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7E021" w14:textId="77777777" w:rsidR="0047013A" w:rsidRPr="007D272B" w:rsidRDefault="0047013A" w:rsidP="0047013A">
      <w:pPr>
        <w:spacing w:line="360" w:lineRule="auto"/>
        <w:ind w:left="-284" w:right="-567"/>
        <w:jc w:val="center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  <w:r w:rsidRPr="009F7B75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i/>
          <w:iCs/>
          <w:sz w:val="24"/>
          <w:szCs w:val="24"/>
          <w:lang w:val="en-US"/>
        </w:rPr>
        <w:t>9.a.</w:t>
      </w:r>
      <w:r w:rsidRPr="00D538E1">
        <w:rPr>
          <w:lang w:val="en-US"/>
        </w:rPr>
        <w:t xml:space="preserve"> </w:t>
      </w:r>
      <w:r w:rsidRPr="007D272B">
        <w:rPr>
          <w:rFonts w:asciiTheme="majorBidi" w:hAnsiTheme="majorBidi" w:cstheme="majorBidi"/>
          <w:i/>
          <w:iCs/>
          <w:sz w:val="24"/>
          <w:szCs w:val="24"/>
          <w:lang w:val="en-US"/>
        </w:rPr>
        <w:t>Molecular electrostatic potential map of all</w:t>
      </w:r>
      <w:r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Pr="007D272B">
        <w:rPr>
          <w:rFonts w:asciiTheme="majorBidi" w:hAnsiTheme="majorBidi" w:cstheme="majorBidi"/>
          <w:i/>
          <w:iCs/>
          <w:sz w:val="24"/>
          <w:szCs w:val="24"/>
          <w:lang w:val="en-US"/>
        </w:rPr>
        <w:t>molecules constituting REO</w:t>
      </w:r>
    </w:p>
    <w:tbl>
      <w:tblPr>
        <w:tblStyle w:val="TableGrid"/>
        <w:tblpPr w:leftFromText="141" w:rightFromText="141" w:vertAnchor="page" w:horzAnchor="margin" w:tblpXSpec="center" w:tblpY="1945"/>
        <w:tblW w:w="15741" w:type="dxa"/>
        <w:tblLayout w:type="fixed"/>
        <w:tblLook w:val="04A0" w:firstRow="1" w:lastRow="0" w:firstColumn="1" w:lastColumn="0" w:noHBand="0" w:noVBand="1"/>
      </w:tblPr>
      <w:tblGrid>
        <w:gridCol w:w="2699"/>
        <w:gridCol w:w="2551"/>
        <w:gridCol w:w="2552"/>
        <w:gridCol w:w="2551"/>
        <w:gridCol w:w="2694"/>
        <w:gridCol w:w="2694"/>
      </w:tblGrid>
      <w:tr w:rsidR="0047013A" w:rsidRPr="006E7444" w14:paraId="66E058FB" w14:textId="77777777" w:rsidTr="00161330">
        <w:tc>
          <w:tcPr>
            <w:tcW w:w="2699" w:type="dxa"/>
          </w:tcPr>
          <w:p w14:paraId="2174C3B4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  <w:lastRenderedPageBreak/>
              <w:t>Alpha-pinene</w:t>
            </w:r>
          </w:p>
          <w:p w14:paraId="17849EFE" w14:textId="77777777" w:rsidR="0047013A" w:rsidRPr="006E7444" w:rsidRDefault="0047013A" w:rsidP="00161330">
            <w:pPr>
              <w:tabs>
                <w:tab w:val="left" w:pos="576"/>
                <w:tab w:val="right" w:pos="2483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</w:pP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  <w:t>-2.637e</w:t>
            </w: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val="en-US"/>
              </w:rPr>
              <w:t xml:space="preserve">2 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  <w:t xml:space="preserve">                 </w:t>
            </w: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  <w:t>2.637e</w:t>
            </w: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val="en-US"/>
              </w:rPr>
              <w:t>-2</w:t>
            </w:r>
          </w:p>
          <w:p w14:paraId="55D43E81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441C11E2" wp14:editId="03E6EA0A">
                  <wp:extent cx="1262358" cy="45719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4A6EB899" w14:textId="77777777" w:rsidR="0047013A" w:rsidRPr="006E7444" w:rsidRDefault="0047013A" w:rsidP="00161330">
            <w:pPr>
              <w:jc w:val="center"/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Linalool</w:t>
            </w:r>
          </w:p>
          <w:p w14:paraId="14ACA857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42FC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-8.006e-</w:t>
            </w:r>
            <w:r w:rsidRPr="006E7444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  <w:vertAlign w:val="superscript"/>
              </w:rPr>
              <w:t>2</w:t>
            </w:r>
            <w:r w:rsidRPr="006E7444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  </w:t>
            </w:r>
            <w:r w:rsidRPr="006E7444">
              <w:rPr>
                <w:rStyle w:val="Hyperlink"/>
                <w:rFonts w:asciiTheme="majorBidi" w:hAnsiTheme="majorBidi"/>
                <w:b/>
                <w:bCs/>
                <w:sz w:val="18"/>
                <w:szCs w:val="18"/>
                <w:shd w:val="clear" w:color="auto" w:fill="FFFFFF"/>
              </w:rPr>
              <w:t xml:space="preserve">                </w:t>
            </w:r>
            <w:r w:rsidRPr="00442FC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8.006e-</w:t>
            </w:r>
            <w:r w:rsidRPr="00442FC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  <w:vertAlign w:val="superscript"/>
              </w:rPr>
              <w:t>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4CAD3A6E" wp14:editId="2CA75BAA">
                  <wp:extent cx="1262358" cy="45719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3EC2D484" w14:textId="77777777" w:rsidR="0047013A" w:rsidRPr="006E7444" w:rsidRDefault="0047013A" w:rsidP="00161330">
            <w:pPr>
              <w:jc w:val="center"/>
              <w:rPr>
                <w:rStyle w:val="Hyperlink"/>
                <w:rFonts w:asciiTheme="majorBidi" w:hAnsi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Alpha-Terpineol</w:t>
            </w:r>
          </w:p>
          <w:p w14:paraId="535FADA9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908F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-6.601e</w:t>
            </w:r>
            <w:r w:rsidRPr="00A908F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      </w:t>
            </w:r>
            <w:r w:rsidRPr="00A908F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</w:rPr>
              <w:t>6.601e</w:t>
            </w:r>
            <w:r w:rsidRPr="00A908F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2B744A19" wp14:editId="274B638C">
                  <wp:extent cx="1262367" cy="45719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101" cy="67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189600D7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Alpha-Terpinolene</w:t>
            </w:r>
          </w:p>
          <w:p w14:paraId="4DAB06C8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-3.094e</w:t>
            </w: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</w:t>
            </w: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3.094e</w:t>
            </w: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236A9C2" wp14:editId="561B3E48">
                  <wp:extent cx="1262376" cy="45719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8660" cy="90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352FF5DB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</w:t>
            </w:r>
            <w:r w:rsidRPr="00C064F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lpha-Thujene</w:t>
            </w:r>
          </w:p>
          <w:p w14:paraId="0BF7AC2D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-2.830e</w:t>
            </w: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      </w:t>
            </w: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2.830e</w:t>
            </w: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E3142F2" wp14:editId="72E2223E">
                  <wp:extent cx="1262358" cy="45719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3794F71E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B</w:t>
            </w:r>
            <w:r w:rsidRPr="00D4085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eta-caryophyllene</w:t>
            </w:r>
          </w:p>
          <w:p w14:paraId="68D8F949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-3.138e</w:t>
            </w: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           </w:t>
            </w: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3.138e</w:t>
            </w: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84886C1" wp14:editId="4166790C">
                  <wp:extent cx="1262371" cy="4571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47013A" w:rsidRPr="006E7444" w14:paraId="1D1D117E" w14:textId="77777777" w:rsidTr="00161330">
        <w:trPr>
          <w:trHeight w:val="845"/>
        </w:trPr>
        <w:tc>
          <w:tcPr>
            <w:tcW w:w="2699" w:type="dxa"/>
          </w:tcPr>
          <w:p w14:paraId="47C291DD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BC48D5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33EA085" wp14:editId="64A0DC04">
                  <wp:extent cx="1252268" cy="786765"/>
                  <wp:effectExtent l="0" t="0" r="5080" b="0"/>
                  <wp:docPr id="37642855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428559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710" cy="788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0E62AEB8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442FCF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A256D28" wp14:editId="58D959FE">
                  <wp:extent cx="1186931" cy="787390"/>
                  <wp:effectExtent l="0" t="0" r="0" b="0"/>
                  <wp:docPr id="11422831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28317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009" cy="79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7AD57DBD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A908FF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255E4389" wp14:editId="2C51A594">
                  <wp:extent cx="1233170" cy="836190"/>
                  <wp:effectExtent l="0" t="0" r="5080" b="2540"/>
                  <wp:docPr id="16327542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754263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149" cy="840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6B45C500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F92833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349EB31" wp14:editId="55D09B21">
                  <wp:extent cx="1406525" cy="796328"/>
                  <wp:effectExtent l="0" t="0" r="3175" b="3810"/>
                  <wp:docPr id="61171892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71892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659" cy="796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6EA38F40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3243A2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EDC2325" wp14:editId="1E3D1A56">
                  <wp:extent cx="1249117" cy="856941"/>
                  <wp:effectExtent l="0" t="0" r="8255" b="635"/>
                  <wp:docPr id="4425012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50126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423" cy="860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13BB8D01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18"/>
                <w:szCs w:val="18"/>
              </w:rPr>
            </w:pPr>
            <w:r w:rsidRPr="0099388F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18"/>
                <w:szCs w:val="18"/>
                <w:lang w:eastAsia="fr-FR"/>
              </w:rPr>
              <w:drawing>
                <wp:inline distT="0" distB="0" distL="0" distR="0" wp14:anchorId="29280B31" wp14:editId="00422841">
                  <wp:extent cx="972820" cy="775744"/>
                  <wp:effectExtent l="0" t="0" r="0" b="5715"/>
                  <wp:docPr id="6325285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52859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035" cy="783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1F9CAB40" w14:textId="77777777" w:rsidTr="00161330">
        <w:tc>
          <w:tcPr>
            <w:tcW w:w="2699" w:type="dxa"/>
          </w:tcPr>
          <w:p w14:paraId="7F34D61A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  <w:t>Beta-Myrcene</w:t>
            </w:r>
          </w:p>
          <w:p w14:paraId="2906A0A7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3.468e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  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3.468e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50EE3BD" wp14:editId="27437DE3">
                  <wp:extent cx="1262358" cy="45719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E4DEE39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Beta</w:t>
            </w:r>
            <w:r w:rsidRPr="00C064F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-Thujene</w:t>
            </w:r>
          </w:p>
          <w:p w14:paraId="0EB8EC75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2.383e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2.383e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3414677" wp14:editId="5A392473">
                  <wp:extent cx="1262371" cy="45719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6753FFC5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Borneol-acetate</w:t>
            </w:r>
          </w:p>
          <w:p w14:paraId="1C881C68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>
              <w:t xml:space="preserve"> </w:t>
            </w:r>
            <w:r w:rsidRPr="00554F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6.862e-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      </w:t>
            </w:r>
            <w:r>
              <w:t xml:space="preserve"> </w:t>
            </w:r>
            <w:r w:rsidRPr="00554F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6.862e-</w:t>
            </w:r>
            <w:r w:rsidRPr="00554F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D38306F" wp14:editId="4FA6F84D">
                  <wp:extent cx="1262358" cy="45719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2CB69494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Eucalyptol</w:t>
            </w:r>
          </w:p>
          <w:p w14:paraId="736EC096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>
              <w:t xml:space="preserve"> 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7.044e-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    </w:t>
            </w:r>
            <w:r>
              <w:t xml:space="preserve"> 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7.044e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39083FA" wp14:editId="6A23FE23">
                  <wp:extent cx="1262358" cy="45719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7ADF3DFD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Camphene</w:t>
            </w:r>
          </w:p>
          <w:p w14:paraId="615A0AB8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2.774e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2.774e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1D96946" wp14:editId="0CA84CC5">
                  <wp:extent cx="1262371" cy="45719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565A1FC4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Gamma-cardinene</w:t>
            </w:r>
          </w:p>
          <w:p w14:paraId="5A8183C2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2.894e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                    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2.894e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</w:p>
          <w:p w14:paraId="35A89659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2F95C6BC" wp14:editId="1FF5E85D">
                  <wp:extent cx="1262371" cy="45719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7E2992E2" w14:textId="77777777" w:rsidTr="00161330">
        <w:trPr>
          <w:trHeight w:val="1038"/>
        </w:trPr>
        <w:tc>
          <w:tcPr>
            <w:tcW w:w="2699" w:type="dxa"/>
          </w:tcPr>
          <w:p w14:paraId="586284B3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0A20B7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7E00CB8" wp14:editId="2954B145">
                  <wp:extent cx="1287487" cy="876300"/>
                  <wp:effectExtent l="0" t="0" r="8255" b="0"/>
                  <wp:docPr id="88832894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32894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672" cy="879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5689A7AF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934331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1216BB3" wp14:editId="6A2D7E61">
                  <wp:extent cx="1142467" cy="876300"/>
                  <wp:effectExtent l="0" t="0" r="635" b="0"/>
                  <wp:docPr id="159311390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1390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118" cy="879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79F2CA8C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4156D2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E562C99" wp14:editId="7AF9CFDB">
                  <wp:extent cx="1113125" cy="876300"/>
                  <wp:effectExtent l="0" t="0" r="0" b="0"/>
                  <wp:docPr id="18711470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114706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407" cy="87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251653A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807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CA80283" wp14:editId="34754278">
                  <wp:extent cx="1138555" cy="893778"/>
                  <wp:effectExtent l="0" t="0" r="4445" b="1905"/>
                  <wp:docPr id="107540020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400206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847" cy="897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37A55263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12853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183B822" wp14:editId="053BAF38">
                  <wp:extent cx="1135361" cy="884739"/>
                  <wp:effectExtent l="0" t="0" r="825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189" cy="891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5C568498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E6F6F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DBDBA07" wp14:editId="529691B5">
                  <wp:extent cx="1058009" cy="820618"/>
                  <wp:effectExtent l="0" t="0" r="889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863" cy="828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7282E6C9" w14:textId="77777777" w:rsidTr="00161330">
        <w:tc>
          <w:tcPr>
            <w:tcW w:w="2699" w:type="dxa"/>
          </w:tcPr>
          <w:p w14:paraId="1BF4D5E0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Gamma-terpinene</w:t>
            </w:r>
          </w:p>
          <w:p w14:paraId="1ABDA9E6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2.886e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2.886e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7560AD8F" wp14:editId="18EF3ADE">
                  <wp:extent cx="1262371" cy="45719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92BA6E1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Isoborneol</w:t>
            </w:r>
          </w:p>
          <w:p w14:paraId="1AAE0D23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6.887e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6.887e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2CB20A20" wp14:editId="453B3F4C">
                  <wp:extent cx="1262371" cy="45719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223AB3E2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Humulene</w:t>
            </w:r>
          </w:p>
          <w:p w14:paraId="4113B979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2.915e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-2                         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2.915e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CF82001" wp14:editId="25F06E3A">
                  <wp:extent cx="1262371" cy="45719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2CBF1EAA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O-cymene</w:t>
            </w:r>
          </w:p>
          <w:p w14:paraId="3B083314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3.889e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            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3.889e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3C172D3" wp14:editId="7F5ED4A0">
                  <wp:extent cx="1262371" cy="45719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449C5F81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Terpinene-4-ol</w:t>
            </w:r>
          </w:p>
          <w:p w14:paraId="3E08BE84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6.606e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6.606e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7410055E" wp14:editId="25AAE21C">
                  <wp:extent cx="1262371" cy="4571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7081A1F2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Terpinolene</w:t>
            </w:r>
          </w:p>
          <w:p w14:paraId="382EB282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3.094e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-2                 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3.094e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27B1027F" wp14:editId="4CB99010">
                  <wp:extent cx="1262371" cy="45719"/>
                  <wp:effectExtent l="0" t="0" r="0" b="0"/>
                  <wp:docPr id="1708132045" name="Image 1708132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7DDB0386" w14:textId="77777777" w:rsidTr="00161330">
        <w:trPr>
          <w:trHeight w:val="1369"/>
        </w:trPr>
        <w:tc>
          <w:tcPr>
            <w:tcW w:w="2699" w:type="dxa"/>
          </w:tcPr>
          <w:p w14:paraId="22DCAAC0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7A5CBD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5D88C0F" wp14:editId="5F81D18C">
                  <wp:extent cx="1353775" cy="902335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968" cy="90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068F59CD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E43FFB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250C73F" wp14:editId="3FF87821">
                  <wp:extent cx="999978" cy="828675"/>
                  <wp:effectExtent l="0" t="0" r="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213" cy="832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4474BCFA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3D751A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A256554" wp14:editId="47AD0B1A">
                  <wp:extent cx="1235710" cy="941065"/>
                  <wp:effectExtent l="0" t="0" r="254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246" cy="942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4D82A2CE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3D751A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48FB824" wp14:editId="289812CC">
                  <wp:extent cx="1330052" cy="940435"/>
                  <wp:effectExtent l="0" t="0" r="381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229" cy="941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27AC8677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AB0815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D15EE27" wp14:editId="7D5E4A65">
                  <wp:extent cx="1255395" cy="902790"/>
                  <wp:effectExtent l="0" t="0" r="1905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998" cy="905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20AF3D9A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A14D1D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18"/>
                <w:szCs w:val="18"/>
                <w:lang w:eastAsia="fr-FR"/>
              </w:rPr>
              <w:drawing>
                <wp:inline distT="0" distB="0" distL="0" distR="0" wp14:anchorId="25590B31" wp14:editId="640F0C13">
                  <wp:extent cx="1277549" cy="916660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528" cy="923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38C0BEF3" w14:textId="77777777" w:rsidTr="00161330">
        <w:tc>
          <w:tcPr>
            <w:tcW w:w="2699" w:type="dxa"/>
          </w:tcPr>
          <w:p w14:paraId="56232FED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Terpineol</w:t>
            </w:r>
          </w:p>
          <w:p w14:paraId="1EF287DE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6.710e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         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6.710e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04F145D" wp14:editId="64CCF6FE">
                  <wp:extent cx="1262371" cy="45719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59531149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62CAFBDA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</w:tcPr>
          <w:p w14:paraId="202CCE56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4" w:type="dxa"/>
          </w:tcPr>
          <w:p w14:paraId="71F4818C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4" w:type="dxa"/>
          </w:tcPr>
          <w:p w14:paraId="4C1ABC90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7013A" w:rsidRPr="006E7444" w14:paraId="119CB6C3" w14:textId="77777777" w:rsidTr="00161330">
        <w:trPr>
          <w:trHeight w:val="846"/>
        </w:trPr>
        <w:tc>
          <w:tcPr>
            <w:tcW w:w="2699" w:type="dxa"/>
          </w:tcPr>
          <w:p w14:paraId="556A3390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F52B1B">
              <w:rPr>
                <w:noProof/>
                <w:sz w:val="18"/>
                <w:szCs w:val="18"/>
                <w:lang w:eastAsia="fr-FR"/>
              </w:rPr>
              <w:lastRenderedPageBreak/>
              <w:drawing>
                <wp:inline distT="0" distB="0" distL="0" distR="0" wp14:anchorId="262C6BDB" wp14:editId="11327486">
                  <wp:extent cx="1340343" cy="885825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62" cy="887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6648F97F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18986357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14:paraId="2927D128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4" w:type="dxa"/>
          </w:tcPr>
          <w:p w14:paraId="778FA91F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14:paraId="5D57EFF0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14:paraId="3B23AF53" w14:textId="77777777" w:rsidR="00EB4A2D" w:rsidRDefault="00EB4A2D"/>
    <w:p w14:paraId="0090AE3B" w14:textId="77777777" w:rsidR="0047013A" w:rsidRPr="0050350A" w:rsidRDefault="0047013A" w:rsidP="0047013A">
      <w:pPr>
        <w:jc w:val="center"/>
        <w:rPr>
          <w:color w:val="000000" w:themeColor="text1"/>
          <w:lang w:val="en-US"/>
        </w:rPr>
      </w:pPr>
      <w:r w:rsidRPr="00774E68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US"/>
        </w:rPr>
        <w:t>9</w:t>
      </w:r>
      <w:r w:rsidRPr="00774E68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US"/>
        </w:rPr>
        <w:t>.b</w:t>
      </w:r>
      <w:r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US"/>
        </w:rPr>
        <w:t>.</w:t>
      </w:r>
      <w:r w:rsidRPr="00774E68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US"/>
        </w:rPr>
        <w:t xml:space="preserve">  Contour Surface map of all molecules constituting REO</w:t>
      </w:r>
    </w:p>
    <w:tbl>
      <w:tblPr>
        <w:tblStyle w:val="TableGrid"/>
        <w:tblpPr w:leftFromText="141" w:rightFromText="141" w:vertAnchor="page" w:horzAnchor="margin" w:tblpXSpec="center" w:tblpY="1681"/>
        <w:tblW w:w="15741" w:type="dxa"/>
        <w:tblLayout w:type="fixed"/>
        <w:tblLook w:val="04A0" w:firstRow="1" w:lastRow="0" w:firstColumn="1" w:lastColumn="0" w:noHBand="0" w:noVBand="1"/>
      </w:tblPr>
      <w:tblGrid>
        <w:gridCol w:w="2699"/>
        <w:gridCol w:w="2551"/>
        <w:gridCol w:w="2552"/>
        <w:gridCol w:w="2551"/>
        <w:gridCol w:w="2694"/>
        <w:gridCol w:w="2694"/>
      </w:tblGrid>
      <w:tr w:rsidR="0047013A" w:rsidRPr="006E7444" w14:paraId="20ECC723" w14:textId="77777777" w:rsidTr="00161330">
        <w:tc>
          <w:tcPr>
            <w:tcW w:w="2699" w:type="dxa"/>
          </w:tcPr>
          <w:p w14:paraId="03F67438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  <w:lastRenderedPageBreak/>
              <w:t>Alpha-pinene</w:t>
            </w:r>
          </w:p>
          <w:p w14:paraId="20D52AAA" w14:textId="77777777" w:rsidR="0047013A" w:rsidRPr="006E7444" w:rsidRDefault="0047013A" w:rsidP="00161330">
            <w:pPr>
              <w:tabs>
                <w:tab w:val="left" w:pos="576"/>
                <w:tab w:val="right" w:pos="2483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</w:pP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  <w:t>-2.637e</w:t>
            </w: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val="en-US"/>
              </w:rPr>
              <w:t xml:space="preserve">2 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  <w:t xml:space="preserve">                 </w:t>
            </w: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lang w:val="en-US"/>
              </w:rPr>
              <w:t>2.637e</w:t>
            </w:r>
            <w:r w:rsidRPr="001D3F1C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val="en-US"/>
              </w:rPr>
              <w:t>-2</w:t>
            </w:r>
          </w:p>
          <w:p w14:paraId="2CD27694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F40610C" wp14:editId="03D7C502">
                  <wp:extent cx="1262358" cy="45719"/>
                  <wp:effectExtent l="0" t="0" r="0" b="0"/>
                  <wp:docPr id="289973495" name="Image 289973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211BD5CC" w14:textId="77777777" w:rsidR="0047013A" w:rsidRPr="006E7444" w:rsidRDefault="0047013A" w:rsidP="00161330">
            <w:pPr>
              <w:jc w:val="center"/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Linalool</w:t>
            </w:r>
          </w:p>
          <w:p w14:paraId="43E5B845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42FC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-8.006e-</w:t>
            </w:r>
            <w:r w:rsidRPr="006E7444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  <w:vertAlign w:val="superscript"/>
              </w:rPr>
              <w:t>2</w:t>
            </w:r>
            <w:r w:rsidRPr="006E7444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  </w:t>
            </w:r>
            <w:r w:rsidRPr="006E7444">
              <w:rPr>
                <w:rStyle w:val="Hyperlink"/>
                <w:rFonts w:asciiTheme="majorBidi" w:hAnsiTheme="majorBidi"/>
                <w:b/>
                <w:bCs/>
                <w:sz w:val="18"/>
                <w:szCs w:val="18"/>
                <w:shd w:val="clear" w:color="auto" w:fill="FFFFFF"/>
              </w:rPr>
              <w:t xml:space="preserve">                </w:t>
            </w:r>
            <w:r w:rsidRPr="00442FC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8.006e-</w:t>
            </w:r>
            <w:r w:rsidRPr="00442FC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shd w:val="clear" w:color="auto" w:fill="FFFFFF"/>
                <w:vertAlign w:val="superscript"/>
              </w:rPr>
              <w:t>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7AD8152" wp14:editId="2646E4FB">
                  <wp:extent cx="1262358" cy="45719"/>
                  <wp:effectExtent l="0" t="0" r="0" b="0"/>
                  <wp:docPr id="1812051587" name="Image 1812051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5EDAFBA4" w14:textId="77777777" w:rsidR="0047013A" w:rsidRPr="006E7444" w:rsidRDefault="0047013A" w:rsidP="00161330">
            <w:pPr>
              <w:jc w:val="center"/>
              <w:rPr>
                <w:rStyle w:val="Hyperlink"/>
                <w:rFonts w:asciiTheme="majorBidi" w:hAnsi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Alpha-Terpineol</w:t>
            </w:r>
          </w:p>
          <w:p w14:paraId="11F4B4D9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908F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-6.601e</w:t>
            </w:r>
            <w:r w:rsidRPr="00A908F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      </w:t>
            </w:r>
            <w:r w:rsidRPr="00A908F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</w:rPr>
              <w:t>6.601e</w:t>
            </w:r>
            <w:r w:rsidRPr="00A908FF">
              <w:rPr>
                <w:rStyle w:val="Hyperlink"/>
                <w:rFonts w:asciiTheme="majorBidi" w:hAnsi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8CB41E3" wp14:editId="78AB46A0">
                  <wp:extent cx="1262367" cy="45719"/>
                  <wp:effectExtent l="0" t="0" r="0" b="0"/>
                  <wp:docPr id="1596279291" name="Image 1596279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101" cy="67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3CA9C61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Alpha-Terpinolene</w:t>
            </w:r>
          </w:p>
          <w:p w14:paraId="3EDE343E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-3.094e</w:t>
            </w: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</w:t>
            </w: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3.094e</w:t>
            </w:r>
            <w:r w:rsidRPr="00F9283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DC16BEC" wp14:editId="60562A0E">
                  <wp:extent cx="1262376" cy="45719"/>
                  <wp:effectExtent l="0" t="0" r="0" b="0"/>
                  <wp:docPr id="1365018174" name="Image 1365018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8660" cy="90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6D8703DD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</w:t>
            </w:r>
            <w:r w:rsidRPr="00C064F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lpha-Thujene</w:t>
            </w:r>
          </w:p>
          <w:p w14:paraId="6FAC3137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-2.830e</w:t>
            </w: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      </w:t>
            </w: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2.830e</w:t>
            </w:r>
            <w:r w:rsidRPr="003243A2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4983573" wp14:editId="3E4758DD">
                  <wp:extent cx="1262358" cy="45719"/>
                  <wp:effectExtent l="0" t="0" r="0" b="0"/>
                  <wp:docPr id="386341285" name="Image 386341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3BE8F59B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B</w:t>
            </w:r>
            <w:r w:rsidRPr="00D4085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eta-caryophyllene</w:t>
            </w:r>
          </w:p>
          <w:p w14:paraId="73230110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-3.138e</w:t>
            </w: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           </w:t>
            </w: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3.138e</w:t>
            </w:r>
            <w:r w:rsidRPr="0099388F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228F931" wp14:editId="08EC9DA7">
                  <wp:extent cx="1262371" cy="45719"/>
                  <wp:effectExtent l="0" t="0" r="0" b="0"/>
                  <wp:docPr id="1080019673" name="Image 1080019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47013A" w:rsidRPr="006E7444" w14:paraId="5A14EFAF" w14:textId="77777777" w:rsidTr="00161330">
        <w:trPr>
          <w:trHeight w:val="1191"/>
        </w:trPr>
        <w:tc>
          <w:tcPr>
            <w:tcW w:w="2699" w:type="dxa"/>
          </w:tcPr>
          <w:p w14:paraId="36A05B2A" w14:textId="77777777" w:rsidR="0047013A" w:rsidRPr="00BC48D5" w:rsidRDefault="0047013A" w:rsidP="00161330">
            <w:pPr>
              <w:jc w:val="center"/>
              <w:rPr>
                <w:sz w:val="18"/>
                <w:szCs w:val="18"/>
              </w:rPr>
            </w:pPr>
            <w:r w:rsidRPr="00BC48D5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7868C2C4" wp14:editId="6604D4C2">
                  <wp:extent cx="1127125" cy="837513"/>
                  <wp:effectExtent l="0" t="0" r="0" b="1270"/>
                  <wp:docPr id="173415585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4155856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371" cy="841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40D61EBE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EE0C1A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263048B" wp14:editId="0BB2422F">
                  <wp:extent cx="1273115" cy="836930"/>
                  <wp:effectExtent l="0" t="0" r="3810" b="1270"/>
                  <wp:docPr id="17220855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208554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605" cy="838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7166399C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242FCC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0A1B7F3" wp14:editId="671ACBED">
                  <wp:extent cx="1222327" cy="805815"/>
                  <wp:effectExtent l="0" t="0" r="0" b="0"/>
                  <wp:docPr id="120434861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4348617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436" cy="807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9BD06A9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C42785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A0E3D76" wp14:editId="5F587CBB">
                  <wp:extent cx="1254125" cy="806185"/>
                  <wp:effectExtent l="0" t="0" r="3175" b="0"/>
                  <wp:docPr id="38011023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110237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509" cy="809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63B57E4C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D4085D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0B5F9DC" wp14:editId="403F444A">
                  <wp:extent cx="1183005" cy="777690"/>
                  <wp:effectExtent l="0" t="0" r="0" b="3810"/>
                  <wp:docPr id="9821271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127164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364" cy="78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44BB2205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18"/>
                <w:szCs w:val="18"/>
              </w:rPr>
            </w:pPr>
            <w:r w:rsidRPr="00A116EA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18"/>
                <w:szCs w:val="18"/>
                <w:lang w:eastAsia="fr-FR"/>
              </w:rPr>
              <w:drawing>
                <wp:inline distT="0" distB="0" distL="0" distR="0" wp14:anchorId="562B9CC7" wp14:editId="622A6C96">
                  <wp:extent cx="1075055" cy="836930"/>
                  <wp:effectExtent l="0" t="0" r="0" b="1270"/>
                  <wp:docPr id="72206513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065139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969" cy="843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429CEE53" w14:textId="77777777" w:rsidTr="00161330">
        <w:tc>
          <w:tcPr>
            <w:tcW w:w="2699" w:type="dxa"/>
          </w:tcPr>
          <w:p w14:paraId="703BEC8E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lang w:val="en-US"/>
              </w:rPr>
              <w:t>Beta-Myrcene</w:t>
            </w:r>
          </w:p>
          <w:p w14:paraId="45EEF793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3.468e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  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3.468e</w:t>
            </w:r>
            <w:r w:rsidRPr="000A20B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0949EB8" wp14:editId="3099C5B9">
                  <wp:extent cx="1262358" cy="45719"/>
                  <wp:effectExtent l="0" t="0" r="0" b="0"/>
                  <wp:docPr id="809377262" name="Image 809377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B9CA322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Beta</w:t>
            </w:r>
            <w:r w:rsidRPr="00C064F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-Thujene</w:t>
            </w:r>
          </w:p>
          <w:p w14:paraId="432B3C4C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2.383e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2.383e</w:t>
            </w:r>
            <w:r w:rsidRPr="0093433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6430B9F" wp14:editId="25219C32">
                  <wp:extent cx="1262371" cy="45719"/>
                  <wp:effectExtent l="0" t="0" r="0" b="0"/>
                  <wp:docPr id="1293094178" name="Image 1293094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6CB50DA4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Borneol-acetate</w:t>
            </w:r>
          </w:p>
          <w:p w14:paraId="78D94B34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>
              <w:t xml:space="preserve"> </w:t>
            </w:r>
            <w:r w:rsidRPr="00554F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6.862e-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      </w:t>
            </w:r>
            <w:r>
              <w:t xml:space="preserve"> </w:t>
            </w:r>
            <w:r w:rsidRPr="00554F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6.862e-</w:t>
            </w:r>
            <w:r w:rsidRPr="00554F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571DDF1" wp14:editId="4C5C2DBB">
                  <wp:extent cx="1262358" cy="45719"/>
                  <wp:effectExtent l="0" t="0" r="0" b="0"/>
                  <wp:docPr id="1512270505" name="Image 1512270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43270932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Eucalyptol</w:t>
            </w:r>
          </w:p>
          <w:p w14:paraId="4B988E04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>
              <w:t xml:space="preserve"> 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7.044e-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    </w:t>
            </w:r>
            <w:r>
              <w:t xml:space="preserve"> 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7.044e</w:t>
            </w:r>
            <w:r w:rsidRPr="00C27807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7534E35" wp14:editId="21EBF09E">
                  <wp:extent cx="1262358" cy="45719"/>
                  <wp:effectExtent l="0" t="0" r="0" b="0"/>
                  <wp:docPr id="2015669449" name="Image 2015669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7" cy="6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368D1AE7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Camphene</w:t>
            </w:r>
          </w:p>
          <w:p w14:paraId="5E4DD586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2.774e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2.774e</w:t>
            </w:r>
            <w:r w:rsidRPr="0071285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737A9B10" wp14:editId="419BA175">
                  <wp:extent cx="1262371" cy="45719"/>
                  <wp:effectExtent l="0" t="0" r="0" b="0"/>
                  <wp:docPr id="2075776564" name="Image 2075776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6B056C10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Gamma-cardinene</w:t>
            </w:r>
          </w:p>
          <w:p w14:paraId="4A0FA1B7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2.894e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                    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2.894e</w:t>
            </w:r>
            <w:r w:rsidRPr="00911B2E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</w:p>
          <w:p w14:paraId="54BBC5B7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A8DEE08" wp14:editId="01F16B4C">
                  <wp:extent cx="1262371" cy="45719"/>
                  <wp:effectExtent l="0" t="0" r="0" b="0"/>
                  <wp:docPr id="537708313" name="Image 537708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33321A80" w14:textId="77777777" w:rsidTr="00161330">
        <w:trPr>
          <w:trHeight w:val="1334"/>
        </w:trPr>
        <w:tc>
          <w:tcPr>
            <w:tcW w:w="2699" w:type="dxa"/>
          </w:tcPr>
          <w:p w14:paraId="196FAEC3" w14:textId="77777777" w:rsidR="0047013A" w:rsidRDefault="0047013A" w:rsidP="00161330">
            <w:pPr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176426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25ADF38A" wp14:editId="1D64C011">
                  <wp:extent cx="1151813" cy="857250"/>
                  <wp:effectExtent l="0" t="0" r="0" b="0"/>
                  <wp:docPr id="9991593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159374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126" cy="867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9022B0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</w:tcPr>
          <w:p w14:paraId="708FAE73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9468C3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D2908DE" wp14:editId="6A460B6E">
                  <wp:extent cx="1081328" cy="899795"/>
                  <wp:effectExtent l="0" t="0" r="5080" b="0"/>
                  <wp:docPr id="1234294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2942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283" cy="903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53245D00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4156D2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C31728D" wp14:editId="30043ACE">
                  <wp:extent cx="1239959" cy="857250"/>
                  <wp:effectExtent l="0" t="0" r="0" b="0"/>
                  <wp:docPr id="5832824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282442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676" cy="862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3510A025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D562BD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2D50B16D" wp14:editId="0BB36C1B">
                  <wp:extent cx="1019703" cy="857250"/>
                  <wp:effectExtent l="0" t="0" r="9525" b="0"/>
                  <wp:docPr id="17406928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0692804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169" cy="866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59DC686F" w14:textId="77777777" w:rsidR="0047013A" w:rsidRPr="00A05A28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06A9D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7D47028D" wp14:editId="2839C4A6">
                  <wp:extent cx="960337" cy="857250"/>
                  <wp:effectExtent l="0" t="0" r="0" b="0"/>
                  <wp:docPr id="535223850" name="Image 535223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955" cy="864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779F3E9E" w14:textId="77777777" w:rsidR="0047013A" w:rsidRPr="00A05A28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E6F6F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4B39DDA9" wp14:editId="05F96F92">
                  <wp:extent cx="1239520" cy="900178"/>
                  <wp:effectExtent l="0" t="0" r="0" b="0"/>
                  <wp:docPr id="2068587364" name="Image 2068587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112" cy="908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3D642996" w14:textId="77777777" w:rsidTr="00161330">
        <w:tc>
          <w:tcPr>
            <w:tcW w:w="2699" w:type="dxa"/>
          </w:tcPr>
          <w:p w14:paraId="242F77F1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Gamma-terpinene</w:t>
            </w:r>
          </w:p>
          <w:p w14:paraId="4C19316A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2.886e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2.886e</w:t>
            </w:r>
            <w:r w:rsidRPr="007A5CB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4D39D8FA" wp14:editId="3F45DDB7">
                  <wp:extent cx="1262371" cy="45719"/>
                  <wp:effectExtent l="0" t="0" r="0" b="0"/>
                  <wp:docPr id="670955087" name="Image 670955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D8999AE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Isoborneol</w:t>
            </w:r>
          </w:p>
          <w:p w14:paraId="22D990D0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6.887e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6.887e</w:t>
            </w:r>
            <w:r w:rsidRPr="00E43F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765788B9" wp14:editId="172519D8">
                  <wp:extent cx="1262371" cy="45719"/>
                  <wp:effectExtent l="0" t="0" r="0" b="0"/>
                  <wp:docPr id="2028346744" name="Image 2028346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0F9544EC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Humulene</w:t>
            </w:r>
          </w:p>
          <w:p w14:paraId="6C81BE8A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2.915e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-2                         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2.915e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55D3808" wp14:editId="643B4619">
                  <wp:extent cx="1262371" cy="45719"/>
                  <wp:effectExtent l="0" t="0" r="0" b="0"/>
                  <wp:docPr id="1060420096" name="Image 1060420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4877A5CD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O-cymene</w:t>
            </w:r>
          </w:p>
          <w:p w14:paraId="31207214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3.889e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            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3.889e</w:t>
            </w:r>
            <w:r w:rsidRPr="003D751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0FD19F4" wp14:editId="18D97C8F">
                  <wp:extent cx="1262371" cy="45719"/>
                  <wp:effectExtent l="0" t="0" r="0" b="0"/>
                  <wp:docPr id="2057701497" name="Image 2057701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44C5437B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Terpinene-4-ol</w:t>
            </w:r>
          </w:p>
          <w:p w14:paraId="5EBA93D5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6.606e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2                 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6.606e</w:t>
            </w:r>
            <w:r w:rsidRPr="002813FB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A8C4866" wp14:editId="22C251B7">
                  <wp:extent cx="1262371" cy="45719"/>
                  <wp:effectExtent l="0" t="0" r="0" b="0"/>
                  <wp:docPr id="1555939365" name="Image 1555939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36C63D87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Terpinolene</w:t>
            </w:r>
          </w:p>
          <w:p w14:paraId="6E333424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3.094e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-2                 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3.094e</w:t>
            </w:r>
            <w:r w:rsidRPr="00592E36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13C59919" wp14:editId="1E8F0FBA">
                  <wp:extent cx="1262371" cy="45719"/>
                  <wp:effectExtent l="0" t="0" r="0" b="0"/>
                  <wp:docPr id="1535962937" name="Image 1535962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7E2CFE0A" w14:textId="77777777" w:rsidTr="00161330">
        <w:tc>
          <w:tcPr>
            <w:tcW w:w="2699" w:type="dxa"/>
          </w:tcPr>
          <w:p w14:paraId="469C3788" w14:textId="77777777" w:rsidR="0047013A" w:rsidRDefault="0047013A" w:rsidP="00161330">
            <w:pPr>
              <w:jc w:val="center"/>
              <w:rPr>
                <w:sz w:val="18"/>
                <w:szCs w:val="18"/>
              </w:rPr>
            </w:pPr>
            <w:r w:rsidRPr="007A5CBD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715B1C86" wp14:editId="4F62253C">
                  <wp:extent cx="1359397" cy="885825"/>
                  <wp:effectExtent l="0" t="0" r="0" b="0"/>
                  <wp:docPr id="836046095" name="Image 836046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8120" cy="891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20B46A7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8E3855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33B3FA6" wp14:editId="13057669">
                  <wp:extent cx="1205621" cy="885825"/>
                  <wp:effectExtent l="0" t="0" r="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925" cy="900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35A2643D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3D751A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539C48FA" wp14:editId="2DA87D75">
                  <wp:extent cx="1082831" cy="885825"/>
                  <wp:effectExtent l="0" t="0" r="3175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288" cy="891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31EC3D78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150618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3E1B4CA" wp14:editId="74E18791">
                  <wp:extent cx="1044575" cy="886211"/>
                  <wp:effectExtent l="0" t="0" r="3175" b="9525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6277" cy="88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4EFEFF1B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AB0815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B1AABE2" wp14:editId="1940A74A">
                  <wp:extent cx="1225613" cy="885825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998" cy="888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278D98D5" w14:textId="77777777" w:rsidR="0047013A" w:rsidRPr="006E7444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A14D1D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18"/>
                <w:szCs w:val="18"/>
                <w:lang w:eastAsia="fr-FR"/>
              </w:rPr>
              <w:drawing>
                <wp:inline distT="0" distB="0" distL="0" distR="0" wp14:anchorId="605E7F79" wp14:editId="244D2AA3">
                  <wp:extent cx="1236662" cy="885825"/>
                  <wp:effectExtent l="0" t="0" r="1905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764" cy="892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13A" w:rsidRPr="006E7444" w14:paraId="071A9EAC" w14:textId="77777777" w:rsidTr="00161330">
        <w:tc>
          <w:tcPr>
            <w:tcW w:w="2699" w:type="dxa"/>
          </w:tcPr>
          <w:p w14:paraId="1F1ABD98" w14:textId="77777777" w:rsidR="0047013A" w:rsidRDefault="0047013A" w:rsidP="0016133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Terpineol</w:t>
            </w:r>
          </w:p>
          <w:p w14:paraId="5FE842B7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6.710e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                                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6.710e</w:t>
            </w:r>
            <w:r w:rsidRPr="00F77E6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6E7444">
              <w:rPr>
                <w:b/>
                <w:bCs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F697559" wp14:editId="4BC7B1C5">
                  <wp:extent cx="1262371" cy="45719"/>
                  <wp:effectExtent l="0" t="0" r="0" b="0"/>
                  <wp:docPr id="221787786" name="Image 221787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620" cy="8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6C543FCB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7203C5D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</w:tcPr>
          <w:p w14:paraId="2AB8B219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4" w:type="dxa"/>
          </w:tcPr>
          <w:p w14:paraId="0A953BBB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4" w:type="dxa"/>
          </w:tcPr>
          <w:p w14:paraId="1A2135D3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7013A" w:rsidRPr="006E7444" w14:paraId="23737446" w14:textId="77777777" w:rsidTr="00161330">
        <w:trPr>
          <w:trHeight w:val="846"/>
        </w:trPr>
        <w:tc>
          <w:tcPr>
            <w:tcW w:w="2699" w:type="dxa"/>
          </w:tcPr>
          <w:p w14:paraId="2345D6BF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  <w:r w:rsidRPr="00F52B1B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46FBB59F" wp14:editId="4173738C">
                  <wp:extent cx="1090930" cy="725383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3175" cy="72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494C21F2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08BF2279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14:paraId="279A4277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4" w:type="dxa"/>
          </w:tcPr>
          <w:p w14:paraId="63F4A625" w14:textId="77777777" w:rsidR="0047013A" w:rsidRPr="006E7444" w:rsidRDefault="0047013A" w:rsidP="001613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14:paraId="3B96CE41" w14:textId="77777777" w:rsidR="0047013A" w:rsidRPr="006E7444" w:rsidRDefault="0047013A" w:rsidP="0016133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14:paraId="1E79BCE3" w14:textId="77777777" w:rsidR="0047013A" w:rsidRDefault="0047013A"/>
    <w:sectPr w:rsidR="0047013A" w:rsidSect="0047013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13A"/>
    <w:rsid w:val="002C7D54"/>
    <w:rsid w:val="0033371E"/>
    <w:rsid w:val="0047013A"/>
    <w:rsid w:val="005C0D39"/>
    <w:rsid w:val="0070406C"/>
    <w:rsid w:val="00724754"/>
    <w:rsid w:val="00925FC0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D68B1"/>
  <w15:chartTrackingRefBased/>
  <w15:docId w15:val="{FF2050DA-ACA0-4B83-883C-56AE35030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13A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01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1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1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1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1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1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1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1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1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1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1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1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1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1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1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1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1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1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1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0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1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01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13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01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13A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01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1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13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7013A"/>
    <w:pPr>
      <w:spacing w:after="0" w:line="240" w:lineRule="auto"/>
    </w:pPr>
    <w:rPr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013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fontTable" Target="fontTable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241</Words>
  <Characters>2081</Characters>
  <Application>Microsoft Office Word</Application>
  <DocSecurity>0</DocSecurity>
  <Lines>297</Lines>
  <Paragraphs>136</Paragraphs>
  <ScaleCrop>false</ScaleCrop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2026-02-24T09:47:00Z</dcterms:created>
  <dcterms:modified xsi:type="dcterms:W3CDTF">2026-02-24T09:49:00Z</dcterms:modified>
</cp:coreProperties>
</file>