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64964" w:rsidRPr="00A9123A" w:rsidRDefault="00164964" w:rsidP="00164964">
      <w:pPr>
        <w:rPr>
          <w:color w:val="000000" w:themeColor="text1"/>
        </w:rPr>
      </w:pPr>
      <w:r w:rsidRPr="00A912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71AB5" wp14:editId="64084E72">
                <wp:simplePos x="0" y="0"/>
                <wp:positionH relativeFrom="column">
                  <wp:posOffset>222885</wp:posOffset>
                </wp:positionH>
                <wp:positionV relativeFrom="paragraph">
                  <wp:posOffset>-76835</wp:posOffset>
                </wp:positionV>
                <wp:extent cx="4810760" cy="289560"/>
                <wp:effectExtent l="0" t="0" r="27940" b="1524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07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4964" w:rsidRPr="00266656" w:rsidRDefault="00164964" w:rsidP="0016496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2666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Healthcare workers (administrative staff and trainees/interns)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71AB5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7.55pt;margin-top:-6.05pt;width:378.8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" fillcolor="white [3201]" strokeweight=".5pt">
                <v:textbox>
                  <w:txbxContent>
                    <w:p w:rsidR="00164964" w:rsidRPr="00266656" w:rsidRDefault="00164964" w:rsidP="0016496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 w:rsidRPr="00266656">
                        <w:rPr>
                          <w:rFonts w:ascii="Arial" w:hAnsi="Arial" w:cs="Arial"/>
                          <w:sz w:val="20"/>
                          <w:szCs w:val="20"/>
                        </w:rPr>
                        <w:t>Healthcare workers (administrative staff and trainees/interns)</w:t>
                      </w:r>
                    </w:p>
                  </w:txbxContent>
                </v:textbox>
              </v:shape>
            </w:pict>
          </mc:Fallback>
        </mc:AlternateContent>
      </w:r>
      <w:r w:rsidRPr="00A912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17861E" wp14:editId="47810E01">
                <wp:simplePos x="0" y="0"/>
                <wp:positionH relativeFrom="column">
                  <wp:posOffset>4764405</wp:posOffset>
                </wp:positionH>
                <wp:positionV relativeFrom="paragraph">
                  <wp:posOffset>4769485</wp:posOffset>
                </wp:positionV>
                <wp:extent cx="5080" cy="360680"/>
                <wp:effectExtent l="76200" t="0" r="71120" b="5842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606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91563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375.15pt;margin-top:375.55pt;width:.4pt;height:28.4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" strokecolor="black [3213]" strokeweight=".5pt">
                <v:stroke endarrow="block" joinstyle="miter"/>
              </v:shape>
            </w:pict>
          </mc:Fallback>
        </mc:AlternateContent>
      </w:r>
      <w:r w:rsidRPr="00A912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0325CA" wp14:editId="3CCD7FAA">
                <wp:simplePos x="0" y="0"/>
                <wp:positionH relativeFrom="column">
                  <wp:posOffset>436245</wp:posOffset>
                </wp:positionH>
                <wp:positionV relativeFrom="paragraph">
                  <wp:posOffset>4789805</wp:posOffset>
                </wp:positionV>
                <wp:extent cx="5080" cy="320040"/>
                <wp:effectExtent l="76200" t="0" r="71120" b="6096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200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48B54A" id="Connecteur droit avec flèche 4" o:spid="_x0000_s1026" type="#_x0000_t32" style="position:absolute;margin-left:34.35pt;margin-top:377.15pt;width:.4pt;height:25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  <w:r w:rsidRPr="00A912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F757E7" wp14:editId="3BF40FAF">
                <wp:simplePos x="0" y="0"/>
                <wp:positionH relativeFrom="column">
                  <wp:posOffset>4637405</wp:posOffset>
                </wp:positionH>
                <wp:positionV relativeFrom="paragraph">
                  <wp:posOffset>4180205</wp:posOffset>
                </wp:positionV>
                <wp:extent cx="5080" cy="269240"/>
                <wp:effectExtent l="76200" t="0" r="71120" b="5461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692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6ED5E1" id="Connecteur droit avec flèche 22" o:spid="_x0000_s1026" type="#_x0000_t32" style="position:absolute;margin-left:365.15pt;margin-top:329.15pt;width:.4pt;height:21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" strokecolor="black [3213]" strokeweight=".5pt">
                <v:stroke endarrow="block" joinstyle="miter"/>
              </v:shape>
            </w:pict>
          </mc:Fallback>
        </mc:AlternateContent>
      </w:r>
      <w:r w:rsidRPr="00A912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0A9374" wp14:editId="39C78BAD">
                <wp:simplePos x="0" y="0"/>
                <wp:positionH relativeFrom="column">
                  <wp:posOffset>446405</wp:posOffset>
                </wp:positionH>
                <wp:positionV relativeFrom="paragraph">
                  <wp:posOffset>4170045</wp:posOffset>
                </wp:positionV>
                <wp:extent cx="0" cy="370840"/>
                <wp:effectExtent l="76200" t="0" r="76200" b="4826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ECB643" id="Connecteur droit avec flèche 21" o:spid="_x0000_s1026" type="#_x0000_t32" style="position:absolute;margin-left:35.15pt;margin-top:328.35pt;width:0;height:29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Pr="00A912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931372" wp14:editId="765DB6DB">
                <wp:simplePos x="0" y="0"/>
                <wp:positionH relativeFrom="column">
                  <wp:posOffset>4251325</wp:posOffset>
                </wp:positionH>
                <wp:positionV relativeFrom="paragraph">
                  <wp:posOffset>3565525</wp:posOffset>
                </wp:positionV>
                <wp:extent cx="5080" cy="269240"/>
                <wp:effectExtent l="76200" t="0" r="71120" b="5461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692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C466C" id="Connecteur droit avec flèche 20" o:spid="_x0000_s1026" type="#_x0000_t32" style="position:absolute;margin-left:334.75pt;margin-top:280.75pt;width:.4pt;height:2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  <w:r w:rsidRPr="00A912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3CE37A" wp14:editId="2EEF72CC">
                <wp:simplePos x="0" y="0"/>
                <wp:positionH relativeFrom="column">
                  <wp:posOffset>878205</wp:posOffset>
                </wp:positionH>
                <wp:positionV relativeFrom="paragraph">
                  <wp:posOffset>3560445</wp:posOffset>
                </wp:positionV>
                <wp:extent cx="5080" cy="254000"/>
                <wp:effectExtent l="76200" t="0" r="71120" b="50800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54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6E51A" id="Connecteur droit avec flèche 19" o:spid="_x0000_s1026" type="#_x0000_t32" style="position:absolute;margin-left:69.15pt;margin-top:280.35pt;width:.4pt;height:2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  <w:r w:rsidRPr="00A912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FF0BDD" wp14:editId="027709AC">
                <wp:simplePos x="0" y="0"/>
                <wp:positionH relativeFrom="column">
                  <wp:posOffset>4566285</wp:posOffset>
                </wp:positionH>
                <wp:positionV relativeFrom="paragraph">
                  <wp:posOffset>2270125</wp:posOffset>
                </wp:positionV>
                <wp:extent cx="5080" cy="411480"/>
                <wp:effectExtent l="76200" t="0" r="71120" b="6477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4114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E6A663" id="Connecteur droit avec flèche 15" o:spid="_x0000_s1026" type="#_x0000_t32" style="position:absolute;margin-left:359.55pt;margin-top:178.75pt;width:.4pt;height:32.4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" strokecolor="black [3213]" strokeweight=".5pt">
                <v:stroke endarrow="block" joinstyle="miter"/>
              </v:shape>
            </w:pict>
          </mc:Fallback>
        </mc:AlternateContent>
      </w:r>
      <w:r w:rsidRPr="00A912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BAC867" wp14:editId="37A6E4BF">
                <wp:simplePos x="0" y="0"/>
                <wp:positionH relativeFrom="column">
                  <wp:posOffset>893445</wp:posOffset>
                </wp:positionH>
                <wp:positionV relativeFrom="paragraph">
                  <wp:posOffset>2270125</wp:posOffset>
                </wp:positionV>
                <wp:extent cx="0" cy="401320"/>
                <wp:effectExtent l="76200" t="0" r="57150" b="5588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1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447EA1" id="Connecteur droit avec flèche 14" o:spid="_x0000_s1026" type="#_x0000_t32" style="position:absolute;margin-left:70.35pt;margin-top:178.75pt;width:0;height:31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Pr="00A912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A24F40" wp14:editId="25C71841">
                <wp:simplePos x="0" y="0"/>
                <wp:positionH relativeFrom="column">
                  <wp:posOffset>3585845</wp:posOffset>
                </wp:positionH>
                <wp:positionV relativeFrom="paragraph">
                  <wp:posOffset>2656205</wp:posOffset>
                </wp:positionV>
                <wp:extent cx="1427480" cy="899160"/>
                <wp:effectExtent l="0" t="0" r="20320" b="1524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7480" cy="8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4964" w:rsidRDefault="00164964" w:rsidP="00164964">
                            <w:r w:rsidRPr="004554FB">
                              <w:t>Observed attendance</w:t>
                            </w:r>
                          </w:p>
                          <w:p w:rsidR="00164964" w:rsidRDefault="00164964" w:rsidP="00164964">
                            <w:r w:rsidRPr="004554FB">
                              <w:t>n</w:t>
                            </w:r>
                            <w:r>
                              <w:t>2</w:t>
                            </w:r>
                            <w:r w:rsidRPr="004554FB">
                              <w:t xml:space="preserve"> </w:t>
                            </w:r>
                            <w:r>
                              <w:t xml:space="preserve">= </w:t>
                            </w:r>
                            <w:r w:rsidRPr="004554FB">
                              <w:t>357</w:t>
                            </w:r>
                          </w:p>
                          <w:p w:rsidR="00164964" w:rsidRDefault="00164964" w:rsidP="00164964">
                            <w:r>
                              <w:t>Rate: 37.6</w:t>
                            </w:r>
                            <w:r w:rsidRPr="004554FB">
                              <w:t>%</w:t>
                            </w:r>
                          </w:p>
                          <w:p w:rsidR="00164964" w:rsidRDefault="00164964" w:rsidP="001649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24F40" id="Zone de texte 13" o:spid="_x0000_s1027" type="#_x0000_t202" style="position:absolute;margin-left:282.35pt;margin-top:209.15pt;width:112.4pt;height:7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" fillcolor="white [3201]" strokeweight=".5pt">
                <v:textbox>
                  <w:txbxContent>
                    <w:p w:rsidR="00164964" w:rsidRDefault="00164964" w:rsidP="00164964">
                      <w:r w:rsidRPr="004554FB">
                        <w:t>Observed attendance</w:t>
                      </w:r>
                    </w:p>
                    <w:p w:rsidR="00164964" w:rsidRDefault="00164964" w:rsidP="00164964">
                      <w:r w:rsidRPr="004554FB">
                        <w:t>n</w:t>
                      </w:r>
                      <w:r>
                        <w:t>2</w:t>
                      </w:r>
                      <w:r w:rsidRPr="004554FB">
                        <w:t xml:space="preserve"> </w:t>
                      </w:r>
                      <w:r>
                        <w:t xml:space="preserve">= </w:t>
                      </w:r>
                      <w:r w:rsidRPr="004554FB">
                        <w:t>357</w:t>
                      </w:r>
                    </w:p>
                    <w:p w:rsidR="00164964" w:rsidRDefault="00164964" w:rsidP="00164964">
                      <w:r>
                        <w:t>Rate: 37.6</w:t>
                      </w:r>
                      <w:r w:rsidRPr="004554FB">
                        <w:t>%</w:t>
                      </w:r>
                    </w:p>
                    <w:p w:rsidR="00164964" w:rsidRDefault="00164964" w:rsidP="00164964"/>
                  </w:txbxContent>
                </v:textbox>
              </v:shape>
            </w:pict>
          </mc:Fallback>
        </mc:AlternateContent>
      </w:r>
      <w:r w:rsidRPr="00A912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FA2C76" wp14:editId="55888335">
                <wp:simplePos x="0" y="0"/>
                <wp:positionH relativeFrom="column">
                  <wp:posOffset>243205</wp:posOffset>
                </wp:positionH>
                <wp:positionV relativeFrom="paragraph">
                  <wp:posOffset>2656205</wp:posOffset>
                </wp:positionV>
                <wp:extent cx="1473200" cy="889000"/>
                <wp:effectExtent l="0" t="0" r="12700" b="2540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889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4964" w:rsidRDefault="00164964" w:rsidP="00164964">
                            <w:r w:rsidRPr="004554FB">
                              <w:t>Observed attendance</w:t>
                            </w:r>
                          </w:p>
                          <w:p w:rsidR="00164964" w:rsidRDefault="00164964" w:rsidP="00164964">
                            <w:r w:rsidRPr="004554FB">
                              <w:t>n</w:t>
                            </w:r>
                            <w:r>
                              <w:t>1</w:t>
                            </w:r>
                            <w:r w:rsidRPr="004554FB">
                              <w:t xml:space="preserve"> = 465</w:t>
                            </w:r>
                          </w:p>
                          <w:p w:rsidR="00164964" w:rsidRDefault="00164964" w:rsidP="00164964">
                            <w:r w:rsidRPr="004554FB">
                              <w:t>Rate: 47.1%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A2C76" id="Zone de texte 12" o:spid="_x0000_s1028" type="#_x0000_t202" style="position:absolute;margin-left:19.15pt;margin-top:209.15pt;width:116pt;height:7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" fillcolor="white [3201]" strokeweight=".5pt">
                <v:textbox>
                  <w:txbxContent>
                    <w:p w:rsidR="00164964" w:rsidRDefault="00164964" w:rsidP="00164964">
                      <w:r w:rsidRPr="004554FB">
                        <w:t>Observed attendance</w:t>
                      </w:r>
                    </w:p>
                    <w:p w:rsidR="00164964" w:rsidRDefault="00164964" w:rsidP="00164964">
                      <w:r w:rsidRPr="004554FB">
                        <w:t>n</w:t>
                      </w:r>
                      <w:r>
                        <w:t>1</w:t>
                      </w:r>
                      <w:r w:rsidRPr="004554FB">
                        <w:t xml:space="preserve"> = 465</w:t>
                      </w:r>
                    </w:p>
                    <w:p w:rsidR="00164964" w:rsidRDefault="00164964" w:rsidP="00164964">
                      <w:r w:rsidRPr="004554FB">
                        <w:t>Rate: 47.1%</w:t>
                      </w:r>
                    </w:p>
                  </w:txbxContent>
                </v:textbox>
              </v:shape>
            </w:pict>
          </mc:Fallback>
        </mc:AlternateContent>
      </w:r>
      <w:r w:rsidRPr="00A912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1E6802" wp14:editId="36891A2D">
                <wp:simplePos x="0" y="0"/>
                <wp:positionH relativeFrom="column">
                  <wp:posOffset>243205</wp:posOffset>
                </wp:positionH>
                <wp:positionV relativeFrom="paragraph">
                  <wp:posOffset>1934845</wp:posOffset>
                </wp:positionV>
                <wp:extent cx="4815840" cy="325120"/>
                <wp:effectExtent l="0" t="0" r="22860" b="1778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5840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4964" w:rsidRPr="00CC24C0" w:rsidRDefault="00164964" w:rsidP="00164964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 xml:space="preserve">     </w:t>
                            </w:r>
                            <w:r w:rsidRPr="004554FB">
                              <w:t>Expected attendance (based on literature 14–49% absenteeism): 51–86%</w:t>
                            </w:r>
                          </w:p>
                          <w:p w:rsidR="00164964" w:rsidRDefault="00164964" w:rsidP="001649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1E6802" id="Zone de texte 9" o:spid="_x0000_s1029" type="#_x0000_t202" style="position:absolute;margin-left:19.15pt;margin-top:152.35pt;width:379.2pt;height:2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" fillcolor="white [3201]" strokeweight=".5pt">
                <v:textbox>
                  <w:txbxContent>
                    <w:p w:rsidR="00164964" w:rsidRPr="00CC24C0" w:rsidRDefault="00164964" w:rsidP="00164964">
                      <w:pPr>
                        <w:rPr>
                          <w:vertAlign w:val="superscript"/>
                        </w:rPr>
                      </w:pPr>
                      <w:r>
                        <w:t xml:space="preserve">     </w:t>
                      </w:r>
                      <w:r w:rsidRPr="004554FB">
                        <w:t>Expected attendance (based on literature 14–49% absenteeism): 51–86%</w:t>
                      </w:r>
                    </w:p>
                    <w:p w:rsidR="00164964" w:rsidRDefault="00164964" w:rsidP="00164964"/>
                  </w:txbxContent>
                </v:textbox>
              </v:shape>
            </w:pict>
          </mc:Fallback>
        </mc:AlternateContent>
      </w:r>
      <w:r w:rsidRPr="00A912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BDF728" wp14:editId="46BF85F5">
                <wp:simplePos x="0" y="0"/>
                <wp:positionH relativeFrom="column">
                  <wp:posOffset>4566285</wp:posOffset>
                </wp:positionH>
                <wp:positionV relativeFrom="paragraph">
                  <wp:posOffset>1645285</wp:posOffset>
                </wp:positionV>
                <wp:extent cx="0" cy="325120"/>
                <wp:effectExtent l="76200" t="0" r="76200" b="5588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1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0B9804" id="Connecteur droit avec flèche 11" o:spid="_x0000_s1026" type="#_x0000_t32" style="position:absolute;margin-left:359.55pt;margin-top:129.55pt;width:0;height:25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Pr="00A912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82EC55" wp14:editId="05B15B0A">
                <wp:simplePos x="0" y="0"/>
                <wp:positionH relativeFrom="column">
                  <wp:posOffset>888365</wp:posOffset>
                </wp:positionH>
                <wp:positionV relativeFrom="paragraph">
                  <wp:posOffset>1645285</wp:posOffset>
                </wp:positionV>
                <wp:extent cx="10160" cy="320040"/>
                <wp:effectExtent l="57150" t="0" r="66040" b="6096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3200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4A6097" id="Connecteur droit avec flèche 10" o:spid="_x0000_s1026" type="#_x0000_t32" style="position:absolute;margin-left:69.95pt;margin-top:129.55pt;width:.8pt;height:25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  <w:r w:rsidRPr="00A912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E4028" wp14:editId="57F04134">
                <wp:simplePos x="0" y="0"/>
                <wp:positionH relativeFrom="column">
                  <wp:posOffset>3169285</wp:posOffset>
                </wp:positionH>
                <wp:positionV relativeFrom="paragraph">
                  <wp:posOffset>212725</wp:posOffset>
                </wp:positionV>
                <wp:extent cx="558800" cy="868680"/>
                <wp:effectExtent l="0" t="0" r="69850" b="102870"/>
                <wp:wrapNone/>
                <wp:docPr id="8" name="Connecteur en 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800" cy="86868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F4D89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8" o:spid="_x0000_s1026" type="#_x0000_t34" style="position:absolute;margin-left:249.55pt;margin-top:16.75pt;width:44pt;height:6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" strokecolor="black [3213]" strokeweight=".5pt">
                <v:stroke endarrow="block"/>
              </v:shape>
            </w:pict>
          </mc:Fallback>
        </mc:AlternateContent>
      </w:r>
      <w:r w:rsidRPr="00A912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025FB4" wp14:editId="711E40DF">
                <wp:simplePos x="0" y="0"/>
                <wp:positionH relativeFrom="column">
                  <wp:posOffset>1726565</wp:posOffset>
                </wp:positionH>
                <wp:positionV relativeFrom="paragraph">
                  <wp:posOffset>212725</wp:posOffset>
                </wp:positionV>
                <wp:extent cx="497840" cy="883920"/>
                <wp:effectExtent l="38100" t="0" r="16510" b="87630"/>
                <wp:wrapNone/>
                <wp:docPr id="6" name="Connecteur en 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7840" cy="88392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3DAC39" id="Connecteur en angle 6" o:spid="_x0000_s1026" type="#_x0000_t34" style="position:absolute;margin-left:135.95pt;margin-top:16.75pt;width:39.2pt;height:69.6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" strokecolor="black [3213]" strokeweight=".5pt">
                <v:stroke endarrow="block"/>
              </v:shape>
            </w:pict>
          </mc:Fallback>
        </mc:AlternateContent>
      </w:r>
      <w:r w:rsidRPr="00A912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BABF7" wp14:editId="44F0ED6F">
                <wp:simplePos x="0" y="0"/>
                <wp:positionH relativeFrom="column">
                  <wp:posOffset>3723005</wp:posOffset>
                </wp:positionH>
                <wp:positionV relativeFrom="paragraph">
                  <wp:posOffset>771525</wp:posOffset>
                </wp:positionV>
                <wp:extent cx="1330960" cy="868680"/>
                <wp:effectExtent l="0" t="0" r="21590" b="2667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960" cy="8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4964" w:rsidRPr="00266656" w:rsidRDefault="00164964" w:rsidP="001649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C24C0">
                              <w:t xml:space="preserve"> </w:t>
                            </w:r>
                            <w:r w:rsidRPr="002666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T2 (August 2022)</w:t>
                            </w:r>
                          </w:p>
                          <w:p w:rsidR="00164964" w:rsidRPr="00266656" w:rsidRDefault="00164964" w:rsidP="001649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66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N2 = 946</w:t>
                            </w:r>
                          </w:p>
                          <w:p w:rsidR="00164964" w:rsidRPr="00FC7949" w:rsidRDefault="00164964" w:rsidP="00164964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FC794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N2’~3 estimated</w:t>
                            </w:r>
                          </w:p>
                          <w:p w:rsidR="00164964" w:rsidRPr="00CC24C0" w:rsidRDefault="00164964" w:rsidP="001649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BABF7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30" type="#_x0000_t202" style="position:absolute;margin-left:293.15pt;margin-top:60.75pt;width:104.8pt;height:6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" fillcolor="white [3201]" strokeweight=".5pt">
                <v:textbox>
                  <w:txbxContent>
                    <w:p w:rsidR="00164964" w:rsidRPr="00266656" w:rsidRDefault="00164964" w:rsidP="0016496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C24C0">
                        <w:t xml:space="preserve"> </w:t>
                      </w:r>
                      <w:r w:rsidRPr="00266656">
                        <w:rPr>
                          <w:rFonts w:ascii="Arial" w:hAnsi="Arial" w:cs="Arial"/>
                          <w:sz w:val="20"/>
                          <w:szCs w:val="20"/>
                        </w:rPr>
                        <w:t>T2 (August 2022)</w:t>
                      </w:r>
                    </w:p>
                    <w:p w:rsidR="00164964" w:rsidRPr="00266656" w:rsidRDefault="00164964" w:rsidP="0016496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6656">
                        <w:rPr>
                          <w:rFonts w:ascii="Arial" w:hAnsi="Arial" w:cs="Arial"/>
                          <w:sz w:val="20"/>
                          <w:szCs w:val="20"/>
                        </w:rPr>
                        <w:t>N2 = 946</w:t>
                      </w:r>
                    </w:p>
                    <w:p w:rsidR="00164964" w:rsidRPr="00FC7949" w:rsidRDefault="00164964" w:rsidP="00164964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  <w:vertAlign w:val="superscript"/>
                        </w:rPr>
                      </w:pPr>
                      <w:r w:rsidRPr="00FC794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N2’~3 estimated</w:t>
                      </w:r>
                    </w:p>
                    <w:p w:rsidR="00164964" w:rsidRPr="00CC24C0" w:rsidRDefault="00164964" w:rsidP="00164964"/>
                  </w:txbxContent>
                </v:textbox>
              </v:shape>
            </w:pict>
          </mc:Fallback>
        </mc:AlternateContent>
      </w:r>
      <w:r w:rsidRPr="00A912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198D5" wp14:editId="28E11798">
                <wp:simplePos x="0" y="0"/>
                <wp:positionH relativeFrom="column">
                  <wp:posOffset>202565</wp:posOffset>
                </wp:positionH>
                <wp:positionV relativeFrom="paragraph">
                  <wp:posOffset>751205</wp:posOffset>
                </wp:positionV>
                <wp:extent cx="1508760" cy="894080"/>
                <wp:effectExtent l="0" t="0" r="15240" b="2032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760" cy="89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4964" w:rsidRPr="00266656" w:rsidRDefault="00164964" w:rsidP="001649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66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T1 (March–April 2022)</w:t>
                            </w:r>
                          </w:p>
                          <w:p w:rsidR="00164964" w:rsidRPr="00266656" w:rsidRDefault="00164964" w:rsidP="001649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666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N1 = 900</w:t>
                            </w:r>
                          </w:p>
                          <w:p w:rsidR="00164964" w:rsidRPr="00FC7949" w:rsidRDefault="00B0288B" w:rsidP="00164964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FC794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N1’~87</w:t>
                            </w:r>
                            <w:r w:rsidR="00164964" w:rsidRPr="00FC7949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estimated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198D5" id="Zone de texte 2" o:spid="_x0000_s1031" type="#_x0000_t202" style="position:absolute;margin-left:15.95pt;margin-top:59.15pt;width:118.8pt;height:7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" fillcolor="white [3201]" strokeweight=".5pt">
                <v:textbox>
                  <w:txbxContent>
                    <w:p w:rsidR="00164964" w:rsidRPr="00266656" w:rsidRDefault="00164964" w:rsidP="0016496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6656">
                        <w:rPr>
                          <w:rFonts w:ascii="Arial" w:hAnsi="Arial" w:cs="Arial"/>
                          <w:sz w:val="20"/>
                          <w:szCs w:val="20"/>
                        </w:rPr>
                        <w:t>T1 (March–April 2022)</w:t>
                      </w:r>
                    </w:p>
                    <w:p w:rsidR="00164964" w:rsidRPr="00266656" w:rsidRDefault="00164964" w:rsidP="0016496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66656">
                        <w:rPr>
                          <w:rFonts w:ascii="Arial" w:hAnsi="Arial" w:cs="Arial"/>
                          <w:sz w:val="20"/>
                          <w:szCs w:val="20"/>
                        </w:rPr>
                        <w:t>N1 = 900</w:t>
                      </w:r>
                    </w:p>
                    <w:p w:rsidR="00164964" w:rsidRPr="00FC7949" w:rsidRDefault="00B0288B" w:rsidP="00164964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  <w:vertAlign w:val="superscript"/>
                        </w:rPr>
                      </w:pPr>
                      <w:r w:rsidRPr="00FC794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N1’~87</w:t>
                      </w:r>
                      <w:r w:rsidR="00164964" w:rsidRPr="00FC7949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estimated</w:t>
                      </w:r>
                    </w:p>
                  </w:txbxContent>
                </v:textbox>
              </v:shape>
            </w:pict>
          </mc:Fallback>
        </mc:AlternateContent>
      </w:r>
    </w:p>
    <w:p w:rsidR="00164964" w:rsidRPr="00A9123A" w:rsidRDefault="00164964" w:rsidP="001C5376">
      <w:pPr>
        <w:pStyle w:val="NormalWeb"/>
        <w:rPr>
          <w:color w:val="000000" w:themeColor="text1"/>
          <w:u w:val="single"/>
        </w:rPr>
      </w:pPr>
    </w:p>
    <w:p w:rsidR="00164964" w:rsidRPr="00A9123A" w:rsidRDefault="00164964" w:rsidP="001C5376">
      <w:pPr>
        <w:pStyle w:val="NormalWeb"/>
        <w:rPr>
          <w:color w:val="000000" w:themeColor="text1"/>
          <w:u w:val="single"/>
        </w:rPr>
      </w:pPr>
    </w:p>
    <w:p w:rsidR="00164964" w:rsidRPr="00A9123A" w:rsidRDefault="00164964" w:rsidP="001C5376">
      <w:pPr>
        <w:pStyle w:val="NormalWeb"/>
        <w:rPr>
          <w:color w:val="000000" w:themeColor="text1"/>
          <w:u w:val="single"/>
        </w:rPr>
      </w:pPr>
    </w:p>
    <w:p w:rsidR="00164964" w:rsidRPr="00A9123A" w:rsidRDefault="00164964" w:rsidP="001C5376">
      <w:pPr>
        <w:pStyle w:val="NormalWeb"/>
        <w:rPr>
          <w:color w:val="000000" w:themeColor="text1"/>
          <w:u w:val="single"/>
        </w:rPr>
      </w:pPr>
    </w:p>
    <w:p w:rsidR="00164964" w:rsidRPr="00A9123A" w:rsidRDefault="00164964" w:rsidP="001C5376">
      <w:pPr>
        <w:pStyle w:val="NormalWeb"/>
        <w:rPr>
          <w:color w:val="000000" w:themeColor="text1"/>
          <w:u w:val="single"/>
        </w:rPr>
      </w:pPr>
    </w:p>
    <w:p w:rsidR="00164964" w:rsidRPr="00A9123A" w:rsidRDefault="00164964" w:rsidP="001C5376">
      <w:pPr>
        <w:pStyle w:val="NormalWeb"/>
        <w:rPr>
          <w:color w:val="000000" w:themeColor="text1"/>
          <w:u w:val="single"/>
        </w:rPr>
      </w:pPr>
    </w:p>
    <w:p w:rsidR="00164964" w:rsidRPr="00A9123A" w:rsidRDefault="00164964" w:rsidP="001C5376">
      <w:pPr>
        <w:pStyle w:val="NormalWeb"/>
        <w:rPr>
          <w:color w:val="000000" w:themeColor="text1"/>
          <w:u w:val="single"/>
        </w:rPr>
      </w:pPr>
    </w:p>
    <w:p w:rsidR="00164964" w:rsidRPr="00A9123A" w:rsidRDefault="00164964" w:rsidP="001C5376">
      <w:pPr>
        <w:pStyle w:val="NormalWeb"/>
        <w:rPr>
          <w:color w:val="000000" w:themeColor="text1"/>
          <w:u w:val="single"/>
        </w:rPr>
      </w:pPr>
    </w:p>
    <w:p w:rsidR="00164964" w:rsidRPr="00A9123A" w:rsidRDefault="00164964" w:rsidP="001C5376">
      <w:pPr>
        <w:pStyle w:val="NormalWeb"/>
        <w:rPr>
          <w:color w:val="000000" w:themeColor="text1"/>
          <w:u w:val="single"/>
        </w:rPr>
      </w:pPr>
    </w:p>
    <w:p w:rsidR="00164964" w:rsidRPr="00A9123A" w:rsidRDefault="00D16892" w:rsidP="001C5376">
      <w:pPr>
        <w:pStyle w:val="NormalWeb"/>
        <w:rPr>
          <w:color w:val="000000" w:themeColor="text1"/>
          <w:u w:val="single"/>
        </w:rPr>
      </w:pPr>
      <w:r w:rsidRPr="00A912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ADD997" wp14:editId="28811B3F">
                <wp:simplePos x="0" y="0"/>
                <wp:positionH relativeFrom="column">
                  <wp:posOffset>243205</wp:posOffset>
                </wp:positionH>
                <wp:positionV relativeFrom="paragraph">
                  <wp:posOffset>276648</wp:posOffset>
                </wp:positionV>
                <wp:extent cx="4754880" cy="359834"/>
                <wp:effectExtent l="0" t="0" r="26670" b="2159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3598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6892" w:rsidRPr="00D16892" w:rsidRDefault="00D16892" w:rsidP="00D1689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1689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Health staff who participated sol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ely at sampling times T1 and T2</w:t>
                            </w:r>
                          </w:p>
                          <w:p w:rsidR="00164964" w:rsidRDefault="00164964" w:rsidP="001649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DD997" id="Zone de texte 16" o:spid="_x0000_s1032" type="#_x0000_t202" style="position:absolute;margin-left:19.15pt;margin-top:21.8pt;width:374.4pt;height:28.3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" fillcolor="white [3201]" strokeweight=".5pt">
                <v:textbox>
                  <w:txbxContent>
                    <w:p w:rsidR="00D16892" w:rsidRPr="00D16892" w:rsidRDefault="00D16892" w:rsidP="00D16892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D1689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Health staff who participated sol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ely at sampling times T1 and T2</w:t>
                      </w:r>
                    </w:p>
                    <w:p w:rsidR="00164964" w:rsidRDefault="00164964" w:rsidP="001649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64964" w:rsidRPr="00A9123A" w:rsidRDefault="00164964" w:rsidP="001C5376">
      <w:pPr>
        <w:pStyle w:val="NormalWeb"/>
        <w:rPr>
          <w:color w:val="000000" w:themeColor="text1"/>
          <w:u w:val="single"/>
        </w:rPr>
      </w:pPr>
    </w:p>
    <w:p w:rsidR="00164964" w:rsidRPr="00A9123A" w:rsidRDefault="00AC3AC1" w:rsidP="001C5376">
      <w:pPr>
        <w:pStyle w:val="NormalWeb"/>
        <w:rPr>
          <w:color w:val="000000" w:themeColor="text1"/>
          <w:u w:val="single"/>
        </w:rPr>
      </w:pPr>
      <w:r w:rsidRPr="00A912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13CDC8" wp14:editId="19CA4B0C">
                <wp:simplePos x="0" y="0"/>
                <wp:positionH relativeFrom="column">
                  <wp:posOffset>243204</wp:posOffset>
                </wp:positionH>
                <wp:positionV relativeFrom="paragraph">
                  <wp:posOffset>264795</wp:posOffset>
                </wp:positionV>
                <wp:extent cx="651933" cy="279400"/>
                <wp:effectExtent l="0" t="0" r="15240" b="2540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33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4964" w:rsidRDefault="00AC3AC1" w:rsidP="00164964"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n’1</w:t>
                            </w:r>
                            <w:r w:rsidR="00ED38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=302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3CDC8" id="Zone de texte 17" o:spid="_x0000_s1033" type="#_x0000_t202" style="position:absolute;margin-left:19.15pt;margin-top:20.85pt;width:51.35pt;height:2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" fillcolor="white [3201]" strokeweight=".5pt">
                <v:textbox>
                  <w:txbxContent>
                    <w:p w:rsidR="00164964" w:rsidRDefault="00AC3AC1" w:rsidP="00164964"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n’1</w:t>
                      </w:r>
                      <w:proofErr w:type="gramEnd"/>
                      <w:r w:rsidR="00ED38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=302</w:t>
                      </w:r>
                    </w:p>
                  </w:txbxContent>
                </v:textbox>
              </v:shape>
            </w:pict>
          </mc:Fallback>
        </mc:AlternateContent>
      </w:r>
      <w:r w:rsidRPr="00A912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465114" wp14:editId="1FA12EF4">
                <wp:simplePos x="0" y="0"/>
                <wp:positionH relativeFrom="column">
                  <wp:posOffset>4332605</wp:posOffset>
                </wp:positionH>
                <wp:positionV relativeFrom="paragraph">
                  <wp:posOffset>205528</wp:posOffset>
                </wp:positionV>
                <wp:extent cx="634153" cy="304800"/>
                <wp:effectExtent l="0" t="0" r="13970" b="1905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53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4964" w:rsidRDefault="00AC3AC1" w:rsidP="00164964"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n’2</w:t>
                            </w:r>
                            <w:r w:rsidR="005F11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=</w:t>
                            </w:r>
                            <w:r w:rsidR="00ED387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194</w:t>
                            </w:r>
                            <w:r w:rsidR="0016496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64964" w:rsidRDefault="00164964" w:rsidP="001649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65114" id="Zone de texte 18" o:spid="_x0000_s1034" type="#_x0000_t202" style="position:absolute;margin-left:341.15pt;margin-top:16.2pt;width:49.9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" fillcolor="white [3201]" strokeweight=".5pt">
                <v:textbox>
                  <w:txbxContent>
                    <w:p w:rsidR="00164964" w:rsidRDefault="00AC3AC1" w:rsidP="00164964">
                      <w:proofErr w:type="gram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n’2</w:t>
                      </w:r>
                      <w:proofErr w:type="gramEnd"/>
                      <w:r w:rsidR="005F11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=</w:t>
                      </w:r>
                      <w:r w:rsidR="00ED387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194</w:t>
                      </w:r>
                      <w:r w:rsidR="0016496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64964" w:rsidRDefault="00164964" w:rsidP="00164964"/>
                  </w:txbxContent>
                </v:textbox>
              </v:shape>
            </w:pict>
          </mc:Fallback>
        </mc:AlternateContent>
      </w:r>
    </w:p>
    <w:p w:rsidR="00164964" w:rsidRPr="00A9123A" w:rsidRDefault="00164964" w:rsidP="001C5376">
      <w:pPr>
        <w:pStyle w:val="NormalWeb"/>
        <w:rPr>
          <w:color w:val="000000" w:themeColor="text1"/>
          <w:u w:val="single"/>
        </w:rPr>
      </w:pPr>
    </w:p>
    <w:p w:rsidR="00164964" w:rsidRPr="00A9123A" w:rsidRDefault="005F113F" w:rsidP="001C5376">
      <w:pPr>
        <w:pStyle w:val="NormalWeb"/>
        <w:rPr>
          <w:color w:val="000000" w:themeColor="text1"/>
          <w:u w:val="single"/>
        </w:rPr>
      </w:pPr>
      <w:r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234738</wp:posOffset>
                </wp:positionH>
                <wp:positionV relativeFrom="paragraph">
                  <wp:posOffset>206375</wp:posOffset>
                </wp:positionV>
                <wp:extent cx="4631267" cy="304800"/>
                <wp:effectExtent l="0" t="0" r="17145" b="1905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1267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113F" w:rsidRPr="005F113F" w:rsidRDefault="005F113F" w:rsidP="00A77CE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F113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Health staff who took part in both sample periods</w:t>
                            </w:r>
                          </w:p>
                          <w:p w:rsidR="005F113F" w:rsidRDefault="005F11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6" o:spid="_x0000_s1035" type="#_x0000_t202" style="position:absolute;margin-left:18.5pt;margin-top:16.25pt;width:364.65pt;height:2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" fillcolor="white [3201]" strokeweight=".5pt">
                <v:textbox>
                  <w:txbxContent>
                    <w:p w:rsidR="005F113F" w:rsidRPr="005F113F" w:rsidRDefault="005F113F" w:rsidP="00A77CE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5F113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Health staff who took part in both sample periods</w:t>
                      </w:r>
                    </w:p>
                    <w:p w:rsidR="005F113F" w:rsidRDefault="005F113F"/>
                  </w:txbxContent>
                </v:textbox>
              </v:shape>
            </w:pict>
          </mc:Fallback>
        </mc:AlternateContent>
      </w:r>
    </w:p>
    <w:p w:rsidR="00164964" w:rsidRPr="00A9123A" w:rsidRDefault="00DD5046" w:rsidP="001C5376">
      <w:pPr>
        <w:pStyle w:val="NormalWeb"/>
        <w:rPr>
          <w:color w:val="000000" w:themeColor="text1"/>
          <w:u w:val="single"/>
        </w:rPr>
      </w:pPr>
      <w:r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4755938</wp:posOffset>
                </wp:positionH>
                <wp:positionV relativeFrom="paragraph">
                  <wp:posOffset>167217</wp:posOffset>
                </wp:positionV>
                <wp:extent cx="0" cy="283633"/>
                <wp:effectExtent l="76200" t="0" r="57150" b="59690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36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8F18D" id="Connecteur droit avec flèche 30" o:spid="_x0000_s1026" type="#_x0000_t32" style="position:absolute;margin-left:374.5pt;margin-top:13.15pt;width:0;height:22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429472</wp:posOffset>
                </wp:positionH>
                <wp:positionV relativeFrom="paragraph">
                  <wp:posOffset>167217</wp:posOffset>
                </wp:positionV>
                <wp:extent cx="4233" cy="279400"/>
                <wp:effectExtent l="76200" t="0" r="72390" b="63500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33" cy="279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E17D20" id="Connecteur droit avec flèche 29" o:spid="_x0000_s1026" type="#_x0000_t32" style="position:absolute;margin-left:33.8pt;margin-top:13.15pt;width:.35pt;height:22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</w:p>
    <w:p w:rsidR="00164964" w:rsidRPr="00A9123A" w:rsidRDefault="00197746" w:rsidP="001C5376">
      <w:pPr>
        <w:pStyle w:val="NormalWeb"/>
        <w:rPr>
          <w:color w:val="000000" w:themeColor="text1"/>
          <w:u w:val="single"/>
        </w:rPr>
      </w:pPr>
      <w:r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4222538</wp:posOffset>
                </wp:positionH>
                <wp:positionV relativeFrom="paragraph">
                  <wp:posOffset>80857</wp:posOffset>
                </wp:positionV>
                <wp:extent cx="711200" cy="254000"/>
                <wp:effectExtent l="0" t="0" r="12700" b="1270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5046" w:rsidRPr="00DD5046" w:rsidRDefault="00DD5046">
                            <w:pPr>
                              <w:rPr>
                                <w:lang w:val="fr-CI"/>
                              </w:rPr>
                            </w:pPr>
                            <w:r>
                              <w:rPr>
                                <w:lang w:val="fr-CI"/>
                              </w:rPr>
                              <w:t>n</w:t>
                            </w:r>
                            <w:r w:rsidR="00AC3AC1">
                              <w:rPr>
                                <w:lang w:val="fr-CI"/>
                              </w:rPr>
                              <w:t>’</w:t>
                            </w:r>
                            <w:r>
                              <w:rPr>
                                <w:lang w:val="fr-CI"/>
                              </w:rPr>
                              <w:t>’</w:t>
                            </w:r>
                            <w:r w:rsidR="00197746">
                              <w:rPr>
                                <w:lang w:val="fr-CI"/>
                              </w:rPr>
                              <w:t>1</w:t>
                            </w:r>
                            <w:r w:rsidR="00ED387E">
                              <w:rPr>
                                <w:lang w:val="fr-CI"/>
                              </w:rPr>
                              <w:t>=163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8" o:spid="_x0000_s1036" type="#_x0000_t202" style="position:absolute;margin-left:332.5pt;margin-top:6.35pt;width:56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" fillcolor="white [3201]" strokeweight=".5pt">
                <v:textbox>
                  <w:txbxContent>
                    <w:p w:rsidR="00DD5046" w:rsidRPr="00DD5046" w:rsidRDefault="00DD5046">
                      <w:pPr>
                        <w:rPr>
                          <w:lang w:val="fr-CI"/>
                        </w:rPr>
                      </w:pPr>
                      <w:proofErr w:type="gramStart"/>
                      <w:r>
                        <w:rPr>
                          <w:lang w:val="fr-CI"/>
                        </w:rPr>
                        <w:t>n</w:t>
                      </w:r>
                      <w:proofErr w:type="gramEnd"/>
                      <w:r w:rsidR="00AC3AC1">
                        <w:rPr>
                          <w:lang w:val="fr-CI"/>
                        </w:rPr>
                        <w:t>’</w:t>
                      </w:r>
                      <w:r>
                        <w:rPr>
                          <w:lang w:val="fr-CI"/>
                        </w:rPr>
                        <w:t>’</w:t>
                      </w:r>
                      <w:r w:rsidR="00197746">
                        <w:rPr>
                          <w:lang w:val="fr-CI"/>
                        </w:rPr>
                        <w:t>1</w:t>
                      </w:r>
                      <w:r w:rsidR="00ED387E">
                        <w:rPr>
                          <w:lang w:val="fr-CI"/>
                        </w:rPr>
                        <w:t>=163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76623</wp:posOffset>
                </wp:positionV>
                <wp:extent cx="714587" cy="270510"/>
                <wp:effectExtent l="0" t="0" r="28575" b="1524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587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5046" w:rsidRPr="00DD5046" w:rsidRDefault="00DD5046">
                            <w:pPr>
                              <w:rPr>
                                <w:lang w:val="fr-CI"/>
                              </w:rPr>
                            </w:pPr>
                            <w:r>
                              <w:rPr>
                                <w:lang w:val="fr-CI"/>
                              </w:rPr>
                              <w:t>n</w:t>
                            </w:r>
                            <w:r w:rsidR="00AC3AC1">
                              <w:rPr>
                                <w:lang w:val="fr-CI"/>
                              </w:rPr>
                              <w:t>’</w:t>
                            </w:r>
                            <w:r>
                              <w:rPr>
                                <w:lang w:val="fr-CI"/>
                              </w:rPr>
                              <w:t>’</w:t>
                            </w:r>
                            <w:r w:rsidR="00197746">
                              <w:rPr>
                                <w:lang w:val="fr-CI"/>
                              </w:rPr>
                              <w:t>1</w:t>
                            </w:r>
                            <w:r w:rsidR="00ED387E">
                              <w:rPr>
                                <w:lang w:val="fr-CI"/>
                              </w:rPr>
                              <w:t>=163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7" o:spid="_x0000_s1037" type="#_x0000_t202" style="position:absolute;margin-left:11.15pt;margin-top:6.05pt;width:56.25pt;height:21.3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" fillcolor="white [3201]" strokeweight=".5pt">
                <v:textbox>
                  <w:txbxContent>
                    <w:p w:rsidR="00DD5046" w:rsidRPr="00DD5046" w:rsidRDefault="00DD5046">
                      <w:pPr>
                        <w:rPr>
                          <w:lang w:val="fr-CI"/>
                        </w:rPr>
                      </w:pPr>
                      <w:proofErr w:type="gramStart"/>
                      <w:r>
                        <w:rPr>
                          <w:lang w:val="fr-CI"/>
                        </w:rPr>
                        <w:t>n</w:t>
                      </w:r>
                      <w:proofErr w:type="gramEnd"/>
                      <w:r w:rsidR="00AC3AC1">
                        <w:rPr>
                          <w:lang w:val="fr-CI"/>
                        </w:rPr>
                        <w:t>’</w:t>
                      </w:r>
                      <w:r>
                        <w:rPr>
                          <w:lang w:val="fr-CI"/>
                        </w:rPr>
                        <w:t>’</w:t>
                      </w:r>
                      <w:r w:rsidR="00197746">
                        <w:rPr>
                          <w:lang w:val="fr-CI"/>
                        </w:rPr>
                        <w:t>1</w:t>
                      </w:r>
                      <w:r w:rsidR="00ED387E">
                        <w:rPr>
                          <w:lang w:val="fr-CI"/>
                        </w:rPr>
                        <w:t>=163</w:t>
                      </w:r>
                    </w:p>
                  </w:txbxContent>
                </v:textbox>
              </v:shape>
            </w:pict>
          </mc:Fallback>
        </mc:AlternateContent>
      </w:r>
      <w:r w:rsidR="005276B7"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4764405</wp:posOffset>
                </wp:positionH>
                <wp:positionV relativeFrom="paragraph">
                  <wp:posOffset>347133</wp:posOffset>
                </wp:positionV>
                <wp:extent cx="0" cy="106257"/>
                <wp:effectExtent l="76200" t="0" r="57150" b="65405"/>
                <wp:wrapNone/>
                <wp:docPr id="35" name="Connecteur droit avec flèch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25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BC881E" id="Connecteur droit avec flèche 35" o:spid="_x0000_s1026" type="#_x0000_t32" style="position:absolute;margin-left:375.15pt;margin-top:27.35pt;width:0;height:8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" strokecolor="black [3213]" strokeweight=".5pt">
                <v:stroke endarrow="block" joinstyle="miter"/>
              </v:shape>
            </w:pict>
          </mc:Fallback>
        </mc:AlternateContent>
      </w:r>
      <w:r w:rsidR="003B623D"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861272</wp:posOffset>
                </wp:positionH>
                <wp:positionV relativeFrom="paragraph">
                  <wp:posOffset>207857</wp:posOffset>
                </wp:positionV>
                <wp:extent cx="3386666" cy="0"/>
                <wp:effectExtent l="0" t="76200" r="23495" b="9525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666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E6A80" id="Connecteur droit avec flèche 31" o:spid="_x0000_s1026" type="#_x0000_t32" style="position:absolute;margin-left:67.8pt;margin-top:16.35pt;width:266.6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" strokecolor="#002060" strokeweight=".5pt">
                <v:stroke dashstyle="dash" endarrow="block" joinstyle="miter"/>
              </v:shape>
            </w:pict>
          </mc:Fallback>
        </mc:AlternateContent>
      </w:r>
    </w:p>
    <w:p w:rsidR="00164964" w:rsidRPr="00A9123A" w:rsidRDefault="005276B7" w:rsidP="001C5376">
      <w:pPr>
        <w:pStyle w:val="NormalWeb"/>
        <w:rPr>
          <w:color w:val="000000" w:themeColor="text1"/>
          <w:u w:val="single"/>
        </w:rPr>
      </w:pPr>
      <w:r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404072</wp:posOffset>
                </wp:positionH>
                <wp:positionV relativeFrom="paragraph">
                  <wp:posOffset>2963</wp:posOffset>
                </wp:positionV>
                <wp:extent cx="0" cy="101600"/>
                <wp:effectExtent l="76200" t="0" r="57150" b="50800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1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74DCE" id="Connecteur droit avec flèche 34" o:spid="_x0000_s1026" type="#_x0000_t32" style="position:absolute;margin-left:31.8pt;margin-top:.25pt;width:0;height: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70697</wp:posOffset>
                </wp:positionV>
                <wp:extent cx="4618567" cy="325966"/>
                <wp:effectExtent l="0" t="0" r="10795" b="17145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8567" cy="325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76B7" w:rsidRPr="00D16892" w:rsidRDefault="00861CA1" w:rsidP="005276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F113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Health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t</w:t>
                            </w:r>
                            <w:r w:rsidR="005276B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rainee</w:t>
                            </w:r>
                            <w:r w:rsidR="005276B7" w:rsidRPr="00D1689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113F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staff</w:t>
                            </w:r>
                            <w:r w:rsidRPr="00D1689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76B7" w:rsidRPr="00D1689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who participated sol</w:t>
                            </w:r>
                            <w:r w:rsidR="005276B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ely at sampling times T1 and T2</w:t>
                            </w:r>
                          </w:p>
                          <w:p w:rsidR="005276B7" w:rsidRDefault="005276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3" o:spid="_x0000_s1038" type="#_x0000_t202" style="position:absolute;margin-left:20.15pt;margin-top:5.55pt;width:363.65pt;height:25.6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" fillcolor="white [3201]" strokeweight=".5pt">
                <v:textbox>
                  <w:txbxContent>
                    <w:p w:rsidR="005276B7" w:rsidRPr="00D16892" w:rsidRDefault="00861CA1" w:rsidP="005276B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5F113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Health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t</w:t>
                      </w:r>
                      <w:r w:rsidR="005276B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rainee</w:t>
                      </w:r>
                      <w:r w:rsidR="005276B7" w:rsidRPr="00D1689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F113F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staff</w:t>
                      </w:r>
                      <w:r w:rsidRPr="00D1689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276B7" w:rsidRPr="00D1689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who participated sol</w:t>
                      </w:r>
                      <w:r w:rsidR="005276B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ely at sampling times T1 and T2</w:t>
                      </w:r>
                    </w:p>
                    <w:p w:rsidR="005276B7" w:rsidRDefault="005276B7"/>
                  </w:txbxContent>
                </v:textbox>
              </v:shape>
            </w:pict>
          </mc:Fallback>
        </mc:AlternateContent>
      </w:r>
    </w:p>
    <w:p w:rsidR="00164964" w:rsidRPr="00A9123A" w:rsidRDefault="005276B7" w:rsidP="001C5376">
      <w:pPr>
        <w:pStyle w:val="NormalWeb"/>
        <w:rPr>
          <w:color w:val="000000" w:themeColor="text1"/>
          <w:u w:val="single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4759960</wp:posOffset>
                </wp:positionH>
                <wp:positionV relativeFrom="paragraph">
                  <wp:posOffset>47202</wp:posOffset>
                </wp:positionV>
                <wp:extent cx="9313" cy="131021"/>
                <wp:effectExtent l="76200" t="0" r="67310" b="59690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13" cy="13102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07150C" id="Connecteur droit avec flèche 37" o:spid="_x0000_s1026" type="#_x0000_t32" style="position:absolute;margin-left:374.8pt;margin-top:3.7pt;width:.75pt;height:10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387138</wp:posOffset>
                </wp:positionH>
                <wp:positionV relativeFrom="paragraph">
                  <wp:posOffset>56303</wp:posOffset>
                </wp:positionV>
                <wp:extent cx="8467" cy="135467"/>
                <wp:effectExtent l="76200" t="0" r="67945" b="55245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67" cy="1354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3E0D2" id="Connecteur droit avec flèche 36" o:spid="_x0000_s1026" type="#_x0000_t32" style="position:absolute;margin-left:30.5pt;margin-top:4.45pt;width:.65pt;height:10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 w:rsidRPr="00A912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B836B2" wp14:editId="1B170B41">
                <wp:simplePos x="0" y="0"/>
                <wp:positionH relativeFrom="column">
                  <wp:posOffset>259715</wp:posOffset>
                </wp:positionH>
                <wp:positionV relativeFrom="paragraph">
                  <wp:posOffset>161713</wp:posOffset>
                </wp:positionV>
                <wp:extent cx="2298700" cy="765810"/>
                <wp:effectExtent l="0" t="0" r="25400" b="1524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700" cy="765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411D1" w:rsidRPr="00C75634" w:rsidRDefault="00ED387E" w:rsidP="0016496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</w:rPr>
                              <w:t>Trainee participants (n=41</w:t>
                            </w:r>
                            <w:r w:rsidR="00E411D1" w:rsidRPr="00C75634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</w:rPr>
                              <w:t xml:space="preserve"> at T1), representing a calc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</w:rPr>
                              <w:t>ulated source population of N≈8</w:t>
                            </w:r>
                            <w:r w:rsidR="00B0288B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</w:rPr>
                              <w:t>7</w:t>
                            </w:r>
                            <w:r w:rsidR="00E411D1" w:rsidRPr="00C75634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</w:rPr>
                              <w:t xml:space="preserve"> (Multiplier Method).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836B2" id="Zone de texte 24" o:spid="_x0000_s1039" type="#_x0000_t202" style="position:absolute;margin-left:20.45pt;margin-top:12.75pt;width:181pt;height:6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" fillcolor="white [3201]" strokecolor="black [3213]" strokeweight=".5pt">
                <v:textbox>
                  <w:txbxContent>
                    <w:p w:rsidR="00E411D1" w:rsidRPr="00C75634" w:rsidRDefault="00ED387E" w:rsidP="0016496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</w:rPr>
                        <w:t>Trainee participants (n=41</w:t>
                      </w:r>
                      <w:r w:rsidR="00E411D1" w:rsidRPr="00C75634">
                        <w:rPr>
                          <w:rFonts w:ascii="Times New Roman" w:eastAsia="Times New Roman" w:hAnsi="Times New Roman" w:cs="Times New Roman"/>
                          <w:i/>
                          <w:iCs/>
                        </w:rPr>
                        <w:t xml:space="preserve"> at T1), representing a calc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</w:rPr>
                        <w:t>ulated source population of N≈8</w:t>
                      </w:r>
                      <w:r w:rsidR="00B0288B">
                        <w:rPr>
                          <w:rFonts w:ascii="Times New Roman" w:eastAsia="Times New Roman" w:hAnsi="Times New Roman" w:cs="Times New Roman"/>
                          <w:i/>
                          <w:iCs/>
                        </w:rPr>
                        <w:t>7</w:t>
                      </w:r>
                      <w:r w:rsidR="00E411D1" w:rsidRPr="00C75634">
                        <w:rPr>
                          <w:rFonts w:ascii="Times New Roman" w:eastAsia="Times New Roman" w:hAnsi="Times New Roman" w:cs="Times New Roman"/>
                          <w:i/>
                          <w:iCs/>
                        </w:rPr>
                        <w:t xml:space="preserve"> (Multiplier Method).</w:t>
                      </w:r>
                    </w:p>
                  </w:txbxContent>
                </v:textbox>
              </v:shape>
            </w:pict>
          </mc:Fallback>
        </mc:AlternateContent>
      </w:r>
      <w:r w:rsidRPr="00A9123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B64A33" wp14:editId="454957C0">
                <wp:simplePos x="0" y="0"/>
                <wp:positionH relativeFrom="column">
                  <wp:posOffset>2834005</wp:posOffset>
                </wp:positionH>
                <wp:positionV relativeFrom="paragraph">
                  <wp:posOffset>142663</wp:posOffset>
                </wp:positionV>
                <wp:extent cx="2219960" cy="774700"/>
                <wp:effectExtent l="0" t="0" r="27940" b="2540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96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4964" w:rsidRPr="007004F3" w:rsidRDefault="007004F3" w:rsidP="007004F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ED7D31" w:themeColor="accent2"/>
                                <w:sz w:val="10"/>
                                <w:szCs w:val="10"/>
                              </w:rPr>
                            </w:pPr>
                            <w:r w:rsidRPr="007004F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</w:rPr>
                              <w:t>Trainee participants (n=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</w:rPr>
                              <w:t>1 at T2</w:t>
                            </w:r>
                            <w:r w:rsidRPr="007004F3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</w:rPr>
                              <w:t>),</w:t>
                            </w:r>
                            <w:r w:rsidR="0087653F" w:rsidRPr="0087653F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</w:rPr>
                              <w:t xml:space="preserve"> </w:t>
                            </w:r>
                            <w:r w:rsidR="0087653F" w:rsidRPr="00C75634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</w:rPr>
                              <w:t>representing a calc</w:t>
                            </w:r>
                            <w:r w:rsidR="0087653F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</w:rPr>
                              <w:t>ulated source population of N≈</w:t>
                            </w:r>
                            <w:r w:rsidR="001C7D5A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</w:rPr>
                              <w:t>3</w:t>
                            </w:r>
                            <w:r w:rsidR="0087653F" w:rsidRPr="00C75634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</w:rPr>
                              <w:t xml:space="preserve"> (Multiplier Method).</w:t>
                            </w:r>
                          </w:p>
                          <w:p w:rsidR="00164964" w:rsidRPr="005F113F" w:rsidRDefault="00164964" w:rsidP="0016496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64A33" id="Zone de texte 25" o:spid="_x0000_s1040" type="#_x0000_t202" style="position:absolute;margin-left:223.15pt;margin-top:11.25pt;width:174.8pt;height:6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" fillcolor="white [3201]" strokeweight=".5pt">
                <v:textbox>
                  <w:txbxContent>
                    <w:p w:rsidR="00164964" w:rsidRPr="007004F3" w:rsidRDefault="007004F3" w:rsidP="007004F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ED7D31" w:themeColor="accent2"/>
                          <w:sz w:val="10"/>
                          <w:szCs w:val="10"/>
                        </w:rPr>
                      </w:pPr>
                      <w:r w:rsidRPr="007004F3">
                        <w:rPr>
                          <w:rFonts w:ascii="Times New Roman" w:eastAsia="Times New Roman" w:hAnsi="Times New Roman" w:cs="Times New Roman"/>
                          <w:i/>
                          <w:iCs/>
                        </w:rPr>
                        <w:t>Trainee participants (n=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</w:rPr>
                        <w:t>1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i/>
                          <w:iCs/>
                        </w:rPr>
                        <w:t xml:space="preserve"> at T2</w:t>
                      </w:r>
                      <w:r w:rsidRPr="007004F3">
                        <w:rPr>
                          <w:rFonts w:ascii="Times New Roman" w:eastAsia="Times New Roman" w:hAnsi="Times New Roman" w:cs="Times New Roman"/>
                          <w:i/>
                          <w:iCs/>
                        </w:rPr>
                        <w:t>),</w:t>
                      </w:r>
                      <w:r w:rsidR="0087653F" w:rsidRPr="0087653F">
                        <w:rPr>
                          <w:rFonts w:ascii="Times New Roman" w:eastAsia="Times New Roman" w:hAnsi="Times New Roman" w:cs="Times New Roman"/>
                          <w:i/>
                          <w:iCs/>
                        </w:rPr>
                        <w:t xml:space="preserve"> </w:t>
                      </w:r>
                      <w:r w:rsidR="0087653F" w:rsidRPr="00C75634">
                        <w:rPr>
                          <w:rFonts w:ascii="Times New Roman" w:eastAsia="Times New Roman" w:hAnsi="Times New Roman" w:cs="Times New Roman"/>
                          <w:i/>
                          <w:iCs/>
                        </w:rPr>
                        <w:t>representing a calc</w:t>
                      </w:r>
                      <w:r w:rsidR="0087653F">
                        <w:rPr>
                          <w:rFonts w:ascii="Times New Roman" w:eastAsia="Times New Roman" w:hAnsi="Times New Roman" w:cs="Times New Roman"/>
                          <w:i/>
                          <w:iCs/>
                        </w:rPr>
                        <w:t>ulated source population of N≈</w:t>
                      </w:r>
                      <w:r w:rsidR="001C7D5A">
                        <w:rPr>
                          <w:rFonts w:ascii="Times New Roman" w:eastAsia="Times New Roman" w:hAnsi="Times New Roman" w:cs="Times New Roman"/>
                          <w:i/>
                          <w:iCs/>
                        </w:rPr>
                        <w:t>3</w:t>
                      </w:r>
                      <w:r w:rsidR="0087653F" w:rsidRPr="00C75634">
                        <w:rPr>
                          <w:rFonts w:ascii="Times New Roman" w:eastAsia="Times New Roman" w:hAnsi="Times New Roman" w:cs="Times New Roman"/>
                          <w:i/>
                          <w:iCs/>
                        </w:rPr>
                        <w:t xml:space="preserve"> (Multiplier Method).</w:t>
                      </w:r>
                    </w:p>
                    <w:p w:rsidR="00164964" w:rsidRPr="005F113F" w:rsidRDefault="00164964" w:rsidP="0016496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4964" w:rsidRPr="00A9123A" w:rsidRDefault="00164964" w:rsidP="001C5376">
      <w:pPr>
        <w:pStyle w:val="NormalWeb"/>
        <w:rPr>
          <w:color w:val="000000" w:themeColor="text1"/>
          <w:u w:val="single"/>
        </w:rPr>
      </w:pPr>
    </w:p>
    <w:p w:rsidR="00164964" w:rsidRPr="00A9123A" w:rsidRDefault="00FA44C1" w:rsidP="001C5376">
      <w:pPr>
        <w:pStyle w:val="NormalWeb"/>
        <w:rPr>
          <w:color w:val="000000" w:themeColor="text1"/>
          <w:u w:val="single"/>
        </w:rPr>
      </w:pPr>
      <w:r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221827</wp:posOffset>
                </wp:positionV>
                <wp:extent cx="0" cy="161290"/>
                <wp:effectExtent l="76200" t="0" r="57150" b="48260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2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9EB5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0" o:spid="_x0000_s1026" type="#_x0000_t32" style="position:absolute;margin-left:378.15pt;margin-top:17.45pt;width:0;height:12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395393</wp:posOffset>
                </wp:positionH>
                <wp:positionV relativeFrom="paragraph">
                  <wp:posOffset>226483</wp:posOffset>
                </wp:positionV>
                <wp:extent cx="212" cy="139700"/>
                <wp:effectExtent l="76200" t="0" r="57150" b="50800"/>
                <wp:wrapNone/>
                <wp:docPr id="39" name="Connecteur droit avec flèch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" cy="139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ACCEC" id="Connecteur droit avec flèche 39" o:spid="_x0000_s1026" type="#_x0000_t32" style="position:absolute;margin-left:31.15pt;margin-top:17.85pt;width:0;height:1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 w:rsidR="001F1678"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260138</wp:posOffset>
                </wp:positionH>
                <wp:positionV relativeFrom="paragraph">
                  <wp:posOffset>349250</wp:posOffset>
                </wp:positionV>
                <wp:extent cx="4821767" cy="452967"/>
                <wp:effectExtent l="0" t="0" r="17145" b="23495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1767" cy="452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1678" w:rsidRPr="001F1678" w:rsidRDefault="001F1678" w:rsidP="001F167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F16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Justification for the absence </w:t>
                            </w:r>
                            <w:r w:rsidR="00CA43D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(interviews results) </w:t>
                            </w:r>
                            <w:r w:rsidRPr="001F167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of healthcare staff who participated solely in the sampling at time T1 but were missing at time T2</w:t>
                            </w:r>
                          </w:p>
                          <w:p w:rsidR="001F1678" w:rsidRDefault="001F1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2" o:spid="_x0000_s1041" type="#_x0000_t202" style="position:absolute;margin-left:20.5pt;margin-top:27.5pt;width:379.65pt;height:35.6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" fillcolor="white [3201]" strokeweight=".5pt">
                <v:textbox>
                  <w:txbxContent>
                    <w:p w:rsidR="001F1678" w:rsidRPr="001F1678" w:rsidRDefault="001F1678" w:rsidP="001F1678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1F16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Justification for the absence </w:t>
                      </w:r>
                      <w:r w:rsidR="00CA43D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(interviews results) </w:t>
                      </w:r>
                      <w:r w:rsidRPr="001F167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of healthcare staff who participated solely in the sampling at time T1 but were missing at time T2</w:t>
                      </w:r>
                    </w:p>
                    <w:p w:rsidR="001F1678" w:rsidRDefault="001F1678"/>
                  </w:txbxContent>
                </v:textbox>
              </v:shape>
            </w:pict>
          </mc:Fallback>
        </mc:AlternateContent>
      </w:r>
    </w:p>
    <w:p w:rsidR="00164964" w:rsidRPr="00A9123A" w:rsidRDefault="00164964" w:rsidP="001C5376">
      <w:pPr>
        <w:pStyle w:val="NormalWeb"/>
        <w:rPr>
          <w:color w:val="000000" w:themeColor="text1"/>
          <w:u w:val="single"/>
        </w:rPr>
      </w:pPr>
    </w:p>
    <w:p w:rsidR="00B72AAA" w:rsidRDefault="00ED387E" w:rsidP="001C5376">
      <w:pPr>
        <w:pStyle w:val="NormalWeb"/>
        <w:rPr>
          <w:color w:val="000000" w:themeColor="text1"/>
          <w:u w:val="single"/>
        </w:rPr>
      </w:pPr>
      <w:r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240030</wp:posOffset>
                </wp:positionV>
                <wp:extent cx="4859655" cy="739140"/>
                <wp:effectExtent l="0" t="0" r="17145" b="2286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9655" cy="73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44C1" w:rsidRPr="00ED387E" w:rsidRDefault="001F1678" w:rsidP="00FA44C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  <w:r w:rsidRPr="00ED387E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 xml:space="preserve">Annual </w:t>
                            </w:r>
                            <w:r w:rsidR="00FA44C1" w:rsidRPr="00ED387E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vacation:</w:t>
                            </w:r>
                            <w:r w:rsidRPr="00ED387E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 xml:space="preserve"> </w:t>
                            </w:r>
                            <w:r w:rsidR="00ED387E" w:rsidRPr="0043100C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86</w:t>
                            </w:r>
                            <w:r w:rsidR="00C26D59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(28.48</w:t>
                            </w:r>
                            <w:r w:rsidR="00ED387E" w:rsidRPr="00ED387E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 xml:space="preserve">%); </w:t>
                            </w:r>
                            <w:r w:rsidR="00113048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Absence:</w:t>
                            </w:r>
                            <w:r w:rsidR="00113048" w:rsidRPr="0011304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1E06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164(54.30</w:t>
                            </w:r>
                            <w:r w:rsidR="00113048" w:rsidRPr="00113048"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%)</w:t>
                            </w:r>
                            <w:r w:rsidR="0011304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="00113048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 xml:space="preserve"> School</w:t>
                            </w:r>
                            <w:r w:rsidR="00ED387E" w:rsidRPr="0043100C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 xml:space="preserve"> and university holidays</w:t>
                            </w:r>
                            <w:r w:rsidR="00ED387E" w:rsidRPr="00ED387E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:</w:t>
                            </w:r>
                            <w:r w:rsidRPr="00ED387E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 xml:space="preserve"> </w:t>
                            </w:r>
                            <w:r w:rsidR="00ED387E" w:rsidRPr="0043100C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41</w:t>
                            </w:r>
                            <w:r w:rsidR="00ED387E" w:rsidRPr="00ED387E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(13.5</w:t>
                            </w:r>
                            <w:r w:rsidR="00C26D59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8</w:t>
                            </w:r>
                            <w:r w:rsidR="00ED387E" w:rsidRPr="00ED387E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%);</w:t>
                            </w:r>
                            <w:r w:rsidR="00FA44C1" w:rsidRPr="00ED387E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 xml:space="preserve"> Leave and reassignment: </w:t>
                            </w:r>
                            <w:r w:rsidR="00ED387E" w:rsidRPr="0043100C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9</w:t>
                            </w:r>
                            <w:r w:rsidR="00C26D59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(2.98</w:t>
                            </w:r>
                            <w:r w:rsidR="00ED387E" w:rsidRPr="00ED387E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%)</w:t>
                            </w:r>
                            <w:r w:rsidR="00FA44C1" w:rsidRPr="00ED387E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 xml:space="preserve">; </w:t>
                            </w:r>
                            <w:r w:rsidR="00ED387E" w:rsidRPr="00ED387E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 xml:space="preserve">Refusal: </w:t>
                            </w:r>
                            <w:r w:rsidR="00ED387E" w:rsidRPr="0043100C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2</w:t>
                            </w:r>
                            <w:r w:rsidR="00C26D59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(0.66</w:t>
                            </w:r>
                            <w:r w:rsidR="00ED387E" w:rsidRPr="00ED387E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%)</w:t>
                            </w:r>
                          </w:p>
                          <w:p w:rsidR="001F1678" w:rsidRPr="001F1678" w:rsidRDefault="001F1678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8" o:spid="_x0000_s1042" type="#_x0000_t202" style="position:absolute;margin-left:21.55pt;margin-top:18.9pt;width:382.65pt;height:58.2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" fillcolor="white [3201]" strokeweight=".5pt">
                <v:textbox>
                  <w:txbxContent>
                    <w:p w:rsidR="00FA44C1" w:rsidRPr="00ED387E" w:rsidRDefault="001F1678" w:rsidP="00FA44C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</w:rPr>
                      </w:pPr>
                      <w:r w:rsidRPr="00ED387E">
                        <w:rPr>
                          <w:rFonts w:ascii="Times New Roman" w:eastAsia="Times New Roman" w:hAnsi="Times New Roman" w:cs="Times New Roman"/>
                          <w:i/>
                        </w:rPr>
                        <w:t xml:space="preserve">Annual </w:t>
                      </w:r>
                      <w:r w:rsidR="00FA44C1" w:rsidRPr="00ED387E">
                        <w:rPr>
                          <w:rFonts w:ascii="Times New Roman" w:eastAsia="Times New Roman" w:hAnsi="Times New Roman" w:cs="Times New Roman"/>
                          <w:i/>
                        </w:rPr>
                        <w:t>vacation:</w:t>
                      </w:r>
                      <w:r w:rsidRPr="00ED387E">
                        <w:rPr>
                          <w:rFonts w:ascii="Times New Roman" w:eastAsia="Times New Roman" w:hAnsi="Times New Roman" w:cs="Times New Roman"/>
                          <w:i/>
                        </w:rPr>
                        <w:t xml:space="preserve"> </w:t>
                      </w:r>
                      <w:r w:rsidR="00ED387E" w:rsidRPr="0043100C">
                        <w:rPr>
                          <w:rFonts w:ascii="Times New Roman" w:eastAsia="Times New Roman" w:hAnsi="Times New Roman" w:cs="Times New Roman"/>
                          <w:i/>
                        </w:rPr>
                        <w:t>86</w:t>
                      </w:r>
                      <w:r w:rsidR="00C26D59">
                        <w:rPr>
                          <w:rFonts w:ascii="Times New Roman" w:eastAsia="Times New Roman" w:hAnsi="Times New Roman" w:cs="Times New Roman"/>
                          <w:i/>
                        </w:rPr>
                        <w:t>(28.48</w:t>
                      </w:r>
                      <w:r w:rsidR="00ED387E" w:rsidRPr="00ED387E">
                        <w:rPr>
                          <w:rFonts w:ascii="Times New Roman" w:eastAsia="Times New Roman" w:hAnsi="Times New Roman" w:cs="Times New Roman"/>
                          <w:i/>
                        </w:rPr>
                        <w:t xml:space="preserve">%); </w:t>
                      </w:r>
                      <w:r w:rsidR="00113048">
                        <w:rPr>
                          <w:rFonts w:ascii="Times New Roman" w:eastAsia="Times New Roman" w:hAnsi="Times New Roman" w:cs="Times New Roman"/>
                          <w:i/>
                        </w:rPr>
                        <w:t>Absence:</w:t>
                      </w:r>
                      <w:r w:rsidR="00113048" w:rsidRPr="0011304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E51E06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164(54.30</w:t>
                      </w:r>
                      <w:r w:rsidR="00113048" w:rsidRPr="00113048">
                        <w:rPr>
                          <w:rFonts w:ascii="Times New Roman" w:eastAsia="Times New Roman" w:hAnsi="Times New Roman" w:cs="Times New Roman"/>
                          <w:i/>
                          <w:sz w:val="24"/>
                          <w:szCs w:val="24"/>
                        </w:rPr>
                        <w:t>%)</w:t>
                      </w:r>
                      <w:r w:rsidR="0011304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="00113048">
                        <w:rPr>
                          <w:rFonts w:ascii="Times New Roman" w:eastAsia="Times New Roman" w:hAnsi="Times New Roman" w:cs="Times New Roman"/>
                          <w:i/>
                        </w:rPr>
                        <w:t xml:space="preserve"> School</w:t>
                      </w:r>
                      <w:r w:rsidR="00ED387E" w:rsidRPr="0043100C">
                        <w:rPr>
                          <w:rFonts w:ascii="Times New Roman" w:eastAsia="Times New Roman" w:hAnsi="Times New Roman" w:cs="Times New Roman"/>
                          <w:i/>
                        </w:rPr>
                        <w:t xml:space="preserve"> and university holidays</w:t>
                      </w:r>
                      <w:r w:rsidR="00ED387E" w:rsidRPr="00ED387E">
                        <w:rPr>
                          <w:rFonts w:ascii="Times New Roman" w:eastAsia="Times New Roman" w:hAnsi="Times New Roman" w:cs="Times New Roman"/>
                          <w:i/>
                        </w:rPr>
                        <w:t>:</w:t>
                      </w:r>
                      <w:r w:rsidRPr="00ED387E">
                        <w:rPr>
                          <w:rFonts w:ascii="Times New Roman" w:eastAsia="Times New Roman" w:hAnsi="Times New Roman" w:cs="Times New Roman"/>
                          <w:i/>
                        </w:rPr>
                        <w:t xml:space="preserve"> </w:t>
                      </w:r>
                      <w:r w:rsidR="00ED387E" w:rsidRPr="0043100C">
                        <w:rPr>
                          <w:rFonts w:ascii="Times New Roman" w:eastAsia="Times New Roman" w:hAnsi="Times New Roman" w:cs="Times New Roman"/>
                          <w:i/>
                        </w:rPr>
                        <w:t>41</w:t>
                      </w:r>
                      <w:r w:rsidR="00ED387E" w:rsidRPr="00ED387E">
                        <w:rPr>
                          <w:rFonts w:ascii="Times New Roman" w:eastAsia="Times New Roman" w:hAnsi="Times New Roman" w:cs="Times New Roman"/>
                          <w:i/>
                        </w:rPr>
                        <w:t>(13.5</w:t>
                      </w:r>
                      <w:r w:rsidR="00C26D59">
                        <w:rPr>
                          <w:rFonts w:ascii="Times New Roman" w:eastAsia="Times New Roman" w:hAnsi="Times New Roman" w:cs="Times New Roman"/>
                          <w:i/>
                        </w:rPr>
                        <w:t>8</w:t>
                      </w:r>
                      <w:r w:rsidR="00ED387E" w:rsidRPr="00ED387E">
                        <w:rPr>
                          <w:rFonts w:ascii="Times New Roman" w:eastAsia="Times New Roman" w:hAnsi="Times New Roman" w:cs="Times New Roman"/>
                          <w:i/>
                        </w:rPr>
                        <w:t>%);</w:t>
                      </w:r>
                      <w:r w:rsidR="00FA44C1" w:rsidRPr="00ED387E">
                        <w:rPr>
                          <w:rFonts w:ascii="Times New Roman" w:eastAsia="Times New Roman" w:hAnsi="Times New Roman" w:cs="Times New Roman"/>
                          <w:i/>
                        </w:rPr>
                        <w:t xml:space="preserve"> Leave and reassignment: </w:t>
                      </w:r>
                      <w:r w:rsidR="00ED387E" w:rsidRPr="0043100C">
                        <w:rPr>
                          <w:rFonts w:ascii="Times New Roman" w:eastAsia="Times New Roman" w:hAnsi="Times New Roman" w:cs="Times New Roman"/>
                          <w:i/>
                        </w:rPr>
                        <w:t>9</w:t>
                      </w:r>
                      <w:r w:rsidR="00C26D59">
                        <w:rPr>
                          <w:rFonts w:ascii="Times New Roman" w:eastAsia="Times New Roman" w:hAnsi="Times New Roman" w:cs="Times New Roman"/>
                          <w:i/>
                        </w:rPr>
                        <w:t>(2.98</w:t>
                      </w:r>
                      <w:r w:rsidR="00ED387E" w:rsidRPr="00ED387E">
                        <w:rPr>
                          <w:rFonts w:ascii="Times New Roman" w:eastAsia="Times New Roman" w:hAnsi="Times New Roman" w:cs="Times New Roman"/>
                          <w:i/>
                        </w:rPr>
                        <w:t>%)</w:t>
                      </w:r>
                      <w:r w:rsidR="00FA44C1" w:rsidRPr="00ED387E">
                        <w:rPr>
                          <w:rFonts w:ascii="Times New Roman" w:eastAsia="Times New Roman" w:hAnsi="Times New Roman" w:cs="Times New Roman"/>
                          <w:i/>
                        </w:rPr>
                        <w:t xml:space="preserve">; </w:t>
                      </w:r>
                      <w:r w:rsidR="00ED387E" w:rsidRPr="00ED387E">
                        <w:rPr>
                          <w:rFonts w:ascii="Times New Roman" w:eastAsia="Times New Roman" w:hAnsi="Times New Roman" w:cs="Times New Roman"/>
                          <w:i/>
                        </w:rPr>
                        <w:t xml:space="preserve">Refusal: </w:t>
                      </w:r>
                      <w:r w:rsidR="00ED387E" w:rsidRPr="0043100C">
                        <w:rPr>
                          <w:rFonts w:ascii="Times New Roman" w:eastAsia="Times New Roman" w:hAnsi="Times New Roman" w:cs="Times New Roman"/>
                          <w:i/>
                        </w:rPr>
                        <w:t>2</w:t>
                      </w:r>
                      <w:r w:rsidR="00C26D59">
                        <w:rPr>
                          <w:rFonts w:ascii="Times New Roman" w:eastAsia="Times New Roman" w:hAnsi="Times New Roman" w:cs="Times New Roman"/>
                          <w:i/>
                        </w:rPr>
                        <w:t>(0.66</w:t>
                      </w:r>
                      <w:bookmarkStart w:id="1" w:name="_GoBack"/>
                      <w:bookmarkEnd w:id="1"/>
                      <w:r w:rsidR="00ED387E" w:rsidRPr="00ED387E">
                        <w:rPr>
                          <w:rFonts w:ascii="Times New Roman" w:eastAsia="Times New Roman" w:hAnsi="Times New Roman" w:cs="Times New Roman"/>
                          <w:i/>
                        </w:rPr>
                        <w:t>%)</w:t>
                      </w:r>
                    </w:p>
                    <w:p w:rsidR="001F1678" w:rsidRPr="001F1678" w:rsidRDefault="001F1678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44C1"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4819438</wp:posOffset>
                </wp:positionH>
                <wp:positionV relativeFrom="paragraph">
                  <wp:posOffset>95885</wp:posOffset>
                </wp:positionV>
                <wp:extent cx="4234" cy="161078"/>
                <wp:effectExtent l="76200" t="0" r="72390" b="48895"/>
                <wp:wrapNone/>
                <wp:docPr id="42" name="Connecteur droit avec flèch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4" cy="1610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6048EB" id="Connecteur droit avec flèche 42" o:spid="_x0000_s1026" type="#_x0000_t32" style="position:absolute;margin-left:379.5pt;margin-top:7.55pt;width:.35pt;height:12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 w:rsidR="00FA44C1"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404072</wp:posOffset>
                </wp:positionH>
                <wp:positionV relativeFrom="paragraph">
                  <wp:posOffset>108797</wp:posOffset>
                </wp:positionV>
                <wp:extent cx="0" cy="165100"/>
                <wp:effectExtent l="76200" t="0" r="57150" b="63500"/>
                <wp:wrapNone/>
                <wp:docPr id="41" name="Connecteur droit avec flèch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8A4D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1" o:spid="_x0000_s1026" type="#_x0000_t32" style="position:absolute;margin-left:31.8pt;margin-top:8.55pt;width:0;height:13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</w:p>
    <w:p w:rsidR="0011181A" w:rsidRPr="0011181A" w:rsidRDefault="0011181A" w:rsidP="0011181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11181A">
        <w:rPr>
          <w:rFonts w:ascii="Times New Roman" w:hAnsi="Times New Roman" w:cs="Times New Roman"/>
          <w:color w:val="000000" w:themeColor="text1"/>
        </w:rPr>
        <w:lastRenderedPageBreak/>
        <w:t xml:space="preserve">Figure 1: flow </w:t>
      </w:r>
      <w:r w:rsidR="005B7005">
        <w:rPr>
          <w:rFonts w:ascii="Times New Roman" w:hAnsi="Times New Roman" w:cs="Times New Roman"/>
          <w:color w:val="000000" w:themeColor="text1"/>
        </w:rPr>
        <w:t xml:space="preserve">diagram </w:t>
      </w:r>
      <w:r w:rsidRPr="0011181A">
        <w:rPr>
          <w:rFonts w:ascii="Times New Roman" w:hAnsi="Times New Roman" w:cs="Times New Roman"/>
          <w:color w:val="000000" w:themeColor="text1"/>
        </w:rPr>
        <w:t>of healthcare worker participation in the BCHW study at T1 and T2 in 13 facilities in Côte d'Ivoire</w:t>
      </w:r>
    </w:p>
    <w:p w:rsidR="00E125C5" w:rsidRDefault="00E125C5" w:rsidP="008E02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Footnote</w:t>
      </w:r>
    </w:p>
    <w:p w:rsidR="008E02A1" w:rsidRDefault="008E02A1" w:rsidP="00A86767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8E02A1">
        <w:rPr>
          <w:rFonts w:ascii="Times New Roman" w:eastAsia="Times New Roman" w:hAnsi="Times New Roman" w:cs="Times New Roman"/>
        </w:rPr>
        <w:t>Flow diagram of participants at the two measurement times (T1 and T2).</w:t>
      </w:r>
      <w:r w:rsidR="00B839F2" w:rsidRPr="00625161">
        <w:rPr>
          <w:rFonts w:ascii="Times New Roman" w:hAnsi="Times New Roman" w:cs="Times New Roman"/>
        </w:rPr>
        <w:t xml:space="preserve"> The source population included administrative staff (N=900 at T1 [March–April 2022]; N=946 at T2 [August 2022]); trainees/interns were excluded due to incomplete records. Expected attendance was based on reported absenteeism rates in Sub-Saharan Africa (14–49%).¹ Attendance rates were weighted by post-stratification adjustment for estimat</w:t>
      </w:r>
      <w:r w:rsidR="00625161">
        <w:rPr>
          <w:rFonts w:ascii="Times New Roman" w:hAnsi="Times New Roman" w:cs="Times New Roman"/>
        </w:rPr>
        <w:t>ed regional absence frequencies</w:t>
      </w:r>
      <w:r w:rsidR="00625161" w:rsidRPr="00625161">
        <w:rPr>
          <w:rFonts w:ascii="Times New Roman" w:hAnsi="Times New Roman" w:cs="Times New Roman"/>
        </w:rPr>
        <w:t>²</w:t>
      </w:r>
      <w:r w:rsidR="00625161">
        <w:rPr>
          <w:rFonts w:ascii="Times New Roman" w:hAnsi="Times New Roman" w:cs="Times New Roman"/>
        </w:rPr>
        <w:t xml:space="preserve">. </w:t>
      </w:r>
      <w:r w:rsidRPr="008E02A1">
        <w:rPr>
          <w:rFonts w:ascii="Times New Roman" w:eastAsia="Times New Roman" w:hAnsi="Times New Roman" w:cs="Times New Roman"/>
        </w:rPr>
        <w:t xml:space="preserve">The numbers correspond to persons physically present on the day of observation. Absentees include: annual leave, sick leave, external training, official missions and other justified reasons (not exhaustively listed). The total number of trainees/interns across the 13 facilities was estimated using the </w:t>
      </w:r>
      <w:r w:rsidRPr="00625161">
        <w:rPr>
          <w:rFonts w:ascii="Times New Roman" w:eastAsia="Times New Roman" w:hAnsi="Times New Roman" w:cs="Times New Roman"/>
          <w:bCs/>
        </w:rPr>
        <w:t>service multiplier method</w:t>
      </w:r>
      <w:r w:rsidRPr="008E02A1">
        <w:rPr>
          <w:rFonts w:ascii="Times New Roman" w:eastAsia="Times New Roman" w:hAnsi="Times New Roman" w:cs="Times New Roman"/>
        </w:rPr>
        <w:t xml:space="preserve"> (benchmark multiplier approach), taking the observed attendance rate among administrative staff (known workforce: 900 at T1 and 946 at T</w:t>
      </w:r>
      <w:r w:rsidR="00B839F2" w:rsidRPr="00625161">
        <w:rPr>
          <w:rFonts w:ascii="Times New Roman" w:eastAsia="Times New Roman" w:hAnsi="Times New Roman" w:cs="Times New Roman"/>
        </w:rPr>
        <w:t>2) as the reference proportion</w:t>
      </w:r>
      <w:r w:rsidR="00B839F2" w:rsidRPr="00625161">
        <w:rPr>
          <w:rFonts w:ascii="Times New Roman" w:eastAsia="Times New Roman" w:hAnsi="Times New Roman" w:cs="Times New Roman"/>
          <w:vertAlign w:val="superscript"/>
        </w:rPr>
        <w:t>3,4</w:t>
      </w:r>
      <w:r w:rsidRPr="008E02A1">
        <w:rPr>
          <w:rFonts w:ascii="Times New Roman" w:eastAsia="Times New Roman" w:hAnsi="Times New Roman" w:cs="Times New Roman"/>
        </w:rPr>
        <w:t>.</w:t>
      </w:r>
      <w:r w:rsidR="00B839F2" w:rsidRPr="00625161">
        <w:rPr>
          <w:rFonts w:ascii="Times New Roman" w:eastAsia="Times New Roman" w:hAnsi="Times New Roman" w:cs="Times New Roman"/>
        </w:rPr>
        <w:t xml:space="preserve"> </w:t>
      </w:r>
      <w:r w:rsidRPr="00625161">
        <w:rPr>
          <w:rFonts w:ascii="Times New Roman" w:eastAsia="Times New Roman" w:hAnsi="Times New Roman" w:cs="Times New Roman"/>
          <w:bCs/>
        </w:rPr>
        <w:t>Results:</w:t>
      </w:r>
      <w:r w:rsidR="00113048">
        <w:rPr>
          <w:rFonts w:ascii="Times New Roman" w:eastAsia="Times New Roman" w:hAnsi="Times New Roman" w:cs="Times New Roman"/>
        </w:rPr>
        <w:t xml:space="preserve"> ≈8</w:t>
      </w:r>
      <w:r w:rsidRPr="008E02A1">
        <w:rPr>
          <w:rFonts w:ascii="Times New Roman" w:eastAsia="Times New Roman" w:hAnsi="Times New Roman" w:cs="Times New Roman"/>
        </w:rPr>
        <w:t>1 trainees/interns at T1</w:t>
      </w:r>
      <w:r w:rsidR="00113048">
        <w:rPr>
          <w:rFonts w:ascii="Times New Roman" w:eastAsia="Times New Roman" w:hAnsi="Times New Roman" w:cs="Times New Roman"/>
        </w:rPr>
        <w:t xml:space="preserve"> and ≈3 at T2</w:t>
      </w:r>
      <w:r w:rsidRPr="008E02A1">
        <w:rPr>
          <w:rFonts w:ascii="Times New Roman" w:eastAsia="Times New Roman" w:hAnsi="Times New Roman" w:cs="Times New Roman"/>
        </w:rPr>
        <w:t xml:space="preserve"> consistent with a high turnover of trainees.</w:t>
      </w:r>
    </w:p>
    <w:p w:rsidR="00113048" w:rsidRPr="00625161" w:rsidRDefault="00113048" w:rsidP="00A86767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</w:p>
    <w:p w:rsidR="001C7D5A" w:rsidRPr="00625161" w:rsidRDefault="00B839F2" w:rsidP="00A86767">
      <w:pPr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625161">
        <w:rPr>
          <w:rFonts w:ascii="Times New Roman" w:hAnsi="Times New Roman" w:cs="Times New Roman"/>
        </w:rPr>
        <w:t xml:space="preserve">¹ Klootwijk et al. (reference 13 in manuscript). ² Kolenikov S. Survey Practice 2016;9(3). doi:10.29115/SP-2016-0014. </w:t>
      </w:r>
      <w:r w:rsidRPr="00625161">
        <w:rPr>
          <w:rFonts w:ascii="Times New Roman" w:eastAsia="Times New Roman" w:hAnsi="Times New Roman" w:cs="Times New Roman"/>
          <w:vertAlign w:val="superscript"/>
          <w:lang w:val="fr-CI"/>
        </w:rPr>
        <w:t>3</w:t>
      </w:r>
      <w:r w:rsidRPr="008E02A1">
        <w:rPr>
          <w:rFonts w:ascii="Times New Roman" w:eastAsia="Times New Roman" w:hAnsi="Times New Roman" w:cs="Times New Roman"/>
          <w:lang w:val="fr-CI"/>
        </w:rPr>
        <w:t xml:space="preserve">Johnston LG, et al. </w:t>
      </w:r>
      <w:r w:rsidRPr="00625161">
        <w:rPr>
          <w:rFonts w:ascii="Times New Roman" w:eastAsia="Times New Roman" w:hAnsi="Times New Roman" w:cs="Times New Roman"/>
          <w:lang w:val="fr-CI"/>
        </w:rPr>
        <w:t xml:space="preserve">Sex Transm Dis 2013;40:304–10. </w:t>
      </w:r>
      <w:r w:rsidRPr="00625161">
        <w:rPr>
          <w:rFonts w:ascii="Times New Roman" w:eastAsia="Times New Roman" w:hAnsi="Times New Roman" w:cs="Times New Roman"/>
          <w:vertAlign w:val="superscript"/>
          <w:lang w:val="fr-CI"/>
        </w:rPr>
        <w:t>4</w:t>
      </w:r>
      <w:r w:rsidRPr="008E02A1">
        <w:rPr>
          <w:rFonts w:ascii="Times New Roman" w:eastAsia="Times New Roman" w:hAnsi="Times New Roman" w:cs="Times New Roman"/>
          <w:lang w:val="fr-CI"/>
        </w:rPr>
        <w:t xml:space="preserve">Chabata ST, et al. </w:t>
      </w:r>
      <w:r w:rsidRPr="008E02A1">
        <w:rPr>
          <w:rFonts w:ascii="Times New Roman" w:eastAsia="Times New Roman" w:hAnsi="Times New Roman" w:cs="Times New Roman"/>
        </w:rPr>
        <w:t>JMIR Public Health Surveill 2020;6:e15044.</w:t>
      </w:r>
    </w:p>
    <w:p w:rsidR="001C5376" w:rsidRPr="00A9123A" w:rsidRDefault="001C5376" w:rsidP="001C5376">
      <w:pPr>
        <w:pStyle w:val="NormalWeb"/>
        <w:rPr>
          <w:color w:val="000000" w:themeColor="text1"/>
          <w:u w:val="single"/>
          <w:vertAlign w:val="superscript"/>
        </w:rPr>
      </w:pPr>
      <w:r w:rsidRPr="00A9123A">
        <w:rPr>
          <w:color w:val="000000" w:themeColor="text1"/>
          <w:u w:val="single"/>
        </w:rPr>
        <w:t>Estimation of trainee</w:t>
      </w:r>
      <w:r w:rsidR="00B52225" w:rsidRPr="00A9123A">
        <w:rPr>
          <w:color w:val="000000" w:themeColor="text1"/>
          <w:u w:val="single"/>
        </w:rPr>
        <w:t>/interns</w:t>
      </w:r>
      <w:r w:rsidRPr="00A9123A">
        <w:rPr>
          <w:color w:val="000000" w:themeColor="text1"/>
          <w:u w:val="single"/>
        </w:rPr>
        <w:t xml:space="preserve"> numbers</w:t>
      </w:r>
    </w:p>
    <w:p w:rsidR="00A07289" w:rsidRPr="00A9123A" w:rsidRDefault="00A07289" w:rsidP="00A07289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>We applied the multiplier method (specifically, a benchmark multiplier approach) to estimate the total number of trainees</w:t>
      </w:r>
      <w:r w:rsidR="007B7F03"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>/interns</w:t>
      </w:r>
      <w:r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affiliated with the institution, using the observed attendance rate among administrative staff as the benchmark proportion</w:t>
      </w:r>
      <w:r w:rsidRPr="00A9123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1,</w:t>
      </w:r>
      <w:r w:rsidR="002B181D" w:rsidRPr="00A9123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A9123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2,</w:t>
      </w:r>
      <w:r w:rsidR="002B181D" w:rsidRPr="00A9123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="007B7F03" w:rsidRPr="00A9123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C5376" w:rsidRPr="00A9123A" w:rsidRDefault="001C5376" w:rsidP="001C537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estimated the number of </w:t>
      </w:r>
      <w:r w:rsidR="0016693F"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>trainee/interns</w:t>
      </w:r>
      <w:r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using the observed data in the sample, under the reasonable assumption that the attendance (or participation) rate is similar between administrative staff (whose number is known) and </w:t>
      </w:r>
      <w:r w:rsidR="00EC5D55"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>trainees/</w:t>
      </w:r>
      <w:r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interns at each time point. This assumption is plausible for T1 (initial sampling), as there is no indication of differentiated systematic bias at this stage. For </w:t>
      </w:r>
      <w:r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T2, it is less reliable due to the high turnover of </w:t>
      </w:r>
      <w:r w:rsidR="00617689"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>trainee/</w:t>
      </w:r>
      <w:r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>interns, but it still allows for a consistent estimate.</w:t>
      </w:r>
    </w:p>
    <w:p w:rsidR="001C5376" w:rsidRPr="00A9123A" w:rsidRDefault="001C5376" w:rsidP="001C537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Calculate the proportion of </w:t>
      </w:r>
      <w:r w:rsidR="00131FFC"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>trainee/</w:t>
      </w:r>
      <w:r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>interns in the sample:</w:t>
      </w:r>
    </w:p>
    <w:p w:rsidR="001C5376" w:rsidRPr="00A9123A" w:rsidRDefault="001C5376" w:rsidP="001C537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This proportion reflects, under the assumption of an identical attendance rate, the proportion in the total source population (administrative staff and </w:t>
      </w:r>
      <w:r w:rsidR="00460308"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>trainee/</w:t>
      </w:r>
      <w:r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>interns).</w:t>
      </w:r>
    </w:p>
    <w:p w:rsidR="001C5376" w:rsidRPr="00A9123A" w:rsidRDefault="001C5376" w:rsidP="001C537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 w:rsidR="00BA3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T1: P = 41/465 = 0.088 (8.82 </w:t>
      </w:r>
      <w:r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1C5376" w:rsidRPr="00A9123A" w:rsidRDefault="001C5376" w:rsidP="001C537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>At T2: P = 1/357 = 0.0028 (0.28%)</w:t>
      </w:r>
    </w:p>
    <w:p w:rsidR="001C5376" w:rsidRPr="00A9123A" w:rsidRDefault="001C5376" w:rsidP="001C537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>- Estimate the number of trainees (S) in the source population:</w:t>
      </w:r>
    </w:p>
    <w:p w:rsidR="001C5376" w:rsidRPr="00A9123A" w:rsidRDefault="001C5376" w:rsidP="001C537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>The formula is derived from the equation</w:t>
      </w:r>
    </w:p>
    <w:p w:rsidR="001C5376" w:rsidRPr="00A9123A" w:rsidRDefault="001C5376" w:rsidP="001C537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>P = S / (A + S), where A is the number of known administrative staff (900 at T1, 946 at T2).</w:t>
      </w:r>
    </w:p>
    <w:p w:rsidR="001C5376" w:rsidRPr="00A9123A" w:rsidRDefault="001C5376" w:rsidP="001C537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>Solution for S: S = (P × A) / (1 - P)</w:t>
      </w:r>
    </w:p>
    <w:p w:rsidR="001C5376" w:rsidRPr="00A9123A" w:rsidRDefault="001A20B4" w:rsidP="001C537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 T1: S = (0.088</w:t>
      </w:r>
      <w:r w:rsidR="00464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× 900) / (1 - 0.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088) = 79.2 / 0.912 = 87; estimate of approximately 87</w:t>
      </w:r>
      <w:r w:rsidR="001C5376"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trainees in the source population of the 13 establishments.</w:t>
      </w:r>
    </w:p>
    <w:p w:rsidR="001C5376" w:rsidRDefault="001C5376" w:rsidP="001C537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23A">
        <w:rPr>
          <w:rFonts w:ascii="Times New Roman" w:hAnsi="Times New Roman" w:cs="Times New Roman"/>
          <w:color w:val="000000" w:themeColor="text1"/>
          <w:sz w:val="24"/>
          <w:szCs w:val="24"/>
        </w:rPr>
        <w:t>At T2: S= (0.0028×946)/ (1-0.0028) =2.65/0.9972=3; an estimate of approximately three interns in the source population of the 13 establishments, which is consistent with a high turnover rate. This indicates that the interns are temporary and that their number varies over time.</w:t>
      </w:r>
    </w:p>
    <w:p w:rsidR="00B0288B" w:rsidRPr="00A9123A" w:rsidRDefault="00B0288B" w:rsidP="001C537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5376" w:rsidRPr="00A9123A" w:rsidRDefault="006B36FD" w:rsidP="00523449">
      <w:pPr>
        <w:pStyle w:val="NormalWeb"/>
        <w:spacing w:before="0" w:beforeAutospacing="0" w:after="0" w:afterAutospacing="0" w:line="480" w:lineRule="auto"/>
        <w:jc w:val="both"/>
        <w:rPr>
          <w:color w:val="000000" w:themeColor="text1"/>
        </w:rPr>
      </w:pPr>
      <w:r w:rsidRPr="00A9123A">
        <w:rPr>
          <w:color w:val="000000" w:themeColor="text1"/>
          <w:vertAlign w:val="superscript"/>
        </w:rPr>
        <w:t>1</w:t>
      </w:r>
      <w:r w:rsidR="00724903" w:rsidRPr="00A9123A">
        <w:rPr>
          <w:color w:val="000000" w:themeColor="text1"/>
        </w:rPr>
        <w:t>Johnston LG</w:t>
      </w:r>
      <w:r w:rsidR="00DF4098" w:rsidRPr="00A9123A">
        <w:rPr>
          <w:color w:val="000000" w:themeColor="text1"/>
        </w:rPr>
        <w:t xml:space="preserve">, Prybylski D,Raymond HF, Mirzazadeh A, Manopaiboon C, McFarland </w:t>
      </w:r>
      <w:r w:rsidR="00F21EC2" w:rsidRPr="00A9123A">
        <w:rPr>
          <w:color w:val="000000" w:themeColor="text1"/>
        </w:rPr>
        <w:t>Incorporating</w:t>
      </w:r>
      <w:r w:rsidR="00DF4098" w:rsidRPr="00A9123A">
        <w:rPr>
          <w:color w:val="000000" w:themeColor="text1"/>
        </w:rPr>
        <w:t xml:space="preserve"> the service multiplier method in respondent-driven sampling surveys to estimate the size of hidden and hard-to-reach population: case studies from around the world. Sexually Transmitted Diseases, 2013 Apr;</w:t>
      </w:r>
      <w:r w:rsidR="004133EC" w:rsidRPr="00A9123A">
        <w:rPr>
          <w:color w:val="000000" w:themeColor="text1"/>
        </w:rPr>
        <w:t xml:space="preserve"> </w:t>
      </w:r>
      <w:r w:rsidR="00DF4098" w:rsidRPr="00A9123A">
        <w:rPr>
          <w:color w:val="000000" w:themeColor="text1"/>
        </w:rPr>
        <w:t>40(4):304-310. DOI: 10.1097/OLQ.0b013e</w:t>
      </w:r>
      <w:r w:rsidR="006B467E" w:rsidRPr="00A9123A">
        <w:rPr>
          <w:color w:val="000000" w:themeColor="text1"/>
        </w:rPr>
        <w:t>31827fd650 PMI:</w:t>
      </w:r>
      <w:r w:rsidR="008526BC" w:rsidRPr="00A9123A">
        <w:rPr>
          <w:color w:val="000000" w:themeColor="text1"/>
        </w:rPr>
        <w:t xml:space="preserve"> </w:t>
      </w:r>
      <w:r w:rsidR="006B467E" w:rsidRPr="00A9123A">
        <w:rPr>
          <w:color w:val="000000" w:themeColor="text1"/>
        </w:rPr>
        <w:t>23486495</w:t>
      </w:r>
    </w:p>
    <w:p w:rsidR="008C6CDE" w:rsidRPr="00A9123A" w:rsidRDefault="006B36FD" w:rsidP="00523449">
      <w:pPr>
        <w:pStyle w:val="NormalWeb"/>
        <w:spacing w:before="0" w:beforeAutospacing="0" w:after="0" w:afterAutospacing="0" w:line="480" w:lineRule="auto"/>
        <w:jc w:val="both"/>
        <w:rPr>
          <w:color w:val="000000" w:themeColor="text1"/>
        </w:rPr>
      </w:pPr>
      <w:r w:rsidRPr="00A9123A">
        <w:rPr>
          <w:color w:val="000000" w:themeColor="text1"/>
          <w:vertAlign w:val="superscript"/>
        </w:rPr>
        <w:t>2</w:t>
      </w:r>
      <w:r w:rsidR="00F21EC2" w:rsidRPr="00A9123A">
        <w:rPr>
          <w:color w:val="000000" w:themeColor="text1"/>
        </w:rPr>
        <w:t xml:space="preserve">UNAIDS/WHO Working Group on Global HIV/AIDS and STI Surveillance. Guidelines on Estimating the size of Populations Most at risk to HIV. Genève: World Health Organization, 2010. </w:t>
      </w:r>
      <w:r w:rsidR="008C6CDE" w:rsidRPr="00A9123A">
        <w:rPr>
          <w:color w:val="000000" w:themeColor="text1"/>
        </w:rPr>
        <w:t xml:space="preserve"> </w:t>
      </w:r>
    </w:p>
    <w:p w:rsidR="008526BC" w:rsidRPr="00A9123A" w:rsidRDefault="00F21EC2" w:rsidP="00523449">
      <w:pPr>
        <w:pStyle w:val="NormalWeb"/>
        <w:spacing w:before="0" w:beforeAutospacing="0" w:after="0" w:afterAutospacing="0" w:line="480" w:lineRule="auto"/>
        <w:jc w:val="both"/>
        <w:rPr>
          <w:color w:val="000000" w:themeColor="text1"/>
        </w:rPr>
      </w:pPr>
      <w:r w:rsidRPr="00A9123A">
        <w:rPr>
          <w:color w:val="000000" w:themeColor="text1"/>
        </w:rPr>
        <w:lastRenderedPageBreak/>
        <w:t xml:space="preserve">Available </w:t>
      </w:r>
      <w:r w:rsidR="008C6CDE" w:rsidRPr="00A9123A">
        <w:rPr>
          <w:color w:val="000000" w:themeColor="text1"/>
        </w:rPr>
        <w:t>O</w:t>
      </w:r>
      <w:r w:rsidRPr="00A9123A">
        <w:rPr>
          <w:color w:val="000000" w:themeColor="text1"/>
        </w:rPr>
        <w:t xml:space="preserve">nline: </w:t>
      </w:r>
      <w:hyperlink r:id="rId7" w:history="1">
        <w:r w:rsidR="00B625E1" w:rsidRPr="00A9123A">
          <w:rPr>
            <w:rStyle w:val="Lienhypertexte"/>
            <w:color w:val="000000" w:themeColor="text1"/>
          </w:rPr>
          <w:t>https://data.unaids.org/pub/manual/2010/guidelines_popnestimationsize_en.pdf</w:t>
        </w:r>
      </w:hyperlink>
    </w:p>
    <w:p w:rsidR="00B625E1" w:rsidRPr="00A9123A" w:rsidRDefault="00B807F4" w:rsidP="00523449">
      <w:pPr>
        <w:pStyle w:val="NormalWeb"/>
        <w:spacing w:before="0" w:beforeAutospacing="0" w:after="0" w:afterAutospacing="0" w:line="480" w:lineRule="auto"/>
        <w:jc w:val="both"/>
        <w:rPr>
          <w:color w:val="000000" w:themeColor="text1"/>
        </w:rPr>
      </w:pPr>
      <w:r w:rsidRPr="00A9123A">
        <w:rPr>
          <w:color w:val="000000" w:themeColor="text1"/>
          <w:vertAlign w:val="superscript"/>
        </w:rPr>
        <w:t>3</w:t>
      </w:r>
      <w:r w:rsidR="00B625E1" w:rsidRPr="00A9123A">
        <w:rPr>
          <w:color w:val="000000" w:themeColor="text1"/>
        </w:rPr>
        <w:t>Chabata ST, Fearon E, Webb EL, Weiss HA, Hargreaves JR, Cowan FM. Assessing Bias in Population Size Estimates Among Hidden Populations When Usin</w:t>
      </w:r>
      <w:r w:rsidR="000D40DD" w:rsidRPr="00A9123A">
        <w:rPr>
          <w:color w:val="000000" w:themeColor="text1"/>
        </w:rPr>
        <w:t>g the Service Multiplier Method Combined With Respondent-Driven Sampling Surveys: Survey Study. JMIR Public Health and Surveillance, 2020 Jun;</w:t>
      </w:r>
      <w:r w:rsidR="00A67C5D" w:rsidRPr="00A9123A">
        <w:rPr>
          <w:color w:val="000000" w:themeColor="text1"/>
        </w:rPr>
        <w:t xml:space="preserve"> </w:t>
      </w:r>
      <w:r w:rsidR="000D40DD" w:rsidRPr="00A9123A">
        <w:rPr>
          <w:color w:val="000000" w:themeColor="text1"/>
        </w:rPr>
        <w:t>6(2):e15044. DOI: 10.2196/15044</w:t>
      </w:r>
    </w:p>
    <w:p w:rsidR="008526BC" w:rsidRPr="00A9123A" w:rsidRDefault="008526BC" w:rsidP="001C5376">
      <w:pPr>
        <w:pStyle w:val="NormalWeb"/>
        <w:rPr>
          <w:color w:val="000000" w:themeColor="text1"/>
        </w:rPr>
      </w:pPr>
    </w:p>
    <w:p w:rsidR="001C5376" w:rsidRPr="00A9123A" w:rsidRDefault="001C5376" w:rsidP="001C537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C5376" w:rsidRPr="00A9123A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211" w:rsidRDefault="00B22211">
      <w:pPr>
        <w:spacing w:after="0" w:line="240" w:lineRule="auto"/>
      </w:pPr>
      <w:r>
        <w:separator/>
      </w:r>
    </w:p>
  </w:endnote>
  <w:endnote w:type="continuationSeparator" w:id="0">
    <w:p w:rsidR="00B22211" w:rsidRDefault="00B2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142886"/>
      <w:docPartObj>
        <w:docPartGallery w:val="Page Numbers (Bottom of Page)"/>
        <w:docPartUnique/>
      </w:docPartObj>
    </w:sdtPr>
    <w:sdtEndPr/>
    <w:sdtContent>
      <w:p w:rsidR="00B625E1" w:rsidRDefault="00B625E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E22" w:rsidRPr="00025E22">
          <w:rPr>
            <w:noProof/>
            <w:lang w:val="fr-FR"/>
          </w:rPr>
          <w:t>1</w:t>
        </w:r>
        <w:r>
          <w:fldChar w:fldCharType="end"/>
        </w:r>
      </w:p>
    </w:sdtContent>
  </w:sdt>
  <w:p w:rsidR="00B625E1" w:rsidRDefault="00B625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211" w:rsidRDefault="00B22211">
      <w:pPr>
        <w:spacing w:after="0" w:line="240" w:lineRule="auto"/>
      </w:pPr>
      <w:r>
        <w:separator/>
      </w:r>
    </w:p>
  </w:footnote>
  <w:footnote w:type="continuationSeparator" w:id="0">
    <w:p w:rsidR="00B22211" w:rsidRDefault="00B22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C590D"/>
    <w:multiLevelType w:val="hybridMultilevel"/>
    <w:tmpl w:val="0274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22"/>
    <w:rsid w:val="00025E22"/>
    <w:rsid w:val="00035C81"/>
    <w:rsid w:val="00066116"/>
    <w:rsid w:val="000C6E3B"/>
    <w:rsid w:val="000D40DD"/>
    <w:rsid w:val="000D7B0B"/>
    <w:rsid w:val="0011181A"/>
    <w:rsid w:val="00113048"/>
    <w:rsid w:val="001304F3"/>
    <w:rsid w:val="00131FFC"/>
    <w:rsid w:val="00164964"/>
    <w:rsid w:val="0016693F"/>
    <w:rsid w:val="00197746"/>
    <w:rsid w:val="001A20B4"/>
    <w:rsid w:val="001C5376"/>
    <w:rsid w:val="001C7D5A"/>
    <w:rsid w:val="001D30EF"/>
    <w:rsid w:val="001F1678"/>
    <w:rsid w:val="001F534C"/>
    <w:rsid w:val="0024258C"/>
    <w:rsid w:val="002705D2"/>
    <w:rsid w:val="002B181D"/>
    <w:rsid w:val="00371A69"/>
    <w:rsid w:val="003B1D17"/>
    <w:rsid w:val="003B623D"/>
    <w:rsid w:val="003D28FC"/>
    <w:rsid w:val="004133EC"/>
    <w:rsid w:val="004233EE"/>
    <w:rsid w:val="00460308"/>
    <w:rsid w:val="00464027"/>
    <w:rsid w:val="004D3EC0"/>
    <w:rsid w:val="00523449"/>
    <w:rsid w:val="005276B7"/>
    <w:rsid w:val="00546FD6"/>
    <w:rsid w:val="005645BC"/>
    <w:rsid w:val="005A3D07"/>
    <w:rsid w:val="005B1CC1"/>
    <w:rsid w:val="005B7005"/>
    <w:rsid w:val="005D2844"/>
    <w:rsid w:val="005F113F"/>
    <w:rsid w:val="00610C26"/>
    <w:rsid w:val="00617689"/>
    <w:rsid w:val="00625161"/>
    <w:rsid w:val="006B36FD"/>
    <w:rsid w:val="006B467E"/>
    <w:rsid w:val="007004F3"/>
    <w:rsid w:val="00724903"/>
    <w:rsid w:val="00733DDF"/>
    <w:rsid w:val="0075379C"/>
    <w:rsid w:val="007B7F03"/>
    <w:rsid w:val="007C0474"/>
    <w:rsid w:val="008526BC"/>
    <w:rsid w:val="00861CA1"/>
    <w:rsid w:val="0087653F"/>
    <w:rsid w:val="00883C0A"/>
    <w:rsid w:val="008C6CDE"/>
    <w:rsid w:val="008E02A1"/>
    <w:rsid w:val="008E68F8"/>
    <w:rsid w:val="009C233B"/>
    <w:rsid w:val="00A07289"/>
    <w:rsid w:val="00A271CE"/>
    <w:rsid w:val="00A67C5D"/>
    <w:rsid w:val="00A75F22"/>
    <w:rsid w:val="00A77CE5"/>
    <w:rsid w:val="00A8583B"/>
    <w:rsid w:val="00A86767"/>
    <w:rsid w:val="00A9123A"/>
    <w:rsid w:val="00AB3854"/>
    <w:rsid w:val="00AC3AC1"/>
    <w:rsid w:val="00AF39CE"/>
    <w:rsid w:val="00AF702A"/>
    <w:rsid w:val="00B0288B"/>
    <w:rsid w:val="00B22211"/>
    <w:rsid w:val="00B52225"/>
    <w:rsid w:val="00B625E1"/>
    <w:rsid w:val="00B72AAA"/>
    <w:rsid w:val="00B807F4"/>
    <w:rsid w:val="00B839F2"/>
    <w:rsid w:val="00B83C3C"/>
    <w:rsid w:val="00BA3CD4"/>
    <w:rsid w:val="00C26D59"/>
    <w:rsid w:val="00C41B64"/>
    <w:rsid w:val="00C7012C"/>
    <w:rsid w:val="00C75634"/>
    <w:rsid w:val="00CA43DC"/>
    <w:rsid w:val="00D16892"/>
    <w:rsid w:val="00D60434"/>
    <w:rsid w:val="00D95CD6"/>
    <w:rsid w:val="00DC02C2"/>
    <w:rsid w:val="00DD5046"/>
    <w:rsid w:val="00DD74F0"/>
    <w:rsid w:val="00DF4098"/>
    <w:rsid w:val="00E125C5"/>
    <w:rsid w:val="00E411D1"/>
    <w:rsid w:val="00E51E06"/>
    <w:rsid w:val="00E91D4E"/>
    <w:rsid w:val="00EC5D55"/>
    <w:rsid w:val="00ED387E"/>
    <w:rsid w:val="00F078A7"/>
    <w:rsid w:val="00F21EC2"/>
    <w:rsid w:val="00FA44C1"/>
    <w:rsid w:val="00FC7949"/>
    <w:rsid w:val="00FE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E65E6-8429-4B6E-AB20-B76B9969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3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5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C53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5376"/>
  </w:style>
  <w:style w:type="character" w:styleId="Lienhypertexte">
    <w:name w:val="Hyperlink"/>
    <w:basedOn w:val="Policepardfaut"/>
    <w:uiPriority w:val="99"/>
    <w:unhideWhenUsed/>
    <w:rsid w:val="00B625E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004F3"/>
    <w:pPr>
      <w:ind w:left="720"/>
      <w:contextualSpacing/>
    </w:pPr>
  </w:style>
  <w:style w:type="table" w:styleId="Tableausimple2">
    <w:name w:val="Plain Table 2"/>
    <w:basedOn w:val="TableauNormal"/>
    <w:uiPriority w:val="42"/>
    <w:rsid w:val="00FA44C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ev">
    <w:name w:val="Strong"/>
    <w:basedOn w:val="Policepardfaut"/>
    <w:uiPriority w:val="22"/>
    <w:qFormat/>
    <w:rsid w:val="008E0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ata.unaids.org/pub/manual/2010/guidelines_popnestimationsize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Momou</dc:creator>
  <cp:keywords/>
  <dc:description/>
  <cp:lastModifiedBy>Momou</cp:lastModifiedBy>
  <cp:revision>2</cp:revision>
  <dcterms:created xsi:type="dcterms:W3CDTF">2026-01-26T09:42:00Z</dcterms:created>
  <dcterms:modified xsi:type="dcterms:W3CDTF">2026-01-26T09:42:00Z</dcterms:modified>
</cp:coreProperties>
</file>