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DA08" w14:textId="2D84C528" w:rsidR="00A75982" w:rsidRPr="00A97529" w:rsidRDefault="00A75982" w:rsidP="00A75982">
      <w:pPr>
        <w:spacing w:afterLines="50" w:after="156"/>
        <w:rPr>
          <w:rFonts w:ascii="Times New Roman" w:hAnsi="Times New Roman" w:cs="Times New Roman"/>
          <w:sz w:val="24"/>
          <w:szCs w:val="24"/>
        </w:rPr>
      </w:pPr>
      <w:r w:rsidRPr="00A9752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A97529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412E56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A975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OLE_LINK2"/>
      <w:r w:rsidR="003A3B19" w:rsidRPr="00A97529">
        <w:rPr>
          <w:rFonts w:ascii="Times New Roman" w:hAnsi="Times New Roman" w:cs="Times New Roman"/>
          <w:sz w:val="24"/>
          <w:szCs w:val="24"/>
        </w:rPr>
        <w:t>The descriptive analysis of cold spells and their natural</w:t>
      </w:r>
      <w:r w:rsidR="003A3B19" w:rsidRPr="00A97529">
        <w:rPr>
          <w:rFonts w:ascii="Times New Roman" w:hAnsi="Times New Roman" w:cs="Times New Roman" w:hint="eastAsia"/>
          <w:sz w:val="24"/>
          <w:szCs w:val="24"/>
        </w:rPr>
        <w:t>-</w:t>
      </w:r>
      <w:r w:rsidR="003A3B19" w:rsidRPr="00A97529">
        <w:rPr>
          <w:rFonts w:ascii="Times New Roman" w:hAnsi="Times New Roman" w:cs="Times New Roman"/>
          <w:sz w:val="24"/>
          <w:szCs w:val="24"/>
        </w:rPr>
        <w:t>log</w:t>
      </w:r>
      <w:r w:rsidR="003A3B19" w:rsidRPr="00A97529">
        <w:rPr>
          <w:rFonts w:ascii="Times New Roman" w:hAnsi="Times New Roman" w:cs="Times New Roman" w:hint="eastAsia"/>
          <w:sz w:val="24"/>
          <w:szCs w:val="24"/>
        </w:rPr>
        <w:t>-</w:t>
      </w:r>
      <w:r w:rsidR="003A3B19" w:rsidRPr="00A97529">
        <w:rPr>
          <w:rFonts w:ascii="Times New Roman" w:hAnsi="Times New Roman" w:cs="Times New Roman"/>
          <w:sz w:val="24"/>
          <w:szCs w:val="24"/>
        </w:rPr>
        <w:t>transformed values during the cohort period</w:t>
      </w:r>
      <w:bookmarkEnd w:id="0"/>
    </w:p>
    <w:tbl>
      <w:tblPr>
        <w:tblStyle w:val="af2"/>
        <w:tblW w:w="139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  <w:gridCol w:w="1588"/>
        <w:gridCol w:w="1588"/>
        <w:gridCol w:w="1588"/>
        <w:gridCol w:w="1588"/>
        <w:gridCol w:w="1588"/>
        <w:gridCol w:w="1589"/>
      </w:tblGrid>
      <w:tr w:rsidR="00253E9B" w14:paraId="60088CEC" w14:textId="4AA9663C" w:rsidTr="007B5CC8">
        <w:trPr>
          <w:trHeight w:val="468"/>
          <w:jc w:val="center"/>
        </w:trPr>
        <w:tc>
          <w:tcPr>
            <w:tcW w:w="439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E1933A" w14:textId="2EEB5026" w:rsidR="00253E9B" w:rsidRDefault="00253E9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8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Exposure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D9CA7F" w14:textId="5411E29F" w:rsidR="00253E9B" w:rsidRDefault="00253E9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 w:rsidRPr="00253E9B">
              <w:rPr>
                <w:rFonts w:ascii="Times New Roman" w:hAnsi="Times New Roman" w:cs="Times New Roman" w:hint="eastAsia"/>
                <w:sz w:val="24"/>
                <w:szCs w:val="24"/>
              </w:rPr>
              <w:t>inimum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3A4D58" w14:textId="36B8FB1A" w:rsidR="00253E9B" w:rsidRDefault="00253E9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Maximum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B5EF53" w14:textId="7185D7F4" w:rsidR="00253E9B" w:rsidRDefault="00253E9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Mean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AB327F" w14:textId="36BA9EBB" w:rsidR="00253E9B" w:rsidRDefault="00253E9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SD</w:t>
            </w:r>
          </w:p>
        </w:tc>
        <w:tc>
          <w:tcPr>
            <w:tcW w:w="15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BD08D5" w14:textId="306845C6" w:rsidR="00253E9B" w:rsidRDefault="00253E9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Median</w:t>
            </w:r>
          </w:p>
        </w:tc>
        <w:tc>
          <w:tcPr>
            <w:tcW w:w="15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C3E33D" w14:textId="69B5673F" w:rsidR="00253E9B" w:rsidRDefault="00EB00B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IQR 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Q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3)</w:t>
            </w:r>
          </w:p>
        </w:tc>
      </w:tr>
      <w:tr w:rsidR="002F4A60" w14:paraId="21B811DB" w14:textId="78F17406" w:rsidTr="007B5CC8">
        <w:trPr>
          <w:trHeight w:val="468"/>
          <w:jc w:val="center"/>
        </w:trPr>
        <w:tc>
          <w:tcPr>
            <w:tcW w:w="1271" w:type="dxa"/>
            <w:vMerge w:val="restart"/>
            <w:tcBorders>
              <w:top w:val="single" w:sz="8" w:space="0" w:color="auto"/>
            </w:tcBorders>
            <w:vAlign w:val="center"/>
          </w:tcPr>
          <w:p w14:paraId="431326C1" w14:textId="60C3C85F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2012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vAlign w:val="center"/>
          </w:tcPr>
          <w:p w14:paraId="50C29EF7" w14:textId="0B88229E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5559564D" w14:textId="04BB5E5C" w:rsidR="002F4A60" w:rsidRDefault="00EB00B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5F50A961" w14:textId="5C5310E6" w:rsidR="002F4A60" w:rsidRDefault="00EB00B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146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347ECD2C" w14:textId="648C6CE3" w:rsidR="002F4A60" w:rsidRDefault="00EB00B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20.83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7F91F024" w14:textId="4C4C12E4" w:rsidR="002F4A60" w:rsidRDefault="00EB00B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39.04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1CB68925" w14:textId="1D7D8CCC" w:rsidR="002F4A60" w:rsidRDefault="00EB00B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single" w:sz="8" w:space="0" w:color="auto"/>
            </w:tcBorders>
            <w:vAlign w:val="center"/>
          </w:tcPr>
          <w:p w14:paraId="61FCF45A" w14:textId="2CC53822" w:rsidR="002F4A60" w:rsidRDefault="001F446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EB00B3">
              <w:rPr>
                <w:rFonts w:ascii="Times New Roman" w:hAnsi="Times New Roman" w:cs="Times New Roman" w:hint="eastAsia"/>
                <w:sz w:val="24"/>
                <w:szCs w:val="24"/>
              </w:rPr>
              <w:t>0, 15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FF10D1" w14:paraId="0C601479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35208DB9" w14:textId="77777777" w:rsidR="00FF10D1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E9BBB6" w14:textId="33AED142" w:rsidR="00FF10D1" w:rsidRPr="00A75982" w:rsidRDefault="00F636B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Ln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CS1 (P7.5_2</w:t>
            </w:r>
            <w:r w:rsidR="00A97529" w:rsidRPr="00A75982">
              <w:rPr>
                <w:rFonts w:ascii="Times New Roman" w:hAnsi="Times New Roman" w:cs="Times New Roman"/>
                <w:sz w:val="21"/>
                <w:szCs w:val="21"/>
              </w:rPr>
              <w:t>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6DD31639" w14:textId="35E9D80A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56087221" w14:textId="40E745E0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4.99</w:t>
            </w:r>
          </w:p>
        </w:tc>
        <w:tc>
          <w:tcPr>
            <w:tcW w:w="1588" w:type="dxa"/>
            <w:vAlign w:val="center"/>
          </w:tcPr>
          <w:p w14:paraId="1D0F4BB5" w14:textId="6D2C7354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1.26</w:t>
            </w:r>
          </w:p>
        </w:tc>
        <w:tc>
          <w:tcPr>
            <w:tcW w:w="1588" w:type="dxa"/>
            <w:vAlign w:val="center"/>
          </w:tcPr>
          <w:p w14:paraId="6ED831EC" w14:textId="2AE7E5BC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1.86</w:t>
            </w:r>
          </w:p>
        </w:tc>
        <w:tc>
          <w:tcPr>
            <w:tcW w:w="1588" w:type="dxa"/>
            <w:vAlign w:val="center"/>
          </w:tcPr>
          <w:p w14:paraId="77001C66" w14:textId="1D6530B2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5A4E6406" w14:textId="1FD50F1F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(0, 2.77)</w:t>
            </w:r>
          </w:p>
        </w:tc>
      </w:tr>
      <w:tr w:rsidR="002F4A60" w14:paraId="6B45799C" w14:textId="4037095F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2D91C7FD" w14:textId="77777777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CB20F0C" w14:textId="14C713CC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1588" w:type="dxa"/>
            <w:vAlign w:val="center"/>
          </w:tcPr>
          <w:p w14:paraId="65F82CE7" w14:textId="6DA7D849" w:rsidR="002F4A60" w:rsidRDefault="00FE76CD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CDF892F" w14:textId="71C820BA" w:rsidR="002F4A60" w:rsidRDefault="00FE76CD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146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  <w:tc>
          <w:tcPr>
            <w:tcW w:w="1588" w:type="dxa"/>
            <w:vAlign w:val="center"/>
          </w:tcPr>
          <w:p w14:paraId="269EC62A" w14:textId="20AAD0DA" w:rsidR="002F4A60" w:rsidRDefault="00FE76CD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19.92</w:t>
            </w:r>
          </w:p>
        </w:tc>
        <w:tc>
          <w:tcPr>
            <w:tcW w:w="1588" w:type="dxa"/>
            <w:vAlign w:val="center"/>
          </w:tcPr>
          <w:p w14:paraId="3424F6ED" w14:textId="588F14D2" w:rsidR="002F4A60" w:rsidRDefault="0056041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38.33</w:t>
            </w:r>
          </w:p>
        </w:tc>
        <w:tc>
          <w:tcPr>
            <w:tcW w:w="1588" w:type="dxa"/>
            <w:vAlign w:val="center"/>
          </w:tcPr>
          <w:p w14:paraId="0921A862" w14:textId="041EAD23" w:rsidR="002F4A60" w:rsidRDefault="0056041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A6F51D6" w14:textId="635D2305" w:rsidR="002F4A60" w:rsidRDefault="001F446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="00560415">
              <w:rPr>
                <w:rFonts w:ascii="Times New Roman" w:hAnsi="Times New Roman" w:cs="Times New Roman" w:hint="eastAsia"/>
                <w:sz w:val="24"/>
                <w:szCs w:val="24"/>
              </w:rPr>
              <w:t>0, 11.25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F636B5" w14:paraId="5FC64FC8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10062621" w14:textId="77777777" w:rsidR="00F636B5" w:rsidRDefault="00F636B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F175C9" w14:textId="273B6C6F" w:rsidR="00F636B5" w:rsidRPr="00A75982" w:rsidRDefault="00F636B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084089E6" w14:textId="31A3C383" w:rsidR="00F636B5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EF6E2EB" w14:textId="75F0F2BE" w:rsidR="00F636B5" w:rsidRDefault="00592D18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4.99</w:t>
            </w:r>
          </w:p>
        </w:tc>
        <w:tc>
          <w:tcPr>
            <w:tcW w:w="1588" w:type="dxa"/>
            <w:vAlign w:val="center"/>
          </w:tcPr>
          <w:p w14:paraId="506C2B36" w14:textId="663F12B3" w:rsidR="00F636B5" w:rsidRDefault="00592D18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1.18</w:t>
            </w:r>
          </w:p>
        </w:tc>
        <w:tc>
          <w:tcPr>
            <w:tcW w:w="1588" w:type="dxa"/>
            <w:vAlign w:val="center"/>
          </w:tcPr>
          <w:p w14:paraId="60C2884A" w14:textId="0C196F78" w:rsidR="00F636B5" w:rsidRDefault="00592D18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1.85</w:t>
            </w:r>
          </w:p>
        </w:tc>
        <w:tc>
          <w:tcPr>
            <w:tcW w:w="1588" w:type="dxa"/>
            <w:vAlign w:val="center"/>
          </w:tcPr>
          <w:p w14:paraId="21F35846" w14:textId="4BB1E776" w:rsidR="00F636B5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0F8E43A8" w14:textId="438B2E36" w:rsidR="00F636B5" w:rsidRDefault="00592D18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(0, 2.50)</w:t>
            </w:r>
          </w:p>
        </w:tc>
      </w:tr>
      <w:tr w:rsidR="002F4A60" w14:paraId="136620C9" w14:textId="3BA34DCB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635756D9" w14:textId="77777777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8ABA25E" w14:textId="73B4E3B4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1588" w:type="dxa"/>
            <w:vAlign w:val="center"/>
          </w:tcPr>
          <w:p w14:paraId="5B80BA53" w14:textId="0715524F" w:rsidR="002F4A60" w:rsidRDefault="001F446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478FB9C" w14:textId="3226762F" w:rsidR="002F4A60" w:rsidRDefault="001F446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143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  <w:tc>
          <w:tcPr>
            <w:tcW w:w="1588" w:type="dxa"/>
            <w:vAlign w:val="center"/>
          </w:tcPr>
          <w:p w14:paraId="60597A5E" w14:textId="58E3FDA2" w:rsidR="002F4A60" w:rsidRDefault="001F446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18.94</w:t>
            </w:r>
          </w:p>
        </w:tc>
        <w:tc>
          <w:tcPr>
            <w:tcW w:w="1588" w:type="dxa"/>
            <w:vAlign w:val="center"/>
          </w:tcPr>
          <w:p w14:paraId="63B85B29" w14:textId="40E28B9E" w:rsidR="002F4A60" w:rsidRDefault="001F446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37.20</w:t>
            </w:r>
          </w:p>
        </w:tc>
        <w:tc>
          <w:tcPr>
            <w:tcW w:w="1588" w:type="dxa"/>
            <w:vAlign w:val="center"/>
          </w:tcPr>
          <w:p w14:paraId="328E2D21" w14:textId="4E131586" w:rsidR="002F4A60" w:rsidRDefault="001F446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02EC306D" w14:textId="3A3B29DA" w:rsidR="002F4A60" w:rsidRDefault="001F446B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(0, 8.25)</w:t>
            </w:r>
          </w:p>
        </w:tc>
      </w:tr>
      <w:tr w:rsidR="00FF10D1" w14:paraId="71E889D6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1FA9B557" w14:textId="77777777" w:rsidR="00FF10D1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C9E98E8" w14:textId="2DBBA44F" w:rsidR="00FF10D1" w:rsidRPr="00A75982" w:rsidRDefault="00F636B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7B5CCF00" w14:textId="729045EA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327E2138" w14:textId="232AEE6A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4.97</w:t>
            </w:r>
          </w:p>
        </w:tc>
        <w:tc>
          <w:tcPr>
            <w:tcW w:w="1588" w:type="dxa"/>
            <w:vAlign w:val="center"/>
          </w:tcPr>
          <w:p w14:paraId="2BCD42AD" w14:textId="6478F72C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1.12</w:t>
            </w:r>
          </w:p>
        </w:tc>
        <w:tc>
          <w:tcPr>
            <w:tcW w:w="1588" w:type="dxa"/>
            <w:vAlign w:val="center"/>
          </w:tcPr>
          <w:p w14:paraId="7C83BECF" w14:textId="3BC4AA02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1.83</w:t>
            </w:r>
          </w:p>
        </w:tc>
        <w:tc>
          <w:tcPr>
            <w:tcW w:w="1588" w:type="dxa"/>
            <w:vAlign w:val="center"/>
          </w:tcPr>
          <w:p w14:paraId="653C14D7" w14:textId="0309737C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CF86FDF" w14:textId="399B1422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(0, 2.21)</w:t>
            </w:r>
          </w:p>
        </w:tc>
      </w:tr>
      <w:tr w:rsidR="002F4A60" w14:paraId="2679348B" w14:textId="3A0A8A9B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500471AC" w14:textId="77777777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589A53B" w14:textId="28423425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1588" w:type="dxa"/>
            <w:vAlign w:val="center"/>
          </w:tcPr>
          <w:p w14:paraId="1C94A8CB" w14:textId="50F57AB6" w:rsidR="002F4A60" w:rsidRDefault="00C5183F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0E1C3DDB" w14:textId="491C6341" w:rsidR="002F4A60" w:rsidRDefault="00C5183F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131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  <w:tc>
          <w:tcPr>
            <w:tcW w:w="1588" w:type="dxa"/>
            <w:vAlign w:val="center"/>
          </w:tcPr>
          <w:p w14:paraId="6C7DA052" w14:textId="1119178B" w:rsidR="002F4A60" w:rsidRDefault="00C5183F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13.98</w:t>
            </w:r>
          </w:p>
        </w:tc>
        <w:tc>
          <w:tcPr>
            <w:tcW w:w="1588" w:type="dxa"/>
            <w:vAlign w:val="center"/>
          </w:tcPr>
          <w:p w14:paraId="2A7C589C" w14:textId="56C524F6" w:rsidR="002F4A60" w:rsidRDefault="00C5183F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31.70</w:t>
            </w:r>
          </w:p>
        </w:tc>
        <w:tc>
          <w:tcPr>
            <w:tcW w:w="1588" w:type="dxa"/>
            <w:vAlign w:val="center"/>
          </w:tcPr>
          <w:p w14:paraId="7F602505" w14:textId="6427E295" w:rsidR="002F4A60" w:rsidRDefault="00C5183F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1744151" w14:textId="18A420C4" w:rsidR="002F4A60" w:rsidRDefault="00C5183F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FF10D1" w14:paraId="0137DA19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01BD79BD" w14:textId="77777777" w:rsidR="00FF10D1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CF3FAAF" w14:textId="129B3734" w:rsidR="00FF10D1" w:rsidRPr="00A75982" w:rsidRDefault="00F636B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="00F562D7" w:rsidRPr="00A75982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16E5002B" w14:textId="23D70D3B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A442E03" w14:textId="35C6E151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4.88</w:t>
            </w:r>
          </w:p>
        </w:tc>
        <w:tc>
          <w:tcPr>
            <w:tcW w:w="1588" w:type="dxa"/>
            <w:vAlign w:val="center"/>
          </w:tcPr>
          <w:p w14:paraId="54A6125D" w14:textId="61E7AB36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0.89</w:t>
            </w:r>
          </w:p>
        </w:tc>
        <w:tc>
          <w:tcPr>
            <w:tcW w:w="1588" w:type="dxa"/>
            <w:vAlign w:val="center"/>
          </w:tcPr>
          <w:p w14:paraId="021B5B7F" w14:textId="20D3228D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1.67</w:t>
            </w:r>
          </w:p>
        </w:tc>
        <w:tc>
          <w:tcPr>
            <w:tcW w:w="1588" w:type="dxa"/>
            <w:vAlign w:val="center"/>
          </w:tcPr>
          <w:p w14:paraId="6E91C537" w14:textId="1CA018D1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6947C405" w14:textId="12D28778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F4A60" w14:paraId="1D2A326F" w14:textId="23FA8536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12E17890" w14:textId="77777777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EDAEB66" w14:textId="7051CCCC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1588" w:type="dxa"/>
            <w:vAlign w:val="center"/>
          </w:tcPr>
          <w:p w14:paraId="5F85A602" w14:textId="4EFE0B3B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53E819B" w14:textId="2A207096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129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  <w:tc>
          <w:tcPr>
            <w:tcW w:w="1588" w:type="dxa"/>
            <w:vAlign w:val="center"/>
          </w:tcPr>
          <w:p w14:paraId="69FED9D8" w14:textId="4A2BC67F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13.33</w:t>
            </w:r>
          </w:p>
        </w:tc>
        <w:tc>
          <w:tcPr>
            <w:tcW w:w="1588" w:type="dxa"/>
            <w:vAlign w:val="center"/>
          </w:tcPr>
          <w:p w14:paraId="70F818B2" w14:textId="2765ABD0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30.68</w:t>
            </w:r>
          </w:p>
        </w:tc>
        <w:tc>
          <w:tcPr>
            <w:tcW w:w="1588" w:type="dxa"/>
            <w:vAlign w:val="center"/>
          </w:tcPr>
          <w:p w14:paraId="78D84DB6" w14:textId="027D0EAD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5CD538B7" w14:textId="0A6B31A8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FF10D1" w14:paraId="726E4D43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41E09CFF" w14:textId="77777777" w:rsidR="00FF10D1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0F3B2CF" w14:textId="67A18AD3" w:rsidR="00FF10D1" w:rsidRPr="00A75982" w:rsidRDefault="00F636B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001F96AE" w14:textId="0C236794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56E43EC4" w14:textId="7DA153DC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4.87</w:t>
            </w:r>
          </w:p>
        </w:tc>
        <w:tc>
          <w:tcPr>
            <w:tcW w:w="1588" w:type="dxa"/>
            <w:vAlign w:val="center"/>
          </w:tcPr>
          <w:p w14:paraId="0D48CFD5" w14:textId="78B0FD66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0.87</w:t>
            </w:r>
          </w:p>
        </w:tc>
        <w:tc>
          <w:tcPr>
            <w:tcW w:w="1588" w:type="dxa"/>
            <w:vAlign w:val="center"/>
          </w:tcPr>
          <w:p w14:paraId="3D59CC16" w14:textId="27E64A78" w:rsidR="00FF10D1" w:rsidRDefault="00C50B93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1.64</w:t>
            </w:r>
          </w:p>
        </w:tc>
        <w:tc>
          <w:tcPr>
            <w:tcW w:w="1588" w:type="dxa"/>
            <w:vAlign w:val="center"/>
          </w:tcPr>
          <w:p w14:paraId="38F73A30" w14:textId="44E4C951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7F80273D" w14:textId="08327581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F4A60" w14:paraId="0209D58C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4F72E667" w14:textId="77777777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FDEBDE" w14:textId="0D2A9B95" w:rsidR="002F4A60" w:rsidRPr="00A75982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1588" w:type="dxa"/>
            <w:vAlign w:val="center"/>
          </w:tcPr>
          <w:p w14:paraId="794E4D15" w14:textId="4D5CA5A4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4BF009A0" w14:textId="713E7A37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126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  <w:tc>
          <w:tcPr>
            <w:tcW w:w="1588" w:type="dxa"/>
            <w:vAlign w:val="center"/>
          </w:tcPr>
          <w:p w14:paraId="52AE27A6" w14:textId="6EBBB7E0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12.76</w:t>
            </w:r>
          </w:p>
        </w:tc>
        <w:tc>
          <w:tcPr>
            <w:tcW w:w="1588" w:type="dxa"/>
            <w:vAlign w:val="center"/>
          </w:tcPr>
          <w:p w14:paraId="7E33F40D" w14:textId="0F30B407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29.80</w:t>
            </w:r>
          </w:p>
        </w:tc>
        <w:tc>
          <w:tcPr>
            <w:tcW w:w="1588" w:type="dxa"/>
            <w:vAlign w:val="center"/>
          </w:tcPr>
          <w:p w14:paraId="2A269461" w14:textId="5A772CDC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2517183E" w14:textId="202754E6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FF10D1" w14:paraId="1F077FEB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1681EC64" w14:textId="77777777" w:rsidR="00FF10D1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156655D" w14:textId="3B579EB0" w:rsidR="00FF10D1" w:rsidRPr="00A75982" w:rsidRDefault="00F636B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3A7B5AA1" w14:textId="454955C2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950B505" w14:textId="457EB465" w:rsidR="00FF10D1" w:rsidRDefault="000339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4.84</w:t>
            </w:r>
          </w:p>
        </w:tc>
        <w:tc>
          <w:tcPr>
            <w:tcW w:w="1588" w:type="dxa"/>
            <w:vAlign w:val="center"/>
          </w:tcPr>
          <w:p w14:paraId="183D5530" w14:textId="3517515B" w:rsidR="00FF10D1" w:rsidRDefault="000339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0.84</w:t>
            </w:r>
          </w:p>
        </w:tc>
        <w:tc>
          <w:tcPr>
            <w:tcW w:w="1588" w:type="dxa"/>
            <w:vAlign w:val="center"/>
          </w:tcPr>
          <w:p w14:paraId="03F9DA26" w14:textId="5627492F" w:rsidR="00FF10D1" w:rsidRDefault="000339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1.62</w:t>
            </w:r>
          </w:p>
        </w:tc>
        <w:tc>
          <w:tcPr>
            <w:tcW w:w="1588" w:type="dxa"/>
            <w:vAlign w:val="center"/>
          </w:tcPr>
          <w:p w14:paraId="233290C4" w14:textId="180C0C88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65E86214" w14:textId="10AAEC28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F4A60" w14:paraId="3099243F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0F4A4DFF" w14:textId="77777777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09EE0B7" w14:textId="369F6524" w:rsidR="002F4A60" w:rsidRPr="00A75982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1588" w:type="dxa"/>
            <w:vAlign w:val="center"/>
          </w:tcPr>
          <w:p w14:paraId="5A1FA558" w14:textId="4BF5234A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0B170B25" w14:textId="5865612E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115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  <w:tc>
          <w:tcPr>
            <w:tcW w:w="1588" w:type="dxa"/>
            <w:vAlign w:val="center"/>
          </w:tcPr>
          <w:p w14:paraId="0E134CAE" w14:textId="58BD97BD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7.54</w:t>
            </w:r>
          </w:p>
        </w:tc>
        <w:tc>
          <w:tcPr>
            <w:tcW w:w="1588" w:type="dxa"/>
            <w:vAlign w:val="center"/>
          </w:tcPr>
          <w:p w14:paraId="15717892" w14:textId="0C400FBF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22.11</w:t>
            </w:r>
          </w:p>
        </w:tc>
        <w:tc>
          <w:tcPr>
            <w:tcW w:w="1588" w:type="dxa"/>
            <w:vAlign w:val="center"/>
          </w:tcPr>
          <w:p w14:paraId="3D2B25D9" w14:textId="3CE32EF6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3B57C123" w14:textId="1FF0CFA0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FF10D1" w14:paraId="0B53196E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7E542627" w14:textId="77777777" w:rsidR="00FF10D1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D4895F5" w14:textId="2B6F9E34" w:rsidR="00FF10D1" w:rsidRPr="00A75982" w:rsidRDefault="00F636B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64ADD881" w14:textId="296BC7C6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C57BA7B" w14:textId="31FC6AF6" w:rsidR="00FF10D1" w:rsidRDefault="000339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4.75</w:t>
            </w:r>
          </w:p>
        </w:tc>
        <w:tc>
          <w:tcPr>
            <w:tcW w:w="1588" w:type="dxa"/>
            <w:vAlign w:val="center"/>
          </w:tcPr>
          <w:p w14:paraId="4C99F6EC" w14:textId="427D80D3" w:rsidR="00FF10D1" w:rsidRDefault="000339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0.60</w:t>
            </w:r>
          </w:p>
        </w:tc>
        <w:tc>
          <w:tcPr>
            <w:tcW w:w="1588" w:type="dxa"/>
            <w:vAlign w:val="center"/>
          </w:tcPr>
          <w:p w14:paraId="49A2877D" w14:textId="1AFD8623" w:rsidR="00FF10D1" w:rsidRDefault="000339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1.34</w:t>
            </w:r>
          </w:p>
        </w:tc>
        <w:tc>
          <w:tcPr>
            <w:tcW w:w="1588" w:type="dxa"/>
            <w:vAlign w:val="center"/>
          </w:tcPr>
          <w:p w14:paraId="7B349262" w14:textId="21498AA9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2AE0C0D9" w14:textId="7D5067CC" w:rsidR="00FF10D1" w:rsidRDefault="00742095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F4A60" w14:paraId="02159EE2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3234C658" w14:textId="77777777" w:rsidR="002F4A60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A9ED2B" w14:textId="1BF7F0E5" w:rsidR="002F4A60" w:rsidRPr="00A75982" w:rsidRDefault="002F4A60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1588" w:type="dxa"/>
            <w:vAlign w:val="center"/>
          </w:tcPr>
          <w:p w14:paraId="6AFC643C" w14:textId="10A8B71B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F9E34ED" w14:textId="1CB367EA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115</w:t>
            </w:r>
            <w:r w:rsidR="00207F52"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</w:tc>
        <w:tc>
          <w:tcPr>
            <w:tcW w:w="1588" w:type="dxa"/>
            <w:vAlign w:val="center"/>
          </w:tcPr>
          <w:p w14:paraId="23614DED" w14:textId="39D45D77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7.05</w:t>
            </w:r>
          </w:p>
        </w:tc>
        <w:tc>
          <w:tcPr>
            <w:tcW w:w="1588" w:type="dxa"/>
            <w:vAlign w:val="center"/>
          </w:tcPr>
          <w:p w14:paraId="66F7513D" w14:textId="6E079761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21.57</w:t>
            </w:r>
          </w:p>
        </w:tc>
        <w:tc>
          <w:tcPr>
            <w:tcW w:w="1588" w:type="dxa"/>
            <w:vAlign w:val="center"/>
          </w:tcPr>
          <w:p w14:paraId="38F490B0" w14:textId="728D61BD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95F8FA0" w14:textId="7459FF52" w:rsidR="002F4A60" w:rsidRDefault="00FF10D1" w:rsidP="003B55BA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4EB28A9D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66D55CC0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2540FDD" w14:textId="741509AE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0DF14A29" w14:textId="26DBB7AB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CB6B532" w14:textId="76534942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4.75</w:t>
            </w:r>
          </w:p>
        </w:tc>
        <w:tc>
          <w:tcPr>
            <w:tcW w:w="1588" w:type="dxa"/>
            <w:vAlign w:val="center"/>
          </w:tcPr>
          <w:p w14:paraId="0852491C" w14:textId="34817FC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0.53</w:t>
            </w:r>
          </w:p>
        </w:tc>
        <w:tc>
          <w:tcPr>
            <w:tcW w:w="1588" w:type="dxa"/>
            <w:vAlign w:val="center"/>
          </w:tcPr>
          <w:p w14:paraId="57CB7A15" w14:textId="63E2D18B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1.30</w:t>
            </w:r>
          </w:p>
        </w:tc>
        <w:tc>
          <w:tcPr>
            <w:tcW w:w="1588" w:type="dxa"/>
            <w:vAlign w:val="center"/>
          </w:tcPr>
          <w:p w14:paraId="34175956" w14:textId="48777A34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7ECB0CAF" w14:textId="3C755BD2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1097FC58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4A413804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30EBD5B" w14:textId="03D70279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1588" w:type="dxa"/>
            <w:vAlign w:val="center"/>
          </w:tcPr>
          <w:p w14:paraId="278325F9" w14:textId="00FF18D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D549A18" w14:textId="6BEB2D62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115.00</w:t>
            </w:r>
          </w:p>
        </w:tc>
        <w:tc>
          <w:tcPr>
            <w:tcW w:w="1588" w:type="dxa"/>
            <w:vAlign w:val="center"/>
          </w:tcPr>
          <w:p w14:paraId="61A88659" w14:textId="0292E6E1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6.71</w:t>
            </w:r>
          </w:p>
        </w:tc>
        <w:tc>
          <w:tcPr>
            <w:tcW w:w="1588" w:type="dxa"/>
            <w:vAlign w:val="center"/>
          </w:tcPr>
          <w:p w14:paraId="1936F973" w14:textId="58AFF099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20.98</w:t>
            </w:r>
          </w:p>
        </w:tc>
        <w:tc>
          <w:tcPr>
            <w:tcW w:w="1588" w:type="dxa"/>
            <w:vAlign w:val="center"/>
          </w:tcPr>
          <w:p w14:paraId="6D0C6094" w14:textId="24CF9F5D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0EE209A0" w14:textId="5C6459A2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1AF2660C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76E4FEF6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161D5A" w14:textId="66213B6A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4D70D472" w14:textId="5621F29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C92EF94" w14:textId="5310E53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4.75</w:t>
            </w:r>
          </w:p>
        </w:tc>
        <w:tc>
          <w:tcPr>
            <w:tcW w:w="1588" w:type="dxa"/>
            <w:vAlign w:val="center"/>
          </w:tcPr>
          <w:p w14:paraId="2BFDFCA0" w14:textId="21E55186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0.51</w:t>
            </w:r>
          </w:p>
        </w:tc>
        <w:tc>
          <w:tcPr>
            <w:tcW w:w="1588" w:type="dxa"/>
            <w:vAlign w:val="center"/>
          </w:tcPr>
          <w:p w14:paraId="49D14357" w14:textId="2D3DB8C6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1.27</w:t>
            </w:r>
          </w:p>
        </w:tc>
        <w:tc>
          <w:tcPr>
            <w:tcW w:w="1588" w:type="dxa"/>
            <w:vAlign w:val="center"/>
          </w:tcPr>
          <w:p w14:paraId="7C1149CD" w14:textId="3B4E0821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3E493E93" w14:textId="02456D0E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55A55EDE" w14:textId="77777777" w:rsidTr="007B5CC8">
        <w:trPr>
          <w:trHeight w:val="468"/>
          <w:jc w:val="center"/>
        </w:trPr>
        <w:tc>
          <w:tcPr>
            <w:tcW w:w="1271" w:type="dxa"/>
            <w:vMerge w:val="restart"/>
            <w:vAlign w:val="center"/>
          </w:tcPr>
          <w:p w14:paraId="0A66D60B" w14:textId="4B7062C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2014</w:t>
            </w:r>
          </w:p>
        </w:tc>
        <w:tc>
          <w:tcPr>
            <w:tcW w:w="3119" w:type="dxa"/>
            <w:vAlign w:val="center"/>
          </w:tcPr>
          <w:p w14:paraId="262E1407" w14:textId="362EB107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1588" w:type="dxa"/>
            <w:vAlign w:val="center"/>
          </w:tcPr>
          <w:p w14:paraId="50C31494" w14:textId="30C41164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6F948E8" w14:textId="610ACDDF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130.00</w:t>
            </w:r>
          </w:p>
        </w:tc>
        <w:tc>
          <w:tcPr>
            <w:tcW w:w="1588" w:type="dxa"/>
            <w:vAlign w:val="center"/>
          </w:tcPr>
          <w:p w14:paraId="046ECFA4" w14:textId="42F7A265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19.20</w:t>
            </w:r>
          </w:p>
        </w:tc>
        <w:tc>
          <w:tcPr>
            <w:tcW w:w="1588" w:type="dxa"/>
            <w:vAlign w:val="center"/>
          </w:tcPr>
          <w:p w14:paraId="2A207483" w14:textId="6DF098B6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34.78</w:t>
            </w:r>
          </w:p>
        </w:tc>
        <w:tc>
          <w:tcPr>
            <w:tcW w:w="1588" w:type="dxa"/>
            <w:vAlign w:val="center"/>
          </w:tcPr>
          <w:p w14:paraId="3A228654" w14:textId="69B3E7E8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59881BF5" w14:textId="0C60A878" w:rsidR="00207F52" w:rsidRDefault="00207F52" w:rsidP="00BA5927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(0, 16.00)</w:t>
            </w:r>
          </w:p>
        </w:tc>
      </w:tr>
      <w:tr w:rsidR="00207F52" w14:paraId="2F0374FD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71EBADCF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977C90B" w14:textId="23F13E3B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Ln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0368AC1A" w14:textId="4FD9D5A3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19F13B8" w14:textId="42CBEE41" w:rsidR="00207F52" w:rsidRDefault="00BA5927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4.88</w:t>
            </w:r>
          </w:p>
        </w:tc>
        <w:tc>
          <w:tcPr>
            <w:tcW w:w="1588" w:type="dxa"/>
            <w:vAlign w:val="center"/>
          </w:tcPr>
          <w:p w14:paraId="2EC4757A" w14:textId="6AE7C358" w:rsidR="00207F52" w:rsidRDefault="00BA5927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1.39</w:t>
            </w:r>
          </w:p>
        </w:tc>
        <w:tc>
          <w:tcPr>
            <w:tcW w:w="1588" w:type="dxa"/>
            <w:vAlign w:val="center"/>
          </w:tcPr>
          <w:p w14:paraId="41DB97EC" w14:textId="47C74D28" w:rsidR="00207F52" w:rsidRDefault="00BA5927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1.77</w:t>
            </w:r>
          </w:p>
        </w:tc>
        <w:tc>
          <w:tcPr>
            <w:tcW w:w="1588" w:type="dxa"/>
            <w:vAlign w:val="center"/>
          </w:tcPr>
          <w:p w14:paraId="206000F8" w14:textId="3B73F8AF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E11E178" w14:textId="157A9625" w:rsidR="00207F52" w:rsidRDefault="00BA5927" w:rsidP="00BA5927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(0, 2.83)</w:t>
            </w:r>
          </w:p>
        </w:tc>
      </w:tr>
      <w:tr w:rsidR="00207F52" w14:paraId="146A8AA7" w14:textId="77777777" w:rsidTr="007B5CC8">
        <w:trPr>
          <w:trHeight w:val="471"/>
          <w:jc w:val="center"/>
        </w:trPr>
        <w:tc>
          <w:tcPr>
            <w:tcW w:w="1271" w:type="dxa"/>
            <w:vMerge/>
            <w:vAlign w:val="center"/>
          </w:tcPr>
          <w:p w14:paraId="5545E63E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59EAFD0" w14:textId="14E8702B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1588" w:type="dxa"/>
            <w:vAlign w:val="center"/>
          </w:tcPr>
          <w:p w14:paraId="63CBAFDA" w14:textId="7024EA7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1826309D" w14:textId="59566C3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126.00</w:t>
            </w:r>
          </w:p>
        </w:tc>
        <w:tc>
          <w:tcPr>
            <w:tcW w:w="1588" w:type="dxa"/>
            <w:vAlign w:val="center"/>
          </w:tcPr>
          <w:p w14:paraId="0C23B887" w14:textId="58D9D83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18.29</w:t>
            </w:r>
          </w:p>
        </w:tc>
        <w:tc>
          <w:tcPr>
            <w:tcW w:w="1588" w:type="dxa"/>
            <w:vAlign w:val="center"/>
          </w:tcPr>
          <w:p w14:paraId="516ABD14" w14:textId="28561B4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34.31</w:t>
            </w:r>
          </w:p>
        </w:tc>
        <w:tc>
          <w:tcPr>
            <w:tcW w:w="1588" w:type="dxa"/>
            <w:vAlign w:val="center"/>
          </w:tcPr>
          <w:p w14:paraId="06E47E4A" w14:textId="1A040AA6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06CD7E14" w14:textId="6E339F0F" w:rsidR="00207F52" w:rsidRPr="00BA5927" w:rsidRDefault="00BA5927" w:rsidP="00BA5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(0, </w:t>
            </w:r>
            <w:r w:rsidR="00207F52" w:rsidRPr="00BA5927">
              <w:rPr>
                <w:rFonts w:ascii="Times New Roman" w:hAnsi="Times New Roman" w:cs="Times New Roman" w:hint="eastAsia"/>
                <w:sz w:val="24"/>
                <w:szCs w:val="24"/>
              </w:rPr>
              <w:t>10.75)</w:t>
            </w:r>
          </w:p>
        </w:tc>
      </w:tr>
      <w:tr w:rsidR="00207F52" w14:paraId="69EC5B69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6250D91A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2A599E7" w14:textId="78ED2669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360E1C7E" w14:textId="53444F04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5667E4FD" w14:textId="4CAD4B7D" w:rsidR="00207F52" w:rsidRDefault="0023450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4.84</w:t>
            </w:r>
          </w:p>
        </w:tc>
        <w:tc>
          <w:tcPr>
            <w:tcW w:w="1588" w:type="dxa"/>
            <w:vAlign w:val="center"/>
          </w:tcPr>
          <w:p w14:paraId="6AC8A83B" w14:textId="666AD77F" w:rsidR="00207F52" w:rsidRDefault="0023450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1.31</w:t>
            </w:r>
          </w:p>
        </w:tc>
        <w:tc>
          <w:tcPr>
            <w:tcW w:w="1588" w:type="dxa"/>
            <w:vAlign w:val="center"/>
          </w:tcPr>
          <w:p w14:paraId="2EEAD5F9" w14:textId="0FF5D8E9" w:rsidR="00207F52" w:rsidRDefault="0023450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1.76</w:t>
            </w:r>
          </w:p>
        </w:tc>
        <w:tc>
          <w:tcPr>
            <w:tcW w:w="1588" w:type="dxa"/>
            <w:vAlign w:val="center"/>
          </w:tcPr>
          <w:p w14:paraId="021F72B9" w14:textId="462813D9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0B80DEB4" w14:textId="0A41FBF4" w:rsidR="00207F52" w:rsidRDefault="0023450D" w:rsidP="00BA5927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(0, 2.46)</w:t>
            </w:r>
          </w:p>
        </w:tc>
      </w:tr>
      <w:tr w:rsidR="00207F52" w14:paraId="7BD7BFA1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2B7BA893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1FEC700" w14:textId="07FBCB11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1588" w:type="dxa"/>
            <w:vAlign w:val="center"/>
          </w:tcPr>
          <w:p w14:paraId="66251C4C" w14:textId="7E9840A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38BB6C85" w14:textId="1663812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126.00</w:t>
            </w:r>
          </w:p>
        </w:tc>
        <w:tc>
          <w:tcPr>
            <w:tcW w:w="1588" w:type="dxa"/>
            <w:vAlign w:val="center"/>
          </w:tcPr>
          <w:p w14:paraId="093F0D27" w14:textId="05186954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17.15</w:t>
            </w:r>
          </w:p>
        </w:tc>
        <w:tc>
          <w:tcPr>
            <w:tcW w:w="1588" w:type="dxa"/>
            <w:vAlign w:val="center"/>
          </w:tcPr>
          <w:p w14:paraId="52E834AF" w14:textId="5DCD8B01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33.91</w:t>
            </w:r>
          </w:p>
        </w:tc>
        <w:tc>
          <w:tcPr>
            <w:tcW w:w="1588" w:type="dxa"/>
            <w:vAlign w:val="center"/>
          </w:tcPr>
          <w:p w14:paraId="3139FB29" w14:textId="10AEC221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86528B7" w14:textId="3E9EE15B" w:rsidR="00207F52" w:rsidRDefault="00207F52" w:rsidP="00BA5927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(0, 9.75)</w:t>
            </w:r>
          </w:p>
        </w:tc>
      </w:tr>
      <w:tr w:rsidR="00207F52" w14:paraId="0FD3539D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4148970A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8D73AEB" w14:textId="3CE78733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13FC0C83" w14:textId="31F5AF65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4778A77A" w14:textId="14D570E3" w:rsidR="00207F52" w:rsidRDefault="0023450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4.84</w:t>
            </w:r>
          </w:p>
        </w:tc>
        <w:tc>
          <w:tcPr>
            <w:tcW w:w="1588" w:type="dxa"/>
            <w:vAlign w:val="center"/>
          </w:tcPr>
          <w:p w14:paraId="7ABDBB66" w14:textId="67D427A3" w:rsidR="00207F52" w:rsidRDefault="0023450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1.11</w:t>
            </w:r>
          </w:p>
        </w:tc>
        <w:tc>
          <w:tcPr>
            <w:tcW w:w="1588" w:type="dxa"/>
            <w:vAlign w:val="center"/>
          </w:tcPr>
          <w:p w14:paraId="5BCB2E37" w14:textId="40D38DA2" w:rsidR="00207F52" w:rsidRDefault="0023450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1.78</w:t>
            </w:r>
          </w:p>
        </w:tc>
        <w:tc>
          <w:tcPr>
            <w:tcW w:w="1588" w:type="dxa"/>
            <w:vAlign w:val="center"/>
          </w:tcPr>
          <w:p w14:paraId="1CB8DF0E" w14:textId="6DDD0E39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7B51E536" w14:textId="22BD2683" w:rsidR="00207F52" w:rsidRDefault="0023450D" w:rsidP="00BA5927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(0, 2.37)</w:t>
            </w:r>
          </w:p>
        </w:tc>
      </w:tr>
      <w:tr w:rsidR="00207F52" w14:paraId="2357CDAD" w14:textId="77777777" w:rsidTr="007B5CC8">
        <w:trPr>
          <w:cantSplit/>
          <w:trHeight w:val="468"/>
          <w:jc w:val="center"/>
        </w:trPr>
        <w:tc>
          <w:tcPr>
            <w:tcW w:w="1271" w:type="dxa"/>
            <w:vMerge/>
            <w:vAlign w:val="center"/>
          </w:tcPr>
          <w:p w14:paraId="393B5F6A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C833E2" w14:textId="4E869E3A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1588" w:type="dxa"/>
            <w:vAlign w:val="center"/>
          </w:tcPr>
          <w:p w14:paraId="5C7B3ECA" w14:textId="3956966D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F24B57A" w14:textId="22C60211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116.00</w:t>
            </w:r>
          </w:p>
        </w:tc>
        <w:tc>
          <w:tcPr>
            <w:tcW w:w="1588" w:type="dxa"/>
            <w:vAlign w:val="center"/>
          </w:tcPr>
          <w:p w14:paraId="3E531151" w14:textId="1AD3C7B9" w:rsidR="00207F52" w:rsidRDefault="00586F46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12.58</w:t>
            </w:r>
          </w:p>
        </w:tc>
        <w:tc>
          <w:tcPr>
            <w:tcW w:w="1588" w:type="dxa"/>
            <w:vAlign w:val="center"/>
          </w:tcPr>
          <w:p w14:paraId="13CC1DFB" w14:textId="5A38435D" w:rsidR="00207F52" w:rsidRDefault="00586F46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28.10</w:t>
            </w:r>
          </w:p>
        </w:tc>
        <w:tc>
          <w:tcPr>
            <w:tcW w:w="1588" w:type="dxa"/>
            <w:vAlign w:val="center"/>
          </w:tcPr>
          <w:p w14:paraId="18A6D996" w14:textId="0C64DC65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53F61A32" w14:textId="2FE23750" w:rsidR="00207F52" w:rsidRPr="00BA5927" w:rsidRDefault="00BA5927" w:rsidP="00BA592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927">
              <w:rPr>
                <w:rFonts w:ascii="Times New Roman" w:hAnsi="Times New Roman" w:cs="Times New Roman" w:hint="eastAsia"/>
                <w:sz w:val="24"/>
                <w:szCs w:val="24"/>
              </w:rPr>
              <w:t>(0, 1.50)</w:t>
            </w:r>
          </w:p>
        </w:tc>
      </w:tr>
      <w:tr w:rsidR="00207F52" w14:paraId="4AF332EB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7A7A33B2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D1E294D" w14:textId="193A8F83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F562D7"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="00F562D7"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49234FB4" w14:textId="49D59A2E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AB59956" w14:textId="68412DC8" w:rsidR="00207F52" w:rsidRDefault="00557CA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4.76</w:t>
            </w:r>
          </w:p>
        </w:tc>
        <w:tc>
          <w:tcPr>
            <w:tcW w:w="1588" w:type="dxa"/>
            <w:vAlign w:val="center"/>
          </w:tcPr>
          <w:p w14:paraId="53C85620" w14:textId="20465AE4" w:rsidR="00207F52" w:rsidRDefault="00557CA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0.88</w:t>
            </w:r>
          </w:p>
        </w:tc>
        <w:tc>
          <w:tcPr>
            <w:tcW w:w="1588" w:type="dxa"/>
            <w:vAlign w:val="center"/>
          </w:tcPr>
          <w:p w14:paraId="479CFA51" w14:textId="2FDE3B85" w:rsidR="00207F52" w:rsidRDefault="00557CA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1.63</w:t>
            </w:r>
          </w:p>
        </w:tc>
        <w:tc>
          <w:tcPr>
            <w:tcW w:w="1588" w:type="dxa"/>
            <w:vAlign w:val="center"/>
          </w:tcPr>
          <w:p w14:paraId="6C3BD675" w14:textId="1467C8B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E9F28F6" w14:textId="725808DB" w:rsidR="00207F52" w:rsidRDefault="00557CA8" w:rsidP="00BA5927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(0, 0.82)</w:t>
            </w:r>
          </w:p>
        </w:tc>
      </w:tr>
      <w:tr w:rsidR="00207F52" w14:paraId="68C20946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6EA55AA5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8934C26" w14:textId="2072F308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1588" w:type="dxa"/>
            <w:vAlign w:val="center"/>
          </w:tcPr>
          <w:p w14:paraId="25DD3056" w14:textId="2288B499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3194279D" w14:textId="18D73704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112.00</w:t>
            </w:r>
          </w:p>
        </w:tc>
        <w:tc>
          <w:tcPr>
            <w:tcW w:w="1588" w:type="dxa"/>
            <w:vAlign w:val="center"/>
          </w:tcPr>
          <w:p w14:paraId="1BC079BE" w14:textId="6D46A96C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11.80</w:t>
            </w:r>
          </w:p>
        </w:tc>
        <w:tc>
          <w:tcPr>
            <w:tcW w:w="1588" w:type="dxa"/>
            <w:vAlign w:val="center"/>
          </w:tcPr>
          <w:p w14:paraId="420B4158" w14:textId="09B9199D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27.32</w:t>
            </w:r>
          </w:p>
        </w:tc>
        <w:tc>
          <w:tcPr>
            <w:tcW w:w="1588" w:type="dxa"/>
            <w:vAlign w:val="center"/>
          </w:tcPr>
          <w:p w14:paraId="44D6A635" w14:textId="24A8BC2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79B325E7" w14:textId="488E7FC3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1DD3B7AE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76EAB418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50BEB9D" w14:textId="76A06236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555AB948" w14:textId="71851BE8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1482D16E" w14:textId="22F7437A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4.73</w:t>
            </w:r>
          </w:p>
        </w:tc>
        <w:tc>
          <w:tcPr>
            <w:tcW w:w="1588" w:type="dxa"/>
            <w:vAlign w:val="center"/>
          </w:tcPr>
          <w:p w14:paraId="79A92D5E" w14:textId="1BEF98B8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0.81</w:t>
            </w:r>
          </w:p>
        </w:tc>
        <w:tc>
          <w:tcPr>
            <w:tcW w:w="1588" w:type="dxa"/>
            <w:vAlign w:val="center"/>
          </w:tcPr>
          <w:p w14:paraId="6A3E6921" w14:textId="75639445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1.60</w:t>
            </w:r>
          </w:p>
        </w:tc>
        <w:tc>
          <w:tcPr>
            <w:tcW w:w="1588" w:type="dxa"/>
            <w:vAlign w:val="center"/>
          </w:tcPr>
          <w:p w14:paraId="77540C19" w14:textId="63AA466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6E61179C" w14:textId="62D448C2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3F1AB909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213229C9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C79D0E6" w14:textId="26695DF4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1588" w:type="dxa"/>
            <w:vAlign w:val="center"/>
          </w:tcPr>
          <w:p w14:paraId="084FC8F9" w14:textId="1A8C9AAE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7DD9B85" w14:textId="17EFEF03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112.00</w:t>
            </w:r>
          </w:p>
        </w:tc>
        <w:tc>
          <w:tcPr>
            <w:tcW w:w="1588" w:type="dxa"/>
            <w:vAlign w:val="center"/>
          </w:tcPr>
          <w:p w14:paraId="0BA43DD2" w14:textId="765AE3F1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11.06</w:t>
            </w:r>
          </w:p>
        </w:tc>
        <w:tc>
          <w:tcPr>
            <w:tcW w:w="1588" w:type="dxa"/>
            <w:vAlign w:val="center"/>
          </w:tcPr>
          <w:p w14:paraId="36E4688C" w14:textId="640BEE65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26.60</w:t>
            </w:r>
          </w:p>
        </w:tc>
        <w:tc>
          <w:tcPr>
            <w:tcW w:w="1588" w:type="dxa"/>
            <w:vAlign w:val="center"/>
          </w:tcPr>
          <w:p w14:paraId="738B92BB" w14:textId="165C4C84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C8901E6" w14:textId="04F82BEC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7BC89FA7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7F3957FF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5F1C7A6" w14:textId="01E4B8B8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37850871" w14:textId="1F16C161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05A1A86D" w14:textId="41F7B96A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4.73</w:t>
            </w:r>
          </w:p>
        </w:tc>
        <w:tc>
          <w:tcPr>
            <w:tcW w:w="1588" w:type="dxa"/>
            <w:vAlign w:val="center"/>
          </w:tcPr>
          <w:p w14:paraId="25C71B1E" w14:textId="109279DA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0.77</w:t>
            </w:r>
          </w:p>
        </w:tc>
        <w:tc>
          <w:tcPr>
            <w:tcW w:w="1588" w:type="dxa"/>
            <w:vAlign w:val="center"/>
          </w:tcPr>
          <w:p w14:paraId="6268063E" w14:textId="5ECFF6B7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1.56</w:t>
            </w:r>
          </w:p>
        </w:tc>
        <w:tc>
          <w:tcPr>
            <w:tcW w:w="1588" w:type="dxa"/>
            <w:vAlign w:val="center"/>
          </w:tcPr>
          <w:p w14:paraId="4BC46924" w14:textId="6DF02F0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9026424" w14:textId="3FB9B05C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595C7F22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5E3A595D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8325BD" w14:textId="241E2ACB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1588" w:type="dxa"/>
            <w:vAlign w:val="center"/>
          </w:tcPr>
          <w:p w14:paraId="654BC582" w14:textId="47057A9C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6E50430" w14:textId="2C1D7632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100.00</w:t>
            </w:r>
          </w:p>
        </w:tc>
        <w:tc>
          <w:tcPr>
            <w:tcW w:w="1588" w:type="dxa"/>
            <w:vAlign w:val="center"/>
          </w:tcPr>
          <w:p w14:paraId="3ADE77DC" w14:textId="386FD1B6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6.92</w:t>
            </w:r>
          </w:p>
        </w:tc>
        <w:tc>
          <w:tcPr>
            <w:tcW w:w="1588" w:type="dxa"/>
            <w:vAlign w:val="center"/>
          </w:tcPr>
          <w:p w14:paraId="03A90546" w14:textId="5E036108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21.01</w:t>
            </w:r>
          </w:p>
        </w:tc>
        <w:tc>
          <w:tcPr>
            <w:tcW w:w="1588" w:type="dxa"/>
            <w:vAlign w:val="center"/>
          </w:tcPr>
          <w:p w14:paraId="063BF373" w14:textId="32491FE5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4F72BEA" w14:textId="51AF9908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5A7243A6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4C860DFF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D3D6E3" w14:textId="3E8F0B23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52E7A7D8" w14:textId="383D7A61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1C1EDA18" w14:textId="3F074804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4.62</w:t>
            </w:r>
          </w:p>
        </w:tc>
        <w:tc>
          <w:tcPr>
            <w:tcW w:w="1588" w:type="dxa"/>
            <w:vAlign w:val="center"/>
          </w:tcPr>
          <w:p w14:paraId="66A18F47" w14:textId="5F27158F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0.56</w:t>
            </w:r>
          </w:p>
        </w:tc>
        <w:tc>
          <w:tcPr>
            <w:tcW w:w="1588" w:type="dxa"/>
            <w:vAlign w:val="center"/>
          </w:tcPr>
          <w:p w14:paraId="5F027859" w14:textId="1A310316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1.29</w:t>
            </w:r>
          </w:p>
        </w:tc>
        <w:tc>
          <w:tcPr>
            <w:tcW w:w="1588" w:type="dxa"/>
            <w:vAlign w:val="center"/>
          </w:tcPr>
          <w:p w14:paraId="7CCFDB33" w14:textId="3A5973E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D1930CF" w14:textId="588E990D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16C4775C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6C9A17F6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E961E58" w14:textId="59777D71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1588" w:type="dxa"/>
            <w:vAlign w:val="center"/>
          </w:tcPr>
          <w:p w14:paraId="1016F80E" w14:textId="298CAE8F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5C36DBB8" w14:textId="17A77BC0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100.00</w:t>
            </w:r>
          </w:p>
        </w:tc>
        <w:tc>
          <w:tcPr>
            <w:tcW w:w="1588" w:type="dxa"/>
            <w:vAlign w:val="center"/>
          </w:tcPr>
          <w:p w14:paraId="3F98093F" w14:textId="5545A9D7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6.39</w:t>
            </w:r>
          </w:p>
        </w:tc>
        <w:tc>
          <w:tcPr>
            <w:tcW w:w="1588" w:type="dxa"/>
            <w:vAlign w:val="center"/>
          </w:tcPr>
          <w:p w14:paraId="46A782D7" w14:textId="0C10AFCC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20.73</w:t>
            </w:r>
          </w:p>
        </w:tc>
        <w:tc>
          <w:tcPr>
            <w:tcW w:w="1588" w:type="dxa"/>
            <w:vAlign w:val="center"/>
          </w:tcPr>
          <w:p w14:paraId="23533A7D" w14:textId="14BF307E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AF792B8" w14:textId="71927D0F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49064046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0A23C816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9BFA84B" w14:textId="10AB2293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68A816D7" w14:textId="15117D31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13812EE5" w14:textId="1F33CFEC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4.62</w:t>
            </w:r>
          </w:p>
        </w:tc>
        <w:tc>
          <w:tcPr>
            <w:tcW w:w="1588" w:type="dxa"/>
            <w:vAlign w:val="center"/>
          </w:tcPr>
          <w:p w14:paraId="5DF0B32C" w14:textId="10A49C37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0.47</w:t>
            </w:r>
          </w:p>
        </w:tc>
        <w:tc>
          <w:tcPr>
            <w:tcW w:w="1588" w:type="dxa"/>
            <w:vAlign w:val="center"/>
          </w:tcPr>
          <w:p w14:paraId="761690B9" w14:textId="2EEBF074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1.24</w:t>
            </w:r>
          </w:p>
        </w:tc>
        <w:tc>
          <w:tcPr>
            <w:tcW w:w="1588" w:type="dxa"/>
            <w:vAlign w:val="center"/>
          </w:tcPr>
          <w:p w14:paraId="5ABAFF11" w14:textId="307472CD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52D824BD" w14:textId="1BD49386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49B67DB2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0FDCA090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E0873B4" w14:textId="1E4E5583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1588" w:type="dxa"/>
            <w:vAlign w:val="center"/>
          </w:tcPr>
          <w:p w14:paraId="454B8D7E" w14:textId="5AFC811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E7FF116" w14:textId="3CC575C7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1588" w:type="dxa"/>
            <w:vAlign w:val="center"/>
          </w:tcPr>
          <w:p w14:paraId="0D50E2CA" w14:textId="5A181E13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5.77</w:t>
            </w:r>
          </w:p>
        </w:tc>
        <w:tc>
          <w:tcPr>
            <w:tcW w:w="1588" w:type="dxa"/>
            <w:vAlign w:val="center"/>
          </w:tcPr>
          <w:p w14:paraId="7319145B" w14:textId="4D29AC73" w:rsidR="00207F52" w:rsidRDefault="004036D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19.77</w:t>
            </w:r>
          </w:p>
        </w:tc>
        <w:tc>
          <w:tcPr>
            <w:tcW w:w="1588" w:type="dxa"/>
            <w:vAlign w:val="center"/>
          </w:tcPr>
          <w:p w14:paraId="242ED102" w14:textId="7E64F09F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33150D93" w14:textId="452C44E2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56E723D1" w14:textId="77777777" w:rsidTr="007B5CC8">
        <w:trPr>
          <w:trHeight w:val="468"/>
          <w:jc w:val="center"/>
        </w:trPr>
        <w:tc>
          <w:tcPr>
            <w:tcW w:w="1271" w:type="dxa"/>
            <w:vMerge/>
            <w:vAlign w:val="center"/>
          </w:tcPr>
          <w:p w14:paraId="7900DF77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189D536" w14:textId="105A1841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0FC5518F" w14:textId="23F1235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1FD6A5BB" w14:textId="335EAC3E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4.62</w:t>
            </w:r>
          </w:p>
        </w:tc>
        <w:tc>
          <w:tcPr>
            <w:tcW w:w="1588" w:type="dxa"/>
            <w:vAlign w:val="center"/>
          </w:tcPr>
          <w:p w14:paraId="08A0B50E" w14:textId="427E524D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0.40</w:t>
            </w:r>
          </w:p>
        </w:tc>
        <w:tc>
          <w:tcPr>
            <w:tcW w:w="1588" w:type="dxa"/>
            <w:vAlign w:val="center"/>
          </w:tcPr>
          <w:p w14:paraId="184E7D74" w14:textId="69DF897D" w:rsidR="00207F52" w:rsidRDefault="00430D8F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1.19</w:t>
            </w:r>
          </w:p>
        </w:tc>
        <w:tc>
          <w:tcPr>
            <w:tcW w:w="1588" w:type="dxa"/>
            <w:vAlign w:val="center"/>
          </w:tcPr>
          <w:p w14:paraId="162F9ACB" w14:textId="016FEEE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3B521472" w14:textId="4E5B7DB3" w:rsidR="00207F52" w:rsidRDefault="00F07E79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07F52" w14:paraId="60FF0B65" w14:textId="77777777" w:rsidTr="007B5CC8">
        <w:trPr>
          <w:trHeight w:val="468"/>
          <w:jc w:val="center"/>
        </w:trPr>
        <w:tc>
          <w:tcPr>
            <w:tcW w:w="1271" w:type="dxa"/>
            <w:vMerge w:val="restart"/>
            <w:tcBorders>
              <w:bottom w:val="single" w:sz="8" w:space="0" w:color="auto"/>
            </w:tcBorders>
            <w:vAlign w:val="center"/>
          </w:tcPr>
          <w:p w14:paraId="77073382" w14:textId="6CB80B6A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2017</w:t>
            </w:r>
          </w:p>
        </w:tc>
        <w:tc>
          <w:tcPr>
            <w:tcW w:w="3119" w:type="dxa"/>
            <w:vAlign w:val="center"/>
          </w:tcPr>
          <w:p w14:paraId="6A4FF431" w14:textId="0578A38A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</w:p>
        </w:tc>
        <w:tc>
          <w:tcPr>
            <w:tcW w:w="1588" w:type="dxa"/>
            <w:vAlign w:val="center"/>
          </w:tcPr>
          <w:p w14:paraId="1857E048" w14:textId="19925739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E43F3E2" w14:textId="4A211EBC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143.00</w:t>
            </w:r>
          </w:p>
        </w:tc>
        <w:tc>
          <w:tcPr>
            <w:tcW w:w="1588" w:type="dxa"/>
            <w:vAlign w:val="center"/>
          </w:tcPr>
          <w:p w14:paraId="0FF01B1E" w14:textId="1112E2A6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19.83</w:t>
            </w:r>
          </w:p>
        </w:tc>
        <w:tc>
          <w:tcPr>
            <w:tcW w:w="1588" w:type="dxa"/>
            <w:vAlign w:val="center"/>
          </w:tcPr>
          <w:p w14:paraId="094D04AD" w14:textId="7C50A190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38.57</w:t>
            </w:r>
          </w:p>
        </w:tc>
        <w:tc>
          <w:tcPr>
            <w:tcW w:w="1588" w:type="dxa"/>
            <w:vAlign w:val="center"/>
          </w:tcPr>
          <w:p w14:paraId="6AB90BDB" w14:textId="3E2D30E5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5808B470" w14:textId="2BFF2CC0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(0, 7.75)</w:t>
            </w:r>
          </w:p>
        </w:tc>
      </w:tr>
      <w:tr w:rsidR="00207F52" w14:paraId="4D60977F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3365124F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7C3AC3" w14:textId="6B612797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Ln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CS1 (P7.5_2d)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03E7316C" w14:textId="1E28E699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575FA2E5" w14:textId="1B8EB921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4.97</w:t>
            </w:r>
          </w:p>
        </w:tc>
        <w:tc>
          <w:tcPr>
            <w:tcW w:w="1588" w:type="dxa"/>
            <w:vAlign w:val="center"/>
          </w:tcPr>
          <w:p w14:paraId="0AF920E8" w14:textId="55D4A219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1.15</w:t>
            </w:r>
          </w:p>
        </w:tc>
        <w:tc>
          <w:tcPr>
            <w:tcW w:w="1588" w:type="dxa"/>
            <w:vAlign w:val="center"/>
          </w:tcPr>
          <w:p w14:paraId="12702579" w14:textId="1BFA4E9C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1.84</w:t>
            </w:r>
          </w:p>
        </w:tc>
        <w:tc>
          <w:tcPr>
            <w:tcW w:w="1588" w:type="dxa"/>
            <w:vAlign w:val="center"/>
          </w:tcPr>
          <w:p w14:paraId="735A477B" w14:textId="66B98946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6975202F" w14:textId="0759E1F4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(0, 2.17)</w:t>
            </w:r>
          </w:p>
        </w:tc>
      </w:tr>
      <w:tr w:rsidR="00207F52" w14:paraId="08471835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0DA0B69C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98A3F7C" w14:textId="69D03202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</w:p>
        </w:tc>
        <w:tc>
          <w:tcPr>
            <w:tcW w:w="1588" w:type="dxa"/>
            <w:vAlign w:val="center"/>
          </w:tcPr>
          <w:p w14:paraId="77B25674" w14:textId="22233A99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0FAB9B40" w14:textId="7B9896A9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141.00</w:t>
            </w:r>
          </w:p>
        </w:tc>
        <w:tc>
          <w:tcPr>
            <w:tcW w:w="1588" w:type="dxa"/>
            <w:vAlign w:val="center"/>
          </w:tcPr>
          <w:p w14:paraId="456FAA82" w14:textId="53C7A84D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19.06</w:t>
            </w:r>
          </w:p>
        </w:tc>
        <w:tc>
          <w:tcPr>
            <w:tcW w:w="1588" w:type="dxa"/>
            <w:vAlign w:val="center"/>
          </w:tcPr>
          <w:p w14:paraId="67ED2945" w14:textId="00315448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37.76</w:t>
            </w:r>
          </w:p>
        </w:tc>
        <w:tc>
          <w:tcPr>
            <w:tcW w:w="1588" w:type="dxa"/>
            <w:vAlign w:val="center"/>
          </w:tcPr>
          <w:p w14:paraId="1055396D" w14:textId="76D41DB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3088B9A7" w14:textId="51414B16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(0, 5.50)</w:t>
            </w:r>
          </w:p>
        </w:tc>
      </w:tr>
      <w:tr w:rsidR="00207F52" w14:paraId="7897C644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2A78693F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86A4E02" w14:textId="0938AB9E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CS2 (P7.5_3d)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513F7E70" w14:textId="3C8BD035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0BE2751E" w14:textId="5644236A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4.96</w:t>
            </w:r>
          </w:p>
        </w:tc>
        <w:tc>
          <w:tcPr>
            <w:tcW w:w="1588" w:type="dxa"/>
            <w:vAlign w:val="center"/>
          </w:tcPr>
          <w:p w14:paraId="09B3BEFE" w14:textId="0E0AF506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1.11</w:t>
            </w:r>
          </w:p>
        </w:tc>
        <w:tc>
          <w:tcPr>
            <w:tcW w:w="1588" w:type="dxa"/>
            <w:vAlign w:val="center"/>
          </w:tcPr>
          <w:p w14:paraId="4FB2C780" w14:textId="50D5952D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1.82</w:t>
            </w:r>
          </w:p>
        </w:tc>
        <w:tc>
          <w:tcPr>
            <w:tcW w:w="1588" w:type="dxa"/>
            <w:vAlign w:val="center"/>
          </w:tcPr>
          <w:p w14:paraId="189C604E" w14:textId="608FF452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42274BE7" w14:textId="739830C9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(0, 1.86)</w:t>
            </w:r>
          </w:p>
        </w:tc>
      </w:tr>
      <w:tr w:rsidR="00207F52" w14:paraId="01D55FC4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6E9D8FE7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DA67F5D" w14:textId="4CC557F2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</w:p>
        </w:tc>
        <w:tc>
          <w:tcPr>
            <w:tcW w:w="1588" w:type="dxa"/>
            <w:vAlign w:val="center"/>
          </w:tcPr>
          <w:p w14:paraId="6770E2BB" w14:textId="5ABF45D0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0B718DD" w14:textId="513BC51F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138.00</w:t>
            </w:r>
          </w:p>
        </w:tc>
        <w:tc>
          <w:tcPr>
            <w:tcW w:w="1588" w:type="dxa"/>
            <w:vAlign w:val="center"/>
          </w:tcPr>
          <w:p w14:paraId="3B41DCEF" w14:textId="1F87653D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18.25</w:t>
            </w:r>
          </w:p>
        </w:tc>
        <w:tc>
          <w:tcPr>
            <w:tcW w:w="1588" w:type="dxa"/>
            <w:vAlign w:val="center"/>
          </w:tcPr>
          <w:p w14:paraId="68C58008" w14:textId="0FA98DEF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38.97</w:t>
            </w:r>
          </w:p>
        </w:tc>
        <w:tc>
          <w:tcPr>
            <w:tcW w:w="1588" w:type="dxa"/>
            <w:vAlign w:val="center"/>
          </w:tcPr>
          <w:p w14:paraId="7BCDB07C" w14:textId="0D9CE30E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CF86F5F" w14:textId="6469B993" w:rsidR="00207F52" w:rsidRDefault="000F2FF3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(0, 4.00)</w:t>
            </w:r>
          </w:p>
        </w:tc>
      </w:tr>
      <w:tr w:rsidR="00207F52" w14:paraId="096EF79F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71C783EB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E1CC48A" w14:textId="5E1C8544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CS3 (P7.5_4d)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00AC9769" w14:textId="76E61E1E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839503D" w14:textId="5884C351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4.93</w:t>
            </w:r>
          </w:p>
        </w:tc>
        <w:tc>
          <w:tcPr>
            <w:tcW w:w="1588" w:type="dxa"/>
            <w:vAlign w:val="center"/>
          </w:tcPr>
          <w:p w14:paraId="49C81DBC" w14:textId="77442266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1.05</w:t>
            </w:r>
          </w:p>
        </w:tc>
        <w:tc>
          <w:tcPr>
            <w:tcW w:w="1588" w:type="dxa"/>
            <w:vAlign w:val="center"/>
          </w:tcPr>
          <w:p w14:paraId="1D299821" w14:textId="3617EACC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1.81</w:t>
            </w:r>
          </w:p>
        </w:tc>
        <w:tc>
          <w:tcPr>
            <w:tcW w:w="1588" w:type="dxa"/>
            <w:vAlign w:val="center"/>
          </w:tcPr>
          <w:p w14:paraId="5FBDF3DE" w14:textId="56BF4DD3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541693D" w14:textId="29E048AB" w:rsidR="00207F52" w:rsidRDefault="009839D8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(0, 1.61)</w:t>
            </w:r>
          </w:p>
        </w:tc>
      </w:tr>
      <w:tr w:rsidR="00207F52" w14:paraId="4993D70F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011E338E" w14:textId="77777777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EAC892D" w14:textId="51CEC091" w:rsidR="00207F52" w:rsidRPr="00A7598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</w:p>
        </w:tc>
        <w:tc>
          <w:tcPr>
            <w:tcW w:w="1588" w:type="dxa"/>
            <w:vAlign w:val="center"/>
          </w:tcPr>
          <w:p w14:paraId="3C178533" w14:textId="751E51C4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6D5DD2A9" w14:textId="7CF4AF76" w:rsidR="00207F52" w:rsidRDefault="002A1A9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127.00</w:t>
            </w:r>
          </w:p>
        </w:tc>
        <w:tc>
          <w:tcPr>
            <w:tcW w:w="1588" w:type="dxa"/>
            <w:vAlign w:val="center"/>
          </w:tcPr>
          <w:p w14:paraId="43679521" w14:textId="0B231342" w:rsidR="00207F52" w:rsidRDefault="002A1A9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13.50</w:t>
            </w:r>
          </w:p>
        </w:tc>
        <w:tc>
          <w:tcPr>
            <w:tcW w:w="1588" w:type="dxa"/>
            <w:vAlign w:val="center"/>
          </w:tcPr>
          <w:p w14:paraId="77D0F704" w14:textId="7243FE12" w:rsidR="00207F52" w:rsidRDefault="002A1A9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31.37</w:t>
            </w:r>
          </w:p>
        </w:tc>
        <w:tc>
          <w:tcPr>
            <w:tcW w:w="1588" w:type="dxa"/>
            <w:vAlign w:val="center"/>
          </w:tcPr>
          <w:p w14:paraId="26A1411A" w14:textId="04198B45" w:rsidR="00207F52" w:rsidRDefault="00207F52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34B449C" w14:textId="27656E01" w:rsidR="00207F52" w:rsidRDefault="002A1A9D" w:rsidP="00207F52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3AEF948C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6A6F8641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37E5E2E" w14:textId="07317CBD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CS4 (P5_2d)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31EFDA23" w14:textId="2733C98F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599038DF" w14:textId="1F7BB0F2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4.85</w:t>
            </w:r>
          </w:p>
        </w:tc>
        <w:tc>
          <w:tcPr>
            <w:tcW w:w="1588" w:type="dxa"/>
            <w:vAlign w:val="center"/>
          </w:tcPr>
          <w:p w14:paraId="0CE299C8" w14:textId="7C2F8446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0.84</w:t>
            </w:r>
          </w:p>
        </w:tc>
        <w:tc>
          <w:tcPr>
            <w:tcW w:w="1588" w:type="dxa"/>
            <w:vAlign w:val="center"/>
          </w:tcPr>
          <w:p w14:paraId="6C324E2B" w14:textId="1D500AD2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1.65</w:t>
            </w:r>
          </w:p>
        </w:tc>
        <w:tc>
          <w:tcPr>
            <w:tcW w:w="1588" w:type="dxa"/>
            <w:vAlign w:val="center"/>
          </w:tcPr>
          <w:p w14:paraId="60EDB085" w14:textId="630093F5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999C38C" w14:textId="28DF911F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32D41C51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22894443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70C7B8F" w14:textId="162F17D2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</w:p>
        </w:tc>
        <w:tc>
          <w:tcPr>
            <w:tcW w:w="1588" w:type="dxa"/>
            <w:vAlign w:val="center"/>
          </w:tcPr>
          <w:p w14:paraId="04ECDFCA" w14:textId="08C84872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0E51FCC3" w14:textId="3AE3842C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123.00</w:t>
            </w:r>
          </w:p>
        </w:tc>
        <w:tc>
          <w:tcPr>
            <w:tcW w:w="1588" w:type="dxa"/>
            <w:vAlign w:val="center"/>
          </w:tcPr>
          <w:p w14:paraId="7A5A770A" w14:textId="243009E2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12.75</w:t>
            </w:r>
          </w:p>
        </w:tc>
        <w:tc>
          <w:tcPr>
            <w:tcW w:w="1588" w:type="dxa"/>
            <w:vAlign w:val="center"/>
          </w:tcPr>
          <w:p w14:paraId="7B95AF4B" w14:textId="6029DE33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30.58</w:t>
            </w:r>
          </w:p>
        </w:tc>
        <w:tc>
          <w:tcPr>
            <w:tcW w:w="1588" w:type="dxa"/>
            <w:vAlign w:val="center"/>
          </w:tcPr>
          <w:p w14:paraId="3872C968" w14:textId="2838F932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26A569AF" w14:textId="23CF1B52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41E50440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0E4F1CAE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C0BFD1B" w14:textId="108B1BE1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CS5 (P5_3d)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42F9A9A2" w14:textId="068FFA8F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EED87DC" w14:textId="455FE00D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4.82</w:t>
            </w:r>
          </w:p>
        </w:tc>
        <w:tc>
          <w:tcPr>
            <w:tcW w:w="1588" w:type="dxa"/>
            <w:vAlign w:val="center"/>
          </w:tcPr>
          <w:p w14:paraId="79820538" w14:textId="181FE422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0.81</w:t>
            </w:r>
          </w:p>
        </w:tc>
        <w:tc>
          <w:tcPr>
            <w:tcW w:w="1588" w:type="dxa"/>
            <w:vAlign w:val="center"/>
          </w:tcPr>
          <w:p w14:paraId="0C0F30C1" w14:textId="3F3182DA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1.62</w:t>
            </w:r>
          </w:p>
        </w:tc>
        <w:tc>
          <w:tcPr>
            <w:tcW w:w="1588" w:type="dxa"/>
            <w:vAlign w:val="center"/>
          </w:tcPr>
          <w:p w14:paraId="3DCE15E2" w14:textId="32EC22D8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262A5AAA" w14:textId="5B57D016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522387E6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09E0D296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0FB74F9" w14:textId="62A8468F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</w:p>
        </w:tc>
        <w:tc>
          <w:tcPr>
            <w:tcW w:w="1588" w:type="dxa"/>
            <w:vAlign w:val="center"/>
          </w:tcPr>
          <w:p w14:paraId="19C33BF1" w14:textId="5C8BFBD1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71DF4AF7" w14:textId="207B7918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120.00</w:t>
            </w:r>
          </w:p>
        </w:tc>
        <w:tc>
          <w:tcPr>
            <w:tcW w:w="1588" w:type="dxa"/>
            <w:vAlign w:val="center"/>
          </w:tcPr>
          <w:p w14:paraId="1E4BCB56" w14:textId="7464CE5B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12.25</w:t>
            </w:r>
          </w:p>
        </w:tc>
        <w:tc>
          <w:tcPr>
            <w:tcW w:w="1588" w:type="dxa"/>
            <w:vAlign w:val="center"/>
          </w:tcPr>
          <w:p w14:paraId="5CC46168" w14:textId="1EAA9B95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29.98</w:t>
            </w:r>
          </w:p>
        </w:tc>
        <w:tc>
          <w:tcPr>
            <w:tcW w:w="1588" w:type="dxa"/>
            <w:vAlign w:val="center"/>
          </w:tcPr>
          <w:p w14:paraId="74D9B156" w14:textId="28019575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5E753949" w14:textId="52D6B7C7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66548FF9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38216F5A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5B99FA4" w14:textId="43B94993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CS6 (P5_4d)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6D2E4F83" w14:textId="01485FCA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4AD3506" w14:textId="012DBABA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4.80</w:t>
            </w:r>
          </w:p>
        </w:tc>
        <w:tc>
          <w:tcPr>
            <w:tcW w:w="1588" w:type="dxa"/>
            <w:vAlign w:val="center"/>
          </w:tcPr>
          <w:p w14:paraId="23D7F854" w14:textId="1B2C9D51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0.80</w:t>
            </w:r>
          </w:p>
        </w:tc>
        <w:tc>
          <w:tcPr>
            <w:tcW w:w="1588" w:type="dxa"/>
            <w:vAlign w:val="center"/>
          </w:tcPr>
          <w:p w14:paraId="2F5E7D7E" w14:textId="2BC9F147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1.59</w:t>
            </w:r>
          </w:p>
        </w:tc>
        <w:tc>
          <w:tcPr>
            <w:tcW w:w="1588" w:type="dxa"/>
            <w:vAlign w:val="center"/>
          </w:tcPr>
          <w:p w14:paraId="57010F7B" w14:textId="5FCF6CF0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5EBBD12D" w14:textId="12553AB1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4D2AE192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5524417C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AF11FD1" w14:textId="7D84E38B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</w:p>
        </w:tc>
        <w:tc>
          <w:tcPr>
            <w:tcW w:w="1588" w:type="dxa"/>
            <w:vAlign w:val="center"/>
          </w:tcPr>
          <w:p w14:paraId="3F5E72BD" w14:textId="508F7A36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5648006" w14:textId="27893690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111.00</w:t>
            </w:r>
          </w:p>
        </w:tc>
        <w:tc>
          <w:tcPr>
            <w:tcW w:w="1588" w:type="dxa"/>
            <w:vAlign w:val="center"/>
          </w:tcPr>
          <w:p w14:paraId="1B9024F9" w14:textId="3DDD13E7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7.94</w:t>
            </w:r>
          </w:p>
        </w:tc>
        <w:tc>
          <w:tcPr>
            <w:tcW w:w="1588" w:type="dxa"/>
            <w:vAlign w:val="center"/>
          </w:tcPr>
          <w:p w14:paraId="03E7202E" w14:textId="42CADD16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24.18</w:t>
            </w:r>
          </w:p>
        </w:tc>
        <w:tc>
          <w:tcPr>
            <w:tcW w:w="1588" w:type="dxa"/>
            <w:vAlign w:val="center"/>
          </w:tcPr>
          <w:p w14:paraId="54CA2F45" w14:textId="33931F4F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6B844A7F" w14:textId="6AB95344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60A8919E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011C8C90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F4920B7" w14:textId="36486724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CS7 (P2.5_2d)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7378F35B" w14:textId="2B503B71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021CDE6D" w14:textId="2D9F93AE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4.72</w:t>
            </w:r>
          </w:p>
        </w:tc>
        <w:tc>
          <w:tcPr>
            <w:tcW w:w="1588" w:type="dxa"/>
            <w:vAlign w:val="center"/>
          </w:tcPr>
          <w:p w14:paraId="288DB286" w14:textId="7A4C6F72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0.55</w:t>
            </w:r>
          </w:p>
        </w:tc>
        <w:tc>
          <w:tcPr>
            <w:tcW w:w="1588" w:type="dxa"/>
            <w:vAlign w:val="center"/>
          </w:tcPr>
          <w:p w14:paraId="5F0677A0" w14:textId="3ABFFCE4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1.34</w:t>
            </w:r>
          </w:p>
        </w:tc>
        <w:tc>
          <w:tcPr>
            <w:tcW w:w="1588" w:type="dxa"/>
            <w:vAlign w:val="center"/>
          </w:tcPr>
          <w:p w14:paraId="162827C5" w14:textId="2E24F7A9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D8A6099" w14:textId="62BC5608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0FAAC612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3DE7318A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9645E7C" w14:textId="03FECAF3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</w:p>
        </w:tc>
        <w:tc>
          <w:tcPr>
            <w:tcW w:w="1588" w:type="dxa"/>
            <w:vAlign w:val="center"/>
          </w:tcPr>
          <w:p w14:paraId="4A89B5B4" w14:textId="40052A7A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200CA17F" w14:textId="00B60FFC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111.00</w:t>
            </w:r>
          </w:p>
        </w:tc>
        <w:tc>
          <w:tcPr>
            <w:tcW w:w="1588" w:type="dxa"/>
            <w:vAlign w:val="center"/>
          </w:tcPr>
          <w:p w14:paraId="1F9C3638" w14:textId="470CE7EC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7.48</w:t>
            </w:r>
          </w:p>
        </w:tc>
        <w:tc>
          <w:tcPr>
            <w:tcW w:w="1588" w:type="dxa"/>
            <w:vAlign w:val="center"/>
          </w:tcPr>
          <w:p w14:paraId="46D8B4D8" w14:textId="2F88C9E2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23.46</w:t>
            </w:r>
          </w:p>
        </w:tc>
        <w:tc>
          <w:tcPr>
            <w:tcW w:w="1588" w:type="dxa"/>
            <w:vAlign w:val="center"/>
          </w:tcPr>
          <w:p w14:paraId="029EACA5" w14:textId="5B3DDFB1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1C51F82E" w14:textId="6E3D542F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3E81599B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257D645A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67F92EE" w14:textId="12A9A8A5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CS8 (P2.5_3d)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vAlign w:val="center"/>
          </w:tcPr>
          <w:p w14:paraId="7734A42D" w14:textId="213B6EA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398B4BE2" w14:textId="581E41ED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4.72</w:t>
            </w:r>
          </w:p>
        </w:tc>
        <w:tc>
          <w:tcPr>
            <w:tcW w:w="1588" w:type="dxa"/>
            <w:vAlign w:val="center"/>
          </w:tcPr>
          <w:p w14:paraId="2FEAE88E" w14:textId="70318042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0.52</w:t>
            </w:r>
          </w:p>
        </w:tc>
        <w:tc>
          <w:tcPr>
            <w:tcW w:w="1588" w:type="dxa"/>
            <w:vAlign w:val="center"/>
          </w:tcPr>
          <w:p w14:paraId="61E8660D" w14:textId="746D7BC0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1.30</w:t>
            </w:r>
          </w:p>
        </w:tc>
        <w:tc>
          <w:tcPr>
            <w:tcW w:w="1588" w:type="dxa"/>
            <w:vAlign w:val="center"/>
          </w:tcPr>
          <w:p w14:paraId="2B9FF217" w14:textId="7118AB78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32172F61" w14:textId="41D382C4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73E8C563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69FCB652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EEB5171" w14:textId="37E2FECA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</w:p>
        </w:tc>
        <w:tc>
          <w:tcPr>
            <w:tcW w:w="1588" w:type="dxa"/>
            <w:vAlign w:val="center"/>
          </w:tcPr>
          <w:p w14:paraId="44A013DF" w14:textId="0010B8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vAlign w:val="center"/>
          </w:tcPr>
          <w:p w14:paraId="4C273837" w14:textId="2DFAABB3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111.00</w:t>
            </w:r>
          </w:p>
        </w:tc>
        <w:tc>
          <w:tcPr>
            <w:tcW w:w="1588" w:type="dxa"/>
            <w:vAlign w:val="center"/>
          </w:tcPr>
          <w:p w14:paraId="17A46688" w14:textId="1F706078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7.13</w:t>
            </w:r>
          </w:p>
        </w:tc>
        <w:tc>
          <w:tcPr>
            <w:tcW w:w="1588" w:type="dxa"/>
            <w:vAlign w:val="center"/>
          </w:tcPr>
          <w:p w14:paraId="18FE2D00" w14:textId="4F68E7AF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23.18</w:t>
            </w:r>
          </w:p>
        </w:tc>
        <w:tc>
          <w:tcPr>
            <w:tcW w:w="1588" w:type="dxa"/>
            <w:vAlign w:val="center"/>
          </w:tcPr>
          <w:p w14:paraId="6A111850" w14:textId="5A771AF2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vAlign w:val="center"/>
          </w:tcPr>
          <w:p w14:paraId="2CDEA18F" w14:textId="6A4C5E0F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  <w:tr w:rsidR="002A1A9D" w14:paraId="12C5972D" w14:textId="77777777" w:rsidTr="007B5CC8">
        <w:trPr>
          <w:trHeight w:val="468"/>
          <w:jc w:val="center"/>
        </w:trPr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47AE31BE" w14:textId="77777777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vAlign w:val="center"/>
          </w:tcPr>
          <w:p w14:paraId="00B710F5" w14:textId="11B7903F" w:rsidR="002A1A9D" w:rsidRPr="00A75982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 w:rsidRPr="00A75982">
              <w:rPr>
                <w:rFonts w:ascii="Times New Roman" w:hAnsi="Times New Roman" w:cs="Times New Roman"/>
                <w:sz w:val="21"/>
                <w:szCs w:val="21"/>
              </w:rPr>
              <w:t>CS9 (P2.5_4d)</w:t>
            </w:r>
            <w:r w:rsidR="00A97529">
              <w:rPr>
                <w:rFonts w:ascii="Times New Roman" w:hAnsi="Times New Roman" w:cs="Times New Roman"/>
                <w:sz w:val="21"/>
                <w:szCs w:val="21"/>
              </w:rPr>
              <w:t xml:space="preserve"> +</w:t>
            </w:r>
            <w:r w:rsidR="00A97529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0A122CB2" w14:textId="1C815EC3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76496A26" w14:textId="67EEB51C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4.72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797A3610" w14:textId="01930F1E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0.47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60790EF4" w14:textId="7541B189" w:rsidR="002A1A9D" w:rsidRDefault="009839D8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1.27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1F3F8C52" w14:textId="22E4E6B3" w:rsidR="002A1A9D" w:rsidRDefault="002A1A9D" w:rsidP="002A1A9D">
            <w:pPr>
              <w:spacing w:afterLines="50" w:after="15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vAlign w:val="center"/>
          </w:tcPr>
          <w:p w14:paraId="63F6EBEC" w14:textId="0EC162E2" w:rsidR="002A1A9D" w:rsidRDefault="002A1A9D" w:rsidP="002A1A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C1">
              <w:rPr>
                <w:rFonts w:ascii="Times New Roman" w:hAnsi="Times New Roman" w:cs="Times New Roman" w:hint="eastAsia"/>
                <w:sz w:val="24"/>
                <w:szCs w:val="24"/>
              </w:rPr>
              <w:t>(0, 0)</w:t>
            </w:r>
          </w:p>
        </w:tc>
      </w:tr>
    </w:tbl>
    <w:p w14:paraId="4C4F3345" w14:textId="02C72DF6" w:rsidR="00B732E9" w:rsidRPr="000701CB" w:rsidRDefault="00A75982">
      <w:pPr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</w:rPr>
        <w:t>CS, Cold spell.</w:t>
      </w:r>
    </w:p>
    <w:sectPr w:rsidR="00B732E9" w:rsidRPr="000701CB" w:rsidSect="00253E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71A0" w14:textId="77777777" w:rsidR="000C41B0" w:rsidRDefault="000C41B0" w:rsidP="00A75982">
      <w:pPr>
        <w:rPr>
          <w:rFonts w:hint="eastAsia"/>
        </w:rPr>
      </w:pPr>
      <w:r>
        <w:separator/>
      </w:r>
    </w:p>
  </w:endnote>
  <w:endnote w:type="continuationSeparator" w:id="0">
    <w:p w14:paraId="7D517185" w14:textId="77777777" w:rsidR="000C41B0" w:rsidRDefault="000C41B0" w:rsidP="00A759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90F5" w14:textId="77777777" w:rsidR="000C41B0" w:rsidRDefault="000C41B0" w:rsidP="00A75982">
      <w:pPr>
        <w:rPr>
          <w:rFonts w:hint="eastAsia"/>
        </w:rPr>
      </w:pPr>
      <w:r>
        <w:separator/>
      </w:r>
    </w:p>
  </w:footnote>
  <w:footnote w:type="continuationSeparator" w:id="0">
    <w:p w14:paraId="2C925932" w14:textId="77777777" w:rsidR="000C41B0" w:rsidRDefault="000C41B0" w:rsidP="00A759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76E21"/>
    <w:multiLevelType w:val="hybridMultilevel"/>
    <w:tmpl w:val="E6D4F8D4"/>
    <w:lvl w:ilvl="0" w:tplc="0388B36C">
      <w:numFmt w:val="decimal"/>
      <w:lvlText w:val="(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" w15:restartNumberingAfterBreak="0">
    <w:nsid w:val="51836310"/>
    <w:multiLevelType w:val="hybridMultilevel"/>
    <w:tmpl w:val="9B3E1EB0"/>
    <w:lvl w:ilvl="0" w:tplc="6EF07EA8"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99868209">
    <w:abstractNumId w:val="0"/>
  </w:num>
  <w:num w:numId="2" w16cid:durableId="26715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B1"/>
    <w:rsid w:val="00030B4E"/>
    <w:rsid w:val="00033960"/>
    <w:rsid w:val="000701CB"/>
    <w:rsid w:val="000C41B0"/>
    <w:rsid w:val="000F2FF3"/>
    <w:rsid w:val="00130D6E"/>
    <w:rsid w:val="001E09D0"/>
    <w:rsid w:val="001F0EFF"/>
    <w:rsid w:val="001F446B"/>
    <w:rsid w:val="00207F52"/>
    <w:rsid w:val="0023450D"/>
    <w:rsid w:val="00253E9B"/>
    <w:rsid w:val="00254291"/>
    <w:rsid w:val="0025732E"/>
    <w:rsid w:val="00257787"/>
    <w:rsid w:val="00292EA0"/>
    <w:rsid w:val="002A1A9D"/>
    <w:rsid w:val="002F4A60"/>
    <w:rsid w:val="00301734"/>
    <w:rsid w:val="00331D84"/>
    <w:rsid w:val="003A3B19"/>
    <w:rsid w:val="003B55BA"/>
    <w:rsid w:val="003F69B7"/>
    <w:rsid w:val="004036D3"/>
    <w:rsid w:val="00412E56"/>
    <w:rsid w:val="00430D8F"/>
    <w:rsid w:val="00557CA8"/>
    <w:rsid w:val="00560415"/>
    <w:rsid w:val="00586F46"/>
    <w:rsid w:val="00592D18"/>
    <w:rsid w:val="005E0454"/>
    <w:rsid w:val="00620755"/>
    <w:rsid w:val="006E53B1"/>
    <w:rsid w:val="00742095"/>
    <w:rsid w:val="007B5CC8"/>
    <w:rsid w:val="009839D8"/>
    <w:rsid w:val="009C4797"/>
    <w:rsid w:val="009E4C78"/>
    <w:rsid w:val="00A75982"/>
    <w:rsid w:val="00A82F63"/>
    <w:rsid w:val="00A9133E"/>
    <w:rsid w:val="00A97529"/>
    <w:rsid w:val="00AF5B07"/>
    <w:rsid w:val="00B732E9"/>
    <w:rsid w:val="00BA5927"/>
    <w:rsid w:val="00C16275"/>
    <w:rsid w:val="00C20503"/>
    <w:rsid w:val="00C50B93"/>
    <w:rsid w:val="00C5183F"/>
    <w:rsid w:val="00C902A3"/>
    <w:rsid w:val="00DB32BD"/>
    <w:rsid w:val="00DC2A5A"/>
    <w:rsid w:val="00E119EA"/>
    <w:rsid w:val="00EB00B3"/>
    <w:rsid w:val="00EC4F27"/>
    <w:rsid w:val="00F07E79"/>
    <w:rsid w:val="00F562D7"/>
    <w:rsid w:val="00F636B5"/>
    <w:rsid w:val="00F71CDE"/>
    <w:rsid w:val="00FA0FE7"/>
    <w:rsid w:val="00FE1650"/>
    <w:rsid w:val="00FE76CD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3EA04"/>
  <w15:chartTrackingRefBased/>
  <w15:docId w15:val="{0F3A6463-AB63-4214-AA34-4C8CD8BA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8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3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3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3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3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3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3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3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3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3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53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3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3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3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3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3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3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3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3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53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59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7598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759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75982"/>
    <w:rPr>
      <w:sz w:val="18"/>
      <w:szCs w:val="18"/>
    </w:rPr>
  </w:style>
  <w:style w:type="table" w:styleId="af2">
    <w:name w:val="Table Grid"/>
    <w:basedOn w:val="a1"/>
    <w:uiPriority w:val="39"/>
    <w:rsid w:val="00A75982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4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Yokle Lee</dc:creator>
  <cp:keywords/>
  <dc:description/>
  <cp:lastModifiedBy>Yokle Lee</cp:lastModifiedBy>
  <cp:revision>45</cp:revision>
  <dcterms:created xsi:type="dcterms:W3CDTF">2025-12-27T07:08:00Z</dcterms:created>
  <dcterms:modified xsi:type="dcterms:W3CDTF">2026-01-25T16:10:00Z</dcterms:modified>
</cp:coreProperties>
</file>