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8BDA29" w14:textId="3450AA5B" w:rsidR="00197E82" w:rsidRPr="00043266" w:rsidRDefault="005C2585" w:rsidP="00197E82">
      <w:pPr>
        <w:jc w:val="center"/>
        <w:rPr>
          <w:rFonts w:asciiTheme="minorHAnsi" w:hAnsiTheme="minorHAnsi"/>
          <w:b/>
          <w:u w:val="single"/>
        </w:rPr>
      </w:pPr>
      <w:bookmarkStart w:id="0" w:name="_GoBack"/>
      <w:bookmarkEnd w:id="0"/>
      <w:r>
        <w:rPr>
          <w:rFonts w:asciiTheme="minorHAnsi" w:hAnsiTheme="minorHAnsi"/>
          <w:b/>
          <w:u w:val="single"/>
        </w:rPr>
        <w:t>Topic Guide</w:t>
      </w:r>
    </w:p>
    <w:p w14:paraId="023D1A2F" w14:textId="77777777" w:rsidR="00197E82" w:rsidRPr="00043266" w:rsidRDefault="00197E82" w:rsidP="00197E82">
      <w:pPr>
        <w:rPr>
          <w:rFonts w:asciiTheme="minorHAnsi" w:hAnsiTheme="minorHAnsi"/>
          <w:b/>
          <w:i/>
        </w:rPr>
      </w:pPr>
      <w:r>
        <w:rPr>
          <w:rFonts w:asciiTheme="minorHAnsi" w:hAnsiTheme="minorHAnsi"/>
          <w:b/>
          <w:i/>
        </w:rPr>
        <w:t>1)</w:t>
      </w:r>
      <w:r w:rsidRPr="00043266">
        <w:rPr>
          <w:rFonts w:asciiTheme="minorHAnsi" w:hAnsiTheme="minorHAnsi"/>
          <w:b/>
          <w:i/>
        </w:rPr>
        <w:t xml:space="preserve"> Opening</w:t>
      </w:r>
    </w:p>
    <w:p w14:paraId="7D2234E4" w14:textId="77777777" w:rsidR="00197E82" w:rsidRPr="00043266" w:rsidRDefault="00197E82" w:rsidP="00197E82">
      <w:pPr>
        <w:rPr>
          <w:rFonts w:asciiTheme="minorHAnsi" w:hAnsiTheme="minorHAnsi"/>
          <w:i/>
        </w:rPr>
      </w:pPr>
      <w:r w:rsidRPr="00043266">
        <w:rPr>
          <w:rFonts w:asciiTheme="minorHAnsi" w:hAnsiTheme="minorHAnsi"/>
          <w:i/>
        </w:rPr>
        <w:t>Clarify ethical implications, confidentiality, and consent</w:t>
      </w:r>
    </w:p>
    <w:p w14:paraId="24541B66" w14:textId="77777777" w:rsidR="00197E82" w:rsidRPr="00043266" w:rsidRDefault="00197E82" w:rsidP="00197E82">
      <w:pPr>
        <w:rPr>
          <w:rFonts w:asciiTheme="minorHAnsi" w:hAnsiTheme="minorHAnsi"/>
          <w:i/>
        </w:rPr>
      </w:pPr>
      <w:r w:rsidRPr="00043266">
        <w:rPr>
          <w:rFonts w:asciiTheme="minorHAnsi" w:hAnsiTheme="minorHAnsi"/>
          <w:i/>
        </w:rPr>
        <w:t>Explain the study and the aims of the research</w:t>
      </w:r>
    </w:p>
    <w:p w14:paraId="49ABD951" w14:textId="77777777" w:rsidR="00197E82" w:rsidRDefault="00197E82" w:rsidP="00197E82">
      <w:pPr>
        <w:rPr>
          <w:rFonts w:asciiTheme="minorHAnsi" w:hAnsiTheme="minorHAnsi"/>
          <w:i/>
        </w:rPr>
      </w:pPr>
      <w:r w:rsidRPr="00043266">
        <w:rPr>
          <w:rFonts w:asciiTheme="minorHAnsi" w:hAnsiTheme="minorHAnsi"/>
          <w:i/>
        </w:rPr>
        <w:t>Explain the purpose of the interview</w:t>
      </w:r>
    </w:p>
    <w:p w14:paraId="60BCDA48" w14:textId="77777777" w:rsidR="00197E82" w:rsidRDefault="00197E82" w:rsidP="00197E82">
      <w:pPr>
        <w:rPr>
          <w:rFonts w:asciiTheme="minorHAnsi" w:hAnsiTheme="minorHAnsi"/>
          <w:i/>
        </w:rPr>
      </w:pPr>
      <w:r w:rsidRPr="00043266">
        <w:rPr>
          <w:rFonts w:asciiTheme="minorHAnsi" w:hAnsiTheme="minorHAnsi"/>
          <w:i/>
        </w:rPr>
        <w:t>Invite and answer any questions</w:t>
      </w:r>
    </w:p>
    <w:p w14:paraId="480EDE89" w14:textId="7F252C0A" w:rsidR="00197E82" w:rsidRDefault="00197E82" w:rsidP="00197E82">
      <w:pPr>
        <w:rPr>
          <w:rFonts w:asciiTheme="minorHAnsi" w:hAnsiTheme="minorHAnsi"/>
          <w:b/>
          <w:i/>
        </w:rPr>
      </w:pPr>
      <w:r w:rsidRPr="00043266">
        <w:rPr>
          <w:rFonts w:asciiTheme="minorHAnsi" w:hAnsiTheme="minorHAnsi"/>
          <w:b/>
          <w:i/>
        </w:rPr>
        <w:t xml:space="preserve">2) </w:t>
      </w:r>
      <w:r w:rsidR="005C2585">
        <w:rPr>
          <w:rFonts w:asciiTheme="minorHAnsi" w:hAnsiTheme="minorHAnsi"/>
          <w:b/>
          <w:i/>
        </w:rPr>
        <w:t xml:space="preserve">Exploring </w:t>
      </w:r>
      <w:r w:rsidR="00494D33">
        <w:rPr>
          <w:rFonts w:asciiTheme="minorHAnsi" w:hAnsiTheme="minorHAnsi"/>
          <w:b/>
          <w:i/>
        </w:rPr>
        <w:t xml:space="preserve">the </w:t>
      </w:r>
      <w:r w:rsidR="005C2585">
        <w:rPr>
          <w:rFonts w:asciiTheme="minorHAnsi" w:hAnsiTheme="minorHAnsi"/>
          <w:b/>
          <w:i/>
        </w:rPr>
        <w:t>experience</w:t>
      </w:r>
      <w:r w:rsidRPr="00043266">
        <w:rPr>
          <w:rFonts w:asciiTheme="minorHAnsi" w:hAnsiTheme="minorHAnsi"/>
          <w:b/>
          <w:i/>
        </w:rPr>
        <w:t xml:space="preserve"> </w:t>
      </w:r>
    </w:p>
    <w:p w14:paraId="4B70DF76" w14:textId="5943F78D" w:rsidR="004E42BD" w:rsidRPr="004E42BD" w:rsidRDefault="004E42BD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>Can you tell me a little about how you came about attending this community group?</w:t>
      </w:r>
    </w:p>
    <w:p w14:paraId="2F137CA2" w14:textId="77777777" w:rsidR="00494D33" w:rsidRDefault="008D4349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>I</w:t>
      </w:r>
      <w:r w:rsidR="00087D18">
        <w:rPr>
          <w:rFonts w:asciiTheme="minorHAnsi" w:hAnsiTheme="minorHAnsi"/>
        </w:rPr>
        <w:t>n the last few years</w:t>
      </w:r>
      <w:r>
        <w:rPr>
          <w:rFonts w:asciiTheme="minorHAnsi" w:hAnsiTheme="minorHAnsi"/>
        </w:rPr>
        <w:t>, has there been a time</w:t>
      </w:r>
      <w:r w:rsidR="00087D18">
        <w:rPr>
          <w:rFonts w:asciiTheme="minorHAnsi" w:hAnsiTheme="minorHAnsi"/>
        </w:rPr>
        <w:t xml:space="preserve"> that </w:t>
      </w:r>
      <w:r w:rsidR="00197E82">
        <w:rPr>
          <w:rFonts w:asciiTheme="minorHAnsi" w:hAnsiTheme="minorHAnsi"/>
        </w:rPr>
        <w:t>you’ve felt low or stressed?</w:t>
      </w:r>
    </w:p>
    <w:p w14:paraId="7D7C1A90" w14:textId="543716C3" w:rsidR="00197E82" w:rsidRPr="00494D33" w:rsidRDefault="00087D18" w:rsidP="00494D3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494D33">
        <w:rPr>
          <w:rFonts w:asciiTheme="minorHAnsi" w:hAnsiTheme="minorHAnsi"/>
        </w:rPr>
        <w:t>How did you feel at the time, c</w:t>
      </w:r>
      <w:r w:rsidR="00197E82" w:rsidRPr="00494D33">
        <w:rPr>
          <w:rFonts w:asciiTheme="minorHAnsi" w:hAnsiTheme="minorHAnsi"/>
        </w:rPr>
        <w:t xml:space="preserve">an you tell me about it? </w:t>
      </w:r>
    </w:p>
    <w:p w14:paraId="1D13FCA0" w14:textId="77777777" w:rsidR="00901C74" w:rsidRDefault="00197E82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>What did you do to make yourself feel better</w:t>
      </w:r>
      <w:r w:rsidR="005C2585">
        <w:rPr>
          <w:rFonts w:asciiTheme="minorHAnsi" w:hAnsiTheme="minorHAnsi"/>
        </w:rPr>
        <w:t>/help you cope</w:t>
      </w:r>
      <w:r>
        <w:rPr>
          <w:rFonts w:asciiTheme="minorHAnsi" w:hAnsiTheme="minorHAnsi"/>
        </w:rPr>
        <w:t xml:space="preserve">? </w:t>
      </w:r>
    </w:p>
    <w:p w14:paraId="22CF58C6" w14:textId="6D23F957" w:rsidR="005C2585" w:rsidRDefault="000E2907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What sort of help did </w:t>
      </w:r>
      <w:r w:rsidR="00197E82">
        <w:rPr>
          <w:rFonts w:asciiTheme="minorHAnsi" w:hAnsiTheme="minorHAnsi"/>
        </w:rPr>
        <w:t xml:space="preserve">you </w:t>
      </w:r>
      <w:r w:rsidR="00087D18">
        <w:rPr>
          <w:rFonts w:asciiTheme="minorHAnsi" w:hAnsiTheme="minorHAnsi"/>
        </w:rPr>
        <w:t>experience</w:t>
      </w:r>
      <w:r w:rsidR="00197E82">
        <w:rPr>
          <w:rFonts w:asciiTheme="minorHAnsi" w:hAnsiTheme="minorHAnsi"/>
        </w:rPr>
        <w:t xml:space="preserve"> from friends or family? </w:t>
      </w:r>
    </w:p>
    <w:p w14:paraId="18216C01" w14:textId="6C8B97A6" w:rsidR="00494D33" w:rsidRPr="00494D33" w:rsidRDefault="00494D33" w:rsidP="00494D3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How did that make you feel? </w:t>
      </w:r>
    </w:p>
    <w:p w14:paraId="0F86E2D8" w14:textId="77777777" w:rsidR="00494D33" w:rsidRDefault="00637414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>Have you trie</w:t>
      </w:r>
      <w:r w:rsidR="0073008E">
        <w:rPr>
          <w:rFonts w:asciiTheme="minorHAnsi" w:hAnsiTheme="minorHAnsi"/>
        </w:rPr>
        <w:t xml:space="preserve">d doing more </w:t>
      </w:r>
      <w:r w:rsidR="00197E82">
        <w:rPr>
          <w:rFonts w:asciiTheme="minorHAnsi" w:hAnsiTheme="minorHAnsi"/>
        </w:rPr>
        <w:t xml:space="preserve">social activities? </w:t>
      </w:r>
    </w:p>
    <w:p w14:paraId="5EC3389E" w14:textId="5A1C6CCD" w:rsidR="00895C99" w:rsidRPr="00494D33" w:rsidRDefault="0073008E" w:rsidP="00494D3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494D33">
        <w:rPr>
          <w:rFonts w:asciiTheme="minorHAnsi" w:hAnsiTheme="minorHAnsi"/>
        </w:rPr>
        <w:t>How did that help (or not)?</w:t>
      </w:r>
      <w:r w:rsidR="00895C99" w:rsidRPr="00494D33">
        <w:rPr>
          <w:rFonts w:asciiTheme="minorHAnsi" w:hAnsiTheme="minorHAnsi"/>
        </w:rPr>
        <w:t xml:space="preserve"> </w:t>
      </w:r>
    </w:p>
    <w:p w14:paraId="2E45C152" w14:textId="0260011C" w:rsidR="00895C99" w:rsidRDefault="00895C99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Have you tried to do any activities on your own which helped (or not)? </w:t>
      </w:r>
    </w:p>
    <w:p w14:paraId="04156B92" w14:textId="77777777" w:rsidR="00494D33" w:rsidRDefault="00197E82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>Did you seek help from your GP?</w:t>
      </w:r>
      <w:r w:rsidR="0073008E">
        <w:rPr>
          <w:rFonts w:asciiTheme="minorHAnsi" w:hAnsiTheme="minorHAnsi"/>
        </w:rPr>
        <w:t xml:space="preserve"> </w:t>
      </w:r>
    </w:p>
    <w:p w14:paraId="56618B4D" w14:textId="42459FEF" w:rsidR="00197E82" w:rsidRPr="00494D33" w:rsidRDefault="0073008E" w:rsidP="00494D3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494D33">
        <w:rPr>
          <w:rFonts w:asciiTheme="minorHAnsi" w:hAnsiTheme="minorHAnsi"/>
        </w:rPr>
        <w:t>What advice was given/ treatment offered? Did it help?</w:t>
      </w:r>
    </w:p>
    <w:p w14:paraId="4975735F" w14:textId="77777777" w:rsidR="00494D33" w:rsidRDefault="000E2907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>Are there a</w:t>
      </w:r>
      <w:r w:rsidR="005C2585">
        <w:rPr>
          <w:rFonts w:asciiTheme="minorHAnsi" w:hAnsiTheme="minorHAnsi"/>
        </w:rPr>
        <w:t xml:space="preserve">ny other things that you tried? </w:t>
      </w:r>
    </w:p>
    <w:p w14:paraId="7729FFF5" w14:textId="533B8ACA" w:rsidR="005C2585" w:rsidRPr="00494D33" w:rsidRDefault="00494D33" w:rsidP="00494D3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D</w:t>
      </w:r>
      <w:r w:rsidR="005C2585" w:rsidRPr="00494D33">
        <w:rPr>
          <w:rFonts w:asciiTheme="minorHAnsi" w:hAnsiTheme="minorHAnsi"/>
        </w:rPr>
        <w:t>iet, fo</w:t>
      </w:r>
      <w:r>
        <w:rPr>
          <w:rFonts w:asciiTheme="minorHAnsi" w:hAnsiTheme="minorHAnsi"/>
        </w:rPr>
        <w:t>od supplements, exercise, sleep?</w:t>
      </w:r>
    </w:p>
    <w:p w14:paraId="263CEAE5" w14:textId="77777777" w:rsidR="00494D33" w:rsidRDefault="000E2907" w:rsidP="00197E82">
      <w:pPr>
        <w:rPr>
          <w:rFonts w:asciiTheme="minorHAnsi" w:hAnsiTheme="minorHAnsi"/>
        </w:rPr>
      </w:pPr>
      <w:r>
        <w:rPr>
          <w:rFonts w:asciiTheme="minorHAnsi" w:hAnsiTheme="minorHAnsi"/>
        </w:rPr>
        <w:t>Have a</w:t>
      </w:r>
      <w:r w:rsidR="005C2585">
        <w:rPr>
          <w:rFonts w:asciiTheme="minorHAnsi" w:hAnsiTheme="minorHAnsi"/>
        </w:rPr>
        <w:t xml:space="preserve">ny of your friends/family ever felt low/ stressed? </w:t>
      </w:r>
    </w:p>
    <w:p w14:paraId="214D44EE" w14:textId="2E48499D" w:rsidR="005C2585" w:rsidRPr="00494D33" w:rsidRDefault="005C2585" w:rsidP="00494D3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494D33">
        <w:rPr>
          <w:rFonts w:asciiTheme="minorHAnsi" w:hAnsiTheme="minorHAnsi"/>
        </w:rPr>
        <w:t>Are you aware what other people do to cope</w:t>
      </w:r>
      <w:r w:rsidR="000E2907" w:rsidRPr="00494D33">
        <w:rPr>
          <w:rFonts w:asciiTheme="minorHAnsi" w:hAnsiTheme="minorHAnsi"/>
        </w:rPr>
        <w:t>?</w:t>
      </w:r>
    </w:p>
    <w:p w14:paraId="4F408216" w14:textId="77777777" w:rsidR="000E2907" w:rsidRDefault="000E2907" w:rsidP="000E2907">
      <w:pPr>
        <w:rPr>
          <w:rFonts w:asciiTheme="minorHAnsi" w:hAnsiTheme="minorHAnsi"/>
          <w:b/>
          <w:i/>
        </w:rPr>
      </w:pPr>
      <w:r w:rsidRPr="001966C8">
        <w:rPr>
          <w:rFonts w:asciiTheme="minorHAnsi" w:hAnsiTheme="minorHAnsi"/>
          <w:b/>
          <w:i/>
        </w:rPr>
        <w:t xml:space="preserve">5) Closing </w:t>
      </w:r>
    </w:p>
    <w:p w14:paraId="78CB6838" w14:textId="77777777" w:rsidR="000E2907" w:rsidRPr="00494D33" w:rsidRDefault="000E2907" w:rsidP="000E2907">
      <w:pPr>
        <w:rPr>
          <w:rFonts w:asciiTheme="minorHAnsi" w:hAnsiTheme="minorHAnsi"/>
          <w:i/>
        </w:rPr>
      </w:pPr>
      <w:r w:rsidRPr="00494D33">
        <w:rPr>
          <w:rFonts w:asciiTheme="minorHAnsi" w:hAnsiTheme="minorHAnsi"/>
          <w:i/>
        </w:rPr>
        <w:t>Explain to the participants how the interview data will be used.</w:t>
      </w:r>
    </w:p>
    <w:p w14:paraId="2E6A3191" w14:textId="77777777" w:rsidR="000E2907" w:rsidRPr="00494D33" w:rsidRDefault="000E2907" w:rsidP="000E2907">
      <w:pPr>
        <w:rPr>
          <w:rFonts w:asciiTheme="minorHAnsi" w:hAnsiTheme="minorHAnsi"/>
          <w:i/>
        </w:rPr>
      </w:pPr>
      <w:r w:rsidRPr="00494D33">
        <w:rPr>
          <w:rFonts w:asciiTheme="minorHAnsi" w:hAnsiTheme="minorHAnsi"/>
          <w:i/>
        </w:rPr>
        <w:t>Ask if there is anything else that they want to say/ask.</w:t>
      </w:r>
    </w:p>
    <w:p w14:paraId="0BEF774F" w14:textId="77777777" w:rsidR="000E2907" w:rsidRDefault="000E2907" w:rsidP="00197E82">
      <w:pPr>
        <w:rPr>
          <w:rFonts w:asciiTheme="minorHAnsi" w:hAnsiTheme="minorHAnsi"/>
        </w:rPr>
      </w:pPr>
    </w:p>
    <w:p w14:paraId="1C4011F6" w14:textId="61DBE602" w:rsidR="00197E82" w:rsidRPr="001966C8" w:rsidRDefault="00197E82" w:rsidP="00197E82">
      <w:pPr>
        <w:rPr>
          <w:rFonts w:asciiTheme="minorHAnsi" w:hAnsiTheme="minorHAnsi"/>
        </w:rPr>
      </w:pPr>
    </w:p>
    <w:p w14:paraId="60FDD30C" w14:textId="77777777" w:rsidR="006F4570" w:rsidRDefault="006F4570"/>
    <w:sectPr w:rsidR="006F4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ABC40B" w14:textId="77777777" w:rsidR="00750852" w:rsidRDefault="00750852" w:rsidP="00087D18">
      <w:pPr>
        <w:spacing w:after="0" w:line="240" w:lineRule="auto"/>
      </w:pPr>
      <w:r>
        <w:separator/>
      </w:r>
    </w:p>
  </w:endnote>
  <w:endnote w:type="continuationSeparator" w:id="0">
    <w:p w14:paraId="0A69469C" w14:textId="77777777" w:rsidR="00750852" w:rsidRDefault="00750852" w:rsidP="00087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55971C" w14:textId="77777777" w:rsidR="00750852" w:rsidRDefault="00750852" w:rsidP="00087D18">
      <w:pPr>
        <w:spacing w:after="0" w:line="240" w:lineRule="auto"/>
      </w:pPr>
      <w:r>
        <w:separator/>
      </w:r>
    </w:p>
  </w:footnote>
  <w:footnote w:type="continuationSeparator" w:id="0">
    <w:p w14:paraId="5172E73A" w14:textId="77777777" w:rsidR="00750852" w:rsidRDefault="00750852" w:rsidP="00087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706BEF"/>
    <w:multiLevelType w:val="hybridMultilevel"/>
    <w:tmpl w:val="14181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E82"/>
    <w:rsid w:val="000470E6"/>
    <w:rsid w:val="00087D18"/>
    <w:rsid w:val="000E0AE8"/>
    <w:rsid w:val="000E2907"/>
    <w:rsid w:val="00197E82"/>
    <w:rsid w:val="002C37C7"/>
    <w:rsid w:val="00306764"/>
    <w:rsid w:val="004538FD"/>
    <w:rsid w:val="004564AA"/>
    <w:rsid w:val="0045791C"/>
    <w:rsid w:val="00461442"/>
    <w:rsid w:val="00494D33"/>
    <w:rsid w:val="004E42BD"/>
    <w:rsid w:val="00525E5C"/>
    <w:rsid w:val="0054318F"/>
    <w:rsid w:val="005C2585"/>
    <w:rsid w:val="00637414"/>
    <w:rsid w:val="006548FD"/>
    <w:rsid w:val="006F4570"/>
    <w:rsid w:val="007106F7"/>
    <w:rsid w:val="0073008E"/>
    <w:rsid w:val="00750852"/>
    <w:rsid w:val="007B1A22"/>
    <w:rsid w:val="00895C99"/>
    <w:rsid w:val="008D4349"/>
    <w:rsid w:val="00901C74"/>
    <w:rsid w:val="00A52AF2"/>
    <w:rsid w:val="00AD172B"/>
    <w:rsid w:val="00BA6FB3"/>
    <w:rsid w:val="00D90EF7"/>
    <w:rsid w:val="00DD1A6D"/>
    <w:rsid w:val="00DD2195"/>
    <w:rsid w:val="00E4081B"/>
    <w:rsid w:val="00E479F6"/>
    <w:rsid w:val="00FC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D952A"/>
  <w15:docId w15:val="{D6B605B9-92E6-4E39-AD43-FD69A01CE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E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258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8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C25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2585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2585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25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258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D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7D18"/>
  </w:style>
  <w:style w:type="paragraph" w:styleId="Footer">
    <w:name w:val="footer"/>
    <w:basedOn w:val="Normal"/>
    <w:link w:val="FooterChar"/>
    <w:uiPriority w:val="99"/>
    <w:unhideWhenUsed/>
    <w:rsid w:val="00087D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D18"/>
  </w:style>
  <w:style w:type="paragraph" w:styleId="ListParagraph">
    <w:name w:val="List Paragraph"/>
    <w:basedOn w:val="Normal"/>
    <w:uiPriority w:val="34"/>
    <w:qFormat/>
    <w:rsid w:val="00494D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Keele University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</dc:creator>
  <cp:lastModifiedBy>zca34</cp:lastModifiedBy>
  <cp:revision>2</cp:revision>
  <dcterms:created xsi:type="dcterms:W3CDTF">2020-02-26T16:28:00Z</dcterms:created>
  <dcterms:modified xsi:type="dcterms:W3CDTF">2020-02-26T16:28:00Z</dcterms:modified>
</cp:coreProperties>
</file>