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543F9" w14:textId="7A96A6A6" w:rsidR="00C45360" w:rsidRPr="004C50CB" w:rsidRDefault="00C45360" w:rsidP="009356EA">
      <w:pPr>
        <w:spacing w:after="0" w:line="480" w:lineRule="auto"/>
        <w:ind w:left="-360" w:hanging="90"/>
        <w:jc w:val="both"/>
        <w:rPr>
          <w:rFonts w:ascii="Times New Roman" w:eastAsia="Times New Roman" w:hAnsi="Times New Roman" w:cs="Times New Roman"/>
          <w:b/>
          <w:color w:val="212121"/>
          <w:kern w:val="0"/>
          <w:sz w:val="28"/>
          <w:szCs w:val="24"/>
          <w14:ligatures w14:val="none"/>
        </w:rPr>
      </w:pPr>
      <w:r w:rsidRPr="004C50CB">
        <w:rPr>
          <w:rFonts w:ascii="Times New Roman" w:eastAsia="Times New Roman" w:hAnsi="Times New Roman" w:cs="Times New Roman"/>
          <w:b/>
          <w:color w:val="212121"/>
          <w:kern w:val="0"/>
          <w:sz w:val="28"/>
          <w:szCs w:val="24"/>
          <w14:ligatures w14:val="none"/>
        </w:rPr>
        <w:t xml:space="preserve">Searching </w:t>
      </w:r>
      <w:r w:rsidR="000F57E0" w:rsidRPr="004C50CB">
        <w:rPr>
          <w:rFonts w:ascii="Times New Roman" w:eastAsia="Times New Roman" w:hAnsi="Times New Roman" w:cs="Times New Roman"/>
          <w:b/>
          <w:color w:val="212121"/>
          <w:kern w:val="0"/>
          <w:sz w:val="28"/>
          <w:szCs w:val="24"/>
          <w14:ligatures w14:val="none"/>
        </w:rPr>
        <w:t>strategies</w:t>
      </w:r>
      <w:r w:rsidRPr="004C50CB">
        <w:rPr>
          <w:rFonts w:ascii="Times New Roman" w:eastAsia="Times New Roman" w:hAnsi="Times New Roman" w:cs="Times New Roman"/>
          <w:b/>
          <w:color w:val="212121"/>
          <w:kern w:val="0"/>
          <w:sz w:val="28"/>
          <w:szCs w:val="24"/>
          <w14:ligatures w14:val="none"/>
        </w:rPr>
        <w:t xml:space="preserve"> </w:t>
      </w:r>
    </w:p>
    <w:p w14:paraId="5995AD85" w14:textId="3C532C57" w:rsidR="00612870" w:rsidRDefault="001F6229" w:rsidP="007A7632">
      <w:pPr>
        <w:spacing w:after="0" w:line="480" w:lineRule="auto"/>
        <w:ind w:left="-450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9A56C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>Google Scholar:</w:t>
      </w:r>
      <w:r w:rsidRPr="00C45360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 xml:space="preserve"> </w:t>
      </w:r>
      <w:bookmarkStart w:id="0" w:name="_GoBack"/>
      <w:r w:rsidR="001B59DE" w:rsidRPr="001B59DE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((((((("systematic review" OR "meta-analysis") AND ("early initiation of breastfeeding" OR "early breastfeeding initiation" OR "breastfeeding initiation within one hour"</w:t>
      </w:r>
      <w:r w:rsidR="001E3BF1" w:rsidRPr="001B59DE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) AND</w:t>
      </w:r>
      <w:r w:rsidR="001B59DE" w:rsidRPr="001B59DE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 xml:space="preserve"> (determinants OR "associated factors" OR "risk fact</w:t>
      </w:r>
      <w:r w:rsidR="0058231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ors") AND ("Sub-Saharan Africa"</w:t>
      </w:r>
      <w:r w:rsidR="001B59DE" w:rsidRPr="001B59DE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))))))))</w:t>
      </w:r>
      <w:bookmarkEnd w:id="0"/>
    </w:p>
    <w:p w14:paraId="23DDEDF3" w14:textId="0114BFC0" w:rsidR="00711FB7" w:rsidRPr="00D26BF3" w:rsidRDefault="0002405F" w:rsidP="002D2099">
      <w:pPr>
        <w:spacing w:after="0" w:line="480" w:lineRule="auto"/>
        <w:ind w:left="-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738">
        <w:rPr>
          <w:rFonts w:ascii="Times New Roman" w:hAnsi="Times New Roman" w:cs="Times New Roman"/>
          <w:b/>
          <w:bCs/>
          <w:sz w:val="24"/>
          <w:szCs w:val="24"/>
        </w:rPr>
        <w:t>PubMed</w:t>
      </w:r>
      <w:r w:rsidR="00724B4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513F9">
        <w:rPr>
          <w:rFonts w:ascii="Times New Roman" w:hAnsi="Times New Roman" w:cs="Times New Roman"/>
          <w:bCs/>
          <w:sz w:val="24"/>
          <w:szCs w:val="24"/>
        </w:rPr>
        <w:t>(((((((((((((((((((</w:t>
      </w:r>
      <w:r w:rsidR="002D2099">
        <w:rPr>
          <w:rFonts w:ascii="Times New Roman" w:hAnsi="Times New Roman" w:cs="Times New Roman"/>
          <w:bCs/>
          <w:sz w:val="24"/>
          <w:szCs w:val="24"/>
        </w:rPr>
        <w:t>(</w:t>
      </w:r>
      <w:r w:rsidR="002D2099" w:rsidRPr="002D2099">
        <w:rPr>
          <w:rFonts w:ascii="Times New Roman" w:hAnsi="Times New Roman" w:cs="Times New Roman"/>
          <w:bCs/>
          <w:sz w:val="24"/>
          <w:szCs w:val="24"/>
        </w:rPr>
        <w:t>"</w:t>
      </w:r>
      <w:r w:rsidR="00D411FC" w:rsidRPr="00D411FC">
        <w:t xml:space="preserve"> </w:t>
      </w:r>
      <w:r w:rsidR="00D411FC" w:rsidRPr="00D411FC">
        <w:rPr>
          <w:rFonts w:ascii="Times New Roman" w:hAnsi="Times New Roman" w:cs="Times New Roman"/>
          <w:bCs/>
          <w:sz w:val="24"/>
          <w:szCs w:val="24"/>
        </w:rPr>
        <w:t>Systematic Review"[Publication Type] OR "Meta-Analysis"[Publication Type]) AND ("Breast Feeding"[MeSH] OR "early initiation of breastfeeding" OR "early breastfeeding initiation" OR "breastfeeding initiation within one hour") AND (determinants OR predictors OR "associated factors" OR "risk factors") AND ("Africa South of the Sahara"[</w:t>
      </w:r>
      <w:proofErr w:type="spellStart"/>
      <w:r w:rsidR="00D411FC" w:rsidRPr="00D411FC">
        <w:rPr>
          <w:rFonts w:ascii="Times New Roman" w:hAnsi="Times New Roman" w:cs="Times New Roman"/>
          <w:bCs/>
          <w:sz w:val="24"/>
          <w:szCs w:val="24"/>
        </w:rPr>
        <w:t>MeSH</w:t>
      </w:r>
      <w:proofErr w:type="spellEnd"/>
      <w:r w:rsidR="00D411FC" w:rsidRPr="00D411FC">
        <w:rPr>
          <w:rFonts w:ascii="Times New Roman" w:hAnsi="Times New Roman" w:cs="Times New Roman"/>
          <w:bCs/>
          <w:sz w:val="24"/>
          <w:szCs w:val="24"/>
        </w:rPr>
        <w:t>] O</w:t>
      </w:r>
      <w:r w:rsidR="00582315">
        <w:rPr>
          <w:rFonts w:ascii="Times New Roman" w:hAnsi="Times New Roman" w:cs="Times New Roman"/>
          <w:bCs/>
          <w:sz w:val="24"/>
          <w:szCs w:val="24"/>
        </w:rPr>
        <w:t>R "Sub-Saharan Africa"</w:t>
      </w:r>
      <w:r w:rsidR="00D26BF3" w:rsidRPr="00D26BF3">
        <w:rPr>
          <w:rFonts w:ascii="Times New Roman" w:hAnsi="Times New Roman" w:cs="Times New Roman"/>
          <w:bCs/>
          <w:sz w:val="24"/>
          <w:szCs w:val="24"/>
        </w:rPr>
        <w:t>)</w:t>
      </w:r>
      <w:r w:rsidR="00724B45" w:rsidRPr="00724B45">
        <w:rPr>
          <w:rFonts w:ascii="Times New Roman" w:hAnsi="Times New Roman" w:cs="Times New Roman"/>
          <w:bCs/>
          <w:sz w:val="24"/>
          <w:szCs w:val="24"/>
        </w:rPr>
        <w:t>))))))))))))))))))))</w:t>
      </w:r>
      <w:r w:rsidR="005934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1D8A">
        <w:rPr>
          <w:rFonts w:ascii="Times New Roman" w:hAnsi="Times New Roman" w:cs="Times New Roman"/>
          <w:sz w:val="24"/>
          <w:szCs w:val="24"/>
        </w:rPr>
        <w:t>Filtered in the last 15</w:t>
      </w:r>
      <w:r w:rsidR="00724B45" w:rsidRPr="00597631">
        <w:rPr>
          <w:rFonts w:ascii="Times New Roman" w:hAnsi="Times New Roman" w:cs="Times New Roman"/>
          <w:sz w:val="24"/>
          <w:szCs w:val="24"/>
        </w:rPr>
        <w:t xml:space="preserve"> years, Abstract, Free full article, Meta-analysis, Systematic Review</w:t>
      </w:r>
      <w:r w:rsidR="001335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3FE7B" w14:textId="7514E142" w:rsidR="001F6229" w:rsidRPr="000E06AD" w:rsidRDefault="007270E8" w:rsidP="007A7632">
      <w:pPr>
        <w:spacing w:after="0" w:line="480" w:lineRule="auto"/>
        <w:ind w:left="-450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9A56C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>Science Direct</w:t>
      </w:r>
      <w:r w:rsidR="00E749E6" w:rsidRPr="009A56C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>:</w:t>
      </w:r>
      <w:r w:rsidR="00E749E6" w:rsidRPr="00C45360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 xml:space="preserve"> </w:t>
      </w:r>
      <w:r w:rsidR="00EA0A69" w:rsidRPr="00EA0A6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("</w:t>
      </w:r>
      <w:r w:rsidR="0039163E" w:rsidRPr="0039163E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systematic review" OR "meta-analysis") AND ("early initiation of breastfeeding" OR "early breastfeeding initiation") AND (determinants OR "associated factors" OR "risk fact</w:t>
      </w:r>
      <w:r w:rsidR="00883E8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ors") AND ("Sub-Saharan Africa"</w:t>
      </w:r>
      <w:r w:rsidR="00FC5688" w:rsidRPr="00EA0A6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)</w:t>
      </w:r>
      <w:r w:rsidR="00777BF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 xml:space="preserve"> </w:t>
      </w:r>
    </w:p>
    <w:p w14:paraId="75D9EAD3" w14:textId="469EDE95" w:rsidR="00B45812" w:rsidRDefault="00CC2941" w:rsidP="007A7632">
      <w:pPr>
        <w:spacing w:after="0" w:line="480" w:lineRule="auto"/>
        <w:ind w:left="-450"/>
        <w:jc w:val="both"/>
        <w:rPr>
          <w:rFonts w:ascii="Times New Roman" w:hAnsi="Times New Roman" w:cs="Times New Roman"/>
          <w:sz w:val="24"/>
          <w:szCs w:val="24"/>
        </w:rPr>
      </w:pPr>
      <w:r w:rsidRPr="009A56C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>Hinari</w:t>
      </w:r>
      <w:r w:rsidR="001F6229" w:rsidRPr="009A56C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>:</w:t>
      </w:r>
      <w:r w:rsidR="00B4749E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 xml:space="preserve"> </w:t>
      </w:r>
      <w:r w:rsidR="00B4749E" w:rsidRPr="00EE0E75">
        <w:rPr>
          <w:rFonts w:ascii="Times New Roman" w:hAnsi="Times New Roman" w:cs="Times New Roman"/>
          <w:sz w:val="24"/>
          <w:szCs w:val="24"/>
        </w:rPr>
        <w:t>(((((((((((((((</w:t>
      </w:r>
      <w:r w:rsidR="00C84AAD">
        <w:rPr>
          <w:rFonts w:ascii="Times New Roman" w:hAnsi="Times New Roman" w:cs="Times New Roman"/>
          <w:sz w:val="24"/>
          <w:szCs w:val="24"/>
        </w:rPr>
        <w:t>(</w:t>
      </w:r>
      <w:r w:rsidR="00C84AAD" w:rsidRPr="00C84AAD">
        <w:rPr>
          <w:rFonts w:ascii="Times New Roman" w:hAnsi="Times New Roman" w:cs="Times New Roman"/>
          <w:sz w:val="24"/>
          <w:szCs w:val="24"/>
        </w:rPr>
        <w:t>("</w:t>
      </w:r>
      <w:r w:rsidR="00BB74F4" w:rsidRPr="00BB74F4">
        <w:rPr>
          <w:rFonts w:ascii="Times New Roman" w:hAnsi="Times New Roman" w:cs="Times New Roman"/>
          <w:sz w:val="24"/>
          <w:szCs w:val="24"/>
        </w:rPr>
        <w:t>systematic review" OR "meta-analysis") AND ("early initiation of breastfeeding" OR "early breastfeeding initiation" OR "breastfeeding within one hour") AND (determinants OR predictors OR "associated factors" OR "risk factors") AND ("Sub-Saharan Africa"</w:t>
      </w:r>
      <w:r w:rsidR="00EE0E75" w:rsidRPr="00EE0E75">
        <w:rPr>
          <w:rFonts w:ascii="Times New Roman" w:hAnsi="Times New Roman" w:cs="Times New Roman"/>
          <w:sz w:val="24"/>
          <w:szCs w:val="24"/>
        </w:rPr>
        <w:t>))))))))))))))))</w:t>
      </w:r>
    </w:p>
    <w:p w14:paraId="6B130C60" w14:textId="7FB6BCF6" w:rsidR="00897C08" w:rsidRDefault="00897C08" w:rsidP="007A7632">
      <w:pPr>
        <w:spacing w:after="0" w:line="480" w:lineRule="auto"/>
        <w:ind w:left="-450"/>
        <w:jc w:val="both"/>
        <w:rPr>
          <w:rFonts w:ascii="Times New Roman" w:hAnsi="Times New Roman" w:cs="Times New Roman"/>
          <w:sz w:val="24"/>
          <w:szCs w:val="24"/>
        </w:rPr>
      </w:pPr>
    </w:p>
    <w:p w14:paraId="4698E31E" w14:textId="77777777" w:rsidR="007758D5" w:rsidRDefault="007758D5" w:rsidP="007A7632">
      <w:pPr>
        <w:spacing w:after="0" w:line="480" w:lineRule="auto"/>
        <w:ind w:left="-450"/>
        <w:jc w:val="both"/>
        <w:rPr>
          <w:rFonts w:ascii="Times New Roman" w:hAnsi="Times New Roman" w:cs="Times New Roman"/>
          <w:sz w:val="24"/>
          <w:szCs w:val="24"/>
        </w:rPr>
      </w:pPr>
    </w:p>
    <w:p w14:paraId="724DE277" w14:textId="77777777" w:rsidR="007758D5" w:rsidRDefault="007758D5" w:rsidP="007A7632">
      <w:pPr>
        <w:spacing w:after="0" w:line="480" w:lineRule="auto"/>
        <w:ind w:left="-450"/>
        <w:jc w:val="both"/>
        <w:rPr>
          <w:rFonts w:ascii="Times New Roman" w:hAnsi="Times New Roman" w:cs="Times New Roman"/>
          <w:sz w:val="24"/>
          <w:szCs w:val="24"/>
        </w:rPr>
      </w:pPr>
    </w:p>
    <w:p w14:paraId="30F5F700" w14:textId="77777777" w:rsidR="007758D5" w:rsidRDefault="007758D5" w:rsidP="007A7632">
      <w:pPr>
        <w:spacing w:after="0" w:line="480" w:lineRule="auto"/>
        <w:ind w:left="-450"/>
        <w:jc w:val="both"/>
        <w:rPr>
          <w:rFonts w:ascii="Times New Roman" w:hAnsi="Times New Roman" w:cs="Times New Roman"/>
          <w:sz w:val="24"/>
          <w:szCs w:val="24"/>
        </w:rPr>
      </w:pPr>
    </w:p>
    <w:sectPr w:rsidR="007758D5" w:rsidSect="007A7632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F5ED8" w14:textId="77777777" w:rsidR="00CC22A3" w:rsidRDefault="00CC22A3" w:rsidP="00E17DF2">
      <w:pPr>
        <w:spacing w:after="0" w:line="240" w:lineRule="auto"/>
      </w:pPr>
      <w:r>
        <w:separator/>
      </w:r>
    </w:p>
  </w:endnote>
  <w:endnote w:type="continuationSeparator" w:id="0">
    <w:p w14:paraId="26E4F19B" w14:textId="77777777" w:rsidR="00CC22A3" w:rsidRDefault="00CC22A3" w:rsidP="00E1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FE484" w14:textId="77777777" w:rsidR="00CC22A3" w:rsidRDefault="00CC22A3" w:rsidP="00E17DF2">
      <w:pPr>
        <w:spacing w:after="0" w:line="240" w:lineRule="auto"/>
      </w:pPr>
      <w:r>
        <w:separator/>
      </w:r>
    </w:p>
  </w:footnote>
  <w:footnote w:type="continuationSeparator" w:id="0">
    <w:p w14:paraId="76FBB442" w14:textId="77777777" w:rsidR="00CC22A3" w:rsidRDefault="00CC22A3" w:rsidP="00E17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15"/>
    <w:rsid w:val="0002405F"/>
    <w:rsid w:val="00024C44"/>
    <w:rsid w:val="00043412"/>
    <w:rsid w:val="000A094E"/>
    <w:rsid w:val="000C1AB6"/>
    <w:rsid w:val="000C7F7D"/>
    <w:rsid w:val="000E06AD"/>
    <w:rsid w:val="000E2695"/>
    <w:rsid w:val="000E783A"/>
    <w:rsid w:val="000F57E0"/>
    <w:rsid w:val="00101594"/>
    <w:rsid w:val="00104B93"/>
    <w:rsid w:val="001335D5"/>
    <w:rsid w:val="00163DBD"/>
    <w:rsid w:val="00195828"/>
    <w:rsid w:val="001B59DE"/>
    <w:rsid w:val="001E3BF1"/>
    <w:rsid w:val="001F6229"/>
    <w:rsid w:val="00257815"/>
    <w:rsid w:val="002578B7"/>
    <w:rsid w:val="002B6ACA"/>
    <w:rsid w:val="002C129F"/>
    <w:rsid w:val="002D2099"/>
    <w:rsid w:val="00326FE5"/>
    <w:rsid w:val="00350578"/>
    <w:rsid w:val="0036411A"/>
    <w:rsid w:val="003855A0"/>
    <w:rsid w:val="0039163E"/>
    <w:rsid w:val="003A5069"/>
    <w:rsid w:val="003D5CA5"/>
    <w:rsid w:val="003D6D3D"/>
    <w:rsid w:val="00421F3D"/>
    <w:rsid w:val="0043492B"/>
    <w:rsid w:val="00435F37"/>
    <w:rsid w:val="0044475C"/>
    <w:rsid w:val="00451D8A"/>
    <w:rsid w:val="00457EE6"/>
    <w:rsid w:val="0046282B"/>
    <w:rsid w:val="0049320C"/>
    <w:rsid w:val="0049449E"/>
    <w:rsid w:val="004A7925"/>
    <w:rsid w:val="004B35EF"/>
    <w:rsid w:val="004C50CB"/>
    <w:rsid w:val="004D3F9C"/>
    <w:rsid w:val="004E0B89"/>
    <w:rsid w:val="004E5447"/>
    <w:rsid w:val="004E64D1"/>
    <w:rsid w:val="004F4DEB"/>
    <w:rsid w:val="005077EE"/>
    <w:rsid w:val="00540E9E"/>
    <w:rsid w:val="00554CAD"/>
    <w:rsid w:val="0057783B"/>
    <w:rsid w:val="00582315"/>
    <w:rsid w:val="00583777"/>
    <w:rsid w:val="005934E4"/>
    <w:rsid w:val="00597631"/>
    <w:rsid w:val="005A7355"/>
    <w:rsid w:val="005E0445"/>
    <w:rsid w:val="005E7211"/>
    <w:rsid w:val="00612870"/>
    <w:rsid w:val="00641B0C"/>
    <w:rsid w:val="006513F9"/>
    <w:rsid w:val="006B1DEE"/>
    <w:rsid w:val="006F37B2"/>
    <w:rsid w:val="00711FB7"/>
    <w:rsid w:val="00724B45"/>
    <w:rsid w:val="0072611F"/>
    <w:rsid w:val="007270E8"/>
    <w:rsid w:val="00732E65"/>
    <w:rsid w:val="007423C3"/>
    <w:rsid w:val="00761C7C"/>
    <w:rsid w:val="007758D5"/>
    <w:rsid w:val="00777BF9"/>
    <w:rsid w:val="00786FCB"/>
    <w:rsid w:val="007A7632"/>
    <w:rsid w:val="007C6EFF"/>
    <w:rsid w:val="007D229C"/>
    <w:rsid w:val="007E238B"/>
    <w:rsid w:val="007F0448"/>
    <w:rsid w:val="00861D72"/>
    <w:rsid w:val="008667F2"/>
    <w:rsid w:val="00876D73"/>
    <w:rsid w:val="00883E85"/>
    <w:rsid w:val="00893FA7"/>
    <w:rsid w:val="00897C08"/>
    <w:rsid w:val="008A4C25"/>
    <w:rsid w:val="008E76A7"/>
    <w:rsid w:val="00900BBF"/>
    <w:rsid w:val="009356EA"/>
    <w:rsid w:val="00954A3D"/>
    <w:rsid w:val="00967491"/>
    <w:rsid w:val="009A047E"/>
    <w:rsid w:val="009A56C6"/>
    <w:rsid w:val="009F4E44"/>
    <w:rsid w:val="009F50FE"/>
    <w:rsid w:val="00A01DDF"/>
    <w:rsid w:val="00A02141"/>
    <w:rsid w:val="00A072F4"/>
    <w:rsid w:val="00A15EDB"/>
    <w:rsid w:val="00A20C28"/>
    <w:rsid w:val="00A22CE9"/>
    <w:rsid w:val="00A26A5C"/>
    <w:rsid w:val="00AF1394"/>
    <w:rsid w:val="00B26875"/>
    <w:rsid w:val="00B453F7"/>
    <w:rsid w:val="00B45812"/>
    <w:rsid w:val="00B4749E"/>
    <w:rsid w:val="00B50A5E"/>
    <w:rsid w:val="00B644FF"/>
    <w:rsid w:val="00BB555C"/>
    <w:rsid w:val="00BB74F4"/>
    <w:rsid w:val="00BE2758"/>
    <w:rsid w:val="00BF5521"/>
    <w:rsid w:val="00C44FC2"/>
    <w:rsid w:val="00C45360"/>
    <w:rsid w:val="00C84AAD"/>
    <w:rsid w:val="00CA2699"/>
    <w:rsid w:val="00CC22A3"/>
    <w:rsid w:val="00CC2941"/>
    <w:rsid w:val="00CE1FFD"/>
    <w:rsid w:val="00CE3738"/>
    <w:rsid w:val="00CF748A"/>
    <w:rsid w:val="00D26BF3"/>
    <w:rsid w:val="00D411FC"/>
    <w:rsid w:val="00D52254"/>
    <w:rsid w:val="00DA4426"/>
    <w:rsid w:val="00DE605B"/>
    <w:rsid w:val="00E1462A"/>
    <w:rsid w:val="00E17DF2"/>
    <w:rsid w:val="00E3134A"/>
    <w:rsid w:val="00E52461"/>
    <w:rsid w:val="00E5260C"/>
    <w:rsid w:val="00E60465"/>
    <w:rsid w:val="00E668F9"/>
    <w:rsid w:val="00E749E6"/>
    <w:rsid w:val="00E835FD"/>
    <w:rsid w:val="00E93DFC"/>
    <w:rsid w:val="00E940BA"/>
    <w:rsid w:val="00EA0A69"/>
    <w:rsid w:val="00EA30BC"/>
    <w:rsid w:val="00EC00A4"/>
    <w:rsid w:val="00EE0E75"/>
    <w:rsid w:val="00EF53AD"/>
    <w:rsid w:val="00EF5C21"/>
    <w:rsid w:val="00F0130F"/>
    <w:rsid w:val="00F01498"/>
    <w:rsid w:val="00F12F63"/>
    <w:rsid w:val="00F267F3"/>
    <w:rsid w:val="00F318FB"/>
    <w:rsid w:val="00F53793"/>
    <w:rsid w:val="00F738C1"/>
    <w:rsid w:val="00FC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83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78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8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7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DF2"/>
  </w:style>
  <w:style w:type="paragraph" w:styleId="Footer">
    <w:name w:val="footer"/>
    <w:basedOn w:val="Normal"/>
    <w:link w:val="FooterChar"/>
    <w:uiPriority w:val="99"/>
    <w:unhideWhenUsed/>
    <w:rsid w:val="00E17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78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8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7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DF2"/>
  </w:style>
  <w:style w:type="paragraph" w:styleId="Footer">
    <w:name w:val="footer"/>
    <w:basedOn w:val="Normal"/>
    <w:link w:val="FooterChar"/>
    <w:uiPriority w:val="99"/>
    <w:unhideWhenUsed/>
    <w:rsid w:val="00E17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Berihun Agegn</dc:creator>
  <cp:lastModifiedBy>almeken</cp:lastModifiedBy>
  <cp:revision>72</cp:revision>
  <cp:lastPrinted>2025-09-10T16:55:00Z</cp:lastPrinted>
  <dcterms:created xsi:type="dcterms:W3CDTF">2025-09-07T12:35:00Z</dcterms:created>
  <dcterms:modified xsi:type="dcterms:W3CDTF">2026-01-01T16:47:00Z</dcterms:modified>
</cp:coreProperties>
</file>