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2FCF07">
      <w:pPr>
        <w:autoSpaceDE w:val="0"/>
        <w:autoSpaceDN w:val="0"/>
        <w:adjustRightInd w:val="0"/>
        <w:spacing w:line="480" w:lineRule="auto"/>
        <w:jc w:val="left"/>
        <w:rPr>
          <w:rFonts w:hint="default" w:ascii="Times New Roman" w:hAnsi="Times New Roman" w:eastAsia="宋体" w:cs="Times New Roman"/>
          <w:kern w:val="0"/>
          <w:sz w:val="21"/>
          <w:szCs w:val="21"/>
          <w:lang w:val="en-US" w:eastAsia="zh-CN"/>
        </w:rPr>
      </w:pPr>
      <w:bookmarkStart w:id="0" w:name="_GoBack"/>
      <w:r>
        <w:rPr>
          <w:rFonts w:hint="default" w:ascii="Times New Roman" w:hAnsi="Times New Roman" w:eastAsia="宋体" w:cs="Times New Roman"/>
          <w:b/>
          <w:bCs/>
          <w:kern w:val="0"/>
          <w:sz w:val="21"/>
          <w:szCs w:val="21"/>
          <w:lang w:val="en-US" w:eastAsia="zh-CN"/>
        </w:rPr>
        <w:t>Table S2.</w:t>
      </w:r>
      <w:r>
        <w:rPr>
          <w:rFonts w:hint="default" w:ascii="Times New Roman" w:hAnsi="Times New Roman" w:eastAsia="宋体" w:cs="Times New Roman"/>
          <w:kern w:val="0"/>
          <w:sz w:val="21"/>
          <w:szCs w:val="21"/>
          <w:lang w:val="en-US" w:eastAsia="zh-CN"/>
        </w:rPr>
        <w:t xml:space="preserve"> ITS nucleotide sequence of </w:t>
      </w:r>
      <w:r>
        <w:rPr>
          <w:rFonts w:hint="default" w:ascii="Times New Roman" w:hAnsi="Times New Roman" w:eastAsia="宋体" w:cs="Times New Roman"/>
          <w:i/>
          <w:iCs/>
          <w:kern w:val="0"/>
          <w:sz w:val="21"/>
          <w:szCs w:val="21"/>
          <w:lang w:val="en-US" w:eastAsia="zh-CN"/>
        </w:rPr>
        <w:t>R. arrhizus</w:t>
      </w:r>
      <w:r>
        <w:rPr>
          <w:rFonts w:hint="default" w:ascii="Times New Roman" w:hAnsi="Times New Roman" w:eastAsia="宋体" w:cs="Times New Roman"/>
          <w:kern w:val="0"/>
          <w:sz w:val="21"/>
          <w:szCs w:val="21"/>
          <w:lang w:val="en-US" w:eastAsia="zh-CN"/>
        </w:rPr>
        <w:t xml:space="preserve"> strain MNQW.</w:t>
      </w:r>
    </w:p>
    <w:p w14:paraId="1A3CF9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auto"/>
        <w:ind w:firstLine="420" w:firstLineChars="200"/>
        <w:jc w:val="left"/>
        <w:textAlignment w:val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</w:rPr>
        <w:t>CTTCCGTAGGGTGAACCTGCGGAAGGATCATTAATTATGTTAAAGCGCCTTACCTCTTAGGGTTTCCTCTGGGGTAAGTGATTGCTTCTACACTGTGAAAATTTGGCTGAGAGACTCAGACTGGTCATGGGTAGACCTATCTGGGGTTTGATCGATGCCACTCCTGGTTTCAGGAGCACCCTTCATAATAAACCTAGAAATTCAGTATTATAAAGTTTAATAAAAAACAACTTTTAACAATGGATCTCTTGGTTCTCGCATCGATGAAGAACGTAGCAAAGTGCGATAACTAGTGTGAATTGCATATTCAGTGAATCATCGAGTCTTTGAACGCAGCTTGCACTCTATGGTTTTTCTATAGAGTACGCCTGCTTCAGTATCATCACAAACCCACACATAACATTTGTTTATGTGGTAATGGGTCGCATCGCTGTTTTATTACAGTGAGCACCTAAAATGTGTGTGATTTTCTGTCTGGCTTGCTAGGCAGGAATATTACGCTGGTCTCAGGATCTTTTTCTTTGGTTCGCCCAGGAAGTAAAGTACAAGAGTATAATCCAGCAACTTTCAAACTATGATCTGAAGTCAGGTGGgATTACCCGCTGAACTTAAGCATATCAATAAGCGGAGGAA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B22"/>
    <w:rsid w:val="000A1D86"/>
    <w:rsid w:val="000B6302"/>
    <w:rsid w:val="001F442A"/>
    <w:rsid w:val="00284A52"/>
    <w:rsid w:val="002B392D"/>
    <w:rsid w:val="002C58C9"/>
    <w:rsid w:val="00351D54"/>
    <w:rsid w:val="00352A05"/>
    <w:rsid w:val="003D064B"/>
    <w:rsid w:val="0043580F"/>
    <w:rsid w:val="004F6189"/>
    <w:rsid w:val="0059364E"/>
    <w:rsid w:val="007570BF"/>
    <w:rsid w:val="0083381C"/>
    <w:rsid w:val="00955B8C"/>
    <w:rsid w:val="00994DFE"/>
    <w:rsid w:val="00996539"/>
    <w:rsid w:val="00A023A9"/>
    <w:rsid w:val="00A03C21"/>
    <w:rsid w:val="00B8372C"/>
    <w:rsid w:val="00D97179"/>
    <w:rsid w:val="00DD6985"/>
    <w:rsid w:val="00E22516"/>
    <w:rsid w:val="00E50C6E"/>
    <w:rsid w:val="00EA4EC4"/>
    <w:rsid w:val="00EE5CE4"/>
    <w:rsid w:val="00FC1B22"/>
    <w:rsid w:val="1FE35673"/>
    <w:rsid w:val="2F923997"/>
    <w:rsid w:val="58110BC1"/>
    <w:rsid w:val="72466304"/>
    <w:rsid w:val="78DB009E"/>
    <w:rsid w:val="7C8E4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</Words>
  <Characters>685</Characters>
  <Lines>8</Lines>
  <Paragraphs>2</Paragraphs>
  <TotalTime>2</TotalTime>
  <ScaleCrop>false</ScaleCrop>
  <LinksUpToDate>false</LinksUpToDate>
  <CharactersWithSpaces>694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2022-04-22T08:17:00Z</dcterms:created>
  <dc:creator>liuxin</dc:creator>
  <cp:lastModifiedBy>赫丹</cp:lastModifiedBy>
  <dcterms:modified xsi:type="dcterms:W3CDTF">2026-01-06T07:22:57Z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eyJoZGlkIjoiODU0OWNjYWVhYzZmMmFjZjdmMjBjYWVhMmZhMjI5NWMiLCJ1c2VySWQiOiIxNjY3NDk5MjE3In0=</vt:lpwstr>
  </property>
  <property fmtid="{D5CDD505-2E9C-101B-9397-08002B2CF9AE}" pid="3" name="KSOProductBuildVer">
    <vt:lpwstr>2052-12.1.0.23542</vt:lpwstr>
  </property>
  <property fmtid="{D5CDD505-2E9C-101B-9397-08002B2CF9AE}" pid="4" name="ICV">
    <vt:lpwstr>ABE39C4DE2B34EC88C8FF4598EB513D4_12</vt:lpwstr>
  </property>
</Properties>
</file>