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08F1D"/>
    <w:p w14:paraId="5F0ED347"/>
    <w:p w14:paraId="32E49A68"/>
    <w:p w14:paraId="6715383F"/>
    <w:p w14:paraId="14A69756"/>
    <w:tbl>
      <w:tblPr>
        <w:tblStyle w:val="2"/>
        <w:tblW w:w="3475" w:type="dxa"/>
        <w:tblInd w:w="5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184"/>
        <w:gridCol w:w="1150"/>
      </w:tblGrid>
      <w:tr w14:paraId="0C09E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135A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mNGS</w:t>
            </w:r>
          </w:p>
          <w:p w14:paraId="25DA9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1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C1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73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2F7D8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D0A3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mNGS</w:t>
            </w:r>
          </w:p>
          <w:p w14:paraId="0C584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(+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1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26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ED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A3D0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41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619AF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E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MC-PCR</w:t>
            </w:r>
          </w:p>
          <w:p w14:paraId="4D95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(TB+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D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MC-PCR</w:t>
            </w:r>
          </w:p>
          <w:p w14:paraId="0C77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(TB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</w:tr>
    </w:tbl>
    <w:p w14:paraId="29A0CEF1"/>
    <w:tbl>
      <w:tblPr>
        <w:tblStyle w:val="2"/>
        <w:tblW w:w="3475" w:type="dxa"/>
        <w:tblInd w:w="5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184"/>
        <w:gridCol w:w="1150"/>
      </w:tblGrid>
      <w:tr w14:paraId="5383D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6FD9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mNGS</w:t>
            </w:r>
          </w:p>
          <w:p w14:paraId="715CD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1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D2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FC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5D75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F5A9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mNGS</w:t>
            </w:r>
          </w:p>
          <w:p w14:paraId="346EC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(+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1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C0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C9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2E15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41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03B6F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5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MC-PCR</w:t>
            </w:r>
          </w:p>
          <w:p w14:paraId="3028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(NTM+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A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MC-PCR</w:t>
            </w:r>
          </w:p>
          <w:p w14:paraId="34FA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NTM-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</w:tr>
    </w:tbl>
    <w:p w14:paraId="17F936F1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15AA5"/>
    <w:rsid w:val="36985850"/>
    <w:rsid w:val="4C1635B0"/>
    <w:rsid w:val="582439AF"/>
    <w:rsid w:val="632C7A27"/>
    <w:rsid w:val="64A1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137</Characters>
  <Lines>0</Lines>
  <Paragraphs>0</Paragraphs>
  <TotalTime>0</TotalTime>
  <ScaleCrop>false</ScaleCrop>
  <LinksUpToDate>false</LinksUpToDate>
  <CharactersWithSpaces>143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2025-07-15T03:03:00Z</dcterms:created>
  <dc:creator>Administrator</dc:creator>
  <cp:lastModifiedBy>Evan</cp:lastModifiedBy>
  <dcterms:modified xsi:type="dcterms:W3CDTF">2026-01-25T11:57:59Z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eyJoZGlkIjoiZTQzY2I0NzY1Mjg2ZGU0OTMwOGQ1MWExMGMxYWNhOTIiLCJ1c2VySWQiOiI2Mjg4MzAzNDMifQ==</vt:lpwstr>
  </property>
  <property fmtid="{D5CDD505-2E9C-101B-9397-08002B2CF9AE}" pid="4" name="ICV">
    <vt:lpwstr>5DE4A911222B4548A03913E0194EC81C_12</vt:lpwstr>
  </property>
</Properties>
</file>