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678" w:rsidRDefault="00B94678" w:rsidP="00B94678">
      <w:pPr>
        <w:spacing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  <w:sz w:val="20"/>
          <w:szCs w:val="20"/>
        </w:rPr>
        <w:t>Table S</w:t>
      </w:r>
      <w:r>
        <w:rPr>
          <w:rFonts w:ascii="Times New Roman" w:hAnsi="Times New Roman"/>
          <w:b/>
          <w:bCs/>
          <w:sz w:val="20"/>
          <w:szCs w:val="20"/>
        </w:rPr>
        <w:t xml:space="preserve">1. </w:t>
      </w:r>
      <w:r>
        <w:rPr>
          <w:rFonts w:ascii="Times New Roman" w:hAnsi="Times New Roman" w:hint="eastAsia"/>
          <w:b/>
          <w:bCs/>
          <w:sz w:val="20"/>
          <w:szCs w:val="20"/>
        </w:rPr>
        <w:t>The oligonucleotides</w:t>
      </w:r>
      <w:r>
        <w:rPr>
          <w:rFonts w:ascii="Times New Roman" w:hAnsi="Times New Roman"/>
          <w:b/>
          <w:bCs/>
          <w:sz w:val="20"/>
          <w:szCs w:val="20"/>
        </w:rPr>
        <w:t xml:space="preserve"> for qRT-PCR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 detection</w:t>
      </w:r>
    </w:p>
    <w:tbl>
      <w:tblPr>
        <w:tblStyle w:val="TableGrid"/>
        <w:tblW w:w="86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7"/>
        <w:gridCol w:w="1437"/>
        <w:gridCol w:w="5874"/>
      </w:tblGrid>
      <w:tr w:rsidR="00B94678" w:rsidTr="00C95E33">
        <w:trPr>
          <w:trHeight w:val="312"/>
        </w:trPr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ene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rimer name</w:t>
            </w:r>
          </w:p>
        </w:tc>
        <w:tc>
          <w:tcPr>
            <w:tcW w:w="5874" w:type="dxa"/>
            <w:tcBorders>
              <w:top w:val="single" w:sz="4" w:space="0" w:color="auto"/>
              <w:bottom w:val="single" w:sz="4" w:space="0" w:color="auto"/>
            </w:tcBorders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rimer sequence(5’-3’)</w:t>
            </w:r>
          </w:p>
        </w:tc>
      </w:tr>
      <w:tr w:rsidR="00B94678" w:rsidTr="00C95E33">
        <w:trPr>
          <w:trHeight w:val="322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marR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marR-F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AGATCGCCTGCTTAACGAGT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</w:tc>
      </w:tr>
      <w:tr w:rsidR="00B94678" w:rsidTr="00C95E33">
        <w:trPr>
          <w:trHeight w:val="322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marR-R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CAACCTTTCCACCCAGCCTT</w:t>
            </w:r>
          </w:p>
        </w:tc>
      </w:tr>
      <w:tr w:rsidR="00B94678" w:rsidTr="00C95E33">
        <w:trPr>
          <w:trHeight w:val="312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arsR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arsR-F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GTGAAAGCGGGCTATTGCTG</w:t>
            </w:r>
          </w:p>
        </w:tc>
      </w:tr>
      <w:tr w:rsidR="00B94678" w:rsidTr="00C95E33">
        <w:trPr>
          <w:trHeight w:val="312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arsR-R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ACAGTTTTGTCGAGCCAGGT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dnaK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dnaK-F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CAGCCAGGTGTTCTCTACCG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dnaK-R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AGGTAACTTCGATCTGCGGC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ydeI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ydeI-F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CAGATGACCAGGGCGGTTTA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ydeI-R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CGCCATCGTGCATGGTTTTT</w:t>
            </w:r>
          </w:p>
        </w:tc>
      </w:tr>
      <w:tr w:rsidR="00B94678" w:rsidTr="00C95E33">
        <w:trPr>
          <w:trHeight w:val="312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sraB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sraB-F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CTTTTAGCGCACGGCTCTCT</w:t>
            </w:r>
          </w:p>
        </w:tc>
      </w:tr>
      <w:tr w:rsidR="00B94678" w:rsidTr="00C95E33">
        <w:trPr>
          <w:trHeight w:val="312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sraB-R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AAAGAGACCGAACACGATTCC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oxyS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oxyS-F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GCGGCACCTCTTTTAACCCT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oxyS-R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CCTGGAGATCCGCAAAAGTTC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ehB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ehB-F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CTGGAAGCGGTGAAAGTGGT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ehB-R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TTTAATGCGCTCGACGTTGG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lmZ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lmZ-F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AATGACGCACAACAAGGTGC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lmZ-R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ATAAGGCGGTGCCTAACTCG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ygD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sz w:val="20"/>
                <w:szCs w:val="20"/>
              </w:rPr>
              <w:t>ygD-F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AAGGAACAAGGGTGAGGGAG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sz w:val="20"/>
                <w:szCs w:val="20"/>
              </w:rPr>
              <w:t>ygD-R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GTTACTCGTAAGTTTCGCAGC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lmY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lmY-F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AATGACGCACAACAAGGTGC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lmY-R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ATAAGGCGGTGCCTAACTCG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t</w:t>
            </w: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ff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tff-F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GACTGGACGGAAGCGACAA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tff-R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GGGCACCCCGGAATATGTG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 w:val="restart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hint="eastAsia"/>
                <w:i/>
                <w:iCs/>
                <w:sz w:val="20"/>
                <w:szCs w:val="20"/>
              </w:rPr>
              <w:t>m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gtS</w:t>
            </w: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/>
                <w:sz w:val="20"/>
                <w:szCs w:val="20"/>
              </w:rPr>
              <w:t>gtS-F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TAAGGTAAGCGAGGAAACAC</w:t>
            </w:r>
          </w:p>
        </w:tc>
      </w:tr>
      <w:tr w:rsidR="00B94678" w:rsidTr="00C95E33">
        <w:trPr>
          <w:trHeight w:val="317"/>
        </w:trPr>
        <w:tc>
          <w:tcPr>
            <w:tcW w:w="1307" w:type="dxa"/>
            <w:vMerge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7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/>
                <w:sz w:val="20"/>
                <w:szCs w:val="20"/>
              </w:rPr>
              <w:t>gtS-R</w:t>
            </w:r>
          </w:p>
        </w:tc>
        <w:tc>
          <w:tcPr>
            <w:tcW w:w="5874" w:type="dxa"/>
          </w:tcPr>
          <w:p w:rsidR="00B94678" w:rsidRDefault="00B94678" w:rsidP="00C95E33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GCCAGAAAACCAGAAAATAA</w:t>
            </w:r>
          </w:p>
        </w:tc>
      </w:tr>
    </w:tbl>
    <w:p w:rsidR="00B94678" w:rsidRDefault="00B94678" w:rsidP="00B94678">
      <w:pPr>
        <w:spacing w:line="480" w:lineRule="auto"/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  <w:shd w:val="clear" w:color="auto" w:fill="FFFFFF"/>
        </w:rPr>
        <w:br w:type="page"/>
      </w:r>
    </w:p>
    <w:p w:rsidR="00B94678" w:rsidRDefault="00B94678" w:rsidP="00B94678">
      <w:pPr>
        <w:spacing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Table S</w:t>
      </w:r>
      <w:r>
        <w:rPr>
          <w:rFonts w:ascii="Times New Roman" w:hAnsi="Times New Roman"/>
          <w:b/>
          <w:bCs/>
          <w:sz w:val="20"/>
          <w:szCs w:val="20"/>
        </w:rPr>
        <w:t xml:space="preserve">2. 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List of the genes </w:t>
      </w:r>
      <w:r>
        <w:rPr>
          <w:rFonts w:ascii="Times New Roman" w:hAnsi="Times New Roman"/>
          <w:b/>
          <w:bCs/>
          <w:sz w:val="20"/>
          <w:szCs w:val="20"/>
        </w:rPr>
        <w:t>with significantly differential transcription.</w:t>
      </w:r>
    </w:p>
    <w:tbl>
      <w:tblPr>
        <w:tblStyle w:val="TableGrid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2165"/>
        <w:gridCol w:w="2203"/>
        <w:gridCol w:w="1791"/>
        <w:gridCol w:w="1235"/>
      </w:tblGrid>
      <w:tr w:rsidR="00B94678" w:rsidTr="00C95E33">
        <w:trPr>
          <w:trHeight w:val="280"/>
        </w:trPr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Gene_id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readcount_BLA_Te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readcount_BLANK</w:t>
            </w: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log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FoldChange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padj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b0005</w:t>
            </w:r>
          </w:p>
        </w:tc>
        <w:tc>
          <w:tcPr>
            <w:tcW w:w="2165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230.3034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55.00054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2.066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1.67E-07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193.8219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388.7988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-1.0043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0.009237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48.30141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170.7234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385.6878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112.6215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46.18632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17.9728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0.032652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38862.79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6938.546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2.4857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3.11E-15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5481.836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694.4815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2.9807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4.70E-20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3184.372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441.1008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2.8518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17.52512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47.08392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0.027785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8033.677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4639.423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0.79212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0.019413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959.3016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338.6422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1.5022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98.63446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345.7734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-1.8097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180.5429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360.1659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-0.99632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0.010128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47.77264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382.2949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-3.0004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283.2923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68.83739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7.35E-08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2259.106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182.2866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3.6315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1.81E-26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273.3728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156.8755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0.80125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0.047772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121.0338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283.8173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-1.2296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80.53683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520.3724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-2.6918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2.39E-13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140.4475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278.5602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-0.98796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0.010896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1021.896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2278.536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-1.1569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0.002225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440.0204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220.4414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0.99718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0.005551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381.0004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115.8849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1.7171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1247.754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694.8478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0.84457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0.012987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430.6297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120.4236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1.8383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841.0348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249.2591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1.7545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3.41E-07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332.6553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109.5261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281.3203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104.2487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10.17793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0.676746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3.9107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0.027405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569.0336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1068.746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-0.90933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0.007737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702.2611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261.8426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19.89865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56.5024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147.3215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365.8063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390.5183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809.8718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-1.0523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657.8321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370.8234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0.82699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0.019733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1190.821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572.979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1236.312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354.0726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1.8039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2038.778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917.1496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b0096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16873.14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4383.069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21.12714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62.83908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0.008398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90.25755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27.56176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1.7114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89.27157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320.9205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110.9991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218.8699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-0.97953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516.6571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255.6153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293.4543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2043.067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-2.7995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30261.84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16714.13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0.85643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0.013992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39640.65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12396.24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1.6771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26442.65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11907.36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46.5004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107.2551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0.014874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1472.353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668.3513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526.02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938.1847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-0.83475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0.016859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372.6832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978.3404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0.005687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130.3252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300.6911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15.19533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97.73312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-2.6852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221.354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95.0346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107.4248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34.04681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609.1331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1250.971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-1.0382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61.06757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23.27484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543.0719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1278.365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35.65057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91.96972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-1.3672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0.007998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2302.406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492.2009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2535.521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959.0064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2171.175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427.2392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4134.076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1969.467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157.2569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273.7254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-0.79961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0.040026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579.955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133.7542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186.4907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71.13051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26.78863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97.53465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-1.8643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2319.916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860.0369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3291.594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1162.059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1.5021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839.9375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2585.068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-1.6218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244.6559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446.6182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-0.86829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0.021718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1414.231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783.6102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0.85181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59871.67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12240.38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2.2902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20298.82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5144.197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4676.221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1498.518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1.6418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9899.411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3625.315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2045.211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1090.975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0.90663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8141.71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4964.174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0.71378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0.039745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1298.413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729.5044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0.83176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0.014617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85.0692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194.0321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0.012711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1824.747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958.0531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0.92952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0.005961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69.04291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24.39342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50.46025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215.0392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0.010553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70.71673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362.1148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-2.3563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2638.186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762.2868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714.6257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139.2436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2.3596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b0199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2502.51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231.4873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3.4344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1.68E-24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58.42371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12.64278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2.2082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1421.904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823.8427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0.78738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0.020856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32.04854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232.4634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-2.8587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495.2715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256.2029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0.95093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0.011828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262.3957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654.3472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666.5868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169.4454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380.7023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909.0899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143.6201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37.21515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216.6666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50.94853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2.0884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35.55118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10.01128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0.00968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1470.182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3627.041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223.4135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873.6056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-1.9673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145.8505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584.4218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-2.0025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24.55822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105.1773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76.2629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14.2507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2.4199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b0296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4.417061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20.91469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-2.2434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0.027378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41.09736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757.8899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-4.2049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1.77E-07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51.87562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973.8173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-4.2305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1.57E-29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32.40636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405.9243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-3.6469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3.03E-19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69.05884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8.845195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2.9649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837.1824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175.3233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2360.866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252.8887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3.2227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1301.769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68.31161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4.2522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2.05E-32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874.5146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105.1578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3.0559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4.75E-18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188.3751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71.4409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56.67833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147.8149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30.5616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10.03926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0.048848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52.71848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22.93647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81.23655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160.2312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-0.97995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0.023978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31.27725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8.610286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265.7115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1897.572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-2.8362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1037.346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2700.758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46022.3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18709.78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292.9295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79.61781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1.8794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42.82681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17.01364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0.048993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777.9674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435.8378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0.83592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0.015501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354.0249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182.0127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0.95981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0.011041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347.449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2649.641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479.8796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2.4651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6.53E-14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922.327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3.1969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51.97501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8.948659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2.5381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20.14116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1.560419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3.6901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132.2137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253.5544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-0.93942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0.015785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320.891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99.52845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318.1875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150.0631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0.003729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5.617737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28.79227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-2.3576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0.007956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163.5744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642.594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173.2832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299.0636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-0.78732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0.045677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51.94719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108.0632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-1.0568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0.030653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b0399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1679.628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116.1562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2.56E-28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396.7802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86.92211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2.1905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270.5739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472.2981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-0.80368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148.8522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469.5436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-1.6574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1201.469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487.7598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1189.569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611.6791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0.95959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0.005062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3495.534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1563.47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3042.04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1092.11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1.4779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647.4395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6678.629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-3.3667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7.80E-08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607.8887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269.6759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1827.622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469.202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94.20148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215.1309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-1.1914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0.004548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166.4051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349.9594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430.2441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858.9274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-0.99738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154.2115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386.1647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-1.3243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344.5308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183.3466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0.91006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0.016378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528.6917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903.2562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-0.77271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0.034559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251.4147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122.7642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0.007978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5160.517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1749.944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0.034846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635.8702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146.0527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2.1222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1934.475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659.1235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0.014608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10923.17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4737.161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0.013914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5720.684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2791.352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0.015793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230.3472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410.5978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-0.83392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0.022406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3936.771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1932.623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7509.796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3617.93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12351.85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3682.562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1.7459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1761.378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3591.632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-1.0279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0.001981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3860.905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2312.34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0.73959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0.026324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93.21549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27.72119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1.7496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84.63981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196.7052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-1.2166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32.74826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100.4375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-1.6168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0.019616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263.3539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51.2394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3.18E-09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237.5234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111.7378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0.006808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183.3458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89.62063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150.7248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81.09429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0.89424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0.041455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67.14252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130.0406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-0.95366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0.040991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2360.858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1095.225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77.63452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38.33373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0.045167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10026.07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2920.667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1.7794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2166.4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920.9121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96.90502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33.37852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0.002722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10094.19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3215.789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895.2958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2024.283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202.2267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530.8724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1427.884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547.6179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1.3826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86.9696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167.9858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-0.94976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0.024407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69.08666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252.5139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-1.8699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31.90541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132.4762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1461.598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594.0804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253.2316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111.9083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811.7573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141.0025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2.5253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35.72213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86.50825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0.014773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1482.026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834.3205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582.3683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97.36416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2.5805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b0496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516.0448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145.2198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50.21774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8.064985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2.6385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804.5811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376.6675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58.06588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17.08913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0.003179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15.26689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49.22868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-1.6891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40.71171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91.10557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-1.1621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0.022712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340.074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1441.726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-2.0839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49.57365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17.61491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0.038689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11.45017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36.84879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-1.6862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0.025453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23.04347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64.41902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0.010519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92.30108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36.64187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349.2063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155.6756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17.81137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3.355747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2.4081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0.026961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158.2707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60.89278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1.3781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298.7501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893.3666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-1.5803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1.944144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42.13977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-4.438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30.46222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93.0883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33.46391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8.789233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1.9288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0.008114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394.4663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117.4928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1.7473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181.2148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23.84812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2.9258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2.66E-11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252.1741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50.18524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2.3291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164.9182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47.71316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1.7893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97.21909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41.51899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0.015669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1577.575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491.5665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b0599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695.554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46.01284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3.9181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1.89E-25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99.02011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36.56638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659.1162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1715.184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-1.3798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110.3271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38.72807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290.2697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150.8238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0.94453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0.014052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54.92106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11.62766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2.2398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191.679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53.79542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1.8331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92.3289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44.63137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0.030876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101.8787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1036.408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-3.3467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2.78E-21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140.6462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46.00438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1.6122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117.7181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236.289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-1.0052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0.012613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838.1403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310.1317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1536.462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426.3276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5797.137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3097.772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0.90411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0.006771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56.65051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17.60645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0.004077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75.51943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1097.211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-3.8608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95.37433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213.6375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-1.1635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0.019512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252.6153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611.9589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692.4807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227.2869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233.7067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728.909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153.9133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556.3031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-1.8538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0.003494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226.8286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548.8595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44.07123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9.935796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2.1491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4595.362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999.6267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2.2007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4.29E-12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494.8302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1292.443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276.0445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1792.817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-2.6993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98.40384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2336.431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-4.5694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500.9608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207.0269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b0696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27.10271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7.049867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0.021315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195.8536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425.6424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0.002264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44.02748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150.2811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-1.7712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0.015793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70.85986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165.8463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-1.2268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0.004646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43.11307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3.224302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3.7411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516.0686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1315.062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-1.3495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11719.94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4074.277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4312.822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1404.751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1.6183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7.99E-07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17512.8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8923.683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17057.73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6647.29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1.3596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9860.215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3514.919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11583.74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3045.401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1.9274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3562.938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15274.67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2955.713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6836.644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0.003599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234.9749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794.4394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-1.7574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1388.277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329.7742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4340.962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1638.568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3294.73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2010.406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0.71267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0.029172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2091.202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952.3248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18.41171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69.56163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-1.9177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0.017474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94.38835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760.0555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-3.0094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5.45E-14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2006.662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3758.753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-0.90546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0.006011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223.9422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459.5324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84.99764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373.0833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146.3515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540.4672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-1.8848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72.20366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304.7795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-2.0776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126.2381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414.7917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34.63677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108.6059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-1.6487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608.3737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1085.99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-0.83598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0.045234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22.61408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5.489448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72.51774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19.0159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39.22478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11.05438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117.0462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221.599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-0.92087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0.027872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133.2991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762.5419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-2.5162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41.98395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495.7968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-3.5618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7.78E-20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45.34347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212.5469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-2.2288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0.600338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17.79385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-4.8895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20.35586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131.7155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-2.6939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259.4378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523.9989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-1.0142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0.005348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498.5157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223.8394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61.52478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159.8955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-1.3779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55.3067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148.2958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141.6481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440.9531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161.9165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351.3546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b0798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15.41002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50.26072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0.033242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311.5003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521.4708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-0.74335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778.4763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57.44463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3.7604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4.63E-25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173.6808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31.96061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2.4421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333.4106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619.4812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-0.89376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0.013916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521.5313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1183.321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376.9809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1388.538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11914.88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6501.845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0.87384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0.024012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40.78328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139.5039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-1.7743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596.3629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94.73527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2.6542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5.45E-14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1258.079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490.9952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1.3574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124.6081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240.9533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-0.95136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0.020023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44.62782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95.86231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0.032616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449.6655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2821.164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-2.6494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166.107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314.9138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-0.92284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0.018083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423.6085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176.6937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1.2615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82.05158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37.60948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0.027315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848.3501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211.6047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3.93E-09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157.9288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23.30282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2.7607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405.9602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192.6473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109.0271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358.6114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43.78497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127.616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-1.5433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94.77399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427.9153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-2.1748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415.8241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232.2591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0.84024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0.021459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61.23852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274.1223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-2.1623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5.30E-08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49.08863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192.1137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0.002911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42.82681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102.2439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0.011008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38.76757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106.6343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-1.4597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0.002733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191.2218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331.3821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-0.79325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0.045738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874.1647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206.792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9.14E-10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105.5801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282.7632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1830.274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1019.958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0.84355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0.011694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21.17089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59.39939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0.012711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161.189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398.3962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163.976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332.9315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-1.0217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0.007719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2673.086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6663.01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264.6062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5478.777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-4.3719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1.23E-36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76.74793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1281.247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-4.0613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190.4187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1672.896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-3.1351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b0897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40.21076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331.5389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-3.0435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5.98E-14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32150.41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99870.93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153.3805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1700.702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-3.4709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1219.932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530.9681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0.005043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782.5276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2027.141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-1.3732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48.80237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15.8391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1.6235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0.009237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2093.071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693.0753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95493.62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24486.73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1197.771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578.376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645.555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272.6621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63.15484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834.3244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-3.7236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5.44E-24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546.7177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273.6661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0.99838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4396.312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1740.564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8029.53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27080.96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-1.7539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3.44E-08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4667.236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2874.668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0.69917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0.041134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175.9549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410.167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43.7134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211.2383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-2.2727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853.5425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451.4199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0.91899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0.007998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226.9439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99.28508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0.001922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51644.73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21803.59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247.256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85.15476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14.66655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86.05796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-2.5528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266.1409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825.6966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7078.891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317.6657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1.31E-38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552.3832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949.5163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-0.78152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0.022601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39.15321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82.5597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0.038922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552.5223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188.9617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7.633446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28.26649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-1.8887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6.504335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36.38744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165.936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493.3495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1.944144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86.29547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-5.4721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0.010394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21.17089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78.05739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-1.8825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250.9734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96.10568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1.3848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b0998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177.4537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24.16697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2.8763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104.5225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343.8765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200.9982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774.8522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-1.9467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41.16892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1133.56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-4.7832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6.11E-15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98.26071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1761.819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-4.1643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0.007692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21.09932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4.605774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2.1957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0.030846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433.3492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132.9545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558.5416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322.1289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0.79403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0.031401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136.6307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42.31026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65.72715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3.120838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4.3965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47.31543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12.0695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413.7209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34.17825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3.5975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7.78E-20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42.54055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9.756849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2.1244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0.008038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183.5446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459.5297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56.43581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10.40561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2.4392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21.4134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75.57686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-1.8194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27.38897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81.79056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688.0359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236.4315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413.2872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-1.5546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6017.243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318.0763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4.2417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7.47E-36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131.2118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752.0049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-2.5188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1732.47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750.4008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0.017258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451.9437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2123.411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-2.2322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0.043237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180.5986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857.7151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-2.2477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2009.831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8492.052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0.049962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871.1073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3270.221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-1.9085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0.026454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90.47224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832.4588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-3.2018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4.04E-19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195.5673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96.08876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0.010119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48.20203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216.1629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69.90169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184.3422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4667.837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2221.173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2807.963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1308.599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0.031221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3342.988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1942.479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0.78324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3143.521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1748.34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0.009775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5847.061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3215.45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0.86269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0.010685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b1095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14230.6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4860.413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86.41301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237.2761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-1.4572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2065.114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7596.97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-1.8792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62.55451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26.79001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0.032924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243.7256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423.9895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-0.79877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312.2557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1404.818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-2.1696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313.6551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153.7123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0.004676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2306.136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162.6441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3.8257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1.97E-29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151.5676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56.77635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202.8867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351.0806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-0.79113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0.038586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248.572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462.6896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-0.89638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0.016252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218.1973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1891.184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-3.1156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1277.628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636.7798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158.887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302.12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-0.92712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0.019259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1177.809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580.2462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521.7142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267.2481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0.96508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0.004913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422.3681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763.5043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-0.85414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0.015633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7.104673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77.73854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-3.4518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8.090655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93.0408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-3.5235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3.55E-09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209.7766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101.4663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76.29072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27.85263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0.004618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59.58063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156.3608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672.1448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1350.924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862.7901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442.6612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0.96281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0.004699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78.44956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805.2745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-3.3596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2.58E-20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82.38159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14.41013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2.5152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78.37799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27.20387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0.003087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75.23317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173.2234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0.004913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1180.429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728.4307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0.69645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0.049644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1455.722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478.7331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66.92782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402.7534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-2.5892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267.6556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128.5836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0.006128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27.84617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102.4228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175.2552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946.8464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-2.4337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b1199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55.19139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256.5796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-2.2169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0.016921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130.4842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57.0028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0.006836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117.8612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56.74837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0.021663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130.6393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235.8725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-0.85242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0.034696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3055.052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1107.616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72.9312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275.3105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-1.9165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289.8403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719.2107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254.9054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721.3105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57.53711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212.7597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-1.8867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439.6945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69.04431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2.6709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3.63E-13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199.3125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491.6719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101.5487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773.3829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40.71171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3326.798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-6.3525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0.018577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347.0158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9181.506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-4.7257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0.014176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106.1845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2275.656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-4.4216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0.043771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88.51621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3134.695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-5.1462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0.022875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113.5157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277.3271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-1.2887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27.67522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107.1041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-1.9523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53.86351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160.6815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68.02911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263.6555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-1.9544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502.1933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903.2061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-0.84681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6098.05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9704.277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-0.67027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0.047332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11.5933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82.64625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-2.8337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2877.646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87492.37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-4.9262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3211.598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9463.82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-1.5591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70.64516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1306.902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-4.2094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8.34E-31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128.4248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822.7196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-2.6795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255.9073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609.0873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37.03812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172.4458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-2.2191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295.4184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645.9517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-1.1287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0.032989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360.2827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88.70052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2.0221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63.32579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146.6768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-1.2118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0.005789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347.2065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178.1311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0.96285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0.010388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412.4724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1970.27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67.14252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19.0159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387.2741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142.0652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121.0498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261.0709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0.039335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4115.076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2311.519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0.83208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0.013886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1133.909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2782.128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-1.2949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7.68E-05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1696.478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518.9513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403.2567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199.6835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0.006995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143.3498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249.2226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131.6133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257.3436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-0.96739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0.013247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1414.33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3122.751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47.31543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100.2807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-1.0837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0.033386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49.85991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141.6851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42.87055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94.87517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0.022064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136.3007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328.2476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10.32106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36.31195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-1.8149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0.013333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77.24888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26.42366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0.002922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612.763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46.35121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3.7247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6.69E-23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244.4253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15.70765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3.9599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2.26E-19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b1299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438.136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60.33056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2.8604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373.0807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34.67605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3.4275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9.66E-18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127.8523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23.10435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2.4682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3069.711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429.5792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2.8371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2.64E-18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138.0024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34.79904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56.14956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11.99401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19.54082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62.72715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-1.6826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0.005132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403.3958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168.7797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1.2571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247.7411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114.8697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0.003561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2168.392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6482.495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15.26689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96.74598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-2.6638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2.472917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15.50073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-2.6481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0.040925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279.9487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482.6426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-0.78579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0.034436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413.8918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121.0834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1.7733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7.83E-07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439.4241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2047.006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-2.2198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2366.014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1181.365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86.79865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40.39195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0.030687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195.2373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110.8457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0.81668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31.09038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70.71666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0.039155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85.21233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160.9386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-0.91738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0.034474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128.2817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986.8694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-2.9435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41.6977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11.31727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1.8814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557.2535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1283.989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0.027736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162.8747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60.01757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181.7317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46.14429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41.52675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7.595167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2.4509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30.46222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6.476585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2.2337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101.3936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14.11925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b1393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35.98057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12.45537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0.028474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16.46757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163.3521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-3.3103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8.28E-12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61.91042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14.72052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20.71368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72.5289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0.024303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218.1417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98.47429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0.027413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185.9341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403.3963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0.002659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66.32748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278.9682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-2.0724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102.5943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26.47962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395.9373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131.0251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147.6793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710.6928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-2.2668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1.26E-10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10.84983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43.69173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-2.0097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31.4482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71.52485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0.034073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835.6318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186.0282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2.1673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2.13E-10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95.80372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14.58907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2.7152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114.9589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26.99694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320.3304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98.47429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22.39938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102.6773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-2.1966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62.51076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189.6553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1503.558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145.4795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3.3695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2.62E-23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590.137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145.2504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2.0225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60.78131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490.6815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-3.0131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12.72241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84.97842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-2.7397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0.014064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22.32782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98.90766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-2.1472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416.8179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1112.274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0.004575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86.083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29.61998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50.14617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229.597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-2.1949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b1494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82.09533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23.02041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1.8344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114.3586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42.3467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113.4441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57.94243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0.96929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0.036057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4.874269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28.17149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6.746849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45.8814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-2.7656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1.801014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15.55669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-3.1107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0.020189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15.26689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67.76631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-2.1502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0.017493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105.6954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208.2268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-0.97824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0.015842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40.71171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144.1318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114.7164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218.2127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-0.92766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0.023277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404.8311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98.18342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1246.677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69.44711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1.36E-30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998.5143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99.8024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3.3226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236.4937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17.00518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3.7978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2.94E-18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89.05687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29.7319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1.5827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1.343806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13.96829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-3.3778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273.8897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1416.28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-2.3704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53.7482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262.5981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-2.2886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63.30987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2383.8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-5.2347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35.47962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6.062729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16.99634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129.926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-2.9344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5.28E-09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37.1375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11.18582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0.015793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21.55653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4.549812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2.2442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0.014236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37.92472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9.860313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0.013612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1759.231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459.7569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307.8386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57.19866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2.4281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114.7164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35.24087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42.82681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234.86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-2.4552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4.55E-09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70.85986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28.37841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90.92945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223.1289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-1.2951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78.47737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1040.127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-3.7283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0.038758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246.7432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850.9906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-1.7861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12.57928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36.38744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-1.5324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0.039184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64.59803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233.7889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-1.8556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481.9487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139.3191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b1599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8.977252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32.16754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0.024937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13.92309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165.5307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-3.5715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154.6846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76.95833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27.84617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143.2677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-2.3632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30.39066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104.3691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556.53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297.0165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0.90592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0.013437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4719.824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1617.917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300.8492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816.1831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-1.4399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182.6739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373.1894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-1.0306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0.005582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132.5556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69.72106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0.92693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0.033495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294.4165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1045.479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231.5479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550.962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0.007544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149.1106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339.2037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238.3941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442.5102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-0.89236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0.018704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5328.046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2545.015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72.804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142.8903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-0.97282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0.029431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97.11971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666.0282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-2.7777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8.60E-15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10.17793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30.61558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-1.5888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0.044917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142.9045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19.84361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162.8469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777.0581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-2.2545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131.2396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298.5242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9256.866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5338.656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0.79405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0.017099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673.5324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366.1896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0.87916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0.013675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634.7927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85.72804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2.8884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1.26E-15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228.7449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3074.501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-3.7485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2.66E-28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546.6899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937.4403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0.030376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12.65085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47.49778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-1.9086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0.004045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21.69966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74.84155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-1.7862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0.003599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9.434461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190.7577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-4.3377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22.82877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1122.975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-5.6203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0.005708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1.200676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436.944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-8.5075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1369.917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6259.296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-2.1919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9.43E-12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3.14482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27.33531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-3.1197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224.2723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562.5532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-1.3267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0.011945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b1693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44.95783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119.6629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-1.4123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8364.827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2251.574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1.8934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83.58227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276.9744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-1.7285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47.88795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1.663883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19.75552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109.8475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-2.4752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9.97E-07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51.77624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112.2187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0.019983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3004.195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1277.81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8137.019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3046.033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31247.01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4141.102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5.34E-20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4004.192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1603.638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42055.79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8236.421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2.3522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441.4239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1076.477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-1.2861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7.561881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154.5823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-4.3535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129.3392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964.3038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-2.8983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8.37E-17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212.7187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18.59358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3.5161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587.5091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162.2699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1.8562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110.6134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28.42592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10.7067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33.19112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0.033826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194.2672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104.6626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45.58598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11.5242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0.003038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142.976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28.81179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211.6373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45.8814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89.48626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16.46834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180.4316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39.53626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2.1902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4.874269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80.36158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-4.0432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16.78165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124.8895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-2.8957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20.35586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90.56027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-2.1534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14.90907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77.2492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-2.3733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85.33953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272.0641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58.23683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129.1178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327.9201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1461.455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86.44083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262.3769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54.51949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18.29165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1.5756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0.043599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127.6813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305.9287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-1.2606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0.018634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180.3282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53.9184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1.7418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34.73615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114.288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0.037259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15578.59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91597.88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-2.5557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380.1813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1532.408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75.56318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170.4716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-1.1738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0.009028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127.2241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493.1822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-1.9547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17.73981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90.24988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-2.3469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40.75546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336.2983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-3.0447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268.741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936.6204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-1.8012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54.6348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128.9864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0.006306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b1799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28.16025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82.81413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-1.5562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0.003676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258.6268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78.16086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0.045474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753.437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257.2876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478.0367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216.1154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173.4104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324.165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-0.90254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0.016135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564.215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265.1424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3194.657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1269.564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198.8831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828.5305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696.1306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5641.273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-3.0186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606.9902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4874.177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-3.0054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2.14E-20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1018.85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5981.602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-2.5536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41.45518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215.4472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-2.3777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33.84955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208.2099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-2.6208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1.64E-09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104.2959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239.3792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-1.1986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32.04854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78.08537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-1.2848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0.016297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381.3742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104.0503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1.8739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589.9024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310.5371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0.92571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0.006458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6888.716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1190.561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2.5326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3.16E-15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3447.63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1924.282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0.84128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0.010342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485.7814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149.9486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9.076636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33.83988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-1.8985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0.018337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84.76702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31.47127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66.78469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180.8186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285.9958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137.3728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599.2493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134.0672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609.9998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281.0628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1443.942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2860.756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-0.98638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80.75152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288.3619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-1.8363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2155.021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6229.472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-1.5314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457.1599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260.5594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0.81109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0.027491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118.3622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255.327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0.021355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472.729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179.756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336.5276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146.3664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758.8082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356.928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606.4574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316.4996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0.9382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0.008621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44.38531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166.0532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-1.9035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52.97692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152.5827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-1.5262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107.5123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32.43889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685.4239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179.2777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2865.389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801.2895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1.8383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35.19336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137.2134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517.4443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1261.136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-1.2852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200.0559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392.7252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-0.97312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0.009856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152.8121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65.0873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0.003193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98.73385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1107.806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8.50E-23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83.42321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843.3505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-3.3376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b1895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17.59668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185.399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-3.3973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51.27529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121.5507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-1.2452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0.006976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112.7563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297.2318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800.2197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6120.43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-2.9352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19.54082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83.24751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133.6847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66.1753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0.027518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93.73238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650.9388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-2.7959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5.43E-15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108.0689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909.7354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-3.0735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198.7678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546.3113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-1.4586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0.025036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357.1419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708.7491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-0.98878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0.005775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37.32438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375.4851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-3.3306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450.1983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1054.337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-1.2277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896.6477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505.553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0.82668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0.044094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112.2435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359.3603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0.014052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11.52173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99.45557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-3.1097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8.305349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44.18953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430.3156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224.9131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0.93603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0.012313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630.3119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323.7538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0.96117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0.007333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74.4897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622.9391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0.016895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1118.598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2275.928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-1.0248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414.349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1182.826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-1.5133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357.7701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1066.556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153.1261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70.44531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148.3512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795.3432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-2.4226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406.6877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1034.858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-1.3474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271.5877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1502.802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-2.4682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150.2079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532.5089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75.54725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337.0427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-2.1575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69.78638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362.1519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-2.3756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2.616047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16.85422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-2.6876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0.024875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12.50772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46.84055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-1.9049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40.64015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85.6441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0.039994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56.99241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25.20161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0.037627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105.4529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228.9931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0.005203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176.6268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417.988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-1.2428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89.05687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41.1162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0.023388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29.43249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6.110231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2.2681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0.003729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22.5147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61.09125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-1.4401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0.013914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41.41144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394.6136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-3.2523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60.3241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166.7859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239.2529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779.3955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-1.7038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202.8986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717.105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218.7817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121.8357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0.84456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0.031496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b1993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167.0214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72.04217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313.9573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3024.536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-3.2681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7.30E-09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19.01205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96.36857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-2.3416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18.94049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86.60326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-2.1929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118.8472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45.80591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1.3755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95.20338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449.0487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-2.2378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2430.072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991.4264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124.6796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64.67345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0.94698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183.0874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41.79294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2.1312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50.81808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194.4069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-1.9357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142.1332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67.36091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0.013731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5177.822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2340.433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66.82844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474.0401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-2.8265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1.83E-07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4526.259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1148.684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8.03E-10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50.00304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21.30057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0.043096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168.5918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650.3121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-1.9476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233.7505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398.1893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-0.76849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0.046373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91.24353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333.4573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-1.8697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386.8488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207.6782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0.89742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0.015541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217.3663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44.11405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2.3008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105.8107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52.36644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0.044798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26.50237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112.3977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-2.0844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23.35755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59.60632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-1.3516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0.025967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91.60136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17.68193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2.3731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14.98063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1.560419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3.2631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0.009081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74.07624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14.33464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b2097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120.191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273.7026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77.6067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18.95994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2.0332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0.000149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151.2536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30.29673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2.3197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184.6459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30.66308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2.5902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456.818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19.85207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4.5243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2.22E-27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87.69714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39.01894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0.042123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29.71875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349.0335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-3.5539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5.760867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33.72796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-2.5496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0.003792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23.35755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5.123094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2.1888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0.014236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42.65586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13.08461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0.012613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54.17759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19.25081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24.5304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128.8608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-2.3932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0.044534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153.7543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553.8987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155.4559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85.24977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0.86674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0.041826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14.59499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102.7443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-2.8155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39.89668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217.5412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-2.4469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0.025222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442.6286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9166.91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-4.3723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1.14E-37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20.28429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233.1688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-3.5229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0.018227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7.033108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56.35143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-3.0022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0.015207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50.10243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481.2949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-3.264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2.23E-17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66.64156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544.3748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-3.0301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35.7937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110.1019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-1.6211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380.9288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769.4122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-1.0142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0.024472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568.2345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134.1036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2.0831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1065.689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348.1778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1.6139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753.278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354.1845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196.3664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105.2528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0.89969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0.025967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104.3238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21.30057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2.2921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205.3596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1380.243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-2.7487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3.55E-16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50.04679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620.2171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-3.6314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7.07E-22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39.61042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722.4597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-4.189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114.8158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434.0086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-1.9184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0.019353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62.72546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260.9427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410.2738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1921.942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-2.2279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50.88964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128.0272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24.02945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56.5974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0.040509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26.35924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74.01644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0.007998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51.73249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142.563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0.007527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7023.077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660.3644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3.4108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2.38E-25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66.75687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203.1538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76.02039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257.7516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46.18632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106.2484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0.013341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8024.529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2566.745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1.6445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399.925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67.41687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7.56E-12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455.4861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162.3675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329.586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839.0116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100.1214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362.5736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-1.8565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158.0601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1426.636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-3.1741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36.89499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542.1903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-3.8773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6.02E-23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b2199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50.74651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800.8756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-3.9802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5.83E-26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40.78328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143.0972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-1.8109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55.27888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888.82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76.42196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1493.702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-4.2888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1.67E-32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405.523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10011.79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-4.6258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622.8018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290.3609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0.004532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146.8643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45.20465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1.6999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41154.39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17300.41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1.2502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488.4412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1004.701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-1.0405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3819.737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2343.616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0.70474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0.038832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125.765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327.7244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188.7051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81.10275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0.003552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577.8081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137.1744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4.37E-09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12.05051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37.29063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-1.6297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0.030331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390.2758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6150.103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1.87E-17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314.0288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2973.464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-3.2432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2.19E-22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293.9871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4443.356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-3.9178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8.37E-31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3.816723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67.18196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-4.1377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13.32275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42.96749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-1.6894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0.014154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14.45186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49.26512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0.006722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221.2387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960.8505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-2.1187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3564.549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7036.582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2824.041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10237.67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-1.8581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987.756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4511.319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-2.1913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340.07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5418.095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-3.9939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2.80E-17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778.2894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444.603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0.80779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0.029206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36.43778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161.5398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-2.1484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130.4961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514.7489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-1.9799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876.8563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2494.627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253.005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1886.31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-2.8983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4.77E-18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730.2186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274.6507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b2299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994.2444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445.4046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893.7095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284.5246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404.6283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197.5609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36.72404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128.3767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431.9019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243.154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0.82883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471.0592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189.2415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983.1839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400.7876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111.5278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57.40559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0.95814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0.045098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866.583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168.1225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3.48E-12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834.8008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362.1487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369.2759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220.8858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0.7414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0.039994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101.0636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197.4548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-0.96626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0.019153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3561.802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6395.632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-0.84448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0.011451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291.5301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693.3271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-1.2499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86.65552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207.3093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0.002214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48.91768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125.3762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-1.3578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448.127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150.2421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1.5766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1196.563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537.5878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1474.436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5479.018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-1.8938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2476.143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1100.332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45.4866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15.08687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0.016378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180.0141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445.1587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52.4044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268.5964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-2.3577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5.55E-09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75.51943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15.73564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2.2628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47.2598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144.806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-1.6154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39.36791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250.3243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-2.6687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46.32945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200.7989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-2.1157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0.028207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212.0468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1252.374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-2.5622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5.12E-14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218.7817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76.03822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b2393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871.012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3044.066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-1.8052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107.8105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38.85105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1.4725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140.2606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557.9617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-1.9921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3340.941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1559.056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1761.958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7164.247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-2.0236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5386.255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21289.41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-1.9828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3.31E-10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3636.546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5937.627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-0.70732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0.040225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252.7903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429.3729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-0.76429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0.040176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216.5951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108.1947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0.013005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208.8344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63.5438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1.7165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84.03947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36.70629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0.025222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1103.128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3123.214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373.1642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168.1478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40.95423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109.0953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-1.4135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0.003087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302.3321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145.4853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95.66059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295.7892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-1.6286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328.9936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598.8938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-0.86424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0.017427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36.60873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108.1192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-1.5624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203.5148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708.4921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-1.7996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668.9085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354.9394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0.91424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0.008154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105.4529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245.3157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681.8615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324.7292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254.0029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570.9383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0.012168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3711.008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1678.764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130.8102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605.2662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-2.2101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277.1776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1187.058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36.4656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12.43585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0.033731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52.1897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18.23569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0.013976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773.3913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355.6109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188.7211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347.596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-0.88116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0.021515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520.6129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307.4084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0.76005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0.038114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b2497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495.7009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271.1329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0.87047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0.019049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376.5118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997.0772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344.6342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729.4744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-1.0818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0.001766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7.561881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99.05863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-3.7115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5.58E-10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6054.309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1792.402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1.7561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3022.256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1105.174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100.177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319.6595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2402.011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969.8408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2505.19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1241.94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1801.509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873.9694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0.001966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334.5994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743.4063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-1.1517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0.000851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209.4188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103.0521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0.012808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1374.303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721.6021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0.92942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0.006773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1381.892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823.7171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0.74642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0.031401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252.5597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100.5995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703.9587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289.0888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540.9966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292.8499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0.88546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0.012354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2015.301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1142.148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0.81925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0.012354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1300.405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294.8242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2272.437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677.0071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192.7644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45.9289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2.0694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597.8698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186.1766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480.5771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233.7329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0.003812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1313.418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802.7042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0.71039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0.037244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362.8312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188.2823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0.9464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1601.986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908.0865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0.81896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0.019935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91.28728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166.9147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-0.87063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0.039254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243.8131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632.8879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-1.3762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7080.868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873.631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3.0188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3669.524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722.8671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99.54888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37.17611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0.004788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68.84415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28.4539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0.020066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3262.523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45181.3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-3.7917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3.33E-27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105.4807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449.6382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924.9827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251.1325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10.17793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50.12928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-2.3002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319.0581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816.3107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-1.3553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0.013675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435.3927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952.3912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-1.1292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226.3595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74.33529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10426.48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5328.374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0.96848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1180.771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14743.1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-3.6422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b2599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78.09173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208.7493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-1.4185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416.981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125.5383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391.0352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114.8502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115.758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28.1435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15.79567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47.80817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-1.5977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0.014107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75.06222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30.65462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0.009758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15054.09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2474.678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2.6048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3.25E-16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24773.57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4590.276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2.4321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9479.778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2740.606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2.24E-08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8736.07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1434.181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2.6068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2.69E-16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10752.93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1967.373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2.4504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1.86E-14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52.33283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144.9765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114.287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48.0626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0.006771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1524.904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386.6482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279.2211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90.50431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1.6253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982.162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449.7117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124.3496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42.55363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92.17388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21.99683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2.0671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486.1352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34.50817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3.8163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3.95E-23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270.2717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120.2557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47.21605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4.681257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3.3343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79.02208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36.30349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0.027391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221.6125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392.2664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-0.82379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0.033235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174.9967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470.6791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23.21442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79.14799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4019.963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1205.645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2379.866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391.0496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2.6055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7.19E-16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1039.604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358.9022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251.1762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599.9258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b2690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342.2885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159.7529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0.003605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49.30332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117.3672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0.006079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234.3786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72.03371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37.85315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244.449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145.7352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578.648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-1.9893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948.6306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95.47643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3.3126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5.86E-21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159.2011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38.23873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85.51048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33.45401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1.3539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271.3292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549.1029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0.004913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206.8306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93.65312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223.8429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83.96916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45.10096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10.61254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2.0874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0.015273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70.88767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18.20771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96.23311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1014.625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-3.3983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3.28795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99.90066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-4.9252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166.0314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1437.52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-3.1141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4.53E-16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233.5914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965.9476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125.9519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484.4913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-1.9436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70.78829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15.05889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2.2329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273.1024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84.02772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83.08131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23.93207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4056.64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2330.394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0.79971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0.021515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292.1264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148.0804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0.98021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0.008491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125.0096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58.71158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0.045017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166.107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18.12377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3.1962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233.3807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55.56276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15.02438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-2.3697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0.002298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42.22647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119.8868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43.18463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15.11485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0.026547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112.2554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42.3467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0.005828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119.1891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235.6428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-0.98335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12563.31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24323.22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-0.95312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0.003599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188.9198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452.2085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193.8378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357.6073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-0.88353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0.021663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50.00304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574.4607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-3.5221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228.6575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460.4219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-1.0098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0.006493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663.426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2751.039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1.91E-10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7044.959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2879.642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b2797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4226.221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950.7956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2.1522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79.40772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176.0085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680.7365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312.8783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179.5848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73.34816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1.2918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0.001951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26.18829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134.6268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6.06E-07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450.5999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163.6006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130.5836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46.4267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245.4988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476.8928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-0.95795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0.009503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253.9473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1082.095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-2.0912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356.2872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902.7076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-1.3412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153.0546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279.3879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-0.86822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0.028357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110.7128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41.40707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575.8799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149.5458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354.7962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127.4065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1.4776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85.84049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29.7319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625.9982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275.2266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68.02911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498.9918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-2.8748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0.04264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13.99465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149.4287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-3.4165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6.889978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62.41676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-3.1794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157.8295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54.69861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1535.961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2750.288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-0.84044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0.013404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1935.83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874.8641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756.5381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290.4449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1.3811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952.5785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393.2315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325.7493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106.184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1.6172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b2897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601.1179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234.6667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78.90676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173.1031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-1.1334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0.009538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2378.518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7237.248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347.7234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2259.551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441.412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3770.28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-3.0945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4.42E-21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268.5979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568.3368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-1.0813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1655.023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845.397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0.96915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0.002953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101.7515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256.2809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-1.3327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71.70271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32.23196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0.040176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384.3599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746.1543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-0.95702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0.008966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37.59471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98.3988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587.1631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1076.166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-0.87407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0.036758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5258.713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18746.31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-1.8338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4721.032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30022.05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-2.6688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797.393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1752.046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-1.1357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300.2489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109.0029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308.3952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106.4443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773.9082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310.252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6874.273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2366.682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3974.93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2041.586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0.96124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256.277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594.8984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-1.2149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0.010162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71.41645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260.0727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-1.8646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118.7041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235.8497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0.019413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22.44313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67.66024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0.003981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842.2671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13691.12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-4.0228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3.94E-33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97.60474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373.464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-1.9359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0.007347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81.25248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205.6623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-1.3398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1740.453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106.2764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4.0336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2.22E-30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55.16357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11.08236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2.3155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b2989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82.89444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165.7402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-0.99958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0.021653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1749.363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3049.589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-0.80179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0.018759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740.5872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1832.481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0.025613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b2997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896.5878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2342.373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184.0456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658.014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-1.8381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351.9655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678.3021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-0.94649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0.007542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906.9926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106.8497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3.0855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2.20E-18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933.4034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191.8196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2.2828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234.3905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108.2702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460.6785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1998.93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-2.1174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2348.581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1262.039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0.89603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0.008129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175.3108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492.7124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-1.4908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202.2426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97.7611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0.009081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23.71537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77.63508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272.4702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80.34206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560.7839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267.3828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624.3244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301.2448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203.3001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1560.376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-2.9402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3.37E-18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19.54082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4.163937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2.2305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0.034915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30.31909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183.4273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-2.5969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0.014052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45.58598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125.0574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-1.4559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13.10805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102.009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1992.914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908.0858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11203.1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3880.322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949.2031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132.3278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6.61E-17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352.2955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99.83884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7.67E-07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1858.963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404.4199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2.2006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2.47E-11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390.0333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135.8964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102.5228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813.2197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-2.9877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3.39E-17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1332.712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97.12079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3.7784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1.09E-26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177.6406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491.5938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2330.006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387.0731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2.5897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1478.34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256.018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2.5297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8.81E-14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67.98537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22.88897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1.5706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64.76898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174.1546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b3099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165.7054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746.9254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-2.1723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0.013703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64.95586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23.02041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325.3081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156.4447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0.005625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52.97692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174.8509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-1.7227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206.0315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1390.093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-2.7542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42.79899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1487.545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-5.1192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14.66655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1647.626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-6.8117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0.036898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11.66486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333.6317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-4.838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0.007363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94.86149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314.1505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-1.7276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137.3186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468.8448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-1.7716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101.2505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189.205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-0.90202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0.034544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102.0934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285.1012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1.944144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33.60497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-4.1115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131.5418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397.7702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-1.5964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127.7091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56.73991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0.006509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323.2486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49.54753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2.7058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3.76E-12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730.1948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1286.102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-0.81665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0.018212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58.9803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1277.196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-4.4366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5.42E-33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52.13406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690.9227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100.8927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221.571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-1.1349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13954.01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7108.071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0.97315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8407.541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5056.369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0.73358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0.029168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14704.79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3594.27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2.0325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1188.237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433.6117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18982.57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6999.672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5.92E-06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10092.48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2606.396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9.32E-10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154.4262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332.8111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27282.62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10266.2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5116.19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1489.458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1.7803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173.482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398.9701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150.7963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393.9668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2121.828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600.3455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1627.248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303.4904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2.4227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2.87E-13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26.50237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109.8306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181.8589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80.52101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0.004582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651.4868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329.9753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0.98138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449.9161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210.1028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b3195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832.8566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383.2729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686.5489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1327.056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-0.95079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0.006191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148.2519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625.1242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-2.0761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4.48E-09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81.62219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547.8307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-2.7467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8.87E-14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97.93474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460.349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-2.2328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393.85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1028.758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71.94522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211.4426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-1.5553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619.967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1496.78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33.36453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173.5898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-2.3793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49.90366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134.4954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-1.4303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66.25592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256.0519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-1.9503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81.2803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443.5013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0.003469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85.62579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986.3866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1.18E-22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65.02742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25.59595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1.3451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0.018759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10721.19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5071.59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16351.85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7037.782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949.0043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2284.531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-1.2674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0.009326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1030.937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219.8623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16.92478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71.03551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-2.0694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110.9275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51.52181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0.017069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74.27501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22.72954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327.3794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571.3177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-0.80333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0.030395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445.9403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227.2284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0.97271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246.7432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788.6688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4699.595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2042.961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172.7107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82.67163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55.76391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354.0785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-2.6667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7.52E-12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44.02748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206.3111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-2.2283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3273.639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853.9774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143.8626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52.61241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28885.29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6065.104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2.61E-07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79963.75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19864.11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36270.62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8611.886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7.05E-11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13760.79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3406.643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18383.84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4902.334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1.9069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b3299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3832.32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709.1441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2.4341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9.07E-14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77139.88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16228.28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2.70E-12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25318.79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6081.732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3.70E-10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91.88762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8.789233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3.3861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9.61E-10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18512.53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5170.476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8322.051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1973.903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2.0759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4.61E-11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16356.56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4213.622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13030.62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3770.773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11303.29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2898.265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5.04E-10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15658.05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6254.791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6554.47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1047.513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2.6455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18505.18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6391.558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2756.076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784.7262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366.9342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56.11912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7.26E-13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11935.45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3144.214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1.9245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36152.45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8864.417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8540.491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1732.428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2.3015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6684.152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1786.155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1.9039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32749.02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7891.737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7.81E-11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6112.589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2093.06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15906.26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5681.88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1.4852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26014.69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10300.79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30708.87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7978.708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9.80E-10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88704.66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25775.22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16707.33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5814.261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9603.46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5091.722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0.004758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403.1095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134.006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1.5889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223.0716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681.5147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-1.6112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80.40963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183.9225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-1.1937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0.004356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80.25057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664.54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-3.0498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8.56E-17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388.8632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-1.7197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122.9342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58.75908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0.020209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187.4885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1094.816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-2.5458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289.9756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21109.95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-6.1858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32.16385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1482.429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-5.5264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0.003876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116.418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2374.072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564.4297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1561.85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0.012085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62.4392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22.50309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1.4723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0.011596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126.4091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50.12928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125.0374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422.8456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-1.7578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471.0273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1279.131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-1.4413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323.9205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561.4379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-0.79349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0.032292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b3399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372.7944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219.8681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0.76174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0.042893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209.2479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87.79732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1510.13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652.792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1627.324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922.9657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0.81815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0.016278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4.488626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89.66813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-4.3202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1.70E-08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1118.065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689.1098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1908.696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5122.955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1949.463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10647.91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-2.4494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599.2574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2158.82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820.9652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1589.878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-0.95352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599.9093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1045.58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-0.80149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0.021652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506.6382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1188.694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633.2739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1330.499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923.5954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2097.095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-1.1831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121.006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416.1901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-1.7822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103.465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258.7498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-1.3224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0.036822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265.0118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1146.357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-2.1129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7.25E-06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19.75552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98.33438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-2.3154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78.20704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8.271913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41.76926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15.63217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1.4179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0.033755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51.73249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148.5196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-1.5215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558.4979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69.86942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2.9988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4.79E-16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14090.47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2027.077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2.7972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3.51E-18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718.0727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407.65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0.024012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187.576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330.1965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-0.81585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0.038922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417.9113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233.0002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0.84287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0.023217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92.40046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338.2615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-1.8722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6511.568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1330.509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8.76E-13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119.4038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3128.507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-4.7116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7.74E-40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80.10744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882.007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-3.4608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82.48097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518.3058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-2.6517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146.7212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637.5743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-2.1195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89.80034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416.9176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2.19E-09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17.9545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94.09496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-2.3898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b3485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74.89127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195.9165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214.8497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507.4999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-1.2401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660.0625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356.6898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0.88793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0.009891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402.6563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212.463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0.92234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0.010325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738.3689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4200.509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-2.5082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500.5036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2732.533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-2.4488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8.59E-10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435.0189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163.9924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3588.014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1652.399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b3499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659.6609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336.4688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0.97125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49.93148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9.77637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2.3526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121.1054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24.27044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11.23547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189.7562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3.35E-16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51.41842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582.0168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-3.5007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7.98E-20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29.96127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154.1125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-2.3628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5.160529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57.43357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-3.4763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20.95619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54.87756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-1.3888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0.023891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36.89499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106.8776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-1.5345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99.96234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358.3068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224.9442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446.2128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-0.98817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0.007692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33.29296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104.5396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-1.6508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0.016889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90.44443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304.6285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-1.7519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54.77793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173.9086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-1.6667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323.6264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1299.377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-2.0054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0.031347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389.6358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175.7651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242.3818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774.3622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28.03305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103.0631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-1.8783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364.1313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13031.33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-5.1614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9.11E-49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115.3724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26.71453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97.96256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43.09893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0.016118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317.2731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715.391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135.1001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665.5981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-2.3006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434.1761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902.7447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0.002462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166.1189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56.46596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543.3582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191.4643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1.5048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30.60535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9.052122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1.7575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0.026433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57.53711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9.625404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566.6323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961.3392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-0.76263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0.030867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b3597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57.0799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14.56109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0.001578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193.6669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1469.926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-2.9241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0.025692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221.2268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530.428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-1.2616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97.24691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274.5303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-1.4972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7267.136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1270.054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2.5165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8.65E-15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842.6967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389.171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571.92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1362.178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0.000176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199.2131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471.747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-1.2437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0.009065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945.1001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12660.95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-3.7438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9.17E-30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155.4559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425.2057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-1.4517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0.000331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74.07624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148.1363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-0.99984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0.025297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60.61036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26.14125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0.038758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618.166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1974.185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208.1188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854.047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-2.0369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86.58396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263.6243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201.0419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426.8085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-1.0861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96.01842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205.9473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0.008484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2105.328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4965.107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77.32044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37.52554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0.039604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169.1087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426.3829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-1.3342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0.021091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200.8988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73.50758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1.4505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b3648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5241.053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577.7409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3.1814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3.49E-22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2503.854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469.5241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2.4149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944.6151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261.6975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1.8518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661.3507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347.2798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0.92932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0.007212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49.54584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100.7785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-1.0244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0.040597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148.8522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66.60868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67.38503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29.78787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666.869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269.0831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240.9108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118.1949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0.011471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91.17197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37.69343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174.1261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14.09973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3.6264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10368.85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115.2751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3.13E-67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7098.866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282.769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4.6499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2.30E-40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737.9873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215.4302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1.7764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96.3325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36.80975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1.3879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0.005832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175.6249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34.46066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109.8262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583.6221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-2.4098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2.69E-11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243.2127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124.5427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0.96558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0.013097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b3699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4658.605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2870.627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0.69853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481.1337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239.8406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0.006141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6549.08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3579.471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0.87155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0.007363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203.1729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562.4276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179.0719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95.50441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0.033238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195.3526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55.19641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49.85991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17.64289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0.031879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118.3622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54.22879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0.016106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927.1257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130.8123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2.8253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2798.517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4916.001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-0.81282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0.014985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14609.9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2247.176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2.7008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32051.94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9179.266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17676.67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4584.881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1.9469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36776.12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12703.97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10580.55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3837.689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96.93283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266.7002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1085.854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50.37525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5.42E-33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5029.208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306.2137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4.0377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4.76E-33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323.9205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742.5727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-1.1969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225.127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528.2305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0.000585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607.829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6092.227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-3.3252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0.008127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23.50068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450.6208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-4.2611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4.16E-12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160.6046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1191.405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-2.8911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44.98565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163.721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-1.8637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88.38497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37.92833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0.019282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264.2842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449.8568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-0.76738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0.038689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2085.954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121.8747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4.0972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2.56E-32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231.5757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1365.577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0.017493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b3777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127.9676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32.7213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2939.918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6508.336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b3793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48.0589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144.3277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-1.5865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12.19364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0.78021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3.9661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0.010654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1065.41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3319.972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-1.6398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144.0773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309.1283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-1.1014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0.003974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b3810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148.0928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280.2937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-0.92044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0.044777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135.4579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478.8033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122.9502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420.6702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-1.7746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800.335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447.7596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0.83788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0.018239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1014.7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153.8158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2.7218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8.63E-16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103.7672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257.1646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-1.3093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894.6161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289.4773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1.6278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156.915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384.9426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-1.2947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146.7649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44.03011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2788.037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84.08368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5.0513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5.60E-44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530.4808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125.7061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1049.77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10936.01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-3.3809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5.32E-25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1425.423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828.3255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0.78312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497.7603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1047.935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328.6517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976.931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0.002555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244.3259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947.3579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-1.9551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346.0933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885.7884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-1.3558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2610.09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1580.706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0.72353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481.8096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82.59614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2.5443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821.5258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112.5825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2.8673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7.30E-16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369.1765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1145.776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91.60136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44.03857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0.039873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19.46926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54.47216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0.014729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3114.943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541.0847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2.5253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5.06E-15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118.0481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477.8045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2.29E-08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443.054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905.3391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0.030647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1236.105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7792.379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-2.6563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23.57224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3.487192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510.1965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212.5443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1.2633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45.12878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125.874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-1.4799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47.74482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15.47275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1.6256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0.008734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52.66284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16.67527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0.014814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b3899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51.24747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12.98115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0.002197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33.36453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10.1707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1.7139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0.025222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b3907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115.5314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34.75999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1.7328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1252.999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4093.384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-1.7079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0.028674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135.8873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42.76056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1.6681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1630.301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900.1217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0.85695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0.012561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1013.618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446.4419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2155.892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11770.76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-2.4489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2.61E-11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1332.18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14260.53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-3.4202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1.51E-25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28.49026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95.07364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-1.7386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0.021804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155.285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76.2061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0.018056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20.57055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307.0785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2.86E-19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78.95051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313.1158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-1.9877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166.0354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1049.846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-2.6606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2.18E-07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491.0254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1221.759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3632.073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9890.631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-1.4453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555.3849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2032.719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-1.8719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0.008312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4224.118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1740.569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1145.911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530.3831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1.1114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0.000857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246.3576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873.9954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866.575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57.76349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1.13E-26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6371.621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445.9721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3.8366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1.56E-30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1617.086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189.2246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3.0952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4.70E-20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3292.48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632.571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2.3799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2559.196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41.53851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5.9451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6.62E-54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3104.598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34042.54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-3.4549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1.75E-09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73.50372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364.7867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-2.3112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242.4693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2707.662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-3.4812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17.81137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60.34748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0.002945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20.14116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56.01566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-1.4757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0.018827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922.6651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519.4855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0.82872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0.018909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810.7754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3395.986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-2.0665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1.55E-10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103.1509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29.36555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0.000191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107.2817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49.36013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0.014615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348.2084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140.8125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0.000486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8501.54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1737.272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2.2909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7.95E-13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168.2062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68.00121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1.3066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431.23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211.6157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0.004106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93.15986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448.1539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-2.2662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6.96E-10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12423.54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3584.489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35284.85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11610.96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1.6036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32763.06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18124.96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0.85409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0.010348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b3988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51142.47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18992.39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b3999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254.3488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529.0634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-1.0566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0.003353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4843.76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8784.067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-0.85876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0.010737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b4004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504.2368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190.1336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b4005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663.2948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373.6533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0.82795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0.019803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276.5892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38.1268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2.8589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8.94E-13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346.0814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31.15242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3.4737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160.5608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42.26276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1.9257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691.4988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147.988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2.2242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8.92E-11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893.9442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1526.213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-0.7717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0.026423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152.9671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1314.409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-3.1031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1.20E-15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19.68395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147.3002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-2.9037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3.96E-08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b4025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2074.783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6569.792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-1.6629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159.0142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71.04397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1.1624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576.3292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1522.322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-1.4013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678.6492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3849.072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-2.5038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0.004817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1557.644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17977.06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-3.5287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379.4141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3114.22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0.017493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2261.444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13208.86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-2.5462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1220.568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4189.345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-1.7792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359.4001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121.889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3.32E-05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b4040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797.3492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220.3353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1.8555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3072.446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781.3418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1.9754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7.60E-10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137.2589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315.6855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-1.2016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0.011165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b4046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68.21599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231.283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0.025045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174.8974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39.63972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2.1415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223.7713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904.5817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-2.0152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4.43E-09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334.0269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713.7186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-1.0954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0.001922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288.1268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608.1802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-1.0778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0.011401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242.183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584.131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74.21937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1199.974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-4.0151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14.66655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146.341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-3.3187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4.61E-11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112.8994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292.9449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-1.3756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0.000461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672.1567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140.8373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23944.73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619.7519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5.2719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1.06E-50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212.3211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75.58532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1.4901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0.000249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273.989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135.2756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0.00946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364.2307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882.9636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430.9359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54.98948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2.9702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33.29296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5.151075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2.6923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0.000988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903.1283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127.2275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2.8275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101.008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4331.225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-5.4222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6.15E-05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17.2826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478.4129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-4.7909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0.009927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12.93711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683.4661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-5.7233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3.66E-16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56.36425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1469.39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-4.7043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2.25E-36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49.71678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796.8529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-4.0025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1.23E-07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0.671903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23.50975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-5.1289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8.905687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166.9115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558.7126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180.3319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1.6315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b4079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741.7284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2197.235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-1.5667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1.48E-06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215.9669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451.3665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-1.0635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0.008382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53.14786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117.3223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b4111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632.4748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2116.435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-1.7426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b4116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15.19533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156.934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-3.3685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1.08E-11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11.13609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126.036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-3.5005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4.52E-11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292.0986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1611.301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-2.4637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237.1775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2922.127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-3.623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6.54E-05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131.9115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1542.907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29.47624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215.3574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-2.8691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11.30704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97.05637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-3.1016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5.617737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230.618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-5.3594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2.62E-23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2169.366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7783.691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-1.8432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6.07E-09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15.19533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56.61692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-1.8976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1553.255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2782.793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-0.84124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0.014787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9236.545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37147.35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-2.0078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1.98E-10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598.4184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2112.924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26321.87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9079.993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76.53323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18.54608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1142.973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2570.305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-1.1691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51.20372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103.4269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-1.0143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0.03414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239.3642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998.6532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-2.0608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290.9535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2051.015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-2.8175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0.012723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575.1046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3005.204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-2.3856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1460.783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12275.73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-3.071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3.59E-21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114.5733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404.2943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-1.8191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7.55E-07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362.859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799.7571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-1.1402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b4169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604.3105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313.5772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0.94647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898.2975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447.0457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0.002443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6631.552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2129.468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2.31E-07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2747.611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1711.935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0.68255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0.047228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5239.013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2950.78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0.01388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5470.946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1814.37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6.07E-07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b4178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18.09763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51.44633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-1.5073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0.014915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252.7744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527.8244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-1.0622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0.003729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16.46757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1.222046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3.7523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0.002642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45.8285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15.2463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1.5878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0.016735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32.26323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80.69995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-1.3227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0.014052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101.7515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26.18875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148.9675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42.47815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b4198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258.9487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48.30597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2.4224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15305.09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3383.202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2.1776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9.52E-12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b4201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2707.098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453.128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2.5788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1.35E-15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226.4033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91.22595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1.3114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0.001537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15470.02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3828.462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2.0146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3.56E-09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b4208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651.1568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296.0267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0.001156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261.7357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50.66612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276.9032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728.6246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-1.3958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1606.026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632.2938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1.3448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0.006447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128.6951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346.3629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-1.4283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b4219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100.6939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249.997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-1.3119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0.007187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b4222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1214.147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188.117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2.6902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1.09E-15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96.81752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22.5981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2.0991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b4226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1330.529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3223.273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-1.2765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7566.988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1493.799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2.3407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1.96E-13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2315.375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1167.27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0.98811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0.003189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3167.665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10720.41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-1.7589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9021.091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195.6706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5.5268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6.23E-53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b4243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2204.201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4199.912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-0.9301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0.005466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b4245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393.7585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1638.508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0.019745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b4249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111.3688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36.82927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0.011401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b4251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35.30867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98.86016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-1.4854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0.002532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79.90867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950.044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-3.5716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4.51E-23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123.4074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24.45784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2.3351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1.85E-06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5541.055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2919.694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0.92434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0.005281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b4260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2826.335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1560.81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0.85664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0.009444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b4262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891.0975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414.6466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1.1037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0.001335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b4268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71.41645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32.57033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0.043159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b4309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4.945834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32.56187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-2.7189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b4312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38.42567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185.9918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-2.2751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0.000695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b4314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4802.559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1930.593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1.3148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143.1192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298.6556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-1.0613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0.005687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b4317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637.1462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205.0357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68.1285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26.11327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1.3835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0.010942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b4321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156.0125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31.96907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2.2869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b4323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598.1521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312.5738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0.93632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0.012216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b4324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2275.55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255.271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3.1561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b4328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384.4275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195.1253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0.97831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0.008394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97.50535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38.90701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1.3255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0.006183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7.033108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33.37006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-2.2463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0.005281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11.90738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164.4427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-3.7877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7.69E-14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54.23323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749.7599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-3.7892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8.65E-24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33.0067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102.4983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-1.6348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0.001013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b4337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32.04854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90.54075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-1.4983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0.003644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b4352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207.9597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585.7727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-1.494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2.61E-05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542.3484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1941.024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-1.8395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b4355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184.8606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102.2999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0.85363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0.047472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103.5366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46.76507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1.1466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0.015842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b4357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16.85321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70.72512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-2.0692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0.000356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76.72011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229.1493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-1.5786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0.04069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b4363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5.832432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60.80884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-3.3821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9.19E-07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b4364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56.93677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113.5722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-0.99618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0.03779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b4372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276.0166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118.7988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0.001245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b4379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11.76425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139.1851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-3.5645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1.02E-11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108.6693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1713.869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-3.9792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3.84E-23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370.2221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6833.898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-4.2062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5.27E-05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532.9378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8705.886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7.86E-05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2305.038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9148.214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-1.9887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5.41E-06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1863.948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7192.582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-1.9481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246.771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119.551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1.0455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0.006715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b4392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888.9346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519.4972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0.77496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0.032616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36.07996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84.92831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-1.235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0.015937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b4397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76.36228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165.1864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-1.1132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0.010447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b4398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41.16892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114.3023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-1.4732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0.003301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75.61881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24.03553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1.6536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0.002077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42.12708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183.4137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-2.1223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8.60E-07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b4403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52.66284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225.8664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-2.1006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b4415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76.23508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30.14576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1.3385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0.012977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b4453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207.105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43.45682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2.2527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4.57E-08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743.7838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377.367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0.97892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0.004409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b4471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82.72349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274.1529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-1.7286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526.5925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141.106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1.8999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5.61E-08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b4484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9865.759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369.6345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4.7383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1.40E-39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103.795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36.22801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1.5186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0.001426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b4490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134.7701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24.99469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2.4308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b4491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76.43385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13.08461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2.5463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5.93E-06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b4493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37.28063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126.8137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-1.7662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b4498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31.73446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140.0408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-2.1417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3.47E-06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b4500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135.7282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51.61421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1.3949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0.002367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b4529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71.10237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216.4004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-1.6057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0.000101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70.14421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3.562675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4.2993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1.06E-10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b4538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22.08531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2.002256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3.4634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0.000798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b4539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43.88435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8.892697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0.000457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70.64516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12.14498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2.5402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8.19E-06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b4547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136.2729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63.47678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1.1022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0.019224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b4554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736.731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389.6291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0.91904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0.020337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b4558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41.02579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231.6493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-2.4973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0.00165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b4559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8.233784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144.2691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-4.1311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5.32E-09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b4567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50.8459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14.14724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1.8456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b4568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54.77793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132.1547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-1.2706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0.00494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194.0247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40.05358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2.2762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6.62E-08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b4595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86.9696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42.7521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1.0245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0.035827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b4599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191.4087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7.332278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4.7063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2.64E-21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b4606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120.4773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385.5686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-1.6782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0.021949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b4613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819.3591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214.7502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1.9318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0.000548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b4618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926.3943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107.3696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3.16E-19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b4632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180.5867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2.340629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6.2697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2.63E-26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b4661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106.6536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24.68429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2.1113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1.63E-05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b4666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22.54251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6.062729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1.8946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0.045075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b4680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201.3838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32.68486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2.6233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2.27E-10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b4686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15.26689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2.885929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2.4033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0.033393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b4687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72.34679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9.804351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2.8834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7.40E-07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b4696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288.0553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127.37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1.1773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0.002374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b4702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269.7151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22.21222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3.602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2.17E-17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b4735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343.1154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88.74802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1.9509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7.08E-08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b4736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421.6525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139.3556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1.5973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1.00E-05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b4742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29.69093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2.002256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3.8903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0.001273</w:t>
            </w:r>
          </w:p>
        </w:tc>
      </w:tr>
      <w:tr w:rsidR="00B94678" w:rsidTr="00C95E33">
        <w:trPr>
          <w:trHeight w:val="280"/>
        </w:trPr>
        <w:tc>
          <w:tcPr>
            <w:tcW w:w="11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b4756</w:t>
            </w:r>
          </w:p>
        </w:tc>
        <w:tc>
          <w:tcPr>
            <w:tcW w:w="21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12.57928</w:t>
            </w:r>
          </w:p>
        </w:tc>
        <w:tc>
          <w:tcPr>
            <w:tcW w:w="2203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111.0331</w:t>
            </w:r>
          </w:p>
        </w:tc>
        <w:tc>
          <w:tcPr>
            <w:tcW w:w="1791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-3.1419</w:t>
            </w:r>
          </w:p>
        </w:tc>
        <w:tc>
          <w:tcPr>
            <w:tcW w:w="123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6.38E-09</w:t>
            </w:r>
          </w:p>
        </w:tc>
      </w:tr>
    </w:tbl>
    <w:p w:rsidR="00B94678" w:rsidRDefault="00B94678" w:rsidP="00B94678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Gene_id</w:t>
      </w:r>
      <w:r>
        <w:rPr>
          <w:rFonts w:ascii="Times New Roman" w:hAnsi="Times New Roman" w:hint="eastAsia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Locus Tag in NCBI</w:t>
      </w:r>
      <w:r>
        <w:rPr>
          <w:rFonts w:ascii="Times New Roman" w:hAnsi="Times New Roman" w:hint="eastAsia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readcount_BLA_Te: the readcount value of BLA_Te after correcting. readcount_BLANK: The readcount value of BLANK after correcting. log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>FoldChange: log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/>
          <w:sz w:val="20"/>
          <w:szCs w:val="20"/>
        </w:rPr>
        <w:t xml:space="preserve">(BLA_Te/BLANK). Padj: The corrected statistical significance test index 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-value</w:t>
      </w:r>
      <w:r>
        <w:rPr>
          <w:rFonts w:ascii="Times New Roman" w:hAnsi="Times New Roman" w:hint="eastAsia"/>
          <w:sz w:val="20"/>
          <w:szCs w:val="20"/>
        </w:rPr>
        <w:t xml:space="preserve">; </w:t>
      </w:r>
      <w:r>
        <w:rPr>
          <w:rFonts w:ascii="Times New Roman" w:hAnsi="Times New Roman"/>
          <w:sz w:val="20"/>
          <w:szCs w:val="20"/>
        </w:rPr>
        <w:t>under normal circumstances, Padj&lt; 0.05 represent</w:t>
      </w:r>
      <w:r>
        <w:rPr>
          <w:rFonts w:ascii="Times New Roman" w:hAnsi="Times New Roman" w:hint="eastAsia"/>
          <w:sz w:val="20"/>
          <w:szCs w:val="20"/>
        </w:rPr>
        <w:t>s the</w:t>
      </w:r>
      <w:r>
        <w:rPr>
          <w:rFonts w:ascii="Times New Roman" w:hAnsi="Times New Roman"/>
          <w:sz w:val="20"/>
          <w:szCs w:val="20"/>
        </w:rPr>
        <w:t xml:space="preserve"> enrichment.</w:t>
      </w:r>
    </w:p>
    <w:p w:rsidR="00B94678" w:rsidRDefault="00B94678" w:rsidP="00B94678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B94678" w:rsidRDefault="00B94678" w:rsidP="00B94678">
      <w:pPr>
        <w:spacing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Table S</w:t>
      </w:r>
      <w:r>
        <w:rPr>
          <w:rFonts w:ascii="Times New Roman" w:hAnsi="Times New Roman"/>
          <w:b/>
          <w:bCs/>
          <w:sz w:val="20"/>
          <w:szCs w:val="20"/>
        </w:rPr>
        <w:t xml:space="preserve">3. 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The </w:t>
      </w:r>
      <w:r>
        <w:rPr>
          <w:rFonts w:ascii="Times New Roman" w:hAnsi="Times New Roman"/>
          <w:b/>
          <w:bCs/>
          <w:sz w:val="20"/>
          <w:szCs w:val="20"/>
        </w:rPr>
        <w:t xml:space="preserve">GO functional enrichment analysis of 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the </w:t>
      </w:r>
      <w:r>
        <w:rPr>
          <w:rFonts w:ascii="Times New Roman" w:hAnsi="Times New Roman"/>
          <w:b/>
          <w:bCs/>
          <w:sz w:val="20"/>
          <w:szCs w:val="20"/>
        </w:rPr>
        <w:t>up-regulat</w:t>
      </w:r>
      <w:r>
        <w:rPr>
          <w:rFonts w:ascii="Times New Roman" w:hAnsi="Times New Roman" w:hint="eastAsia"/>
          <w:b/>
          <w:bCs/>
          <w:sz w:val="20"/>
          <w:szCs w:val="20"/>
        </w:rPr>
        <w:t xml:space="preserve">ed and the down-regulated </w:t>
      </w:r>
      <w:r>
        <w:rPr>
          <w:rFonts w:ascii="Times New Roman" w:hAnsi="Times New Roman"/>
          <w:b/>
          <w:bCs/>
          <w:sz w:val="20"/>
          <w:szCs w:val="20"/>
        </w:rPr>
        <w:t>genes.</w:t>
      </w:r>
    </w:p>
    <w:tbl>
      <w:tblPr>
        <w:tblStyle w:val="TableGrid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7"/>
        <w:gridCol w:w="2472"/>
        <w:gridCol w:w="1328"/>
        <w:gridCol w:w="1670"/>
        <w:gridCol w:w="1365"/>
      </w:tblGrid>
      <w:tr w:rsidR="00B94678" w:rsidTr="00C95E33">
        <w:trPr>
          <w:trHeight w:val="191"/>
        </w:trPr>
        <w:tc>
          <w:tcPr>
            <w:tcW w:w="8522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The GO analysis of the up-regulated genes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GO_accession</w:t>
            </w:r>
          </w:p>
        </w:tc>
        <w:tc>
          <w:tcPr>
            <w:tcW w:w="24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sz w:val="20"/>
                <w:szCs w:val="20"/>
              </w:rPr>
              <w:t>unction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Term_type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padj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DEG_item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GO:0003735</w:t>
            </w:r>
          </w:p>
        </w:tc>
        <w:tc>
          <w:tcPr>
            <w:tcW w:w="2472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structural constituent of ribosome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2.62E-07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GO:0005840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ribosome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3.35E-07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GO:1990904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ribonucleoprotein complex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3.61E-07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GO:0034645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macromolecule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3.61E-07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GO:0043043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peptide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5.14E-07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GO:0006412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translation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5.14E-07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GO:0009059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macromolecule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5.14E-07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GO:0043232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intracellular non-membrane-bounded organelle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5.14E-07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GO:0006518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peptide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6.46E-07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GO:0043228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non-membrane-bounded organelle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1.68E-06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GO:0043604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amide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2.55E-06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GO:0005198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structural molecule activity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7.46E-06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GO:0044260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macromolecule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8.38E-06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GO:0044444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cytoplasmic part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GO:0019538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2.00E-05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GO:0043603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amide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GO:0010467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 expression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4.25E-05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178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GO:0043170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macromolecule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4.85E-05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GO:0043229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intracellular organelle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5.47E-05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GO:0044267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protein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GO:0044271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nitrogen compound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8.33E-05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GO:0043226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organelle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8.33E-05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GO:0032991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protein-containing complex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0.00016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GO:0044237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0.000246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GO:0044249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0.000472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GO:0005622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intracellular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0.000786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GO:0006807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nitrogen compound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0.001348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GO:0009987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0.001827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GO:0005623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0.002415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GO:0044464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part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0.002415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GO:1901576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 substance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0.002764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218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GO:0009058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0.002898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GO:0044424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intracellular part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0.003236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GO:1901564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organonitrogen compound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0.003917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GO:0005737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cytoplasm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0.005102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GO:0034641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nitrogen compound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0.009409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248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GO:0005575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cellular_component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0.01106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GO:0071704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 substance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0.015172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GO:0003674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molecular_function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0.015172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GO:1901566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organonitrogen compound biosynthetic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0.015172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GO:0044238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primary metabolic process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0.017741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GO:0004175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endopeptidase activity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0.026574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GO:0140110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transcription regulator activity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0.031458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GO:0097159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 cyclic compound binding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0.045215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GO:1901363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heterocyclic compound binding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0.045215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GO:0003700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DNA-binding transcription factor activity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0.046993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</w:tr>
      <w:tr w:rsidR="00B94678" w:rsidTr="00C95E33">
        <w:trPr>
          <w:trHeight w:val="191"/>
        </w:trPr>
        <w:tc>
          <w:tcPr>
            <w:tcW w:w="8522" w:type="dxa"/>
            <w:gridSpan w:val="5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The GO analysis of the down-regulated genes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GO_accession</w:t>
            </w:r>
          </w:p>
        </w:tc>
        <w:tc>
          <w:tcPr>
            <w:tcW w:w="2472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sz w:val="20"/>
                <w:szCs w:val="20"/>
              </w:rPr>
              <w:t>unction</w:t>
            </w:r>
          </w:p>
        </w:tc>
        <w:tc>
          <w:tcPr>
            <w:tcW w:w="1328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Term_type</w:t>
            </w:r>
          </w:p>
        </w:tc>
        <w:tc>
          <w:tcPr>
            <w:tcW w:w="1670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padj</w:t>
            </w:r>
          </w:p>
        </w:tc>
        <w:tc>
          <w:tcPr>
            <w:tcW w:w="1365" w:type="dxa"/>
            <w:noWrap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DEG_item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GO:0006165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nucleoside diphosphate phosphorylation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GO:0046939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nucleotide phosphorylation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GO:0034404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nucleobase-containing small molecule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GO:0006096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glycolytic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GO:0006757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ATP generation from ADP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GO:0009135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purine nucleoside diphosphate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GO:0009179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purine ribonucleoside diphosphate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GO:0009185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ribonucleoside diphosphate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GO:0042866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pyruvate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GO:0046031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ADP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0.015056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GO:0055114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oxidation-reduction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0.018943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GO:0009166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nucleotide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0.018943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GO:1901292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nucleoside phosphate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0.018943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GO:0016491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oxidoreductase activity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0.018943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GO:0006090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pyruvate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0.024474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GO:0020037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heme binding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0.024474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GO:0009132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nucleoside diphosphate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0.02848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GO:0046394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carboxylic acid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0.02848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GO:0019359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nicotinamide nucleotide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0.031959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GO:0019363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pyridine nucleotide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0.031959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GO:0051188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cofactor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0.0327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GO:0016053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 acid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0.037481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GO:0034655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nucleobase-containing compound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0.040925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GO:0046906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tetrapyrrole binding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0.050577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GO:0044270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nitrogen compound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0.052301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GO:0046700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heterocycle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0.052301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GO:0044283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small molecule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0.052301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GO:0019362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pyridine nucleotide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0.067903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GO:0046496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nicotinamide nucleotide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0.067903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GO:0006979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response to oxidative stress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0.098257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GO:1901361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 cyclic compound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0.10236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GO:0016052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carbohydrate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0.10236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GO:0072525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pyridine-containing compound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0.14297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GO:0009108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coenzyme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0.17905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GO:0016209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antioxidant activity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0.19202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GO:0006091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generation of precursor metabolites and energy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0.19652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GO:0006733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oxidoreduction coenzyme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0.19998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GO:0051186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cofactor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0.22641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GO:0072524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pyridine-containing compound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0.2598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GO:0008652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cellular amino acid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0.28888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GO:0019439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aromatic compound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GO:0043648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dicarboxylic acid metabolic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0.31569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GO:0048037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cofactor binding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0.38405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GO:0016684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oxidoreductase activity, acting on peroxide as acceptor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0.42278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GO:0046434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organophosphate catabolic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0.44977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GO:0016646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oxidoreductase activity, acting on the CH-NH group of donors, NAD or NADP as acceptor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MF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0.44977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GO:0009152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purine ribonucleotide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0.44977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GO:0072330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monocarboxylic acid biosynthetic process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0.45439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GO:0048870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cell motility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0.47671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B94678" w:rsidTr="00C95E33">
        <w:trPr>
          <w:trHeight w:val="191"/>
        </w:trPr>
        <w:tc>
          <w:tcPr>
            <w:tcW w:w="1687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GO:0051674</w:t>
            </w:r>
          </w:p>
        </w:tc>
        <w:tc>
          <w:tcPr>
            <w:tcW w:w="2472" w:type="dxa"/>
          </w:tcPr>
          <w:p w:rsidR="00B94678" w:rsidRDefault="00B94678" w:rsidP="00C95E3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localization of cell</w:t>
            </w:r>
          </w:p>
        </w:tc>
        <w:tc>
          <w:tcPr>
            <w:tcW w:w="1328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BP</w:t>
            </w:r>
          </w:p>
        </w:tc>
        <w:tc>
          <w:tcPr>
            <w:tcW w:w="1670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0.47671</w:t>
            </w:r>
          </w:p>
        </w:tc>
        <w:tc>
          <w:tcPr>
            <w:tcW w:w="1365" w:type="dxa"/>
          </w:tcPr>
          <w:p w:rsidR="00B94678" w:rsidRDefault="00B94678" w:rsidP="00C95E3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</w:tbl>
    <w:p w:rsidR="00B94678" w:rsidRDefault="00B94678" w:rsidP="00B94678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GO_accession: The unique label information in the Gene Ontology database. Term_type: The type of the GO (CC: cell component; BP: biological process; MF: Molecular function). Padj: P-value of statistical significance test index after correction</w:t>
      </w:r>
      <w:r>
        <w:rPr>
          <w:rFonts w:ascii="Times New Roman" w:hAnsi="Times New Roman" w:hint="eastAsia"/>
          <w:sz w:val="20"/>
          <w:szCs w:val="20"/>
        </w:rPr>
        <w:t>; i</w:t>
      </w:r>
      <w:r>
        <w:rPr>
          <w:rFonts w:ascii="Times New Roman" w:hAnsi="Times New Roman"/>
          <w:sz w:val="20"/>
          <w:szCs w:val="20"/>
        </w:rPr>
        <w:t>n general, Padj &lt; 0.05 represent</w:t>
      </w:r>
      <w:r>
        <w:rPr>
          <w:rFonts w:ascii="Times New Roman" w:hAnsi="Times New Roman" w:hint="eastAsia"/>
          <w:sz w:val="20"/>
          <w:szCs w:val="20"/>
        </w:rPr>
        <w:t>ed the</w:t>
      </w:r>
      <w:r>
        <w:rPr>
          <w:rFonts w:ascii="Times New Roman" w:hAnsi="Times New Roman"/>
          <w:sz w:val="20"/>
          <w:szCs w:val="20"/>
        </w:rPr>
        <w:t xml:space="preserve"> enrichment. DEG_item: the number of differential genes.</w:t>
      </w:r>
    </w:p>
    <w:p w:rsidR="007A5E57" w:rsidRPr="00D33C59" w:rsidRDefault="007A5E57" w:rsidP="00D33C59"/>
    <w:sectPr w:rsidR="007A5E57" w:rsidRPr="00D33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15B"/>
    <w:rsid w:val="0006290F"/>
    <w:rsid w:val="0016198D"/>
    <w:rsid w:val="003E54F6"/>
    <w:rsid w:val="0053515B"/>
    <w:rsid w:val="007A5E57"/>
    <w:rsid w:val="00B94678"/>
    <w:rsid w:val="00D3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DA9E19-D908-4B8B-BED1-5177FD36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15B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8keywords">
    <w:name w:val="MDPI_1.8_keywords"/>
    <w:next w:val="Normal"/>
    <w:qFormat/>
    <w:rsid w:val="00B94678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B94678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B94678"/>
    <w:rPr>
      <w:rFonts w:eastAsiaTheme="minorEastAsia"/>
      <w:kern w:val="2"/>
      <w:sz w:val="21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rsid w:val="00B94678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B94678"/>
    <w:rPr>
      <w:rFonts w:eastAsiaTheme="minorEastAsia"/>
      <w:kern w:val="2"/>
      <w:sz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B946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B94678"/>
    <w:rPr>
      <w:rFonts w:eastAsiaTheme="minorEastAsia"/>
      <w:b/>
      <w:bCs/>
      <w:kern w:val="2"/>
      <w:sz w:val="21"/>
      <w:lang w:eastAsia="zh-CN"/>
    </w:rPr>
  </w:style>
  <w:style w:type="table" w:styleId="TableGrid">
    <w:name w:val="Table Grid"/>
    <w:basedOn w:val="TableNormal"/>
    <w:uiPriority w:val="39"/>
    <w:qFormat/>
    <w:rsid w:val="00B9467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sid w:val="00B94678"/>
    <w:rPr>
      <w:color w:val="954F72"/>
      <w:u w:val="single"/>
    </w:rPr>
  </w:style>
  <w:style w:type="character" w:styleId="Emphasis">
    <w:name w:val="Emphasis"/>
    <w:basedOn w:val="DefaultParagraphFont"/>
    <w:uiPriority w:val="20"/>
    <w:qFormat/>
    <w:rsid w:val="00B94678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  <w:rsid w:val="00B94678"/>
  </w:style>
  <w:style w:type="character" w:styleId="Hyperlink">
    <w:name w:val="Hyperlink"/>
    <w:basedOn w:val="DefaultParagraphFont"/>
    <w:uiPriority w:val="99"/>
    <w:unhideWhenUsed/>
    <w:qFormat/>
    <w:rsid w:val="00B9467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94678"/>
    <w:rPr>
      <w:sz w:val="21"/>
      <w:szCs w:val="21"/>
    </w:rPr>
  </w:style>
  <w:style w:type="paragraph" w:styleId="ListParagraph">
    <w:name w:val="List Paragraph"/>
    <w:basedOn w:val="Normal"/>
    <w:uiPriority w:val="34"/>
    <w:qFormat/>
    <w:rsid w:val="00B9467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ref-journal">
    <w:name w:val="ref-journal"/>
    <w:basedOn w:val="DefaultParagraphFont"/>
    <w:qFormat/>
    <w:rsid w:val="00B94678"/>
  </w:style>
  <w:style w:type="character" w:customStyle="1" w:styleId="ref-vol">
    <w:name w:val="ref-vol"/>
    <w:basedOn w:val="DefaultParagraphFont"/>
    <w:qFormat/>
    <w:rsid w:val="00B94678"/>
  </w:style>
  <w:style w:type="character" w:customStyle="1" w:styleId="ref-title">
    <w:name w:val="ref-title"/>
    <w:basedOn w:val="DefaultParagraphFont"/>
    <w:qFormat/>
    <w:rsid w:val="00B94678"/>
  </w:style>
  <w:style w:type="character" w:customStyle="1" w:styleId="1">
    <w:name w:val="未处理的提及1"/>
    <w:basedOn w:val="DefaultParagraphFont"/>
    <w:uiPriority w:val="99"/>
    <w:semiHidden/>
    <w:unhideWhenUsed/>
    <w:qFormat/>
    <w:rsid w:val="00B94678"/>
    <w:rPr>
      <w:color w:val="605E5C"/>
      <w:shd w:val="clear" w:color="auto" w:fill="E1DFDD"/>
    </w:rPr>
  </w:style>
  <w:style w:type="paragraph" w:customStyle="1" w:styleId="msonormal0">
    <w:name w:val="msonormal"/>
    <w:basedOn w:val="Normal"/>
    <w:qFormat/>
    <w:rsid w:val="00B9467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B94678"/>
    <w:pPr>
      <w:jc w:val="center"/>
    </w:pPr>
    <w:rPr>
      <w:rFonts w:ascii="DengXian" w:eastAsia="DengXian" w:hAnsi="DengXian" w:cstheme="minorBidi"/>
      <w:sz w:val="20"/>
      <w:szCs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B94678"/>
    <w:rPr>
      <w:rFonts w:ascii="DengXian" w:eastAsia="DengXian" w:hAnsi="DengXian"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B94678"/>
    <w:rPr>
      <w:rFonts w:ascii="DengXian" w:eastAsia="DengXian" w:hAnsi="DengXian" w:cstheme="minorBidi"/>
      <w:sz w:val="20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B94678"/>
    <w:rPr>
      <w:rFonts w:ascii="DengXian" w:eastAsia="DengXian" w:hAnsi="DengXian"/>
      <w:kern w:val="2"/>
      <w:sz w:val="20"/>
      <w:lang w:eastAsia="zh-CN"/>
    </w:rPr>
  </w:style>
  <w:style w:type="character" w:customStyle="1" w:styleId="skip">
    <w:name w:val="skip"/>
    <w:basedOn w:val="DefaultParagraphFont"/>
    <w:qFormat/>
    <w:rsid w:val="00B94678"/>
  </w:style>
  <w:style w:type="character" w:customStyle="1" w:styleId="transsent">
    <w:name w:val="transsent"/>
    <w:basedOn w:val="DefaultParagraphFont"/>
    <w:qFormat/>
    <w:rsid w:val="00B94678"/>
  </w:style>
  <w:style w:type="paragraph" w:customStyle="1" w:styleId="p0">
    <w:name w:val="p0"/>
    <w:basedOn w:val="Normal"/>
    <w:qFormat/>
    <w:rsid w:val="00B94678"/>
    <w:pPr>
      <w:widowControl/>
    </w:pPr>
    <w:rPr>
      <w:rFonts w:ascii="Times New Roman" w:hAnsi="Times New Roman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11164</Words>
  <Characters>63639</Characters>
  <Application>Microsoft Office Word</Application>
  <DocSecurity>0</DocSecurity>
  <Lines>530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2</cp:revision>
  <dcterms:created xsi:type="dcterms:W3CDTF">2021-09-07T08:31:00Z</dcterms:created>
  <dcterms:modified xsi:type="dcterms:W3CDTF">2021-09-07T08:31:00Z</dcterms:modified>
</cp:coreProperties>
</file>