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2BAB0" w14:textId="77777777" w:rsidR="008C1504" w:rsidRDefault="008C1504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E86FD3">
        <w:rPr>
          <w:rFonts w:ascii="Arial" w:hAnsi="Arial" w:cs="Arial"/>
          <w:sz w:val="24"/>
          <w:szCs w:val="24"/>
          <w:lang w:val="en-US"/>
        </w:rPr>
        <w:t xml:space="preserve">Part of the electropherogram showing the homozygous change c.785G&gt;T in exon 10 of the </w:t>
      </w:r>
      <w:r w:rsidRPr="00470C65">
        <w:rPr>
          <w:rFonts w:ascii="Arial" w:hAnsi="Arial" w:cs="Arial"/>
          <w:i/>
          <w:iCs/>
          <w:sz w:val="24"/>
          <w:szCs w:val="24"/>
          <w:lang w:val="en-US"/>
        </w:rPr>
        <w:t>HSD17B3</w:t>
      </w:r>
      <w:r w:rsidRPr="00E86FD3">
        <w:rPr>
          <w:rFonts w:ascii="Arial" w:hAnsi="Arial" w:cs="Arial"/>
          <w:sz w:val="24"/>
          <w:szCs w:val="24"/>
          <w:lang w:val="en-US"/>
        </w:rPr>
        <w:t xml:space="preserve"> gene.</w:t>
      </w:r>
    </w:p>
    <w:p w14:paraId="1B6DCFA8" w14:textId="77777777" w:rsidR="008C1504" w:rsidRDefault="008C1504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174C0BE9" w14:textId="02809F59" w:rsidR="007377A5" w:rsidRDefault="007377A5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CA1F8D2" wp14:editId="5274630A">
            <wp:extent cx="5400040" cy="303784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6FD3" w:rsidRPr="00E86FD3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412BF69B" w14:textId="5B3F105B" w:rsidR="00B14730" w:rsidRPr="003B11F7" w:rsidRDefault="00B14730" w:rsidP="005F614D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sectPr w:rsidR="00B14730" w:rsidRPr="003B11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CE6"/>
    <w:rsid w:val="000870BB"/>
    <w:rsid w:val="0015310A"/>
    <w:rsid w:val="00174C33"/>
    <w:rsid w:val="001A6AB3"/>
    <w:rsid w:val="002F6AFA"/>
    <w:rsid w:val="003B11F7"/>
    <w:rsid w:val="00470C65"/>
    <w:rsid w:val="00494DA4"/>
    <w:rsid w:val="004A71B5"/>
    <w:rsid w:val="005F614D"/>
    <w:rsid w:val="0066396F"/>
    <w:rsid w:val="0069763A"/>
    <w:rsid w:val="007377A5"/>
    <w:rsid w:val="008B31C5"/>
    <w:rsid w:val="008C1504"/>
    <w:rsid w:val="00910BDB"/>
    <w:rsid w:val="009C1D6D"/>
    <w:rsid w:val="00A446E3"/>
    <w:rsid w:val="00B102A9"/>
    <w:rsid w:val="00B14730"/>
    <w:rsid w:val="00BE58D5"/>
    <w:rsid w:val="00C023A6"/>
    <w:rsid w:val="00D01534"/>
    <w:rsid w:val="00D06445"/>
    <w:rsid w:val="00E86FD3"/>
    <w:rsid w:val="00EE66C7"/>
    <w:rsid w:val="00FA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5E380"/>
  <w15:chartTrackingRefBased/>
  <w15:docId w15:val="{699A62F1-E0A5-4565-A0EF-F3EF7AD1C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97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7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Reinaldo Luna</dc:creator>
  <cp:keywords/>
  <dc:description/>
  <cp:lastModifiedBy>Microsoft Office User</cp:lastModifiedBy>
  <cp:revision>4</cp:revision>
  <dcterms:created xsi:type="dcterms:W3CDTF">2020-10-23T20:35:00Z</dcterms:created>
  <dcterms:modified xsi:type="dcterms:W3CDTF">2020-10-23T20:39:00Z</dcterms:modified>
</cp:coreProperties>
</file>