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EAF09" w14:textId="7DF43A57" w:rsidR="002F35FF" w:rsidRPr="00406061" w:rsidRDefault="002F35FF" w:rsidP="00406061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406061">
        <w:rPr>
          <w:rFonts w:ascii="Times New Roman" w:hAnsi="Times New Roman" w:cs="Times New Roman"/>
          <w:sz w:val="24"/>
          <w:szCs w:val="24"/>
          <w:lang w:val="en-US"/>
        </w:rPr>
        <w:t>Appendix</w:t>
      </w:r>
      <w:r w:rsidR="0040606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0606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0606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Interview Guide </w:t>
      </w:r>
    </w:p>
    <w:p w14:paraId="5F2DB566" w14:textId="77777777" w:rsidR="002F35FF" w:rsidRPr="00406061" w:rsidRDefault="002F35FF" w:rsidP="00406061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40606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Main questions:</w:t>
      </w:r>
    </w:p>
    <w:p w14:paraId="5A081F3D" w14:textId="494B943A" w:rsidR="00406061" w:rsidRPr="00406061" w:rsidRDefault="002F35FF" w:rsidP="00406061">
      <w:pPr>
        <w:spacing w:after="0" w:line="360" w:lineRule="auto"/>
        <w:rPr>
          <w:rFonts w:ascii="Times New Roman" w:hAnsi="Times New Roman" w:cs="Times New Roman"/>
          <w:sz w:val="24"/>
          <w:szCs w:val="24"/>
          <w:lang w:val="id-ID" w:eastAsia="id-ID"/>
        </w:rPr>
      </w:pPr>
      <w:r w:rsidRPr="0040606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1. </w:t>
      </w:r>
      <w:r w:rsidR="0040606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nl-NL"/>
        </w:rPr>
        <w:t>W</w:t>
      </w:r>
      <w:r w:rsidR="00406061" w:rsidRPr="0040606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nl-NL"/>
        </w:rPr>
        <w:t>hat the participant’s opinion on existing HIV program in Province Papua?</w:t>
      </w:r>
      <w:r w:rsidR="00406061" w:rsidRPr="00406061">
        <w:rPr>
          <w:rFonts w:ascii="Times New Roman" w:hAnsi="Times New Roman" w:cs="Times New Roman"/>
          <w:sz w:val="24"/>
          <w:szCs w:val="24"/>
          <w:lang w:val="id-ID" w:eastAsia="id-ID"/>
        </w:rPr>
        <w:t xml:space="preserve"> </w:t>
      </w:r>
    </w:p>
    <w:p w14:paraId="2795873E" w14:textId="7A1E34D0" w:rsidR="002F35FF" w:rsidRPr="00406061" w:rsidRDefault="002F35FF" w:rsidP="00406061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40606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2. </w:t>
      </w:r>
      <w:r w:rsidR="00406061" w:rsidRPr="0040606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</w:t>
      </w:r>
      <w:r w:rsidR="00406061" w:rsidRPr="0040606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hat should be improved to programs after the prevalence increased over time</w:t>
      </w:r>
      <w:r w:rsidRPr="0040606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? </w:t>
      </w:r>
    </w:p>
    <w:p w14:paraId="2E721D15" w14:textId="77777777" w:rsidR="002F35FF" w:rsidRPr="00406061" w:rsidRDefault="002F35FF" w:rsidP="00406061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40606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Probing Question (not necessary being asked, depends on answer from the main question):</w:t>
      </w:r>
    </w:p>
    <w:p w14:paraId="0EC1DD8D" w14:textId="5DB5EDB1" w:rsidR="00406061" w:rsidRPr="00406061" w:rsidRDefault="00406061" w:rsidP="00406061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id-ID" w:eastAsia="id-ID"/>
        </w:rPr>
      </w:pPr>
      <w:r w:rsidRPr="0040606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 you think HIV/AIDS is a big threat in this community?</w:t>
      </w:r>
    </w:p>
    <w:p w14:paraId="27673C2C" w14:textId="62D06FC1" w:rsidR="00406061" w:rsidRPr="00406061" w:rsidRDefault="00406061" w:rsidP="00406061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id-ID" w:eastAsia="id-ID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nl-NL"/>
        </w:rPr>
        <w:t>W</w:t>
      </w:r>
      <w:r w:rsidRPr="0040606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nl-NL"/>
        </w:rPr>
        <w:t>hat is your opinion on HIV cases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nl-NL"/>
        </w:rPr>
        <w:t xml:space="preserve"> in your region and tribe</w:t>
      </w:r>
      <w:r w:rsidRPr="0040606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nl-NL"/>
        </w:rPr>
        <w:t>?</w:t>
      </w:r>
    </w:p>
    <w:p w14:paraId="298845D6" w14:textId="7C0B8069" w:rsidR="00406061" w:rsidRPr="00406061" w:rsidRDefault="00406061" w:rsidP="00406061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40606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Have you seen HIV patients before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among your community</w:t>
      </w:r>
      <w:r w:rsidRPr="0040606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?</w:t>
      </w:r>
    </w:p>
    <w:p w14:paraId="55E927F4" w14:textId="683F4146" w:rsidR="00406061" w:rsidRPr="00406061" w:rsidRDefault="00406061" w:rsidP="00406061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0606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What do you think the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HIV </w:t>
      </w:r>
      <w:r w:rsidRPr="0040606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program in your region?</w:t>
      </w:r>
    </w:p>
    <w:p w14:paraId="344A8BE9" w14:textId="3CFBBBEF" w:rsidR="00185362" w:rsidRPr="00406061" w:rsidRDefault="00406061" w:rsidP="00406061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06061">
        <w:rPr>
          <w:rFonts w:ascii="Times New Roman" w:hAnsi="Times New Roman" w:cs="Times New Roman"/>
          <w:sz w:val="24"/>
          <w:szCs w:val="24"/>
          <w:lang w:val="en-US"/>
        </w:rPr>
        <w:t>What should be done to help HIV patients especially in your tribe?</w:t>
      </w:r>
    </w:p>
    <w:p w14:paraId="7331A353" w14:textId="20487E91" w:rsidR="00406061" w:rsidRPr="00406061" w:rsidRDefault="00406061" w:rsidP="0040606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406061" w:rsidRPr="004060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D87907"/>
    <w:multiLevelType w:val="hybridMultilevel"/>
    <w:tmpl w:val="1CDCAAF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5FF"/>
    <w:rsid w:val="00185362"/>
    <w:rsid w:val="002F35FF"/>
    <w:rsid w:val="00406061"/>
    <w:rsid w:val="005000EE"/>
    <w:rsid w:val="0051332D"/>
    <w:rsid w:val="00595DC2"/>
    <w:rsid w:val="00A5361F"/>
    <w:rsid w:val="00C3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7BDB8"/>
  <w15:chartTrackingRefBased/>
  <w15:docId w15:val="{BBD9CD47-EDA0-450B-B5C9-87C049AB4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5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5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60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6061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6061"/>
    <w:pPr>
      <w:spacing w:after="200" w:line="240" w:lineRule="auto"/>
    </w:pPr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6061"/>
    <w:rPr>
      <w:rFonts w:eastAsiaTheme="minorEastAsia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06061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320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Groningen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E.I. Sianturi</dc:creator>
  <cp:keywords/>
  <dc:description/>
  <cp:lastModifiedBy>ira_sianturi</cp:lastModifiedBy>
  <cp:revision>2</cp:revision>
  <dcterms:created xsi:type="dcterms:W3CDTF">2020-11-06T11:16:00Z</dcterms:created>
  <dcterms:modified xsi:type="dcterms:W3CDTF">2020-11-06T11:16:00Z</dcterms:modified>
</cp:coreProperties>
</file>