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77693" w14:textId="0B44FEF1" w:rsidR="007916DE" w:rsidRPr="00923350" w:rsidRDefault="007916DE" w:rsidP="007916DE">
      <w:pPr>
        <w:rPr>
          <w:rFonts w:ascii="Times New Roman" w:hAnsi="Times New Roman" w:cs="Times New Roman"/>
          <w:color w:val="000000" w:themeColor="text1"/>
          <w:sz w:val="24"/>
        </w:rPr>
      </w:pPr>
      <w:r w:rsidRPr="00923350">
        <w:rPr>
          <w:rFonts w:ascii="Times New Roman" w:hAnsi="Times New Roman" w:cs="Times New Roman"/>
          <w:color w:val="000000" w:themeColor="text1"/>
          <w:sz w:val="24"/>
        </w:rPr>
        <w:t>Random Forest Classifier implementation from Scikit-learn</w:t>
      </w:r>
    </w:p>
    <w:p w14:paraId="50FEE997" w14:textId="3219AE35" w:rsidR="007916DE" w:rsidRPr="00923350" w:rsidRDefault="007916DE" w:rsidP="007916DE">
      <w:pPr>
        <w:rPr>
          <w:rFonts w:ascii="Times New Roman" w:hAnsi="Times New Roman" w:cs="Times New Roman"/>
          <w:color w:val="000000" w:themeColor="text1"/>
          <w:sz w:val="24"/>
        </w:rPr>
      </w:pPr>
      <w:r w:rsidRPr="00923350">
        <w:rPr>
          <w:rFonts w:ascii="Times New Roman" w:hAnsi="Times New Roman" w:cs="Times New Roman"/>
          <w:color w:val="000000" w:themeColor="text1"/>
          <w:sz w:val="24"/>
        </w:rPr>
        <w:t>(https://scikit-learn.org/stable/modules/generated/sklearn.ensemble.RandomForestClassifier.html)</w:t>
      </w:r>
    </w:p>
    <w:p w14:paraId="5F4D5EEF" w14:textId="77777777" w:rsidR="007916DE" w:rsidRPr="00923350" w:rsidRDefault="007916DE" w:rsidP="00825C53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16D8E8B7" w14:textId="39B8728B" w:rsidR="0076264D" w:rsidRPr="00923350" w:rsidRDefault="00DD0D8C" w:rsidP="00825C53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bookmarkStart w:id="0" w:name="OLE_LINK150"/>
      <w:bookmarkStart w:id="1" w:name="OLE_LINK151"/>
      <w:r w:rsidRPr="00DD0D8C">
        <w:rPr>
          <w:rFonts w:ascii="Times New Roman" w:hAnsi="Times New Roman" w:cs="Times New Roman"/>
          <w:b/>
          <w:bCs/>
          <w:color w:val="000000" w:themeColor="text1"/>
          <w:sz w:val="24"/>
        </w:rPr>
        <w:t>Supplementary</w:t>
      </w:r>
      <w:bookmarkEnd w:id="0"/>
      <w:bookmarkEnd w:id="1"/>
      <w:r w:rsidRPr="00DD0D8C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 w:rsidR="00825C53" w:rsidRPr="00923350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Table </w:t>
      </w:r>
      <w:r w:rsidR="0076264D" w:rsidRPr="00923350">
        <w:rPr>
          <w:rFonts w:ascii="Times New Roman" w:hAnsi="Times New Roman" w:cs="Times New Roman"/>
          <w:b/>
          <w:bCs/>
          <w:color w:val="000000" w:themeColor="text1"/>
          <w:sz w:val="24"/>
        </w:rPr>
        <w:t>1</w:t>
      </w:r>
    </w:p>
    <w:p w14:paraId="17E229F5" w14:textId="756EDD6F" w:rsidR="00825C53" w:rsidRPr="00923350" w:rsidRDefault="00825C53" w:rsidP="0076264D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923350">
        <w:rPr>
          <w:rFonts w:ascii="Times New Roman" w:hAnsi="Times New Roman" w:cs="Times New Roman"/>
          <w:color w:val="000000" w:themeColor="text1"/>
          <w:sz w:val="24"/>
        </w:rPr>
        <w:t xml:space="preserve">Hyperparameters of </w:t>
      </w:r>
      <w:r w:rsidR="00DE7D54" w:rsidRPr="00923350">
        <w:rPr>
          <w:rFonts w:ascii="Times New Roman" w:hAnsi="Times New Roman" w:cs="Times New Roman"/>
          <w:color w:val="000000" w:themeColor="text1"/>
          <w:sz w:val="24"/>
        </w:rPr>
        <w:t>each</w:t>
      </w:r>
      <w:r w:rsidRPr="00923350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B63891" w:rsidRPr="00923350">
        <w:rPr>
          <w:rFonts w:ascii="Times New Roman" w:eastAsia="DengXian" w:hAnsi="Times New Roman" w:cs="Times New Roman"/>
          <w:color w:val="000000" w:themeColor="text1"/>
          <w:kern w:val="0"/>
          <w:sz w:val="24"/>
        </w:rPr>
        <w:t>Random Forest</w:t>
      </w:r>
      <w:r w:rsidRPr="00923350">
        <w:rPr>
          <w:rFonts w:ascii="Times New Roman" w:hAnsi="Times New Roman" w:cs="Times New Roman"/>
          <w:color w:val="000000" w:themeColor="text1"/>
          <w:sz w:val="24"/>
        </w:rPr>
        <w:t xml:space="preserve"> model</w:t>
      </w:r>
    </w:p>
    <w:tbl>
      <w:tblPr>
        <w:tblW w:w="8330" w:type="dxa"/>
        <w:jc w:val="center"/>
        <w:tblLook w:val="04A0" w:firstRow="1" w:lastRow="0" w:firstColumn="1" w:lastColumn="0" w:noHBand="0" w:noVBand="1"/>
      </w:tblPr>
      <w:tblGrid>
        <w:gridCol w:w="2017"/>
        <w:gridCol w:w="1991"/>
        <w:gridCol w:w="1971"/>
        <w:gridCol w:w="2351"/>
      </w:tblGrid>
      <w:tr w:rsidR="00923350" w:rsidRPr="00923350" w14:paraId="696415D8" w14:textId="77777777" w:rsidTr="009B1B04">
        <w:trPr>
          <w:trHeight w:val="776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3F8780" w14:textId="548F00B7" w:rsidR="00825C53" w:rsidRPr="00923350" w:rsidRDefault="00923350" w:rsidP="00825C5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parameters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3DFC43" w14:textId="77777777" w:rsidR="00825C53" w:rsidRPr="00923350" w:rsidRDefault="00825C53" w:rsidP="00825C5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RF model based on standard PET images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036A1C" w14:textId="77777777" w:rsidR="00825C53" w:rsidRPr="00923350" w:rsidRDefault="00825C53" w:rsidP="00825C5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RF model based on delayed PET images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0A90DD" w14:textId="77777777" w:rsidR="00825C53" w:rsidRPr="00923350" w:rsidRDefault="00825C53" w:rsidP="00825C5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RF model based on standard and delayed PET images</w:t>
            </w:r>
          </w:p>
        </w:tc>
      </w:tr>
      <w:tr w:rsidR="00923350" w:rsidRPr="00923350" w14:paraId="75E0DC68" w14:textId="77777777" w:rsidTr="009B1B04">
        <w:trPr>
          <w:trHeight w:val="24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6FC13" w14:textId="77777777" w:rsidR="00825C53" w:rsidRPr="00923350" w:rsidRDefault="00825C53" w:rsidP="00825C5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proofErr w:type="spellStart"/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n_estimators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1415E" w14:textId="77777777" w:rsidR="00825C53" w:rsidRPr="00923350" w:rsidRDefault="00825C53" w:rsidP="00825C5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56C2C" w14:textId="77777777" w:rsidR="00825C53" w:rsidRPr="00923350" w:rsidRDefault="00825C53" w:rsidP="00825C5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3903A" w14:textId="77777777" w:rsidR="00825C53" w:rsidRPr="00923350" w:rsidRDefault="00825C53" w:rsidP="00825C5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26</w:t>
            </w:r>
          </w:p>
        </w:tc>
      </w:tr>
      <w:tr w:rsidR="00923350" w:rsidRPr="00923350" w14:paraId="413D953F" w14:textId="77777777" w:rsidTr="009B1B04">
        <w:trPr>
          <w:trHeight w:val="24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46BBB" w14:textId="77777777" w:rsidR="00825C53" w:rsidRPr="00923350" w:rsidRDefault="00825C53" w:rsidP="00825C5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proofErr w:type="spellStart"/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max_depth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5B8C7" w14:textId="77777777" w:rsidR="00825C53" w:rsidRPr="00923350" w:rsidRDefault="00825C53" w:rsidP="00825C5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E8DF2" w14:textId="77777777" w:rsidR="00825C53" w:rsidRPr="00923350" w:rsidRDefault="00825C53" w:rsidP="00825C5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86D15" w14:textId="77777777" w:rsidR="00825C53" w:rsidRPr="00923350" w:rsidRDefault="00825C53" w:rsidP="00825C5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6</w:t>
            </w:r>
          </w:p>
        </w:tc>
      </w:tr>
      <w:tr w:rsidR="00923350" w:rsidRPr="00923350" w14:paraId="4C49D30D" w14:textId="77777777" w:rsidTr="009B1B04">
        <w:trPr>
          <w:trHeight w:val="24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36AD3" w14:textId="77777777" w:rsidR="00825C53" w:rsidRPr="00923350" w:rsidRDefault="00825C53" w:rsidP="00825C5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proofErr w:type="spellStart"/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min_samples_split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611CC" w14:textId="77777777" w:rsidR="00825C53" w:rsidRPr="00923350" w:rsidRDefault="00825C53" w:rsidP="00825C5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57D5F" w14:textId="77777777" w:rsidR="00825C53" w:rsidRPr="00923350" w:rsidRDefault="00825C53" w:rsidP="00825C5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7A38B" w14:textId="77777777" w:rsidR="00825C53" w:rsidRPr="00923350" w:rsidRDefault="00825C53" w:rsidP="00825C5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12</w:t>
            </w:r>
          </w:p>
        </w:tc>
      </w:tr>
      <w:tr w:rsidR="00923350" w:rsidRPr="00923350" w14:paraId="772CA886" w14:textId="77777777" w:rsidTr="009B1B04">
        <w:trPr>
          <w:trHeight w:val="24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28578" w14:textId="77777777" w:rsidR="00825C53" w:rsidRPr="00923350" w:rsidRDefault="00825C53" w:rsidP="00825C5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proofErr w:type="spellStart"/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class_weight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72E13" w14:textId="77777777" w:rsidR="00825C53" w:rsidRPr="00923350" w:rsidRDefault="00825C53" w:rsidP="00825C5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balanced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F74CD" w14:textId="77777777" w:rsidR="00825C53" w:rsidRPr="00923350" w:rsidRDefault="00825C53" w:rsidP="00825C5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balanced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0DDE0" w14:textId="77777777" w:rsidR="00825C53" w:rsidRPr="00923350" w:rsidRDefault="00825C53" w:rsidP="00825C5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balanced</w:t>
            </w:r>
          </w:p>
        </w:tc>
      </w:tr>
      <w:tr w:rsidR="00923350" w:rsidRPr="00923350" w14:paraId="62C10AEC" w14:textId="77777777" w:rsidTr="009B1B04">
        <w:trPr>
          <w:trHeight w:val="24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A07D5" w14:textId="6B5CB664" w:rsidR="00825C53" w:rsidRPr="00923350" w:rsidRDefault="00825C53" w:rsidP="00825C5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proofErr w:type="spellStart"/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min_samples_leaf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B2044" w14:textId="77777777" w:rsidR="00825C53" w:rsidRPr="00923350" w:rsidRDefault="00825C53" w:rsidP="00825C5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198C9" w14:textId="77777777" w:rsidR="00825C53" w:rsidRPr="00923350" w:rsidRDefault="00825C53" w:rsidP="00825C5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F26D2" w14:textId="77777777" w:rsidR="00825C53" w:rsidRPr="00923350" w:rsidRDefault="00825C53" w:rsidP="00825C5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25</w:t>
            </w:r>
          </w:p>
        </w:tc>
      </w:tr>
      <w:tr w:rsidR="00923350" w:rsidRPr="00923350" w14:paraId="4C20F908" w14:textId="77777777" w:rsidTr="009B1B04">
        <w:trPr>
          <w:trHeight w:val="24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CE843" w14:textId="5ECE0B05" w:rsidR="00825C53" w:rsidRPr="00923350" w:rsidRDefault="00825C53" w:rsidP="00825C5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proofErr w:type="spellStart"/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max_features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714BA" w14:textId="77777777" w:rsidR="00825C53" w:rsidRPr="00923350" w:rsidRDefault="00825C53" w:rsidP="00825C5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2FADE" w14:textId="77777777" w:rsidR="00825C53" w:rsidRPr="00923350" w:rsidRDefault="00825C53" w:rsidP="00825C5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EBB37" w14:textId="77777777" w:rsidR="00825C53" w:rsidRPr="00923350" w:rsidRDefault="00825C53" w:rsidP="00825C5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1</w:t>
            </w:r>
          </w:p>
        </w:tc>
      </w:tr>
      <w:tr w:rsidR="00923350" w:rsidRPr="00923350" w14:paraId="042D66A3" w14:textId="77777777" w:rsidTr="009B1B04">
        <w:trPr>
          <w:trHeight w:val="24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E8FC2" w14:textId="77777777" w:rsidR="00825C53" w:rsidRPr="00923350" w:rsidRDefault="00825C53" w:rsidP="00825C5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criterion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DD5DF" w14:textId="77777777" w:rsidR="00825C53" w:rsidRPr="00923350" w:rsidRDefault="00825C53" w:rsidP="00825C5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entropy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2C865" w14:textId="77777777" w:rsidR="00825C53" w:rsidRPr="00923350" w:rsidRDefault="00825C53" w:rsidP="00825C5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entropy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E9240" w14:textId="77777777" w:rsidR="00825C53" w:rsidRPr="00923350" w:rsidRDefault="00825C53" w:rsidP="00825C5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entropy</w:t>
            </w:r>
          </w:p>
        </w:tc>
      </w:tr>
      <w:tr w:rsidR="00923350" w:rsidRPr="00923350" w14:paraId="6D7073FD" w14:textId="77777777" w:rsidTr="001E11D4">
        <w:trPr>
          <w:trHeight w:val="242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73655" w14:textId="3DC66011" w:rsidR="007916DE" w:rsidRPr="00923350" w:rsidRDefault="00825C53" w:rsidP="00825C5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proofErr w:type="spellStart"/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oob_score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C40C8" w14:textId="77777777" w:rsidR="00825C53" w:rsidRPr="00923350" w:rsidRDefault="00825C53" w:rsidP="00825C5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TRUE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E13B1" w14:textId="77777777" w:rsidR="00825C53" w:rsidRPr="00923350" w:rsidRDefault="00825C53" w:rsidP="00825C5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TRUE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661BD" w14:textId="77777777" w:rsidR="00825C53" w:rsidRPr="00923350" w:rsidRDefault="00825C53" w:rsidP="00825C5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TRUE</w:t>
            </w:r>
          </w:p>
        </w:tc>
      </w:tr>
      <w:tr w:rsidR="00923350" w:rsidRPr="00923350" w14:paraId="5C500B02" w14:textId="77777777" w:rsidTr="001E11D4">
        <w:trPr>
          <w:trHeight w:val="242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A1FBFC" w14:textId="71AAD8EE" w:rsidR="007916DE" w:rsidRPr="00923350" w:rsidRDefault="007916DE" w:rsidP="00825C5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bootstrap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4CBE26" w14:textId="3D0D8C8B" w:rsidR="007916DE" w:rsidRPr="00923350" w:rsidRDefault="007916DE" w:rsidP="00825C5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TRUE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279C36" w14:textId="4BD5865D" w:rsidR="007916DE" w:rsidRPr="00923350" w:rsidRDefault="007916DE" w:rsidP="00825C5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TRUE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A08661" w14:textId="59907DC4" w:rsidR="007916DE" w:rsidRPr="00923350" w:rsidRDefault="007916DE" w:rsidP="00825C5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TRUE</w:t>
            </w:r>
          </w:p>
        </w:tc>
      </w:tr>
    </w:tbl>
    <w:p w14:paraId="259CA5B5" w14:textId="7539D3A3" w:rsidR="00825C53" w:rsidRPr="00923350" w:rsidRDefault="00825C53" w:rsidP="00216706">
      <w:pPr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790D2A04" w14:textId="77777777" w:rsidR="00FE797F" w:rsidRPr="00923350" w:rsidRDefault="00FE797F" w:rsidP="00D83059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0A0E1145" w14:textId="77777777" w:rsidR="00FE797F" w:rsidRPr="00923350" w:rsidRDefault="00FE797F" w:rsidP="00D83059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579F9E1F" w14:textId="77777777" w:rsidR="00FE797F" w:rsidRPr="00923350" w:rsidRDefault="00FE797F" w:rsidP="00D83059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0E89D045" w14:textId="77777777" w:rsidR="00FE797F" w:rsidRPr="00923350" w:rsidRDefault="00FE797F" w:rsidP="00D83059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35594856" w14:textId="77777777" w:rsidR="00FE797F" w:rsidRPr="00923350" w:rsidRDefault="00FE797F" w:rsidP="00D83059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475DAEF8" w14:textId="77777777" w:rsidR="00FE797F" w:rsidRPr="00923350" w:rsidRDefault="00FE797F" w:rsidP="00D83059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6D6F7061" w14:textId="77777777" w:rsidR="00FE797F" w:rsidRPr="00923350" w:rsidRDefault="00FE797F" w:rsidP="00D83059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4D1C305E" w14:textId="77777777" w:rsidR="00FE797F" w:rsidRPr="00923350" w:rsidRDefault="00FE797F" w:rsidP="00D83059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1C103537" w14:textId="77777777" w:rsidR="00FE797F" w:rsidRPr="00923350" w:rsidRDefault="00FE797F" w:rsidP="00D83059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1CE0F00F" w14:textId="77777777" w:rsidR="00FE797F" w:rsidRPr="00923350" w:rsidRDefault="00FE797F" w:rsidP="00D83059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7958E199" w14:textId="77777777" w:rsidR="00FE797F" w:rsidRPr="00923350" w:rsidRDefault="00FE797F" w:rsidP="00D83059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0E3ACA91" w14:textId="77777777" w:rsidR="00FE797F" w:rsidRPr="00923350" w:rsidRDefault="00FE797F" w:rsidP="00D83059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5BD45E1B" w14:textId="77777777" w:rsidR="00FE797F" w:rsidRPr="00923350" w:rsidRDefault="00FE797F" w:rsidP="00D83059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7A7B7922" w14:textId="77777777" w:rsidR="00FE797F" w:rsidRPr="00923350" w:rsidRDefault="00FE797F" w:rsidP="00D83059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3766F68B" w14:textId="77777777" w:rsidR="00FE797F" w:rsidRPr="00923350" w:rsidRDefault="00FE797F" w:rsidP="00D83059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050F005D" w14:textId="09D1D814" w:rsidR="00FE797F" w:rsidRDefault="00FE797F" w:rsidP="00D83059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525B3741" w14:textId="77777777" w:rsidR="001E11D4" w:rsidRPr="00923350" w:rsidRDefault="001E11D4" w:rsidP="00D83059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751BC33B" w14:textId="77777777" w:rsidR="00FE797F" w:rsidRPr="00923350" w:rsidRDefault="00FE797F" w:rsidP="00D83059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1E14FCB9" w14:textId="77777777" w:rsidR="00FE797F" w:rsidRPr="00923350" w:rsidRDefault="00FE797F" w:rsidP="00D83059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1CED9A83" w14:textId="77777777" w:rsidR="00FE797F" w:rsidRPr="00923350" w:rsidRDefault="00FE797F" w:rsidP="00D83059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4A897EE4" w14:textId="77777777" w:rsidR="00FE797F" w:rsidRPr="00923350" w:rsidRDefault="00FE797F" w:rsidP="00D83059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7E2C068B" w14:textId="1BDEE2E0" w:rsidR="00FE797F" w:rsidRDefault="00FE797F" w:rsidP="00D83059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50B26212" w14:textId="66693D4E" w:rsidR="00DD0D8C" w:rsidRDefault="00DD0D8C" w:rsidP="00D83059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6E61C155" w14:textId="77777777" w:rsidR="00DD0D8C" w:rsidRPr="00923350" w:rsidRDefault="00DD0D8C" w:rsidP="00D83059">
      <w:pPr>
        <w:rPr>
          <w:rFonts w:ascii="Times New Roman" w:hAnsi="Times New Roman" w:cs="Times New Roman" w:hint="eastAsia"/>
          <w:b/>
          <w:bCs/>
          <w:color w:val="000000" w:themeColor="text1"/>
          <w:sz w:val="24"/>
        </w:rPr>
      </w:pPr>
    </w:p>
    <w:p w14:paraId="04675B8B" w14:textId="77777777" w:rsidR="00FE797F" w:rsidRPr="00923350" w:rsidRDefault="00FE797F" w:rsidP="00D83059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2A458A55" w14:textId="10E36271" w:rsidR="00D83059" w:rsidRPr="00923350" w:rsidRDefault="00DD0D8C" w:rsidP="00D83059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DD0D8C">
        <w:rPr>
          <w:rFonts w:ascii="Times New Roman" w:hAnsi="Times New Roman" w:cs="Times New Roman"/>
          <w:b/>
          <w:bCs/>
          <w:color w:val="000000" w:themeColor="text1"/>
          <w:sz w:val="24"/>
        </w:rPr>
        <w:lastRenderedPageBreak/>
        <w:t>Supplementary</w:t>
      </w:r>
      <w:r w:rsidRPr="00923350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 w:rsidR="00D83059" w:rsidRPr="00923350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Table </w:t>
      </w:r>
      <w:r w:rsidR="00FE797F" w:rsidRPr="00923350">
        <w:rPr>
          <w:rFonts w:ascii="Times New Roman" w:hAnsi="Times New Roman" w:cs="Times New Roman"/>
          <w:b/>
          <w:bCs/>
          <w:color w:val="000000" w:themeColor="text1"/>
          <w:sz w:val="24"/>
        </w:rPr>
        <w:t>2</w:t>
      </w:r>
    </w:p>
    <w:p w14:paraId="4678FB17" w14:textId="5140EA8F" w:rsidR="00D83059" w:rsidRPr="00923350" w:rsidRDefault="00F56747" w:rsidP="00F56747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923350">
        <w:rPr>
          <w:rFonts w:ascii="Times New Roman" w:eastAsia="DengXian" w:hAnsi="Times New Roman" w:cs="Times New Roman"/>
          <w:color w:val="000000" w:themeColor="text1"/>
          <w:kern w:val="0"/>
          <w:sz w:val="24"/>
        </w:rPr>
        <w:t xml:space="preserve">        </w:t>
      </w:r>
      <w:r w:rsidR="00D51885" w:rsidRPr="00923350">
        <w:rPr>
          <w:rFonts w:ascii="Times New Roman" w:eastAsia="DengXian" w:hAnsi="Times New Roman" w:cs="Times New Roman"/>
          <w:color w:val="000000" w:themeColor="text1"/>
          <w:kern w:val="0"/>
          <w:sz w:val="24"/>
        </w:rPr>
        <w:t xml:space="preserve">Feature </w:t>
      </w:r>
      <w:proofErr w:type="spellStart"/>
      <w:r w:rsidR="00D51885" w:rsidRPr="00923350">
        <w:rPr>
          <w:rFonts w:ascii="Times New Roman" w:eastAsia="DengXian" w:hAnsi="Times New Roman" w:cs="Times New Roman"/>
          <w:color w:val="000000" w:themeColor="text1"/>
          <w:kern w:val="0"/>
          <w:sz w:val="24"/>
        </w:rPr>
        <w:t>importance</w:t>
      </w:r>
      <w:r w:rsidR="00200489" w:rsidRPr="00923350">
        <w:rPr>
          <w:rFonts w:ascii="Times New Roman" w:eastAsia="DengXian" w:hAnsi="Times New Roman" w:cs="Times New Roman"/>
          <w:color w:val="000000" w:themeColor="text1"/>
          <w:kern w:val="0"/>
          <w:sz w:val="24"/>
        </w:rPr>
        <w:t>s</w:t>
      </w:r>
      <w:proofErr w:type="spellEnd"/>
      <w:r w:rsidR="00D51885" w:rsidRPr="00923350">
        <w:rPr>
          <w:rFonts w:ascii="Times New Roman" w:eastAsia="DengXian" w:hAnsi="Times New Roman" w:cs="Times New Roman"/>
          <w:color w:val="000000" w:themeColor="text1"/>
          <w:kern w:val="0"/>
          <w:sz w:val="24"/>
        </w:rPr>
        <w:t xml:space="preserve"> of each </w:t>
      </w:r>
      <w:bookmarkStart w:id="2" w:name="OLE_LINK128"/>
      <w:bookmarkStart w:id="3" w:name="OLE_LINK129"/>
      <w:r w:rsidR="00D51885" w:rsidRPr="00923350">
        <w:rPr>
          <w:rFonts w:ascii="Times New Roman" w:eastAsia="DengXian" w:hAnsi="Times New Roman" w:cs="Times New Roman"/>
          <w:color w:val="000000" w:themeColor="text1"/>
          <w:kern w:val="0"/>
          <w:sz w:val="24"/>
        </w:rPr>
        <w:t>R</w:t>
      </w:r>
      <w:r w:rsidRPr="00923350">
        <w:rPr>
          <w:rFonts w:ascii="Times New Roman" w:eastAsia="DengXian" w:hAnsi="Times New Roman" w:cs="Times New Roman"/>
          <w:color w:val="000000" w:themeColor="text1"/>
          <w:kern w:val="0"/>
          <w:sz w:val="24"/>
        </w:rPr>
        <w:t>andom Forest</w:t>
      </w:r>
      <w:bookmarkEnd w:id="2"/>
      <w:bookmarkEnd w:id="3"/>
      <w:r w:rsidR="00D51885" w:rsidRPr="00923350">
        <w:rPr>
          <w:rFonts w:ascii="Times New Roman" w:eastAsia="DengXian" w:hAnsi="Times New Roman" w:cs="Times New Roman"/>
          <w:color w:val="000000" w:themeColor="text1"/>
          <w:kern w:val="0"/>
          <w:sz w:val="24"/>
        </w:rPr>
        <w:t xml:space="preserve"> model</w:t>
      </w:r>
    </w:p>
    <w:tbl>
      <w:tblPr>
        <w:tblW w:w="9527" w:type="dxa"/>
        <w:jc w:val="center"/>
        <w:tblLayout w:type="fixed"/>
        <w:tblLook w:val="04A0" w:firstRow="1" w:lastRow="0" w:firstColumn="1" w:lastColumn="0" w:noHBand="0" w:noVBand="1"/>
      </w:tblPr>
      <w:tblGrid>
        <w:gridCol w:w="1795"/>
        <w:gridCol w:w="6213"/>
        <w:gridCol w:w="1519"/>
      </w:tblGrid>
      <w:tr w:rsidR="00923350" w:rsidRPr="00923350" w14:paraId="623DA22D" w14:textId="77777777" w:rsidTr="00825560">
        <w:trPr>
          <w:trHeight w:val="378"/>
          <w:jc w:val="center"/>
        </w:trPr>
        <w:tc>
          <w:tcPr>
            <w:tcW w:w="17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26D513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Models</w:t>
            </w:r>
          </w:p>
        </w:tc>
        <w:tc>
          <w:tcPr>
            <w:tcW w:w="62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C91457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Features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1E30A9" w14:textId="7E3E20A7" w:rsidR="00D51885" w:rsidRPr="00923350" w:rsidRDefault="00825560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I</w:t>
            </w:r>
            <w:r w:rsidR="00D51885"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mportance</w:t>
            </w: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 xml:space="preserve"> *</w:t>
            </w:r>
          </w:p>
        </w:tc>
      </w:tr>
      <w:tr w:rsidR="00923350" w:rsidRPr="00923350" w14:paraId="39DF36E8" w14:textId="77777777" w:rsidTr="00825560">
        <w:trPr>
          <w:trHeight w:val="358"/>
          <w:jc w:val="center"/>
        </w:trPr>
        <w:tc>
          <w:tcPr>
            <w:tcW w:w="179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38FEE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RF model based on Standard PET images</w:t>
            </w:r>
          </w:p>
        </w:tc>
        <w:tc>
          <w:tcPr>
            <w:tcW w:w="6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599C4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log-sigma-3-0-mm-3D_glszm_HighGrayLevelZoneEmphasis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8DB3B" w14:textId="50737621" w:rsidR="00D51885" w:rsidRPr="00923350" w:rsidRDefault="00D51885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0.126374</w:t>
            </w:r>
          </w:p>
        </w:tc>
      </w:tr>
      <w:tr w:rsidR="00923350" w:rsidRPr="00923350" w14:paraId="31AAC8B9" w14:textId="77777777" w:rsidTr="00825560">
        <w:trPr>
          <w:trHeight w:val="358"/>
          <w:jc w:val="center"/>
        </w:trPr>
        <w:tc>
          <w:tcPr>
            <w:tcW w:w="17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4A3F44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6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9FD81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proofErr w:type="spellStart"/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original_firstorder_MeanAbsoluteDeviation</w:t>
            </w:r>
            <w:proofErr w:type="spellEnd"/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F03A0" w14:textId="7887B164" w:rsidR="00D51885" w:rsidRPr="00923350" w:rsidRDefault="00D51885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0.120879</w:t>
            </w:r>
          </w:p>
        </w:tc>
      </w:tr>
      <w:tr w:rsidR="00923350" w:rsidRPr="00923350" w14:paraId="1EA70BB9" w14:textId="77777777" w:rsidTr="00825560">
        <w:trPr>
          <w:trHeight w:val="358"/>
          <w:jc w:val="center"/>
        </w:trPr>
        <w:tc>
          <w:tcPr>
            <w:tcW w:w="17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E33280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6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55BC6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wavelet-</w:t>
            </w:r>
            <w:proofErr w:type="spellStart"/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HLL_glcm_MaximumProbability</w:t>
            </w:r>
            <w:proofErr w:type="spellEnd"/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 xml:space="preserve"> 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E9DC3" w14:textId="08AD4EA1" w:rsidR="00D51885" w:rsidRPr="00923350" w:rsidRDefault="00D51885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0.115385</w:t>
            </w:r>
          </w:p>
        </w:tc>
      </w:tr>
      <w:tr w:rsidR="00923350" w:rsidRPr="00923350" w14:paraId="7BD1B827" w14:textId="77777777" w:rsidTr="00825560">
        <w:trPr>
          <w:trHeight w:val="358"/>
          <w:jc w:val="center"/>
        </w:trPr>
        <w:tc>
          <w:tcPr>
            <w:tcW w:w="17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796F6F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6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4A3C8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wavelet-HLH_glcm_Imc2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BFACF" w14:textId="7BAE2F5B" w:rsidR="00D51885" w:rsidRPr="00923350" w:rsidRDefault="00D51885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0.104396</w:t>
            </w:r>
          </w:p>
        </w:tc>
      </w:tr>
      <w:tr w:rsidR="00923350" w:rsidRPr="00923350" w14:paraId="0EF733CF" w14:textId="77777777" w:rsidTr="00825560">
        <w:trPr>
          <w:trHeight w:val="358"/>
          <w:jc w:val="center"/>
        </w:trPr>
        <w:tc>
          <w:tcPr>
            <w:tcW w:w="17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92B205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6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43B6B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log-sigma-4-0-mm-3D_gldm_DependenceNonUniformityNormalized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823EE" w14:textId="645BB117" w:rsidR="00D51885" w:rsidRPr="00923350" w:rsidRDefault="00D51885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0.098901</w:t>
            </w:r>
          </w:p>
        </w:tc>
      </w:tr>
      <w:tr w:rsidR="00923350" w:rsidRPr="00923350" w14:paraId="025392AA" w14:textId="77777777" w:rsidTr="00825560">
        <w:trPr>
          <w:trHeight w:val="358"/>
          <w:jc w:val="center"/>
        </w:trPr>
        <w:tc>
          <w:tcPr>
            <w:tcW w:w="17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8B5794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6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B9844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proofErr w:type="spellStart"/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logarithm_gldm_DependenceVariance</w:t>
            </w:r>
            <w:proofErr w:type="spellEnd"/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 xml:space="preserve"> 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D37D3" w14:textId="2CA5A316" w:rsidR="00D51885" w:rsidRPr="00923350" w:rsidRDefault="00D51885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0.093407</w:t>
            </w:r>
          </w:p>
        </w:tc>
      </w:tr>
      <w:tr w:rsidR="00923350" w:rsidRPr="00923350" w14:paraId="64CA0C91" w14:textId="77777777" w:rsidTr="00825560">
        <w:trPr>
          <w:trHeight w:val="358"/>
          <w:jc w:val="center"/>
        </w:trPr>
        <w:tc>
          <w:tcPr>
            <w:tcW w:w="17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2E44B8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6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F3332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log-sigma-2-0-mm-3D_glszm_SmallAreaLowGrayLevelEmphasis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BC24D" w14:textId="696E53C3" w:rsidR="00D51885" w:rsidRPr="00923350" w:rsidRDefault="00D51885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0.087912</w:t>
            </w:r>
          </w:p>
        </w:tc>
      </w:tr>
      <w:tr w:rsidR="00923350" w:rsidRPr="00923350" w14:paraId="6EBA5BF7" w14:textId="77777777" w:rsidTr="00825560">
        <w:trPr>
          <w:trHeight w:val="358"/>
          <w:jc w:val="center"/>
        </w:trPr>
        <w:tc>
          <w:tcPr>
            <w:tcW w:w="17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50F59C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6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B40D4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proofErr w:type="spellStart"/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squareroot_gldm_DependenceVariance</w:t>
            </w:r>
            <w:proofErr w:type="spellEnd"/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2F915" w14:textId="489058B3" w:rsidR="00D51885" w:rsidRPr="00923350" w:rsidRDefault="00D51885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0.087912</w:t>
            </w:r>
          </w:p>
        </w:tc>
      </w:tr>
      <w:tr w:rsidR="00923350" w:rsidRPr="00923350" w14:paraId="0D3FDCC5" w14:textId="77777777" w:rsidTr="00825560">
        <w:trPr>
          <w:trHeight w:val="358"/>
          <w:jc w:val="center"/>
        </w:trPr>
        <w:tc>
          <w:tcPr>
            <w:tcW w:w="17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66FB8D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62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D54EC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log-sigma-4-0-mm-3D_glszm_SmallAreaLowGrayLevelEmphasis</w:t>
            </w:r>
          </w:p>
        </w:tc>
        <w:tc>
          <w:tcPr>
            <w:tcW w:w="15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FAF97" w14:textId="64A7A457" w:rsidR="00D51885" w:rsidRPr="00923350" w:rsidRDefault="00D51885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0.087912</w:t>
            </w:r>
          </w:p>
        </w:tc>
      </w:tr>
      <w:tr w:rsidR="00923350" w:rsidRPr="00923350" w14:paraId="0E1CBF24" w14:textId="77777777" w:rsidTr="00825560">
        <w:trPr>
          <w:trHeight w:val="358"/>
          <w:jc w:val="center"/>
        </w:trPr>
        <w:tc>
          <w:tcPr>
            <w:tcW w:w="17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052BC9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62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D9D07" w14:textId="1AF479E3" w:rsidR="00FE797F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wavelet-</w:t>
            </w:r>
            <w:proofErr w:type="spellStart"/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LLL_glrlm_LongRunLowGrayLevelEmphasis</w:t>
            </w:r>
            <w:proofErr w:type="spellEnd"/>
          </w:p>
        </w:tc>
        <w:tc>
          <w:tcPr>
            <w:tcW w:w="15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DFBAB" w14:textId="0E588B3B" w:rsidR="00D51885" w:rsidRPr="00923350" w:rsidRDefault="00D51885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0.076923</w:t>
            </w:r>
          </w:p>
        </w:tc>
      </w:tr>
      <w:tr w:rsidR="00923350" w:rsidRPr="00923350" w14:paraId="33AF3688" w14:textId="77777777" w:rsidTr="00825560">
        <w:trPr>
          <w:trHeight w:val="358"/>
          <w:jc w:val="center"/>
        </w:trPr>
        <w:tc>
          <w:tcPr>
            <w:tcW w:w="95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A294D" w14:textId="12A99CEB" w:rsidR="00FE797F" w:rsidRPr="00923350" w:rsidRDefault="00FE797F" w:rsidP="00B63891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</w:tr>
      <w:tr w:rsidR="00923350" w:rsidRPr="00923350" w14:paraId="01711EB5" w14:textId="77777777" w:rsidTr="00825560">
        <w:trPr>
          <w:trHeight w:val="358"/>
          <w:jc w:val="center"/>
        </w:trPr>
        <w:tc>
          <w:tcPr>
            <w:tcW w:w="179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D90C1" w14:textId="3A464AAA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RF model based on Delayed PET images</w:t>
            </w:r>
          </w:p>
        </w:tc>
        <w:tc>
          <w:tcPr>
            <w:tcW w:w="621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743A8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wavelet-HLH_glcm_Imc2_Delay</w:t>
            </w:r>
          </w:p>
        </w:tc>
        <w:tc>
          <w:tcPr>
            <w:tcW w:w="15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B7480" w14:textId="75E1FFF1" w:rsidR="00D51885" w:rsidRPr="00923350" w:rsidRDefault="00D51885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0.168181</w:t>
            </w:r>
          </w:p>
        </w:tc>
      </w:tr>
      <w:tr w:rsidR="00923350" w:rsidRPr="00923350" w14:paraId="0054F187" w14:textId="77777777" w:rsidTr="00825560">
        <w:trPr>
          <w:trHeight w:val="358"/>
          <w:jc w:val="center"/>
        </w:trPr>
        <w:tc>
          <w:tcPr>
            <w:tcW w:w="17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B3AED0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6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65015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proofErr w:type="spellStart"/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exponential_firstorder_Skewness_Delay</w:t>
            </w:r>
            <w:proofErr w:type="spellEnd"/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B1803" w14:textId="7A24B283" w:rsidR="00D51885" w:rsidRPr="00923350" w:rsidRDefault="00D51885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0.160581</w:t>
            </w:r>
          </w:p>
        </w:tc>
      </w:tr>
      <w:tr w:rsidR="00923350" w:rsidRPr="00923350" w14:paraId="4CE7199A" w14:textId="77777777" w:rsidTr="00825560">
        <w:trPr>
          <w:trHeight w:val="358"/>
          <w:jc w:val="center"/>
        </w:trPr>
        <w:tc>
          <w:tcPr>
            <w:tcW w:w="17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C271A1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6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E0010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wavelet-</w:t>
            </w:r>
            <w:proofErr w:type="spellStart"/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LHH_glrlm_LowGrayLevelRunEmphasis_Delay</w:t>
            </w:r>
            <w:proofErr w:type="spellEnd"/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52E1F" w14:textId="6CE1566E" w:rsidR="00D51885" w:rsidRPr="00923350" w:rsidRDefault="00D51885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0.107217</w:t>
            </w:r>
          </w:p>
        </w:tc>
      </w:tr>
      <w:tr w:rsidR="00923350" w:rsidRPr="00923350" w14:paraId="0F1F5E95" w14:textId="77777777" w:rsidTr="00825560">
        <w:trPr>
          <w:trHeight w:val="358"/>
          <w:jc w:val="center"/>
        </w:trPr>
        <w:tc>
          <w:tcPr>
            <w:tcW w:w="17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CE0794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6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5A269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proofErr w:type="spellStart"/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gradient_firstorder_Median_Delay</w:t>
            </w:r>
            <w:proofErr w:type="spellEnd"/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49AB2" w14:textId="1BBDAA22" w:rsidR="00D51885" w:rsidRPr="00923350" w:rsidRDefault="00D51885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0.103234</w:t>
            </w:r>
          </w:p>
        </w:tc>
      </w:tr>
      <w:tr w:rsidR="00923350" w:rsidRPr="00923350" w14:paraId="15BE8158" w14:textId="77777777" w:rsidTr="00825560">
        <w:trPr>
          <w:trHeight w:val="358"/>
          <w:jc w:val="center"/>
        </w:trPr>
        <w:tc>
          <w:tcPr>
            <w:tcW w:w="17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7C2B48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6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548FD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wavelet-</w:t>
            </w:r>
            <w:proofErr w:type="spellStart"/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LHL_firstorder_Skewness_Delay</w:t>
            </w:r>
            <w:proofErr w:type="spellEnd"/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DF7F7" w14:textId="56348AAE" w:rsidR="00D51885" w:rsidRPr="00923350" w:rsidRDefault="00D51885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0.098016</w:t>
            </w:r>
          </w:p>
        </w:tc>
      </w:tr>
      <w:tr w:rsidR="00923350" w:rsidRPr="00923350" w14:paraId="14CCCF82" w14:textId="77777777" w:rsidTr="00825560">
        <w:trPr>
          <w:trHeight w:val="358"/>
          <w:jc w:val="center"/>
        </w:trPr>
        <w:tc>
          <w:tcPr>
            <w:tcW w:w="17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74D2CD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6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7E767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proofErr w:type="spellStart"/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squareroot_firstorder_Skewness_Delay</w:t>
            </w:r>
            <w:proofErr w:type="spellEnd"/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52798" w14:textId="38B9151F" w:rsidR="00D51885" w:rsidRPr="00923350" w:rsidRDefault="00D51885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0.088989</w:t>
            </w:r>
          </w:p>
        </w:tc>
      </w:tr>
      <w:tr w:rsidR="00923350" w:rsidRPr="00923350" w14:paraId="23E7A2EB" w14:textId="77777777" w:rsidTr="00825560">
        <w:trPr>
          <w:trHeight w:val="358"/>
          <w:jc w:val="center"/>
        </w:trPr>
        <w:tc>
          <w:tcPr>
            <w:tcW w:w="17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41672D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6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FDE9F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proofErr w:type="spellStart"/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logarithm_glszm_LowGrayLevelZoneEmphasis_Delay</w:t>
            </w:r>
            <w:proofErr w:type="spellEnd"/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C5939" w14:textId="2F6C0CEC" w:rsidR="00D51885" w:rsidRPr="00923350" w:rsidRDefault="00D51885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0.084027</w:t>
            </w:r>
          </w:p>
        </w:tc>
      </w:tr>
      <w:tr w:rsidR="00923350" w:rsidRPr="00923350" w14:paraId="71EC0C8E" w14:textId="77777777" w:rsidTr="00825560">
        <w:trPr>
          <w:trHeight w:val="358"/>
          <w:jc w:val="center"/>
        </w:trPr>
        <w:tc>
          <w:tcPr>
            <w:tcW w:w="17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61E897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6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4ACD1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wavelet-</w:t>
            </w:r>
            <w:proofErr w:type="spellStart"/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HLH_gldm_DependenceVariance_Delay</w:t>
            </w:r>
            <w:proofErr w:type="spellEnd"/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69E1A" w14:textId="5F387839" w:rsidR="00D51885" w:rsidRPr="00923350" w:rsidRDefault="00D51885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0.074380</w:t>
            </w:r>
          </w:p>
        </w:tc>
      </w:tr>
      <w:tr w:rsidR="00923350" w:rsidRPr="00923350" w14:paraId="3F697E87" w14:textId="77777777" w:rsidTr="00825560">
        <w:trPr>
          <w:trHeight w:val="358"/>
          <w:jc w:val="center"/>
        </w:trPr>
        <w:tc>
          <w:tcPr>
            <w:tcW w:w="17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AA9DDF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62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73846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wavelet-</w:t>
            </w:r>
            <w:proofErr w:type="spellStart"/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HHH_firstorder_Kurtosis_Delay</w:t>
            </w:r>
            <w:proofErr w:type="spellEnd"/>
          </w:p>
        </w:tc>
        <w:tc>
          <w:tcPr>
            <w:tcW w:w="15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69B1C" w14:textId="14690F48" w:rsidR="00D51885" w:rsidRPr="00923350" w:rsidRDefault="00D51885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0.063860</w:t>
            </w:r>
          </w:p>
        </w:tc>
      </w:tr>
      <w:tr w:rsidR="00923350" w:rsidRPr="00923350" w14:paraId="3BF0E641" w14:textId="77777777" w:rsidTr="00825560">
        <w:trPr>
          <w:trHeight w:val="358"/>
          <w:jc w:val="center"/>
        </w:trPr>
        <w:tc>
          <w:tcPr>
            <w:tcW w:w="17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27D689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62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E2947" w14:textId="77777777" w:rsidR="00D51885" w:rsidRPr="00923350" w:rsidRDefault="00D51885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log-sigma-1-0-mm-3D_glszm_ZoneEntropy_Delay</w:t>
            </w:r>
          </w:p>
        </w:tc>
        <w:tc>
          <w:tcPr>
            <w:tcW w:w="15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244AA" w14:textId="1D7BF834" w:rsidR="00D51885" w:rsidRPr="00923350" w:rsidRDefault="00D51885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0.051517</w:t>
            </w:r>
          </w:p>
        </w:tc>
      </w:tr>
      <w:tr w:rsidR="00923350" w:rsidRPr="00923350" w14:paraId="031C4801" w14:textId="77777777" w:rsidTr="00825560">
        <w:trPr>
          <w:trHeight w:val="358"/>
          <w:jc w:val="center"/>
        </w:trPr>
        <w:tc>
          <w:tcPr>
            <w:tcW w:w="9527" w:type="dxa"/>
            <w:gridSpan w:val="3"/>
            <w:tcBorders>
              <w:top w:val="nil"/>
              <w:left w:val="nil"/>
              <w:bottom w:val="nil"/>
            </w:tcBorders>
            <w:vAlign w:val="center"/>
          </w:tcPr>
          <w:p w14:paraId="0034C2A8" w14:textId="77777777" w:rsidR="00FE797F" w:rsidRPr="00923350" w:rsidRDefault="00FE797F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</w:tr>
      <w:tr w:rsidR="00923350" w:rsidRPr="00923350" w14:paraId="1C33B268" w14:textId="77777777" w:rsidTr="00825560">
        <w:trPr>
          <w:trHeight w:val="358"/>
          <w:jc w:val="center"/>
        </w:trPr>
        <w:tc>
          <w:tcPr>
            <w:tcW w:w="179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E23CE" w14:textId="5681B7D9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RF model based on Standard and Delayed PET images</w:t>
            </w:r>
          </w:p>
        </w:tc>
        <w:tc>
          <w:tcPr>
            <w:tcW w:w="621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067A8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proofErr w:type="spellStart"/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logarithm_gldm_DependenceVariance</w:t>
            </w:r>
            <w:proofErr w:type="spellEnd"/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 xml:space="preserve"> </w:t>
            </w:r>
          </w:p>
        </w:tc>
        <w:tc>
          <w:tcPr>
            <w:tcW w:w="15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57F5D" w14:textId="37ED9B76" w:rsidR="00FE797F" w:rsidRPr="00923350" w:rsidRDefault="00FE797F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0.084337</w:t>
            </w:r>
          </w:p>
        </w:tc>
      </w:tr>
      <w:tr w:rsidR="00923350" w:rsidRPr="00923350" w14:paraId="0F302C0D" w14:textId="77777777" w:rsidTr="00825560">
        <w:trPr>
          <w:trHeight w:val="358"/>
          <w:jc w:val="center"/>
        </w:trPr>
        <w:tc>
          <w:tcPr>
            <w:tcW w:w="1795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6500C4A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6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42875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proofErr w:type="spellStart"/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gradient_firstorder_Median_Delay</w:t>
            </w:r>
            <w:proofErr w:type="spellEnd"/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 xml:space="preserve"> 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0E578" w14:textId="3171DD07" w:rsidR="00FE797F" w:rsidRPr="00923350" w:rsidRDefault="00FE797F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0.066265</w:t>
            </w:r>
          </w:p>
        </w:tc>
      </w:tr>
      <w:tr w:rsidR="00923350" w:rsidRPr="00923350" w14:paraId="4932DBD5" w14:textId="77777777" w:rsidTr="00825560">
        <w:trPr>
          <w:trHeight w:val="358"/>
          <w:jc w:val="center"/>
        </w:trPr>
        <w:tc>
          <w:tcPr>
            <w:tcW w:w="1795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616A126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6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11202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 xml:space="preserve">wavelet-HLH_glcm_Imc2 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CC373" w14:textId="7839233E" w:rsidR="00FE797F" w:rsidRPr="00923350" w:rsidRDefault="00FE797F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0.060241</w:t>
            </w:r>
          </w:p>
        </w:tc>
      </w:tr>
      <w:tr w:rsidR="00923350" w:rsidRPr="00923350" w14:paraId="461E9B09" w14:textId="77777777" w:rsidTr="00825560">
        <w:trPr>
          <w:trHeight w:val="358"/>
          <w:jc w:val="center"/>
        </w:trPr>
        <w:tc>
          <w:tcPr>
            <w:tcW w:w="1795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F28580A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6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6536C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 xml:space="preserve">log-sigma-4-0-mm-3D_gldm_DependenceNonUniformityNormalized 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B1D45" w14:textId="4309E939" w:rsidR="00FE797F" w:rsidRPr="00923350" w:rsidRDefault="00FE797F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0.060241</w:t>
            </w:r>
          </w:p>
        </w:tc>
      </w:tr>
      <w:tr w:rsidR="00923350" w:rsidRPr="00923350" w14:paraId="025BD115" w14:textId="77777777" w:rsidTr="00825560">
        <w:trPr>
          <w:trHeight w:val="358"/>
          <w:jc w:val="center"/>
        </w:trPr>
        <w:tc>
          <w:tcPr>
            <w:tcW w:w="1795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F2E803D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6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A6113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wavelet-</w:t>
            </w:r>
            <w:proofErr w:type="spellStart"/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LHL_firstorder_Skewness_Delay</w:t>
            </w:r>
            <w:proofErr w:type="spellEnd"/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 xml:space="preserve"> 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B0999" w14:textId="6E451887" w:rsidR="00FE797F" w:rsidRPr="00923350" w:rsidRDefault="00FE797F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0.060241</w:t>
            </w:r>
          </w:p>
        </w:tc>
      </w:tr>
      <w:tr w:rsidR="00923350" w:rsidRPr="00923350" w14:paraId="1425A096" w14:textId="77777777" w:rsidTr="00825560">
        <w:trPr>
          <w:trHeight w:val="358"/>
          <w:jc w:val="center"/>
        </w:trPr>
        <w:tc>
          <w:tcPr>
            <w:tcW w:w="1795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770C356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6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27BC3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wavelet-HLH_glcm_Imc2_Delay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2DE43" w14:textId="6BCAF7AA" w:rsidR="00FE797F" w:rsidRPr="00923350" w:rsidRDefault="00FE797F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0.060241</w:t>
            </w:r>
          </w:p>
        </w:tc>
      </w:tr>
      <w:tr w:rsidR="00923350" w:rsidRPr="00923350" w14:paraId="182E4297" w14:textId="77777777" w:rsidTr="00825560">
        <w:trPr>
          <w:trHeight w:val="358"/>
          <w:jc w:val="center"/>
        </w:trPr>
        <w:tc>
          <w:tcPr>
            <w:tcW w:w="1795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28E51B8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6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1AE4D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wavelet-</w:t>
            </w:r>
            <w:proofErr w:type="spellStart"/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HHH_firstorder_Kurtosis_Delay</w:t>
            </w:r>
            <w:proofErr w:type="spellEnd"/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88B20" w14:textId="648C2214" w:rsidR="00FE797F" w:rsidRPr="00923350" w:rsidRDefault="00FE797F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0.048193</w:t>
            </w:r>
          </w:p>
        </w:tc>
      </w:tr>
      <w:tr w:rsidR="00923350" w:rsidRPr="00923350" w14:paraId="4CEA7764" w14:textId="77777777" w:rsidTr="00825560">
        <w:trPr>
          <w:trHeight w:val="358"/>
          <w:jc w:val="center"/>
        </w:trPr>
        <w:tc>
          <w:tcPr>
            <w:tcW w:w="1795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1BD46FD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6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9313A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proofErr w:type="spellStart"/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squareroot_gldm_DependenceVariance</w:t>
            </w:r>
            <w:proofErr w:type="spellEnd"/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24554" w14:textId="6F0433B4" w:rsidR="00FE797F" w:rsidRPr="00923350" w:rsidRDefault="00FE797F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0.048193</w:t>
            </w:r>
          </w:p>
        </w:tc>
      </w:tr>
      <w:tr w:rsidR="00923350" w:rsidRPr="00923350" w14:paraId="3523A2EA" w14:textId="77777777" w:rsidTr="00825560">
        <w:trPr>
          <w:trHeight w:val="358"/>
          <w:jc w:val="center"/>
        </w:trPr>
        <w:tc>
          <w:tcPr>
            <w:tcW w:w="1795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9F302EE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6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448DD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wavelet-</w:t>
            </w:r>
            <w:proofErr w:type="spellStart"/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LLL_glrlm_LongRunLowGrayLevelEmphasis</w:t>
            </w:r>
            <w:proofErr w:type="spellEnd"/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C2F69" w14:textId="0F406373" w:rsidR="00FE797F" w:rsidRPr="00923350" w:rsidRDefault="00FE797F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0.048193</w:t>
            </w:r>
          </w:p>
        </w:tc>
      </w:tr>
      <w:tr w:rsidR="00923350" w:rsidRPr="00923350" w14:paraId="000A839F" w14:textId="77777777" w:rsidTr="00825560">
        <w:trPr>
          <w:trHeight w:val="358"/>
          <w:jc w:val="center"/>
        </w:trPr>
        <w:tc>
          <w:tcPr>
            <w:tcW w:w="1795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32DC7B2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6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2C596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log-sigma-4-0-mm-3D_glszm_SmallAreaLowGrayLevelEmphasis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30819" w14:textId="3433EB59" w:rsidR="00FE797F" w:rsidRPr="00923350" w:rsidRDefault="00FE797F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0.048193</w:t>
            </w:r>
          </w:p>
        </w:tc>
      </w:tr>
      <w:tr w:rsidR="00923350" w:rsidRPr="00923350" w14:paraId="06EFF545" w14:textId="77777777" w:rsidTr="00825560">
        <w:trPr>
          <w:trHeight w:val="358"/>
          <w:jc w:val="center"/>
        </w:trPr>
        <w:tc>
          <w:tcPr>
            <w:tcW w:w="1795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E682AC0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62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CE63C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wavelet-</w:t>
            </w:r>
            <w:proofErr w:type="spellStart"/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HLH_gldm_DependenceVariance_Delay</w:t>
            </w:r>
            <w:proofErr w:type="spellEnd"/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97525" w14:textId="46D8947E" w:rsidR="00FE797F" w:rsidRPr="00923350" w:rsidRDefault="00FE797F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0.048193</w:t>
            </w:r>
          </w:p>
        </w:tc>
      </w:tr>
      <w:tr w:rsidR="00923350" w:rsidRPr="00923350" w14:paraId="2A7E8948" w14:textId="77777777" w:rsidTr="00825560">
        <w:trPr>
          <w:trHeight w:val="358"/>
          <w:jc w:val="center"/>
        </w:trPr>
        <w:tc>
          <w:tcPr>
            <w:tcW w:w="1795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EA10FF7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6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E3D8A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wavelet-</w:t>
            </w:r>
            <w:proofErr w:type="spellStart"/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LHH_glrlm_LowGrayLevelRunEmphasis_Delay</w:t>
            </w:r>
            <w:proofErr w:type="spellEnd"/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BA390" w14:textId="7DC57378" w:rsidR="00FE797F" w:rsidRPr="00923350" w:rsidRDefault="00FE797F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0.048193</w:t>
            </w:r>
          </w:p>
        </w:tc>
      </w:tr>
      <w:tr w:rsidR="00923350" w:rsidRPr="00923350" w14:paraId="04D2DF46" w14:textId="77777777" w:rsidTr="00825560">
        <w:trPr>
          <w:trHeight w:val="358"/>
          <w:jc w:val="center"/>
        </w:trPr>
        <w:tc>
          <w:tcPr>
            <w:tcW w:w="1795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3654AF3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6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9242A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wavelet-</w:t>
            </w:r>
            <w:proofErr w:type="spellStart"/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HLL_glcm_MaximumProbability</w:t>
            </w:r>
            <w:proofErr w:type="spellEnd"/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D61EF" w14:textId="1AEBD0A9" w:rsidR="00FE797F" w:rsidRPr="00923350" w:rsidRDefault="00FE797F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0.042169</w:t>
            </w:r>
          </w:p>
        </w:tc>
      </w:tr>
      <w:tr w:rsidR="00923350" w:rsidRPr="00923350" w14:paraId="3F9A9D29" w14:textId="77777777" w:rsidTr="00825560">
        <w:trPr>
          <w:trHeight w:val="358"/>
          <w:jc w:val="center"/>
        </w:trPr>
        <w:tc>
          <w:tcPr>
            <w:tcW w:w="1795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8CC44EA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6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C9F99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log-sigma-1-0-mm-3D_glszm_ZoneEntropy_Delay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37B36" w14:textId="63B0A5DB" w:rsidR="00FE797F" w:rsidRPr="00923350" w:rsidRDefault="00FE797F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0.042169</w:t>
            </w:r>
          </w:p>
        </w:tc>
      </w:tr>
      <w:tr w:rsidR="00923350" w:rsidRPr="00923350" w14:paraId="619B5CFB" w14:textId="77777777" w:rsidTr="00825560">
        <w:trPr>
          <w:trHeight w:val="358"/>
          <w:jc w:val="center"/>
        </w:trPr>
        <w:tc>
          <w:tcPr>
            <w:tcW w:w="1795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98BFFDE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6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3B68B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proofErr w:type="spellStart"/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original_firstorder_MeanAbsoluteDeviation</w:t>
            </w:r>
            <w:proofErr w:type="spellEnd"/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EFCF8" w14:textId="0AD7A0D2" w:rsidR="00FE797F" w:rsidRPr="00923350" w:rsidRDefault="00FE797F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0.042169</w:t>
            </w:r>
          </w:p>
        </w:tc>
      </w:tr>
      <w:tr w:rsidR="00923350" w:rsidRPr="00923350" w14:paraId="2961E6E7" w14:textId="77777777" w:rsidTr="00825560">
        <w:trPr>
          <w:trHeight w:val="358"/>
          <w:jc w:val="center"/>
        </w:trPr>
        <w:tc>
          <w:tcPr>
            <w:tcW w:w="1795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04AED71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6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3BCDF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log-sigma-3-0-mm-3D_glszm_HighGrayLevelZoneEmphasis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1B963" w14:textId="0D415F1A" w:rsidR="00FE797F" w:rsidRPr="00923350" w:rsidRDefault="00FE797F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0.042169</w:t>
            </w:r>
          </w:p>
        </w:tc>
      </w:tr>
      <w:tr w:rsidR="00923350" w:rsidRPr="00923350" w14:paraId="56A68B35" w14:textId="77777777" w:rsidTr="00825560">
        <w:trPr>
          <w:trHeight w:val="358"/>
          <w:jc w:val="center"/>
        </w:trPr>
        <w:tc>
          <w:tcPr>
            <w:tcW w:w="1795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BE400E3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6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2DD8D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log-sigma-2-0-mm-3D_glszm_SmallAreaLowGrayLevelEmphasis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A694D" w14:textId="1FEA0E83" w:rsidR="00FE797F" w:rsidRPr="00923350" w:rsidRDefault="00FE797F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0.042169</w:t>
            </w:r>
          </w:p>
        </w:tc>
      </w:tr>
      <w:tr w:rsidR="00923350" w:rsidRPr="00923350" w14:paraId="35709C52" w14:textId="77777777" w:rsidTr="00825560">
        <w:trPr>
          <w:trHeight w:val="358"/>
          <w:jc w:val="center"/>
        </w:trPr>
        <w:tc>
          <w:tcPr>
            <w:tcW w:w="1795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E376118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6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4C4B0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proofErr w:type="spellStart"/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squareroot_firstorder_Skewness_Delay</w:t>
            </w:r>
            <w:proofErr w:type="spellEnd"/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A6E28" w14:textId="713B758E" w:rsidR="00FE797F" w:rsidRPr="00923350" w:rsidRDefault="00FE797F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0.036145</w:t>
            </w:r>
          </w:p>
        </w:tc>
      </w:tr>
      <w:tr w:rsidR="00923350" w:rsidRPr="00923350" w14:paraId="3C2308C5" w14:textId="77777777" w:rsidTr="00825560">
        <w:trPr>
          <w:trHeight w:val="358"/>
          <w:jc w:val="center"/>
        </w:trPr>
        <w:tc>
          <w:tcPr>
            <w:tcW w:w="1795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C29BA93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62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76981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proofErr w:type="spellStart"/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exponential_firstorder_Skewness_Delay</w:t>
            </w:r>
            <w:proofErr w:type="spellEnd"/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73401" w14:textId="1119AABF" w:rsidR="00FE797F" w:rsidRPr="00923350" w:rsidRDefault="00FE797F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0.036145</w:t>
            </w:r>
          </w:p>
        </w:tc>
      </w:tr>
      <w:tr w:rsidR="00923350" w:rsidRPr="00923350" w14:paraId="6908656C" w14:textId="77777777" w:rsidTr="00825560">
        <w:trPr>
          <w:trHeight w:val="358"/>
          <w:jc w:val="center"/>
        </w:trPr>
        <w:tc>
          <w:tcPr>
            <w:tcW w:w="179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143187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62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BCD837" w14:textId="77777777" w:rsidR="00FE797F" w:rsidRPr="00923350" w:rsidRDefault="00FE797F" w:rsidP="00FE797F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proofErr w:type="spellStart"/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logarithm_glszm_LowGrayLevelZoneEmphasis_Delay</w:t>
            </w:r>
            <w:proofErr w:type="spellEnd"/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BF9D76" w14:textId="20B81311" w:rsidR="00FE797F" w:rsidRPr="00923350" w:rsidRDefault="00FE797F" w:rsidP="00FE79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92335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0.036145</w:t>
            </w:r>
          </w:p>
        </w:tc>
      </w:tr>
    </w:tbl>
    <w:p w14:paraId="2B127895" w14:textId="6DBD3F11" w:rsidR="00825C53" w:rsidRPr="00923350" w:rsidRDefault="00B63891" w:rsidP="00B63891">
      <w:pPr>
        <w:widowControl/>
        <w:jc w:val="left"/>
        <w:rPr>
          <w:rFonts w:ascii="Times New Roman" w:hAnsi="Times New Roman" w:cs="Times New Roman"/>
          <w:color w:val="000000" w:themeColor="text1"/>
          <w:sz w:val="24"/>
        </w:rPr>
      </w:pPr>
      <w:r w:rsidRPr="00923350">
        <w:rPr>
          <w:rFonts w:ascii="Times New Roman" w:hAnsi="Times New Roman" w:cs="Times New Roman"/>
          <w:color w:val="000000" w:themeColor="text1"/>
          <w:sz w:val="24"/>
        </w:rPr>
        <w:t>Note</w:t>
      </w:r>
      <w:r w:rsidR="00825560" w:rsidRPr="00923350">
        <w:rPr>
          <w:rFonts w:ascii="Times New Roman" w:hAnsi="Times New Roman" w:cs="Times New Roman"/>
          <w:color w:val="000000" w:themeColor="text1"/>
          <w:sz w:val="24"/>
        </w:rPr>
        <w:t>.</w:t>
      </w:r>
      <w:r w:rsidR="003A39C7" w:rsidRPr="00923350">
        <w:rPr>
          <w:rFonts w:ascii="Times New Roman" w:hAnsi="Times New Roman" w:cs="Times New Roman"/>
          <w:color w:val="000000" w:themeColor="text1"/>
          <w:sz w:val="24"/>
        </w:rPr>
        <w:t xml:space="preserve">- </w:t>
      </w:r>
      <w:r w:rsidR="00825560" w:rsidRPr="00923350">
        <w:rPr>
          <w:rFonts w:ascii="Times New Roman" w:hAnsi="Times New Roman" w:cs="Times New Roman"/>
          <w:color w:val="000000" w:themeColor="text1"/>
          <w:sz w:val="24"/>
        </w:rPr>
        <w:t xml:space="preserve">* </w:t>
      </w:r>
      <w:r w:rsidRPr="00923350">
        <w:rPr>
          <w:rFonts w:ascii="Times New Roman" w:hAnsi="Times New Roman" w:cs="Times New Roman"/>
          <w:color w:val="000000" w:themeColor="text1"/>
          <w:sz w:val="24"/>
        </w:rPr>
        <w:t xml:space="preserve">For each Random Forest model, values of the </w:t>
      </w:r>
      <w:r w:rsidRPr="00923350">
        <w:rPr>
          <w:rFonts w:ascii="Times New Roman" w:eastAsia="DengXian" w:hAnsi="Times New Roman" w:cs="Times New Roman"/>
          <w:color w:val="000000" w:themeColor="text1"/>
          <w:kern w:val="0"/>
          <w:sz w:val="24"/>
        </w:rPr>
        <w:t xml:space="preserve">importance </w:t>
      </w:r>
      <w:r w:rsidRPr="00923350">
        <w:rPr>
          <w:rFonts w:ascii="Times New Roman" w:hAnsi="Times New Roman" w:cs="Times New Roman"/>
          <w:color w:val="000000" w:themeColor="text1"/>
          <w:sz w:val="24"/>
        </w:rPr>
        <w:t>array sum to 1</w:t>
      </w:r>
      <w:r w:rsidR="00825560" w:rsidRPr="00923350">
        <w:rPr>
          <w:rFonts w:ascii="Times New Roman" w:hAnsi="Times New Roman" w:cs="Times New Roman"/>
          <w:color w:val="000000" w:themeColor="text1"/>
          <w:sz w:val="24"/>
        </w:rPr>
        <w:t>.</w:t>
      </w:r>
    </w:p>
    <w:sectPr w:rsidR="00825C53" w:rsidRPr="009233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FDA3EC" w14:textId="77777777" w:rsidR="00DF1FD7" w:rsidRDefault="00DF1FD7" w:rsidP="00F56747">
      <w:r>
        <w:separator/>
      </w:r>
    </w:p>
  </w:endnote>
  <w:endnote w:type="continuationSeparator" w:id="0">
    <w:p w14:paraId="3DCA6FD6" w14:textId="77777777" w:rsidR="00DF1FD7" w:rsidRDefault="00DF1FD7" w:rsidP="00F567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60B6CA" w14:textId="77777777" w:rsidR="00DF1FD7" w:rsidRDefault="00DF1FD7" w:rsidP="00F56747">
      <w:r>
        <w:separator/>
      </w:r>
    </w:p>
  </w:footnote>
  <w:footnote w:type="continuationSeparator" w:id="0">
    <w:p w14:paraId="0C52D21D" w14:textId="77777777" w:rsidR="00DF1FD7" w:rsidRDefault="00DF1FD7" w:rsidP="00F567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090"/>
    <w:rsid w:val="000033AC"/>
    <w:rsid w:val="00012803"/>
    <w:rsid w:val="000459C3"/>
    <w:rsid w:val="00054726"/>
    <w:rsid w:val="000606EB"/>
    <w:rsid w:val="000611D5"/>
    <w:rsid w:val="000619C4"/>
    <w:rsid w:val="00063600"/>
    <w:rsid w:val="00072556"/>
    <w:rsid w:val="000971A8"/>
    <w:rsid w:val="000A489A"/>
    <w:rsid w:val="000B604A"/>
    <w:rsid w:val="000C0228"/>
    <w:rsid w:val="000C22FA"/>
    <w:rsid w:val="000C4994"/>
    <w:rsid w:val="00105DCC"/>
    <w:rsid w:val="001230FF"/>
    <w:rsid w:val="00130754"/>
    <w:rsid w:val="00155AE7"/>
    <w:rsid w:val="00155D73"/>
    <w:rsid w:val="00162BBE"/>
    <w:rsid w:val="0019186E"/>
    <w:rsid w:val="001A27C0"/>
    <w:rsid w:val="001C3625"/>
    <w:rsid w:val="001C4FAB"/>
    <w:rsid w:val="001C539D"/>
    <w:rsid w:val="001D3875"/>
    <w:rsid w:val="001D5DF4"/>
    <w:rsid w:val="001E11D4"/>
    <w:rsid w:val="001E4F95"/>
    <w:rsid w:val="001E7A6B"/>
    <w:rsid w:val="001F2CB1"/>
    <w:rsid w:val="00200489"/>
    <w:rsid w:val="00206A64"/>
    <w:rsid w:val="002070FA"/>
    <w:rsid w:val="00213481"/>
    <w:rsid w:val="00216706"/>
    <w:rsid w:val="002172B8"/>
    <w:rsid w:val="0026249C"/>
    <w:rsid w:val="002752F1"/>
    <w:rsid w:val="00282877"/>
    <w:rsid w:val="00287A1F"/>
    <w:rsid w:val="002A52AE"/>
    <w:rsid w:val="002B70E4"/>
    <w:rsid w:val="002E466D"/>
    <w:rsid w:val="002F0C51"/>
    <w:rsid w:val="002F30D8"/>
    <w:rsid w:val="002F3B58"/>
    <w:rsid w:val="002F4284"/>
    <w:rsid w:val="00312ACC"/>
    <w:rsid w:val="00312ED4"/>
    <w:rsid w:val="00313E38"/>
    <w:rsid w:val="003177CA"/>
    <w:rsid w:val="00322DC4"/>
    <w:rsid w:val="00326D5C"/>
    <w:rsid w:val="00355D49"/>
    <w:rsid w:val="003649A7"/>
    <w:rsid w:val="00365E89"/>
    <w:rsid w:val="00367F60"/>
    <w:rsid w:val="0037729A"/>
    <w:rsid w:val="00387D81"/>
    <w:rsid w:val="0039280C"/>
    <w:rsid w:val="00393744"/>
    <w:rsid w:val="003A39C7"/>
    <w:rsid w:val="003A64A3"/>
    <w:rsid w:val="003E6F63"/>
    <w:rsid w:val="00414EF0"/>
    <w:rsid w:val="00416475"/>
    <w:rsid w:val="00425202"/>
    <w:rsid w:val="00432AF6"/>
    <w:rsid w:val="00465862"/>
    <w:rsid w:val="00475C08"/>
    <w:rsid w:val="00495F17"/>
    <w:rsid w:val="004B2531"/>
    <w:rsid w:val="004B3DEA"/>
    <w:rsid w:val="004B6D13"/>
    <w:rsid w:val="004C2D33"/>
    <w:rsid w:val="004E1D68"/>
    <w:rsid w:val="004E3390"/>
    <w:rsid w:val="004F1748"/>
    <w:rsid w:val="00504B50"/>
    <w:rsid w:val="005115BC"/>
    <w:rsid w:val="0054239E"/>
    <w:rsid w:val="00552A8D"/>
    <w:rsid w:val="005634F1"/>
    <w:rsid w:val="00584C90"/>
    <w:rsid w:val="00597920"/>
    <w:rsid w:val="005A3E0C"/>
    <w:rsid w:val="005B4A8E"/>
    <w:rsid w:val="005C2F35"/>
    <w:rsid w:val="005E438E"/>
    <w:rsid w:val="005F57BF"/>
    <w:rsid w:val="00601994"/>
    <w:rsid w:val="006040B6"/>
    <w:rsid w:val="0064107A"/>
    <w:rsid w:val="0064218A"/>
    <w:rsid w:val="00667F4C"/>
    <w:rsid w:val="006723FA"/>
    <w:rsid w:val="0068744E"/>
    <w:rsid w:val="00696DC9"/>
    <w:rsid w:val="006B4EC7"/>
    <w:rsid w:val="006D6388"/>
    <w:rsid w:val="006E336F"/>
    <w:rsid w:val="006E7A15"/>
    <w:rsid w:val="00722192"/>
    <w:rsid w:val="007458DE"/>
    <w:rsid w:val="00760039"/>
    <w:rsid w:val="00761F97"/>
    <w:rsid w:val="0076264D"/>
    <w:rsid w:val="007841AA"/>
    <w:rsid w:val="00784CE4"/>
    <w:rsid w:val="007916DE"/>
    <w:rsid w:val="007A7A05"/>
    <w:rsid w:val="007F74F3"/>
    <w:rsid w:val="00802179"/>
    <w:rsid w:val="00817952"/>
    <w:rsid w:val="00825560"/>
    <w:rsid w:val="00825C53"/>
    <w:rsid w:val="00850B54"/>
    <w:rsid w:val="00857607"/>
    <w:rsid w:val="008604A5"/>
    <w:rsid w:val="00881CFF"/>
    <w:rsid w:val="008867F3"/>
    <w:rsid w:val="00894091"/>
    <w:rsid w:val="008A0C86"/>
    <w:rsid w:val="008B2191"/>
    <w:rsid w:val="009023C0"/>
    <w:rsid w:val="00906850"/>
    <w:rsid w:val="00916E55"/>
    <w:rsid w:val="00923350"/>
    <w:rsid w:val="009348F7"/>
    <w:rsid w:val="00935005"/>
    <w:rsid w:val="009371B4"/>
    <w:rsid w:val="009540D9"/>
    <w:rsid w:val="009610A4"/>
    <w:rsid w:val="0096639D"/>
    <w:rsid w:val="0097587E"/>
    <w:rsid w:val="009837D6"/>
    <w:rsid w:val="009904B7"/>
    <w:rsid w:val="00997036"/>
    <w:rsid w:val="009A7E59"/>
    <w:rsid w:val="009B1B04"/>
    <w:rsid w:val="009E7090"/>
    <w:rsid w:val="009F2920"/>
    <w:rsid w:val="00A04E52"/>
    <w:rsid w:val="00A05142"/>
    <w:rsid w:val="00A07F3C"/>
    <w:rsid w:val="00A140B4"/>
    <w:rsid w:val="00A25D34"/>
    <w:rsid w:val="00A27125"/>
    <w:rsid w:val="00A27614"/>
    <w:rsid w:val="00A30302"/>
    <w:rsid w:val="00A42891"/>
    <w:rsid w:val="00A726FD"/>
    <w:rsid w:val="00A7611D"/>
    <w:rsid w:val="00AC573A"/>
    <w:rsid w:val="00AE3E8D"/>
    <w:rsid w:val="00AE650E"/>
    <w:rsid w:val="00AE6692"/>
    <w:rsid w:val="00AF1C71"/>
    <w:rsid w:val="00B20350"/>
    <w:rsid w:val="00B23D63"/>
    <w:rsid w:val="00B433F1"/>
    <w:rsid w:val="00B63891"/>
    <w:rsid w:val="00B80348"/>
    <w:rsid w:val="00B960C7"/>
    <w:rsid w:val="00BB57EC"/>
    <w:rsid w:val="00BC1C8D"/>
    <w:rsid w:val="00BC255B"/>
    <w:rsid w:val="00BE452B"/>
    <w:rsid w:val="00C05B02"/>
    <w:rsid w:val="00C341A6"/>
    <w:rsid w:val="00C34D9D"/>
    <w:rsid w:val="00C4519A"/>
    <w:rsid w:val="00C50C05"/>
    <w:rsid w:val="00C61E05"/>
    <w:rsid w:val="00C817D0"/>
    <w:rsid w:val="00C91C66"/>
    <w:rsid w:val="00CC0675"/>
    <w:rsid w:val="00CD7101"/>
    <w:rsid w:val="00D02668"/>
    <w:rsid w:val="00D1503F"/>
    <w:rsid w:val="00D16052"/>
    <w:rsid w:val="00D16C8F"/>
    <w:rsid w:val="00D27300"/>
    <w:rsid w:val="00D319CB"/>
    <w:rsid w:val="00D41A08"/>
    <w:rsid w:val="00D42A69"/>
    <w:rsid w:val="00D51885"/>
    <w:rsid w:val="00D57E20"/>
    <w:rsid w:val="00D65D3E"/>
    <w:rsid w:val="00D70362"/>
    <w:rsid w:val="00D70A7F"/>
    <w:rsid w:val="00D7424D"/>
    <w:rsid w:val="00D81237"/>
    <w:rsid w:val="00D83059"/>
    <w:rsid w:val="00DD0D8C"/>
    <w:rsid w:val="00DD249E"/>
    <w:rsid w:val="00DD2A82"/>
    <w:rsid w:val="00DE261B"/>
    <w:rsid w:val="00DE51B3"/>
    <w:rsid w:val="00DE6D3F"/>
    <w:rsid w:val="00DE7D54"/>
    <w:rsid w:val="00DF1FD7"/>
    <w:rsid w:val="00E225F6"/>
    <w:rsid w:val="00E36B5F"/>
    <w:rsid w:val="00E502F8"/>
    <w:rsid w:val="00E61892"/>
    <w:rsid w:val="00E62A47"/>
    <w:rsid w:val="00E729C0"/>
    <w:rsid w:val="00E76824"/>
    <w:rsid w:val="00E81258"/>
    <w:rsid w:val="00E92317"/>
    <w:rsid w:val="00EA0922"/>
    <w:rsid w:val="00EA5A94"/>
    <w:rsid w:val="00EA79BD"/>
    <w:rsid w:val="00EB0629"/>
    <w:rsid w:val="00EC1F21"/>
    <w:rsid w:val="00ED22EF"/>
    <w:rsid w:val="00EF2818"/>
    <w:rsid w:val="00F240D9"/>
    <w:rsid w:val="00F246C5"/>
    <w:rsid w:val="00F250DF"/>
    <w:rsid w:val="00F302FA"/>
    <w:rsid w:val="00F33567"/>
    <w:rsid w:val="00F33B82"/>
    <w:rsid w:val="00F56747"/>
    <w:rsid w:val="00F615B2"/>
    <w:rsid w:val="00F82853"/>
    <w:rsid w:val="00FD177A"/>
    <w:rsid w:val="00FD5938"/>
    <w:rsid w:val="00FE18AD"/>
    <w:rsid w:val="00FE797F"/>
    <w:rsid w:val="00FF4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074B60"/>
  <w15:chartTrackingRefBased/>
  <w15:docId w15:val="{1977278B-3B42-4F4D-B720-283E2FBDB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16706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gnkrckgcgsb">
    <w:name w:val="gnkrckgcgsb"/>
    <w:basedOn w:val="a0"/>
    <w:rsid w:val="00216706"/>
  </w:style>
  <w:style w:type="paragraph" w:styleId="a4">
    <w:name w:val="Normal (Web)"/>
    <w:basedOn w:val="a"/>
    <w:uiPriority w:val="99"/>
    <w:unhideWhenUsed/>
    <w:rsid w:val="004B3DEA"/>
    <w:pPr>
      <w:widowControl/>
      <w:spacing w:before="100" w:beforeAutospacing="1" w:after="100" w:afterAutospacing="1"/>
      <w:jc w:val="left"/>
    </w:pPr>
    <w:rPr>
      <w:rFonts w:ascii="Gulim" w:eastAsia="Gulim" w:hAnsi="Gulim" w:cs="Gulim"/>
      <w:kern w:val="0"/>
      <w:sz w:val="24"/>
      <w:lang w:eastAsia="ko-KR"/>
    </w:rPr>
  </w:style>
  <w:style w:type="paragraph" w:styleId="HTML">
    <w:name w:val="HTML Preformatted"/>
    <w:basedOn w:val="a"/>
    <w:link w:val="HTML0"/>
    <w:uiPriority w:val="99"/>
    <w:semiHidden/>
    <w:unhideWhenUsed/>
    <w:rsid w:val="00D8305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D83059"/>
    <w:rPr>
      <w:rFonts w:ascii="宋体" w:eastAsia="宋体" w:hAnsi="宋体" w:cs="宋体"/>
      <w:kern w:val="0"/>
      <w:sz w:val="24"/>
    </w:rPr>
  </w:style>
  <w:style w:type="paragraph" w:styleId="a5">
    <w:name w:val="header"/>
    <w:basedOn w:val="a"/>
    <w:link w:val="a6"/>
    <w:uiPriority w:val="99"/>
    <w:unhideWhenUsed/>
    <w:rsid w:val="00F567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5674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567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567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5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1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2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5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5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85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3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24A11187-D825-484E-83C4-D93B6366B4BE}">
  <we:reference id="wa200001011" version="1.2.0.0" store="zh-CN" storeType="OMEX"/>
  <we:alternateReferences>
    <we:reference id="wa200001011" version="1.2.0.0" store="zh-CN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3</Pages>
  <Words>455</Words>
  <Characters>2595</Characters>
  <Application>Microsoft Office Word</Application>
  <DocSecurity>0</DocSecurity>
  <Lines>21</Lines>
  <Paragraphs>6</Paragraphs>
  <ScaleCrop>false</ScaleCrop>
  <Company/>
  <LinksUpToDate>false</LinksUpToDate>
  <CharactersWithSpaces>3044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</cp:revision>
  <dcterms:created xsi:type="dcterms:W3CDTF">2021-07-28T13:36:00Z</dcterms:created>
  <dcterms:modified xsi:type="dcterms:W3CDTF">2021-08-24T15:28:00Z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documentId_9133</vt:lpwstr>
  </property>
  <property fmtid="{D5CDD505-2E9C-101B-9397-08002B2CF9AE}" pid="3" name="grammarly_documentContext">
    <vt:lpwstr>{"goals":[],"domain":"general","emotions":[],"dialect":"american"}</vt:lpwstr>
  </property>
</Properties>
</file>