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2CF3" w14:textId="77777777" w:rsidR="000369CE" w:rsidRDefault="000369CE" w:rsidP="007A6838">
      <w:pPr>
        <w:spacing w:after="0" w:line="240" w:lineRule="auto"/>
      </w:pPr>
    </w:p>
    <w:p w14:paraId="31C2054C" w14:textId="1C1F8CF6" w:rsidR="00C2654A" w:rsidRPr="005C6CD7" w:rsidRDefault="005C6CD7" w:rsidP="007A6838">
      <w:pPr>
        <w:spacing w:after="0" w:line="240" w:lineRule="auto"/>
        <w:jc w:val="center"/>
        <w:rPr>
          <w:b/>
          <w:bCs/>
        </w:rPr>
      </w:pPr>
      <w:r w:rsidRPr="005C6CD7">
        <w:rPr>
          <w:b/>
          <w:bCs/>
        </w:rPr>
        <w:t>Attachment</w:t>
      </w:r>
    </w:p>
    <w:p w14:paraId="11F65202" w14:textId="77777777" w:rsidR="00C2654A" w:rsidRDefault="00C2654A" w:rsidP="007A6838">
      <w:pPr>
        <w:spacing w:after="0" w:line="240" w:lineRule="auto"/>
      </w:pPr>
    </w:p>
    <w:p w14:paraId="2EDFBCBC" w14:textId="77777777" w:rsidR="00C2654A" w:rsidRDefault="00C2654A" w:rsidP="007A6838">
      <w:pPr>
        <w:spacing w:after="0" w:line="240" w:lineRule="auto"/>
      </w:pPr>
    </w:p>
    <w:p w14:paraId="4907FDAF" w14:textId="0550F283" w:rsidR="007A6838" w:rsidRPr="007A6838" w:rsidRDefault="007A6838" w:rsidP="007A6838">
      <w:pPr>
        <w:spacing w:before="224" w:after="224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>Descriptive Statistics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>eksperimen</w:t>
      </w:r>
      <w:proofErr w:type="spellEnd"/>
      <w:r w:rsidR="005C6CD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 xml:space="preserve"> </w:t>
      </w:r>
      <w:bookmarkStart w:id="0" w:name="_Hlk212539757"/>
      <w:r w:rsidR="005C6CD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>group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761"/>
        <w:gridCol w:w="971"/>
        <w:gridCol w:w="911"/>
        <w:gridCol w:w="1481"/>
        <w:gridCol w:w="1091"/>
        <w:gridCol w:w="1141"/>
      </w:tblGrid>
      <w:tr w:rsidR="007A6838" w:rsidRPr="007A6838" w14:paraId="47BEA2B1" w14:textId="777777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29C0D7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 Statistics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5A90413B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744D2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C167E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BBD75E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4211CE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B1F1F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Deviation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9C5A4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4170C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Maximum</w:t>
            </w:r>
          </w:p>
        </w:tc>
      </w:tr>
      <w:tr w:rsidR="007A6838" w:rsidRPr="007A6838" w14:paraId="3CE9AA3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23647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Jenis Kelamin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D17ED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FB1F9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F8EEB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EB38D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F0D08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7C698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7A6838" w:rsidRPr="007A6838" w14:paraId="2B166E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3342E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9AE36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138CF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13945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2E47F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8C76D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B836A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17.90</w:t>
            </w:r>
          </w:p>
        </w:tc>
      </w:tr>
      <w:tr w:rsidR="007A6838" w:rsidRPr="007A6838" w14:paraId="183AC1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9CF49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ayah yang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61048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F677B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5AAF4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03C2F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5B34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02A9D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7A6838" w:rsidRPr="007A6838" w14:paraId="41878F4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18532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ibu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yang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3B6F5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2A2F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7F2A1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7F7F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46E58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E09A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7A6838" w:rsidRPr="007A6838" w14:paraId="543E36D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909C5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sekolah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C99D2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9DBC5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4EA4F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1BE91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C9916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DD421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7A6838" w:rsidRPr="007A6838" w14:paraId="07299B6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CB9E7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8A2C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EAF5E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E9D09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F48AA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78C37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EED9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7.000</w:t>
            </w:r>
          </w:p>
        </w:tc>
      </w:tr>
      <w:tr w:rsidR="007A6838" w:rsidRPr="007A6838" w14:paraId="0AE9FEF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3B9243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66F7FF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44BB7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D7B4A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3ADD1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3F7998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287A55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</w:t>
            </w:r>
          </w:p>
        </w:tc>
      </w:tr>
      <w:tr w:rsidR="007A6838" w:rsidRPr="007A6838" w14:paraId="4144F6DF" w14:textId="77777777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E7661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0DBF936B" w14:textId="77777777" w:rsidR="007A6838" w:rsidRPr="007A6838" w:rsidRDefault="007A6838" w:rsidP="007A6838">
      <w:pPr>
        <w:spacing w:before="113" w:after="113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Frequency Tables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211"/>
        <w:gridCol w:w="981"/>
        <w:gridCol w:w="1431"/>
        <w:gridCol w:w="1931"/>
      </w:tblGrid>
      <w:tr w:rsidR="007A6838" w:rsidRPr="007A6838" w14:paraId="22832690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87318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Frequencies for Jenis Kelamin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2E01352D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6B301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Jenis Kelamin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20AAA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3FFA1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6A6FB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4CA92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7A6838" w:rsidRPr="007A6838" w14:paraId="00B82C5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61CAA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Laki-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laki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A9A12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9779D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29AA1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6FC3D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</w:tr>
      <w:tr w:rsidR="007A6838" w:rsidRPr="007A6838" w14:paraId="27406F2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8A431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Perempuan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3CFE1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EC55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9792B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E36FA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7A6838" w:rsidRPr="007A6838" w14:paraId="48799B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F6130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459D5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B0B38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E4BF2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8604F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37E9976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3F00D7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10294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0B3A84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D0B19F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3AE82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55B55EBA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6340B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29FFE7A7" w14:textId="77777777" w:rsidR="007A6838" w:rsidRPr="007A6838" w:rsidRDefault="007A6838" w:rsidP="007A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A683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211"/>
        <w:gridCol w:w="981"/>
        <w:gridCol w:w="1431"/>
        <w:gridCol w:w="1931"/>
      </w:tblGrid>
      <w:tr w:rsidR="007A6838" w:rsidRPr="007A6838" w14:paraId="5643FB4A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66C29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16E29B39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0C16F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D97D03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9DA4E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CCBA7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1B3590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7A6838" w:rsidRPr="007A6838" w14:paraId="45F929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699F3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0ED69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4AC96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1E36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193AF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</w:tr>
      <w:tr w:rsidR="007A6838" w:rsidRPr="007A6838" w14:paraId="6118920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CBE71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6C0D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578C4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ACC23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A312E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</w:tr>
      <w:tr w:rsidR="007A6838" w:rsidRPr="007A6838" w14:paraId="20A0AD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A761F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666D3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78B61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ED70E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11601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24.0</w:t>
            </w:r>
          </w:p>
        </w:tc>
      </w:tr>
      <w:tr w:rsidR="007A6838" w:rsidRPr="007A6838" w14:paraId="0AA944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3C0BF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A42AD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0D779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B0C54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8BFE5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</w:tr>
      <w:tr w:rsidR="007A6838" w:rsidRPr="007A6838" w14:paraId="1881AC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B57D6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9893E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6F340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2BB6F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1764C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</w:tr>
      <w:tr w:rsidR="007A6838" w:rsidRPr="007A6838" w14:paraId="52B3A84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B59AF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08122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AC98F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7503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22F23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60.0</w:t>
            </w:r>
          </w:p>
        </w:tc>
      </w:tr>
      <w:tr w:rsidR="007A6838" w:rsidRPr="007A6838" w14:paraId="48FEACF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4CC79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921D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8E774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819F0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BF968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64.0</w:t>
            </w:r>
          </w:p>
        </w:tc>
      </w:tr>
      <w:tr w:rsidR="007A6838" w:rsidRPr="007A6838" w14:paraId="60AA527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3E0CC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7CAC4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E9B0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2ACB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CD510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76.0</w:t>
            </w:r>
          </w:p>
        </w:tc>
      </w:tr>
      <w:tr w:rsidR="007A6838" w:rsidRPr="007A6838" w14:paraId="322E2AE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2B29E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F3480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1E13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F1131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765F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84.0</w:t>
            </w:r>
          </w:p>
        </w:tc>
      </w:tr>
      <w:tr w:rsidR="007A6838" w:rsidRPr="007A6838" w14:paraId="3BED242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3176F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AD329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7B0E1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D97C8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8B028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96.0</w:t>
            </w:r>
          </w:p>
        </w:tc>
      </w:tr>
      <w:tr w:rsidR="007A6838" w:rsidRPr="007A6838" w14:paraId="23B30C1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90B29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208DE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F05CC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23851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B6DFC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7A6838" w:rsidRPr="007A6838" w14:paraId="0AF3727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E3967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0F16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DE7E0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9654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355B1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2F02104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7B3086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0150B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82FDC8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4ED86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D156F7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2D3C8705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36753C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061486FD" w14:textId="77777777" w:rsidR="007A6838" w:rsidRPr="007A6838" w:rsidRDefault="007A6838" w:rsidP="007A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A683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A21BF6B" w14:textId="075E23CE" w:rsidR="007A6838" w:rsidRPr="007A6838" w:rsidRDefault="007A6838" w:rsidP="007A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A683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211"/>
        <w:gridCol w:w="981"/>
        <w:gridCol w:w="1431"/>
        <w:gridCol w:w="1931"/>
      </w:tblGrid>
      <w:tr w:rsidR="007A6838" w:rsidRPr="007A6838" w14:paraId="191C7DB0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B9271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sekolah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54E71A10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0E797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57A53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6A5C7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6921A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3C21B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7A6838" w:rsidRPr="007A6838" w14:paraId="4CEB75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DFBFD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TIDAK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CE6CE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34815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52623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8D89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</w:tr>
      <w:tr w:rsidR="007A6838" w:rsidRPr="007A6838" w14:paraId="04A8E6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17EEC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2EF39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430E3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863E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208C0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7A6838" w:rsidRPr="007A6838" w14:paraId="1524AE3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9C9D1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427B3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7E490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C5173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1797B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1F6A172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3B2554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13E2B4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ECEF68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A91E5C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FE5E08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42D2FB21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065AB7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32F8FEA6" w14:textId="77777777" w:rsidR="007A6838" w:rsidRPr="007A6838" w:rsidRDefault="007A6838" w:rsidP="007A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A683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211"/>
        <w:gridCol w:w="981"/>
        <w:gridCol w:w="1431"/>
        <w:gridCol w:w="1931"/>
      </w:tblGrid>
      <w:tr w:rsidR="007A6838" w:rsidRPr="007A6838" w14:paraId="6CB319C0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54E021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511A02CF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EFBC1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0F49A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8A0F5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7C78B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2FF014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7A6838" w:rsidRPr="007A6838" w14:paraId="1E481F1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EAAD5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08E34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03302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5BCF9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38ACC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</w:t>
            </w:r>
          </w:p>
        </w:tc>
      </w:tr>
      <w:tr w:rsidR="007A6838" w:rsidRPr="007A6838" w14:paraId="798AB1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DE5B7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67224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9B771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34205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C8AC6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21.7</w:t>
            </w:r>
          </w:p>
        </w:tc>
      </w:tr>
      <w:tr w:rsidR="007A6838" w:rsidRPr="007A6838" w14:paraId="7A60429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C1A90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7F20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194FF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1D1F6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4B85F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26.1</w:t>
            </w:r>
          </w:p>
        </w:tc>
      </w:tr>
      <w:tr w:rsidR="007A6838" w:rsidRPr="007A6838" w14:paraId="42AE1C4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E80C4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2BBC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F91F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2E310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1CBDE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56.5</w:t>
            </w:r>
          </w:p>
        </w:tc>
      </w:tr>
      <w:tr w:rsidR="007A6838" w:rsidRPr="007A6838" w14:paraId="6D61B1C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7F0BE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F8ADC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2EA33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38A0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83124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69.6</w:t>
            </w:r>
          </w:p>
        </w:tc>
      </w:tr>
      <w:tr w:rsidR="007A6838" w:rsidRPr="007A6838" w14:paraId="2362BD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EE9DD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2982D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8D4E1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FAB0D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5ED6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73.9</w:t>
            </w:r>
          </w:p>
        </w:tc>
      </w:tr>
      <w:tr w:rsidR="007A6838" w:rsidRPr="007A6838" w14:paraId="0C22E04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FC7D0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54A04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9582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BC906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FD0E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78.3</w:t>
            </w:r>
          </w:p>
        </w:tc>
      </w:tr>
      <w:tr w:rsidR="007A6838" w:rsidRPr="007A6838" w14:paraId="70C83E7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01F29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C4173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BB981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C553A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28516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87.0</w:t>
            </w:r>
          </w:p>
        </w:tc>
      </w:tr>
      <w:tr w:rsidR="007A6838" w:rsidRPr="007A6838" w14:paraId="4D100D7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11A88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7B5DE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CEEB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2E1D6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2B4C0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91.3</w:t>
            </w:r>
          </w:p>
        </w:tc>
      </w:tr>
      <w:tr w:rsidR="007A6838" w:rsidRPr="007A6838" w14:paraId="6E22C32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E2850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1600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199B4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66A6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1F559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7A6838" w:rsidRPr="007A6838" w14:paraId="4F7B10E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A514A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15CC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4EF8F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B2C18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B713B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27AECA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43DF62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DD834D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02EC8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37C7F0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FE0912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1F62FC70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AC1307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337B2922" w14:textId="77777777" w:rsidR="007A6838" w:rsidRPr="007A6838" w:rsidRDefault="007A6838" w:rsidP="007A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A683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211"/>
        <w:gridCol w:w="981"/>
        <w:gridCol w:w="1431"/>
        <w:gridCol w:w="1931"/>
      </w:tblGrid>
      <w:tr w:rsidR="007A6838" w:rsidRPr="007A6838" w14:paraId="08D0F7BF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E5CC0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 xml:space="preserve">Frequencies for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69934DE1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BD0DA3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C1095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905AB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F5384E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7E0504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7A6838" w:rsidRPr="007A6838" w14:paraId="6F7B2FA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1FB25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0A7CC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61430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54EC2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F4CD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21.1</w:t>
            </w:r>
          </w:p>
        </w:tc>
      </w:tr>
      <w:tr w:rsidR="007A6838" w:rsidRPr="007A6838" w14:paraId="5E9338F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DF5F2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52140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D7984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FAA58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ADFB6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68.4</w:t>
            </w:r>
          </w:p>
        </w:tc>
      </w:tr>
      <w:tr w:rsidR="007A6838" w:rsidRPr="007A6838" w14:paraId="109DD3D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FD810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4B917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18EE6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7ED3A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89F58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84.2</w:t>
            </w:r>
          </w:p>
        </w:tc>
      </w:tr>
      <w:tr w:rsidR="007A6838" w:rsidRPr="007A6838" w14:paraId="2DD692D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D428E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33262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4B6B0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55C29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17B70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94.7</w:t>
            </w:r>
          </w:p>
        </w:tc>
      </w:tr>
      <w:tr w:rsidR="007A6838" w:rsidRPr="007A6838" w14:paraId="5E2B608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CD0F0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C5C10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8BFD3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7D291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9E9E4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7A6838" w:rsidRPr="007A6838" w14:paraId="5CE260D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236EF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63E11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BF7C3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0CEE5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1F9D4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14BCE02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A94DEC" w14:textId="77777777" w:rsidR="007A6838" w:rsidRPr="007A6838" w:rsidRDefault="007A6838" w:rsidP="007A6838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1F5DAE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59BB4B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731957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A00A6E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7A6838" w:rsidRPr="007A6838" w14:paraId="652DC061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EEEE03" w14:textId="77777777" w:rsidR="007A6838" w:rsidRPr="007A6838" w:rsidRDefault="007A6838" w:rsidP="007A6838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29CF6C50" w14:textId="77777777" w:rsidR="007A6838" w:rsidRDefault="007A6838" w:rsidP="007A6838">
      <w:pPr>
        <w:spacing w:after="0" w:line="240" w:lineRule="auto"/>
      </w:pPr>
    </w:p>
    <w:p w14:paraId="523F25A2" w14:textId="77777777" w:rsidR="007A6838" w:rsidRDefault="007A6838" w:rsidP="007A6838">
      <w:pPr>
        <w:spacing w:after="0" w:line="240" w:lineRule="auto"/>
      </w:pPr>
    </w:p>
    <w:p w14:paraId="48FDF151" w14:textId="77777777" w:rsidR="007A6838" w:rsidRDefault="007A6838" w:rsidP="007A6838">
      <w:pPr>
        <w:spacing w:after="0" w:line="240" w:lineRule="auto"/>
      </w:pPr>
    </w:p>
    <w:p w14:paraId="6C167452" w14:textId="77777777" w:rsidR="004D7D40" w:rsidRDefault="004D7D40" w:rsidP="007A6838">
      <w:pPr>
        <w:spacing w:after="0" w:line="240" w:lineRule="auto"/>
      </w:pPr>
    </w:p>
    <w:p w14:paraId="2EEB38B6" w14:textId="77777777" w:rsidR="004D7D40" w:rsidRDefault="004D7D40" w:rsidP="007A6838">
      <w:pPr>
        <w:spacing w:after="0" w:line="240" w:lineRule="auto"/>
      </w:pPr>
    </w:p>
    <w:p w14:paraId="341DE6E9" w14:textId="77777777" w:rsidR="004D7D40" w:rsidRDefault="004D7D40" w:rsidP="007A6838">
      <w:pPr>
        <w:spacing w:after="0" w:line="240" w:lineRule="auto"/>
      </w:pPr>
    </w:p>
    <w:p w14:paraId="28F92651" w14:textId="77777777" w:rsidR="004D7D40" w:rsidRDefault="004D7D40" w:rsidP="007A6838">
      <w:pPr>
        <w:spacing w:after="0" w:line="240" w:lineRule="auto"/>
      </w:pPr>
    </w:p>
    <w:p w14:paraId="1EFE4608" w14:textId="77777777" w:rsidR="004D7D40" w:rsidRDefault="004D7D40" w:rsidP="007A6838">
      <w:pPr>
        <w:spacing w:after="0" w:line="240" w:lineRule="auto"/>
      </w:pPr>
    </w:p>
    <w:p w14:paraId="4D8FCC5F" w14:textId="77777777" w:rsidR="004D7D40" w:rsidRDefault="004D7D40" w:rsidP="007A6838">
      <w:pPr>
        <w:spacing w:after="0" w:line="240" w:lineRule="auto"/>
      </w:pPr>
    </w:p>
    <w:p w14:paraId="3B204ABB" w14:textId="77777777" w:rsidR="004D7D40" w:rsidRDefault="004D7D40" w:rsidP="007A6838">
      <w:pPr>
        <w:spacing w:after="0" w:line="240" w:lineRule="auto"/>
      </w:pPr>
    </w:p>
    <w:p w14:paraId="047E0A92" w14:textId="77777777" w:rsidR="004D7D40" w:rsidRDefault="004D7D40" w:rsidP="007A6838">
      <w:pPr>
        <w:spacing w:after="0" w:line="240" w:lineRule="auto"/>
      </w:pPr>
    </w:p>
    <w:p w14:paraId="21178D9D" w14:textId="77777777" w:rsidR="004D7D40" w:rsidRDefault="004D7D40" w:rsidP="007A6838">
      <w:pPr>
        <w:spacing w:after="0" w:line="240" w:lineRule="auto"/>
      </w:pPr>
    </w:p>
    <w:p w14:paraId="6AEC29B5" w14:textId="77777777" w:rsidR="004D7D40" w:rsidRDefault="004D7D40" w:rsidP="007A6838">
      <w:pPr>
        <w:spacing w:after="0" w:line="240" w:lineRule="auto"/>
      </w:pPr>
    </w:p>
    <w:p w14:paraId="4DAEEF30" w14:textId="77777777" w:rsidR="004D7D40" w:rsidRDefault="004D7D40" w:rsidP="007A6838">
      <w:pPr>
        <w:spacing w:after="0" w:line="240" w:lineRule="auto"/>
      </w:pPr>
    </w:p>
    <w:p w14:paraId="612D02A9" w14:textId="77777777" w:rsidR="004D7D40" w:rsidRDefault="004D7D40" w:rsidP="007A6838">
      <w:pPr>
        <w:spacing w:after="0" w:line="240" w:lineRule="auto"/>
      </w:pPr>
    </w:p>
    <w:p w14:paraId="28CBAAF4" w14:textId="77777777" w:rsidR="004D7D40" w:rsidRDefault="004D7D40" w:rsidP="007A6838">
      <w:pPr>
        <w:spacing w:after="0" w:line="240" w:lineRule="auto"/>
      </w:pPr>
    </w:p>
    <w:p w14:paraId="0709381C" w14:textId="77777777" w:rsidR="004D7D40" w:rsidRDefault="004D7D40" w:rsidP="007A6838">
      <w:pPr>
        <w:spacing w:after="0" w:line="240" w:lineRule="auto"/>
      </w:pPr>
    </w:p>
    <w:p w14:paraId="0CA87454" w14:textId="77777777" w:rsidR="004D7D40" w:rsidRDefault="004D7D40" w:rsidP="007A6838">
      <w:pPr>
        <w:spacing w:after="0" w:line="240" w:lineRule="auto"/>
      </w:pPr>
    </w:p>
    <w:p w14:paraId="0E5EB81A" w14:textId="77777777" w:rsidR="004D7D40" w:rsidRDefault="004D7D40" w:rsidP="007A6838">
      <w:pPr>
        <w:spacing w:after="0" w:line="240" w:lineRule="auto"/>
      </w:pPr>
    </w:p>
    <w:p w14:paraId="6895B605" w14:textId="77777777" w:rsidR="004D7D40" w:rsidRDefault="004D7D40" w:rsidP="007A6838">
      <w:pPr>
        <w:spacing w:after="0" w:line="240" w:lineRule="auto"/>
      </w:pPr>
    </w:p>
    <w:p w14:paraId="663D1118" w14:textId="77777777" w:rsidR="004D7D40" w:rsidRDefault="004D7D40" w:rsidP="007A6838">
      <w:pPr>
        <w:spacing w:after="0" w:line="240" w:lineRule="auto"/>
      </w:pPr>
    </w:p>
    <w:p w14:paraId="6D02718C" w14:textId="77777777" w:rsidR="004D7D40" w:rsidRDefault="004D7D40" w:rsidP="007A6838">
      <w:pPr>
        <w:spacing w:after="0" w:line="240" w:lineRule="auto"/>
      </w:pPr>
    </w:p>
    <w:p w14:paraId="33E76C3C" w14:textId="77777777" w:rsidR="004D7D40" w:rsidRDefault="004D7D40" w:rsidP="007A6838">
      <w:pPr>
        <w:spacing w:after="0" w:line="240" w:lineRule="auto"/>
      </w:pPr>
    </w:p>
    <w:p w14:paraId="5DB099EE" w14:textId="77777777" w:rsidR="004D7D40" w:rsidRDefault="004D7D40" w:rsidP="007A6838">
      <w:pPr>
        <w:spacing w:after="0" w:line="240" w:lineRule="auto"/>
      </w:pPr>
    </w:p>
    <w:p w14:paraId="4A99665B" w14:textId="77777777" w:rsidR="004D7D40" w:rsidRDefault="004D7D40" w:rsidP="007A6838">
      <w:pPr>
        <w:spacing w:after="0" w:line="240" w:lineRule="auto"/>
      </w:pPr>
    </w:p>
    <w:p w14:paraId="4E295468" w14:textId="77777777" w:rsidR="004D7D40" w:rsidRDefault="004D7D40" w:rsidP="007A6838">
      <w:pPr>
        <w:spacing w:after="0" w:line="240" w:lineRule="auto"/>
      </w:pPr>
    </w:p>
    <w:p w14:paraId="3DF64391" w14:textId="77777777" w:rsidR="004D7D40" w:rsidRDefault="004D7D40" w:rsidP="007A6838">
      <w:pPr>
        <w:spacing w:after="0" w:line="240" w:lineRule="auto"/>
      </w:pPr>
    </w:p>
    <w:p w14:paraId="0BB935C9" w14:textId="77777777" w:rsidR="004D7D40" w:rsidRDefault="004D7D40" w:rsidP="007A6838">
      <w:pPr>
        <w:spacing w:after="0" w:line="240" w:lineRule="auto"/>
      </w:pPr>
    </w:p>
    <w:p w14:paraId="3DDC5DE2" w14:textId="41CD93CD" w:rsidR="004D7D40" w:rsidRPr="004D7D40" w:rsidRDefault="004D7D40" w:rsidP="004D7D40">
      <w:pPr>
        <w:spacing w:before="224" w:after="224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</w:pPr>
      <w:r w:rsidRPr="004D7D4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lastRenderedPageBreak/>
        <w:t>Descriptive Statistics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 xml:space="preserve"> </w:t>
      </w:r>
      <w:r w:rsidR="005C6CD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 xml:space="preserve">control </w:t>
      </w:r>
      <w:r w:rsidR="005C6CD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  <w:t>group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761"/>
        <w:gridCol w:w="971"/>
        <w:gridCol w:w="911"/>
        <w:gridCol w:w="1481"/>
        <w:gridCol w:w="1091"/>
        <w:gridCol w:w="1141"/>
      </w:tblGrid>
      <w:tr w:rsidR="004D7D40" w:rsidRPr="004D7D40" w14:paraId="382317B6" w14:textId="777777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1F4EE9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 Statistics</w:t>
            </w: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0E25D5F8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517D81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48964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BA0886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E5B147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CEDE44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Std. Deviation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3198A3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B99F6D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Maximum</w:t>
            </w:r>
          </w:p>
        </w:tc>
      </w:tr>
      <w:tr w:rsidR="004D7D40" w:rsidRPr="004D7D40" w14:paraId="0ACDF1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8E3580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Jenis Kelamin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7685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5B6AB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1A9BE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DC565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E85A5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DF5BB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4D7D40" w:rsidRPr="004D7D40" w14:paraId="1FC26F4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C58814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022F5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DF392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9F91F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B0591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55F04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F01E2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17.70</w:t>
            </w:r>
          </w:p>
        </w:tc>
      </w:tr>
      <w:tr w:rsidR="004D7D40" w:rsidRPr="004D7D40" w14:paraId="366EB64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33C2D9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ayah yang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C6C05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CCDA3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DB44E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EFD14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3C457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41DAA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4D7D40" w:rsidRPr="004D7D40" w14:paraId="3F565A3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547C3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ibu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yang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2D43E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94036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52C57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6DE0D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57489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869F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4D7D40" w:rsidRPr="004D7D40" w14:paraId="090814B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D09566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sekolah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004F9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F9E5C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F0537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BFC09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4C6D6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0E98C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4D7D40" w:rsidRPr="004D7D40" w14:paraId="5D787AA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0E6A39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0DCEB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C043A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F0639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287BD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2453A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AA187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7.000</w:t>
            </w:r>
          </w:p>
        </w:tc>
      </w:tr>
      <w:tr w:rsidR="004D7D40" w:rsidRPr="004D7D40" w14:paraId="7986387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06E73B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E1BEF8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67DF60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F130F4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EFDAA1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A33218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C5BA3A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</w:t>
            </w:r>
          </w:p>
        </w:tc>
      </w:tr>
      <w:tr w:rsidR="004D7D40" w:rsidRPr="004D7D40" w14:paraId="67887CBA" w14:textId="77777777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31B8BA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7A25DE82" w14:textId="77777777" w:rsidR="004D7D40" w:rsidRPr="004D7D40" w:rsidRDefault="004D7D40" w:rsidP="004D7D40">
      <w:pPr>
        <w:spacing w:before="113" w:after="113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4D7D4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Frequency Tables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211"/>
        <w:gridCol w:w="981"/>
        <w:gridCol w:w="1431"/>
        <w:gridCol w:w="1931"/>
      </w:tblGrid>
      <w:tr w:rsidR="004D7D40" w:rsidRPr="004D7D40" w14:paraId="44B6A2C3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D6137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Frequencies for Jenis Kelamin</w:t>
            </w: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5382F9E3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8EF273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Jenis Kelamin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F7F6EC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C8B112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3DEA9D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5E522B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1589C81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B9512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Laki-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laki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6A4CC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0F8C4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85B63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AD4DA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</w:tr>
      <w:tr w:rsidR="004D7D40" w:rsidRPr="004D7D40" w14:paraId="6189D1B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CD8620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Perempuan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9F51D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1290C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47D6B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04F07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62C125B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3FDE3A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3D5B7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EAE2E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10CA9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38953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124ACD5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D0A2F1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07B9A4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698400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F9A90D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D72248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7BF9E10C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B5653E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3C3B8E48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211"/>
        <w:gridCol w:w="981"/>
        <w:gridCol w:w="1431"/>
        <w:gridCol w:w="1931"/>
      </w:tblGrid>
      <w:tr w:rsidR="004D7D40" w:rsidRPr="004D7D40" w14:paraId="2AECADCB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CE42FC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6399AF19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D3FBF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Umur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762DE9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CC3529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2046DB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4AF4AE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7BA0EE9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DF2BEC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A4CE6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8F452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5D773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B31E5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</w:tr>
      <w:tr w:rsidR="004D7D40" w:rsidRPr="004D7D40" w14:paraId="74AE5F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ECF229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1305C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D293C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7C921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FC35F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</w:tr>
      <w:tr w:rsidR="004D7D40" w:rsidRPr="004D7D40" w14:paraId="2A03C91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8CE2C0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E3BEB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171EB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02DFF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58215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</w:tr>
      <w:tr w:rsidR="004D7D40" w:rsidRPr="004D7D40" w14:paraId="501328B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456F6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D0E27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8DEEA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08CE9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EA357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</w:tr>
      <w:tr w:rsidR="004D7D40" w:rsidRPr="004D7D40" w14:paraId="6182C87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0EF88A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616EB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E25A1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A73A4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73EE1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24.0</w:t>
            </w:r>
          </w:p>
        </w:tc>
      </w:tr>
      <w:tr w:rsidR="004D7D40" w:rsidRPr="004D7D40" w14:paraId="1E410BE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50853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12A97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FB9C5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A956E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769BB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</w:tr>
      <w:tr w:rsidR="004D7D40" w:rsidRPr="004D7D40" w14:paraId="1A5E71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38FBD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5E1D2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92272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F5F5C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E222D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56.0</w:t>
            </w:r>
          </w:p>
        </w:tc>
      </w:tr>
      <w:tr w:rsidR="004D7D40" w:rsidRPr="004D7D40" w14:paraId="4A33590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3F0468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98D6F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7B524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10C04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ACD34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60.0</w:t>
            </w:r>
          </w:p>
        </w:tc>
      </w:tr>
      <w:tr w:rsidR="004D7D40" w:rsidRPr="004D7D40" w14:paraId="3247B7D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EB9838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3B700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46055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481FB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F691E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80.0</w:t>
            </w:r>
          </w:p>
        </w:tc>
      </w:tr>
      <w:tr w:rsidR="004D7D40" w:rsidRPr="004D7D40" w14:paraId="0A578B6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637444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70160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0A667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0974D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D429E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92.0</w:t>
            </w:r>
          </w:p>
        </w:tc>
      </w:tr>
      <w:tr w:rsidR="004D7D40" w:rsidRPr="004D7D40" w14:paraId="3A88CA9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8BF98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F1C88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A7AEC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E7DA4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AEEB6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5CE610B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D1FC45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C7B9F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36C70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7D054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40F43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2D047D0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1C0670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2FB4E1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3AEC70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D5BB7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046786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75F3F757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3D97C4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2B64CD34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1211"/>
        <w:gridCol w:w="981"/>
        <w:gridCol w:w="1431"/>
        <w:gridCol w:w="1931"/>
      </w:tblGrid>
      <w:tr w:rsidR="004D7D40" w:rsidRPr="004D7D40" w14:paraId="6D821A06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20FC76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Pendidikan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ayah yang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35C5404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2D4C3F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ayah yang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D2CE4C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41296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DE2E8F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ACEB21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537F73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3EF3B3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17FE0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7A4BC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BB0D2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F5746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</w:tr>
      <w:tr w:rsidR="004D7D40" w:rsidRPr="004D7D40" w14:paraId="28E520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78242C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1090D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914E5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76347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C7BE8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56.0</w:t>
            </w:r>
          </w:p>
        </w:tc>
      </w:tr>
      <w:tr w:rsidR="004D7D40" w:rsidRPr="004D7D40" w14:paraId="023593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113897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B4E08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17906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0BEA6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2C5E9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72.0</w:t>
            </w:r>
          </w:p>
        </w:tc>
      </w:tr>
      <w:tr w:rsidR="004D7D40" w:rsidRPr="004D7D40" w14:paraId="2F1C2C3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60157C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25183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1E71C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FFFF4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F0A5F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80.0</w:t>
            </w:r>
          </w:p>
        </w:tc>
      </w:tr>
      <w:tr w:rsidR="004D7D40" w:rsidRPr="004D7D40" w14:paraId="552F51D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D9BE0E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SMA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sederajat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5D0B2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80EE5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447B6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3E618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78CA41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63F6A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FB4CE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C2E02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1E6A6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E58FC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75057B1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3CEBE9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33001D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985AC4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DECFEA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DB457D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0E531441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500169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243CC5E0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1211"/>
        <w:gridCol w:w="981"/>
        <w:gridCol w:w="1431"/>
        <w:gridCol w:w="1931"/>
      </w:tblGrid>
      <w:tr w:rsidR="004D7D40" w:rsidRPr="004D7D40" w14:paraId="27F65E71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7FE80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Pendidikan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ibu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yang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004C229B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91EA7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Pendidikan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terakhir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ibu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yang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anda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ketahui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DCDA21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A90A57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FE8A1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047011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6CF7AC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D8537A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07278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83E40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CEE75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8E0F8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</w:tr>
      <w:tr w:rsidR="004D7D40" w:rsidRPr="004D7D40" w14:paraId="480B537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A9415D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3D942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6A8B3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6C9DE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F221E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28.0</w:t>
            </w:r>
          </w:p>
        </w:tc>
      </w:tr>
      <w:tr w:rsidR="004D7D40" w:rsidRPr="004D7D40" w14:paraId="519FE70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8EC19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A4CBB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28F96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F6071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7BEF8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76.0</w:t>
            </w:r>
          </w:p>
        </w:tc>
      </w:tr>
      <w:tr w:rsidR="004D7D40" w:rsidRPr="004D7D40" w14:paraId="0CC3890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6ED62D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1B65F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24C5F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CBAF4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1138F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88.0</w:t>
            </w:r>
          </w:p>
        </w:tc>
      </w:tr>
      <w:tr w:rsidR="004D7D40" w:rsidRPr="004D7D40" w14:paraId="06AA3AA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6D23A5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SMA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sederajat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FD3C3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FB958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A3E81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0C371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578ECF9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9A106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75606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FF79F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F8292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4F2D6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3130B0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BFC794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5830D1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55704E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C24AE2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BFA52D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748983B8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FC63B2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5A8F24CD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211"/>
        <w:gridCol w:w="981"/>
        <w:gridCol w:w="1431"/>
        <w:gridCol w:w="1931"/>
      </w:tblGrid>
      <w:tr w:rsidR="004D7D40" w:rsidRPr="004D7D40" w14:paraId="15FD57D3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83A929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sekolah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61632D0B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1EE988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bimbingan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belajar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(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) di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luar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F1E2DE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993E09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ED9B83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73CBED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5D213CE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C3F90E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TIDAK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3663C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9FA7E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F85EF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60301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</w:tr>
      <w:tr w:rsidR="004D7D40" w:rsidRPr="004D7D40" w14:paraId="7049C2B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29D78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3F75E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9AB01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61B99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19DD3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6DEE73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BF674E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EAF52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CC910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E4463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662D8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7F7065C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CA658E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A6D9EB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02E46A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017A66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C13DE6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44387751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FDC9EE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45463FAF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211"/>
        <w:gridCol w:w="981"/>
        <w:gridCol w:w="1431"/>
        <w:gridCol w:w="1931"/>
      </w:tblGrid>
      <w:tr w:rsidR="004D7D40" w:rsidRPr="004D7D40" w14:paraId="0577E172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05ED93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 xml:space="preserve">Frequencies for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763E652D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107900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jam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FEE3BF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73DBB3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C0162E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1FA65F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60BC730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BC57F2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86CEA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B1F00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51E17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441A9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</w:tr>
      <w:tr w:rsidR="004D7D40" w:rsidRPr="004D7D40" w14:paraId="236DCAC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950C5D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081032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6221C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B6EAC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595DB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9.1</w:t>
            </w:r>
          </w:p>
        </w:tc>
      </w:tr>
      <w:tr w:rsidR="004D7D40" w:rsidRPr="004D7D40" w14:paraId="2F00D6A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098AF6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24E89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FADD6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0D042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64FB1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18.2</w:t>
            </w:r>
          </w:p>
        </w:tc>
      </w:tr>
      <w:tr w:rsidR="004D7D40" w:rsidRPr="004D7D40" w14:paraId="020A687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379AD6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3BD93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09B64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A38A3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F9CBC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36.4</w:t>
            </w:r>
          </w:p>
        </w:tc>
      </w:tr>
      <w:tr w:rsidR="004D7D40" w:rsidRPr="004D7D40" w14:paraId="1DA1A1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570774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C5E60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157E5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9BCE0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3CC6C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45.5</w:t>
            </w:r>
          </w:p>
        </w:tc>
      </w:tr>
      <w:tr w:rsidR="004D7D40" w:rsidRPr="004D7D40" w14:paraId="1AA735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BE4920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083A5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B34D7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B0702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CA72E9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63.6</w:t>
            </w:r>
          </w:p>
        </w:tc>
      </w:tr>
      <w:tr w:rsidR="004D7D40" w:rsidRPr="004D7D40" w14:paraId="61795FF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AC1157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21FE9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3195D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4F2E6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B40D9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68.2</w:t>
            </w:r>
          </w:p>
        </w:tc>
      </w:tr>
      <w:tr w:rsidR="004D7D40" w:rsidRPr="004D7D40" w14:paraId="7B2B802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62B2D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729E9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3BF10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9BA83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91F33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90.9</w:t>
            </w:r>
          </w:p>
        </w:tc>
      </w:tr>
      <w:tr w:rsidR="004D7D40" w:rsidRPr="004D7D40" w14:paraId="21FA0DE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DF7064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E796A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8B54D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42A3B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901EC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95.5</w:t>
            </w:r>
          </w:p>
        </w:tc>
      </w:tr>
      <w:tr w:rsidR="004D7D40" w:rsidRPr="004D7D40" w14:paraId="097FEC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F49E6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6CB6F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B3353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0E180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BCF7E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3BE814D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A98D2A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9945D3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1860A8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40DEEE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B52F6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268457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74BCE5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7F84E5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1A07A7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A46FEE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66C444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0823049B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1D611A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42745FD6" w14:textId="77777777" w:rsidR="004D7D40" w:rsidRPr="004D7D40" w:rsidRDefault="004D7D40" w:rsidP="004D7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7D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211"/>
        <w:gridCol w:w="981"/>
        <w:gridCol w:w="1431"/>
        <w:gridCol w:w="1931"/>
      </w:tblGrid>
      <w:tr w:rsidR="004D7D40" w:rsidRPr="004D7D40" w14:paraId="1E36F789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8D710F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Frequencies for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4D7D40" w:rsidRPr="004D7D40" w14:paraId="482F937A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C30741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Berapa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hari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bimbel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dalam</w:t>
            </w:r>
            <w:proofErr w:type="spellEnd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1 </w:t>
            </w:r>
            <w:proofErr w:type="spellStart"/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FA2333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254C86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F560DC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Valid Percent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91A9E5" w14:textId="77777777" w:rsidR="004D7D40" w:rsidRPr="004D7D40" w:rsidRDefault="004D7D40" w:rsidP="004D7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Cumulative Percent</w:t>
            </w:r>
          </w:p>
        </w:tc>
      </w:tr>
      <w:tr w:rsidR="004D7D40" w:rsidRPr="004D7D40" w14:paraId="2F61202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398EA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219221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EFB51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02D03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FA321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18.8</w:t>
            </w:r>
          </w:p>
        </w:tc>
      </w:tr>
      <w:tr w:rsidR="004D7D40" w:rsidRPr="004D7D40" w14:paraId="5817917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1A8887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F4642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B3267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D6F46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6AD91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75.0</w:t>
            </w:r>
          </w:p>
        </w:tc>
      </w:tr>
      <w:tr w:rsidR="004D7D40" w:rsidRPr="004D7D40" w14:paraId="525693C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334B1C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D53E5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C5B99F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6EC1B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0A186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81.3</w:t>
            </w:r>
          </w:p>
        </w:tc>
      </w:tr>
      <w:tr w:rsidR="004D7D40" w:rsidRPr="004D7D40" w14:paraId="3935260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706F98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75F170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BC19A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30C57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14C0CB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87.5</w:t>
            </w:r>
          </w:p>
        </w:tc>
      </w:tr>
      <w:tr w:rsidR="004D7D40" w:rsidRPr="004D7D40" w14:paraId="4043A4D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00D38D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C0AF7A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189A5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E5A5DD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18FA36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</w:tr>
      <w:tr w:rsidR="004D7D40" w:rsidRPr="004D7D40" w14:paraId="24E22F8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168611" w14:textId="77777777" w:rsidR="004D7D40" w:rsidRPr="004D7D40" w:rsidRDefault="004D7D40" w:rsidP="004D7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223775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B651F4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72DE4C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C6EF97" w14:textId="77777777" w:rsidR="004D7D40" w:rsidRPr="004D7D40" w:rsidRDefault="004D7D40" w:rsidP="004D7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0BBF06A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450B76" w14:textId="77777777" w:rsidR="004D7D40" w:rsidRPr="004D7D40" w:rsidRDefault="004D7D40" w:rsidP="004D7D4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D55CB3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5206A9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D64DBF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7175C0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4D7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</w:tr>
      <w:tr w:rsidR="004D7D40" w:rsidRPr="004D7D40" w14:paraId="62728043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6F7F46" w14:textId="77777777" w:rsidR="004D7D40" w:rsidRPr="004D7D40" w:rsidRDefault="004D7D40" w:rsidP="004D7D4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4E3DD9A3" w14:textId="77777777" w:rsidR="004D7D40" w:rsidRDefault="004D7D40" w:rsidP="007A6838">
      <w:pPr>
        <w:spacing w:after="0" w:line="240" w:lineRule="auto"/>
      </w:pPr>
    </w:p>
    <w:p w14:paraId="026EAE27" w14:textId="77777777" w:rsidR="004D7D40" w:rsidRDefault="004D7D40" w:rsidP="007A6838">
      <w:pPr>
        <w:spacing w:after="0" w:line="240" w:lineRule="auto"/>
      </w:pPr>
    </w:p>
    <w:p w14:paraId="245C178C" w14:textId="77777777" w:rsidR="004D7D40" w:rsidRDefault="004D7D40" w:rsidP="007A6838">
      <w:pPr>
        <w:spacing w:after="0" w:line="240" w:lineRule="auto"/>
      </w:pPr>
    </w:p>
    <w:p w14:paraId="2ACE9EC2" w14:textId="77777777" w:rsidR="004D7D40" w:rsidRDefault="004D7D40" w:rsidP="007A6838">
      <w:pPr>
        <w:spacing w:after="0" w:line="240" w:lineRule="auto"/>
      </w:pPr>
    </w:p>
    <w:p w14:paraId="37F464DD" w14:textId="77777777" w:rsidR="004D7D40" w:rsidRDefault="004D7D40" w:rsidP="007A6838">
      <w:pPr>
        <w:spacing w:after="0" w:line="240" w:lineRule="auto"/>
      </w:pPr>
    </w:p>
    <w:p w14:paraId="4296A3F9" w14:textId="77777777" w:rsidR="004D7D40" w:rsidRDefault="004D7D40" w:rsidP="007A6838">
      <w:pPr>
        <w:spacing w:after="0" w:line="240" w:lineRule="auto"/>
      </w:pPr>
    </w:p>
    <w:p w14:paraId="0CAE5551" w14:textId="77777777" w:rsidR="004D7D40" w:rsidRDefault="004D7D40" w:rsidP="007A6838">
      <w:pPr>
        <w:spacing w:after="0" w:line="240" w:lineRule="auto"/>
      </w:pPr>
    </w:p>
    <w:p w14:paraId="372DAF81" w14:textId="77777777" w:rsidR="004D7D40" w:rsidRDefault="004D7D40" w:rsidP="007A6838">
      <w:pPr>
        <w:spacing w:after="0" w:line="240" w:lineRule="auto"/>
      </w:pPr>
    </w:p>
    <w:p w14:paraId="5B256368" w14:textId="77777777" w:rsidR="004D7D40" w:rsidRDefault="004D7D40" w:rsidP="007A6838">
      <w:pPr>
        <w:spacing w:after="0" w:line="240" w:lineRule="auto"/>
      </w:pPr>
    </w:p>
    <w:p w14:paraId="351CAB28" w14:textId="77777777" w:rsidR="004D7D40" w:rsidRDefault="004D7D40" w:rsidP="007A6838">
      <w:pPr>
        <w:spacing w:after="0" w:line="240" w:lineRule="auto"/>
      </w:pPr>
    </w:p>
    <w:p w14:paraId="306B81AF" w14:textId="77777777" w:rsidR="004D7D40" w:rsidRDefault="004D7D40" w:rsidP="007A6838">
      <w:pPr>
        <w:spacing w:after="0" w:line="240" w:lineRule="auto"/>
      </w:pPr>
    </w:p>
    <w:p w14:paraId="77FD8BA5" w14:textId="77777777" w:rsidR="007A6838" w:rsidRDefault="007A6838" w:rsidP="007A6838">
      <w:pPr>
        <w:spacing w:after="0" w:line="240" w:lineRule="auto"/>
      </w:pPr>
    </w:p>
    <w:p w14:paraId="3D02F022" w14:textId="40B55604" w:rsidR="00C2654A" w:rsidRPr="00C2654A" w:rsidRDefault="00C2654A" w:rsidP="007A6838">
      <w:pPr>
        <w:spacing w:after="0" w:line="240" w:lineRule="auto"/>
        <w:rPr>
          <w:b/>
          <w:bCs/>
        </w:rPr>
      </w:pPr>
      <w:r w:rsidRPr="00C2654A">
        <w:rPr>
          <w:b/>
          <w:bCs/>
        </w:rPr>
        <w:t>Paired Samples T-Test</w:t>
      </w:r>
      <w:r w:rsidR="00131BC6">
        <w:rPr>
          <w:b/>
          <w:bCs/>
        </w:rPr>
        <w:t xml:space="preserve"> </w:t>
      </w:r>
      <w:proofErr w:type="spellStart"/>
      <w:r w:rsidR="00131BC6">
        <w:rPr>
          <w:b/>
          <w:bCs/>
        </w:rPr>
        <w:t>eksperimen</w:t>
      </w:r>
      <w:r w:rsidR="005C6CD7">
        <w:rPr>
          <w:b/>
          <w:bCs/>
        </w:rPr>
        <w:t>t</w:t>
      </w:r>
      <w:proofErr w:type="spellEnd"/>
      <w:r w:rsidR="005C6CD7">
        <w:rPr>
          <w:b/>
          <w:bCs/>
        </w:rPr>
        <w:t xml:space="preserve"> </w:t>
      </w:r>
      <w:r w:rsidR="005C6CD7" w:rsidRPr="005C6CD7">
        <w:rPr>
          <w:b/>
          <w:bCs/>
        </w:rPr>
        <w:t>group</w:t>
      </w:r>
      <w:r w:rsidR="007A6838">
        <w:rPr>
          <w:b/>
          <w:bCs/>
        </w:rPr>
        <w:t xml:space="preserve"> </w:t>
      </w:r>
      <w:r w:rsidR="005C6CD7">
        <w:rPr>
          <w:b/>
          <w:bCs/>
        </w:rPr>
        <w:t>all participant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86"/>
        <w:gridCol w:w="248"/>
        <w:gridCol w:w="186"/>
        <w:gridCol w:w="2453"/>
        <w:gridCol w:w="186"/>
        <w:gridCol w:w="749"/>
        <w:gridCol w:w="186"/>
        <w:gridCol w:w="404"/>
        <w:gridCol w:w="186"/>
        <w:gridCol w:w="571"/>
        <w:gridCol w:w="186"/>
        <w:gridCol w:w="979"/>
        <w:gridCol w:w="255"/>
        <w:gridCol w:w="1173"/>
        <w:gridCol w:w="320"/>
        <w:gridCol w:w="749"/>
        <w:gridCol w:w="186"/>
        <w:gridCol w:w="749"/>
        <w:gridCol w:w="186"/>
      </w:tblGrid>
      <w:tr w:rsidR="00C2654A" w:rsidRPr="00C2654A" w14:paraId="3D625F35" w14:textId="77777777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C324AA" w14:textId="77777777" w:rsidR="00C2654A" w:rsidRPr="00C2654A" w:rsidRDefault="00C2654A" w:rsidP="007A6838">
            <w:pPr>
              <w:spacing w:after="0" w:line="240" w:lineRule="auto"/>
            </w:pPr>
            <w:r w:rsidRPr="00C2654A">
              <w:rPr>
                <w:i/>
                <w:iCs/>
              </w:rPr>
              <w:t>Paired Samples T-Test</w:t>
            </w:r>
            <w:r w:rsidRPr="00C2654A">
              <w:t xml:space="preserve"> </w:t>
            </w:r>
          </w:p>
        </w:tc>
      </w:tr>
      <w:tr w:rsidR="00C2654A" w:rsidRPr="00C2654A" w14:paraId="07C0B2E2" w14:textId="77777777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1EB38B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7EC854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95% CI for Cohen's d</w:t>
            </w:r>
          </w:p>
        </w:tc>
      </w:tr>
      <w:tr w:rsidR="00C2654A" w:rsidRPr="00C2654A" w14:paraId="5D7CA727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9B4F4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Measure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F3D6C6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75615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Measure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236AD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C5C092" w14:textId="77777777" w:rsidR="00C2654A" w:rsidRPr="00C2654A" w:rsidRDefault="00C2654A" w:rsidP="007A6838">
            <w:pPr>
              <w:spacing w:after="0" w:line="240" w:lineRule="auto"/>
            </w:pPr>
            <w:proofErr w:type="spellStart"/>
            <w:r w:rsidRPr="00C2654A"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79896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99825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29635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SE 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D4315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755CF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Upper</w:t>
            </w:r>
          </w:p>
        </w:tc>
      </w:tr>
      <w:tr w:rsidR="00C2654A" w:rsidRPr="00C2654A" w14:paraId="7A41B8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257630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33BBF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BE08B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60E0C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9BB74F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D4587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53D14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-2.863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90AC7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3648D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9575F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DB42F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A6084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995FB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FAD9D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83AA1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218C9A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1BABA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9569A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0418A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324304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65A5B8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4E4FB3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544EC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5F36C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C6691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BB1CB5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4914D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B026D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CFA1B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7B988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96E45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C2A83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CDC5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5DC79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BE47D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D5E89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49475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41D38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5BD6F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5309D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E4358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09C7C9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777FEE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736E0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51E97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75BCD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DB4D30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2D21A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70B6C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-3.251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2078C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C5988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7A062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4BEBF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A7B00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17F16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4CA7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2927F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EE8FD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11D68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-1.077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5F7FD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B9091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9DAB77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BF8FB2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84425C" w14:textId="77777777" w:rsidR="00C2654A" w:rsidRPr="00C2654A" w:rsidRDefault="00C2654A" w:rsidP="007A6838">
            <w:pPr>
              <w:spacing w:after="0" w:line="240" w:lineRule="auto"/>
            </w:pPr>
            <w:proofErr w:type="gramStart"/>
            <w:r w:rsidRPr="00C2654A">
              <w:t>Pre self-</w:t>
            </w:r>
            <w:proofErr w:type="gramEnd"/>
            <w:r w:rsidRPr="00C2654A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F293E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20952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07C93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BF5C6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49F3A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14312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AE211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399A7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E6EEB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61B51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CBA1A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C384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771A6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3C1CB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26364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E0D0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786E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0F74A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FB2CF7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681E10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C74DC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FF79A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EBA60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4D65F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4E4FA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2DB7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B937B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9C6EF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5A6FC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7FAC1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F8E28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17A43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03DB3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EF71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5A539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46D6E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B0059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D3FE6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368E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6BEADE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9ACA9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72A85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B2111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466B4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8D9CE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C8AF7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0063D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03E3E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4A43B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13E16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BAE8C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8236A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76617A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867ED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BD62D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8680E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0B850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FBC52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C7079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7AFBF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20A026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11C2510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FCADB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A1350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7CF8F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67A28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D3C31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EFB78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6060A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-1.464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69B44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34C83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F13B4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7BB1B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5E7A2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81D40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AF2B7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234CE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48DC4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3784C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ECCEB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C2D37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38452B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B62556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AB904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CA2F3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81730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6693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9E8FF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05A05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E4161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2F97C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DF05E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F29A3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129F9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80866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B1A3A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E0BE2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EB884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7E8C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0A042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4EB25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1CDA2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EA9BA9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62A209F" w14:textId="77777777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3DE77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57C4168B" w14:textId="77777777"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23FBD" w14:textId="77777777" w:rsidR="00C2654A" w:rsidRPr="00C2654A" w:rsidRDefault="00C2654A" w:rsidP="007A6838">
            <w:pPr>
              <w:spacing w:after="0" w:line="240" w:lineRule="auto"/>
            </w:pPr>
            <w:r w:rsidRPr="00C2654A">
              <w:rPr>
                <w:i/>
                <w:iCs/>
              </w:rPr>
              <w:t>Note.</w:t>
            </w:r>
            <w:r w:rsidRPr="00C2654A">
              <w:t xml:space="preserve">  Student's t-test.</w:t>
            </w:r>
          </w:p>
        </w:tc>
      </w:tr>
    </w:tbl>
    <w:p w14:paraId="18A1A705" w14:textId="77777777" w:rsidR="00C2654A" w:rsidRPr="00C2654A" w:rsidRDefault="00C2654A" w:rsidP="007A6838">
      <w:pPr>
        <w:spacing w:after="0" w:line="240" w:lineRule="auto"/>
      </w:pPr>
      <w:r w:rsidRPr="00C2654A">
        <w:t> </w:t>
      </w:r>
    </w:p>
    <w:p w14:paraId="0C911A1A" w14:textId="77777777" w:rsidR="00C2654A" w:rsidRPr="00C2654A" w:rsidRDefault="00C2654A" w:rsidP="007A6838">
      <w:pPr>
        <w:spacing w:after="0" w:line="240" w:lineRule="auto"/>
        <w:rPr>
          <w:b/>
          <w:bCs/>
        </w:rPr>
      </w:pPr>
      <w:r w:rsidRPr="00C2654A">
        <w:rPr>
          <w:b/>
          <w:bCs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86"/>
        <w:gridCol w:w="248"/>
        <w:gridCol w:w="186"/>
        <w:gridCol w:w="2453"/>
        <w:gridCol w:w="186"/>
        <w:gridCol w:w="682"/>
        <w:gridCol w:w="186"/>
        <w:gridCol w:w="571"/>
        <w:gridCol w:w="186"/>
      </w:tblGrid>
      <w:tr w:rsidR="00C2654A" w:rsidRPr="00C2654A" w14:paraId="48B08AE2" w14:textId="77777777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A2FC29" w14:textId="77777777" w:rsidR="00C2654A" w:rsidRPr="00C2654A" w:rsidRDefault="00C2654A" w:rsidP="007A6838">
            <w:pPr>
              <w:spacing w:after="0" w:line="240" w:lineRule="auto"/>
            </w:pPr>
            <w:r w:rsidRPr="00C2654A">
              <w:rPr>
                <w:i/>
                <w:iCs/>
              </w:rPr>
              <w:t>Test of Normality (Shapiro-Wilk)</w:t>
            </w:r>
            <w:r w:rsidRPr="00C2654A">
              <w:t xml:space="preserve"> </w:t>
            </w:r>
          </w:p>
        </w:tc>
      </w:tr>
      <w:tr w:rsidR="00C2654A" w:rsidRPr="00C2654A" w14:paraId="0F9ED4EB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CCDFB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AF1A4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8F71A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08E4E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42FAD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</w:t>
            </w:r>
          </w:p>
        </w:tc>
      </w:tr>
      <w:tr w:rsidR="00C2654A" w:rsidRPr="00C2654A" w14:paraId="24AE27A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5AECAC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36704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7D4B6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C357F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123729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DADB9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27E6F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4257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D0AC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82A2D8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F5BD38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346D83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5A22B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F398F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3ECE5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7F687B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D804F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440A4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4AC0E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D7FF1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610725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9A851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CDFD7D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82876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90DF3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D043A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C0557B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9C142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BE903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AF323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27716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375AEF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485E2C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40A50" w14:textId="77777777" w:rsidR="00C2654A" w:rsidRPr="00C2654A" w:rsidRDefault="00C2654A" w:rsidP="007A6838">
            <w:pPr>
              <w:spacing w:after="0" w:line="240" w:lineRule="auto"/>
            </w:pPr>
            <w:proofErr w:type="gramStart"/>
            <w:r w:rsidRPr="00C2654A">
              <w:t>Pre self-</w:t>
            </w:r>
            <w:proofErr w:type="gramEnd"/>
            <w:r w:rsidRPr="00C2654A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C6C5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741D5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95879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806E0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0A9E4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679EA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3E4CB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12502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9A37DF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ACD92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F0007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4E649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75D7C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E324A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034D7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C01D8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3AC16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1B619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7AD1E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D2E5FA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32D6AE4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8C045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8F6C0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30FE8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A11F5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3B289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90EB3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9D80D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639CE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88297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AC3769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69D1AE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8D2A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E629F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E56FC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FF01B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F16EB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316D4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38F30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F8DD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820D9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50E798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1E2A97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2CB13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9664CA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577D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F45B5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61BED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E3704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57784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AD70B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C9F62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F5B9B8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1B4FB6E8" w14:textId="77777777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C7ACD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201F35F2" w14:textId="77777777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8B11B" w14:textId="77777777" w:rsidR="00C2654A" w:rsidRPr="00C2654A" w:rsidRDefault="00C2654A" w:rsidP="007A6838">
            <w:pPr>
              <w:spacing w:after="0" w:line="240" w:lineRule="auto"/>
            </w:pPr>
            <w:r w:rsidRPr="00C2654A">
              <w:rPr>
                <w:i/>
                <w:iCs/>
              </w:rPr>
              <w:t>Note.</w:t>
            </w:r>
            <w:r w:rsidRPr="00C2654A">
              <w:t xml:space="preserve">  Significant results suggest a deviation from normality.</w:t>
            </w:r>
          </w:p>
        </w:tc>
      </w:tr>
    </w:tbl>
    <w:p w14:paraId="68655649" w14:textId="77777777" w:rsidR="00C2654A" w:rsidRPr="00C2654A" w:rsidRDefault="00C2654A" w:rsidP="007A6838">
      <w:pPr>
        <w:spacing w:after="0" w:line="240" w:lineRule="auto"/>
      </w:pPr>
      <w:r w:rsidRPr="00C2654A">
        <w:t> </w:t>
      </w:r>
    </w:p>
    <w:p w14:paraId="12AC1267" w14:textId="77777777" w:rsidR="00C2654A" w:rsidRPr="00C2654A" w:rsidRDefault="00C2654A" w:rsidP="007A6838">
      <w:pPr>
        <w:spacing w:after="0" w:line="240" w:lineRule="auto"/>
        <w:rPr>
          <w:b/>
          <w:bCs/>
        </w:rPr>
      </w:pPr>
      <w:r w:rsidRPr="00C2654A">
        <w:rPr>
          <w:b/>
          <w:bCs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86"/>
        <w:gridCol w:w="404"/>
        <w:gridCol w:w="186"/>
        <w:gridCol w:w="794"/>
        <w:gridCol w:w="186"/>
        <w:gridCol w:w="794"/>
        <w:gridCol w:w="186"/>
        <w:gridCol w:w="682"/>
        <w:gridCol w:w="186"/>
        <w:gridCol w:w="1896"/>
        <w:gridCol w:w="492"/>
      </w:tblGrid>
      <w:tr w:rsidR="00C2654A" w:rsidRPr="00C2654A" w14:paraId="42927675" w14:textId="77777777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4AB1C3" w14:textId="77777777" w:rsidR="00C2654A" w:rsidRPr="00C2654A" w:rsidRDefault="00C2654A" w:rsidP="007A6838">
            <w:pPr>
              <w:spacing w:after="0" w:line="240" w:lineRule="auto"/>
            </w:pPr>
            <w:r w:rsidRPr="00C2654A">
              <w:rPr>
                <w:i/>
                <w:iCs/>
              </w:rPr>
              <w:lastRenderedPageBreak/>
              <w:t>Descriptives</w:t>
            </w:r>
            <w:r w:rsidRPr="00C2654A">
              <w:t xml:space="preserve"> </w:t>
            </w:r>
          </w:p>
        </w:tc>
      </w:tr>
      <w:tr w:rsidR="00C2654A" w:rsidRPr="00C2654A" w14:paraId="4E2AD175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D740A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D7C11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18B18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5F7E2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769C0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4C321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Coefficient of variation</w:t>
            </w:r>
          </w:p>
        </w:tc>
      </w:tr>
      <w:tr w:rsidR="00C2654A" w:rsidRPr="00C2654A" w14:paraId="041CE4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B25051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C012F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A4318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0D9AF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FE6D6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29.200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B84F2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C073B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6.886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24EFD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116D8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2F7C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09830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F4CB03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0F943CA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6EDF8C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82E79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FAC84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E1DF0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36C35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33.560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F10E1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B568C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7.969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80B85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2D921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4B439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6BF42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8189E8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3BC9825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E8D047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8B114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23AB3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6B1FB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AC69B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32.160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5FD70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C95A6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8.153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9DC4A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8D62E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19036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A4501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A0B194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447FD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99012B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afeksi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CE9AB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3803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2A3D8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8760C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28.400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95C8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7EBE5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8.292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59FF8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ABCC2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401B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825B2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F02F01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1853042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D6C8F1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Pre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E77A6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4E90E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19306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62B47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-2.960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B1F2E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142D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2E1CA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0E17B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B1D58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58648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-3.634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16088D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56C6B10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D43566" w14:textId="77777777" w:rsidR="00C2654A" w:rsidRPr="00C2654A" w:rsidRDefault="00C2654A" w:rsidP="007A6838">
            <w:pPr>
              <w:spacing w:after="0" w:line="240" w:lineRule="auto"/>
            </w:pPr>
            <w:r w:rsidRPr="00C2654A">
              <w:t xml:space="preserve">Post </w:t>
            </w:r>
            <w:proofErr w:type="spellStart"/>
            <w:r w:rsidRPr="00C2654A">
              <w:t>keseimbangan</w:t>
            </w:r>
            <w:proofErr w:type="spellEnd"/>
            <w:r w:rsidRPr="00C2654A">
              <w:t xml:space="preserve"> </w:t>
            </w:r>
            <w:proofErr w:type="spellStart"/>
            <w:r w:rsidRPr="00C2654A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1157F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690E6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5B480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E846D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5.160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F23BF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F40DE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C5810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F4A36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2E159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FF13E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AB5AC9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1F88469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8140FE" w14:textId="77777777" w:rsidR="00C2654A" w:rsidRPr="00C2654A" w:rsidRDefault="00C2654A" w:rsidP="007A6838">
            <w:pPr>
              <w:spacing w:after="0" w:line="240" w:lineRule="auto"/>
            </w:pPr>
            <w:proofErr w:type="gramStart"/>
            <w:r w:rsidRPr="00C2654A">
              <w:t>Pre self-</w:t>
            </w:r>
            <w:proofErr w:type="gramEnd"/>
            <w:r w:rsidRPr="00C2654A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A70AA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50228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494C9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0B211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11.760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00E45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44C2E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62E4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5B08A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67D00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A367F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D85D82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45AF638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095DE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637C1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9B97A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14D43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1DAB2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3ADB7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025333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3EA5B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69382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9CDB2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F777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E65749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0AAF97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8B4F3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6A20B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76919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BCC1D2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647F5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74FAC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C6630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3.520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D2451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B11749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D7317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92B72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88D065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3A8116F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4CFC75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7DDBE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6A577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A9E6D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0A917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7A57C4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85F19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9108CA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0B014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3DD19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9EA05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7A0791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3A0A6A5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5B2B5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9B97F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22421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4D3D6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3946E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60CA8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467DF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5CA17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AC0A0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08C127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E6A12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C1208D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314A6B6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9F1A8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CA3F81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F31F1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FD80E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4761B6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7C284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222F9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88A119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935D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B3594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76349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CC7FAA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0A13B0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08508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05FE4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F9665F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D956A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DD2BB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13.760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E3D5F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952D24" w14:textId="77777777" w:rsidR="00C2654A" w:rsidRPr="00C2654A" w:rsidRDefault="00C2654A" w:rsidP="007A6838">
            <w:pPr>
              <w:spacing w:after="0" w:line="240" w:lineRule="auto"/>
            </w:pPr>
            <w:r w:rsidRPr="00C2654A">
              <w:t>3.597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F19CF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1E7B61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700A0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3EC8C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A94047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53D169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5F188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3D6A8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2CBBAD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288E46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E6F6A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14.440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90919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2D7D62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2FEF4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FBF02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38F530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23174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415E74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1C0E123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CAFECC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9D90E8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CCE1F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0641E3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1A63E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78595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08E53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4ED4EF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4BC02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16434B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2092E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AF7451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089BE5B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DD395E" w14:textId="77777777" w:rsidR="00C2654A" w:rsidRPr="00C2654A" w:rsidRDefault="00C2654A" w:rsidP="007A6838">
            <w:pPr>
              <w:spacing w:after="0" w:line="240" w:lineRule="auto"/>
            </w:pPr>
            <w:r w:rsidRPr="00C2654A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EEBB3D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92092B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76BA0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CC28EA" w14:textId="77777777" w:rsidR="00C2654A" w:rsidRPr="00C2654A" w:rsidRDefault="00C2654A" w:rsidP="007A6838">
            <w:pPr>
              <w:spacing w:after="0" w:line="240" w:lineRule="auto"/>
            </w:pPr>
            <w:r w:rsidRPr="00C2654A">
              <w:t>10.920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4A6895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AF238" w14:textId="77777777" w:rsidR="00C2654A" w:rsidRPr="00C2654A" w:rsidRDefault="00C2654A" w:rsidP="007A6838">
            <w:pPr>
              <w:spacing w:after="0" w:line="240" w:lineRule="auto"/>
            </w:pPr>
            <w:r w:rsidRPr="00C2654A">
              <w:t>2.326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B433C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5F1610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DE1F4E" w14:textId="77777777" w:rsidR="00C2654A" w:rsidRPr="00C2654A" w:rsidRDefault="00C2654A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63D5B7" w14:textId="77777777" w:rsidR="00C2654A" w:rsidRPr="00C2654A" w:rsidRDefault="00C2654A" w:rsidP="007A6838">
            <w:pPr>
              <w:spacing w:after="0" w:line="240" w:lineRule="auto"/>
            </w:pPr>
            <w:r w:rsidRPr="00C2654A"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0ABA59" w14:textId="77777777" w:rsidR="00C2654A" w:rsidRPr="00C2654A" w:rsidRDefault="00C2654A" w:rsidP="007A6838">
            <w:pPr>
              <w:spacing w:after="0" w:line="240" w:lineRule="auto"/>
            </w:pPr>
          </w:p>
        </w:tc>
      </w:tr>
      <w:tr w:rsidR="00C2654A" w:rsidRPr="00C2654A" w14:paraId="7FB16D76" w14:textId="77777777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7666E" w14:textId="77777777" w:rsidR="00C2654A" w:rsidRPr="00C2654A" w:rsidRDefault="00C2654A" w:rsidP="007A6838">
            <w:pPr>
              <w:spacing w:after="0" w:line="240" w:lineRule="auto"/>
            </w:pPr>
          </w:p>
        </w:tc>
      </w:tr>
    </w:tbl>
    <w:p w14:paraId="54C15076" w14:textId="77777777" w:rsidR="00C2654A" w:rsidRPr="00C2654A" w:rsidRDefault="00C2654A" w:rsidP="007A6838">
      <w:pPr>
        <w:spacing w:after="0" w:line="240" w:lineRule="auto"/>
      </w:pPr>
      <w:r w:rsidRPr="00C2654A">
        <w:t> </w:t>
      </w:r>
    </w:p>
    <w:p w14:paraId="288724B1" w14:textId="77777777" w:rsidR="007A6838" w:rsidRDefault="007A6838" w:rsidP="007A6838">
      <w:pPr>
        <w:spacing w:after="0" w:line="240" w:lineRule="auto"/>
      </w:pPr>
    </w:p>
    <w:p w14:paraId="4055C888" w14:textId="77777777" w:rsidR="007A6838" w:rsidRDefault="007A6838" w:rsidP="007A6838">
      <w:pPr>
        <w:spacing w:after="0" w:line="240" w:lineRule="auto"/>
      </w:pPr>
    </w:p>
    <w:p w14:paraId="5474D665" w14:textId="77777777" w:rsidR="007A6838" w:rsidRDefault="007A6838" w:rsidP="007A6838">
      <w:pPr>
        <w:spacing w:after="0" w:line="240" w:lineRule="auto"/>
      </w:pPr>
    </w:p>
    <w:p w14:paraId="1545BFC7" w14:textId="77777777" w:rsidR="007A6838" w:rsidRDefault="007A6838" w:rsidP="007A6838">
      <w:pPr>
        <w:spacing w:after="0" w:line="240" w:lineRule="auto"/>
      </w:pPr>
    </w:p>
    <w:p w14:paraId="002B70AF" w14:textId="77777777" w:rsidR="007A6838" w:rsidRDefault="007A6838" w:rsidP="007A6838">
      <w:pPr>
        <w:spacing w:after="0" w:line="240" w:lineRule="auto"/>
      </w:pPr>
    </w:p>
    <w:p w14:paraId="04FD7873" w14:textId="77777777" w:rsidR="007A6838" w:rsidRDefault="007A6838" w:rsidP="007A6838">
      <w:pPr>
        <w:spacing w:after="0" w:line="240" w:lineRule="auto"/>
      </w:pPr>
    </w:p>
    <w:p w14:paraId="7AD21CDE" w14:textId="77777777" w:rsidR="007A6838" w:rsidRDefault="007A6838" w:rsidP="007A6838">
      <w:pPr>
        <w:spacing w:after="0" w:line="240" w:lineRule="auto"/>
      </w:pPr>
    </w:p>
    <w:p w14:paraId="4B8163E4" w14:textId="77777777" w:rsidR="007A6838" w:rsidRDefault="007A6838" w:rsidP="007A6838">
      <w:pPr>
        <w:spacing w:after="0" w:line="240" w:lineRule="auto"/>
      </w:pPr>
    </w:p>
    <w:p w14:paraId="1F7E17F2" w14:textId="77777777" w:rsidR="007A6838" w:rsidRDefault="007A6838" w:rsidP="007A6838">
      <w:pPr>
        <w:spacing w:after="0" w:line="240" w:lineRule="auto"/>
      </w:pPr>
    </w:p>
    <w:p w14:paraId="3BC9A9A5" w14:textId="77777777" w:rsidR="007A6838" w:rsidRDefault="007A6838" w:rsidP="007A6838">
      <w:pPr>
        <w:spacing w:after="0" w:line="240" w:lineRule="auto"/>
      </w:pPr>
    </w:p>
    <w:p w14:paraId="761CBE0F" w14:textId="77777777" w:rsidR="007A6838" w:rsidRDefault="007A6838" w:rsidP="007A6838">
      <w:pPr>
        <w:spacing w:after="0" w:line="240" w:lineRule="auto"/>
      </w:pPr>
    </w:p>
    <w:p w14:paraId="66ADAE58" w14:textId="77777777" w:rsidR="007A6838" w:rsidRDefault="007A6838" w:rsidP="007A6838">
      <w:pPr>
        <w:spacing w:after="0" w:line="240" w:lineRule="auto"/>
      </w:pPr>
    </w:p>
    <w:p w14:paraId="587ED8CA" w14:textId="77777777" w:rsidR="007A6838" w:rsidRDefault="007A6838" w:rsidP="007A6838">
      <w:pPr>
        <w:spacing w:after="0" w:line="240" w:lineRule="auto"/>
      </w:pPr>
    </w:p>
    <w:p w14:paraId="2DE9E385" w14:textId="77777777" w:rsidR="007A6838" w:rsidRDefault="007A6838" w:rsidP="007A6838">
      <w:pPr>
        <w:spacing w:after="0" w:line="240" w:lineRule="auto"/>
      </w:pPr>
    </w:p>
    <w:p w14:paraId="69645905" w14:textId="77777777" w:rsidR="007A6838" w:rsidRDefault="007A6838" w:rsidP="007A6838">
      <w:pPr>
        <w:spacing w:after="0" w:line="240" w:lineRule="auto"/>
      </w:pPr>
    </w:p>
    <w:p w14:paraId="01DA8046" w14:textId="2F56DD36" w:rsidR="007A6838" w:rsidRPr="007A6838" w:rsidRDefault="007A6838" w:rsidP="007A6838">
      <w:pPr>
        <w:spacing w:before="224"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</w:pPr>
      <w:r w:rsidRPr="00C2654A">
        <w:rPr>
          <w:b/>
          <w:bCs/>
        </w:rPr>
        <w:lastRenderedPageBreak/>
        <w:t>Paired Samples T-Test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eksperimen</w:t>
      </w:r>
      <w:proofErr w:type="spellEnd"/>
      <w:r>
        <w:rPr>
          <w:b/>
          <w:bCs/>
        </w:rPr>
        <w:t xml:space="preserve"> </w:t>
      </w:r>
      <w:r w:rsidR="005C6CD7" w:rsidRPr="005C6CD7">
        <w:rPr>
          <w:b/>
          <w:bCs/>
        </w:rPr>
        <w:t>group</w:t>
      </w:r>
      <w:r w:rsidR="005C6CD7" w:rsidRPr="005C6CD7">
        <w:rPr>
          <w:b/>
          <w:bCs/>
        </w:rPr>
        <w:t xml:space="preserve"> </w:t>
      </w:r>
      <w:r w:rsidR="005C6CD7">
        <w:rPr>
          <w:b/>
          <w:bCs/>
        </w:rPr>
        <w:t>male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71"/>
        <w:gridCol w:w="561"/>
        <w:gridCol w:w="711"/>
        <w:gridCol w:w="1165"/>
        <w:gridCol w:w="1456"/>
      </w:tblGrid>
      <w:tr w:rsidR="007A6838" w:rsidRPr="007A6838" w14:paraId="26522269" w14:textId="7777777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677A06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Paired Samples T-Test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39AE28A7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FED21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5CE7BD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70FB5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67CA9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D4F334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82E9A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49BA3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Cohen's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7A1CC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 Cohen's d</w:t>
            </w:r>
          </w:p>
        </w:tc>
      </w:tr>
      <w:tr w:rsidR="007A6838" w:rsidRPr="007A6838" w14:paraId="295451A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5A50F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E17D8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98B34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22767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-2.417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27C4F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BC1CB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72C7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60C43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0.234</w:t>
            </w:r>
          </w:p>
        </w:tc>
      </w:tr>
      <w:tr w:rsidR="007A6838" w:rsidRPr="007A6838" w14:paraId="2613A10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CDBEE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20623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65368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E951E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F8C11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159BC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06E3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5A87A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0.248</w:t>
            </w:r>
          </w:p>
        </w:tc>
      </w:tr>
      <w:tr w:rsidR="007A6838" w:rsidRPr="007A6838" w14:paraId="1BEF274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16928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00AD0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FA807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1E50E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-3.259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12B6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F65E4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8B2D9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61FB3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0.345</w:t>
            </w:r>
          </w:p>
        </w:tc>
      </w:tr>
      <w:tr w:rsidR="007A6838" w:rsidRPr="007A6838" w14:paraId="004C3E5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C28E8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E3CD8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509C1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82103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B47B9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F76F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8550A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736DE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0.382</w:t>
            </w:r>
          </w:p>
        </w:tc>
      </w:tr>
      <w:tr w:rsidR="007A6838" w:rsidRPr="007A6838" w14:paraId="0F7C81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FF659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E94C9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2C12F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DF66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7A18D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186AF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CC64A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3EACE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0.253</w:t>
            </w:r>
          </w:p>
        </w:tc>
      </w:tr>
      <w:tr w:rsidR="007A6838" w:rsidRPr="007A6838" w14:paraId="31290E4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70773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9B47F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256CC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CC08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5C012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A5197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D016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F3D46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0.309</w:t>
            </w:r>
          </w:p>
        </w:tc>
      </w:tr>
      <w:tr w:rsidR="007A6838" w:rsidRPr="007A6838" w14:paraId="7E17AC5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15619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4D55E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E5C21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54665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E609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06047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E6AB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5D0F1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0.235</w:t>
            </w:r>
          </w:p>
        </w:tc>
      </w:tr>
      <w:tr w:rsidR="007A6838" w:rsidRPr="007A6838" w14:paraId="7845BA4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3C0D3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D35E5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D69FA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B762B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5213C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CD1C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CBFDC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D263A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0.320</w:t>
            </w:r>
          </w:p>
        </w:tc>
      </w:tr>
      <w:tr w:rsidR="007A6838" w:rsidRPr="007A6838" w14:paraId="297E6A96" w14:textId="77777777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085A5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334673EC" w14:textId="7777777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71CBD20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Student's t-test.</w:t>
            </w:r>
          </w:p>
        </w:tc>
      </w:tr>
    </w:tbl>
    <w:p w14:paraId="30DA02EC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11"/>
        <w:gridCol w:w="711"/>
      </w:tblGrid>
      <w:tr w:rsidR="007A6838" w:rsidRPr="007A6838" w14:paraId="6C90F2F3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6AED79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of Normality (Shapiro-Wilk)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765B85C1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C5383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C0B1543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3B7F6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93B15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073A7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7A6838" w:rsidRPr="007A6838" w14:paraId="344FAF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272DB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12391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24551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E0F5E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46484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.361</w:t>
            </w:r>
          </w:p>
        </w:tc>
      </w:tr>
      <w:tr w:rsidR="007A6838" w:rsidRPr="007A6838" w14:paraId="09AA3A4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18F7E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EC743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32A36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B400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71392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.604</w:t>
            </w:r>
          </w:p>
        </w:tc>
      </w:tr>
      <w:tr w:rsidR="007A6838" w:rsidRPr="007A6838" w14:paraId="1417E4F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8A769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F4F6B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A9C59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0DF61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A7A2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.998</w:t>
            </w:r>
          </w:p>
        </w:tc>
      </w:tr>
      <w:tr w:rsidR="007A6838" w:rsidRPr="007A6838" w14:paraId="022D76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B8B59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1A7EF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85131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3AE30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25475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.404</w:t>
            </w:r>
          </w:p>
        </w:tc>
      </w:tr>
      <w:tr w:rsidR="007A6838" w:rsidRPr="007A6838" w14:paraId="356B1A9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28AE7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B9D3D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01BDE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DFCB2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811E1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.553</w:t>
            </w:r>
          </w:p>
        </w:tc>
      </w:tr>
      <w:tr w:rsidR="007A6838" w:rsidRPr="007A6838" w14:paraId="6DA54EB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E6DC7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A5302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3611D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57BA6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97C67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.033</w:t>
            </w:r>
          </w:p>
        </w:tc>
      </w:tr>
      <w:tr w:rsidR="007A6838" w:rsidRPr="007A6838" w14:paraId="7F7B2DA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C8D47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8C806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25A8E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CEAC4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B4A06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.180</w:t>
            </w:r>
          </w:p>
        </w:tc>
      </w:tr>
      <w:tr w:rsidR="007A6838" w:rsidRPr="007A6838" w14:paraId="05AB1B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92E7B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CF0F3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86DD3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E1379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1F311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.093</w:t>
            </w:r>
          </w:p>
        </w:tc>
      </w:tr>
      <w:tr w:rsidR="007A6838" w:rsidRPr="007A6838" w14:paraId="62FA2332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59E0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760547CD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312510E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Significant results suggest a deviation from normality.</w:t>
            </w:r>
          </w:p>
        </w:tc>
      </w:tr>
    </w:tbl>
    <w:p w14:paraId="43A068ED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61"/>
        <w:gridCol w:w="911"/>
        <w:gridCol w:w="911"/>
        <w:gridCol w:w="811"/>
        <w:gridCol w:w="2141"/>
      </w:tblGrid>
      <w:tr w:rsidR="007A6838" w:rsidRPr="007A6838" w14:paraId="46F9BD7B" w14:textId="77777777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E623D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237D2D1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E6F18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CC735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721D3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D862F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593AE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34967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7A6838" w:rsidRPr="007A6838" w14:paraId="4F1D6DE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36DD3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D13A0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AB2CF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31.091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E858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93E6A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050F0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0.157</w:t>
            </w:r>
          </w:p>
        </w:tc>
      </w:tr>
      <w:tr w:rsidR="007A6838" w:rsidRPr="007A6838" w14:paraId="0A8EB72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0D4CB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46067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72DD3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34.545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9D8CF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353DC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903D5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0.210</w:t>
            </w:r>
          </w:p>
        </w:tc>
      </w:tr>
      <w:tr w:rsidR="007A6838" w:rsidRPr="007A6838" w14:paraId="70FFDF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145C8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2F9F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FAA19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31.818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17188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1566C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15022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0.282</w:t>
            </w:r>
          </w:p>
        </w:tc>
      </w:tr>
      <w:tr w:rsidR="007A6838" w:rsidRPr="007A6838" w14:paraId="74282A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374C9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81611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75B5D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26.909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CD21A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91519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F32D9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0.289</w:t>
            </w:r>
          </w:p>
        </w:tc>
      </w:tr>
      <w:tr w:rsidR="007A6838" w:rsidRPr="007A6838" w14:paraId="58D02C7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F6693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2F9A7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46344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51631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53192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F90F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-9.528</w:t>
            </w:r>
          </w:p>
        </w:tc>
      </w:tr>
      <w:tr w:rsidR="007A6838" w:rsidRPr="007A6838" w14:paraId="15A6BD6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46D9D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1F52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AD43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0E217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272CA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E8A24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1.328</w:t>
            </w:r>
          </w:p>
        </w:tc>
      </w:tr>
      <w:tr w:rsidR="007A6838" w:rsidRPr="007A6838" w14:paraId="65C7A94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BC43E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85AC9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3AF52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DA7F0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48F8E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8288D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0.197</w:t>
            </w:r>
          </w:p>
        </w:tc>
      </w:tr>
      <w:tr w:rsidR="007A6838" w:rsidRPr="007A6838" w14:paraId="2CA525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B592E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D1BC2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2AFC6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21E10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C2625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43A88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0.253</w:t>
            </w:r>
          </w:p>
        </w:tc>
      </w:tr>
      <w:tr w:rsidR="007A6838" w:rsidRPr="007A6838" w14:paraId="339EFED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50C8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DDE36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6A53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2316B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2C813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650C8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0.241</w:t>
            </w:r>
          </w:p>
        </w:tc>
      </w:tr>
      <w:tr w:rsidR="007A6838" w:rsidRPr="007A6838" w14:paraId="3ECE37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A48AB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69DF2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A1B04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F3A17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85B1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0813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0.253</w:t>
            </w:r>
          </w:p>
        </w:tc>
      </w:tr>
      <w:tr w:rsidR="007A6838" w:rsidRPr="007A6838" w14:paraId="1E929A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297D7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BE3BE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0DF82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F67A3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BC503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5E81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0.171</w:t>
            </w:r>
          </w:p>
        </w:tc>
      </w:tr>
      <w:tr w:rsidR="007A6838" w:rsidRPr="007A6838" w14:paraId="716678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3FBC3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2424C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A4CDE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7AD87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CE97F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A8663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0.227</w:t>
            </w:r>
          </w:p>
        </w:tc>
      </w:tr>
      <w:tr w:rsidR="007A6838" w:rsidRPr="007A6838" w14:paraId="1D2638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36ABA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6497C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1EE91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E1BCC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13DD7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23B01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0.211</w:t>
            </w:r>
          </w:p>
        </w:tc>
      </w:tr>
      <w:tr w:rsidR="007A6838" w:rsidRPr="007A6838" w14:paraId="3280540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521C1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0C111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F899C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30AC9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598D9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98F1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0.186</w:t>
            </w:r>
          </w:p>
        </w:tc>
      </w:tr>
      <w:tr w:rsidR="007A6838" w:rsidRPr="007A6838" w14:paraId="4A0C87F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24909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CC015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5B620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CDB54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B0D41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C63C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0.136</w:t>
            </w:r>
          </w:p>
        </w:tc>
      </w:tr>
      <w:tr w:rsidR="007A6838" w:rsidRPr="007A6838" w14:paraId="7FB592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C8094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18FC1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8C4F5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CC3A3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E1E4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FFA6F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0.226</w:t>
            </w:r>
          </w:p>
        </w:tc>
      </w:tr>
      <w:tr w:rsidR="007A6838" w:rsidRPr="007A6838" w14:paraId="5CFF3AB7" w14:textId="77777777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B7608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3505A9B9" w14:textId="77777777" w:rsidR="007A6838" w:rsidRDefault="007A6838" w:rsidP="007A6838">
      <w:pPr>
        <w:spacing w:after="0" w:line="240" w:lineRule="auto"/>
      </w:pPr>
    </w:p>
    <w:p w14:paraId="62455384" w14:textId="77777777" w:rsidR="007A6838" w:rsidRDefault="007A6838" w:rsidP="007A6838">
      <w:pPr>
        <w:spacing w:after="0" w:line="240" w:lineRule="auto"/>
      </w:pPr>
    </w:p>
    <w:p w14:paraId="28704C09" w14:textId="77777777" w:rsidR="003A3135" w:rsidRDefault="003A3135" w:rsidP="007A6838">
      <w:pPr>
        <w:spacing w:after="0" w:line="240" w:lineRule="auto"/>
      </w:pPr>
    </w:p>
    <w:p w14:paraId="6597C7EA" w14:textId="77777777" w:rsidR="003A3135" w:rsidRDefault="003A3135" w:rsidP="007A6838">
      <w:pPr>
        <w:spacing w:after="0" w:line="240" w:lineRule="auto"/>
      </w:pPr>
    </w:p>
    <w:p w14:paraId="64648C1F" w14:textId="77777777" w:rsidR="003A3135" w:rsidRDefault="003A3135" w:rsidP="007A6838">
      <w:pPr>
        <w:spacing w:after="0" w:line="240" w:lineRule="auto"/>
      </w:pPr>
    </w:p>
    <w:p w14:paraId="0EA762AF" w14:textId="77777777" w:rsidR="003A3135" w:rsidRDefault="003A3135" w:rsidP="007A6838">
      <w:pPr>
        <w:spacing w:after="0" w:line="240" w:lineRule="auto"/>
      </w:pPr>
    </w:p>
    <w:p w14:paraId="75573908" w14:textId="77777777" w:rsidR="003A3135" w:rsidRDefault="003A3135" w:rsidP="007A6838">
      <w:pPr>
        <w:spacing w:after="0" w:line="240" w:lineRule="auto"/>
      </w:pPr>
    </w:p>
    <w:p w14:paraId="15D58918" w14:textId="77777777" w:rsidR="003A3135" w:rsidRDefault="003A3135" w:rsidP="007A6838">
      <w:pPr>
        <w:spacing w:after="0" w:line="240" w:lineRule="auto"/>
      </w:pPr>
    </w:p>
    <w:p w14:paraId="6014FA4E" w14:textId="77777777" w:rsidR="003A3135" w:rsidRDefault="003A3135" w:rsidP="007A6838">
      <w:pPr>
        <w:spacing w:after="0" w:line="240" w:lineRule="auto"/>
      </w:pPr>
    </w:p>
    <w:p w14:paraId="0C4747B8" w14:textId="77777777" w:rsidR="003A3135" w:rsidRDefault="003A3135" w:rsidP="007A6838">
      <w:pPr>
        <w:spacing w:after="0" w:line="240" w:lineRule="auto"/>
      </w:pPr>
    </w:p>
    <w:p w14:paraId="30356051" w14:textId="77777777" w:rsidR="003A3135" w:rsidRDefault="003A3135" w:rsidP="007A6838">
      <w:pPr>
        <w:spacing w:after="0" w:line="240" w:lineRule="auto"/>
      </w:pPr>
    </w:p>
    <w:p w14:paraId="06065EFB" w14:textId="77777777" w:rsidR="003A3135" w:rsidRDefault="003A3135" w:rsidP="007A6838">
      <w:pPr>
        <w:spacing w:after="0" w:line="240" w:lineRule="auto"/>
      </w:pPr>
    </w:p>
    <w:p w14:paraId="03D5AD07" w14:textId="77777777" w:rsidR="003A3135" w:rsidRDefault="003A3135" w:rsidP="007A6838">
      <w:pPr>
        <w:spacing w:after="0" w:line="240" w:lineRule="auto"/>
      </w:pPr>
    </w:p>
    <w:p w14:paraId="5188754A" w14:textId="77777777" w:rsidR="003A3135" w:rsidRDefault="003A3135" w:rsidP="007A6838">
      <w:pPr>
        <w:spacing w:after="0" w:line="240" w:lineRule="auto"/>
      </w:pPr>
    </w:p>
    <w:p w14:paraId="0C47CBAB" w14:textId="77777777" w:rsidR="003A3135" w:rsidRDefault="003A3135" w:rsidP="007A6838">
      <w:pPr>
        <w:spacing w:after="0" w:line="240" w:lineRule="auto"/>
      </w:pPr>
    </w:p>
    <w:p w14:paraId="4511ED10" w14:textId="77777777" w:rsidR="003A3135" w:rsidRDefault="003A3135" w:rsidP="007A6838">
      <w:pPr>
        <w:spacing w:after="0" w:line="240" w:lineRule="auto"/>
      </w:pPr>
    </w:p>
    <w:p w14:paraId="7A9D6CCA" w14:textId="77777777" w:rsidR="003A3135" w:rsidRDefault="003A3135" w:rsidP="007A6838">
      <w:pPr>
        <w:spacing w:after="0" w:line="240" w:lineRule="auto"/>
      </w:pPr>
    </w:p>
    <w:p w14:paraId="76418253" w14:textId="77777777" w:rsidR="003A3135" w:rsidRDefault="003A3135" w:rsidP="007A6838">
      <w:pPr>
        <w:spacing w:after="0" w:line="240" w:lineRule="auto"/>
      </w:pPr>
    </w:p>
    <w:p w14:paraId="6E6F9615" w14:textId="77777777" w:rsidR="003A3135" w:rsidRDefault="003A3135" w:rsidP="007A6838">
      <w:pPr>
        <w:spacing w:after="0" w:line="240" w:lineRule="auto"/>
      </w:pPr>
    </w:p>
    <w:p w14:paraId="53BB388A" w14:textId="77777777" w:rsidR="003A3135" w:rsidRDefault="003A3135" w:rsidP="007A6838">
      <w:pPr>
        <w:spacing w:after="0" w:line="240" w:lineRule="auto"/>
      </w:pPr>
    </w:p>
    <w:p w14:paraId="31D7A191" w14:textId="77777777" w:rsidR="003A3135" w:rsidRDefault="003A3135" w:rsidP="007A6838">
      <w:pPr>
        <w:spacing w:after="0" w:line="240" w:lineRule="auto"/>
      </w:pPr>
    </w:p>
    <w:p w14:paraId="08A54B3A" w14:textId="77777777" w:rsidR="003A3135" w:rsidRDefault="003A3135" w:rsidP="007A6838">
      <w:pPr>
        <w:spacing w:after="0" w:line="240" w:lineRule="auto"/>
      </w:pPr>
    </w:p>
    <w:p w14:paraId="682209CB" w14:textId="77777777" w:rsidR="003A3135" w:rsidRDefault="003A3135" w:rsidP="007A6838">
      <w:pPr>
        <w:spacing w:after="0" w:line="240" w:lineRule="auto"/>
      </w:pPr>
    </w:p>
    <w:p w14:paraId="03FB25B0" w14:textId="77777777" w:rsidR="003A3135" w:rsidRDefault="003A3135" w:rsidP="007A6838">
      <w:pPr>
        <w:spacing w:after="0" w:line="240" w:lineRule="auto"/>
      </w:pPr>
    </w:p>
    <w:p w14:paraId="6CBE0FDD" w14:textId="77777777" w:rsidR="003A3135" w:rsidRDefault="003A3135" w:rsidP="007A6838">
      <w:pPr>
        <w:spacing w:after="0" w:line="240" w:lineRule="auto"/>
      </w:pPr>
    </w:p>
    <w:p w14:paraId="1464059B" w14:textId="77777777" w:rsidR="007A6838" w:rsidRDefault="007A6838" w:rsidP="007A6838">
      <w:pPr>
        <w:spacing w:after="0" w:line="240" w:lineRule="auto"/>
      </w:pPr>
    </w:p>
    <w:p w14:paraId="5245CB2C" w14:textId="335B4C18" w:rsidR="007A6838" w:rsidRPr="007A6838" w:rsidRDefault="007A6838" w:rsidP="007A6838">
      <w:pPr>
        <w:spacing w:before="224"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ID"/>
          <w14:ligatures w14:val="none"/>
        </w:rPr>
      </w:pPr>
      <w:r w:rsidRPr="00C2654A">
        <w:rPr>
          <w:b/>
          <w:bCs/>
        </w:rPr>
        <w:lastRenderedPageBreak/>
        <w:t>Paired Samples T-Test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eksperimen</w:t>
      </w:r>
      <w:proofErr w:type="spellEnd"/>
      <w:r>
        <w:rPr>
          <w:b/>
          <w:bCs/>
        </w:rPr>
        <w:t xml:space="preserve"> </w:t>
      </w:r>
      <w:r w:rsidR="005C6CD7">
        <w:rPr>
          <w:b/>
          <w:bCs/>
        </w:rPr>
        <w:t>group female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71"/>
        <w:gridCol w:w="561"/>
        <w:gridCol w:w="711"/>
        <w:gridCol w:w="1165"/>
        <w:gridCol w:w="1456"/>
      </w:tblGrid>
      <w:tr w:rsidR="007A6838" w:rsidRPr="007A6838" w14:paraId="0E6594FD" w14:textId="7777777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7E0A7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Paired Samples T-Test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1933659D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11622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7EEA35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FD3D82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2D9C9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DC0F3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406EB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E47C7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Cohen's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8778D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 Cohen's d</w:t>
            </w:r>
          </w:p>
        </w:tc>
      </w:tr>
      <w:tr w:rsidR="007A6838" w:rsidRPr="007A6838" w14:paraId="0F1D8E4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CDF08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91699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8CE46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232AB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-2.017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2BA75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C0B4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C6C2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1C2DF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0.322</w:t>
            </w:r>
          </w:p>
        </w:tc>
      </w:tr>
      <w:tr w:rsidR="007A6838" w:rsidRPr="007A6838" w14:paraId="1054D8D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E79FA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E447B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A0427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22F3B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EBE87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4270F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F50CC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F8D01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0.269</w:t>
            </w:r>
          </w:p>
        </w:tc>
      </w:tr>
      <w:tr w:rsidR="007A6838" w:rsidRPr="007A6838" w14:paraId="093EB3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1007C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06217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3E044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3801C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A8CFE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3C11D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84CE1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E39E5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0.312</w:t>
            </w:r>
          </w:p>
        </w:tc>
      </w:tr>
      <w:tr w:rsidR="007A6838" w:rsidRPr="007A6838" w14:paraId="3FF6189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7AB50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7FF66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1DC3D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EEB5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B4967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FBF21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827CE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FE4D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0.278</w:t>
            </w:r>
          </w:p>
        </w:tc>
      </w:tr>
      <w:tr w:rsidR="007A6838" w:rsidRPr="007A6838" w14:paraId="3F5341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1A750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0795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0DD5D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D28C8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65D99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58E7F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C8E45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EC10F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0.215</w:t>
            </w:r>
          </w:p>
        </w:tc>
      </w:tr>
      <w:tr w:rsidR="007A6838" w:rsidRPr="007A6838" w14:paraId="6CCDBF9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05863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FA282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E3EB2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C07EA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C867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498CF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B244A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FFF7A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0.256</w:t>
            </w:r>
          </w:p>
        </w:tc>
      </w:tr>
      <w:tr w:rsidR="007A6838" w:rsidRPr="007A6838" w14:paraId="5EEBE4E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3B63D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72D9B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16554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D2A04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5B4D3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AECC4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E016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CA961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0.177</w:t>
            </w:r>
          </w:p>
        </w:tc>
      </w:tr>
      <w:tr w:rsidR="007A6838" w:rsidRPr="007A6838" w14:paraId="7828A05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B9BD9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AA7EB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CB921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B12A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B41F9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2C8E7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6338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87508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0.247</w:t>
            </w:r>
          </w:p>
        </w:tc>
      </w:tr>
      <w:tr w:rsidR="007A6838" w:rsidRPr="007A6838" w14:paraId="7869A3CF" w14:textId="77777777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9BC88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25D88758" w14:textId="7777777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07BE2D3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Student's t-test.</w:t>
            </w:r>
          </w:p>
        </w:tc>
      </w:tr>
    </w:tbl>
    <w:p w14:paraId="7ECD0CF0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11"/>
        <w:gridCol w:w="711"/>
      </w:tblGrid>
      <w:tr w:rsidR="007A6838" w:rsidRPr="007A6838" w14:paraId="23C647F5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B76487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of Normality (Shapiro-Wilk)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008501FF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C3563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8CFA8D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8D1BA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6B479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A7195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7A6838" w:rsidRPr="007A6838" w14:paraId="482FF0F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AA34C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B6B4E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467FE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A6C19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5DF93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.200</w:t>
            </w:r>
          </w:p>
        </w:tc>
      </w:tr>
      <w:tr w:rsidR="007A6838" w:rsidRPr="007A6838" w14:paraId="2D06113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3B9F4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5A2A1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0D1F9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8224C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CA756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.955</w:t>
            </w:r>
          </w:p>
        </w:tc>
      </w:tr>
      <w:tr w:rsidR="007A6838" w:rsidRPr="007A6838" w14:paraId="00526DD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CE172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5B46A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B153F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EE535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00F8B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.236</w:t>
            </w:r>
          </w:p>
        </w:tc>
      </w:tr>
      <w:tr w:rsidR="007A6838" w:rsidRPr="007A6838" w14:paraId="782424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4C46B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40C4A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C40B8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FC5A3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1D03B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.046</w:t>
            </w:r>
          </w:p>
        </w:tc>
      </w:tr>
      <w:tr w:rsidR="007A6838" w:rsidRPr="007A6838" w14:paraId="4564685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A865D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57E4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EC156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FD69A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CC159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.008</w:t>
            </w:r>
          </w:p>
        </w:tc>
      </w:tr>
      <w:tr w:rsidR="007A6838" w:rsidRPr="007A6838" w14:paraId="54A081E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02C2F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FD776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D9D0A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267FA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FBA2C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.302</w:t>
            </w:r>
          </w:p>
        </w:tc>
      </w:tr>
      <w:tr w:rsidR="007A6838" w:rsidRPr="007A6838" w14:paraId="379BB8E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A59F4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DBCDB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6EDEE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6A61C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3677B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.591</w:t>
            </w:r>
          </w:p>
        </w:tc>
      </w:tr>
      <w:tr w:rsidR="007A6838" w:rsidRPr="007A6838" w14:paraId="3C208C1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11D88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AB8B2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0548B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C3FC4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B33C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.005</w:t>
            </w:r>
          </w:p>
        </w:tc>
      </w:tr>
      <w:tr w:rsidR="007A6838" w:rsidRPr="007A6838" w14:paraId="651E99E3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AA237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17BFD2F4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6202929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Significant results suggest a deviation from normality.</w:t>
            </w:r>
          </w:p>
        </w:tc>
      </w:tr>
    </w:tbl>
    <w:p w14:paraId="350C916A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61"/>
        <w:gridCol w:w="911"/>
        <w:gridCol w:w="911"/>
        <w:gridCol w:w="811"/>
        <w:gridCol w:w="2141"/>
      </w:tblGrid>
      <w:tr w:rsidR="007A6838" w:rsidRPr="007A6838" w14:paraId="54187B9E" w14:textId="77777777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3360E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1332AE3F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4B3B1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276B6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510EA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AC4FF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84D07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3EF466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7A6838" w:rsidRPr="007A6838" w14:paraId="40D8CD5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535B6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E6B1A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39F35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27.714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3A0A4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A846C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B091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0.288</w:t>
            </w:r>
          </w:p>
        </w:tc>
      </w:tr>
      <w:tr w:rsidR="007A6838" w:rsidRPr="007A6838" w14:paraId="2A8C54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4B28D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6AF2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DDB21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32.786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06C2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72AC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4C3B4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0.265</w:t>
            </w:r>
          </w:p>
        </w:tc>
      </w:tr>
      <w:tr w:rsidR="007A6838" w:rsidRPr="007A6838" w14:paraId="1CB8B1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9BA70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64C07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38832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32.429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0C348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48E6B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C76D4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0.240</w:t>
            </w:r>
          </w:p>
        </w:tc>
      </w:tr>
      <w:tr w:rsidR="007A6838" w:rsidRPr="007A6838" w14:paraId="7F555F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760B9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A7AA6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40DF5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29.571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C5408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4899A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3AD6F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0.297</w:t>
            </w:r>
          </w:p>
        </w:tc>
      </w:tr>
      <w:tr w:rsidR="007A6838" w:rsidRPr="007A6838" w14:paraId="3C989BC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3F894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832A2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F542E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-4.714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149A3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6D2B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26550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-2.759</w:t>
            </w:r>
          </w:p>
        </w:tc>
      </w:tr>
      <w:tr w:rsidR="007A6838" w:rsidRPr="007A6838" w14:paraId="355CA54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9CD78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05B67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355A8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DDE2F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5867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7B46E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4.560</w:t>
            </w:r>
          </w:p>
        </w:tc>
      </w:tr>
      <w:tr w:rsidR="007A6838" w:rsidRPr="007A6838" w14:paraId="79E36BC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3D4A9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636C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4F0EA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F2433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0A267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72A2F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0.290</w:t>
            </w:r>
          </w:p>
        </w:tc>
      </w:tr>
      <w:tr w:rsidR="007A6838" w:rsidRPr="007A6838" w14:paraId="5C225F1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AA56A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CC43A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4B38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D59F3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49FD7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C80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0.252</w:t>
            </w:r>
          </w:p>
        </w:tc>
      </w:tr>
      <w:tr w:rsidR="007A6838" w:rsidRPr="007A6838" w14:paraId="1FA8C6A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A7B94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7B6ED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57579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C7110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E4C14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D6F60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0.406</w:t>
            </w:r>
          </w:p>
        </w:tc>
      </w:tr>
      <w:tr w:rsidR="007A6838" w:rsidRPr="007A6838" w14:paraId="112D927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D9CE4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CB83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786D4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04E38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99AEB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D0D2A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0.286</w:t>
            </w:r>
          </w:p>
        </w:tc>
      </w:tr>
      <w:tr w:rsidR="007A6838" w:rsidRPr="007A6838" w14:paraId="299D1AF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59354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5EA2C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97F4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94592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2C7E3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F1D5A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0.299</w:t>
            </w:r>
          </w:p>
        </w:tc>
      </w:tr>
      <w:tr w:rsidR="007A6838" w:rsidRPr="007A6838" w14:paraId="16BAAAA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20464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34F5B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C4861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5800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13910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AED8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0.206</w:t>
            </w:r>
          </w:p>
        </w:tc>
      </w:tr>
      <w:tr w:rsidR="007A6838" w:rsidRPr="007A6838" w14:paraId="26A5E1C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30B72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EF5D1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D3E46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ECEB4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09CE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4FF63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0.303</w:t>
            </w:r>
          </w:p>
        </w:tc>
      </w:tr>
      <w:tr w:rsidR="007A6838" w:rsidRPr="007A6838" w14:paraId="231B03D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D3F09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C2253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1A0C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13.857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6D47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6ADC9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9DC85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0.221</w:t>
            </w:r>
          </w:p>
        </w:tc>
      </w:tr>
      <w:tr w:rsidR="007A6838" w:rsidRPr="007A6838" w14:paraId="0371557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6E902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9D854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0EF5D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F94A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BAB8E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53BC7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0.263</w:t>
            </w:r>
          </w:p>
        </w:tc>
      </w:tr>
      <w:tr w:rsidR="007A6838" w:rsidRPr="007A6838" w14:paraId="3C7183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E9110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3ED5A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96D2D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2348E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B1056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2A57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0.211</w:t>
            </w:r>
          </w:p>
        </w:tc>
      </w:tr>
      <w:tr w:rsidR="007A6838" w:rsidRPr="007A6838" w14:paraId="01E9D3B4" w14:textId="77777777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DDED6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64DAD172" w14:textId="77777777" w:rsidR="007A6838" w:rsidRDefault="007A6838" w:rsidP="007A6838">
      <w:pPr>
        <w:spacing w:after="0" w:line="240" w:lineRule="auto"/>
      </w:pPr>
    </w:p>
    <w:p w14:paraId="11D637ED" w14:textId="77777777" w:rsidR="007A6838" w:rsidRDefault="007A6838" w:rsidP="007A6838">
      <w:pPr>
        <w:spacing w:after="0" w:line="240" w:lineRule="auto"/>
      </w:pPr>
    </w:p>
    <w:p w14:paraId="357087DE" w14:textId="77777777" w:rsidR="003A3135" w:rsidRDefault="003A3135" w:rsidP="007A6838">
      <w:pPr>
        <w:spacing w:after="0" w:line="240" w:lineRule="auto"/>
      </w:pPr>
    </w:p>
    <w:p w14:paraId="12CCEF71" w14:textId="77777777" w:rsidR="003A3135" w:rsidRDefault="003A3135" w:rsidP="007A6838">
      <w:pPr>
        <w:spacing w:after="0" w:line="240" w:lineRule="auto"/>
      </w:pPr>
    </w:p>
    <w:p w14:paraId="3D709504" w14:textId="77777777" w:rsidR="003A3135" w:rsidRDefault="003A3135" w:rsidP="007A6838">
      <w:pPr>
        <w:spacing w:after="0" w:line="240" w:lineRule="auto"/>
      </w:pPr>
    </w:p>
    <w:p w14:paraId="7167D5F6" w14:textId="77777777" w:rsidR="003A3135" w:rsidRDefault="003A3135" w:rsidP="007A6838">
      <w:pPr>
        <w:spacing w:after="0" w:line="240" w:lineRule="auto"/>
      </w:pPr>
    </w:p>
    <w:p w14:paraId="0167D245" w14:textId="77777777" w:rsidR="003A3135" w:rsidRDefault="003A3135" w:rsidP="007A6838">
      <w:pPr>
        <w:spacing w:after="0" w:line="240" w:lineRule="auto"/>
      </w:pPr>
    </w:p>
    <w:p w14:paraId="4BCF5293" w14:textId="77777777" w:rsidR="003A3135" w:rsidRDefault="003A3135" w:rsidP="007A6838">
      <w:pPr>
        <w:spacing w:after="0" w:line="240" w:lineRule="auto"/>
      </w:pPr>
    </w:p>
    <w:p w14:paraId="6907593E" w14:textId="77777777" w:rsidR="003A3135" w:rsidRDefault="003A3135" w:rsidP="007A6838">
      <w:pPr>
        <w:spacing w:after="0" w:line="240" w:lineRule="auto"/>
      </w:pPr>
    </w:p>
    <w:p w14:paraId="0BD9F2B2" w14:textId="77777777" w:rsidR="003A3135" w:rsidRDefault="003A3135" w:rsidP="007A6838">
      <w:pPr>
        <w:spacing w:after="0" w:line="240" w:lineRule="auto"/>
      </w:pPr>
    </w:p>
    <w:p w14:paraId="12AE6CAB" w14:textId="77777777" w:rsidR="003A3135" w:rsidRDefault="003A3135" w:rsidP="007A6838">
      <w:pPr>
        <w:spacing w:after="0" w:line="240" w:lineRule="auto"/>
      </w:pPr>
    </w:p>
    <w:p w14:paraId="301E8F14" w14:textId="77777777" w:rsidR="003A3135" w:rsidRDefault="003A3135" w:rsidP="007A6838">
      <w:pPr>
        <w:spacing w:after="0" w:line="240" w:lineRule="auto"/>
      </w:pPr>
    </w:p>
    <w:p w14:paraId="5146C8BD" w14:textId="77777777" w:rsidR="003A3135" w:rsidRDefault="003A3135" w:rsidP="007A6838">
      <w:pPr>
        <w:spacing w:after="0" w:line="240" w:lineRule="auto"/>
      </w:pPr>
    </w:p>
    <w:p w14:paraId="63A95833" w14:textId="77777777" w:rsidR="003A3135" w:rsidRDefault="003A3135" w:rsidP="007A6838">
      <w:pPr>
        <w:spacing w:after="0" w:line="240" w:lineRule="auto"/>
      </w:pPr>
    </w:p>
    <w:p w14:paraId="6CDAE70A" w14:textId="77777777" w:rsidR="003A3135" w:rsidRDefault="003A3135" w:rsidP="007A6838">
      <w:pPr>
        <w:spacing w:after="0" w:line="240" w:lineRule="auto"/>
      </w:pPr>
    </w:p>
    <w:p w14:paraId="00628BC6" w14:textId="77777777" w:rsidR="003A3135" w:rsidRDefault="003A3135" w:rsidP="007A6838">
      <w:pPr>
        <w:spacing w:after="0" w:line="240" w:lineRule="auto"/>
      </w:pPr>
    </w:p>
    <w:p w14:paraId="06682FA8" w14:textId="77777777" w:rsidR="003A3135" w:rsidRDefault="003A3135" w:rsidP="007A6838">
      <w:pPr>
        <w:spacing w:after="0" w:line="240" w:lineRule="auto"/>
      </w:pPr>
    </w:p>
    <w:p w14:paraId="1BB9675B" w14:textId="77777777" w:rsidR="003A3135" w:rsidRDefault="003A3135" w:rsidP="007A6838">
      <w:pPr>
        <w:spacing w:after="0" w:line="240" w:lineRule="auto"/>
      </w:pPr>
    </w:p>
    <w:p w14:paraId="5E57F0CE" w14:textId="77777777" w:rsidR="003A3135" w:rsidRDefault="003A3135" w:rsidP="007A6838">
      <w:pPr>
        <w:spacing w:after="0" w:line="240" w:lineRule="auto"/>
      </w:pPr>
    </w:p>
    <w:p w14:paraId="0AC43649" w14:textId="77777777" w:rsidR="003A3135" w:rsidRDefault="003A3135" w:rsidP="007A6838">
      <w:pPr>
        <w:spacing w:after="0" w:line="240" w:lineRule="auto"/>
      </w:pPr>
    </w:p>
    <w:p w14:paraId="0E74AA7C" w14:textId="77777777" w:rsidR="003A3135" w:rsidRDefault="003A3135" w:rsidP="007A6838">
      <w:pPr>
        <w:spacing w:after="0" w:line="240" w:lineRule="auto"/>
      </w:pPr>
    </w:p>
    <w:p w14:paraId="6CED3578" w14:textId="77777777" w:rsidR="003A3135" w:rsidRDefault="003A3135" w:rsidP="007A6838">
      <w:pPr>
        <w:spacing w:after="0" w:line="240" w:lineRule="auto"/>
      </w:pPr>
    </w:p>
    <w:p w14:paraId="3C0EDDE6" w14:textId="77777777" w:rsidR="003A3135" w:rsidRDefault="003A3135" w:rsidP="007A6838">
      <w:pPr>
        <w:spacing w:after="0" w:line="240" w:lineRule="auto"/>
      </w:pPr>
    </w:p>
    <w:p w14:paraId="01C5AD4B" w14:textId="77777777" w:rsidR="003A3135" w:rsidRDefault="003A3135" w:rsidP="007A6838">
      <w:pPr>
        <w:spacing w:after="0" w:line="240" w:lineRule="auto"/>
      </w:pPr>
    </w:p>
    <w:p w14:paraId="6A42DA8A" w14:textId="77777777" w:rsidR="003A3135" w:rsidRDefault="003A3135" w:rsidP="007A6838">
      <w:pPr>
        <w:spacing w:after="0" w:line="240" w:lineRule="auto"/>
      </w:pPr>
    </w:p>
    <w:p w14:paraId="4F4E3CDC" w14:textId="1795D616" w:rsidR="00C2654A" w:rsidRPr="00C2654A" w:rsidRDefault="00C2654A" w:rsidP="007A6838">
      <w:pPr>
        <w:spacing w:after="0" w:line="240" w:lineRule="auto"/>
      </w:pPr>
      <w:r w:rsidRPr="00C2654A">
        <w:rPr>
          <w:noProof/>
        </w:rPr>
        <mc:AlternateContent>
          <mc:Choice Requires="wps">
            <w:drawing>
              <wp:inline distT="0" distB="0" distL="0" distR="0" wp14:anchorId="5BF0B956" wp14:editId="43B324A5">
                <wp:extent cx="304800" cy="304800"/>
                <wp:effectExtent l="0" t="0" r="0" b="0"/>
                <wp:docPr id="592455201" name="Rectangl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8D117" id="Rectangle 6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C2FC56E" w14:textId="7F3231F9" w:rsidR="00131BC6" w:rsidRPr="00131BC6" w:rsidRDefault="00131BC6" w:rsidP="007A6838">
      <w:pPr>
        <w:spacing w:after="0" w:line="240" w:lineRule="auto"/>
        <w:rPr>
          <w:b/>
          <w:bCs/>
        </w:rPr>
      </w:pPr>
      <w:r w:rsidRPr="00131BC6">
        <w:rPr>
          <w:b/>
          <w:bCs/>
        </w:rPr>
        <w:lastRenderedPageBreak/>
        <w:t>Paired Samples T-Test</w:t>
      </w:r>
      <w:r>
        <w:rPr>
          <w:b/>
          <w:bCs/>
        </w:rPr>
        <w:t xml:space="preserve"> </w:t>
      </w:r>
      <w:r w:rsidR="005C6CD7">
        <w:rPr>
          <w:b/>
          <w:bCs/>
        </w:rPr>
        <w:t xml:space="preserve">control </w:t>
      </w:r>
      <w:r w:rsidR="005C6CD7" w:rsidRPr="005C6CD7">
        <w:rPr>
          <w:b/>
          <w:bCs/>
        </w:rPr>
        <w:t>group</w:t>
      </w:r>
      <w:r w:rsidR="005C6CD7" w:rsidRPr="005C6CD7">
        <w:rPr>
          <w:b/>
          <w:bCs/>
        </w:rPr>
        <w:t xml:space="preserve"> </w:t>
      </w:r>
      <w:r w:rsidR="005C6CD7">
        <w:rPr>
          <w:b/>
          <w:bCs/>
        </w:rPr>
        <w:t>all participant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86"/>
        <w:gridCol w:w="248"/>
        <w:gridCol w:w="186"/>
        <w:gridCol w:w="2453"/>
        <w:gridCol w:w="186"/>
        <w:gridCol w:w="749"/>
        <w:gridCol w:w="186"/>
        <w:gridCol w:w="404"/>
        <w:gridCol w:w="186"/>
        <w:gridCol w:w="571"/>
        <w:gridCol w:w="186"/>
        <w:gridCol w:w="979"/>
        <w:gridCol w:w="255"/>
        <w:gridCol w:w="1173"/>
        <w:gridCol w:w="320"/>
      </w:tblGrid>
      <w:tr w:rsidR="00131BC6" w:rsidRPr="00131BC6" w14:paraId="02835FB5" w14:textId="77777777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B5F4F5" w14:textId="77777777" w:rsidR="00131BC6" w:rsidRPr="00131BC6" w:rsidRDefault="00131BC6" w:rsidP="007A6838">
            <w:pPr>
              <w:spacing w:after="0" w:line="240" w:lineRule="auto"/>
            </w:pPr>
            <w:r w:rsidRPr="00131BC6">
              <w:rPr>
                <w:i/>
                <w:iCs/>
              </w:rPr>
              <w:t>Paired Samples T-Test</w:t>
            </w:r>
            <w:r w:rsidRPr="00131BC6">
              <w:t xml:space="preserve"> </w:t>
            </w:r>
          </w:p>
        </w:tc>
      </w:tr>
      <w:tr w:rsidR="00131BC6" w:rsidRPr="00131BC6" w14:paraId="55AAA62F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FB4A3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Measure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75BFBC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D7B8A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Measure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D4FE9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37F212" w14:textId="77777777" w:rsidR="00131BC6" w:rsidRPr="00131BC6" w:rsidRDefault="00131BC6" w:rsidP="007A6838">
            <w:pPr>
              <w:spacing w:after="0" w:line="240" w:lineRule="auto"/>
            </w:pPr>
            <w:proofErr w:type="spellStart"/>
            <w:r w:rsidRPr="00131BC6"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4E891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EED89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F784B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SE Cohen's d</w:t>
            </w:r>
          </w:p>
        </w:tc>
      </w:tr>
      <w:tr w:rsidR="00131BC6" w:rsidRPr="00131BC6" w14:paraId="0A3F610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B64D4B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BFDF2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E0E21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4F518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F83EA0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87672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8D13A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37579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27191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FB334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EBA24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BD7C6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5B140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1C0D6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3A555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E81A22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6C119F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7AC2E8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9404F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8E500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A17C3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26B84D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791A8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FC25A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-2.562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3D6BB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5ACCA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694BA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890A1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59AF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275B9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F253F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8D662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94E492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6018BF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18A33C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3B2E6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701E2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40A37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CAFC84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46457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E3EDA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1FF59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1D228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C2873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CADBB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5CE4C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C1C7E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1F2E2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3984D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A96E85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A03F71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62ECDA" w14:textId="77777777" w:rsidR="00131BC6" w:rsidRPr="00131BC6" w:rsidRDefault="00131BC6" w:rsidP="007A6838">
            <w:pPr>
              <w:spacing w:after="0" w:line="240" w:lineRule="auto"/>
            </w:pPr>
            <w:proofErr w:type="gramStart"/>
            <w:r w:rsidRPr="00131BC6">
              <w:t>Pre self-</w:t>
            </w:r>
            <w:proofErr w:type="gramEnd"/>
            <w:r w:rsidRPr="00131BC6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253F8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034A8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4EFC4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31047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85067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552CB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-1.270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A03DA4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69B76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AD1FB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A685A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6206F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B1636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4053F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E319B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5EE856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25B72F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2A407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F8B1D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CA271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A95D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63416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D106A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F80BD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EBA15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990C6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7C983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E7570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03AA54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A9FDC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78B98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71E61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946108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F61786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55EF0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BED69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3A9DB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C261C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2E14B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DE83C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716EF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B9AF4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85F23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A9DD0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91467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48EC7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A3812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9E36F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F895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3549EB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A489A6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545AC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2ABAC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4CAA0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23B5C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02122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7E264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8E29D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E6CBC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2397F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8A757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C924A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9107D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E7C11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E7697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C6F45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97B6B2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98778F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57ABF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6E1BE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31EEC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A0F03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2BB41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A793F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E54A5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62E2D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A56B7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1946E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C27B2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FBD35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E7D60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0B669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6BC62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9CFC4A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09906099" w14:textId="77777777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8DD57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7B586027" w14:textId="77777777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68927" w14:textId="77777777" w:rsidR="00131BC6" w:rsidRPr="00131BC6" w:rsidRDefault="00131BC6" w:rsidP="007A6838">
            <w:pPr>
              <w:spacing w:after="0" w:line="240" w:lineRule="auto"/>
            </w:pPr>
            <w:r w:rsidRPr="00131BC6">
              <w:rPr>
                <w:i/>
                <w:iCs/>
              </w:rPr>
              <w:t>Note.</w:t>
            </w:r>
            <w:r w:rsidRPr="00131BC6">
              <w:t xml:space="preserve">  Student's t-test.</w:t>
            </w:r>
          </w:p>
        </w:tc>
      </w:tr>
    </w:tbl>
    <w:p w14:paraId="05637503" w14:textId="77777777" w:rsidR="00131BC6" w:rsidRDefault="00131BC6" w:rsidP="007A6838">
      <w:pPr>
        <w:spacing w:after="0" w:line="240" w:lineRule="auto"/>
        <w:rPr>
          <w:b/>
          <w:bCs/>
        </w:rPr>
      </w:pPr>
    </w:p>
    <w:p w14:paraId="086DA0D9" w14:textId="6B71BCC3" w:rsidR="00131BC6" w:rsidRPr="00131BC6" w:rsidRDefault="00131BC6" w:rsidP="007A6838">
      <w:pPr>
        <w:spacing w:after="0" w:line="240" w:lineRule="auto"/>
        <w:rPr>
          <w:b/>
          <w:bCs/>
        </w:rPr>
      </w:pPr>
      <w:r w:rsidRPr="00131BC6">
        <w:rPr>
          <w:b/>
          <w:bCs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86"/>
        <w:gridCol w:w="248"/>
        <w:gridCol w:w="186"/>
        <w:gridCol w:w="2453"/>
        <w:gridCol w:w="186"/>
        <w:gridCol w:w="682"/>
        <w:gridCol w:w="186"/>
        <w:gridCol w:w="571"/>
        <w:gridCol w:w="186"/>
      </w:tblGrid>
      <w:tr w:rsidR="00131BC6" w:rsidRPr="00131BC6" w14:paraId="200E0918" w14:textId="77777777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C065CB" w14:textId="77777777" w:rsidR="00131BC6" w:rsidRPr="00131BC6" w:rsidRDefault="00131BC6" w:rsidP="007A6838">
            <w:pPr>
              <w:spacing w:after="0" w:line="240" w:lineRule="auto"/>
            </w:pPr>
            <w:r w:rsidRPr="00131BC6">
              <w:rPr>
                <w:i/>
                <w:iCs/>
              </w:rPr>
              <w:t>Test of Normality (Shapiro-Wilk)</w:t>
            </w:r>
            <w:r w:rsidRPr="00131BC6">
              <w:t xml:space="preserve"> </w:t>
            </w:r>
          </w:p>
        </w:tc>
      </w:tr>
      <w:tr w:rsidR="00131BC6" w:rsidRPr="00131BC6" w14:paraId="1B49E8DC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7FAA5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B7D16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E8726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7965B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3FA28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</w:t>
            </w:r>
          </w:p>
        </w:tc>
      </w:tr>
      <w:tr w:rsidR="00131BC6" w:rsidRPr="00131BC6" w14:paraId="67190C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770A06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C87AA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16E0F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C049D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DD2068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31202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AC676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0749A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A0B1A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D3FE6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5FB912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F9FD8D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80F5A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5D8D1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FAA1D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1EAF6F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3D0D5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36930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B3897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ADD28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736521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0628C7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FB9FCA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2DEB7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AE069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0E0E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018B70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F090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1A140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7E489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B4E8F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58E554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273F14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2F5D0" w14:textId="77777777" w:rsidR="00131BC6" w:rsidRPr="00131BC6" w:rsidRDefault="00131BC6" w:rsidP="007A6838">
            <w:pPr>
              <w:spacing w:after="0" w:line="240" w:lineRule="auto"/>
            </w:pPr>
            <w:proofErr w:type="gramStart"/>
            <w:r w:rsidRPr="00131BC6">
              <w:t>Pre self-</w:t>
            </w:r>
            <w:proofErr w:type="gramEnd"/>
            <w:r w:rsidRPr="00131BC6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8D04D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F11C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5AEF0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13F5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384F1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3FE94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E4DED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45079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400106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5D79EE1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FB660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85850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4DA57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D11E4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84043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A21A6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DACCC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EE204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59B3B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503E7B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6D737C3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EE5E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B6C60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D8D99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20027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0A96A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43146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73B8E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89097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3D507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4468C1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4608D74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7059F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381D7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CE412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A77D5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80679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12144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A078C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47333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85215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5D0EAE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44D2CFE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3826E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39FAE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5C7C7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1EB7D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7EB2A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998A7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61B51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6E419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D7748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9E5940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27C23F9C" w14:textId="77777777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EC115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78C97DCF" w14:textId="77777777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F1C9C" w14:textId="77777777" w:rsidR="00131BC6" w:rsidRPr="00131BC6" w:rsidRDefault="00131BC6" w:rsidP="007A6838">
            <w:pPr>
              <w:spacing w:after="0" w:line="240" w:lineRule="auto"/>
            </w:pPr>
            <w:r w:rsidRPr="00131BC6">
              <w:rPr>
                <w:i/>
                <w:iCs/>
              </w:rPr>
              <w:t>Note.</w:t>
            </w:r>
            <w:r w:rsidRPr="00131BC6">
              <w:t xml:space="preserve">  Significant results suggest a deviation from normality.</w:t>
            </w:r>
          </w:p>
        </w:tc>
      </w:tr>
    </w:tbl>
    <w:p w14:paraId="458B0DAE" w14:textId="77777777" w:rsidR="00131BC6" w:rsidRDefault="00131BC6" w:rsidP="007A6838">
      <w:pPr>
        <w:spacing w:after="0" w:line="240" w:lineRule="auto"/>
        <w:rPr>
          <w:b/>
          <w:bCs/>
        </w:rPr>
      </w:pPr>
    </w:p>
    <w:p w14:paraId="37B3950A" w14:textId="77777777" w:rsidR="00131BC6" w:rsidRDefault="00131BC6" w:rsidP="007A6838">
      <w:pPr>
        <w:spacing w:after="0" w:line="240" w:lineRule="auto"/>
        <w:rPr>
          <w:b/>
          <w:bCs/>
        </w:rPr>
      </w:pPr>
    </w:p>
    <w:p w14:paraId="64EC790A" w14:textId="0298B710" w:rsidR="00131BC6" w:rsidRPr="00131BC6" w:rsidRDefault="00131BC6" w:rsidP="007A6838">
      <w:pPr>
        <w:spacing w:after="0" w:line="240" w:lineRule="auto"/>
        <w:rPr>
          <w:b/>
          <w:bCs/>
        </w:rPr>
      </w:pPr>
      <w:r w:rsidRPr="00131BC6">
        <w:rPr>
          <w:b/>
          <w:bCs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86"/>
        <w:gridCol w:w="404"/>
        <w:gridCol w:w="186"/>
        <w:gridCol w:w="794"/>
        <w:gridCol w:w="186"/>
        <w:gridCol w:w="794"/>
        <w:gridCol w:w="186"/>
        <w:gridCol w:w="682"/>
        <w:gridCol w:w="186"/>
        <w:gridCol w:w="1876"/>
        <w:gridCol w:w="512"/>
      </w:tblGrid>
      <w:tr w:rsidR="00131BC6" w:rsidRPr="00131BC6" w14:paraId="2DE3E317" w14:textId="77777777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EC64CD" w14:textId="77777777" w:rsidR="00131BC6" w:rsidRPr="00131BC6" w:rsidRDefault="00131BC6" w:rsidP="007A6838">
            <w:pPr>
              <w:spacing w:after="0" w:line="240" w:lineRule="auto"/>
            </w:pPr>
            <w:r w:rsidRPr="00131BC6">
              <w:rPr>
                <w:i/>
                <w:iCs/>
              </w:rPr>
              <w:t>Descriptives</w:t>
            </w:r>
            <w:r w:rsidRPr="00131BC6">
              <w:t xml:space="preserve"> </w:t>
            </w:r>
          </w:p>
        </w:tc>
      </w:tr>
      <w:tr w:rsidR="00131BC6" w:rsidRPr="00131BC6" w14:paraId="515F067A" w14:textId="777777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8BC24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A9A86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ADC27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09593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B08FF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8FA94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Coefficient of variation</w:t>
            </w:r>
          </w:p>
        </w:tc>
      </w:tr>
      <w:tr w:rsidR="00131BC6" w:rsidRPr="00131BC6" w14:paraId="03B28C6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885AF3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15F3F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3C525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EF19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7644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32.800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CFE97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3D427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8.026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2CACC4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ECE8F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B23F0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977B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E37954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D5482A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C0C259" w14:textId="77777777" w:rsidR="00131BC6" w:rsidRPr="00131BC6" w:rsidRDefault="00131BC6" w:rsidP="007A6838">
            <w:pPr>
              <w:spacing w:after="0" w:line="240" w:lineRule="auto"/>
            </w:pPr>
            <w:r w:rsidRPr="00131BC6">
              <w:lastRenderedPageBreak/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ECD15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28882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FCB9F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779C4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33.080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B38F0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822E8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6.198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407D2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0D7E1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ABBC3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60146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FB4A0C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7CD5560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2527C5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3880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358D9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85C40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BE402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27.240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AFB21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5016B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11.084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8435B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0D48A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A129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9789A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8906C4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72221E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526B87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afeksi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F3EA9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7B86D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EF98E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C8B5E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31.600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F6067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624CD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9.979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2A662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9E2A7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D086A0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C98F1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82C73C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7A47C1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7ADA2F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Pre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10F2F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451EC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B9C13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36DC9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5.560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B92C6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E9310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12.380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0AA99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17F93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C08F24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4041F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2EFA5E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654CAC4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E9D895" w14:textId="77777777" w:rsidR="00131BC6" w:rsidRPr="00131BC6" w:rsidRDefault="00131BC6" w:rsidP="007A6838">
            <w:pPr>
              <w:spacing w:after="0" w:line="240" w:lineRule="auto"/>
            </w:pPr>
            <w:r w:rsidRPr="00131BC6">
              <w:t xml:space="preserve">Post </w:t>
            </w:r>
            <w:proofErr w:type="spellStart"/>
            <w:r w:rsidRPr="00131BC6">
              <w:t>keseimbangan</w:t>
            </w:r>
            <w:proofErr w:type="spellEnd"/>
            <w:r w:rsidRPr="00131BC6">
              <w:t xml:space="preserve"> </w:t>
            </w:r>
            <w:proofErr w:type="spellStart"/>
            <w:r w:rsidRPr="00131BC6"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26A5A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AE6D4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A34D2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D4B85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B20C7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95506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396B9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E124D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504EA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E6867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6.766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C100E8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A6F9A4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7A247E" w14:textId="77777777" w:rsidR="00131BC6" w:rsidRPr="00131BC6" w:rsidRDefault="00131BC6" w:rsidP="007A6838">
            <w:pPr>
              <w:spacing w:after="0" w:line="240" w:lineRule="auto"/>
            </w:pPr>
            <w:proofErr w:type="gramStart"/>
            <w:r w:rsidRPr="00131BC6">
              <w:t>Pre self-</w:t>
            </w:r>
            <w:proofErr w:type="gramEnd"/>
            <w:r w:rsidRPr="00131BC6"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D6C38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18C08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9EDFD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FD60E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7AF05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63B19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A1DD3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B0EA5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19DCA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32A12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5C13C7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B982C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7D64B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8E782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A56E8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8E078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2F79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11.240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A1553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4FE8E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A6439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7C3D7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DF15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3175D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83B3DE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19C1F89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02712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BBA21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45F35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9455A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A6985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3050E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9C5FF8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1A93D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A5BA41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E716DF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6538E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442811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7129814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6A2EE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5B49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E2E46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81DAF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BB188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9.160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A85C7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F10DC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9D05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9DBD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6493B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83929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9AC2A1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2ED8E7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51D5D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8475FD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AF343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72080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A9DDD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9.040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B1366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812CC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A028B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46942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AF55D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7C1A1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0235DB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2FADF59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2E5F8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13566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E63BC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9122E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F3F1D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9.880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92D392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CB86E5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02C68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86D98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53B12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C0648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DC9E33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08A38F9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B3DE1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5B638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06301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6F1076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D7444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12.040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622CB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5AE7D7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7CD7C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6EE1B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D6A71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D5D7C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C2FE53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3A9ADC4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C97599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B10FDA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9EA8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67DA39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2B7C9E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12.080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58B74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7BFEA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E4262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99755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6B6F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16C67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C90393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22C1CA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02046F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70FDCE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C5756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3567F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E1D853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10.600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34DC7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F9B14B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1366B5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580D24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FCDA51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50572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2B50A7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5AD7CB9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945DB0" w14:textId="77777777" w:rsidR="00131BC6" w:rsidRPr="00131BC6" w:rsidRDefault="00131BC6" w:rsidP="007A6838">
            <w:pPr>
              <w:spacing w:after="0" w:line="240" w:lineRule="auto"/>
            </w:pPr>
            <w:r w:rsidRPr="00131BC6"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DB21B8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A9888D" w14:textId="77777777" w:rsidR="00131BC6" w:rsidRPr="00131BC6" w:rsidRDefault="00131BC6" w:rsidP="007A6838">
            <w:pPr>
              <w:spacing w:after="0" w:line="240" w:lineRule="auto"/>
            </w:pPr>
            <w:r w:rsidRPr="00131BC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E87B0B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C5051A" w14:textId="77777777" w:rsidR="00131BC6" w:rsidRPr="00131BC6" w:rsidRDefault="00131BC6" w:rsidP="007A6838">
            <w:pPr>
              <w:spacing w:after="0" w:line="240" w:lineRule="auto"/>
            </w:pPr>
            <w:r w:rsidRPr="00131BC6">
              <w:t>10.760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618173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AFEBC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3.166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F5D4D7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F30CE2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41E63C" w14:textId="77777777" w:rsidR="00131BC6" w:rsidRPr="00131BC6" w:rsidRDefault="00131BC6" w:rsidP="007A6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2A651C" w14:textId="77777777" w:rsidR="00131BC6" w:rsidRPr="00131BC6" w:rsidRDefault="00131BC6" w:rsidP="007A6838">
            <w:pPr>
              <w:spacing w:after="0" w:line="240" w:lineRule="auto"/>
            </w:pPr>
            <w:r w:rsidRPr="00131BC6"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75D0CA" w14:textId="77777777" w:rsidR="00131BC6" w:rsidRPr="00131BC6" w:rsidRDefault="00131BC6" w:rsidP="007A6838">
            <w:pPr>
              <w:spacing w:after="0" w:line="240" w:lineRule="auto"/>
            </w:pPr>
          </w:p>
        </w:tc>
      </w:tr>
      <w:tr w:rsidR="00131BC6" w:rsidRPr="00131BC6" w14:paraId="0055B9EF" w14:textId="77777777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B5E84" w14:textId="77777777" w:rsidR="00131BC6" w:rsidRPr="00131BC6" w:rsidRDefault="00131BC6" w:rsidP="007A6838">
            <w:pPr>
              <w:spacing w:after="0" w:line="240" w:lineRule="auto"/>
            </w:pPr>
          </w:p>
        </w:tc>
      </w:tr>
    </w:tbl>
    <w:p w14:paraId="4F6239BD" w14:textId="77777777" w:rsidR="00C2654A" w:rsidRDefault="00C2654A" w:rsidP="007A6838">
      <w:pPr>
        <w:spacing w:after="0" w:line="240" w:lineRule="auto"/>
      </w:pPr>
    </w:p>
    <w:p w14:paraId="10117667" w14:textId="77777777" w:rsidR="007A6838" w:rsidRDefault="007A6838" w:rsidP="007A6838">
      <w:pPr>
        <w:spacing w:after="0" w:line="240" w:lineRule="auto"/>
      </w:pPr>
    </w:p>
    <w:p w14:paraId="2DC87D0C" w14:textId="77777777" w:rsidR="007A6838" w:rsidRDefault="007A6838" w:rsidP="007A6838">
      <w:pPr>
        <w:spacing w:after="0" w:line="240" w:lineRule="auto"/>
      </w:pPr>
    </w:p>
    <w:p w14:paraId="66E5A163" w14:textId="77777777" w:rsidR="003A3135" w:rsidRDefault="003A3135" w:rsidP="007A6838">
      <w:pPr>
        <w:spacing w:after="0" w:line="240" w:lineRule="auto"/>
      </w:pPr>
    </w:p>
    <w:p w14:paraId="049B6723" w14:textId="77777777" w:rsidR="003A3135" w:rsidRDefault="003A3135" w:rsidP="007A6838">
      <w:pPr>
        <w:spacing w:after="0" w:line="240" w:lineRule="auto"/>
      </w:pPr>
    </w:p>
    <w:p w14:paraId="4C409639" w14:textId="77777777" w:rsidR="003A3135" w:rsidRDefault="003A3135" w:rsidP="007A6838">
      <w:pPr>
        <w:spacing w:after="0" w:line="240" w:lineRule="auto"/>
      </w:pPr>
    </w:p>
    <w:p w14:paraId="16CB3FAE" w14:textId="77777777" w:rsidR="003A3135" w:rsidRDefault="003A3135" w:rsidP="007A6838">
      <w:pPr>
        <w:spacing w:after="0" w:line="240" w:lineRule="auto"/>
      </w:pPr>
    </w:p>
    <w:p w14:paraId="2F6AA315" w14:textId="77777777" w:rsidR="003A3135" w:rsidRDefault="003A3135" w:rsidP="007A6838">
      <w:pPr>
        <w:spacing w:after="0" w:line="240" w:lineRule="auto"/>
      </w:pPr>
    </w:p>
    <w:p w14:paraId="60835AA7" w14:textId="77777777" w:rsidR="003A3135" w:rsidRDefault="003A3135" w:rsidP="007A6838">
      <w:pPr>
        <w:spacing w:after="0" w:line="240" w:lineRule="auto"/>
      </w:pPr>
    </w:p>
    <w:p w14:paraId="0225C3D2" w14:textId="77777777" w:rsidR="003A3135" w:rsidRDefault="003A3135" w:rsidP="007A6838">
      <w:pPr>
        <w:spacing w:after="0" w:line="240" w:lineRule="auto"/>
      </w:pPr>
    </w:p>
    <w:p w14:paraId="13A8683D" w14:textId="77777777" w:rsidR="003A3135" w:rsidRDefault="003A3135" w:rsidP="007A6838">
      <w:pPr>
        <w:spacing w:after="0" w:line="240" w:lineRule="auto"/>
      </w:pPr>
    </w:p>
    <w:p w14:paraId="0BD7C3B3" w14:textId="77777777" w:rsidR="003A3135" w:rsidRDefault="003A3135" w:rsidP="007A6838">
      <w:pPr>
        <w:spacing w:after="0" w:line="240" w:lineRule="auto"/>
      </w:pPr>
    </w:p>
    <w:p w14:paraId="6D934EF1" w14:textId="77777777" w:rsidR="003A3135" w:rsidRDefault="003A3135" w:rsidP="007A6838">
      <w:pPr>
        <w:spacing w:after="0" w:line="240" w:lineRule="auto"/>
      </w:pPr>
    </w:p>
    <w:p w14:paraId="411A8A09" w14:textId="77777777" w:rsidR="003A3135" w:rsidRDefault="003A3135" w:rsidP="007A6838">
      <w:pPr>
        <w:spacing w:after="0" w:line="240" w:lineRule="auto"/>
      </w:pPr>
    </w:p>
    <w:p w14:paraId="33732827" w14:textId="77777777" w:rsidR="003A3135" w:rsidRDefault="003A3135" w:rsidP="007A6838">
      <w:pPr>
        <w:spacing w:after="0" w:line="240" w:lineRule="auto"/>
      </w:pPr>
    </w:p>
    <w:p w14:paraId="75453DCA" w14:textId="77777777" w:rsidR="003A3135" w:rsidRDefault="003A3135" w:rsidP="007A6838">
      <w:pPr>
        <w:spacing w:after="0" w:line="240" w:lineRule="auto"/>
      </w:pPr>
    </w:p>
    <w:p w14:paraId="18BBF69F" w14:textId="77777777" w:rsidR="003A3135" w:rsidRDefault="003A3135" w:rsidP="007A6838">
      <w:pPr>
        <w:spacing w:after="0" w:line="240" w:lineRule="auto"/>
      </w:pPr>
    </w:p>
    <w:p w14:paraId="1ED9185A" w14:textId="77777777" w:rsidR="003A3135" w:rsidRDefault="003A3135" w:rsidP="007A6838">
      <w:pPr>
        <w:spacing w:after="0" w:line="240" w:lineRule="auto"/>
      </w:pPr>
    </w:p>
    <w:p w14:paraId="3DA9343E" w14:textId="77777777" w:rsidR="003A3135" w:rsidRDefault="003A3135" w:rsidP="007A6838">
      <w:pPr>
        <w:spacing w:after="0" w:line="240" w:lineRule="auto"/>
      </w:pPr>
    </w:p>
    <w:p w14:paraId="2B02961E" w14:textId="478D50A0" w:rsidR="007A6838" w:rsidRPr="00131BC6" w:rsidRDefault="007A6838" w:rsidP="007A6838">
      <w:pPr>
        <w:spacing w:after="0" w:line="240" w:lineRule="auto"/>
        <w:rPr>
          <w:b/>
          <w:bCs/>
        </w:rPr>
      </w:pPr>
      <w:r w:rsidRPr="00131BC6">
        <w:rPr>
          <w:b/>
          <w:bCs/>
        </w:rPr>
        <w:lastRenderedPageBreak/>
        <w:t>Paired Samples T-Test</w:t>
      </w:r>
      <w:r>
        <w:rPr>
          <w:b/>
          <w:bCs/>
        </w:rPr>
        <w:t xml:space="preserve"> </w:t>
      </w:r>
      <w:r w:rsidR="005C6CD7">
        <w:rPr>
          <w:b/>
          <w:bCs/>
        </w:rPr>
        <w:t xml:space="preserve">control </w:t>
      </w:r>
      <w:r w:rsidR="005C6CD7" w:rsidRPr="005C6CD7">
        <w:rPr>
          <w:b/>
          <w:bCs/>
        </w:rPr>
        <w:t>group</w:t>
      </w:r>
      <w:r>
        <w:rPr>
          <w:b/>
          <w:bCs/>
        </w:rPr>
        <w:t xml:space="preserve"> </w:t>
      </w:r>
      <w:r w:rsidR="005C6CD7">
        <w:rPr>
          <w:b/>
          <w:bCs/>
        </w:rPr>
        <w:t>female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71"/>
        <w:gridCol w:w="561"/>
        <w:gridCol w:w="711"/>
        <w:gridCol w:w="1165"/>
        <w:gridCol w:w="1456"/>
      </w:tblGrid>
      <w:tr w:rsidR="007A6838" w:rsidRPr="007A6838" w14:paraId="2F84080D" w14:textId="7777777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76E6E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Paired Samples T-Test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523992F7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35AB0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EFBA6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CF19E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21588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4E3A4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1EFD6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EC2E0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Cohen's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AFE6E5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 Cohen's d</w:t>
            </w:r>
          </w:p>
        </w:tc>
      </w:tr>
      <w:tr w:rsidR="007A6838" w:rsidRPr="007A6838" w14:paraId="751078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C7FB4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FF9BB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04F1C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BB36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315CF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C74B9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AAAE2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E6EC9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0.195</w:t>
            </w:r>
          </w:p>
        </w:tc>
      </w:tr>
      <w:tr w:rsidR="007A6838" w:rsidRPr="007A6838" w14:paraId="275B3B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E3714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7D3B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60C31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29338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AAAAA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61454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AC47C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4A8EF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0.193</w:t>
            </w:r>
          </w:p>
        </w:tc>
      </w:tr>
      <w:tr w:rsidR="007A6838" w:rsidRPr="007A6838" w14:paraId="3C65950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15B9C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85BFB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19C6F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F2137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E1CF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E0DF2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ADD834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01354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0.223</w:t>
            </w:r>
          </w:p>
        </w:tc>
      </w:tr>
      <w:tr w:rsidR="007A6838" w:rsidRPr="007A6838" w14:paraId="13EE4D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13C64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AB42C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2CA43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A5352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F55BE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D3B05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20EA6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CC26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0.162</w:t>
            </w:r>
          </w:p>
        </w:tc>
      </w:tr>
      <w:tr w:rsidR="007A6838" w:rsidRPr="007A6838" w14:paraId="04CF6BF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304AE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B53BA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BF66E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DBFDA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9E663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C49D4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D1AC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DF9E7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0.266</w:t>
            </w:r>
          </w:p>
        </w:tc>
      </w:tr>
      <w:tr w:rsidR="007A6838" w:rsidRPr="007A6838" w14:paraId="2EFAD5F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6E8F3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8332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50202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EEA46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26DA2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8B6A2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7504A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417A3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0.133</w:t>
            </w:r>
          </w:p>
        </w:tc>
      </w:tr>
      <w:tr w:rsidR="007A6838" w:rsidRPr="007A6838" w14:paraId="1BFC927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EE545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268CF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FB714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362A9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0D466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531C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81418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BC39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0.243</w:t>
            </w:r>
          </w:p>
        </w:tc>
      </w:tr>
      <w:tr w:rsidR="007A6838" w:rsidRPr="007A6838" w14:paraId="079EF3E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8A933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3DF46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D6DED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2F2DB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F91F3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2E929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BB55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CCA9E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0.126</w:t>
            </w:r>
          </w:p>
        </w:tc>
      </w:tr>
      <w:tr w:rsidR="007A6838" w:rsidRPr="007A6838" w14:paraId="3446EB69" w14:textId="77777777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0008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6D424BD7" w14:textId="7777777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1FC1EA3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Student's t-test.</w:t>
            </w:r>
          </w:p>
        </w:tc>
      </w:tr>
    </w:tbl>
    <w:p w14:paraId="2364627B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11"/>
        <w:gridCol w:w="711"/>
      </w:tblGrid>
      <w:tr w:rsidR="007A6838" w:rsidRPr="007A6838" w14:paraId="1A486F2C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D22C76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of Normality (Shapiro-Wilk)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5689963C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DD99A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B5CEED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429C84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7B76E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8E4F6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7A6838" w:rsidRPr="007A6838" w14:paraId="1605C82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5557E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195C0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EB899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09A5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2D0AD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.182</w:t>
            </w:r>
          </w:p>
        </w:tc>
      </w:tr>
      <w:tr w:rsidR="007A6838" w:rsidRPr="007A6838" w14:paraId="6199277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DD39B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FD0E3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17CFF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920B1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C0AC2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.703</w:t>
            </w:r>
          </w:p>
        </w:tc>
      </w:tr>
      <w:tr w:rsidR="007A6838" w:rsidRPr="007A6838" w14:paraId="426D42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8CBFA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A129F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D36FF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7C7B4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9327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.626</w:t>
            </w:r>
          </w:p>
        </w:tc>
      </w:tr>
      <w:tr w:rsidR="007A6838" w:rsidRPr="007A6838" w14:paraId="7250080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AC1D7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F322A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4C14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F7702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9633D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.227</w:t>
            </w:r>
          </w:p>
        </w:tc>
      </w:tr>
      <w:tr w:rsidR="007A6838" w:rsidRPr="007A6838" w14:paraId="0EF9A0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522DC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B3B8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C5C4E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1FAB6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FE75C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.091</w:t>
            </w:r>
          </w:p>
        </w:tc>
      </w:tr>
      <w:tr w:rsidR="007A6838" w:rsidRPr="007A6838" w14:paraId="33B6C37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819CA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63C47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75684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2ED54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B8919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.314</w:t>
            </w:r>
          </w:p>
        </w:tc>
      </w:tr>
      <w:tr w:rsidR="007A6838" w:rsidRPr="007A6838" w14:paraId="3DDC183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75BC7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CC145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3467A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785D2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9AC74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.363</w:t>
            </w:r>
          </w:p>
        </w:tc>
      </w:tr>
      <w:tr w:rsidR="007A6838" w:rsidRPr="007A6838" w14:paraId="121937E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99772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7DF5F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516E1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F9BAF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86F95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.079</w:t>
            </w:r>
          </w:p>
        </w:tc>
      </w:tr>
      <w:tr w:rsidR="007A6838" w:rsidRPr="007A6838" w14:paraId="43819E57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819D6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5E99F7FB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5EA4428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Significant results suggest a deviation from normality.</w:t>
            </w:r>
          </w:p>
        </w:tc>
      </w:tr>
    </w:tbl>
    <w:p w14:paraId="53CB5371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61"/>
        <w:gridCol w:w="911"/>
        <w:gridCol w:w="911"/>
        <w:gridCol w:w="811"/>
        <w:gridCol w:w="2141"/>
      </w:tblGrid>
      <w:tr w:rsidR="007A6838" w:rsidRPr="007A6838" w14:paraId="3373BCD2" w14:textId="77777777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4CE82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3E5A650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1FA026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A4FC62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723CE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976F9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A0CF7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44F43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7A6838" w:rsidRPr="007A6838" w14:paraId="4A1E406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E1D4F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B30BD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DB608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33.875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13C2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18F0E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DEB04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0.201</w:t>
            </w:r>
          </w:p>
        </w:tc>
      </w:tr>
      <w:tr w:rsidR="007A6838" w:rsidRPr="007A6838" w14:paraId="0301047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99A5B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77C98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7A3A2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32.563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15870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6.603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E97BB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3D195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0.203</w:t>
            </w:r>
          </w:p>
        </w:tc>
      </w:tr>
      <w:tr w:rsidR="007A6838" w:rsidRPr="007A6838" w14:paraId="7347A56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15A42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47FC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AA28A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E5409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ECB39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B322B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0.374</w:t>
            </w:r>
          </w:p>
        </w:tc>
      </w:tr>
      <w:tr w:rsidR="007A6838" w:rsidRPr="007A6838" w14:paraId="31F7D0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A1B2A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50235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69671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32.188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A417E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359DC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F2E99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0.303</w:t>
            </w:r>
          </w:p>
        </w:tc>
      </w:tr>
      <w:tr w:rsidR="007A6838" w:rsidRPr="007A6838" w14:paraId="6A83399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066A30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2462F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F4978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66306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14.270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5B736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67E3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3.743</w:t>
            </w:r>
          </w:p>
        </w:tc>
      </w:tr>
      <w:tr w:rsidR="007A6838" w:rsidRPr="007A6838" w14:paraId="45088ED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456CE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7007A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E35A4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0C2FB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9031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C75B5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23.669</w:t>
            </w:r>
          </w:p>
        </w:tc>
      </w:tr>
      <w:tr w:rsidR="007A6838" w:rsidRPr="007A6838" w14:paraId="3BC2AC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5BE32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27543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D5DEF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D8DE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EA927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00978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0.339</w:t>
            </w:r>
          </w:p>
        </w:tc>
      </w:tr>
      <w:tr w:rsidR="007A6838" w:rsidRPr="007A6838" w14:paraId="005CD5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70DC7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C7597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BFEA9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97A4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8266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96DB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0.257</w:t>
            </w:r>
          </w:p>
        </w:tc>
      </w:tr>
      <w:tr w:rsidR="007A6838" w:rsidRPr="007A6838" w14:paraId="6DAD71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88157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ACD9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20756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44AD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CBC8C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E2E6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0.193</w:t>
            </w:r>
          </w:p>
        </w:tc>
      </w:tr>
      <w:tr w:rsidR="007A6838" w:rsidRPr="007A6838" w14:paraId="0E18567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EB204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42BBE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2E90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66042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BA0C0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6B794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0.269</w:t>
            </w:r>
          </w:p>
        </w:tc>
      </w:tr>
      <w:tr w:rsidR="007A6838" w:rsidRPr="007A6838" w14:paraId="7F9201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B9B32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1AA12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A63C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6CC03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16C83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0C7F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0.306</w:t>
            </w:r>
          </w:p>
        </w:tc>
      </w:tr>
      <w:tr w:rsidR="007A6838" w:rsidRPr="007A6838" w14:paraId="3EA0AD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50588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6102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A59DE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A69BA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AD2FB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0BD96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0.285</w:t>
            </w:r>
          </w:p>
        </w:tc>
      </w:tr>
      <w:tr w:rsidR="007A6838" w:rsidRPr="007A6838" w14:paraId="52A824F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2224E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EE4B8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D4F1F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5405F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75E87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64E4B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0.236</w:t>
            </w:r>
          </w:p>
        </w:tc>
      </w:tr>
      <w:tr w:rsidR="007A6838" w:rsidRPr="007A6838" w14:paraId="7E277DF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9FE15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94A1D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12A4A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428C6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10418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AF8FA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0.273</w:t>
            </w:r>
          </w:p>
        </w:tc>
      </w:tr>
      <w:tr w:rsidR="007A6838" w:rsidRPr="007A6838" w14:paraId="161E5FC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C186DA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349D4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828A4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00A02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0E20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09C6D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0.260</w:t>
            </w:r>
          </w:p>
        </w:tc>
      </w:tr>
      <w:tr w:rsidR="007A6838" w:rsidRPr="007A6838" w14:paraId="1C45852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4D332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B1360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72FEA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A0A24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7EC55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64F63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0.276</w:t>
            </w:r>
          </w:p>
        </w:tc>
      </w:tr>
      <w:tr w:rsidR="007A6838" w:rsidRPr="007A6838" w14:paraId="74587FF2" w14:textId="77777777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11EA5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463F97AB" w14:textId="77777777" w:rsidR="007A6838" w:rsidRDefault="007A6838" w:rsidP="007A6838">
      <w:pPr>
        <w:spacing w:after="0" w:line="240" w:lineRule="auto"/>
      </w:pPr>
    </w:p>
    <w:p w14:paraId="731CA0EE" w14:textId="77777777" w:rsidR="007A6838" w:rsidRDefault="007A6838" w:rsidP="007A6838">
      <w:pPr>
        <w:spacing w:after="0" w:line="240" w:lineRule="auto"/>
      </w:pPr>
    </w:p>
    <w:p w14:paraId="64CFDDF7" w14:textId="77777777" w:rsidR="003A3135" w:rsidRDefault="003A3135" w:rsidP="007A6838">
      <w:pPr>
        <w:spacing w:after="0" w:line="240" w:lineRule="auto"/>
      </w:pPr>
    </w:p>
    <w:p w14:paraId="6656DF16" w14:textId="77777777" w:rsidR="003A3135" w:rsidRDefault="003A3135" w:rsidP="007A6838">
      <w:pPr>
        <w:spacing w:after="0" w:line="240" w:lineRule="auto"/>
      </w:pPr>
    </w:p>
    <w:p w14:paraId="33B6812C" w14:textId="77777777" w:rsidR="003A3135" w:rsidRDefault="003A3135" w:rsidP="007A6838">
      <w:pPr>
        <w:spacing w:after="0" w:line="240" w:lineRule="auto"/>
      </w:pPr>
    </w:p>
    <w:p w14:paraId="6931D5D7" w14:textId="77777777" w:rsidR="003A3135" w:rsidRDefault="003A3135" w:rsidP="007A6838">
      <w:pPr>
        <w:spacing w:after="0" w:line="240" w:lineRule="auto"/>
      </w:pPr>
    </w:p>
    <w:p w14:paraId="7D8AC521" w14:textId="77777777" w:rsidR="003A3135" w:rsidRDefault="003A3135" w:rsidP="007A6838">
      <w:pPr>
        <w:spacing w:after="0" w:line="240" w:lineRule="auto"/>
      </w:pPr>
    </w:p>
    <w:p w14:paraId="17A9260E" w14:textId="77777777" w:rsidR="003A3135" w:rsidRDefault="003A3135" w:rsidP="007A6838">
      <w:pPr>
        <w:spacing w:after="0" w:line="240" w:lineRule="auto"/>
      </w:pPr>
    </w:p>
    <w:p w14:paraId="7281A2A5" w14:textId="77777777" w:rsidR="003A3135" w:rsidRDefault="003A3135" w:rsidP="007A6838">
      <w:pPr>
        <w:spacing w:after="0" w:line="240" w:lineRule="auto"/>
      </w:pPr>
    </w:p>
    <w:p w14:paraId="07897206" w14:textId="77777777" w:rsidR="003A3135" w:rsidRDefault="003A3135" w:rsidP="007A6838">
      <w:pPr>
        <w:spacing w:after="0" w:line="240" w:lineRule="auto"/>
      </w:pPr>
    </w:p>
    <w:p w14:paraId="65069F88" w14:textId="77777777" w:rsidR="003A3135" w:rsidRDefault="003A3135" w:rsidP="007A6838">
      <w:pPr>
        <w:spacing w:after="0" w:line="240" w:lineRule="auto"/>
      </w:pPr>
    </w:p>
    <w:p w14:paraId="3C60BE79" w14:textId="77777777" w:rsidR="003A3135" w:rsidRDefault="003A3135" w:rsidP="007A6838">
      <w:pPr>
        <w:spacing w:after="0" w:line="240" w:lineRule="auto"/>
      </w:pPr>
    </w:p>
    <w:p w14:paraId="22AADAA6" w14:textId="77777777" w:rsidR="003A3135" w:rsidRDefault="003A3135" w:rsidP="007A6838">
      <w:pPr>
        <w:spacing w:after="0" w:line="240" w:lineRule="auto"/>
      </w:pPr>
    </w:p>
    <w:p w14:paraId="0F71FC09" w14:textId="77777777" w:rsidR="003A3135" w:rsidRDefault="003A3135" w:rsidP="007A6838">
      <w:pPr>
        <w:spacing w:after="0" w:line="240" w:lineRule="auto"/>
      </w:pPr>
    </w:p>
    <w:p w14:paraId="508B2993" w14:textId="77777777" w:rsidR="003A3135" w:rsidRDefault="003A3135" w:rsidP="007A6838">
      <w:pPr>
        <w:spacing w:after="0" w:line="240" w:lineRule="auto"/>
      </w:pPr>
    </w:p>
    <w:p w14:paraId="38172E85" w14:textId="77777777" w:rsidR="003A3135" w:rsidRDefault="003A3135" w:rsidP="007A6838">
      <w:pPr>
        <w:spacing w:after="0" w:line="240" w:lineRule="auto"/>
      </w:pPr>
    </w:p>
    <w:p w14:paraId="4CD49634" w14:textId="77777777" w:rsidR="003A3135" w:rsidRDefault="003A3135" w:rsidP="007A6838">
      <w:pPr>
        <w:spacing w:after="0" w:line="240" w:lineRule="auto"/>
      </w:pPr>
    </w:p>
    <w:p w14:paraId="319CB220" w14:textId="77777777" w:rsidR="003A3135" w:rsidRDefault="003A3135" w:rsidP="007A6838">
      <w:pPr>
        <w:spacing w:after="0" w:line="240" w:lineRule="auto"/>
      </w:pPr>
    </w:p>
    <w:p w14:paraId="7D1EC070" w14:textId="77777777" w:rsidR="003A3135" w:rsidRDefault="003A3135" w:rsidP="007A6838">
      <w:pPr>
        <w:spacing w:after="0" w:line="240" w:lineRule="auto"/>
      </w:pPr>
    </w:p>
    <w:p w14:paraId="11956494" w14:textId="77777777" w:rsidR="003A3135" w:rsidRDefault="003A3135" w:rsidP="007A6838">
      <w:pPr>
        <w:spacing w:after="0" w:line="240" w:lineRule="auto"/>
      </w:pPr>
    </w:p>
    <w:p w14:paraId="5A4171F1" w14:textId="77777777" w:rsidR="003A3135" w:rsidRDefault="003A3135" w:rsidP="007A6838">
      <w:pPr>
        <w:spacing w:after="0" w:line="240" w:lineRule="auto"/>
      </w:pPr>
    </w:p>
    <w:p w14:paraId="410FF774" w14:textId="77777777" w:rsidR="003A3135" w:rsidRDefault="003A3135" w:rsidP="007A6838">
      <w:pPr>
        <w:spacing w:after="0" w:line="240" w:lineRule="auto"/>
      </w:pPr>
    </w:p>
    <w:p w14:paraId="17CB8444" w14:textId="77777777" w:rsidR="003A3135" w:rsidRDefault="003A3135" w:rsidP="007A6838">
      <w:pPr>
        <w:spacing w:after="0" w:line="240" w:lineRule="auto"/>
      </w:pPr>
    </w:p>
    <w:p w14:paraId="45F671CD" w14:textId="77777777" w:rsidR="003A3135" w:rsidRDefault="003A3135" w:rsidP="007A6838">
      <w:pPr>
        <w:spacing w:after="0" w:line="240" w:lineRule="auto"/>
      </w:pPr>
    </w:p>
    <w:p w14:paraId="21F4812F" w14:textId="77777777" w:rsidR="003A3135" w:rsidRDefault="003A3135" w:rsidP="007A6838">
      <w:pPr>
        <w:spacing w:after="0" w:line="240" w:lineRule="auto"/>
      </w:pPr>
    </w:p>
    <w:p w14:paraId="4C16F21E" w14:textId="77777777" w:rsidR="003A3135" w:rsidRDefault="003A3135" w:rsidP="007A6838">
      <w:pPr>
        <w:spacing w:after="0" w:line="240" w:lineRule="auto"/>
      </w:pPr>
    </w:p>
    <w:p w14:paraId="3F87A618" w14:textId="77777777" w:rsidR="003A3135" w:rsidRDefault="003A3135" w:rsidP="007A6838">
      <w:pPr>
        <w:spacing w:after="0" w:line="240" w:lineRule="auto"/>
      </w:pPr>
    </w:p>
    <w:p w14:paraId="78996476" w14:textId="002E5011" w:rsidR="007A6838" w:rsidRPr="00131BC6" w:rsidRDefault="007A6838" w:rsidP="007A6838">
      <w:pPr>
        <w:spacing w:after="0" w:line="240" w:lineRule="auto"/>
        <w:rPr>
          <w:b/>
          <w:bCs/>
        </w:rPr>
      </w:pPr>
      <w:r w:rsidRPr="00131BC6">
        <w:rPr>
          <w:b/>
          <w:bCs/>
        </w:rPr>
        <w:lastRenderedPageBreak/>
        <w:t>Paired Samples T-Test</w:t>
      </w:r>
      <w:r>
        <w:rPr>
          <w:b/>
          <w:bCs/>
        </w:rPr>
        <w:t xml:space="preserve"> </w:t>
      </w:r>
      <w:r w:rsidR="005C6CD7">
        <w:rPr>
          <w:b/>
          <w:bCs/>
        </w:rPr>
        <w:t xml:space="preserve">control </w:t>
      </w:r>
      <w:r w:rsidR="005C6CD7" w:rsidRPr="005C6CD7">
        <w:rPr>
          <w:b/>
          <w:bCs/>
        </w:rPr>
        <w:t>group</w:t>
      </w:r>
      <w:r w:rsidR="005C6CD7" w:rsidRPr="005C6CD7">
        <w:rPr>
          <w:b/>
          <w:bCs/>
        </w:rPr>
        <w:t xml:space="preserve"> </w:t>
      </w:r>
      <w:r w:rsidR="005C6CD7">
        <w:rPr>
          <w:b/>
          <w:bCs/>
        </w:rPr>
        <w:t>male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71"/>
        <w:gridCol w:w="511"/>
        <w:gridCol w:w="711"/>
        <w:gridCol w:w="1165"/>
        <w:gridCol w:w="1456"/>
      </w:tblGrid>
      <w:tr w:rsidR="007A6838" w:rsidRPr="007A6838" w14:paraId="1FA62BC2" w14:textId="7777777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5CB9F2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Paired Samples T-Test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6DCA8DC6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E9841F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D7E8083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1506F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Measure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B928B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5BDF68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9653F9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206453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Cohen's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B5C170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 Cohen's d</w:t>
            </w:r>
          </w:p>
        </w:tc>
      </w:tr>
      <w:tr w:rsidR="007A6838" w:rsidRPr="007A6838" w14:paraId="236C2E0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ADC59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81F19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1F2A5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A833A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D37F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CFCB9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C305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BC934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0.284</w:t>
            </w:r>
          </w:p>
        </w:tc>
      </w:tr>
      <w:tr w:rsidR="007A6838" w:rsidRPr="007A6838" w14:paraId="60EAF4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2E341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90E14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41FE80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14BF5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-3.066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FD36E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314F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D1671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-1.022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6CB1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0.326</w:t>
            </w:r>
          </w:p>
        </w:tc>
      </w:tr>
      <w:tr w:rsidR="007A6838" w:rsidRPr="007A6838" w14:paraId="6ECF436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AFDAD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6BD48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C632F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9EE0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2546B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17B36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49473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3EAF1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0.301</w:t>
            </w:r>
          </w:p>
        </w:tc>
      </w:tr>
      <w:tr w:rsidR="007A6838" w:rsidRPr="007A6838" w14:paraId="7078F40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5A3FB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4AC28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1531E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28064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85441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91AA4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43D442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6D2D8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0.250</w:t>
            </w:r>
          </w:p>
        </w:tc>
      </w:tr>
      <w:tr w:rsidR="007A6838" w:rsidRPr="007A6838" w14:paraId="4454A72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35A14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79159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3EBC0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C0B89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75E3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AB47F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F5E2A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059C9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0.177</w:t>
            </w:r>
          </w:p>
        </w:tc>
      </w:tr>
      <w:tr w:rsidR="007A6838" w:rsidRPr="007A6838" w14:paraId="2D711CE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9DE88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EE369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B13DD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9EF63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-2.307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57848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84EB7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4A10B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6F35D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0.233</w:t>
            </w:r>
          </w:p>
        </w:tc>
      </w:tr>
      <w:tr w:rsidR="007A6838" w:rsidRPr="007A6838" w14:paraId="519181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6F5CD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491BB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B9082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79D33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A9078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9192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AEA3B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CAEA7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0.356</w:t>
            </w:r>
          </w:p>
        </w:tc>
      </w:tr>
      <w:tr w:rsidR="007A6838" w:rsidRPr="007A6838" w14:paraId="22A42DB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32C28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5EB0C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B0B16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92F15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42967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931B9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971B5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00D97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0.191</w:t>
            </w:r>
          </w:p>
        </w:tc>
      </w:tr>
      <w:tr w:rsidR="007A6838" w:rsidRPr="007A6838" w14:paraId="62DF0177" w14:textId="77777777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7A536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0BA70ACE" w14:textId="7777777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20482B0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Student's t-test.</w:t>
            </w:r>
          </w:p>
        </w:tc>
      </w:tr>
    </w:tbl>
    <w:p w14:paraId="225625DA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Assumption Checks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20"/>
        <w:gridCol w:w="2462"/>
        <w:gridCol w:w="811"/>
        <w:gridCol w:w="711"/>
      </w:tblGrid>
      <w:tr w:rsidR="007A6838" w:rsidRPr="007A6838" w14:paraId="64BCDAC9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DF6EBB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Test of Normality (Shapiro-Wilk)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442BEBC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224A07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7ED5CC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DCB220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AA4640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55C9D0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</w:tr>
      <w:tr w:rsidR="007A6838" w:rsidRPr="007A6838" w14:paraId="6236270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0037F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70957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22C4A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E027F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69357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.678</w:t>
            </w:r>
          </w:p>
        </w:tc>
      </w:tr>
      <w:tr w:rsidR="007A6838" w:rsidRPr="007A6838" w14:paraId="19CA1B0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83DB8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88EB4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B6256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C6E0B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A80B6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.475</w:t>
            </w:r>
          </w:p>
        </w:tc>
      </w:tr>
      <w:tr w:rsidR="007A6838" w:rsidRPr="007A6838" w14:paraId="3A31137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7AABC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1C2CB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ECFA7E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5297A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690C06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.819</w:t>
            </w:r>
          </w:p>
        </w:tc>
      </w:tr>
      <w:tr w:rsidR="007A6838" w:rsidRPr="007A6838" w14:paraId="6FA7951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C5A2D7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04D25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0560D2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60014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B1DC1F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.078</w:t>
            </w:r>
          </w:p>
        </w:tc>
      </w:tr>
      <w:tr w:rsidR="007A6838" w:rsidRPr="007A6838" w14:paraId="74BCF94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0EBA1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06DE0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7F7C5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D112D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CD36D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.077</w:t>
            </w:r>
          </w:p>
        </w:tc>
      </w:tr>
      <w:tr w:rsidR="007A6838" w:rsidRPr="007A6838" w14:paraId="1970F89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0B3A3F6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A5CA6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5236B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0AFDC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B589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.013</w:t>
            </w:r>
          </w:p>
        </w:tc>
      </w:tr>
      <w:tr w:rsidR="007A6838" w:rsidRPr="007A6838" w14:paraId="08661CA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FD7AC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5C919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A4A318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B5A386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32514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.025</w:t>
            </w:r>
          </w:p>
        </w:tc>
      </w:tr>
      <w:tr w:rsidR="007A6838" w:rsidRPr="007A6838" w14:paraId="0187E8B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658A5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79A98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69DCD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4AD9F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9782F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.292</w:t>
            </w:r>
          </w:p>
        </w:tc>
      </w:tr>
      <w:tr w:rsidR="007A6838" w:rsidRPr="007A6838" w14:paraId="391B52D8" w14:textId="7777777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F87E8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  <w:tr w:rsidR="007A6838" w:rsidRPr="007A6838" w14:paraId="6035497B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45" w:type="dxa"/>
              <w:right w:w="180" w:type="dxa"/>
            </w:tcMar>
            <w:vAlign w:val="center"/>
            <w:hideMark/>
          </w:tcPr>
          <w:p w14:paraId="6845FE2F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Note.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 Significant results suggest a deviation from normality.</w:t>
            </w:r>
          </w:p>
        </w:tc>
      </w:tr>
    </w:tbl>
    <w:p w14:paraId="7750EFE9" w14:textId="77777777" w:rsidR="007A6838" w:rsidRPr="007A6838" w:rsidRDefault="007A6838" w:rsidP="007A6838">
      <w:pPr>
        <w:spacing w:before="113" w:after="0" w:line="240" w:lineRule="auto"/>
        <w:textAlignment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</w:pPr>
      <w:r w:rsidRPr="007A683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ID"/>
          <w14:ligatures w14:val="none"/>
        </w:rPr>
        <w:t>Descriptives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490"/>
        <w:gridCol w:w="911"/>
        <w:gridCol w:w="911"/>
        <w:gridCol w:w="811"/>
        <w:gridCol w:w="2141"/>
      </w:tblGrid>
      <w:tr w:rsidR="007A6838" w:rsidRPr="007A6838" w14:paraId="593BB4F9" w14:textId="77777777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710C3F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Descriptives</w:t>
            </w: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</w:p>
        </w:tc>
      </w:tr>
      <w:tr w:rsidR="007A6838" w:rsidRPr="007A6838" w14:paraId="4B184A65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9A9C3B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68733A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195236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3A8CD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1F8961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E61DF6" w14:textId="77777777" w:rsidR="007A6838" w:rsidRPr="007A6838" w:rsidRDefault="007A6838" w:rsidP="007A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Coefficient of variation</w:t>
            </w:r>
          </w:p>
        </w:tc>
      </w:tr>
      <w:tr w:rsidR="007A6838" w:rsidRPr="007A6838" w14:paraId="7D3281A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EAF15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39589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09804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8B570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96473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37C2A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0.323</w:t>
            </w:r>
          </w:p>
        </w:tc>
      </w:tr>
      <w:tr w:rsidR="007A6838" w:rsidRPr="007A6838" w14:paraId="0678810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A5352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positif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F5875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56E55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A8D31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5.657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B79BDD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E313B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0.166</w:t>
            </w:r>
          </w:p>
        </w:tc>
      </w:tr>
      <w:tr w:rsidR="007A6838" w:rsidRPr="007A6838" w14:paraId="462DB63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FA4401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0FB42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07E20B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B903D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1D4106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8681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0.420</w:t>
            </w:r>
          </w:p>
        </w:tc>
      </w:tr>
      <w:tr w:rsidR="007A6838" w:rsidRPr="007A6838" w14:paraId="2EDA8EE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B5212B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negatif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C654B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AE135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928659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CE372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26E98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0.357</w:t>
            </w:r>
          </w:p>
        </w:tc>
      </w:tr>
      <w:tr w:rsidR="007A6838" w:rsidRPr="007A6838" w14:paraId="1C416F3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A9151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Pre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E9B507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6B1D7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8.667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56C44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7.810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B40A3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F9C68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0.901</w:t>
            </w:r>
          </w:p>
        </w:tc>
      </w:tr>
      <w:tr w:rsidR="007A6838" w:rsidRPr="007A6838" w14:paraId="438DC8A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53C8AD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Post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keseimbangan</w:t>
            </w:r>
            <w:proofErr w:type="spell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afeksi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4663D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705A5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476AE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12.095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DD77A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4.032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7437FE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3.511</w:t>
            </w:r>
          </w:p>
        </w:tc>
      </w:tr>
      <w:tr w:rsidR="007A6838" w:rsidRPr="007A6838" w14:paraId="31B870A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57C0C8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gramStart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self-</w:t>
            </w:r>
            <w:proofErr w:type="gramEnd"/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8B73C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E558D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8DBE6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CEDCF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FF143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0.389</w:t>
            </w:r>
          </w:p>
        </w:tc>
      </w:tr>
      <w:tr w:rsidR="007A6838" w:rsidRPr="007A6838" w14:paraId="4833A6C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C79B1C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Post self-expectation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9627C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802C3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2D4C0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CA0FF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D360C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0.301</w:t>
            </w:r>
          </w:p>
        </w:tc>
      </w:tr>
      <w:tr w:rsidR="007A6838" w:rsidRPr="007A6838" w14:paraId="2D5C2A6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91F1E5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F995B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F157C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C28CC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9F430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DC094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0.323</w:t>
            </w:r>
          </w:p>
        </w:tc>
      </w:tr>
      <w:tr w:rsidR="007A6838" w:rsidRPr="007A6838" w14:paraId="7AA0024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D2996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workload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153561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1B66A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3D355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34EE00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39B5F3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0.309</w:t>
            </w:r>
          </w:p>
        </w:tc>
      </w:tr>
      <w:tr w:rsidR="007A6838" w:rsidRPr="007A6838" w14:paraId="0A4E36C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83C34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E6FC8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72349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592AA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C6046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A31AF7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0.349</w:t>
            </w:r>
          </w:p>
        </w:tc>
      </w:tr>
      <w:tr w:rsidR="007A6838" w:rsidRPr="007A6838" w14:paraId="07E7DB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597F084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despondency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F2E6B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89267C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5964B7F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2.877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DB28E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BD9AC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0.273</w:t>
            </w:r>
          </w:p>
        </w:tc>
      </w:tr>
      <w:tr w:rsidR="007A6838" w:rsidRPr="007A6838" w14:paraId="5938F30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4DF65F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57FDE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B4C88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7DF10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94A1D6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011781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0.290</w:t>
            </w:r>
          </w:p>
        </w:tc>
      </w:tr>
      <w:tr w:rsidR="007A6838" w:rsidRPr="007A6838" w14:paraId="6B7EB5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D04A3A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pressure from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BC887B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CCC8C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11.667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402C73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F618A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1CEB6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0.300</w:t>
            </w:r>
          </w:p>
        </w:tc>
      </w:tr>
      <w:tr w:rsidR="007A6838" w:rsidRPr="007A6838" w14:paraId="0DEFAE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169FE3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Pre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00B04A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77E53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A1631E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364649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72F362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0.338</w:t>
            </w:r>
          </w:p>
        </w:tc>
      </w:tr>
      <w:tr w:rsidR="007A6838" w:rsidRPr="007A6838" w14:paraId="7600881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148AA9" w14:textId="77777777" w:rsidR="007A6838" w:rsidRPr="007A6838" w:rsidRDefault="007A6838" w:rsidP="007A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Post worry about grades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218539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4B3AF8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220CA4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3.408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4BD389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1.136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3FEEE15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  <w:r w:rsidRPr="007A6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  <w:t>0.337</w:t>
            </w:r>
          </w:p>
        </w:tc>
      </w:tr>
      <w:tr w:rsidR="007A6838" w:rsidRPr="007A6838" w14:paraId="11EF5EF2" w14:textId="77777777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730E11" w14:textId="77777777" w:rsidR="007A6838" w:rsidRPr="007A6838" w:rsidRDefault="007A6838" w:rsidP="007A68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D"/>
                <w14:ligatures w14:val="none"/>
              </w:rPr>
            </w:pPr>
          </w:p>
        </w:tc>
      </w:tr>
    </w:tbl>
    <w:p w14:paraId="0361A4C2" w14:textId="77777777" w:rsidR="007A6838" w:rsidRDefault="007A6838" w:rsidP="007A6838">
      <w:pPr>
        <w:spacing w:after="0" w:line="240" w:lineRule="auto"/>
      </w:pPr>
    </w:p>
    <w:sectPr w:rsidR="007A6838" w:rsidSect="00C265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5"/>
    <w:rsid w:val="000369CE"/>
    <w:rsid w:val="00131BC6"/>
    <w:rsid w:val="0033566C"/>
    <w:rsid w:val="003A3135"/>
    <w:rsid w:val="003D5E8B"/>
    <w:rsid w:val="003F6AD5"/>
    <w:rsid w:val="004D7D40"/>
    <w:rsid w:val="00595FFF"/>
    <w:rsid w:val="005C6CD7"/>
    <w:rsid w:val="006B4B46"/>
    <w:rsid w:val="007A6838"/>
    <w:rsid w:val="007D3A1D"/>
    <w:rsid w:val="00B44E5D"/>
    <w:rsid w:val="00C2654A"/>
    <w:rsid w:val="00D906A8"/>
    <w:rsid w:val="00DB6B48"/>
    <w:rsid w:val="00EB3851"/>
    <w:rsid w:val="00F7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E98E"/>
  <w15:chartTrackingRefBased/>
  <w15:docId w15:val="{BDC1B92D-8B16-40EE-B948-B1EC888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6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6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Fadli Nugraha</dc:creator>
  <cp:keywords/>
  <dc:description/>
  <cp:lastModifiedBy>Muhammad Fadli Nugraha</cp:lastModifiedBy>
  <cp:revision>7</cp:revision>
  <dcterms:created xsi:type="dcterms:W3CDTF">2025-10-23T01:58:00Z</dcterms:created>
  <dcterms:modified xsi:type="dcterms:W3CDTF">2025-10-28T03:30:00Z</dcterms:modified>
</cp:coreProperties>
</file>