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264C" w14:textId="36AD079B" w:rsidR="00717855" w:rsidRPr="00985537" w:rsidRDefault="00985537" w:rsidP="0004205C">
      <w:pPr>
        <w:rPr>
          <w:rFonts w:asciiTheme="majorBidi" w:hAnsiTheme="majorBidi" w:cstheme="majorBidi"/>
        </w:rPr>
      </w:pPr>
      <w:r w:rsidRPr="00985537">
        <w:rPr>
          <w:rFonts w:asciiTheme="majorBidi" w:hAnsiTheme="majorBidi" w:cstheme="majorBidi"/>
          <w:b/>
          <w:bCs/>
        </w:rPr>
        <w:t>Table 1.</w:t>
      </w:r>
      <w:r w:rsidRPr="00985537">
        <w:rPr>
          <w:rFonts w:asciiTheme="majorBidi" w:hAnsiTheme="majorBidi" w:cstheme="majorBidi"/>
        </w:rPr>
        <w:t xml:space="preserve"> Demographic and clinical characteristics of the study sample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1701"/>
        <w:gridCol w:w="993"/>
        <w:gridCol w:w="1643"/>
        <w:gridCol w:w="1379"/>
        <w:gridCol w:w="911"/>
        <w:gridCol w:w="911"/>
        <w:gridCol w:w="814"/>
      </w:tblGrid>
      <w:tr w:rsidR="00985537" w:rsidRPr="00CE2FF9" w14:paraId="43BA5629" w14:textId="77777777" w:rsidTr="00985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3D67436" w14:textId="77777777" w:rsidR="00985537" w:rsidRPr="00CE2FF9" w:rsidRDefault="00985537" w:rsidP="001E0167">
            <w:pPr>
              <w:snapToGrid w:val="0"/>
              <w:jc w:val="thaiDistribute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34E98C" w14:textId="7E8CEB7E" w:rsidR="00985537" w:rsidRPr="00CE2FF9" w:rsidRDefault="00985537" w:rsidP="001E016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1643" w:type="dxa"/>
            <w:vAlign w:val="center"/>
          </w:tcPr>
          <w:p w14:paraId="69F086F5" w14:textId="70FC860D" w:rsidR="00985537" w:rsidRPr="00CE2FF9" w:rsidRDefault="00985537" w:rsidP="001E016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Sample size </w:t>
            </w:r>
            <w:r w:rsidRPr="00CE2FF9">
              <w:rPr>
                <w:sz w:val="20"/>
                <w:szCs w:val="20"/>
              </w:rPr>
              <w:t>(n)</w:t>
            </w:r>
          </w:p>
        </w:tc>
        <w:tc>
          <w:tcPr>
            <w:tcW w:w="1379" w:type="dxa"/>
            <w:vAlign w:val="center"/>
          </w:tcPr>
          <w:p w14:paraId="4B7662CF" w14:textId="38C07003" w:rsidR="00985537" w:rsidRPr="00CE2FF9" w:rsidRDefault="00985537" w:rsidP="001E016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911" w:type="dxa"/>
            <w:vAlign w:val="center"/>
          </w:tcPr>
          <w:p w14:paraId="17B97811" w14:textId="0D3B216A" w:rsidR="00985537" w:rsidRPr="00CE2FF9" w:rsidRDefault="00985537" w:rsidP="001E016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Min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1" w:type="dxa"/>
            <w:vAlign w:val="center"/>
          </w:tcPr>
          <w:p w14:paraId="413FE7FC" w14:textId="307D9695" w:rsidR="00985537" w:rsidRPr="00CE2FF9" w:rsidRDefault="00985537" w:rsidP="001E016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>x.</w:t>
            </w:r>
          </w:p>
        </w:tc>
        <w:tc>
          <w:tcPr>
            <w:tcW w:w="814" w:type="dxa"/>
            <w:vAlign w:val="center"/>
          </w:tcPr>
          <w:p w14:paraId="4BB39725" w14:textId="77777777" w:rsidR="00985537" w:rsidRPr="00CE2FF9" w:rsidRDefault="00985537" w:rsidP="001E016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CE2FF9">
              <w:rPr>
                <w:i/>
                <w:iCs/>
                <w:sz w:val="20"/>
                <w:szCs w:val="20"/>
              </w:rPr>
              <w:t>p</w:t>
            </w:r>
          </w:p>
        </w:tc>
      </w:tr>
      <w:tr w:rsidR="00985537" w:rsidRPr="00CE2FF9" w14:paraId="07680EAD" w14:textId="77777777" w:rsidTr="0098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14:paraId="5E883610" w14:textId="65A92B9D" w:rsidR="00985537" w:rsidRPr="00CE2FF9" w:rsidRDefault="00985537" w:rsidP="001E01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 </w:t>
            </w:r>
            <w:r w:rsidR="00540F2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</w:t>
            </w:r>
            <w:r w:rsidRPr="00CE2FF9">
              <w:rPr>
                <w:sz w:val="20"/>
                <w:szCs w:val="20"/>
              </w:rPr>
              <w:t xml:space="preserve"> (y</w:t>
            </w:r>
            <w:r>
              <w:rPr>
                <w:sz w:val="20"/>
                <w:szCs w:val="20"/>
              </w:rPr>
              <w:t>ear</w:t>
            </w:r>
            <w:r w:rsidRPr="00CE2FF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2A8EF57B" w14:textId="4E33B633" w:rsidR="00985537" w:rsidRPr="00CE2FF9" w:rsidRDefault="00985537" w:rsidP="001E0167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643" w:type="dxa"/>
            <w:vAlign w:val="center"/>
          </w:tcPr>
          <w:p w14:paraId="496C3837" w14:textId="77777777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11</w:t>
            </w:r>
          </w:p>
        </w:tc>
        <w:tc>
          <w:tcPr>
            <w:tcW w:w="1379" w:type="dxa"/>
            <w:vAlign w:val="center"/>
          </w:tcPr>
          <w:p w14:paraId="57B5693A" w14:textId="6071C1F9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21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08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6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81</w:t>
            </w:r>
          </w:p>
        </w:tc>
        <w:tc>
          <w:tcPr>
            <w:tcW w:w="911" w:type="dxa"/>
            <w:vAlign w:val="center"/>
          </w:tcPr>
          <w:p w14:paraId="6592A857" w14:textId="271529D6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15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58</w:t>
            </w:r>
          </w:p>
        </w:tc>
        <w:tc>
          <w:tcPr>
            <w:tcW w:w="911" w:type="dxa"/>
            <w:vAlign w:val="center"/>
          </w:tcPr>
          <w:p w14:paraId="4650FC61" w14:textId="09DCE574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38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83</w:t>
            </w:r>
          </w:p>
        </w:tc>
        <w:tc>
          <w:tcPr>
            <w:tcW w:w="814" w:type="dxa"/>
            <w:vMerge w:val="restart"/>
            <w:vAlign w:val="center"/>
          </w:tcPr>
          <w:p w14:paraId="2BEEE8DC" w14:textId="1A9FADD9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2FF9">
              <w:rPr>
                <w:b/>
                <w:bCs/>
                <w:sz w:val="20"/>
                <w:szCs w:val="20"/>
              </w:rPr>
              <w:t>0</w:t>
            </w:r>
            <w:r w:rsidR="00540F21">
              <w:rPr>
                <w:b/>
                <w:bCs/>
                <w:sz w:val="20"/>
                <w:szCs w:val="20"/>
              </w:rPr>
              <w:t>.</w:t>
            </w:r>
            <w:r w:rsidRPr="00CE2FF9">
              <w:rPr>
                <w:b/>
                <w:bCs/>
                <w:sz w:val="20"/>
                <w:szCs w:val="20"/>
              </w:rPr>
              <w:t>515</w:t>
            </w:r>
          </w:p>
        </w:tc>
      </w:tr>
      <w:tr w:rsidR="00985537" w:rsidRPr="00CE2FF9" w14:paraId="6855A5FB" w14:textId="77777777" w:rsidTr="009855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vAlign w:val="center"/>
          </w:tcPr>
          <w:p w14:paraId="3E07B2A7" w14:textId="77777777" w:rsidR="00985537" w:rsidRPr="00CE2FF9" w:rsidRDefault="00985537" w:rsidP="001E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5D8629" w14:textId="476AD71D" w:rsidR="00985537" w:rsidRPr="00CE2FF9" w:rsidRDefault="00985537" w:rsidP="001E0167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643" w:type="dxa"/>
            <w:vAlign w:val="center"/>
          </w:tcPr>
          <w:p w14:paraId="46F0B666" w14:textId="77777777" w:rsidR="00985537" w:rsidRPr="00CE2FF9" w:rsidRDefault="00985537" w:rsidP="001E016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9</w:t>
            </w:r>
          </w:p>
        </w:tc>
        <w:tc>
          <w:tcPr>
            <w:tcW w:w="1379" w:type="dxa"/>
            <w:vAlign w:val="center"/>
          </w:tcPr>
          <w:p w14:paraId="1B92494A" w14:textId="16B6CBD8" w:rsidR="00985537" w:rsidRPr="00CE2FF9" w:rsidRDefault="00985537" w:rsidP="001E016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23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48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9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vAlign w:val="center"/>
          </w:tcPr>
          <w:p w14:paraId="56125461" w14:textId="68D9ACD3" w:rsidR="00985537" w:rsidRPr="00CE2FF9" w:rsidRDefault="00985537" w:rsidP="001E016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16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vAlign w:val="center"/>
          </w:tcPr>
          <w:p w14:paraId="183BE56E" w14:textId="74C0D4F8" w:rsidR="00985537" w:rsidRPr="00CE2FF9" w:rsidRDefault="00985537" w:rsidP="001E016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38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08</w:t>
            </w:r>
          </w:p>
        </w:tc>
        <w:tc>
          <w:tcPr>
            <w:tcW w:w="814" w:type="dxa"/>
            <w:vMerge/>
            <w:vAlign w:val="center"/>
          </w:tcPr>
          <w:p w14:paraId="4CDD7EC8" w14:textId="77777777" w:rsidR="00985537" w:rsidRPr="00CE2FF9" w:rsidRDefault="00985537" w:rsidP="001E016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985537" w:rsidRPr="00CE2FF9" w14:paraId="4B0367E7" w14:textId="77777777" w:rsidTr="0098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vAlign w:val="center"/>
          </w:tcPr>
          <w:p w14:paraId="38CD7A88" w14:textId="77777777" w:rsidR="00985537" w:rsidRPr="00CE2FF9" w:rsidRDefault="00985537" w:rsidP="001E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E27FE9" w14:textId="188DA437" w:rsidR="00985537" w:rsidRPr="00CE2FF9" w:rsidRDefault="00985537" w:rsidP="001E0167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2FF9"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1643" w:type="dxa"/>
            <w:vAlign w:val="center"/>
          </w:tcPr>
          <w:p w14:paraId="3551D294" w14:textId="77777777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20</w:t>
            </w:r>
          </w:p>
        </w:tc>
        <w:tc>
          <w:tcPr>
            <w:tcW w:w="1379" w:type="dxa"/>
            <w:vAlign w:val="center"/>
          </w:tcPr>
          <w:p w14:paraId="1F0855CE" w14:textId="226D2800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22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17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7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86</w:t>
            </w:r>
          </w:p>
        </w:tc>
        <w:tc>
          <w:tcPr>
            <w:tcW w:w="911" w:type="dxa"/>
            <w:vAlign w:val="center"/>
          </w:tcPr>
          <w:p w14:paraId="1DD071BE" w14:textId="4928765E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15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58</w:t>
            </w:r>
          </w:p>
        </w:tc>
        <w:tc>
          <w:tcPr>
            <w:tcW w:w="911" w:type="dxa"/>
            <w:vAlign w:val="center"/>
          </w:tcPr>
          <w:p w14:paraId="60A83873" w14:textId="5054D22E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38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83</w:t>
            </w:r>
          </w:p>
        </w:tc>
        <w:tc>
          <w:tcPr>
            <w:tcW w:w="814" w:type="dxa"/>
            <w:vAlign w:val="center"/>
          </w:tcPr>
          <w:p w14:paraId="308A76FC" w14:textId="77777777" w:rsidR="00985537" w:rsidRPr="00CE2FF9" w:rsidRDefault="00985537" w:rsidP="001E016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985537" w:rsidRPr="00CE2FF9" w14:paraId="7F9314CA" w14:textId="77777777" w:rsidTr="009855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14:paraId="5CB5F843" w14:textId="541EA501" w:rsidR="00985537" w:rsidRPr="00CE2FF9" w:rsidRDefault="00985537" w:rsidP="00985537">
            <w:pPr>
              <w:snapToGrid w:val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Little</w:t>
            </w:r>
            <w:r>
              <w:rPr>
                <w:sz w:val="20"/>
                <w:szCs w:val="20"/>
              </w:rPr>
              <w:t>’s irregularity index (mm)</w:t>
            </w:r>
          </w:p>
        </w:tc>
        <w:tc>
          <w:tcPr>
            <w:tcW w:w="993" w:type="dxa"/>
            <w:vAlign w:val="center"/>
          </w:tcPr>
          <w:p w14:paraId="4C01F908" w14:textId="12D9CAAF" w:rsidR="00985537" w:rsidRPr="00CE2FF9" w:rsidRDefault="00985537" w:rsidP="00985537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643" w:type="dxa"/>
            <w:vAlign w:val="center"/>
          </w:tcPr>
          <w:p w14:paraId="02BB87D2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11</w:t>
            </w:r>
          </w:p>
        </w:tc>
        <w:tc>
          <w:tcPr>
            <w:tcW w:w="1379" w:type="dxa"/>
            <w:vAlign w:val="center"/>
          </w:tcPr>
          <w:p w14:paraId="6F562395" w14:textId="41863F7A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5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01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0,55</w:t>
            </w:r>
          </w:p>
        </w:tc>
        <w:tc>
          <w:tcPr>
            <w:tcW w:w="911" w:type="dxa"/>
            <w:vAlign w:val="center"/>
          </w:tcPr>
          <w:p w14:paraId="569FEFFC" w14:textId="2594F958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4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vAlign w:val="center"/>
          </w:tcPr>
          <w:p w14:paraId="50C673AF" w14:textId="1100D3B5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5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9</w:t>
            </w:r>
          </w:p>
        </w:tc>
        <w:tc>
          <w:tcPr>
            <w:tcW w:w="814" w:type="dxa"/>
            <w:vMerge w:val="restart"/>
            <w:vAlign w:val="center"/>
          </w:tcPr>
          <w:p w14:paraId="6850D1F2" w14:textId="475F97AC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2FF9">
              <w:rPr>
                <w:b/>
                <w:bCs/>
                <w:sz w:val="20"/>
                <w:szCs w:val="20"/>
              </w:rPr>
              <w:t>0</w:t>
            </w:r>
            <w:r w:rsidR="00540F21">
              <w:rPr>
                <w:b/>
                <w:bCs/>
                <w:sz w:val="20"/>
                <w:szCs w:val="20"/>
              </w:rPr>
              <w:t>.</w:t>
            </w:r>
            <w:r w:rsidRPr="00CE2FF9">
              <w:rPr>
                <w:b/>
                <w:bCs/>
                <w:sz w:val="20"/>
                <w:szCs w:val="20"/>
              </w:rPr>
              <w:t>556</w:t>
            </w:r>
          </w:p>
        </w:tc>
      </w:tr>
      <w:tr w:rsidR="00985537" w:rsidRPr="00CE2FF9" w14:paraId="1750A8B7" w14:textId="77777777" w:rsidTr="0098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vAlign w:val="center"/>
          </w:tcPr>
          <w:p w14:paraId="48918E75" w14:textId="77777777" w:rsidR="00985537" w:rsidRPr="00CE2FF9" w:rsidRDefault="00985537" w:rsidP="009855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12E8C3" w14:textId="0C31FB05" w:rsidR="00985537" w:rsidRPr="00CE2FF9" w:rsidRDefault="00985537" w:rsidP="00985537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643" w:type="dxa"/>
            <w:vAlign w:val="center"/>
          </w:tcPr>
          <w:p w14:paraId="5778348A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9</w:t>
            </w:r>
          </w:p>
        </w:tc>
        <w:tc>
          <w:tcPr>
            <w:tcW w:w="1379" w:type="dxa"/>
            <w:vAlign w:val="center"/>
          </w:tcPr>
          <w:p w14:paraId="398478B6" w14:textId="3E6C0E11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4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94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0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66</w:t>
            </w:r>
          </w:p>
        </w:tc>
        <w:tc>
          <w:tcPr>
            <w:tcW w:w="911" w:type="dxa"/>
            <w:vAlign w:val="center"/>
          </w:tcPr>
          <w:p w14:paraId="2A17AB25" w14:textId="727DE810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4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vAlign w:val="center"/>
          </w:tcPr>
          <w:p w14:paraId="690D79CA" w14:textId="2A45BD1E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5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9</w:t>
            </w:r>
          </w:p>
        </w:tc>
        <w:tc>
          <w:tcPr>
            <w:tcW w:w="814" w:type="dxa"/>
            <w:vMerge/>
            <w:vAlign w:val="center"/>
          </w:tcPr>
          <w:p w14:paraId="450621EF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985537" w:rsidRPr="00CE2FF9" w14:paraId="5A6A3782" w14:textId="77777777" w:rsidTr="009855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vAlign w:val="center"/>
          </w:tcPr>
          <w:p w14:paraId="0C65349F" w14:textId="77777777" w:rsidR="00985537" w:rsidRPr="00CE2FF9" w:rsidRDefault="00985537" w:rsidP="009855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A07DD2" w14:textId="2C94292E" w:rsidR="00985537" w:rsidRPr="00CE2FF9" w:rsidRDefault="00985537" w:rsidP="00985537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2FF9"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1643" w:type="dxa"/>
            <w:vAlign w:val="center"/>
          </w:tcPr>
          <w:p w14:paraId="2507B4C3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20</w:t>
            </w:r>
          </w:p>
        </w:tc>
        <w:tc>
          <w:tcPr>
            <w:tcW w:w="1379" w:type="dxa"/>
            <w:vAlign w:val="center"/>
          </w:tcPr>
          <w:p w14:paraId="33AE5DA7" w14:textId="5B6E18CE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4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97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0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60</w:t>
            </w:r>
          </w:p>
        </w:tc>
        <w:tc>
          <w:tcPr>
            <w:tcW w:w="911" w:type="dxa"/>
            <w:vAlign w:val="center"/>
          </w:tcPr>
          <w:p w14:paraId="434BAE14" w14:textId="74868038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4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vAlign w:val="center"/>
          </w:tcPr>
          <w:p w14:paraId="49620A02" w14:textId="6627BFA4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5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9</w:t>
            </w:r>
          </w:p>
        </w:tc>
        <w:tc>
          <w:tcPr>
            <w:tcW w:w="814" w:type="dxa"/>
            <w:vAlign w:val="center"/>
          </w:tcPr>
          <w:p w14:paraId="5126D946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985537" w:rsidRPr="00CE2FF9" w14:paraId="6596797E" w14:textId="77777777" w:rsidTr="0098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14:paraId="37E05157" w14:textId="0A5BB91F" w:rsidR="00985537" w:rsidRPr="00CE2FF9" w:rsidRDefault="00985537" w:rsidP="009855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aligner</w:t>
            </w:r>
            <w:r w:rsidR="00540F2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used</w:t>
            </w:r>
          </w:p>
        </w:tc>
        <w:tc>
          <w:tcPr>
            <w:tcW w:w="993" w:type="dxa"/>
            <w:vAlign w:val="center"/>
          </w:tcPr>
          <w:p w14:paraId="339D4BA6" w14:textId="3C17068E" w:rsidR="00985537" w:rsidRPr="00CE2FF9" w:rsidRDefault="00985537" w:rsidP="00985537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643" w:type="dxa"/>
            <w:vAlign w:val="center"/>
          </w:tcPr>
          <w:p w14:paraId="346BFF5D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11</w:t>
            </w:r>
          </w:p>
        </w:tc>
        <w:tc>
          <w:tcPr>
            <w:tcW w:w="1379" w:type="dxa"/>
            <w:vAlign w:val="center"/>
          </w:tcPr>
          <w:p w14:paraId="2E306761" w14:textId="590D7870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21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36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3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64</w:t>
            </w:r>
          </w:p>
        </w:tc>
        <w:tc>
          <w:tcPr>
            <w:tcW w:w="911" w:type="dxa"/>
            <w:vAlign w:val="center"/>
          </w:tcPr>
          <w:p w14:paraId="11FAD0DA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18</w:t>
            </w:r>
          </w:p>
        </w:tc>
        <w:tc>
          <w:tcPr>
            <w:tcW w:w="911" w:type="dxa"/>
            <w:vAlign w:val="center"/>
          </w:tcPr>
          <w:p w14:paraId="5E2B0227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28</w:t>
            </w:r>
          </w:p>
        </w:tc>
        <w:tc>
          <w:tcPr>
            <w:tcW w:w="814" w:type="dxa"/>
            <w:vMerge w:val="restart"/>
            <w:vAlign w:val="center"/>
          </w:tcPr>
          <w:p w14:paraId="32FE6C88" w14:textId="29F07F98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2FF9">
              <w:rPr>
                <w:b/>
                <w:bCs/>
                <w:sz w:val="20"/>
                <w:szCs w:val="20"/>
              </w:rPr>
              <w:t>0</w:t>
            </w:r>
            <w:r w:rsidR="00540F21">
              <w:rPr>
                <w:b/>
                <w:bCs/>
                <w:sz w:val="20"/>
                <w:szCs w:val="20"/>
              </w:rPr>
              <w:t>.</w:t>
            </w:r>
            <w:r w:rsidRPr="00CE2FF9">
              <w:rPr>
                <w:b/>
                <w:bCs/>
                <w:sz w:val="20"/>
                <w:szCs w:val="20"/>
              </w:rPr>
              <w:t>213</w:t>
            </w:r>
          </w:p>
        </w:tc>
      </w:tr>
      <w:tr w:rsidR="00985537" w:rsidRPr="00CE2FF9" w14:paraId="3A5F2942" w14:textId="77777777" w:rsidTr="009855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vAlign w:val="center"/>
          </w:tcPr>
          <w:p w14:paraId="58BFB9AD" w14:textId="77777777" w:rsidR="00985537" w:rsidRPr="00CE2FF9" w:rsidRDefault="00985537" w:rsidP="009855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43190F" w14:textId="30D38449" w:rsidR="00985537" w:rsidRPr="00CE2FF9" w:rsidRDefault="00985537" w:rsidP="00985537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643" w:type="dxa"/>
            <w:vAlign w:val="center"/>
          </w:tcPr>
          <w:p w14:paraId="7F252DE9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9</w:t>
            </w:r>
          </w:p>
        </w:tc>
        <w:tc>
          <w:tcPr>
            <w:tcW w:w="1379" w:type="dxa"/>
            <w:vAlign w:val="center"/>
          </w:tcPr>
          <w:p w14:paraId="505F3F33" w14:textId="7342209A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19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55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2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29</w:t>
            </w:r>
          </w:p>
        </w:tc>
        <w:tc>
          <w:tcPr>
            <w:tcW w:w="911" w:type="dxa"/>
            <w:vAlign w:val="center"/>
          </w:tcPr>
          <w:p w14:paraId="71087598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17</w:t>
            </w:r>
          </w:p>
        </w:tc>
        <w:tc>
          <w:tcPr>
            <w:tcW w:w="911" w:type="dxa"/>
            <w:vAlign w:val="center"/>
          </w:tcPr>
          <w:p w14:paraId="6C9441E6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24</w:t>
            </w:r>
          </w:p>
        </w:tc>
        <w:tc>
          <w:tcPr>
            <w:tcW w:w="814" w:type="dxa"/>
            <w:vMerge/>
            <w:vAlign w:val="center"/>
          </w:tcPr>
          <w:p w14:paraId="0EB11429" w14:textId="77777777" w:rsidR="00985537" w:rsidRPr="00CE2FF9" w:rsidRDefault="00985537" w:rsidP="0098553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985537" w:rsidRPr="00CE2FF9" w14:paraId="6F4443AB" w14:textId="77777777" w:rsidTr="0098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vAlign w:val="center"/>
          </w:tcPr>
          <w:p w14:paraId="6FBEA3F0" w14:textId="77777777" w:rsidR="00985537" w:rsidRPr="00CE2FF9" w:rsidRDefault="00985537" w:rsidP="009855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A41BA7" w14:textId="73AF3332" w:rsidR="00985537" w:rsidRPr="00CE2FF9" w:rsidRDefault="00985537" w:rsidP="00985537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E2FF9"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>tal</w:t>
            </w:r>
          </w:p>
        </w:tc>
        <w:tc>
          <w:tcPr>
            <w:tcW w:w="1643" w:type="dxa"/>
            <w:vAlign w:val="center"/>
          </w:tcPr>
          <w:p w14:paraId="55C5E468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20</w:t>
            </w:r>
          </w:p>
        </w:tc>
        <w:tc>
          <w:tcPr>
            <w:tcW w:w="1379" w:type="dxa"/>
            <w:vAlign w:val="center"/>
          </w:tcPr>
          <w:p w14:paraId="23D844AC" w14:textId="0F275221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20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55</w:t>
            </w:r>
            <w:r w:rsidRPr="00CE2FF9">
              <w:rPr>
                <w:sz w:val="20"/>
                <w:szCs w:val="20"/>
              </w:rPr>
              <w:sym w:font="Symbol" w:char="F0B1"/>
            </w:r>
            <w:r w:rsidRPr="00CE2FF9">
              <w:rPr>
                <w:sz w:val="20"/>
                <w:szCs w:val="20"/>
              </w:rPr>
              <w:t>3</w:t>
            </w:r>
            <w:r w:rsidR="00540F21">
              <w:rPr>
                <w:sz w:val="20"/>
                <w:szCs w:val="20"/>
              </w:rPr>
              <w:t>.</w:t>
            </w:r>
            <w:r w:rsidRPr="00CE2FF9">
              <w:rPr>
                <w:sz w:val="20"/>
                <w:szCs w:val="20"/>
              </w:rPr>
              <w:t>17</w:t>
            </w:r>
          </w:p>
        </w:tc>
        <w:tc>
          <w:tcPr>
            <w:tcW w:w="911" w:type="dxa"/>
            <w:vAlign w:val="center"/>
          </w:tcPr>
          <w:p w14:paraId="3ACF3AA0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17</w:t>
            </w:r>
          </w:p>
        </w:tc>
        <w:tc>
          <w:tcPr>
            <w:tcW w:w="911" w:type="dxa"/>
            <w:vAlign w:val="center"/>
          </w:tcPr>
          <w:p w14:paraId="3B08D22F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2FF9">
              <w:rPr>
                <w:sz w:val="20"/>
                <w:szCs w:val="20"/>
              </w:rPr>
              <w:t>28</w:t>
            </w:r>
          </w:p>
        </w:tc>
        <w:tc>
          <w:tcPr>
            <w:tcW w:w="814" w:type="dxa"/>
            <w:vAlign w:val="center"/>
          </w:tcPr>
          <w:p w14:paraId="5C74288B" w14:textId="77777777" w:rsidR="00985537" w:rsidRPr="00CE2FF9" w:rsidRDefault="00985537" w:rsidP="0098553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488DD2A2" w14:textId="322D17BF" w:rsidR="00985537" w:rsidRPr="00723037" w:rsidRDefault="000D4569" w:rsidP="0004205C">
      <w:pPr>
        <w:snapToGrid w:val="0"/>
        <w:spacing w:before="120" w:line="276" w:lineRule="auto"/>
        <w:rPr>
          <w:rFonts w:asciiTheme="majorBidi" w:hAnsiTheme="majorBidi" w:cstheme="majorBidi"/>
          <w:sz w:val="20"/>
          <w:szCs w:val="20"/>
        </w:rPr>
      </w:pPr>
      <w:r w:rsidRPr="00723037">
        <w:rPr>
          <w:rFonts w:asciiTheme="majorBidi" w:hAnsiTheme="majorBidi" w:cstheme="majorBidi"/>
          <w:sz w:val="20"/>
          <w:szCs w:val="20"/>
        </w:rPr>
        <w:t xml:space="preserve">SD: Standard deviation, </w:t>
      </w:r>
      <w:r w:rsidR="00723037" w:rsidRPr="00723037">
        <w:rPr>
          <w:rFonts w:asciiTheme="majorBidi" w:hAnsiTheme="majorBidi" w:cstheme="majorBidi"/>
          <w:sz w:val="20"/>
          <w:szCs w:val="20"/>
        </w:rPr>
        <w:t xml:space="preserve">Min: minimum, Max: maximum. </w:t>
      </w:r>
    </w:p>
    <w:p w14:paraId="786A9328" w14:textId="4924A07D" w:rsidR="00723037" w:rsidRDefault="00723037" w:rsidP="00723037">
      <w:pPr>
        <w:snapToGrid w:val="0"/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723037">
        <w:rPr>
          <w:rFonts w:asciiTheme="majorBidi" w:hAnsiTheme="majorBidi" w:cstheme="majorBidi"/>
          <w:color w:val="000000"/>
          <w:sz w:val="20"/>
          <w:szCs w:val="20"/>
        </w:rPr>
        <w:t xml:space="preserve">* Independent samples t-test was performed, </w:t>
      </w:r>
      <w:r w:rsidRPr="0072303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 </w:t>
      </w:r>
      <w:r w:rsidRPr="00723037">
        <w:rPr>
          <w:rFonts w:asciiTheme="majorBidi" w:hAnsiTheme="majorBidi" w:cstheme="majorBidi"/>
          <w:sz w:val="20"/>
          <w:szCs w:val="20"/>
        </w:rPr>
        <w:sym w:font="Symbol" w:char="F03C"/>
      </w:r>
      <w:r w:rsidRPr="00723037">
        <w:rPr>
          <w:rFonts w:asciiTheme="majorBidi" w:hAnsiTheme="majorBidi" w:cstheme="majorBidi"/>
          <w:sz w:val="20"/>
          <w:szCs w:val="20"/>
        </w:rPr>
        <w:t>0.05.</w:t>
      </w:r>
    </w:p>
    <w:p w14:paraId="3DD6CD67" w14:textId="77777777" w:rsidR="00535E80" w:rsidRDefault="00535E80" w:rsidP="00723037">
      <w:pPr>
        <w:snapToGrid w:val="0"/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3DD9E826" w14:textId="77777777" w:rsidR="00535E80" w:rsidRDefault="00535E80" w:rsidP="00723037">
      <w:pPr>
        <w:snapToGrid w:val="0"/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387EC2A7" w14:textId="77777777" w:rsidR="00535E80" w:rsidRDefault="00535E80" w:rsidP="00723037">
      <w:pPr>
        <w:snapToGrid w:val="0"/>
        <w:spacing w:line="276" w:lineRule="auto"/>
        <w:rPr>
          <w:rFonts w:asciiTheme="majorBidi" w:hAnsiTheme="majorBidi" w:cstheme="majorBidi"/>
          <w:sz w:val="20"/>
          <w:szCs w:val="20"/>
        </w:rPr>
      </w:pPr>
    </w:p>
    <w:p w14:paraId="7DE50720" w14:textId="77777777" w:rsidR="00451FCB" w:rsidRDefault="00451FCB" w:rsidP="00723037">
      <w:pPr>
        <w:snapToGrid w:val="0"/>
        <w:spacing w:line="276" w:lineRule="auto"/>
        <w:rPr>
          <w:rFonts w:asciiTheme="majorBidi" w:hAnsiTheme="majorBidi" w:cstheme="majorBidi"/>
          <w:sz w:val="20"/>
          <w:szCs w:val="20"/>
        </w:rPr>
      </w:pPr>
    </w:p>
    <w:sectPr w:rsidR="0045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110"/>
    <w:multiLevelType w:val="hybridMultilevel"/>
    <w:tmpl w:val="2594262C"/>
    <w:lvl w:ilvl="0" w:tplc="F474C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6E2"/>
    <w:multiLevelType w:val="hybridMultilevel"/>
    <w:tmpl w:val="223E24A6"/>
    <w:lvl w:ilvl="0" w:tplc="F474C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0D84"/>
    <w:multiLevelType w:val="hybridMultilevel"/>
    <w:tmpl w:val="76D2D8B2"/>
    <w:lvl w:ilvl="0" w:tplc="D34EFE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C03"/>
    <w:multiLevelType w:val="hybridMultilevel"/>
    <w:tmpl w:val="C8AC2A6A"/>
    <w:lvl w:ilvl="0" w:tplc="F474C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66B3"/>
    <w:multiLevelType w:val="hybridMultilevel"/>
    <w:tmpl w:val="F4C48B96"/>
    <w:lvl w:ilvl="0" w:tplc="700E54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38AD"/>
    <w:multiLevelType w:val="hybridMultilevel"/>
    <w:tmpl w:val="C3B6C3B0"/>
    <w:lvl w:ilvl="0" w:tplc="C8D645B4">
      <w:start w:val="1"/>
      <w:numFmt w:val="upperRoman"/>
      <w:lvlText w:val="%1."/>
      <w:lvlJc w:val="left"/>
      <w:pPr>
        <w:ind w:left="720" w:hanging="360"/>
      </w:pPr>
      <w:rPr>
        <w:rFonts w:asciiTheme="majorBidi" w:eastAsiaTheme="minorEastAsia" w:hAnsiTheme="majorBidi" w:cstheme="majorBidi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403D"/>
    <w:multiLevelType w:val="hybridMultilevel"/>
    <w:tmpl w:val="72EE7CE2"/>
    <w:lvl w:ilvl="0" w:tplc="4A80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78E3"/>
    <w:multiLevelType w:val="hybridMultilevel"/>
    <w:tmpl w:val="BFFC9AE4"/>
    <w:lvl w:ilvl="0" w:tplc="F474C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3056"/>
    <w:multiLevelType w:val="hybridMultilevel"/>
    <w:tmpl w:val="FF4CC6FA"/>
    <w:lvl w:ilvl="0" w:tplc="F474C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5045C"/>
    <w:multiLevelType w:val="hybridMultilevel"/>
    <w:tmpl w:val="ECBA2892"/>
    <w:lvl w:ilvl="0" w:tplc="F474CA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7735">
    <w:abstractNumId w:val="2"/>
  </w:num>
  <w:num w:numId="2" w16cid:durableId="206332921">
    <w:abstractNumId w:val="4"/>
  </w:num>
  <w:num w:numId="3" w16cid:durableId="53816804">
    <w:abstractNumId w:val="5"/>
  </w:num>
  <w:num w:numId="4" w16cid:durableId="777988340">
    <w:abstractNumId w:val="6"/>
  </w:num>
  <w:num w:numId="5" w16cid:durableId="280233778">
    <w:abstractNumId w:val="8"/>
  </w:num>
  <w:num w:numId="6" w16cid:durableId="2067874460">
    <w:abstractNumId w:val="3"/>
  </w:num>
  <w:num w:numId="7" w16cid:durableId="1601529007">
    <w:abstractNumId w:val="9"/>
  </w:num>
  <w:num w:numId="8" w16cid:durableId="1719238454">
    <w:abstractNumId w:val="0"/>
  </w:num>
  <w:num w:numId="9" w16cid:durableId="1378897478">
    <w:abstractNumId w:val="1"/>
  </w:num>
  <w:num w:numId="10" w16cid:durableId="765541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hideSpellingErrors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99"/>
    <w:rsid w:val="0004205C"/>
    <w:rsid w:val="000D1158"/>
    <w:rsid w:val="000D4569"/>
    <w:rsid w:val="00106BA1"/>
    <w:rsid w:val="001C5357"/>
    <w:rsid w:val="001F054E"/>
    <w:rsid w:val="00216782"/>
    <w:rsid w:val="00294E99"/>
    <w:rsid w:val="00344371"/>
    <w:rsid w:val="003D4CC3"/>
    <w:rsid w:val="00451FCB"/>
    <w:rsid w:val="0048270C"/>
    <w:rsid w:val="00520B02"/>
    <w:rsid w:val="00535E80"/>
    <w:rsid w:val="00540F21"/>
    <w:rsid w:val="00567232"/>
    <w:rsid w:val="005D4A5C"/>
    <w:rsid w:val="006C7032"/>
    <w:rsid w:val="006D56F9"/>
    <w:rsid w:val="00717855"/>
    <w:rsid w:val="00717B6D"/>
    <w:rsid w:val="00723037"/>
    <w:rsid w:val="007425B5"/>
    <w:rsid w:val="00902889"/>
    <w:rsid w:val="00912543"/>
    <w:rsid w:val="00916F5D"/>
    <w:rsid w:val="00985537"/>
    <w:rsid w:val="00A56D3E"/>
    <w:rsid w:val="00A80638"/>
    <w:rsid w:val="00AB190B"/>
    <w:rsid w:val="00AD0450"/>
    <w:rsid w:val="00B32460"/>
    <w:rsid w:val="00D27441"/>
    <w:rsid w:val="00D82269"/>
    <w:rsid w:val="00E4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67AF2"/>
  <w15:chartTrackingRefBased/>
  <w15:docId w15:val="{138884A7-DC78-224E-BED7-19B7710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94E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4E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4E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4E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4E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4E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4E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4E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4E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4E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4E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4E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4E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4E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4E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4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4E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9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4E9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94E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4E9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94E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4E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4E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4E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94E99"/>
  </w:style>
  <w:style w:type="character" w:styleId="Gl">
    <w:name w:val="Strong"/>
    <w:basedOn w:val="VarsaylanParagrafYazTipi"/>
    <w:uiPriority w:val="22"/>
    <w:qFormat/>
    <w:rsid w:val="00294E99"/>
    <w:rPr>
      <w:b/>
      <w:bCs/>
    </w:rPr>
  </w:style>
  <w:style w:type="table" w:styleId="DzTablo2">
    <w:name w:val="Plain Table 2"/>
    <w:basedOn w:val="NormalTablo"/>
    <w:uiPriority w:val="42"/>
    <w:rsid w:val="0098553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AB19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AB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Öğrt. Üyesi Yeşim Kaya</dc:creator>
  <cp:keywords/>
  <dc:description/>
  <cp:lastModifiedBy>Günnur Çopuroğlu</cp:lastModifiedBy>
  <cp:revision>25</cp:revision>
  <dcterms:created xsi:type="dcterms:W3CDTF">2025-11-24T08:03:00Z</dcterms:created>
  <dcterms:modified xsi:type="dcterms:W3CDTF">2026-01-22T07:20:00Z</dcterms:modified>
</cp:coreProperties>
</file>