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7951F1" w14:textId="44605113" w:rsidR="003F367C" w:rsidRPr="00276249" w:rsidRDefault="00E575D6" w:rsidP="00E9720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76249">
        <w:rPr>
          <w:rFonts w:ascii="Times New Roman" w:hAnsi="Times New Roman" w:cs="Times New Roman"/>
          <w:b/>
          <w:bCs/>
          <w:sz w:val="24"/>
          <w:szCs w:val="24"/>
        </w:rPr>
        <w:t>Supplementary Table 3.</w:t>
      </w:r>
    </w:p>
    <w:p w14:paraId="0680EEE0" w14:textId="1E70784C" w:rsidR="008316A1" w:rsidRPr="00276249" w:rsidRDefault="00974165" w:rsidP="00A73F7E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276249">
        <w:rPr>
          <w:rFonts w:ascii="Times New Roman" w:hAnsi="Times New Roman" w:cs="Times New Roman"/>
          <w:i/>
          <w:sz w:val="24"/>
          <w:szCs w:val="24"/>
        </w:rPr>
        <w:t xml:space="preserve">Descriptive Statistics of the Patient Demographics, </w:t>
      </w:r>
      <w:r w:rsidR="00CA0D37">
        <w:rPr>
          <w:rFonts w:ascii="Times New Roman" w:hAnsi="Times New Roman" w:cs="Times New Roman"/>
          <w:i/>
          <w:sz w:val="24"/>
          <w:szCs w:val="24"/>
        </w:rPr>
        <w:t>Kruskal Wallis and Chi-Square</w:t>
      </w:r>
      <w:r w:rsidRPr="00276249">
        <w:rPr>
          <w:rFonts w:ascii="Times New Roman" w:hAnsi="Times New Roman" w:cs="Times New Roman"/>
          <w:i/>
          <w:sz w:val="24"/>
          <w:szCs w:val="24"/>
        </w:rPr>
        <w:t xml:space="preserve"> Tests </w:t>
      </w:r>
      <w:r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Among </w:t>
      </w:r>
      <w:r w:rsidR="009C7FD6"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>Adults</w:t>
      </w:r>
      <w:r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(≥ 1</w:t>
      </w:r>
      <w:r w:rsidR="00E02DBA"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>5</w:t>
      </w:r>
      <w:r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Years</w:t>
      </w:r>
      <w:r w:rsidR="00E02DBA"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) That Experienced </w:t>
      </w:r>
      <w:proofErr w:type="gramStart"/>
      <w:r w:rsidR="00E97206"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>An</w:t>
      </w:r>
      <w:proofErr w:type="gramEnd"/>
      <w:r w:rsidR="00E02DBA"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Isolated</w:t>
      </w:r>
      <w:r w:rsidR="00CC3932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Blunt</w:t>
      </w:r>
      <w:r w:rsidR="00E02DBA"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Traumatic Brain Injury</w:t>
      </w:r>
      <w:r w:rsidR="0027624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Without A Skull Fracture</w:t>
      </w:r>
      <w:r w:rsidR="008119E5" w:rsidRPr="00276249"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tbl>
      <w:tblPr>
        <w:tblStyle w:val="TableGrid"/>
        <w:tblW w:w="1512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02"/>
        <w:gridCol w:w="1192"/>
        <w:gridCol w:w="1176"/>
        <w:gridCol w:w="1083"/>
        <w:gridCol w:w="989"/>
        <w:gridCol w:w="989"/>
        <w:gridCol w:w="989"/>
        <w:gridCol w:w="988"/>
        <w:gridCol w:w="1176"/>
        <w:gridCol w:w="989"/>
        <w:gridCol w:w="848"/>
        <w:gridCol w:w="1083"/>
        <w:gridCol w:w="958"/>
        <w:gridCol w:w="664"/>
      </w:tblGrid>
      <w:tr w:rsidR="00A52BCE" w:rsidRPr="00CA0D37" w14:paraId="7E269272" w14:textId="77777777" w:rsidTr="00A52BCE">
        <w:trPr>
          <w:cantSplit/>
          <w:trHeight w:val="21"/>
        </w:trPr>
        <w:tc>
          <w:tcPr>
            <w:tcW w:w="2002" w:type="dxa"/>
            <w:tcBorders>
              <w:top w:val="single" w:sz="4" w:space="0" w:color="auto"/>
              <w:bottom w:val="single" w:sz="4" w:space="0" w:color="auto"/>
            </w:tcBorders>
          </w:tcPr>
          <w:p w14:paraId="35B732AD" w14:textId="77777777" w:rsidR="00CA0D37" w:rsidRPr="00CA0D37" w:rsidRDefault="00CA0D37" w:rsidP="001D652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740565BF" w14:textId="59808754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Total (N=451,754)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</w:tcPr>
          <w:p w14:paraId="04175B2E" w14:textId="3E194AF7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SDH ≤8mm (N=139,457, 30.8%)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</w:tcPr>
          <w:p w14:paraId="5EC1AAD2" w14:textId="4FEABBA0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SDH &gt;8mm (N=47,425, 10.4%)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</w:tcPr>
          <w:p w14:paraId="0DB0D719" w14:textId="576D8052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EDH ≤8mm (N=3,344, .7%)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</w:tcPr>
          <w:p w14:paraId="5FAAF4ED" w14:textId="227AEE57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EDH &gt;8mm (N=1,374, .3%)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</w:tcPr>
          <w:p w14:paraId="7BBD5A5D" w14:textId="2F0066BF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Contusion ≤2cm (N=9,194, 2.0%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07213F8C" w14:textId="076F7DF5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Contusion &gt;2cm (N=681, .1%</w:t>
            </w:r>
            <w:r w:rsidR="00A52BC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</w:tcPr>
          <w:p w14:paraId="07B353B3" w14:textId="46536E47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SAH (N=158,164, 35.0%)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</w:tcPr>
          <w:p w14:paraId="284BE59C" w14:textId="36B75DA4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DAI (N=2,167, .4%)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</w:tcPr>
          <w:p w14:paraId="0B6972D5" w14:textId="797E08CE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Isolated Subpial (N=153, .03%)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</w:tcPr>
          <w:p w14:paraId="77ECC0BD" w14:textId="254B8B91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Non-Isolated SAH (N=82,502, 18.2%)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14:paraId="2C35A6BB" w14:textId="72C0642D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Multi-focal (N=7,295, 1.6%)</w:t>
            </w: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</w:tcPr>
          <w:p w14:paraId="125C68A1" w14:textId="1029BC9E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</w:tr>
      <w:tr w:rsidR="00A52BCE" w:rsidRPr="00CA0D37" w14:paraId="59E4A30A" w14:textId="77777777" w:rsidTr="00A52BCE">
        <w:trPr>
          <w:cantSplit/>
          <w:trHeight w:val="21"/>
        </w:trPr>
        <w:tc>
          <w:tcPr>
            <w:tcW w:w="2002" w:type="dxa"/>
          </w:tcPr>
          <w:p w14:paraId="3C6F4DFD" w14:textId="04B42577" w:rsidR="00CA0D37" w:rsidRPr="00CA0D37" w:rsidRDefault="00CA0D37" w:rsidP="001D6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152053809"/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TBI Midline Shift (Yes) (N, %)</w:t>
            </w:r>
          </w:p>
        </w:tc>
        <w:tc>
          <w:tcPr>
            <w:tcW w:w="1192" w:type="dxa"/>
          </w:tcPr>
          <w:p w14:paraId="16955143" w14:textId="59D07348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54,168, 11.9</w:t>
            </w:r>
          </w:p>
        </w:tc>
        <w:tc>
          <w:tcPr>
            <w:tcW w:w="1176" w:type="dxa"/>
          </w:tcPr>
          <w:p w14:paraId="6DC7B5D1" w14:textId="6558B7AE" w:rsidR="00CA0D37" w:rsidRPr="000A7DFE" w:rsidRDefault="00D9349E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8,762</w:t>
            </w:r>
            <w:r w:rsidR="006A4C60" w:rsidRPr="000A7DFE">
              <w:rPr>
                <w:rFonts w:ascii="Times New Roman" w:hAnsi="Times New Roman" w:cs="Times New Roman"/>
                <w:sz w:val="18"/>
                <w:szCs w:val="18"/>
              </w:rPr>
              <w:t>, 6.2</w:t>
            </w:r>
          </w:p>
        </w:tc>
        <w:tc>
          <w:tcPr>
            <w:tcW w:w="1083" w:type="dxa"/>
          </w:tcPr>
          <w:p w14:paraId="2729D454" w14:textId="32BF350F" w:rsidR="00CA0D37" w:rsidRPr="000A7DFE" w:rsidRDefault="00D9349E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26,246</w:t>
            </w:r>
            <w:r w:rsidR="00A061E4" w:rsidRPr="000A7DFE">
              <w:rPr>
                <w:rFonts w:ascii="Times New Roman" w:hAnsi="Times New Roman" w:cs="Times New Roman"/>
                <w:sz w:val="18"/>
                <w:szCs w:val="18"/>
              </w:rPr>
              <w:t>, 55.3</w:t>
            </w:r>
          </w:p>
        </w:tc>
        <w:tc>
          <w:tcPr>
            <w:tcW w:w="989" w:type="dxa"/>
          </w:tcPr>
          <w:p w14:paraId="0F7CF868" w14:textId="088A84D2" w:rsidR="00CA0D37" w:rsidRPr="000A7DFE" w:rsidRDefault="00D9349E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189</w:t>
            </w:r>
            <w:r w:rsidR="00AC0607" w:rsidRPr="000A7DFE">
              <w:rPr>
                <w:rFonts w:ascii="Times New Roman" w:hAnsi="Times New Roman" w:cs="Times New Roman"/>
                <w:sz w:val="18"/>
                <w:szCs w:val="18"/>
              </w:rPr>
              <w:t>, 5.6</w:t>
            </w:r>
          </w:p>
        </w:tc>
        <w:tc>
          <w:tcPr>
            <w:tcW w:w="989" w:type="dxa"/>
          </w:tcPr>
          <w:p w14:paraId="134070A1" w14:textId="3CA7DA2B" w:rsidR="00CA0D37" w:rsidRPr="000A7DFE" w:rsidRDefault="00D9349E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439</w:t>
            </w:r>
            <w:r w:rsidR="00C809AB" w:rsidRPr="000A7DFE">
              <w:rPr>
                <w:rFonts w:ascii="Times New Roman" w:hAnsi="Times New Roman" w:cs="Times New Roman"/>
                <w:sz w:val="18"/>
                <w:szCs w:val="18"/>
              </w:rPr>
              <w:t>, 31.9</w:t>
            </w:r>
          </w:p>
        </w:tc>
        <w:tc>
          <w:tcPr>
            <w:tcW w:w="989" w:type="dxa"/>
          </w:tcPr>
          <w:p w14:paraId="0C7A7309" w14:textId="652A86B7" w:rsidR="00CA0D37" w:rsidRPr="000A7DFE" w:rsidRDefault="00A52BCE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104</w:t>
            </w:r>
            <w:r w:rsidR="00D754C8" w:rsidRPr="000A7DFE">
              <w:rPr>
                <w:rFonts w:ascii="Times New Roman" w:hAnsi="Times New Roman" w:cs="Times New Roman"/>
                <w:sz w:val="18"/>
                <w:szCs w:val="18"/>
              </w:rPr>
              <w:t>, 1.1</w:t>
            </w:r>
          </w:p>
        </w:tc>
        <w:tc>
          <w:tcPr>
            <w:tcW w:w="988" w:type="dxa"/>
          </w:tcPr>
          <w:p w14:paraId="4C232528" w14:textId="1FDD0485" w:rsidR="00CA0D37" w:rsidRPr="000A7DFE" w:rsidRDefault="00A52BCE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215</w:t>
            </w:r>
            <w:r w:rsidR="007E0C62" w:rsidRPr="000A7DFE">
              <w:rPr>
                <w:rFonts w:ascii="Times New Roman" w:hAnsi="Times New Roman" w:cs="Times New Roman"/>
                <w:sz w:val="18"/>
                <w:szCs w:val="18"/>
              </w:rPr>
              <w:t>, 31.5</w:t>
            </w:r>
          </w:p>
        </w:tc>
        <w:tc>
          <w:tcPr>
            <w:tcW w:w="1176" w:type="dxa"/>
          </w:tcPr>
          <w:p w14:paraId="070969E6" w14:textId="3172ED0D" w:rsidR="00CA0D37" w:rsidRPr="000A7DFE" w:rsidRDefault="00D9349E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3,401</w:t>
            </w:r>
            <w:r w:rsidR="00406C65" w:rsidRPr="000A7DFE">
              <w:rPr>
                <w:rFonts w:ascii="Times New Roman" w:hAnsi="Times New Roman" w:cs="Times New Roman"/>
                <w:sz w:val="18"/>
                <w:szCs w:val="18"/>
              </w:rPr>
              <w:t>, 2.1</w:t>
            </w:r>
          </w:p>
        </w:tc>
        <w:tc>
          <w:tcPr>
            <w:tcW w:w="989" w:type="dxa"/>
          </w:tcPr>
          <w:p w14:paraId="2D2BEE71" w14:textId="780C52E5" w:rsidR="00CA0D37" w:rsidRPr="000A7DFE" w:rsidRDefault="00D9349E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99</w:t>
            </w:r>
            <w:r w:rsidR="006A29B8" w:rsidRPr="000A7DFE">
              <w:rPr>
                <w:rFonts w:ascii="Times New Roman" w:hAnsi="Times New Roman" w:cs="Times New Roman"/>
                <w:sz w:val="18"/>
                <w:szCs w:val="18"/>
              </w:rPr>
              <w:t>, 4.5</w:t>
            </w:r>
          </w:p>
        </w:tc>
        <w:tc>
          <w:tcPr>
            <w:tcW w:w="848" w:type="dxa"/>
          </w:tcPr>
          <w:p w14:paraId="0385ED6A" w14:textId="7625109A" w:rsidR="00CA0D37" w:rsidRPr="000A7DFE" w:rsidRDefault="00D9349E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FC3060" w:rsidRPr="000A7DFE">
              <w:rPr>
                <w:rFonts w:ascii="Times New Roman" w:hAnsi="Times New Roman" w:cs="Times New Roman"/>
                <w:sz w:val="18"/>
                <w:szCs w:val="18"/>
              </w:rPr>
              <w:t>, 4.5</w:t>
            </w:r>
          </w:p>
        </w:tc>
        <w:tc>
          <w:tcPr>
            <w:tcW w:w="1083" w:type="dxa"/>
          </w:tcPr>
          <w:p w14:paraId="0F41AFD9" w14:textId="42170E52" w:rsidR="00CA0D37" w:rsidRPr="000A7DFE" w:rsidRDefault="00D9349E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12,536</w:t>
            </w:r>
            <w:r w:rsidR="00920F09" w:rsidRPr="000A7DFE">
              <w:rPr>
                <w:rFonts w:ascii="Times New Roman" w:hAnsi="Times New Roman" w:cs="Times New Roman"/>
                <w:sz w:val="18"/>
                <w:szCs w:val="18"/>
              </w:rPr>
              <w:t>, 15.1</w:t>
            </w:r>
          </w:p>
        </w:tc>
        <w:tc>
          <w:tcPr>
            <w:tcW w:w="958" w:type="dxa"/>
          </w:tcPr>
          <w:p w14:paraId="04DA2425" w14:textId="500CB3AF" w:rsidR="00CA0D37" w:rsidRPr="000A7DFE" w:rsidRDefault="00D9349E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2,170</w:t>
            </w:r>
            <w:r w:rsidR="00423580" w:rsidRPr="000A7DFE">
              <w:rPr>
                <w:rFonts w:ascii="Times New Roman" w:hAnsi="Times New Roman" w:cs="Times New Roman"/>
                <w:sz w:val="18"/>
                <w:szCs w:val="18"/>
              </w:rPr>
              <w:t>, 29.7</w:t>
            </w:r>
          </w:p>
        </w:tc>
        <w:tc>
          <w:tcPr>
            <w:tcW w:w="664" w:type="dxa"/>
          </w:tcPr>
          <w:p w14:paraId="3C4C65A8" w14:textId="0873EE76" w:rsidR="00CA0D37" w:rsidRPr="00CA0D37" w:rsidRDefault="00FD010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A52BCE" w:rsidRPr="00CA0D37" w14:paraId="7954FA51" w14:textId="77777777" w:rsidTr="00A52BCE">
        <w:trPr>
          <w:cantSplit/>
          <w:trHeight w:val="21"/>
        </w:trPr>
        <w:tc>
          <w:tcPr>
            <w:tcW w:w="2002" w:type="dxa"/>
          </w:tcPr>
          <w:p w14:paraId="3630EBF5" w14:textId="16B4E91F" w:rsidR="00CA0D37" w:rsidRPr="00CA0D37" w:rsidRDefault="00CA0D37" w:rsidP="001D6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 xml:space="preserve">Center </w:t>
            </w:r>
          </w:p>
        </w:tc>
        <w:tc>
          <w:tcPr>
            <w:tcW w:w="1192" w:type="dxa"/>
          </w:tcPr>
          <w:p w14:paraId="57CEF39F" w14:textId="77777777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6" w:type="dxa"/>
          </w:tcPr>
          <w:p w14:paraId="37DA77F2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</w:tcPr>
          <w:p w14:paraId="034027AE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1CC2E322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2FBC25F0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0647CA5B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dxa"/>
          </w:tcPr>
          <w:p w14:paraId="13B87E7F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6" w:type="dxa"/>
          </w:tcPr>
          <w:p w14:paraId="4B69D55B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58F001FB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8" w:type="dxa"/>
          </w:tcPr>
          <w:p w14:paraId="28575C4B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</w:tcPr>
          <w:p w14:paraId="3C5053B7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</w:tcPr>
          <w:p w14:paraId="5B9D0D09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</w:tcPr>
          <w:p w14:paraId="71984326" w14:textId="3FA943DB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52BCE" w:rsidRPr="00CA0D37" w14:paraId="0DD14217" w14:textId="77777777" w:rsidTr="00A52BCE">
        <w:trPr>
          <w:cantSplit/>
          <w:trHeight w:val="21"/>
        </w:trPr>
        <w:tc>
          <w:tcPr>
            <w:tcW w:w="2002" w:type="dxa"/>
          </w:tcPr>
          <w:p w14:paraId="49AD74D1" w14:textId="09A591A0" w:rsidR="00CA0D37" w:rsidRPr="00CA0D37" w:rsidRDefault="00CA0D37" w:rsidP="00F05ABE">
            <w:pPr>
              <w:ind w:left="255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Verification Level</w:t>
            </w:r>
          </w:p>
        </w:tc>
        <w:tc>
          <w:tcPr>
            <w:tcW w:w="1192" w:type="dxa"/>
          </w:tcPr>
          <w:p w14:paraId="7C8E6252" w14:textId="77777777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6" w:type="dxa"/>
          </w:tcPr>
          <w:p w14:paraId="32C8E043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</w:tcPr>
          <w:p w14:paraId="3CB0DFC7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68F04A38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35A67190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7EABCBD2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dxa"/>
          </w:tcPr>
          <w:p w14:paraId="5D2EC2A3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6" w:type="dxa"/>
          </w:tcPr>
          <w:p w14:paraId="23732A8B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4170D6DD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8" w:type="dxa"/>
          </w:tcPr>
          <w:p w14:paraId="50F52BC2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</w:tcPr>
          <w:p w14:paraId="06828AF8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</w:tcPr>
          <w:p w14:paraId="22097970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</w:tcPr>
          <w:p w14:paraId="3AA2ACF0" w14:textId="330A025D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52BCE" w:rsidRPr="00CA0D37" w14:paraId="608D4217" w14:textId="77777777" w:rsidTr="00A52BCE">
        <w:trPr>
          <w:cantSplit/>
          <w:trHeight w:val="21"/>
        </w:trPr>
        <w:tc>
          <w:tcPr>
            <w:tcW w:w="2002" w:type="dxa"/>
          </w:tcPr>
          <w:p w14:paraId="6E0CD22A" w14:textId="58AB1C3B" w:rsidR="00CA0D37" w:rsidRPr="00CA0D37" w:rsidRDefault="00CA0D37" w:rsidP="00F05ABE">
            <w:pPr>
              <w:ind w:left="525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Level I (N, %)</w:t>
            </w:r>
          </w:p>
        </w:tc>
        <w:tc>
          <w:tcPr>
            <w:tcW w:w="1192" w:type="dxa"/>
          </w:tcPr>
          <w:p w14:paraId="58A0412B" w14:textId="20B0E959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195,910, 43.3</w:t>
            </w:r>
          </w:p>
        </w:tc>
        <w:tc>
          <w:tcPr>
            <w:tcW w:w="1176" w:type="dxa"/>
          </w:tcPr>
          <w:p w14:paraId="238B5EF3" w14:textId="55A06384" w:rsidR="00CA0D37" w:rsidRPr="000A7DFE" w:rsidRDefault="00DB1C4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58,980</w:t>
            </w:r>
            <w:r w:rsidR="006A4C60" w:rsidRPr="000A7DFE">
              <w:rPr>
                <w:rFonts w:ascii="Times New Roman" w:hAnsi="Times New Roman" w:cs="Times New Roman"/>
                <w:sz w:val="18"/>
                <w:szCs w:val="18"/>
              </w:rPr>
              <w:t>, 42.2</w:t>
            </w:r>
          </w:p>
        </w:tc>
        <w:tc>
          <w:tcPr>
            <w:tcW w:w="1083" w:type="dxa"/>
          </w:tcPr>
          <w:p w14:paraId="690D1A82" w14:textId="0B7B4283" w:rsidR="00CA0D37" w:rsidRPr="000A7DFE" w:rsidRDefault="00DB1C4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20,444</w:t>
            </w:r>
            <w:r w:rsidR="00A061E4" w:rsidRPr="000A7DFE">
              <w:rPr>
                <w:rFonts w:ascii="Times New Roman" w:hAnsi="Times New Roman" w:cs="Times New Roman"/>
                <w:sz w:val="18"/>
                <w:szCs w:val="18"/>
              </w:rPr>
              <w:t>, 43.1</w:t>
            </w:r>
          </w:p>
        </w:tc>
        <w:tc>
          <w:tcPr>
            <w:tcW w:w="989" w:type="dxa"/>
          </w:tcPr>
          <w:p w14:paraId="1DD7D3E2" w14:textId="2283C8CB" w:rsidR="00CA0D37" w:rsidRPr="000A7DFE" w:rsidRDefault="00DB1C4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1,415</w:t>
            </w:r>
            <w:r w:rsidR="00AC0607" w:rsidRPr="000A7DFE">
              <w:rPr>
                <w:rFonts w:ascii="Times New Roman" w:hAnsi="Times New Roman" w:cs="Times New Roman"/>
                <w:sz w:val="18"/>
                <w:szCs w:val="18"/>
              </w:rPr>
              <w:t>, 42.3</w:t>
            </w:r>
          </w:p>
        </w:tc>
        <w:tc>
          <w:tcPr>
            <w:tcW w:w="989" w:type="dxa"/>
          </w:tcPr>
          <w:p w14:paraId="634395FE" w14:textId="6988D544" w:rsidR="00CA0D37" w:rsidRPr="000A7DFE" w:rsidRDefault="00DB1C4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583</w:t>
            </w:r>
            <w:r w:rsidR="00C809AB" w:rsidRPr="000A7DFE">
              <w:rPr>
                <w:rFonts w:ascii="Times New Roman" w:hAnsi="Times New Roman" w:cs="Times New Roman"/>
                <w:sz w:val="18"/>
                <w:szCs w:val="18"/>
              </w:rPr>
              <w:t>, 42.4</w:t>
            </w:r>
          </w:p>
        </w:tc>
        <w:tc>
          <w:tcPr>
            <w:tcW w:w="989" w:type="dxa"/>
          </w:tcPr>
          <w:p w14:paraId="5248F4FC" w14:textId="213853AE" w:rsidR="00CA0D37" w:rsidRPr="000A7DFE" w:rsidRDefault="00DB1C4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3,547</w:t>
            </w:r>
            <w:r w:rsidR="00D754C8" w:rsidRPr="000A7DFE">
              <w:rPr>
                <w:rFonts w:ascii="Times New Roman" w:hAnsi="Times New Roman" w:cs="Times New Roman"/>
                <w:sz w:val="18"/>
                <w:szCs w:val="18"/>
              </w:rPr>
              <w:t>, 38.5</w:t>
            </w:r>
          </w:p>
        </w:tc>
        <w:tc>
          <w:tcPr>
            <w:tcW w:w="988" w:type="dxa"/>
          </w:tcPr>
          <w:p w14:paraId="71471763" w14:textId="22D6B787" w:rsidR="00CA0D37" w:rsidRPr="000A7DFE" w:rsidRDefault="00DB1C4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285</w:t>
            </w:r>
            <w:r w:rsidR="007E0C62" w:rsidRPr="000A7DFE">
              <w:rPr>
                <w:rFonts w:ascii="Times New Roman" w:hAnsi="Times New Roman" w:cs="Times New Roman"/>
                <w:sz w:val="18"/>
                <w:szCs w:val="18"/>
              </w:rPr>
              <w:t>, 41.8</w:t>
            </w:r>
          </w:p>
        </w:tc>
        <w:tc>
          <w:tcPr>
            <w:tcW w:w="1176" w:type="dxa"/>
          </w:tcPr>
          <w:p w14:paraId="22E65AF9" w14:textId="5154503B" w:rsidR="00CA0D37" w:rsidRPr="000A7DFE" w:rsidRDefault="00DB1C4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68,008</w:t>
            </w:r>
            <w:r w:rsidR="00406C65" w:rsidRPr="000A7DFE">
              <w:rPr>
                <w:rFonts w:ascii="Times New Roman" w:hAnsi="Times New Roman" w:cs="Times New Roman"/>
                <w:sz w:val="18"/>
                <w:szCs w:val="18"/>
              </w:rPr>
              <w:t>, 42.9</w:t>
            </w:r>
          </w:p>
        </w:tc>
        <w:tc>
          <w:tcPr>
            <w:tcW w:w="989" w:type="dxa"/>
          </w:tcPr>
          <w:p w14:paraId="28B1A9B6" w14:textId="391BCC82" w:rsidR="00CA0D37" w:rsidRPr="000A7DFE" w:rsidRDefault="00DB1C4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952</w:t>
            </w:r>
            <w:r w:rsidR="006A29B8" w:rsidRPr="000A7DFE">
              <w:rPr>
                <w:rFonts w:ascii="Times New Roman" w:hAnsi="Times New Roman" w:cs="Times New Roman"/>
                <w:sz w:val="18"/>
                <w:szCs w:val="18"/>
              </w:rPr>
              <w:t>, 43.9</w:t>
            </w:r>
          </w:p>
        </w:tc>
        <w:tc>
          <w:tcPr>
            <w:tcW w:w="848" w:type="dxa"/>
          </w:tcPr>
          <w:p w14:paraId="572984A6" w14:textId="502A2662" w:rsidR="00CA0D37" w:rsidRPr="000A7DFE" w:rsidRDefault="00DB1C4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  <w:r w:rsidR="00FC3060" w:rsidRPr="000A7DFE">
              <w:rPr>
                <w:rFonts w:ascii="Times New Roman" w:hAnsi="Times New Roman" w:cs="Times New Roman"/>
                <w:sz w:val="18"/>
                <w:szCs w:val="18"/>
              </w:rPr>
              <w:t>, 26.7</w:t>
            </w:r>
          </w:p>
        </w:tc>
        <w:tc>
          <w:tcPr>
            <w:tcW w:w="1083" w:type="dxa"/>
          </w:tcPr>
          <w:p w14:paraId="5396EAEB" w14:textId="779F2AEA" w:rsidR="00CA0D37" w:rsidRPr="000A7DFE" w:rsidRDefault="00DB1C4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38,543</w:t>
            </w:r>
            <w:r w:rsidR="00920F09" w:rsidRPr="000A7DFE">
              <w:rPr>
                <w:rFonts w:ascii="Times New Roman" w:hAnsi="Times New Roman" w:cs="Times New Roman"/>
                <w:sz w:val="18"/>
                <w:szCs w:val="18"/>
              </w:rPr>
              <w:t>, 46.7</w:t>
            </w:r>
          </w:p>
        </w:tc>
        <w:tc>
          <w:tcPr>
            <w:tcW w:w="958" w:type="dxa"/>
          </w:tcPr>
          <w:p w14:paraId="5471C45E" w14:textId="7B50918C" w:rsidR="00CA0D37" w:rsidRPr="000A7DFE" w:rsidRDefault="00DB1C4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3,112</w:t>
            </w:r>
            <w:r w:rsidR="00423580" w:rsidRPr="000A7DFE">
              <w:rPr>
                <w:rFonts w:ascii="Times New Roman" w:hAnsi="Times New Roman" w:cs="Times New Roman"/>
                <w:sz w:val="18"/>
                <w:szCs w:val="18"/>
              </w:rPr>
              <w:t>, 42.6</w:t>
            </w:r>
          </w:p>
        </w:tc>
        <w:tc>
          <w:tcPr>
            <w:tcW w:w="664" w:type="dxa"/>
          </w:tcPr>
          <w:p w14:paraId="35462F31" w14:textId="72A28823" w:rsidR="00CA0D37" w:rsidRPr="00CA0D37" w:rsidRDefault="00FD010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A52BCE" w:rsidRPr="00CA0D37" w14:paraId="6DE51F30" w14:textId="77777777" w:rsidTr="00A52BCE">
        <w:trPr>
          <w:cantSplit/>
          <w:trHeight w:val="21"/>
        </w:trPr>
        <w:tc>
          <w:tcPr>
            <w:tcW w:w="2002" w:type="dxa"/>
          </w:tcPr>
          <w:p w14:paraId="3C052EAF" w14:textId="01B3878D" w:rsidR="00CA0D37" w:rsidRPr="00CA0D37" w:rsidRDefault="00CA0D37" w:rsidP="00F05ABE">
            <w:pPr>
              <w:ind w:left="525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Level II (N, %)</w:t>
            </w:r>
          </w:p>
        </w:tc>
        <w:tc>
          <w:tcPr>
            <w:tcW w:w="1192" w:type="dxa"/>
          </w:tcPr>
          <w:p w14:paraId="0A3EB826" w14:textId="111D8053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123,001, 27.2</w:t>
            </w:r>
          </w:p>
        </w:tc>
        <w:tc>
          <w:tcPr>
            <w:tcW w:w="1176" w:type="dxa"/>
          </w:tcPr>
          <w:p w14:paraId="3586B042" w14:textId="2A69BF3D" w:rsidR="00CA0D37" w:rsidRPr="000A7DFE" w:rsidRDefault="0045649B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39,416</w:t>
            </w:r>
            <w:r w:rsidR="006A4C60" w:rsidRPr="000A7DFE">
              <w:rPr>
                <w:rFonts w:ascii="Times New Roman" w:hAnsi="Times New Roman" w:cs="Times New Roman"/>
                <w:sz w:val="18"/>
                <w:szCs w:val="18"/>
              </w:rPr>
              <w:t>, 28.2</w:t>
            </w:r>
          </w:p>
        </w:tc>
        <w:tc>
          <w:tcPr>
            <w:tcW w:w="1083" w:type="dxa"/>
          </w:tcPr>
          <w:p w14:paraId="52AAC908" w14:textId="73197B44" w:rsidR="00CA0D37" w:rsidRPr="000A7DFE" w:rsidRDefault="0045649B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13,026</w:t>
            </w:r>
            <w:r w:rsidR="00A061E4" w:rsidRPr="000A7DFE">
              <w:rPr>
                <w:rFonts w:ascii="Times New Roman" w:hAnsi="Times New Roman" w:cs="Times New Roman"/>
                <w:sz w:val="18"/>
                <w:szCs w:val="18"/>
              </w:rPr>
              <w:t>, 27.4</w:t>
            </w:r>
          </w:p>
        </w:tc>
        <w:tc>
          <w:tcPr>
            <w:tcW w:w="989" w:type="dxa"/>
          </w:tcPr>
          <w:p w14:paraId="170E9498" w14:textId="5C5291A0" w:rsidR="00CA0D37" w:rsidRPr="000A7DFE" w:rsidRDefault="0045649B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968</w:t>
            </w:r>
            <w:r w:rsidR="00AC0607" w:rsidRPr="000A7DFE">
              <w:rPr>
                <w:rFonts w:ascii="Times New Roman" w:hAnsi="Times New Roman" w:cs="Times New Roman"/>
                <w:sz w:val="18"/>
                <w:szCs w:val="18"/>
              </w:rPr>
              <w:t>, 28.9</w:t>
            </w:r>
          </w:p>
        </w:tc>
        <w:tc>
          <w:tcPr>
            <w:tcW w:w="989" w:type="dxa"/>
          </w:tcPr>
          <w:p w14:paraId="0EF4FFD3" w14:textId="7EBD6C19" w:rsidR="00CA0D37" w:rsidRPr="000A7DFE" w:rsidRDefault="0045649B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401</w:t>
            </w:r>
            <w:r w:rsidR="00C809AB" w:rsidRPr="000A7DFE">
              <w:rPr>
                <w:rFonts w:ascii="Times New Roman" w:hAnsi="Times New Roman" w:cs="Times New Roman"/>
                <w:sz w:val="18"/>
                <w:szCs w:val="18"/>
              </w:rPr>
              <w:t>, 29.1</w:t>
            </w:r>
          </w:p>
        </w:tc>
        <w:tc>
          <w:tcPr>
            <w:tcW w:w="989" w:type="dxa"/>
          </w:tcPr>
          <w:p w14:paraId="065480D1" w14:textId="76AFA7EE" w:rsidR="00CA0D37" w:rsidRPr="000A7DFE" w:rsidRDefault="0045649B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2,761</w:t>
            </w:r>
            <w:r w:rsidR="00D754C8" w:rsidRPr="000A7DFE">
              <w:rPr>
                <w:rFonts w:ascii="Times New Roman" w:hAnsi="Times New Roman" w:cs="Times New Roman"/>
                <w:sz w:val="18"/>
                <w:szCs w:val="18"/>
              </w:rPr>
              <w:t>, 30.0</w:t>
            </w:r>
          </w:p>
        </w:tc>
        <w:tc>
          <w:tcPr>
            <w:tcW w:w="988" w:type="dxa"/>
          </w:tcPr>
          <w:p w14:paraId="2AAC1CC9" w14:textId="6032B442" w:rsidR="00CA0D37" w:rsidRPr="000A7DFE" w:rsidRDefault="0045649B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203</w:t>
            </w:r>
            <w:r w:rsidR="007E0C62" w:rsidRPr="000A7DFE">
              <w:rPr>
                <w:rFonts w:ascii="Times New Roman" w:hAnsi="Times New Roman" w:cs="Times New Roman"/>
                <w:sz w:val="18"/>
                <w:szCs w:val="18"/>
              </w:rPr>
              <w:t>, 29.8</w:t>
            </w:r>
          </w:p>
        </w:tc>
        <w:tc>
          <w:tcPr>
            <w:tcW w:w="1176" w:type="dxa"/>
          </w:tcPr>
          <w:p w14:paraId="0B3B2887" w14:textId="2291BF8D" w:rsidR="00CA0D37" w:rsidRPr="000A7DFE" w:rsidRDefault="0045649B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40,863</w:t>
            </w:r>
            <w:r w:rsidR="00406C65" w:rsidRPr="000A7DFE">
              <w:rPr>
                <w:rFonts w:ascii="Times New Roman" w:hAnsi="Times New Roman" w:cs="Times New Roman"/>
                <w:sz w:val="18"/>
                <w:szCs w:val="18"/>
              </w:rPr>
              <w:t>, 25.8</w:t>
            </w:r>
          </w:p>
        </w:tc>
        <w:tc>
          <w:tcPr>
            <w:tcW w:w="989" w:type="dxa"/>
          </w:tcPr>
          <w:p w14:paraId="1E0F65CE" w14:textId="7A2036E5" w:rsidR="00CA0D37" w:rsidRPr="000A7DFE" w:rsidRDefault="0045649B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530</w:t>
            </w:r>
            <w:r w:rsidR="006A29B8" w:rsidRPr="000A7DFE">
              <w:rPr>
                <w:rFonts w:ascii="Times New Roman" w:hAnsi="Times New Roman" w:cs="Times New Roman"/>
                <w:sz w:val="18"/>
                <w:szCs w:val="18"/>
              </w:rPr>
              <w:t>, 24.4</w:t>
            </w:r>
          </w:p>
        </w:tc>
        <w:tc>
          <w:tcPr>
            <w:tcW w:w="848" w:type="dxa"/>
          </w:tcPr>
          <w:p w14:paraId="27AE223B" w14:textId="4E6DDE2A" w:rsidR="00CA0D37" w:rsidRPr="000A7DFE" w:rsidRDefault="0045649B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="00FC3060" w:rsidRPr="000A7DFE">
              <w:rPr>
                <w:rFonts w:ascii="Times New Roman" w:hAnsi="Times New Roman" w:cs="Times New Roman"/>
                <w:sz w:val="18"/>
                <w:szCs w:val="18"/>
              </w:rPr>
              <w:t>, 16.3</w:t>
            </w:r>
          </w:p>
        </w:tc>
        <w:tc>
          <w:tcPr>
            <w:tcW w:w="1083" w:type="dxa"/>
          </w:tcPr>
          <w:p w14:paraId="43CBE833" w14:textId="613C92D3" w:rsidR="00CA0D37" w:rsidRPr="000A7DFE" w:rsidRDefault="0045649B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22,781</w:t>
            </w:r>
            <w:r w:rsidR="00920F09" w:rsidRPr="000A7DFE">
              <w:rPr>
                <w:rFonts w:ascii="Times New Roman" w:hAnsi="Times New Roman" w:cs="Times New Roman"/>
                <w:sz w:val="18"/>
                <w:szCs w:val="18"/>
              </w:rPr>
              <w:t>, 27.6</w:t>
            </w:r>
          </w:p>
        </w:tc>
        <w:tc>
          <w:tcPr>
            <w:tcW w:w="958" w:type="dxa"/>
          </w:tcPr>
          <w:p w14:paraId="7C9BBA23" w14:textId="2E1FE6D9" w:rsidR="00CA0D37" w:rsidRPr="000A7DFE" w:rsidRDefault="0045649B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2,027</w:t>
            </w:r>
            <w:r w:rsidR="00423580" w:rsidRPr="000A7DFE">
              <w:rPr>
                <w:rFonts w:ascii="Times New Roman" w:hAnsi="Times New Roman" w:cs="Times New Roman"/>
                <w:sz w:val="18"/>
                <w:szCs w:val="18"/>
              </w:rPr>
              <w:t>, 27.7</w:t>
            </w:r>
          </w:p>
        </w:tc>
        <w:tc>
          <w:tcPr>
            <w:tcW w:w="664" w:type="dxa"/>
          </w:tcPr>
          <w:p w14:paraId="4D987C4B" w14:textId="35C4A91C" w:rsidR="00CA0D37" w:rsidRPr="00CA0D37" w:rsidRDefault="00FD010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A52BCE" w:rsidRPr="00CA0D37" w14:paraId="428B352F" w14:textId="77777777" w:rsidTr="00A52BCE">
        <w:trPr>
          <w:cantSplit/>
          <w:trHeight w:val="21"/>
        </w:trPr>
        <w:tc>
          <w:tcPr>
            <w:tcW w:w="2002" w:type="dxa"/>
          </w:tcPr>
          <w:p w14:paraId="7E5BDA14" w14:textId="16E857ED" w:rsidR="00CA0D37" w:rsidRPr="00CA0D37" w:rsidRDefault="00CA0D37" w:rsidP="00F05ABE">
            <w:pPr>
              <w:ind w:left="525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Level III (N, %)</w:t>
            </w:r>
          </w:p>
        </w:tc>
        <w:tc>
          <w:tcPr>
            <w:tcW w:w="1192" w:type="dxa"/>
          </w:tcPr>
          <w:p w14:paraId="7ACA667E" w14:textId="4019B54F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23,343, 5.1</w:t>
            </w:r>
          </w:p>
        </w:tc>
        <w:tc>
          <w:tcPr>
            <w:tcW w:w="1176" w:type="dxa"/>
          </w:tcPr>
          <w:p w14:paraId="1A7D4D78" w14:textId="175362AC" w:rsidR="00CA0D37" w:rsidRPr="000A7DFE" w:rsidRDefault="00D44EB0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7,662</w:t>
            </w:r>
            <w:r w:rsidR="006A4C60" w:rsidRPr="000A7DFE">
              <w:rPr>
                <w:rFonts w:ascii="Times New Roman" w:hAnsi="Times New Roman" w:cs="Times New Roman"/>
                <w:sz w:val="18"/>
                <w:szCs w:val="18"/>
              </w:rPr>
              <w:t>, 5.4</w:t>
            </w:r>
          </w:p>
        </w:tc>
        <w:tc>
          <w:tcPr>
            <w:tcW w:w="1083" w:type="dxa"/>
          </w:tcPr>
          <w:p w14:paraId="7DC478CF" w14:textId="56139646" w:rsidR="00CA0D37" w:rsidRPr="000A7DFE" w:rsidRDefault="00D44EB0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2,439</w:t>
            </w:r>
            <w:r w:rsidR="00A061E4" w:rsidRPr="000A7DFE">
              <w:rPr>
                <w:rFonts w:ascii="Times New Roman" w:hAnsi="Times New Roman" w:cs="Times New Roman"/>
                <w:sz w:val="18"/>
                <w:szCs w:val="18"/>
              </w:rPr>
              <w:t>, 5.1</w:t>
            </w:r>
          </w:p>
        </w:tc>
        <w:tc>
          <w:tcPr>
            <w:tcW w:w="989" w:type="dxa"/>
          </w:tcPr>
          <w:p w14:paraId="0874DAF5" w14:textId="1E57C1A4" w:rsidR="00CA0D37" w:rsidRPr="000A7DFE" w:rsidRDefault="00D44EB0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299</w:t>
            </w:r>
            <w:r w:rsidR="00AC0607" w:rsidRPr="000A7DFE">
              <w:rPr>
                <w:rFonts w:ascii="Times New Roman" w:hAnsi="Times New Roman" w:cs="Times New Roman"/>
                <w:sz w:val="18"/>
                <w:szCs w:val="18"/>
              </w:rPr>
              <w:t>, 8.9</w:t>
            </w:r>
          </w:p>
        </w:tc>
        <w:tc>
          <w:tcPr>
            <w:tcW w:w="989" w:type="dxa"/>
          </w:tcPr>
          <w:p w14:paraId="717D5C0D" w14:textId="65E8290D" w:rsidR="00CA0D37" w:rsidRPr="000A7DFE" w:rsidRDefault="00D44EB0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  <w:r w:rsidR="00C809AB" w:rsidRPr="000A7DFE">
              <w:rPr>
                <w:rFonts w:ascii="Times New Roman" w:hAnsi="Times New Roman" w:cs="Times New Roman"/>
                <w:sz w:val="18"/>
                <w:szCs w:val="18"/>
              </w:rPr>
              <w:t>, 6.1</w:t>
            </w:r>
          </w:p>
        </w:tc>
        <w:tc>
          <w:tcPr>
            <w:tcW w:w="989" w:type="dxa"/>
          </w:tcPr>
          <w:p w14:paraId="5F06A2B3" w14:textId="257A2D43" w:rsidR="00CA0D37" w:rsidRPr="000A7DFE" w:rsidRDefault="00D44EB0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459</w:t>
            </w:r>
            <w:r w:rsidR="00D754C8" w:rsidRPr="000A7DFE">
              <w:rPr>
                <w:rFonts w:ascii="Times New Roman" w:hAnsi="Times New Roman" w:cs="Times New Roman"/>
                <w:sz w:val="18"/>
                <w:szCs w:val="18"/>
              </w:rPr>
              <w:t>, 4.9</w:t>
            </w:r>
          </w:p>
        </w:tc>
        <w:tc>
          <w:tcPr>
            <w:tcW w:w="988" w:type="dxa"/>
          </w:tcPr>
          <w:p w14:paraId="4D6E1FDD" w14:textId="3394E567" w:rsidR="00CA0D37" w:rsidRPr="000A7DFE" w:rsidRDefault="00D44EB0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="007E0C62" w:rsidRPr="000A7DFE">
              <w:rPr>
                <w:rFonts w:ascii="Times New Roman" w:hAnsi="Times New Roman" w:cs="Times New Roman"/>
                <w:sz w:val="18"/>
                <w:szCs w:val="18"/>
              </w:rPr>
              <w:t>, 5.2</w:t>
            </w:r>
          </w:p>
        </w:tc>
        <w:tc>
          <w:tcPr>
            <w:tcW w:w="1176" w:type="dxa"/>
          </w:tcPr>
          <w:p w14:paraId="2F711D79" w14:textId="1DFE2230" w:rsidR="00CA0D37" w:rsidRPr="000A7DFE" w:rsidRDefault="00D44EB0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8,689</w:t>
            </w:r>
            <w:r w:rsidR="00406C65" w:rsidRPr="000A7DFE">
              <w:rPr>
                <w:rFonts w:ascii="Times New Roman" w:hAnsi="Times New Roman" w:cs="Times New Roman"/>
                <w:sz w:val="18"/>
                <w:szCs w:val="18"/>
              </w:rPr>
              <w:t>, 5.4</w:t>
            </w:r>
          </w:p>
        </w:tc>
        <w:tc>
          <w:tcPr>
            <w:tcW w:w="989" w:type="dxa"/>
          </w:tcPr>
          <w:p w14:paraId="451A9BE8" w14:textId="5AC2765D" w:rsidR="00CA0D37" w:rsidRPr="000A7DFE" w:rsidRDefault="00D44EB0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  <w:r w:rsidR="006A29B8" w:rsidRPr="000A7DFE">
              <w:rPr>
                <w:rFonts w:ascii="Times New Roman" w:hAnsi="Times New Roman" w:cs="Times New Roman"/>
                <w:sz w:val="18"/>
                <w:szCs w:val="18"/>
              </w:rPr>
              <w:t>, 2.1</w:t>
            </w:r>
          </w:p>
        </w:tc>
        <w:tc>
          <w:tcPr>
            <w:tcW w:w="848" w:type="dxa"/>
          </w:tcPr>
          <w:p w14:paraId="3B84F6F8" w14:textId="78B15399" w:rsidR="00CA0D37" w:rsidRPr="000A7DFE" w:rsidRDefault="00D44EB0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  <w:r w:rsidR="00FC3060" w:rsidRPr="000A7DFE">
              <w:rPr>
                <w:rFonts w:ascii="Times New Roman" w:hAnsi="Times New Roman" w:cs="Times New Roman"/>
                <w:sz w:val="18"/>
                <w:szCs w:val="18"/>
              </w:rPr>
              <w:t>, 33.9</w:t>
            </w:r>
          </w:p>
        </w:tc>
        <w:tc>
          <w:tcPr>
            <w:tcW w:w="1083" w:type="dxa"/>
          </w:tcPr>
          <w:p w14:paraId="57D5EA83" w14:textId="10A8E6DB" w:rsidR="00CA0D37" w:rsidRPr="000A7DFE" w:rsidRDefault="00EA1E23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3,269</w:t>
            </w:r>
            <w:r w:rsidR="00920F09" w:rsidRPr="000A7DFE">
              <w:rPr>
                <w:rFonts w:ascii="Times New Roman" w:hAnsi="Times New Roman" w:cs="Times New Roman"/>
                <w:sz w:val="18"/>
                <w:szCs w:val="18"/>
              </w:rPr>
              <w:t>, 3.9</w:t>
            </w:r>
          </w:p>
        </w:tc>
        <w:tc>
          <w:tcPr>
            <w:tcW w:w="958" w:type="dxa"/>
          </w:tcPr>
          <w:p w14:paraId="38CCCE04" w14:textId="1C3B0B27" w:rsidR="00CA0D37" w:rsidRPr="000A7DFE" w:rsidRDefault="00D44EB0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307</w:t>
            </w:r>
            <w:r w:rsidR="00423580" w:rsidRPr="000A7DFE">
              <w:rPr>
                <w:rFonts w:ascii="Times New Roman" w:hAnsi="Times New Roman" w:cs="Times New Roman"/>
                <w:sz w:val="18"/>
                <w:szCs w:val="18"/>
              </w:rPr>
              <w:t>, 4.2</w:t>
            </w:r>
          </w:p>
        </w:tc>
        <w:tc>
          <w:tcPr>
            <w:tcW w:w="664" w:type="dxa"/>
          </w:tcPr>
          <w:p w14:paraId="22EEE9C7" w14:textId="7C56420F" w:rsidR="00CA0D37" w:rsidRPr="00CA0D37" w:rsidRDefault="00FD010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A52BCE" w:rsidRPr="00CA0D37" w14:paraId="18DCF8BF" w14:textId="77777777" w:rsidTr="00A52BCE">
        <w:trPr>
          <w:cantSplit/>
          <w:trHeight w:val="21"/>
        </w:trPr>
        <w:tc>
          <w:tcPr>
            <w:tcW w:w="2002" w:type="dxa"/>
          </w:tcPr>
          <w:p w14:paraId="32761C89" w14:textId="167558E2" w:rsidR="00CA0D37" w:rsidRPr="00CA0D37" w:rsidRDefault="00CA0D37" w:rsidP="00031E62">
            <w:pPr>
              <w:ind w:left="251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Teaching Status</w:t>
            </w:r>
          </w:p>
        </w:tc>
        <w:tc>
          <w:tcPr>
            <w:tcW w:w="1192" w:type="dxa"/>
          </w:tcPr>
          <w:p w14:paraId="20406947" w14:textId="77777777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6" w:type="dxa"/>
          </w:tcPr>
          <w:p w14:paraId="46D39068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</w:tcPr>
          <w:p w14:paraId="5702C68B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5E46C5F6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6F9F2CFC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3D1F769D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dxa"/>
          </w:tcPr>
          <w:p w14:paraId="098BCE2B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6" w:type="dxa"/>
          </w:tcPr>
          <w:p w14:paraId="716374BF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1721DB93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8" w:type="dxa"/>
          </w:tcPr>
          <w:p w14:paraId="576F23E4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</w:tcPr>
          <w:p w14:paraId="43E57675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</w:tcPr>
          <w:p w14:paraId="6AEB2B32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</w:tcPr>
          <w:p w14:paraId="2225A2A3" w14:textId="24083BCF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52BCE" w:rsidRPr="00CA0D37" w14:paraId="1703DBCA" w14:textId="77777777" w:rsidTr="00A52BCE">
        <w:trPr>
          <w:cantSplit/>
          <w:trHeight w:val="21"/>
        </w:trPr>
        <w:tc>
          <w:tcPr>
            <w:tcW w:w="2002" w:type="dxa"/>
          </w:tcPr>
          <w:p w14:paraId="40F65345" w14:textId="4AE09307" w:rsidR="00CA0D37" w:rsidRPr="00CA0D37" w:rsidRDefault="00CA0D37" w:rsidP="00A2212F">
            <w:pPr>
              <w:ind w:left="525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Academic (N, %)</w:t>
            </w:r>
          </w:p>
        </w:tc>
        <w:tc>
          <w:tcPr>
            <w:tcW w:w="1192" w:type="dxa"/>
          </w:tcPr>
          <w:p w14:paraId="2A45552A" w14:textId="6F70D8DD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30,777, 6.8</w:t>
            </w:r>
          </w:p>
        </w:tc>
        <w:tc>
          <w:tcPr>
            <w:tcW w:w="1176" w:type="dxa"/>
          </w:tcPr>
          <w:p w14:paraId="69C0EF8B" w14:textId="02B1744C" w:rsidR="00CA0D37" w:rsidRPr="000A7DFE" w:rsidRDefault="009B2E59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9,027</w:t>
            </w:r>
            <w:r w:rsidR="006A4C60" w:rsidRPr="000A7DFE">
              <w:rPr>
                <w:rFonts w:ascii="Times New Roman" w:hAnsi="Times New Roman" w:cs="Times New Roman"/>
                <w:sz w:val="18"/>
                <w:szCs w:val="18"/>
              </w:rPr>
              <w:t>, 6.4</w:t>
            </w:r>
          </w:p>
        </w:tc>
        <w:tc>
          <w:tcPr>
            <w:tcW w:w="1083" w:type="dxa"/>
          </w:tcPr>
          <w:p w14:paraId="0E76D60E" w14:textId="53446B0E" w:rsidR="00CA0D37" w:rsidRPr="000A7DFE" w:rsidRDefault="009B2E59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3,065</w:t>
            </w:r>
            <w:r w:rsidR="00A061E4" w:rsidRPr="000A7DFE">
              <w:rPr>
                <w:rFonts w:ascii="Times New Roman" w:hAnsi="Times New Roman" w:cs="Times New Roman"/>
                <w:sz w:val="18"/>
                <w:szCs w:val="18"/>
              </w:rPr>
              <w:t>, 6.4</w:t>
            </w:r>
          </w:p>
        </w:tc>
        <w:tc>
          <w:tcPr>
            <w:tcW w:w="989" w:type="dxa"/>
          </w:tcPr>
          <w:p w14:paraId="1ECB59DB" w14:textId="5EB550D4" w:rsidR="00CA0D37" w:rsidRPr="000A7DFE" w:rsidRDefault="009B2E59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195</w:t>
            </w:r>
            <w:r w:rsidR="00AC0607" w:rsidRPr="000A7DFE">
              <w:rPr>
                <w:rFonts w:ascii="Times New Roman" w:hAnsi="Times New Roman" w:cs="Times New Roman"/>
                <w:sz w:val="18"/>
                <w:szCs w:val="18"/>
              </w:rPr>
              <w:t>, 5.8</w:t>
            </w:r>
          </w:p>
        </w:tc>
        <w:tc>
          <w:tcPr>
            <w:tcW w:w="989" w:type="dxa"/>
          </w:tcPr>
          <w:p w14:paraId="00F67B05" w14:textId="18C0F570" w:rsidR="00CA0D37" w:rsidRPr="000A7DFE" w:rsidRDefault="009B2E59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89</w:t>
            </w:r>
            <w:r w:rsidR="00C809AB" w:rsidRPr="000A7DFE">
              <w:rPr>
                <w:rFonts w:ascii="Times New Roman" w:hAnsi="Times New Roman" w:cs="Times New Roman"/>
                <w:sz w:val="18"/>
                <w:szCs w:val="18"/>
              </w:rPr>
              <w:t>, 6.4</w:t>
            </w:r>
          </w:p>
        </w:tc>
        <w:tc>
          <w:tcPr>
            <w:tcW w:w="989" w:type="dxa"/>
          </w:tcPr>
          <w:p w14:paraId="1D2C836F" w14:textId="3D0D42D9" w:rsidR="00CA0D37" w:rsidRPr="000A7DFE" w:rsidRDefault="009B2E59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584</w:t>
            </w:r>
            <w:r w:rsidR="00D754C8" w:rsidRPr="000A7DFE">
              <w:rPr>
                <w:rFonts w:ascii="Times New Roman" w:hAnsi="Times New Roman" w:cs="Times New Roman"/>
                <w:sz w:val="18"/>
                <w:szCs w:val="18"/>
              </w:rPr>
              <w:t>, 6.3</w:t>
            </w:r>
          </w:p>
        </w:tc>
        <w:tc>
          <w:tcPr>
            <w:tcW w:w="988" w:type="dxa"/>
          </w:tcPr>
          <w:p w14:paraId="30216279" w14:textId="6A10DE9B" w:rsidR="00CA0D37" w:rsidRPr="000A7DFE" w:rsidRDefault="009B2E59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  <w:r w:rsidR="007E0C62" w:rsidRPr="000A7DFE">
              <w:rPr>
                <w:rFonts w:ascii="Times New Roman" w:hAnsi="Times New Roman" w:cs="Times New Roman"/>
                <w:sz w:val="18"/>
                <w:szCs w:val="18"/>
              </w:rPr>
              <w:t>, 6.4</w:t>
            </w:r>
          </w:p>
        </w:tc>
        <w:tc>
          <w:tcPr>
            <w:tcW w:w="1176" w:type="dxa"/>
          </w:tcPr>
          <w:p w14:paraId="26E1063E" w14:textId="1D35B6ED" w:rsidR="00CA0D37" w:rsidRPr="000A7DFE" w:rsidRDefault="009B2E59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1,1047</w:t>
            </w:r>
            <w:r w:rsidR="00406C65" w:rsidRPr="000A7DFE">
              <w:rPr>
                <w:rFonts w:ascii="Times New Roman" w:hAnsi="Times New Roman" w:cs="Times New Roman"/>
                <w:sz w:val="18"/>
                <w:szCs w:val="18"/>
              </w:rPr>
              <w:t>, 6.9</w:t>
            </w:r>
          </w:p>
        </w:tc>
        <w:tc>
          <w:tcPr>
            <w:tcW w:w="989" w:type="dxa"/>
          </w:tcPr>
          <w:p w14:paraId="2F71E2F5" w14:textId="6A63CD53" w:rsidR="00CA0D37" w:rsidRPr="000A7DFE" w:rsidRDefault="009B2E59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181</w:t>
            </w:r>
            <w:r w:rsidR="006A29B8" w:rsidRPr="000A7DFE">
              <w:rPr>
                <w:rFonts w:ascii="Times New Roman" w:hAnsi="Times New Roman" w:cs="Times New Roman"/>
                <w:sz w:val="18"/>
                <w:szCs w:val="18"/>
              </w:rPr>
              <w:t>, 8.3</w:t>
            </w:r>
          </w:p>
        </w:tc>
        <w:tc>
          <w:tcPr>
            <w:tcW w:w="848" w:type="dxa"/>
          </w:tcPr>
          <w:p w14:paraId="499B3660" w14:textId="72F6BDF9" w:rsidR="00CA0D37" w:rsidRPr="000A7DFE" w:rsidRDefault="009B2E59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="00FC3060" w:rsidRPr="000A7DFE">
              <w:rPr>
                <w:rFonts w:ascii="Times New Roman" w:hAnsi="Times New Roman" w:cs="Times New Roman"/>
                <w:sz w:val="18"/>
                <w:szCs w:val="18"/>
              </w:rPr>
              <w:t>, 7.1</w:t>
            </w:r>
          </w:p>
        </w:tc>
        <w:tc>
          <w:tcPr>
            <w:tcW w:w="1083" w:type="dxa"/>
          </w:tcPr>
          <w:p w14:paraId="399B1A45" w14:textId="086AC5C5" w:rsidR="00CA0D37" w:rsidRPr="000A7DFE" w:rsidRDefault="009B2E59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6,065</w:t>
            </w:r>
            <w:r w:rsidR="00920F09" w:rsidRPr="000A7DFE">
              <w:rPr>
                <w:rFonts w:ascii="Times New Roman" w:hAnsi="Times New Roman" w:cs="Times New Roman"/>
                <w:sz w:val="18"/>
                <w:szCs w:val="18"/>
              </w:rPr>
              <w:t>, 7.3</w:t>
            </w:r>
          </w:p>
        </w:tc>
        <w:tc>
          <w:tcPr>
            <w:tcW w:w="958" w:type="dxa"/>
          </w:tcPr>
          <w:p w14:paraId="1EC1DDA5" w14:textId="36F6A227" w:rsidR="00CA0D37" w:rsidRPr="000A7DFE" w:rsidRDefault="009B2E59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469</w:t>
            </w:r>
            <w:r w:rsidR="00423580" w:rsidRPr="000A7DFE">
              <w:rPr>
                <w:rFonts w:ascii="Times New Roman" w:hAnsi="Times New Roman" w:cs="Times New Roman"/>
                <w:sz w:val="18"/>
                <w:szCs w:val="18"/>
              </w:rPr>
              <w:t>, 6.4</w:t>
            </w:r>
          </w:p>
        </w:tc>
        <w:tc>
          <w:tcPr>
            <w:tcW w:w="664" w:type="dxa"/>
          </w:tcPr>
          <w:p w14:paraId="14157A5C" w14:textId="4220B897" w:rsidR="00CA0D37" w:rsidRPr="00CA0D37" w:rsidRDefault="00FD010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A52BCE" w:rsidRPr="00CA0D37" w14:paraId="7D49BBE5" w14:textId="77777777" w:rsidTr="00A52BCE">
        <w:trPr>
          <w:cantSplit/>
          <w:trHeight w:val="21"/>
        </w:trPr>
        <w:tc>
          <w:tcPr>
            <w:tcW w:w="2002" w:type="dxa"/>
          </w:tcPr>
          <w:p w14:paraId="02808F3D" w14:textId="426E828D" w:rsidR="00CA0D37" w:rsidRPr="00CA0D37" w:rsidRDefault="00CA0D37" w:rsidP="00A2212F">
            <w:pPr>
              <w:ind w:left="525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Community (N, %)</w:t>
            </w:r>
          </w:p>
        </w:tc>
        <w:tc>
          <w:tcPr>
            <w:tcW w:w="1192" w:type="dxa"/>
          </w:tcPr>
          <w:p w14:paraId="3E9362A5" w14:textId="42E8C5BC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109,314, 24.1</w:t>
            </w:r>
          </w:p>
        </w:tc>
        <w:tc>
          <w:tcPr>
            <w:tcW w:w="1176" w:type="dxa"/>
          </w:tcPr>
          <w:p w14:paraId="453FF68E" w14:textId="76A826F1" w:rsidR="00CA0D37" w:rsidRPr="000A7DFE" w:rsidRDefault="00907D8D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33,799</w:t>
            </w:r>
            <w:r w:rsidR="006A4C60" w:rsidRPr="000A7DFE">
              <w:rPr>
                <w:rFonts w:ascii="Times New Roman" w:hAnsi="Times New Roman" w:cs="Times New Roman"/>
                <w:sz w:val="18"/>
                <w:szCs w:val="18"/>
              </w:rPr>
              <w:t>, 24.2</w:t>
            </w:r>
          </w:p>
        </w:tc>
        <w:tc>
          <w:tcPr>
            <w:tcW w:w="1083" w:type="dxa"/>
          </w:tcPr>
          <w:p w14:paraId="62E2CA4F" w14:textId="002C42D5" w:rsidR="00CA0D37" w:rsidRPr="000A7DFE" w:rsidRDefault="00907D8D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11,792</w:t>
            </w:r>
            <w:r w:rsidR="00A061E4" w:rsidRPr="000A7DFE">
              <w:rPr>
                <w:rFonts w:ascii="Times New Roman" w:hAnsi="Times New Roman" w:cs="Times New Roman"/>
                <w:sz w:val="18"/>
                <w:szCs w:val="18"/>
              </w:rPr>
              <w:t>, 24.8</w:t>
            </w:r>
          </w:p>
        </w:tc>
        <w:tc>
          <w:tcPr>
            <w:tcW w:w="989" w:type="dxa"/>
          </w:tcPr>
          <w:p w14:paraId="76596766" w14:textId="73B8FDE4" w:rsidR="00CA0D37" w:rsidRPr="000A7DFE" w:rsidRDefault="00907D8D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843</w:t>
            </w:r>
            <w:r w:rsidR="00AC0607" w:rsidRPr="000A7DFE">
              <w:rPr>
                <w:rFonts w:ascii="Times New Roman" w:hAnsi="Times New Roman" w:cs="Times New Roman"/>
                <w:sz w:val="18"/>
                <w:szCs w:val="18"/>
              </w:rPr>
              <w:t>, 25.2</w:t>
            </w:r>
          </w:p>
        </w:tc>
        <w:tc>
          <w:tcPr>
            <w:tcW w:w="989" w:type="dxa"/>
          </w:tcPr>
          <w:p w14:paraId="6B15236E" w14:textId="31CAC3AC" w:rsidR="00CA0D37" w:rsidRPr="000A7DFE" w:rsidRDefault="00907D8D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359</w:t>
            </w:r>
            <w:r w:rsidR="00C809AB" w:rsidRPr="000A7DFE">
              <w:rPr>
                <w:rFonts w:ascii="Times New Roman" w:hAnsi="Times New Roman" w:cs="Times New Roman"/>
                <w:sz w:val="18"/>
                <w:szCs w:val="18"/>
              </w:rPr>
              <w:t>, 26.1</w:t>
            </w:r>
          </w:p>
        </w:tc>
        <w:tc>
          <w:tcPr>
            <w:tcW w:w="989" w:type="dxa"/>
          </w:tcPr>
          <w:p w14:paraId="50914C5A" w14:textId="2E3231D8" w:rsidR="00CA0D37" w:rsidRPr="000A7DFE" w:rsidRDefault="00907D8D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2,662</w:t>
            </w:r>
            <w:r w:rsidR="00D754C8" w:rsidRPr="000A7DFE">
              <w:rPr>
                <w:rFonts w:ascii="Times New Roman" w:hAnsi="Times New Roman" w:cs="Times New Roman"/>
                <w:sz w:val="18"/>
                <w:szCs w:val="18"/>
              </w:rPr>
              <w:t>, 28.9</w:t>
            </w:r>
          </w:p>
        </w:tc>
        <w:tc>
          <w:tcPr>
            <w:tcW w:w="988" w:type="dxa"/>
          </w:tcPr>
          <w:p w14:paraId="17E616D5" w14:textId="689D3CE0" w:rsidR="00CA0D37" w:rsidRPr="000A7DFE" w:rsidRDefault="00907D8D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181</w:t>
            </w:r>
            <w:r w:rsidR="007E0C62" w:rsidRPr="000A7DFE">
              <w:rPr>
                <w:rFonts w:ascii="Times New Roman" w:hAnsi="Times New Roman" w:cs="Times New Roman"/>
                <w:sz w:val="18"/>
                <w:szCs w:val="18"/>
              </w:rPr>
              <w:t>, 26.5</w:t>
            </w:r>
          </w:p>
        </w:tc>
        <w:tc>
          <w:tcPr>
            <w:tcW w:w="1176" w:type="dxa"/>
          </w:tcPr>
          <w:p w14:paraId="5A0494B6" w14:textId="387AEA78" w:rsidR="00CA0D37" w:rsidRPr="000A7DFE" w:rsidRDefault="00907D8D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38,359</w:t>
            </w:r>
            <w:r w:rsidR="00406C65" w:rsidRPr="000A7DFE">
              <w:rPr>
                <w:rFonts w:ascii="Times New Roman" w:hAnsi="Times New Roman" w:cs="Times New Roman"/>
                <w:sz w:val="18"/>
                <w:szCs w:val="18"/>
              </w:rPr>
              <w:t>, 24.2</w:t>
            </w:r>
          </w:p>
        </w:tc>
        <w:tc>
          <w:tcPr>
            <w:tcW w:w="989" w:type="dxa"/>
          </w:tcPr>
          <w:p w14:paraId="4937B920" w14:textId="28B6CAEA" w:rsidR="00CA0D37" w:rsidRPr="000A7DFE" w:rsidRDefault="00907D8D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534</w:t>
            </w:r>
            <w:r w:rsidR="006A29B8" w:rsidRPr="000A7DFE">
              <w:rPr>
                <w:rFonts w:ascii="Times New Roman" w:hAnsi="Times New Roman" w:cs="Times New Roman"/>
                <w:sz w:val="18"/>
                <w:szCs w:val="18"/>
              </w:rPr>
              <w:t>, 24.6</w:t>
            </w:r>
          </w:p>
        </w:tc>
        <w:tc>
          <w:tcPr>
            <w:tcW w:w="848" w:type="dxa"/>
          </w:tcPr>
          <w:p w14:paraId="29464073" w14:textId="30A8ABB9" w:rsidR="00CA0D37" w:rsidRPr="000A7DFE" w:rsidRDefault="00907D8D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  <w:r w:rsidR="00FC3060" w:rsidRPr="000A7DFE">
              <w:rPr>
                <w:rFonts w:ascii="Times New Roman" w:hAnsi="Times New Roman" w:cs="Times New Roman"/>
                <w:sz w:val="18"/>
                <w:szCs w:val="18"/>
              </w:rPr>
              <w:t>, 32.0</w:t>
            </w:r>
          </w:p>
        </w:tc>
        <w:tc>
          <w:tcPr>
            <w:tcW w:w="1083" w:type="dxa"/>
          </w:tcPr>
          <w:p w14:paraId="05EF18E1" w14:textId="729CC747" w:rsidR="00CA0D37" w:rsidRPr="000A7DFE" w:rsidRDefault="00907D8D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18,800</w:t>
            </w:r>
            <w:r w:rsidR="00920F09" w:rsidRPr="000A7DFE">
              <w:rPr>
                <w:rFonts w:ascii="Times New Roman" w:hAnsi="Times New Roman" w:cs="Times New Roman"/>
                <w:sz w:val="18"/>
                <w:szCs w:val="18"/>
              </w:rPr>
              <w:t>, 22.7</w:t>
            </w:r>
          </w:p>
        </w:tc>
        <w:tc>
          <w:tcPr>
            <w:tcW w:w="958" w:type="dxa"/>
          </w:tcPr>
          <w:p w14:paraId="3134422C" w14:textId="68A5E7A3" w:rsidR="00CA0D37" w:rsidRPr="000A7DFE" w:rsidRDefault="00907D8D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1,936</w:t>
            </w:r>
            <w:r w:rsidR="00423580" w:rsidRPr="000A7DFE">
              <w:rPr>
                <w:rFonts w:ascii="Times New Roman" w:hAnsi="Times New Roman" w:cs="Times New Roman"/>
                <w:sz w:val="18"/>
                <w:szCs w:val="18"/>
              </w:rPr>
              <w:t>, 26.5</w:t>
            </w:r>
          </w:p>
        </w:tc>
        <w:tc>
          <w:tcPr>
            <w:tcW w:w="664" w:type="dxa"/>
          </w:tcPr>
          <w:p w14:paraId="188D3C29" w14:textId="7C4F368F" w:rsidR="00CA0D37" w:rsidRPr="00CA0D37" w:rsidRDefault="00FD010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A52BCE" w:rsidRPr="00CA0D37" w14:paraId="1F52B37E" w14:textId="77777777" w:rsidTr="00A52BCE">
        <w:trPr>
          <w:cantSplit/>
          <w:trHeight w:val="21"/>
        </w:trPr>
        <w:tc>
          <w:tcPr>
            <w:tcW w:w="2002" w:type="dxa"/>
          </w:tcPr>
          <w:p w14:paraId="762C20F6" w14:textId="3D9E418A" w:rsidR="00CA0D37" w:rsidRPr="00CA0D37" w:rsidRDefault="00CA0D37" w:rsidP="00A2212F">
            <w:pPr>
              <w:ind w:left="525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Nonteaching (N, %)</w:t>
            </w:r>
          </w:p>
        </w:tc>
        <w:tc>
          <w:tcPr>
            <w:tcW w:w="1192" w:type="dxa"/>
          </w:tcPr>
          <w:p w14:paraId="1CB839CB" w14:textId="5D2C5B2D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50,551, 11.1</w:t>
            </w:r>
          </w:p>
        </w:tc>
        <w:tc>
          <w:tcPr>
            <w:tcW w:w="1176" w:type="dxa"/>
          </w:tcPr>
          <w:p w14:paraId="276ABF5A" w14:textId="445DFBF2" w:rsidR="00CA0D37" w:rsidRPr="000A7DFE" w:rsidRDefault="00C341E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16,401</w:t>
            </w:r>
            <w:r w:rsidR="006A4C60" w:rsidRPr="000A7DFE">
              <w:rPr>
                <w:rFonts w:ascii="Times New Roman" w:hAnsi="Times New Roman" w:cs="Times New Roman"/>
                <w:sz w:val="18"/>
                <w:szCs w:val="18"/>
              </w:rPr>
              <w:t>, 11.7</w:t>
            </w:r>
          </w:p>
        </w:tc>
        <w:tc>
          <w:tcPr>
            <w:tcW w:w="1083" w:type="dxa"/>
          </w:tcPr>
          <w:p w14:paraId="6BB8CCC3" w14:textId="64161B4E" w:rsidR="00CA0D37" w:rsidRPr="000A7DFE" w:rsidRDefault="00C341E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5,545</w:t>
            </w:r>
            <w:r w:rsidR="00A061E4" w:rsidRPr="000A7DFE">
              <w:rPr>
                <w:rFonts w:ascii="Times New Roman" w:hAnsi="Times New Roman" w:cs="Times New Roman"/>
                <w:sz w:val="18"/>
                <w:szCs w:val="18"/>
              </w:rPr>
              <w:t>, 11.6</w:t>
            </w:r>
          </w:p>
        </w:tc>
        <w:tc>
          <w:tcPr>
            <w:tcW w:w="989" w:type="dxa"/>
          </w:tcPr>
          <w:p w14:paraId="6AA739CB" w14:textId="73E7B8F3" w:rsidR="00CA0D37" w:rsidRPr="000A7DFE" w:rsidRDefault="00C341E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490</w:t>
            </w:r>
            <w:r w:rsidR="00AC0607" w:rsidRPr="000A7DFE">
              <w:rPr>
                <w:rFonts w:ascii="Times New Roman" w:hAnsi="Times New Roman" w:cs="Times New Roman"/>
                <w:sz w:val="18"/>
                <w:szCs w:val="18"/>
              </w:rPr>
              <w:t>, 14.6</w:t>
            </w:r>
          </w:p>
        </w:tc>
        <w:tc>
          <w:tcPr>
            <w:tcW w:w="989" w:type="dxa"/>
          </w:tcPr>
          <w:p w14:paraId="1CA881B0" w14:textId="142344B1" w:rsidR="00CA0D37" w:rsidRPr="000A7DFE" w:rsidRDefault="00C341E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160</w:t>
            </w:r>
            <w:r w:rsidR="00C809AB" w:rsidRPr="000A7DFE">
              <w:rPr>
                <w:rFonts w:ascii="Times New Roman" w:hAnsi="Times New Roman" w:cs="Times New Roman"/>
                <w:sz w:val="18"/>
                <w:szCs w:val="18"/>
              </w:rPr>
              <w:t>, 11.6</w:t>
            </w:r>
          </w:p>
        </w:tc>
        <w:tc>
          <w:tcPr>
            <w:tcW w:w="989" w:type="dxa"/>
          </w:tcPr>
          <w:p w14:paraId="187BF9E0" w14:textId="55B7E193" w:rsidR="00CA0D37" w:rsidRPr="000A7DFE" w:rsidRDefault="00907D8D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1,224</w:t>
            </w:r>
            <w:r w:rsidR="00D754C8" w:rsidRPr="000A7DFE">
              <w:rPr>
                <w:rFonts w:ascii="Times New Roman" w:hAnsi="Times New Roman" w:cs="Times New Roman"/>
                <w:sz w:val="18"/>
                <w:szCs w:val="18"/>
              </w:rPr>
              <w:t>, 13.3</w:t>
            </w:r>
          </w:p>
        </w:tc>
        <w:tc>
          <w:tcPr>
            <w:tcW w:w="988" w:type="dxa"/>
          </w:tcPr>
          <w:p w14:paraId="28F54A1E" w14:textId="1C6641DE" w:rsidR="00CA0D37" w:rsidRPr="000A7DFE" w:rsidRDefault="00907D8D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  <w:r w:rsidR="007E0C62" w:rsidRPr="000A7DFE">
              <w:rPr>
                <w:rFonts w:ascii="Times New Roman" w:hAnsi="Times New Roman" w:cs="Times New Roman"/>
                <w:sz w:val="18"/>
                <w:szCs w:val="18"/>
              </w:rPr>
              <w:t>, 11.8</w:t>
            </w:r>
          </w:p>
        </w:tc>
        <w:tc>
          <w:tcPr>
            <w:tcW w:w="1176" w:type="dxa"/>
          </w:tcPr>
          <w:p w14:paraId="69B38EBB" w14:textId="7BFFA281" w:rsidR="00CA0D37" w:rsidRPr="000A7DFE" w:rsidRDefault="00C341E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17,187</w:t>
            </w:r>
            <w:r w:rsidR="00406C65" w:rsidRPr="000A7DFE">
              <w:rPr>
                <w:rFonts w:ascii="Times New Roman" w:hAnsi="Times New Roman" w:cs="Times New Roman"/>
                <w:sz w:val="18"/>
                <w:szCs w:val="18"/>
              </w:rPr>
              <w:t>, 10.8</w:t>
            </w:r>
          </w:p>
        </w:tc>
        <w:tc>
          <w:tcPr>
            <w:tcW w:w="989" w:type="dxa"/>
          </w:tcPr>
          <w:p w14:paraId="352466DF" w14:textId="2AF5BB96" w:rsidR="00CA0D37" w:rsidRPr="000A7DFE" w:rsidRDefault="00907D8D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212</w:t>
            </w:r>
            <w:r w:rsidR="006A29B8" w:rsidRPr="000A7DFE">
              <w:rPr>
                <w:rFonts w:ascii="Times New Roman" w:hAnsi="Times New Roman" w:cs="Times New Roman"/>
                <w:sz w:val="18"/>
                <w:szCs w:val="18"/>
              </w:rPr>
              <w:t>, 9.7</w:t>
            </w:r>
          </w:p>
        </w:tc>
        <w:tc>
          <w:tcPr>
            <w:tcW w:w="848" w:type="dxa"/>
          </w:tcPr>
          <w:p w14:paraId="6EDAFFA0" w14:textId="3AA534F7" w:rsidR="00CA0D37" w:rsidRPr="000A7DFE" w:rsidRDefault="00C341E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FC3060" w:rsidRPr="000A7DFE">
              <w:rPr>
                <w:rFonts w:ascii="Times New Roman" w:hAnsi="Times New Roman" w:cs="Times New Roman"/>
                <w:sz w:val="18"/>
                <w:szCs w:val="18"/>
              </w:rPr>
              <w:t>, 9.1</w:t>
            </w:r>
          </w:p>
        </w:tc>
        <w:tc>
          <w:tcPr>
            <w:tcW w:w="1083" w:type="dxa"/>
          </w:tcPr>
          <w:p w14:paraId="76930C23" w14:textId="0F5385CA" w:rsidR="00CA0D37" w:rsidRPr="000A7DFE" w:rsidRDefault="00C341E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8,451</w:t>
            </w:r>
            <w:r w:rsidR="00920F09" w:rsidRPr="000A7DFE">
              <w:rPr>
                <w:rFonts w:ascii="Times New Roman" w:hAnsi="Times New Roman" w:cs="Times New Roman"/>
                <w:sz w:val="18"/>
                <w:szCs w:val="18"/>
              </w:rPr>
              <w:t>, 10.2</w:t>
            </w:r>
          </w:p>
        </w:tc>
        <w:tc>
          <w:tcPr>
            <w:tcW w:w="958" w:type="dxa"/>
          </w:tcPr>
          <w:p w14:paraId="455796C5" w14:textId="17959E2B" w:rsidR="00CA0D37" w:rsidRPr="000A7DFE" w:rsidRDefault="00C341E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786</w:t>
            </w:r>
            <w:r w:rsidR="00423580" w:rsidRPr="000A7DFE">
              <w:rPr>
                <w:rFonts w:ascii="Times New Roman" w:hAnsi="Times New Roman" w:cs="Times New Roman"/>
                <w:sz w:val="18"/>
                <w:szCs w:val="18"/>
              </w:rPr>
              <w:t>, 10.7</w:t>
            </w:r>
          </w:p>
        </w:tc>
        <w:tc>
          <w:tcPr>
            <w:tcW w:w="664" w:type="dxa"/>
          </w:tcPr>
          <w:p w14:paraId="769A7A4C" w14:textId="29050C6D" w:rsidR="00CA0D37" w:rsidRPr="00CA0D37" w:rsidRDefault="00FD010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A52BCE" w:rsidRPr="00CA0D37" w14:paraId="68786C1D" w14:textId="77777777" w:rsidTr="00A52BCE">
        <w:trPr>
          <w:cantSplit/>
          <w:trHeight w:val="21"/>
        </w:trPr>
        <w:tc>
          <w:tcPr>
            <w:tcW w:w="2002" w:type="dxa"/>
          </w:tcPr>
          <w:p w14:paraId="088DDC99" w14:textId="23D3D6B9" w:rsidR="00CA0D37" w:rsidRPr="00CA0D37" w:rsidRDefault="00CA0D37" w:rsidP="00A2212F">
            <w:pPr>
              <w:ind w:left="525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University (N, %)</w:t>
            </w:r>
          </w:p>
        </w:tc>
        <w:tc>
          <w:tcPr>
            <w:tcW w:w="1192" w:type="dxa"/>
          </w:tcPr>
          <w:p w14:paraId="5949A363" w14:textId="6925B6CF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88,257, 19.5</w:t>
            </w:r>
          </w:p>
        </w:tc>
        <w:tc>
          <w:tcPr>
            <w:tcW w:w="1176" w:type="dxa"/>
          </w:tcPr>
          <w:p w14:paraId="1C66CFAE" w14:textId="0CBB0549" w:rsidR="00CA0D37" w:rsidRPr="000A7DFE" w:rsidRDefault="00923DA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26,119</w:t>
            </w:r>
            <w:r w:rsidR="006A4C60" w:rsidRPr="000A7DFE">
              <w:rPr>
                <w:rFonts w:ascii="Times New Roman" w:hAnsi="Times New Roman" w:cs="Times New Roman"/>
                <w:sz w:val="18"/>
                <w:szCs w:val="18"/>
              </w:rPr>
              <w:t>, 18.7</w:t>
            </w:r>
          </w:p>
        </w:tc>
        <w:tc>
          <w:tcPr>
            <w:tcW w:w="1083" w:type="dxa"/>
          </w:tcPr>
          <w:p w14:paraId="70734813" w14:textId="2CBC1805" w:rsidR="00CA0D37" w:rsidRPr="000A7DFE" w:rsidRDefault="00923DA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9,398</w:t>
            </w:r>
            <w:r w:rsidR="00A061E4" w:rsidRPr="000A7DFE">
              <w:rPr>
                <w:rFonts w:ascii="Times New Roman" w:hAnsi="Times New Roman" w:cs="Times New Roman"/>
                <w:sz w:val="18"/>
                <w:szCs w:val="18"/>
              </w:rPr>
              <w:t>, 19.8</w:t>
            </w:r>
          </w:p>
        </w:tc>
        <w:tc>
          <w:tcPr>
            <w:tcW w:w="989" w:type="dxa"/>
          </w:tcPr>
          <w:p w14:paraId="2423087F" w14:textId="471F58CB" w:rsidR="00CA0D37" w:rsidRPr="000A7DFE" w:rsidRDefault="00923DA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669</w:t>
            </w:r>
            <w:r w:rsidR="00AC0607" w:rsidRPr="000A7DFE">
              <w:rPr>
                <w:rFonts w:ascii="Times New Roman" w:hAnsi="Times New Roman" w:cs="Times New Roman"/>
                <w:sz w:val="18"/>
                <w:szCs w:val="18"/>
              </w:rPr>
              <w:t>, 20.0</w:t>
            </w:r>
          </w:p>
        </w:tc>
        <w:tc>
          <w:tcPr>
            <w:tcW w:w="989" w:type="dxa"/>
          </w:tcPr>
          <w:p w14:paraId="6BF880AF" w14:textId="6658C26D" w:rsidR="00CA0D37" w:rsidRPr="000A7DFE" w:rsidRDefault="00923DA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294</w:t>
            </w:r>
            <w:r w:rsidR="00C809AB" w:rsidRPr="000A7DFE">
              <w:rPr>
                <w:rFonts w:ascii="Times New Roman" w:hAnsi="Times New Roman" w:cs="Times New Roman"/>
                <w:sz w:val="18"/>
                <w:szCs w:val="18"/>
              </w:rPr>
              <w:t>, 21.3</w:t>
            </w:r>
          </w:p>
        </w:tc>
        <w:tc>
          <w:tcPr>
            <w:tcW w:w="989" w:type="dxa"/>
          </w:tcPr>
          <w:p w14:paraId="60792F47" w14:textId="385DDBBA" w:rsidR="00CA0D37" w:rsidRPr="000A7DFE" w:rsidRDefault="00923DA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1,816</w:t>
            </w:r>
            <w:r w:rsidR="00D754C8" w:rsidRPr="000A7DFE">
              <w:rPr>
                <w:rFonts w:ascii="Times New Roman" w:hAnsi="Times New Roman" w:cs="Times New Roman"/>
                <w:sz w:val="18"/>
                <w:szCs w:val="18"/>
              </w:rPr>
              <w:t>, 19.7</w:t>
            </w:r>
          </w:p>
        </w:tc>
        <w:tc>
          <w:tcPr>
            <w:tcW w:w="988" w:type="dxa"/>
          </w:tcPr>
          <w:p w14:paraId="74EB2DF0" w14:textId="4222D176" w:rsidR="00CA0D37" w:rsidRPr="000A7DFE" w:rsidRDefault="00923DA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176</w:t>
            </w:r>
            <w:r w:rsidR="007E0C62" w:rsidRPr="000A7DFE">
              <w:rPr>
                <w:rFonts w:ascii="Times New Roman" w:hAnsi="Times New Roman" w:cs="Times New Roman"/>
                <w:sz w:val="18"/>
                <w:szCs w:val="18"/>
              </w:rPr>
              <w:t>, 25.8</w:t>
            </w:r>
          </w:p>
        </w:tc>
        <w:tc>
          <w:tcPr>
            <w:tcW w:w="1176" w:type="dxa"/>
          </w:tcPr>
          <w:p w14:paraId="0F3501D2" w14:textId="256E86F6" w:rsidR="00CA0D37" w:rsidRPr="000A7DFE" w:rsidRDefault="00923DA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31,476</w:t>
            </w:r>
            <w:r w:rsidR="00406C65" w:rsidRPr="000A7DFE">
              <w:rPr>
                <w:rFonts w:ascii="Times New Roman" w:hAnsi="Times New Roman" w:cs="Times New Roman"/>
                <w:sz w:val="18"/>
                <w:szCs w:val="18"/>
              </w:rPr>
              <w:t>, 19.9</w:t>
            </w:r>
          </w:p>
        </w:tc>
        <w:tc>
          <w:tcPr>
            <w:tcW w:w="989" w:type="dxa"/>
          </w:tcPr>
          <w:p w14:paraId="09A061C5" w14:textId="1553207F" w:rsidR="00CA0D37" w:rsidRPr="000A7DFE" w:rsidRDefault="00923DA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478</w:t>
            </w:r>
            <w:r w:rsidR="006A29B8" w:rsidRPr="000A7DFE">
              <w:rPr>
                <w:rFonts w:ascii="Times New Roman" w:hAnsi="Times New Roman" w:cs="Times New Roman"/>
                <w:sz w:val="18"/>
                <w:szCs w:val="18"/>
              </w:rPr>
              <w:t>, 22.0</w:t>
            </w:r>
          </w:p>
        </w:tc>
        <w:tc>
          <w:tcPr>
            <w:tcW w:w="848" w:type="dxa"/>
          </w:tcPr>
          <w:p w14:paraId="693EE649" w14:textId="2D1AEA8F" w:rsidR="00CA0D37" w:rsidRPr="000A7DFE" w:rsidRDefault="00923DA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FC3060" w:rsidRPr="000A7DFE">
              <w:rPr>
                <w:rFonts w:ascii="Times New Roman" w:hAnsi="Times New Roman" w:cs="Times New Roman"/>
                <w:sz w:val="18"/>
                <w:szCs w:val="18"/>
              </w:rPr>
              <w:t>, 13.0</w:t>
            </w:r>
          </w:p>
        </w:tc>
        <w:tc>
          <w:tcPr>
            <w:tcW w:w="1083" w:type="dxa"/>
          </w:tcPr>
          <w:p w14:paraId="43241D64" w14:textId="72771E7A" w:rsidR="00CA0D37" w:rsidRPr="000A7DFE" w:rsidRDefault="00923DA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16,325</w:t>
            </w:r>
            <w:r w:rsidR="00920F09" w:rsidRPr="000A7DFE">
              <w:rPr>
                <w:rFonts w:ascii="Times New Roman" w:hAnsi="Times New Roman" w:cs="Times New Roman"/>
                <w:sz w:val="18"/>
                <w:szCs w:val="18"/>
              </w:rPr>
              <w:t>, 19.7</w:t>
            </w:r>
          </w:p>
        </w:tc>
        <w:tc>
          <w:tcPr>
            <w:tcW w:w="958" w:type="dxa"/>
          </w:tcPr>
          <w:p w14:paraId="47B0A0E1" w14:textId="35B97328" w:rsidR="00CA0D37" w:rsidRPr="000A7DFE" w:rsidRDefault="00923DA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1,486</w:t>
            </w:r>
            <w:r w:rsidR="00423580" w:rsidRPr="000A7DFE">
              <w:rPr>
                <w:rFonts w:ascii="Times New Roman" w:hAnsi="Times New Roman" w:cs="Times New Roman"/>
                <w:sz w:val="18"/>
                <w:szCs w:val="18"/>
              </w:rPr>
              <w:t>, 20.3</w:t>
            </w:r>
          </w:p>
        </w:tc>
        <w:tc>
          <w:tcPr>
            <w:tcW w:w="664" w:type="dxa"/>
          </w:tcPr>
          <w:p w14:paraId="26A6CFA3" w14:textId="442B5042" w:rsidR="00CA0D37" w:rsidRPr="00CA0D37" w:rsidRDefault="00E634C2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A52BCE" w:rsidRPr="00CA0D37" w14:paraId="2D0ED8E5" w14:textId="77777777" w:rsidTr="00A061E4">
        <w:trPr>
          <w:cantSplit/>
          <w:trHeight w:val="207"/>
        </w:trPr>
        <w:tc>
          <w:tcPr>
            <w:tcW w:w="2002" w:type="dxa"/>
          </w:tcPr>
          <w:p w14:paraId="2596C055" w14:textId="6119ADD9" w:rsidR="00CA0D37" w:rsidRPr="00CA0D37" w:rsidRDefault="00CA0D37" w:rsidP="00AD1BC5">
            <w:pPr>
              <w:ind w:left="255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Type</w:t>
            </w:r>
          </w:p>
        </w:tc>
        <w:tc>
          <w:tcPr>
            <w:tcW w:w="1192" w:type="dxa"/>
          </w:tcPr>
          <w:p w14:paraId="4C4DDF9D" w14:textId="77777777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6" w:type="dxa"/>
          </w:tcPr>
          <w:p w14:paraId="61995F2A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</w:tcPr>
          <w:p w14:paraId="65C03C7E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622F54AD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07FE3326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3BE870EA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dxa"/>
          </w:tcPr>
          <w:p w14:paraId="4177522D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6" w:type="dxa"/>
          </w:tcPr>
          <w:p w14:paraId="5CD277C4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154CFFAF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8" w:type="dxa"/>
          </w:tcPr>
          <w:p w14:paraId="2824E500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</w:tcPr>
          <w:p w14:paraId="1ABD7188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</w:tcPr>
          <w:p w14:paraId="724204E1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</w:tcPr>
          <w:p w14:paraId="26552F93" w14:textId="5E18A36A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52BCE" w:rsidRPr="00CA0D37" w14:paraId="1368D196" w14:textId="77777777" w:rsidTr="00A52BCE">
        <w:trPr>
          <w:cantSplit/>
          <w:trHeight w:val="21"/>
        </w:trPr>
        <w:tc>
          <w:tcPr>
            <w:tcW w:w="2002" w:type="dxa"/>
          </w:tcPr>
          <w:p w14:paraId="6707467E" w14:textId="298B491C" w:rsidR="00CA0D37" w:rsidRPr="00CA0D37" w:rsidRDefault="00CA0D37" w:rsidP="00AD1BC5">
            <w:pPr>
              <w:ind w:left="525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For Profit (N, %)</w:t>
            </w:r>
          </w:p>
        </w:tc>
        <w:tc>
          <w:tcPr>
            <w:tcW w:w="1192" w:type="dxa"/>
          </w:tcPr>
          <w:p w14:paraId="2C663474" w14:textId="6CFD3BE1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58,650, 12.9</w:t>
            </w:r>
          </w:p>
        </w:tc>
        <w:tc>
          <w:tcPr>
            <w:tcW w:w="1176" w:type="dxa"/>
          </w:tcPr>
          <w:p w14:paraId="075C29E3" w14:textId="53F9DD4A" w:rsidR="00CA0D37" w:rsidRPr="000A7DFE" w:rsidRDefault="0099753A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18,561</w:t>
            </w:r>
            <w:r w:rsidR="006A4C60" w:rsidRPr="000A7DFE">
              <w:rPr>
                <w:rFonts w:ascii="Times New Roman" w:hAnsi="Times New Roman" w:cs="Times New Roman"/>
                <w:sz w:val="18"/>
                <w:szCs w:val="18"/>
              </w:rPr>
              <w:t>, 13.3</w:t>
            </w:r>
          </w:p>
        </w:tc>
        <w:tc>
          <w:tcPr>
            <w:tcW w:w="1083" w:type="dxa"/>
          </w:tcPr>
          <w:p w14:paraId="4109F3CD" w14:textId="1B17348C" w:rsidR="00CA0D37" w:rsidRPr="000A7DFE" w:rsidRDefault="0099753A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6,213</w:t>
            </w:r>
            <w:r w:rsidR="00A061E4" w:rsidRPr="000A7DFE">
              <w:rPr>
                <w:rFonts w:ascii="Times New Roman" w:hAnsi="Times New Roman" w:cs="Times New Roman"/>
                <w:sz w:val="18"/>
                <w:szCs w:val="18"/>
              </w:rPr>
              <w:t>, 13.1</w:t>
            </w:r>
          </w:p>
        </w:tc>
        <w:tc>
          <w:tcPr>
            <w:tcW w:w="989" w:type="dxa"/>
          </w:tcPr>
          <w:p w14:paraId="70E76FEA" w14:textId="3D2057C8" w:rsidR="00CA0D37" w:rsidRPr="000A7DFE" w:rsidRDefault="0099753A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466</w:t>
            </w:r>
            <w:r w:rsidR="00AC0607" w:rsidRPr="000A7DFE">
              <w:rPr>
                <w:rFonts w:ascii="Times New Roman" w:hAnsi="Times New Roman" w:cs="Times New Roman"/>
                <w:sz w:val="18"/>
                <w:szCs w:val="18"/>
              </w:rPr>
              <w:t>, 13.9</w:t>
            </w:r>
          </w:p>
        </w:tc>
        <w:tc>
          <w:tcPr>
            <w:tcW w:w="989" w:type="dxa"/>
          </w:tcPr>
          <w:p w14:paraId="2BE46D9D" w14:textId="705458F9" w:rsidR="00CA0D37" w:rsidRPr="000A7DFE" w:rsidRDefault="0099753A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  <w:r w:rsidR="00C809AB" w:rsidRPr="000A7DFE">
              <w:rPr>
                <w:rFonts w:ascii="Times New Roman" w:hAnsi="Times New Roman" w:cs="Times New Roman"/>
                <w:sz w:val="18"/>
                <w:szCs w:val="18"/>
              </w:rPr>
              <w:t>, 13.1</w:t>
            </w:r>
          </w:p>
        </w:tc>
        <w:tc>
          <w:tcPr>
            <w:tcW w:w="989" w:type="dxa"/>
          </w:tcPr>
          <w:p w14:paraId="4B5655F4" w14:textId="152F1C12" w:rsidR="00CA0D37" w:rsidRPr="000A7DFE" w:rsidRDefault="0099753A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1,260</w:t>
            </w:r>
            <w:r w:rsidR="00D754C8" w:rsidRPr="000A7DFE">
              <w:rPr>
                <w:rFonts w:ascii="Times New Roman" w:hAnsi="Times New Roman" w:cs="Times New Roman"/>
                <w:sz w:val="18"/>
                <w:szCs w:val="18"/>
              </w:rPr>
              <w:t>, 13.7</w:t>
            </w:r>
          </w:p>
        </w:tc>
        <w:tc>
          <w:tcPr>
            <w:tcW w:w="988" w:type="dxa"/>
          </w:tcPr>
          <w:p w14:paraId="07A509F9" w14:textId="7AC4B639" w:rsidR="00CA0D37" w:rsidRPr="000A7DFE" w:rsidRDefault="0099753A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  <w:r w:rsidR="007E0C62" w:rsidRPr="000A7DFE">
              <w:rPr>
                <w:rFonts w:ascii="Times New Roman" w:hAnsi="Times New Roman" w:cs="Times New Roman"/>
                <w:sz w:val="18"/>
                <w:szCs w:val="18"/>
              </w:rPr>
              <w:t>, 11.8</w:t>
            </w:r>
          </w:p>
        </w:tc>
        <w:tc>
          <w:tcPr>
            <w:tcW w:w="1176" w:type="dxa"/>
          </w:tcPr>
          <w:p w14:paraId="4CC9FB14" w14:textId="17BC5555" w:rsidR="00CA0D37" w:rsidRPr="000A7DFE" w:rsidRDefault="0099753A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20,203</w:t>
            </w:r>
            <w:r w:rsidR="00406C65" w:rsidRPr="000A7DFE">
              <w:rPr>
                <w:rFonts w:ascii="Times New Roman" w:hAnsi="Times New Roman" w:cs="Times New Roman"/>
                <w:sz w:val="18"/>
                <w:szCs w:val="18"/>
              </w:rPr>
              <w:t>, 12.7</w:t>
            </w:r>
          </w:p>
        </w:tc>
        <w:tc>
          <w:tcPr>
            <w:tcW w:w="989" w:type="dxa"/>
          </w:tcPr>
          <w:p w14:paraId="1645644A" w14:textId="15D13976" w:rsidR="00CA0D37" w:rsidRPr="000A7DFE" w:rsidRDefault="0099753A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285</w:t>
            </w:r>
            <w:r w:rsidR="006A29B8" w:rsidRPr="000A7DFE">
              <w:rPr>
                <w:rFonts w:ascii="Times New Roman" w:hAnsi="Times New Roman" w:cs="Times New Roman"/>
                <w:sz w:val="18"/>
                <w:szCs w:val="18"/>
              </w:rPr>
              <w:t>, 13.1</w:t>
            </w:r>
          </w:p>
        </w:tc>
        <w:tc>
          <w:tcPr>
            <w:tcW w:w="848" w:type="dxa"/>
          </w:tcPr>
          <w:p w14:paraId="6FF1FB7F" w14:textId="0FDA3E5B" w:rsidR="00CA0D37" w:rsidRPr="000A7DFE" w:rsidRDefault="0099753A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  <w:r w:rsidR="00FC3060" w:rsidRPr="000A7DFE">
              <w:rPr>
                <w:rFonts w:ascii="Times New Roman" w:hAnsi="Times New Roman" w:cs="Times New Roman"/>
                <w:sz w:val="18"/>
                <w:szCs w:val="18"/>
              </w:rPr>
              <w:t>, 35.9</w:t>
            </w:r>
          </w:p>
        </w:tc>
        <w:tc>
          <w:tcPr>
            <w:tcW w:w="1083" w:type="dxa"/>
          </w:tcPr>
          <w:p w14:paraId="09332E54" w14:textId="41F763A0" w:rsidR="00CA0D37" w:rsidRPr="000A7DFE" w:rsidRDefault="0099753A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10,444</w:t>
            </w:r>
            <w:r w:rsidR="00920F09" w:rsidRPr="000A7DFE">
              <w:rPr>
                <w:rFonts w:ascii="Times New Roman" w:hAnsi="Times New Roman" w:cs="Times New Roman"/>
                <w:sz w:val="18"/>
                <w:szCs w:val="18"/>
              </w:rPr>
              <w:t>, 12.6</w:t>
            </w:r>
          </w:p>
        </w:tc>
        <w:tc>
          <w:tcPr>
            <w:tcW w:w="958" w:type="dxa"/>
          </w:tcPr>
          <w:p w14:paraId="55091D2B" w14:textId="345B3040" w:rsidR="00CA0D37" w:rsidRPr="000A7DFE" w:rsidRDefault="0099753A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902</w:t>
            </w:r>
            <w:r w:rsidR="00423580" w:rsidRPr="000A7DFE">
              <w:rPr>
                <w:rFonts w:ascii="Times New Roman" w:hAnsi="Times New Roman" w:cs="Times New Roman"/>
                <w:sz w:val="18"/>
                <w:szCs w:val="18"/>
              </w:rPr>
              <w:t>, 12.3</w:t>
            </w:r>
          </w:p>
        </w:tc>
        <w:tc>
          <w:tcPr>
            <w:tcW w:w="664" w:type="dxa"/>
          </w:tcPr>
          <w:p w14:paraId="0CF7A45A" w14:textId="1531C1A9" w:rsidR="00CA0D37" w:rsidRPr="00CA0D37" w:rsidRDefault="00E634C2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A52BCE" w:rsidRPr="00CA0D37" w14:paraId="24A8A396" w14:textId="77777777" w:rsidTr="00A52BCE">
        <w:trPr>
          <w:cantSplit/>
          <w:trHeight w:val="21"/>
        </w:trPr>
        <w:tc>
          <w:tcPr>
            <w:tcW w:w="2002" w:type="dxa"/>
          </w:tcPr>
          <w:p w14:paraId="34D0E5F1" w14:textId="57E35A05" w:rsidR="00CA0D37" w:rsidRPr="00CA0D37" w:rsidRDefault="00CA0D37" w:rsidP="00AD1BC5">
            <w:pPr>
              <w:ind w:left="525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Non-Profit (N, %)</w:t>
            </w:r>
          </w:p>
        </w:tc>
        <w:tc>
          <w:tcPr>
            <w:tcW w:w="1192" w:type="dxa"/>
          </w:tcPr>
          <w:p w14:paraId="48D0221A" w14:textId="40371A24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390,724, 86.4</w:t>
            </w:r>
          </w:p>
        </w:tc>
        <w:tc>
          <w:tcPr>
            <w:tcW w:w="1176" w:type="dxa"/>
          </w:tcPr>
          <w:p w14:paraId="136EDE43" w14:textId="552CA6BC" w:rsidR="00CA0D37" w:rsidRPr="000A7DFE" w:rsidRDefault="00800A3B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120,204</w:t>
            </w:r>
            <w:r w:rsidR="006A4C60" w:rsidRPr="000A7DFE">
              <w:rPr>
                <w:rFonts w:ascii="Times New Roman" w:hAnsi="Times New Roman" w:cs="Times New Roman"/>
                <w:sz w:val="18"/>
                <w:szCs w:val="18"/>
              </w:rPr>
              <w:t>, 86.1</w:t>
            </w:r>
          </w:p>
        </w:tc>
        <w:tc>
          <w:tcPr>
            <w:tcW w:w="1083" w:type="dxa"/>
          </w:tcPr>
          <w:p w14:paraId="3EE1F2D8" w14:textId="3C07E38B" w:rsidR="00CA0D37" w:rsidRPr="000A7DFE" w:rsidRDefault="00800A3B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41,018</w:t>
            </w:r>
            <w:r w:rsidR="00A061E4" w:rsidRPr="000A7DFE">
              <w:rPr>
                <w:rFonts w:ascii="Times New Roman" w:hAnsi="Times New Roman" w:cs="Times New Roman"/>
                <w:sz w:val="18"/>
                <w:szCs w:val="18"/>
              </w:rPr>
              <w:t>, 86.4</w:t>
            </w:r>
          </w:p>
        </w:tc>
        <w:tc>
          <w:tcPr>
            <w:tcW w:w="989" w:type="dxa"/>
          </w:tcPr>
          <w:p w14:paraId="6133C5F4" w14:textId="61476E56" w:rsidR="00CA0D37" w:rsidRPr="000A7DFE" w:rsidRDefault="00800A3B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2,833</w:t>
            </w:r>
            <w:r w:rsidR="00AC0607" w:rsidRPr="000A7DFE">
              <w:rPr>
                <w:rFonts w:ascii="Times New Roman" w:hAnsi="Times New Roman" w:cs="Times New Roman"/>
                <w:sz w:val="18"/>
                <w:szCs w:val="18"/>
              </w:rPr>
              <w:t>, 84.7</w:t>
            </w:r>
          </w:p>
        </w:tc>
        <w:tc>
          <w:tcPr>
            <w:tcW w:w="989" w:type="dxa"/>
          </w:tcPr>
          <w:p w14:paraId="36891924" w14:textId="003DB44E" w:rsidR="00CA0D37" w:rsidRPr="000A7DFE" w:rsidRDefault="00800A3B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1,184</w:t>
            </w:r>
            <w:r w:rsidR="00C809AB" w:rsidRPr="000A7DFE">
              <w:rPr>
                <w:rFonts w:ascii="Times New Roman" w:hAnsi="Times New Roman" w:cs="Times New Roman"/>
                <w:sz w:val="18"/>
                <w:szCs w:val="18"/>
              </w:rPr>
              <w:t>, 86.1</w:t>
            </w:r>
          </w:p>
        </w:tc>
        <w:tc>
          <w:tcPr>
            <w:tcW w:w="989" w:type="dxa"/>
          </w:tcPr>
          <w:p w14:paraId="6CD57DA0" w14:textId="221F1C46" w:rsidR="00CA0D37" w:rsidRPr="000A7DFE" w:rsidRDefault="00800A3B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7,858</w:t>
            </w:r>
            <w:r w:rsidR="00D754C8" w:rsidRPr="000A7DFE">
              <w:rPr>
                <w:rFonts w:ascii="Times New Roman" w:hAnsi="Times New Roman" w:cs="Times New Roman"/>
                <w:sz w:val="18"/>
                <w:szCs w:val="18"/>
              </w:rPr>
              <w:t>, 85.4</w:t>
            </w:r>
          </w:p>
        </w:tc>
        <w:tc>
          <w:tcPr>
            <w:tcW w:w="988" w:type="dxa"/>
          </w:tcPr>
          <w:p w14:paraId="3F48C9AC" w14:textId="728DC4DB" w:rsidR="00CA0D37" w:rsidRPr="000A7DFE" w:rsidRDefault="00800A3B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599</w:t>
            </w:r>
            <w:r w:rsidR="007E0C62" w:rsidRPr="000A7DFE">
              <w:rPr>
                <w:rFonts w:ascii="Times New Roman" w:hAnsi="Times New Roman" w:cs="Times New Roman"/>
                <w:sz w:val="18"/>
                <w:szCs w:val="18"/>
              </w:rPr>
              <w:t>, 87.9</w:t>
            </w:r>
          </w:p>
        </w:tc>
        <w:tc>
          <w:tcPr>
            <w:tcW w:w="1176" w:type="dxa"/>
          </w:tcPr>
          <w:p w14:paraId="3EB853B0" w14:textId="1BD9EDA7" w:rsidR="00CA0D37" w:rsidRPr="000A7DFE" w:rsidRDefault="00800A3B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137,072</w:t>
            </w:r>
            <w:r w:rsidR="00406C65" w:rsidRPr="000A7DFE">
              <w:rPr>
                <w:rFonts w:ascii="Times New Roman" w:hAnsi="Times New Roman" w:cs="Times New Roman"/>
                <w:sz w:val="18"/>
                <w:szCs w:val="18"/>
              </w:rPr>
              <w:t>, 86.6</w:t>
            </w:r>
          </w:p>
        </w:tc>
        <w:tc>
          <w:tcPr>
            <w:tcW w:w="989" w:type="dxa"/>
          </w:tcPr>
          <w:p w14:paraId="559F163C" w14:textId="32D569AD" w:rsidR="00CA0D37" w:rsidRPr="000A7DFE" w:rsidRDefault="00800A3B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1,869</w:t>
            </w:r>
            <w:r w:rsidR="006A29B8" w:rsidRPr="000A7DFE">
              <w:rPr>
                <w:rFonts w:ascii="Times New Roman" w:hAnsi="Times New Roman" w:cs="Times New Roman"/>
                <w:sz w:val="18"/>
                <w:szCs w:val="18"/>
              </w:rPr>
              <w:t>, 86.2</w:t>
            </w:r>
          </w:p>
        </w:tc>
        <w:tc>
          <w:tcPr>
            <w:tcW w:w="848" w:type="dxa"/>
          </w:tcPr>
          <w:p w14:paraId="02A17193" w14:textId="54BFA4E4" w:rsidR="00CA0D37" w:rsidRPr="000A7DFE" w:rsidRDefault="00800A3B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  <w:r w:rsidR="00FC3060" w:rsidRPr="000A7DFE">
              <w:rPr>
                <w:rFonts w:ascii="Times New Roman" w:hAnsi="Times New Roman" w:cs="Times New Roman"/>
                <w:sz w:val="18"/>
                <w:szCs w:val="18"/>
              </w:rPr>
              <w:t>, 62.7</w:t>
            </w:r>
          </w:p>
        </w:tc>
        <w:tc>
          <w:tcPr>
            <w:tcW w:w="1083" w:type="dxa"/>
          </w:tcPr>
          <w:p w14:paraId="390BC8C3" w14:textId="1635DAD4" w:rsidR="00CA0D37" w:rsidRPr="000A7DFE" w:rsidRDefault="00800A3B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71,648</w:t>
            </w:r>
            <w:r w:rsidR="00920F09" w:rsidRPr="000A7DFE">
              <w:rPr>
                <w:rFonts w:ascii="Times New Roman" w:hAnsi="Times New Roman" w:cs="Times New Roman"/>
                <w:sz w:val="18"/>
                <w:szCs w:val="18"/>
              </w:rPr>
              <w:t>, 86.8</w:t>
            </w:r>
          </w:p>
        </w:tc>
        <w:tc>
          <w:tcPr>
            <w:tcW w:w="958" w:type="dxa"/>
          </w:tcPr>
          <w:p w14:paraId="4430C014" w14:textId="2F5D1511" w:rsidR="00CA0D37" w:rsidRPr="000A7DFE" w:rsidRDefault="00800A3B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6,343</w:t>
            </w:r>
            <w:r w:rsidR="00423580" w:rsidRPr="000A7DFE">
              <w:rPr>
                <w:rFonts w:ascii="Times New Roman" w:hAnsi="Times New Roman" w:cs="Times New Roman"/>
                <w:sz w:val="18"/>
                <w:szCs w:val="18"/>
              </w:rPr>
              <w:t>, 86.9</w:t>
            </w:r>
          </w:p>
        </w:tc>
        <w:tc>
          <w:tcPr>
            <w:tcW w:w="664" w:type="dxa"/>
          </w:tcPr>
          <w:p w14:paraId="1CDB506A" w14:textId="77E9EF22" w:rsidR="00CA0D37" w:rsidRPr="00CA0D37" w:rsidRDefault="00E634C2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34C2"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A52BCE" w:rsidRPr="00CA0D37" w14:paraId="5545AE8E" w14:textId="77777777" w:rsidTr="00A52BCE">
        <w:trPr>
          <w:cantSplit/>
          <w:trHeight w:val="21"/>
        </w:trPr>
        <w:tc>
          <w:tcPr>
            <w:tcW w:w="2002" w:type="dxa"/>
          </w:tcPr>
          <w:p w14:paraId="046C4C39" w14:textId="6507D785" w:rsidR="00CA0D37" w:rsidRPr="00CA0D37" w:rsidRDefault="00CA0D37" w:rsidP="001D65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Demographics</w:t>
            </w:r>
          </w:p>
        </w:tc>
        <w:tc>
          <w:tcPr>
            <w:tcW w:w="1192" w:type="dxa"/>
          </w:tcPr>
          <w:p w14:paraId="395F978A" w14:textId="77777777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6" w:type="dxa"/>
          </w:tcPr>
          <w:p w14:paraId="146E6C90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</w:tcPr>
          <w:p w14:paraId="6EFDD5D3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5B2F7DF4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55C2342E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49279847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dxa"/>
          </w:tcPr>
          <w:p w14:paraId="15136DDB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6" w:type="dxa"/>
          </w:tcPr>
          <w:p w14:paraId="09FAB9D3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492448DE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8" w:type="dxa"/>
          </w:tcPr>
          <w:p w14:paraId="2F8B296C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</w:tcPr>
          <w:p w14:paraId="69A51DAE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</w:tcPr>
          <w:p w14:paraId="14B2F418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</w:tcPr>
          <w:p w14:paraId="39A1E8BB" w14:textId="1D45AAB7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52BCE" w:rsidRPr="00CA0D37" w14:paraId="63180BB7" w14:textId="77777777" w:rsidTr="00A52BCE">
        <w:trPr>
          <w:cantSplit/>
          <w:trHeight w:val="21"/>
        </w:trPr>
        <w:tc>
          <w:tcPr>
            <w:tcW w:w="2002" w:type="dxa"/>
          </w:tcPr>
          <w:p w14:paraId="209BA5F6" w14:textId="5F6D6383" w:rsidR="00CA0D37" w:rsidRPr="00CA0D37" w:rsidRDefault="00CA0D37" w:rsidP="00BA0AE9">
            <w:pPr>
              <w:ind w:left="277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Age (N=</w:t>
            </w:r>
            <w:r w:rsidR="007714F5">
              <w:rPr>
                <w:rFonts w:ascii="Times New Roman" w:hAnsi="Times New Roman" w:cs="Times New Roman"/>
                <w:sz w:val="18"/>
                <w:szCs w:val="18"/>
              </w:rPr>
              <w:t>451,754</w:t>
            </w: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, X̅, M [SD] IQR)</w:t>
            </w:r>
          </w:p>
        </w:tc>
        <w:tc>
          <w:tcPr>
            <w:tcW w:w="1192" w:type="dxa"/>
          </w:tcPr>
          <w:p w14:paraId="7A14B947" w14:textId="7178987D" w:rsidR="00CA0D37" w:rsidRPr="00CA0D37" w:rsidRDefault="007714F5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65.6, 70 [18.4] 24</w:t>
            </w:r>
          </w:p>
        </w:tc>
        <w:tc>
          <w:tcPr>
            <w:tcW w:w="1176" w:type="dxa"/>
          </w:tcPr>
          <w:p w14:paraId="3021FEDE" w14:textId="67A34FD9" w:rsidR="00CA0D37" w:rsidRPr="000A7DFE" w:rsidRDefault="00FD010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67.6, 72 [17.5] 22</w:t>
            </w:r>
          </w:p>
        </w:tc>
        <w:tc>
          <w:tcPr>
            <w:tcW w:w="1083" w:type="dxa"/>
          </w:tcPr>
          <w:p w14:paraId="0DEBE2C3" w14:textId="6FC4501C" w:rsidR="00CA0D37" w:rsidRPr="000A7DFE" w:rsidRDefault="00FD010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71.8, 75 [13.8] 17</w:t>
            </w:r>
          </w:p>
        </w:tc>
        <w:tc>
          <w:tcPr>
            <w:tcW w:w="989" w:type="dxa"/>
          </w:tcPr>
          <w:p w14:paraId="3C1BEA76" w14:textId="5F16386C" w:rsidR="00CA0D37" w:rsidRPr="000A7DFE" w:rsidRDefault="00FD010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62.1, 68 [21.2] 31</w:t>
            </w:r>
          </w:p>
        </w:tc>
        <w:tc>
          <w:tcPr>
            <w:tcW w:w="989" w:type="dxa"/>
          </w:tcPr>
          <w:p w14:paraId="63D370B3" w14:textId="4866C313" w:rsidR="00CA0D37" w:rsidRPr="000A7DFE" w:rsidRDefault="00FD010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55.7, 62 [24.5] 46</w:t>
            </w:r>
          </w:p>
        </w:tc>
        <w:tc>
          <w:tcPr>
            <w:tcW w:w="989" w:type="dxa"/>
          </w:tcPr>
          <w:p w14:paraId="04A92116" w14:textId="445392B6" w:rsidR="00CA0D37" w:rsidRPr="000A7DFE" w:rsidRDefault="00FD010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55.2, 59 [22.4] 41</w:t>
            </w:r>
          </w:p>
        </w:tc>
        <w:tc>
          <w:tcPr>
            <w:tcW w:w="988" w:type="dxa"/>
          </w:tcPr>
          <w:p w14:paraId="7595D3D7" w14:textId="74FD7458" w:rsidR="00CA0D37" w:rsidRPr="000A7DFE" w:rsidRDefault="00FD010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64.0, 68 [19.4] 28</w:t>
            </w:r>
          </w:p>
        </w:tc>
        <w:tc>
          <w:tcPr>
            <w:tcW w:w="1176" w:type="dxa"/>
          </w:tcPr>
          <w:p w14:paraId="0699A539" w14:textId="16C62CC8" w:rsidR="00CA0D37" w:rsidRPr="000A7DFE" w:rsidRDefault="00FD010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63.4, 68 [19.1] 27</w:t>
            </w:r>
          </w:p>
        </w:tc>
        <w:tc>
          <w:tcPr>
            <w:tcW w:w="989" w:type="dxa"/>
          </w:tcPr>
          <w:p w14:paraId="413583E0" w14:textId="737D68AE" w:rsidR="00CA0D37" w:rsidRPr="000A7DFE" w:rsidRDefault="00FD010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38.2, 33 [18.9] 30</w:t>
            </w:r>
          </w:p>
        </w:tc>
        <w:tc>
          <w:tcPr>
            <w:tcW w:w="848" w:type="dxa"/>
          </w:tcPr>
          <w:p w14:paraId="695AA88D" w14:textId="5D213A26" w:rsidR="00CA0D37" w:rsidRPr="000A7DFE" w:rsidRDefault="00FD010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62.3, 65.5 [18.3]25</w:t>
            </w:r>
          </w:p>
        </w:tc>
        <w:tc>
          <w:tcPr>
            <w:tcW w:w="1083" w:type="dxa"/>
          </w:tcPr>
          <w:p w14:paraId="3CA9D42B" w14:textId="6F1BC3EE" w:rsidR="00CA0D37" w:rsidRPr="000A7DFE" w:rsidRDefault="00FD010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65.6, 70 [18.4] 24</w:t>
            </w:r>
          </w:p>
        </w:tc>
        <w:tc>
          <w:tcPr>
            <w:tcW w:w="958" w:type="dxa"/>
          </w:tcPr>
          <w:p w14:paraId="4474F0C7" w14:textId="739EDBB8" w:rsidR="00CA0D37" w:rsidRPr="000A7DFE" w:rsidRDefault="00FD010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62.7, 68 [20.7] 29.8</w:t>
            </w:r>
          </w:p>
        </w:tc>
        <w:tc>
          <w:tcPr>
            <w:tcW w:w="664" w:type="dxa"/>
          </w:tcPr>
          <w:p w14:paraId="22542648" w14:textId="2768CB8D" w:rsidR="00CA0D37" w:rsidRPr="00CA0D37" w:rsidRDefault="00FD0108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A52BCE" w:rsidRPr="00CA0D37" w14:paraId="7BD5EA4F" w14:textId="77777777" w:rsidTr="00A52BCE">
        <w:trPr>
          <w:cantSplit/>
          <w:trHeight w:val="21"/>
        </w:trPr>
        <w:tc>
          <w:tcPr>
            <w:tcW w:w="2002" w:type="dxa"/>
          </w:tcPr>
          <w:p w14:paraId="77DD73B8" w14:textId="442D1574" w:rsidR="00CA0D37" w:rsidRPr="00CA0D37" w:rsidRDefault="00CA0D37" w:rsidP="00F7074A">
            <w:pPr>
              <w:ind w:left="261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Race (N, %)</w:t>
            </w:r>
          </w:p>
        </w:tc>
        <w:tc>
          <w:tcPr>
            <w:tcW w:w="1192" w:type="dxa"/>
          </w:tcPr>
          <w:p w14:paraId="648A0585" w14:textId="728D175E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6" w:type="dxa"/>
          </w:tcPr>
          <w:p w14:paraId="3845E430" w14:textId="033651F2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</w:tcPr>
          <w:p w14:paraId="6347D028" w14:textId="69DA9FEE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5E9DF022" w14:textId="710BB98F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6A19DC8E" w14:textId="0177EEAB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73218E16" w14:textId="3BA3441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dxa"/>
          </w:tcPr>
          <w:p w14:paraId="0C34578D" w14:textId="00724A91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6" w:type="dxa"/>
          </w:tcPr>
          <w:p w14:paraId="524D65EB" w14:textId="0578A583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523DF641" w14:textId="6DCDA67B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8" w:type="dxa"/>
          </w:tcPr>
          <w:p w14:paraId="0219E4C8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</w:tcPr>
          <w:p w14:paraId="7E1B2828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</w:tcPr>
          <w:p w14:paraId="7473F203" w14:textId="77777777" w:rsidR="00CA0D37" w:rsidRPr="000A7DFE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</w:tcPr>
          <w:p w14:paraId="652A8028" w14:textId="5545DE74" w:rsidR="00CA0D37" w:rsidRPr="00CA0D37" w:rsidRDefault="00CA0D37" w:rsidP="001D65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33A" w:rsidRPr="00CA0D37" w14:paraId="146AB5E4" w14:textId="77777777" w:rsidTr="00A52BCE">
        <w:trPr>
          <w:cantSplit/>
          <w:trHeight w:val="21"/>
        </w:trPr>
        <w:tc>
          <w:tcPr>
            <w:tcW w:w="2002" w:type="dxa"/>
          </w:tcPr>
          <w:p w14:paraId="13CF7B53" w14:textId="143E2322" w:rsidR="00B9633A" w:rsidRPr="00CA0D37" w:rsidRDefault="00B9633A" w:rsidP="00B9633A">
            <w:pPr>
              <w:ind w:left="521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African American (N, %)</w:t>
            </w:r>
          </w:p>
        </w:tc>
        <w:tc>
          <w:tcPr>
            <w:tcW w:w="1192" w:type="dxa"/>
          </w:tcPr>
          <w:p w14:paraId="2F6B9972" w14:textId="3BA72F5D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42,388, 9.3</w:t>
            </w:r>
          </w:p>
        </w:tc>
        <w:tc>
          <w:tcPr>
            <w:tcW w:w="1176" w:type="dxa"/>
          </w:tcPr>
          <w:p w14:paraId="4CB7552D" w14:textId="6CC0445C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12,300</w:t>
            </w:r>
            <w:r w:rsidR="006A4C60" w:rsidRPr="000A7DFE">
              <w:rPr>
                <w:rFonts w:ascii="Times New Roman" w:hAnsi="Times New Roman" w:cs="Times New Roman"/>
                <w:sz w:val="18"/>
                <w:szCs w:val="18"/>
              </w:rPr>
              <w:t>, 8.8</w:t>
            </w:r>
          </w:p>
        </w:tc>
        <w:tc>
          <w:tcPr>
            <w:tcW w:w="1083" w:type="dxa"/>
          </w:tcPr>
          <w:p w14:paraId="69C6FEB3" w14:textId="3083A16A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4,654</w:t>
            </w:r>
            <w:r w:rsidR="00A061E4" w:rsidRPr="000A7DFE">
              <w:rPr>
                <w:rFonts w:ascii="Times New Roman" w:hAnsi="Times New Roman" w:cs="Times New Roman"/>
                <w:sz w:val="18"/>
                <w:szCs w:val="18"/>
              </w:rPr>
              <w:t>, 9.8</w:t>
            </w:r>
          </w:p>
        </w:tc>
        <w:tc>
          <w:tcPr>
            <w:tcW w:w="989" w:type="dxa"/>
          </w:tcPr>
          <w:p w14:paraId="1384CC20" w14:textId="20BD5BC0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320</w:t>
            </w:r>
            <w:r w:rsidR="00AC0607" w:rsidRPr="000A7DFE">
              <w:rPr>
                <w:rFonts w:ascii="Times New Roman" w:hAnsi="Times New Roman" w:cs="Times New Roman"/>
                <w:sz w:val="18"/>
                <w:szCs w:val="18"/>
              </w:rPr>
              <w:t>, 9.5</w:t>
            </w:r>
          </w:p>
        </w:tc>
        <w:tc>
          <w:tcPr>
            <w:tcW w:w="989" w:type="dxa"/>
          </w:tcPr>
          <w:p w14:paraId="14B4F726" w14:textId="2F976D1D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128</w:t>
            </w:r>
            <w:r w:rsidR="00C809AB" w:rsidRPr="000A7DFE">
              <w:rPr>
                <w:rFonts w:ascii="Times New Roman" w:hAnsi="Times New Roman" w:cs="Times New Roman"/>
                <w:sz w:val="18"/>
                <w:szCs w:val="18"/>
              </w:rPr>
              <w:t>, 9.3</w:t>
            </w:r>
          </w:p>
        </w:tc>
        <w:tc>
          <w:tcPr>
            <w:tcW w:w="989" w:type="dxa"/>
          </w:tcPr>
          <w:p w14:paraId="7457794C" w14:textId="6BD1440F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1,237</w:t>
            </w:r>
            <w:r w:rsidR="003C6825" w:rsidRPr="000A7DFE">
              <w:rPr>
                <w:rFonts w:ascii="Times New Roman" w:hAnsi="Times New Roman" w:cs="Times New Roman"/>
                <w:sz w:val="18"/>
                <w:szCs w:val="18"/>
              </w:rPr>
              <w:t>, 13.4</w:t>
            </w:r>
          </w:p>
        </w:tc>
        <w:tc>
          <w:tcPr>
            <w:tcW w:w="988" w:type="dxa"/>
          </w:tcPr>
          <w:p w14:paraId="20340112" w14:textId="376B797B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  <w:r w:rsidR="007E0C62" w:rsidRPr="000A7DFE">
              <w:rPr>
                <w:rFonts w:ascii="Times New Roman" w:hAnsi="Times New Roman" w:cs="Times New Roman"/>
                <w:sz w:val="18"/>
                <w:szCs w:val="18"/>
              </w:rPr>
              <w:t>, 12.1</w:t>
            </w:r>
          </w:p>
        </w:tc>
        <w:tc>
          <w:tcPr>
            <w:tcW w:w="1176" w:type="dxa"/>
          </w:tcPr>
          <w:p w14:paraId="3A63AEEE" w14:textId="1FFD2B6E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15,321</w:t>
            </w:r>
            <w:r w:rsidR="00406C65" w:rsidRPr="000A7DFE">
              <w:rPr>
                <w:rFonts w:ascii="Times New Roman" w:hAnsi="Times New Roman" w:cs="Times New Roman"/>
                <w:sz w:val="18"/>
                <w:szCs w:val="18"/>
              </w:rPr>
              <w:t>, 9.6</w:t>
            </w:r>
          </w:p>
        </w:tc>
        <w:tc>
          <w:tcPr>
            <w:tcW w:w="989" w:type="dxa"/>
          </w:tcPr>
          <w:p w14:paraId="27493D17" w14:textId="56BB61D8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421</w:t>
            </w:r>
            <w:r w:rsidR="006A29B8" w:rsidRPr="000A7DFE">
              <w:rPr>
                <w:rFonts w:ascii="Times New Roman" w:hAnsi="Times New Roman" w:cs="Times New Roman"/>
                <w:sz w:val="18"/>
                <w:szCs w:val="18"/>
              </w:rPr>
              <w:t>, 19.4</w:t>
            </w:r>
          </w:p>
        </w:tc>
        <w:tc>
          <w:tcPr>
            <w:tcW w:w="848" w:type="dxa"/>
          </w:tcPr>
          <w:p w14:paraId="2C4FC638" w14:textId="791E8FD8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  <w:r w:rsidR="00FC3060" w:rsidRPr="000A7DFE">
              <w:rPr>
                <w:rFonts w:ascii="Times New Roman" w:hAnsi="Times New Roman" w:cs="Times New Roman"/>
                <w:sz w:val="18"/>
                <w:szCs w:val="18"/>
              </w:rPr>
              <w:t>, 10.4</w:t>
            </w:r>
          </w:p>
        </w:tc>
        <w:tc>
          <w:tcPr>
            <w:tcW w:w="1083" w:type="dxa"/>
          </w:tcPr>
          <w:p w14:paraId="27F18AD3" w14:textId="6CFF6E98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7,176</w:t>
            </w:r>
            <w:r w:rsidR="00920F09" w:rsidRPr="000A7DFE">
              <w:rPr>
                <w:rFonts w:ascii="Times New Roman" w:hAnsi="Times New Roman" w:cs="Times New Roman"/>
                <w:sz w:val="18"/>
                <w:szCs w:val="18"/>
              </w:rPr>
              <w:t>, 8.6</w:t>
            </w:r>
          </w:p>
        </w:tc>
        <w:tc>
          <w:tcPr>
            <w:tcW w:w="958" w:type="dxa"/>
          </w:tcPr>
          <w:p w14:paraId="02C8CE8E" w14:textId="2462896F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732</w:t>
            </w:r>
            <w:r w:rsidR="00423580" w:rsidRPr="000A7DFE">
              <w:rPr>
                <w:rFonts w:ascii="Times New Roman" w:hAnsi="Times New Roman" w:cs="Times New Roman"/>
                <w:sz w:val="18"/>
                <w:szCs w:val="18"/>
              </w:rPr>
              <w:t>, 10.0</w:t>
            </w:r>
          </w:p>
        </w:tc>
        <w:tc>
          <w:tcPr>
            <w:tcW w:w="664" w:type="dxa"/>
          </w:tcPr>
          <w:p w14:paraId="3756B501" w14:textId="638978C8" w:rsidR="00B9633A" w:rsidRPr="00CA0D37" w:rsidRDefault="00E634C2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B9633A" w:rsidRPr="00CA0D37" w14:paraId="575BB1FE" w14:textId="77777777" w:rsidTr="00A52BCE">
        <w:trPr>
          <w:cantSplit/>
          <w:trHeight w:val="21"/>
        </w:trPr>
        <w:tc>
          <w:tcPr>
            <w:tcW w:w="2002" w:type="dxa"/>
          </w:tcPr>
          <w:p w14:paraId="7A8CE746" w14:textId="7903928D" w:rsidR="00B9633A" w:rsidRPr="00CA0D37" w:rsidRDefault="00B9633A" w:rsidP="00B9633A">
            <w:pPr>
              <w:ind w:left="521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American Indian (N, %)</w:t>
            </w:r>
          </w:p>
        </w:tc>
        <w:tc>
          <w:tcPr>
            <w:tcW w:w="1192" w:type="dxa"/>
          </w:tcPr>
          <w:p w14:paraId="076500CE" w14:textId="02431EB3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4,000, .8</w:t>
            </w:r>
          </w:p>
        </w:tc>
        <w:tc>
          <w:tcPr>
            <w:tcW w:w="1176" w:type="dxa"/>
          </w:tcPr>
          <w:p w14:paraId="598382F9" w14:textId="65E6BBA5" w:rsidR="00B9633A" w:rsidRPr="000A7DFE" w:rsidRDefault="008864D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7B1F53" w:rsidRPr="000A7DF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305</w:t>
            </w:r>
            <w:r w:rsidR="006A4C60" w:rsidRPr="000A7DFE">
              <w:rPr>
                <w:rFonts w:ascii="Times New Roman" w:hAnsi="Times New Roman" w:cs="Times New Roman"/>
                <w:sz w:val="18"/>
                <w:szCs w:val="18"/>
              </w:rPr>
              <w:t>, .9</w:t>
            </w:r>
          </w:p>
        </w:tc>
        <w:tc>
          <w:tcPr>
            <w:tcW w:w="1083" w:type="dxa"/>
          </w:tcPr>
          <w:p w14:paraId="5A15E471" w14:textId="6D157AE5" w:rsidR="00B9633A" w:rsidRPr="000A7DFE" w:rsidRDefault="008864D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519</w:t>
            </w:r>
            <w:r w:rsidR="00A061E4" w:rsidRPr="000A7DFE">
              <w:rPr>
                <w:rFonts w:ascii="Times New Roman" w:hAnsi="Times New Roman" w:cs="Times New Roman"/>
                <w:sz w:val="18"/>
                <w:szCs w:val="18"/>
              </w:rPr>
              <w:t>, 1.0</w:t>
            </w:r>
          </w:p>
        </w:tc>
        <w:tc>
          <w:tcPr>
            <w:tcW w:w="989" w:type="dxa"/>
          </w:tcPr>
          <w:p w14:paraId="1B3D0516" w14:textId="776A07B4" w:rsidR="00B9633A" w:rsidRPr="000A7DFE" w:rsidRDefault="008864D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  <w:r w:rsidR="00AC0607" w:rsidRPr="000A7DFE">
              <w:rPr>
                <w:rFonts w:ascii="Times New Roman" w:hAnsi="Times New Roman" w:cs="Times New Roman"/>
                <w:sz w:val="18"/>
                <w:szCs w:val="18"/>
              </w:rPr>
              <w:t>, .8</w:t>
            </w:r>
          </w:p>
        </w:tc>
        <w:tc>
          <w:tcPr>
            <w:tcW w:w="989" w:type="dxa"/>
          </w:tcPr>
          <w:p w14:paraId="50384735" w14:textId="5FCF45DE" w:rsidR="00B9633A" w:rsidRPr="000A7DFE" w:rsidRDefault="008864D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="00C809AB" w:rsidRPr="000A7DFE">
              <w:rPr>
                <w:rFonts w:ascii="Times New Roman" w:hAnsi="Times New Roman" w:cs="Times New Roman"/>
                <w:sz w:val="18"/>
                <w:szCs w:val="18"/>
              </w:rPr>
              <w:t>, 1.3</w:t>
            </w:r>
          </w:p>
        </w:tc>
        <w:tc>
          <w:tcPr>
            <w:tcW w:w="989" w:type="dxa"/>
          </w:tcPr>
          <w:p w14:paraId="425BBC50" w14:textId="1DF15E22" w:rsidR="00B9633A" w:rsidRPr="000A7DFE" w:rsidRDefault="008864D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  <w:r w:rsidR="003C6825" w:rsidRPr="000A7DFE">
              <w:rPr>
                <w:rFonts w:ascii="Times New Roman" w:hAnsi="Times New Roman" w:cs="Times New Roman"/>
                <w:sz w:val="18"/>
                <w:szCs w:val="18"/>
              </w:rPr>
              <w:t>, .8</w:t>
            </w:r>
          </w:p>
        </w:tc>
        <w:tc>
          <w:tcPr>
            <w:tcW w:w="988" w:type="dxa"/>
          </w:tcPr>
          <w:p w14:paraId="26721595" w14:textId="56AAF5E4" w:rsidR="00B9633A" w:rsidRPr="000A7DFE" w:rsidRDefault="008864D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7E0C62" w:rsidRPr="000A7DFE">
              <w:rPr>
                <w:rFonts w:ascii="Times New Roman" w:hAnsi="Times New Roman" w:cs="Times New Roman"/>
                <w:sz w:val="18"/>
                <w:szCs w:val="18"/>
              </w:rPr>
              <w:t>, .4</w:t>
            </w:r>
          </w:p>
        </w:tc>
        <w:tc>
          <w:tcPr>
            <w:tcW w:w="1176" w:type="dxa"/>
          </w:tcPr>
          <w:p w14:paraId="6F100467" w14:textId="5EF8E01D" w:rsidR="00B9633A" w:rsidRPr="000A7DFE" w:rsidRDefault="008864D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1219</w:t>
            </w:r>
            <w:r w:rsidR="00406C65" w:rsidRPr="000A7DFE">
              <w:rPr>
                <w:rFonts w:ascii="Times New Roman" w:hAnsi="Times New Roman" w:cs="Times New Roman"/>
                <w:sz w:val="18"/>
                <w:szCs w:val="18"/>
              </w:rPr>
              <w:t>, .7</w:t>
            </w:r>
          </w:p>
        </w:tc>
        <w:tc>
          <w:tcPr>
            <w:tcW w:w="989" w:type="dxa"/>
          </w:tcPr>
          <w:p w14:paraId="480899E3" w14:textId="4993C7EA" w:rsidR="00B9633A" w:rsidRPr="000A7DFE" w:rsidRDefault="008864D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="006A29B8" w:rsidRPr="000A7DFE">
              <w:rPr>
                <w:rFonts w:ascii="Times New Roman" w:hAnsi="Times New Roman" w:cs="Times New Roman"/>
                <w:sz w:val="18"/>
                <w:szCs w:val="18"/>
              </w:rPr>
              <w:t>, .8</w:t>
            </w:r>
          </w:p>
        </w:tc>
        <w:tc>
          <w:tcPr>
            <w:tcW w:w="848" w:type="dxa"/>
          </w:tcPr>
          <w:p w14:paraId="02D8785D" w14:textId="4BA69124" w:rsidR="00B9633A" w:rsidRPr="000A7DFE" w:rsidRDefault="008864D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FC3060" w:rsidRPr="000A7DFE">
              <w:rPr>
                <w:rFonts w:ascii="Times New Roman" w:hAnsi="Times New Roman" w:cs="Times New Roman"/>
                <w:sz w:val="18"/>
                <w:szCs w:val="18"/>
              </w:rPr>
              <w:t>, .6</w:t>
            </w:r>
          </w:p>
        </w:tc>
        <w:tc>
          <w:tcPr>
            <w:tcW w:w="1083" w:type="dxa"/>
          </w:tcPr>
          <w:p w14:paraId="381D76C7" w14:textId="798CA228" w:rsidR="00B9633A" w:rsidRPr="000A7DFE" w:rsidRDefault="008864D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736</w:t>
            </w:r>
            <w:r w:rsidR="00920F09" w:rsidRPr="000A7DFE">
              <w:rPr>
                <w:rFonts w:ascii="Times New Roman" w:hAnsi="Times New Roman" w:cs="Times New Roman"/>
                <w:sz w:val="18"/>
                <w:szCs w:val="18"/>
              </w:rPr>
              <w:t>, .8</w:t>
            </w:r>
          </w:p>
        </w:tc>
        <w:tc>
          <w:tcPr>
            <w:tcW w:w="958" w:type="dxa"/>
          </w:tcPr>
          <w:p w14:paraId="222FD296" w14:textId="2B1427C4" w:rsidR="00B9633A" w:rsidRPr="000A7DFE" w:rsidRDefault="008864D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  <w:r w:rsidR="00CD0D36" w:rsidRPr="000A7DFE">
              <w:rPr>
                <w:rFonts w:ascii="Times New Roman" w:hAnsi="Times New Roman" w:cs="Times New Roman"/>
                <w:sz w:val="18"/>
                <w:szCs w:val="18"/>
              </w:rPr>
              <w:t>, 1.0</w:t>
            </w:r>
          </w:p>
        </w:tc>
        <w:tc>
          <w:tcPr>
            <w:tcW w:w="664" w:type="dxa"/>
          </w:tcPr>
          <w:p w14:paraId="53895A58" w14:textId="06D4CBCD" w:rsidR="00B9633A" w:rsidRPr="00CA0D37" w:rsidRDefault="00E634C2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B9633A" w:rsidRPr="00CA0D37" w14:paraId="2BC09559" w14:textId="77777777" w:rsidTr="00A52BCE">
        <w:trPr>
          <w:cantSplit/>
          <w:trHeight w:val="21"/>
        </w:trPr>
        <w:tc>
          <w:tcPr>
            <w:tcW w:w="2002" w:type="dxa"/>
          </w:tcPr>
          <w:p w14:paraId="27EE6B93" w14:textId="1BC46923" w:rsidR="00B9633A" w:rsidRPr="00CA0D37" w:rsidRDefault="00B9633A" w:rsidP="00B9633A">
            <w:pPr>
              <w:ind w:left="521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Asian (N, %)</w:t>
            </w:r>
          </w:p>
        </w:tc>
        <w:tc>
          <w:tcPr>
            <w:tcW w:w="1192" w:type="dxa"/>
          </w:tcPr>
          <w:p w14:paraId="56D1EDC8" w14:textId="616C23A9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13,412, 2.9</w:t>
            </w:r>
          </w:p>
        </w:tc>
        <w:tc>
          <w:tcPr>
            <w:tcW w:w="1176" w:type="dxa"/>
          </w:tcPr>
          <w:p w14:paraId="4BD9C881" w14:textId="6F1A9EEB" w:rsidR="00B9633A" w:rsidRPr="000A7DFE" w:rsidRDefault="007B1F5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3,895</w:t>
            </w:r>
            <w:r w:rsidR="006A4C60" w:rsidRPr="000A7DFE">
              <w:rPr>
                <w:rFonts w:ascii="Times New Roman" w:hAnsi="Times New Roman" w:cs="Times New Roman"/>
                <w:sz w:val="18"/>
                <w:szCs w:val="18"/>
              </w:rPr>
              <w:t>, 2.7</w:t>
            </w:r>
          </w:p>
        </w:tc>
        <w:tc>
          <w:tcPr>
            <w:tcW w:w="1083" w:type="dxa"/>
          </w:tcPr>
          <w:p w14:paraId="62A777D1" w14:textId="2F5E4E14" w:rsidR="00B9633A" w:rsidRPr="000A7DFE" w:rsidRDefault="007B1F5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1,342</w:t>
            </w:r>
            <w:r w:rsidR="00A061E4" w:rsidRPr="000A7DFE">
              <w:rPr>
                <w:rFonts w:ascii="Times New Roman" w:hAnsi="Times New Roman" w:cs="Times New Roman"/>
                <w:sz w:val="18"/>
                <w:szCs w:val="18"/>
              </w:rPr>
              <w:t>, 2.8</w:t>
            </w:r>
          </w:p>
        </w:tc>
        <w:tc>
          <w:tcPr>
            <w:tcW w:w="989" w:type="dxa"/>
          </w:tcPr>
          <w:p w14:paraId="7B2014BA" w14:textId="653629FD" w:rsidR="00B9633A" w:rsidRPr="000A7DFE" w:rsidRDefault="007B1F5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98</w:t>
            </w:r>
            <w:r w:rsidR="00AC0607" w:rsidRPr="000A7DFE">
              <w:rPr>
                <w:rFonts w:ascii="Times New Roman" w:hAnsi="Times New Roman" w:cs="Times New Roman"/>
                <w:sz w:val="18"/>
                <w:szCs w:val="18"/>
              </w:rPr>
              <w:t>, 2.9</w:t>
            </w:r>
          </w:p>
        </w:tc>
        <w:tc>
          <w:tcPr>
            <w:tcW w:w="989" w:type="dxa"/>
          </w:tcPr>
          <w:p w14:paraId="0BEA4AE8" w14:textId="7FD3331D" w:rsidR="00B9633A" w:rsidRPr="000A7DFE" w:rsidRDefault="007B1F5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  <w:r w:rsidR="00C809AB" w:rsidRPr="000A7DFE">
              <w:rPr>
                <w:rFonts w:ascii="Times New Roman" w:hAnsi="Times New Roman" w:cs="Times New Roman"/>
                <w:sz w:val="18"/>
                <w:szCs w:val="18"/>
              </w:rPr>
              <w:t>, 3.7</w:t>
            </w:r>
          </w:p>
        </w:tc>
        <w:tc>
          <w:tcPr>
            <w:tcW w:w="989" w:type="dxa"/>
          </w:tcPr>
          <w:p w14:paraId="38FCFE69" w14:textId="042226BD" w:rsidR="00B9633A" w:rsidRPr="000A7DFE" w:rsidRDefault="007B1F5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242</w:t>
            </w:r>
            <w:r w:rsidR="003C6825" w:rsidRPr="000A7DFE">
              <w:rPr>
                <w:rFonts w:ascii="Times New Roman" w:hAnsi="Times New Roman" w:cs="Times New Roman"/>
                <w:sz w:val="18"/>
                <w:szCs w:val="18"/>
              </w:rPr>
              <w:t>, 2.6</w:t>
            </w:r>
          </w:p>
        </w:tc>
        <w:tc>
          <w:tcPr>
            <w:tcW w:w="988" w:type="dxa"/>
          </w:tcPr>
          <w:p w14:paraId="413F8E59" w14:textId="4C8E1EF5" w:rsidR="00B9633A" w:rsidRPr="000A7DFE" w:rsidRDefault="007B1F5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="007E0C62" w:rsidRPr="000A7DFE">
              <w:rPr>
                <w:rFonts w:ascii="Times New Roman" w:hAnsi="Times New Roman" w:cs="Times New Roman"/>
                <w:sz w:val="18"/>
                <w:szCs w:val="18"/>
              </w:rPr>
              <w:t>, 3.6</w:t>
            </w:r>
          </w:p>
        </w:tc>
        <w:tc>
          <w:tcPr>
            <w:tcW w:w="1176" w:type="dxa"/>
          </w:tcPr>
          <w:p w14:paraId="2EDEE37E" w14:textId="437E602E" w:rsidR="00B9633A" w:rsidRPr="000A7DFE" w:rsidRDefault="007B1F5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4,479</w:t>
            </w:r>
            <w:r w:rsidR="00406C65" w:rsidRPr="000A7DFE">
              <w:rPr>
                <w:rFonts w:ascii="Times New Roman" w:hAnsi="Times New Roman" w:cs="Times New Roman"/>
                <w:sz w:val="18"/>
                <w:szCs w:val="18"/>
              </w:rPr>
              <w:t>, 2.8</w:t>
            </w:r>
          </w:p>
        </w:tc>
        <w:tc>
          <w:tcPr>
            <w:tcW w:w="989" w:type="dxa"/>
          </w:tcPr>
          <w:p w14:paraId="01B3A763" w14:textId="6534238E" w:rsidR="00B9633A" w:rsidRPr="000A7DFE" w:rsidRDefault="007B1F5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  <w:r w:rsidR="006A29B8" w:rsidRPr="000A7DFE">
              <w:rPr>
                <w:rFonts w:ascii="Times New Roman" w:hAnsi="Times New Roman" w:cs="Times New Roman"/>
                <w:sz w:val="18"/>
                <w:szCs w:val="18"/>
              </w:rPr>
              <w:t>, 1.5</w:t>
            </w:r>
          </w:p>
        </w:tc>
        <w:tc>
          <w:tcPr>
            <w:tcW w:w="848" w:type="dxa"/>
          </w:tcPr>
          <w:p w14:paraId="7A98C120" w14:textId="68AA9A74" w:rsidR="00B9633A" w:rsidRPr="000A7DFE" w:rsidRDefault="007B1F5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FC3060" w:rsidRPr="000A7DFE">
              <w:rPr>
                <w:rFonts w:ascii="Times New Roman" w:hAnsi="Times New Roman" w:cs="Times New Roman"/>
                <w:sz w:val="18"/>
                <w:szCs w:val="18"/>
              </w:rPr>
              <w:t>, 1.3</w:t>
            </w:r>
          </w:p>
        </w:tc>
        <w:tc>
          <w:tcPr>
            <w:tcW w:w="1083" w:type="dxa"/>
          </w:tcPr>
          <w:p w14:paraId="24CDB4E4" w14:textId="577DC266" w:rsidR="00B9633A" w:rsidRPr="000A7DFE" w:rsidRDefault="007B1F5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2,976</w:t>
            </w:r>
            <w:r w:rsidR="00920F09" w:rsidRPr="000A7DFE">
              <w:rPr>
                <w:rFonts w:ascii="Times New Roman" w:hAnsi="Times New Roman" w:cs="Times New Roman"/>
                <w:sz w:val="18"/>
                <w:szCs w:val="18"/>
              </w:rPr>
              <w:t>, 3.6</w:t>
            </w:r>
          </w:p>
        </w:tc>
        <w:tc>
          <w:tcPr>
            <w:tcW w:w="958" w:type="dxa"/>
          </w:tcPr>
          <w:p w14:paraId="04F2231D" w14:textId="188AB1F7" w:rsidR="00B9633A" w:rsidRPr="000A7DFE" w:rsidRDefault="007B1F5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271</w:t>
            </w:r>
            <w:r w:rsidR="00CD0D36" w:rsidRPr="000A7DFE">
              <w:rPr>
                <w:rFonts w:ascii="Times New Roman" w:hAnsi="Times New Roman" w:cs="Times New Roman"/>
                <w:sz w:val="18"/>
                <w:szCs w:val="18"/>
              </w:rPr>
              <w:t>, 3.7</w:t>
            </w:r>
          </w:p>
        </w:tc>
        <w:tc>
          <w:tcPr>
            <w:tcW w:w="664" w:type="dxa"/>
          </w:tcPr>
          <w:p w14:paraId="5215DCB3" w14:textId="3A221EA5" w:rsidR="00B9633A" w:rsidRPr="00CA0D37" w:rsidRDefault="00E634C2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B9633A" w:rsidRPr="00CA0D37" w14:paraId="4C284307" w14:textId="77777777" w:rsidTr="00A52BCE">
        <w:trPr>
          <w:cantSplit/>
          <w:trHeight w:val="21"/>
        </w:trPr>
        <w:tc>
          <w:tcPr>
            <w:tcW w:w="2002" w:type="dxa"/>
          </w:tcPr>
          <w:p w14:paraId="0E8F221F" w14:textId="6B827BD7" w:rsidR="00B9633A" w:rsidRPr="00CA0D37" w:rsidRDefault="00B9633A" w:rsidP="00B9633A">
            <w:pPr>
              <w:ind w:left="521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Caucasian (N, %)</w:t>
            </w:r>
          </w:p>
        </w:tc>
        <w:tc>
          <w:tcPr>
            <w:tcW w:w="1192" w:type="dxa"/>
          </w:tcPr>
          <w:p w14:paraId="7E0CF6CB" w14:textId="26219434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354,515, 78.4</w:t>
            </w:r>
          </w:p>
        </w:tc>
        <w:tc>
          <w:tcPr>
            <w:tcW w:w="1176" w:type="dxa"/>
          </w:tcPr>
          <w:p w14:paraId="4D4C724D" w14:textId="6A61C1E8" w:rsidR="00B9633A" w:rsidRPr="000A7DFE" w:rsidRDefault="007B1F5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111,514</w:t>
            </w:r>
            <w:r w:rsidR="006A4C60" w:rsidRPr="000A7DFE">
              <w:rPr>
                <w:rFonts w:ascii="Times New Roman" w:hAnsi="Times New Roman" w:cs="Times New Roman"/>
                <w:sz w:val="18"/>
                <w:szCs w:val="18"/>
              </w:rPr>
              <w:t>, 79.9</w:t>
            </w:r>
          </w:p>
        </w:tc>
        <w:tc>
          <w:tcPr>
            <w:tcW w:w="1083" w:type="dxa"/>
          </w:tcPr>
          <w:p w14:paraId="6AAFD635" w14:textId="3472BD29" w:rsidR="00B9633A" w:rsidRPr="000A7DFE" w:rsidRDefault="007B1F5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37,434</w:t>
            </w:r>
            <w:r w:rsidR="00A061E4" w:rsidRPr="000A7DFE">
              <w:rPr>
                <w:rFonts w:ascii="Times New Roman" w:hAnsi="Times New Roman" w:cs="Times New Roman"/>
                <w:sz w:val="18"/>
                <w:szCs w:val="18"/>
              </w:rPr>
              <w:t>, 78.9</w:t>
            </w:r>
          </w:p>
        </w:tc>
        <w:tc>
          <w:tcPr>
            <w:tcW w:w="989" w:type="dxa"/>
          </w:tcPr>
          <w:p w14:paraId="507BBB67" w14:textId="08FC1F40" w:rsidR="00B9633A" w:rsidRPr="000A7DFE" w:rsidRDefault="007B1F5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2,610</w:t>
            </w:r>
            <w:r w:rsidR="00AC0607" w:rsidRPr="000A7DFE">
              <w:rPr>
                <w:rFonts w:ascii="Times New Roman" w:hAnsi="Times New Roman" w:cs="Times New Roman"/>
                <w:sz w:val="18"/>
                <w:szCs w:val="18"/>
              </w:rPr>
              <w:t>, 78.0</w:t>
            </w:r>
          </w:p>
        </w:tc>
        <w:tc>
          <w:tcPr>
            <w:tcW w:w="989" w:type="dxa"/>
          </w:tcPr>
          <w:p w14:paraId="1382584D" w14:textId="78949219" w:rsidR="00B9633A" w:rsidRPr="000A7DFE" w:rsidRDefault="007B1F5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1,029</w:t>
            </w:r>
            <w:r w:rsidR="00C809AB" w:rsidRPr="000A7DFE">
              <w:rPr>
                <w:rFonts w:ascii="Times New Roman" w:hAnsi="Times New Roman" w:cs="Times New Roman"/>
                <w:sz w:val="18"/>
                <w:szCs w:val="18"/>
              </w:rPr>
              <w:t>, 74.8</w:t>
            </w:r>
          </w:p>
        </w:tc>
        <w:tc>
          <w:tcPr>
            <w:tcW w:w="989" w:type="dxa"/>
          </w:tcPr>
          <w:p w14:paraId="3C7CF178" w14:textId="4829BC65" w:rsidR="00B9633A" w:rsidRPr="000A7DFE" w:rsidRDefault="007B1F5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6,740</w:t>
            </w:r>
            <w:r w:rsidR="003C6825" w:rsidRPr="000A7DFE">
              <w:rPr>
                <w:rFonts w:ascii="Times New Roman" w:hAnsi="Times New Roman" w:cs="Times New Roman"/>
                <w:sz w:val="18"/>
                <w:szCs w:val="18"/>
              </w:rPr>
              <w:t>, 73.3</w:t>
            </w:r>
          </w:p>
        </w:tc>
        <w:tc>
          <w:tcPr>
            <w:tcW w:w="988" w:type="dxa"/>
          </w:tcPr>
          <w:p w14:paraId="6DE3E0A2" w14:textId="21CCBD9A" w:rsidR="00B9633A" w:rsidRPr="000A7DFE" w:rsidRDefault="007B1F5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515</w:t>
            </w:r>
            <w:r w:rsidR="007E0C62" w:rsidRPr="000A7DFE">
              <w:rPr>
                <w:rFonts w:ascii="Times New Roman" w:hAnsi="Times New Roman" w:cs="Times New Roman"/>
                <w:sz w:val="18"/>
                <w:szCs w:val="18"/>
              </w:rPr>
              <w:t>, 75.6</w:t>
            </w:r>
          </w:p>
        </w:tc>
        <w:tc>
          <w:tcPr>
            <w:tcW w:w="1176" w:type="dxa"/>
          </w:tcPr>
          <w:p w14:paraId="62D964A5" w14:textId="5F1D719A" w:rsidR="00B9633A" w:rsidRPr="000A7DFE" w:rsidRDefault="007B1F5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123,385</w:t>
            </w:r>
            <w:r w:rsidR="00406C65" w:rsidRPr="000A7DFE">
              <w:rPr>
                <w:rFonts w:ascii="Times New Roman" w:hAnsi="Times New Roman" w:cs="Times New Roman"/>
                <w:sz w:val="18"/>
                <w:szCs w:val="18"/>
              </w:rPr>
              <w:t>, 78.0</w:t>
            </w:r>
          </w:p>
        </w:tc>
        <w:tc>
          <w:tcPr>
            <w:tcW w:w="989" w:type="dxa"/>
          </w:tcPr>
          <w:p w14:paraId="1C23E0D9" w14:textId="11AC55AC" w:rsidR="00B9633A" w:rsidRPr="000A7DFE" w:rsidRDefault="007B1F5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1,406</w:t>
            </w:r>
            <w:r w:rsidR="006A29B8" w:rsidRPr="000A7DFE">
              <w:rPr>
                <w:rFonts w:ascii="Times New Roman" w:hAnsi="Times New Roman" w:cs="Times New Roman"/>
                <w:sz w:val="18"/>
                <w:szCs w:val="18"/>
              </w:rPr>
              <w:t>, 64.8</w:t>
            </w:r>
          </w:p>
        </w:tc>
        <w:tc>
          <w:tcPr>
            <w:tcW w:w="848" w:type="dxa"/>
          </w:tcPr>
          <w:p w14:paraId="1BF2A19C" w14:textId="1BB8B579" w:rsidR="00B9633A" w:rsidRPr="000A7DFE" w:rsidRDefault="007B1F5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119</w:t>
            </w:r>
            <w:r w:rsidR="00FC3060" w:rsidRPr="000A7DFE">
              <w:rPr>
                <w:rFonts w:ascii="Times New Roman" w:hAnsi="Times New Roman" w:cs="Times New Roman"/>
                <w:sz w:val="18"/>
                <w:szCs w:val="18"/>
              </w:rPr>
              <w:t>, 77.7</w:t>
            </w:r>
          </w:p>
        </w:tc>
        <w:tc>
          <w:tcPr>
            <w:tcW w:w="1083" w:type="dxa"/>
          </w:tcPr>
          <w:p w14:paraId="04D77E32" w14:textId="6C00EADF" w:rsidR="00B9633A" w:rsidRPr="000A7DFE" w:rsidRDefault="007B1F5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64,241</w:t>
            </w:r>
            <w:r w:rsidR="00920F09" w:rsidRPr="000A7DFE">
              <w:rPr>
                <w:rFonts w:ascii="Times New Roman" w:hAnsi="Times New Roman" w:cs="Times New Roman"/>
                <w:sz w:val="18"/>
                <w:szCs w:val="18"/>
              </w:rPr>
              <w:t>, 77.8</w:t>
            </w:r>
          </w:p>
        </w:tc>
        <w:tc>
          <w:tcPr>
            <w:tcW w:w="958" w:type="dxa"/>
          </w:tcPr>
          <w:p w14:paraId="3906F244" w14:textId="09F05658" w:rsidR="00B9633A" w:rsidRPr="000A7DFE" w:rsidRDefault="007B1F5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5,522</w:t>
            </w:r>
            <w:r w:rsidR="00CD0D36" w:rsidRPr="000A7DFE">
              <w:rPr>
                <w:rFonts w:ascii="Times New Roman" w:hAnsi="Times New Roman" w:cs="Times New Roman"/>
                <w:sz w:val="18"/>
                <w:szCs w:val="18"/>
              </w:rPr>
              <w:t>, 75.6</w:t>
            </w:r>
          </w:p>
        </w:tc>
        <w:tc>
          <w:tcPr>
            <w:tcW w:w="664" w:type="dxa"/>
          </w:tcPr>
          <w:p w14:paraId="7C686644" w14:textId="759E24BF" w:rsidR="00B9633A" w:rsidRPr="00CA0D37" w:rsidRDefault="00E634C2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B9633A" w:rsidRPr="00CA0D37" w14:paraId="5EAE2444" w14:textId="77777777" w:rsidTr="00A52BCE">
        <w:trPr>
          <w:cantSplit/>
          <w:trHeight w:val="21"/>
        </w:trPr>
        <w:tc>
          <w:tcPr>
            <w:tcW w:w="2002" w:type="dxa"/>
          </w:tcPr>
          <w:p w14:paraId="08D22D61" w14:textId="2D229E8F" w:rsidR="00B9633A" w:rsidRPr="00CA0D37" w:rsidRDefault="00B9633A" w:rsidP="00B9633A">
            <w:pPr>
              <w:ind w:left="261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Ethnicity: Hispanic or Latino (N, %)</w:t>
            </w:r>
          </w:p>
        </w:tc>
        <w:tc>
          <w:tcPr>
            <w:tcW w:w="1192" w:type="dxa"/>
          </w:tcPr>
          <w:p w14:paraId="29BD8475" w14:textId="24EB424F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40,975, 9.0</w:t>
            </w:r>
          </w:p>
        </w:tc>
        <w:tc>
          <w:tcPr>
            <w:tcW w:w="1176" w:type="dxa"/>
          </w:tcPr>
          <w:p w14:paraId="4167F08B" w14:textId="618D916C" w:rsidR="00B9633A" w:rsidRPr="000A7DFE" w:rsidRDefault="00D14CB7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11,646</w:t>
            </w:r>
            <w:r w:rsidR="006A4C60" w:rsidRPr="000A7DFE">
              <w:rPr>
                <w:rFonts w:ascii="Times New Roman" w:hAnsi="Times New Roman" w:cs="Times New Roman"/>
                <w:sz w:val="18"/>
                <w:szCs w:val="18"/>
              </w:rPr>
              <w:t>, 8.3</w:t>
            </w:r>
          </w:p>
        </w:tc>
        <w:tc>
          <w:tcPr>
            <w:tcW w:w="1083" w:type="dxa"/>
          </w:tcPr>
          <w:p w14:paraId="4B595B03" w14:textId="7DEEEE4A" w:rsidR="00B9633A" w:rsidRPr="000A7DFE" w:rsidRDefault="00D14CB7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3,470</w:t>
            </w:r>
            <w:r w:rsidR="00A061E4" w:rsidRPr="000A7DFE">
              <w:rPr>
                <w:rFonts w:ascii="Times New Roman" w:hAnsi="Times New Roman" w:cs="Times New Roman"/>
                <w:sz w:val="18"/>
                <w:szCs w:val="18"/>
              </w:rPr>
              <w:t>, 7.3</w:t>
            </w:r>
          </w:p>
        </w:tc>
        <w:tc>
          <w:tcPr>
            <w:tcW w:w="989" w:type="dxa"/>
          </w:tcPr>
          <w:p w14:paraId="3500BDD1" w14:textId="3D9FFD8E" w:rsidR="00B9633A" w:rsidRPr="000A7DFE" w:rsidRDefault="00D14CB7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291</w:t>
            </w:r>
            <w:r w:rsidR="00AC0607" w:rsidRPr="000A7DFE">
              <w:rPr>
                <w:rFonts w:ascii="Times New Roman" w:hAnsi="Times New Roman" w:cs="Times New Roman"/>
                <w:sz w:val="18"/>
                <w:szCs w:val="18"/>
              </w:rPr>
              <w:t>, 8.7</w:t>
            </w:r>
          </w:p>
        </w:tc>
        <w:tc>
          <w:tcPr>
            <w:tcW w:w="989" w:type="dxa"/>
          </w:tcPr>
          <w:p w14:paraId="44541FE4" w14:textId="02F3405D" w:rsidR="00B9633A" w:rsidRPr="000A7DFE" w:rsidRDefault="00D14CB7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157</w:t>
            </w:r>
            <w:r w:rsidR="00C809AB" w:rsidRPr="000A7DFE">
              <w:rPr>
                <w:rFonts w:ascii="Times New Roman" w:hAnsi="Times New Roman" w:cs="Times New Roman"/>
                <w:sz w:val="18"/>
                <w:szCs w:val="18"/>
              </w:rPr>
              <w:t>, 11.4</w:t>
            </w:r>
          </w:p>
        </w:tc>
        <w:tc>
          <w:tcPr>
            <w:tcW w:w="989" w:type="dxa"/>
          </w:tcPr>
          <w:p w14:paraId="1093D4ED" w14:textId="235674DE" w:rsidR="00B9633A" w:rsidRPr="000A7DFE" w:rsidRDefault="00D14CB7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966</w:t>
            </w:r>
            <w:r w:rsidR="003C6825" w:rsidRPr="000A7DFE">
              <w:rPr>
                <w:rFonts w:ascii="Times New Roman" w:hAnsi="Times New Roman" w:cs="Times New Roman"/>
                <w:sz w:val="18"/>
                <w:szCs w:val="18"/>
              </w:rPr>
              <w:t>, 10.5</w:t>
            </w:r>
          </w:p>
        </w:tc>
        <w:tc>
          <w:tcPr>
            <w:tcW w:w="988" w:type="dxa"/>
          </w:tcPr>
          <w:p w14:paraId="229CEAC9" w14:textId="7C204AD3" w:rsidR="00B9633A" w:rsidRPr="000A7DFE" w:rsidRDefault="00D14CB7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  <w:r w:rsidR="007E0C62" w:rsidRPr="000A7DFE">
              <w:rPr>
                <w:rFonts w:ascii="Times New Roman" w:hAnsi="Times New Roman" w:cs="Times New Roman"/>
                <w:sz w:val="18"/>
                <w:szCs w:val="18"/>
              </w:rPr>
              <w:t>, 6.6</w:t>
            </w:r>
          </w:p>
        </w:tc>
        <w:tc>
          <w:tcPr>
            <w:tcW w:w="1176" w:type="dxa"/>
          </w:tcPr>
          <w:p w14:paraId="46992DA0" w14:textId="1CACE5F1" w:rsidR="00B9633A" w:rsidRPr="000A7DFE" w:rsidRDefault="00D14CB7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15,470</w:t>
            </w:r>
            <w:r w:rsidR="00406C65" w:rsidRPr="000A7DFE">
              <w:rPr>
                <w:rFonts w:ascii="Times New Roman" w:hAnsi="Times New Roman" w:cs="Times New Roman"/>
                <w:sz w:val="18"/>
                <w:szCs w:val="18"/>
              </w:rPr>
              <w:t>, 9.7</w:t>
            </w:r>
          </w:p>
        </w:tc>
        <w:tc>
          <w:tcPr>
            <w:tcW w:w="989" w:type="dxa"/>
          </w:tcPr>
          <w:p w14:paraId="677A682F" w14:textId="42787FEC" w:rsidR="00B9633A" w:rsidRPr="000A7DFE" w:rsidRDefault="00D14CB7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270</w:t>
            </w:r>
            <w:r w:rsidR="006A29B8" w:rsidRPr="000A7DFE">
              <w:rPr>
                <w:rFonts w:ascii="Times New Roman" w:hAnsi="Times New Roman" w:cs="Times New Roman"/>
                <w:sz w:val="18"/>
                <w:szCs w:val="18"/>
              </w:rPr>
              <w:t>, 12.4</w:t>
            </w:r>
          </w:p>
        </w:tc>
        <w:tc>
          <w:tcPr>
            <w:tcW w:w="848" w:type="dxa"/>
          </w:tcPr>
          <w:p w14:paraId="0693ED2D" w14:textId="6F8EAF0F" w:rsidR="00B9633A" w:rsidRPr="000A7DFE" w:rsidRDefault="00D14CB7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FC3060" w:rsidRPr="000A7DFE">
              <w:rPr>
                <w:rFonts w:ascii="Times New Roman" w:hAnsi="Times New Roman" w:cs="Times New Roman"/>
                <w:sz w:val="18"/>
                <w:szCs w:val="18"/>
              </w:rPr>
              <w:t>, 13.7</w:t>
            </w:r>
          </w:p>
        </w:tc>
        <w:tc>
          <w:tcPr>
            <w:tcW w:w="1083" w:type="dxa"/>
          </w:tcPr>
          <w:p w14:paraId="55E84F0A" w14:textId="7CAE3683" w:rsidR="00B9633A" w:rsidRPr="000A7DFE" w:rsidRDefault="00D14CB7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7,931</w:t>
            </w:r>
            <w:r w:rsidR="00920F09" w:rsidRPr="000A7DFE">
              <w:rPr>
                <w:rFonts w:ascii="Times New Roman" w:hAnsi="Times New Roman" w:cs="Times New Roman"/>
                <w:sz w:val="18"/>
                <w:szCs w:val="18"/>
              </w:rPr>
              <w:t>, 9.6</w:t>
            </w:r>
          </w:p>
        </w:tc>
        <w:tc>
          <w:tcPr>
            <w:tcW w:w="958" w:type="dxa"/>
          </w:tcPr>
          <w:p w14:paraId="5142DF60" w14:textId="170EF8A8" w:rsidR="00B9633A" w:rsidRPr="000A7DFE" w:rsidRDefault="00D14CB7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708</w:t>
            </w:r>
            <w:r w:rsidR="00CD0D36" w:rsidRPr="000A7DFE">
              <w:rPr>
                <w:rFonts w:ascii="Times New Roman" w:hAnsi="Times New Roman" w:cs="Times New Roman"/>
                <w:sz w:val="18"/>
                <w:szCs w:val="18"/>
              </w:rPr>
              <w:t>, 9.7</w:t>
            </w:r>
          </w:p>
        </w:tc>
        <w:tc>
          <w:tcPr>
            <w:tcW w:w="664" w:type="dxa"/>
          </w:tcPr>
          <w:p w14:paraId="20725EDE" w14:textId="11FE740B" w:rsidR="00B9633A" w:rsidRPr="00CA0D37" w:rsidRDefault="00E634C2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B9633A" w:rsidRPr="00CA0D37" w14:paraId="13417662" w14:textId="77777777" w:rsidTr="00A52BCE">
        <w:trPr>
          <w:cantSplit/>
          <w:trHeight w:val="21"/>
        </w:trPr>
        <w:tc>
          <w:tcPr>
            <w:tcW w:w="2002" w:type="dxa"/>
          </w:tcPr>
          <w:p w14:paraId="7EC5ACDF" w14:textId="2C53BF29" w:rsidR="00B9633A" w:rsidRPr="00CA0D37" w:rsidRDefault="00B9633A" w:rsidP="00B9633A">
            <w:pPr>
              <w:ind w:left="277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Sex (Male) (N, %)</w:t>
            </w:r>
          </w:p>
        </w:tc>
        <w:tc>
          <w:tcPr>
            <w:tcW w:w="1192" w:type="dxa"/>
          </w:tcPr>
          <w:p w14:paraId="2915D37C" w14:textId="15F141D5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252,327, 55.8</w:t>
            </w:r>
          </w:p>
        </w:tc>
        <w:tc>
          <w:tcPr>
            <w:tcW w:w="1176" w:type="dxa"/>
          </w:tcPr>
          <w:p w14:paraId="1E768996" w14:textId="08A1515C" w:rsidR="00B9633A" w:rsidRPr="000A7DFE" w:rsidRDefault="00A670E8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75,018</w:t>
            </w:r>
            <w:r w:rsidR="006A4C60" w:rsidRPr="000A7DFE">
              <w:rPr>
                <w:rFonts w:ascii="Times New Roman" w:hAnsi="Times New Roman" w:cs="Times New Roman"/>
                <w:sz w:val="18"/>
                <w:szCs w:val="18"/>
              </w:rPr>
              <w:t>, 53.7</w:t>
            </w:r>
          </w:p>
        </w:tc>
        <w:tc>
          <w:tcPr>
            <w:tcW w:w="1083" w:type="dxa"/>
          </w:tcPr>
          <w:p w14:paraId="716D6B0F" w14:textId="539B0AD4" w:rsidR="00B9633A" w:rsidRPr="000A7DFE" w:rsidRDefault="00A670E8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28,920</w:t>
            </w:r>
            <w:r w:rsidR="00A061E4" w:rsidRPr="000A7DFE">
              <w:rPr>
                <w:rFonts w:ascii="Times New Roman" w:hAnsi="Times New Roman" w:cs="Times New Roman"/>
                <w:sz w:val="18"/>
                <w:szCs w:val="18"/>
              </w:rPr>
              <w:t>, 60.9</w:t>
            </w:r>
          </w:p>
        </w:tc>
        <w:tc>
          <w:tcPr>
            <w:tcW w:w="989" w:type="dxa"/>
          </w:tcPr>
          <w:p w14:paraId="3159BB8B" w14:textId="663655D0" w:rsidR="00B9633A" w:rsidRPr="000A7DFE" w:rsidRDefault="00A670E8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1,939</w:t>
            </w:r>
            <w:r w:rsidR="00AC0607" w:rsidRPr="000A7DFE">
              <w:rPr>
                <w:rFonts w:ascii="Times New Roman" w:hAnsi="Times New Roman" w:cs="Times New Roman"/>
                <w:sz w:val="18"/>
                <w:szCs w:val="18"/>
              </w:rPr>
              <w:t>, 57.9</w:t>
            </w:r>
          </w:p>
        </w:tc>
        <w:tc>
          <w:tcPr>
            <w:tcW w:w="989" w:type="dxa"/>
          </w:tcPr>
          <w:p w14:paraId="5993E7D7" w14:textId="1CD032D3" w:rsidR="00B9633A" w:rsidRPr="000A7DFE" w:rsidRDefault="00A670E8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930</w:t>
            </w:r>
            <w:r w:rsidR="00C809AB" w:rsidRPr="000A7DFE">
              <w:rPr>
                <w:rFonts w:ascii="Times New Roman" w:hAnsi="Times New Roman" w:cs="Times New Roman"/>
                <w:sz w:val="18"/>
                <w:szCs w:val="18"/>
              </w:rPr>
              <w:t>, 67.6</w:t>
            </w:r>
          </w:p>
        </w:tc>
        <w:tc>
          <w:tcPr>
            <w:tcW w:w="989" w:type="dxa"/>
          </w:tcPr>
          <w:p w14:paraId="794092BB" w14:textId="7227AF54" w:rsidR="00B9633A" w:rsidRPr="000A7DFE" w:rsidRDefault="00A670E8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5,993</w:t>
            </w:r>
            <w:r w:rsidR="003C6825" w:rsidRPr="000A7DFE">
              <w:rPr>
                <w:rFonts w:ascii="Times New Roman" w:hAnsi="Times New Roman" w:cs="Times New Roman"/>
                <w:sz w:val="18"/>
                <w:szCs w:val="18"/>
              </w:rPr>
              <w:t>, 65.1</w:t>
            </w:r>
          </w:p>
        </w:tc>
        <w:tc>
          <w:tcPr>
            <w:tcW w:w="988" w:type="dxa"/>
          </w:tcPr>
          <w:p w14:paraId="741A17EA" w14:textId="5F09584D" w:rsidR="00B9633A" w:rsidRPr="000A7DFE" w:rsidRDefault="00A670E8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455</w:t>
            </w:r>
            <w:r w:rsidR="007E0C62" w:rsidRPr="000A7DFE">
              <w:rPr>
                <w:rFonts w:ascii="Times New Roman" w:hAnsi="Times New Roman" w:cs="Times New Roman"/>
                <w:sz w:val="18"/>
                <w:szCs w:val="18"/>
              </w:rPr>
              <w:t>, 66.8</w:t>
            </w:r>
          </w:p>
        </w:tc>
        <w:tc>
          <w:tcPr>
            <w:tcW w:w="1176" w:type="dxa"/>
          </w:tcPr>
          <w:p w14:paraId="067030C2" w14:textId="5DE168FB" w:rsidR="00B9633A" w:rsidRPr="000A7DFE" w:rsidRDefault="00A670E8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83,350</w:t>
            </w:r>
            <w:r w:rsidR="00406C65" w:rsidRPr="000A7DFE">
              <w:rPr>
                <w:rFonts w:ascii="Times New Roman" w:hAnsi="Times New Roman" w:cs="Times New Roman"/>
                <w:sz w:val="18"/>
                <w:szCs w:val="18"/>
              </w:rPr>
              <w:t>, 52.6</w:t>
            </w:r>
          </w:p>
        </w:tc>
        <w:tc>
          <w:tcPr>
            <w:tcW w:w="989" w:type="dxa"/>
          </w:tcPr>
          <w:p w14:paraId="20528310" w14:textId="07AA31DA" w:rsidR="00B9633A" w:rsidRPr="000A7DFE" w:rsidRDefault="00A670E8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1,656</w:t>
            </w:r>
            <w:r w:rsidR="006A29B8" w:rsidRPr="000A7DFE">
              <w:rPr>
                <w:rFonts w:ascii="Times New Roman" w:hAnsi="Times New Roman" w:cs="Times New Roman"/>
                <w:sz w:val="18"/>
                <w:szCs w:val="18"/>
              </w:rPr>
              <w:t>, 76.4</w:t>
            </w:r>
          </w:p>
        </w:tc>
        <w:tc>
          <w:tcPr>
            <w:tcW w:w="848" w:type="dxa"/>
          </w:tcPr>
          <w:p w14:paraId="052F48B4" w14:textId="3FBD2D7C" w:rsidR="00B9633A" w:rsidRPr="000A7DFE" w:rsidRDefault="00A670E8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91</w:t>
            </w:r>
            <w:r w:rsidR="00FC3060" w:rsidRPr="000A7DFE">
              <w:rPr>
                <w:rFonts w:ascii="Times New Roman" w:hAnsi="Times New Roman" w:cs="Times New Roman"/>
                <w:sz w:val="18"/>
                <w:szCs w:val="18"/>
              </w:rPr>
              <w:t>, 59.4</w:t>
            </w:r>
          </w:p>
        </w:tc>
        <w:tc>
          <w:tcPr>
            <w:tcW w:w="1083" w:type="dxa"/>
          </w:tcPr>
          <w:p w14:paraId="77F3A7BD" w14:textId="18384BA0" w:rsidR="00B9633A" w:rsidRPr="000A7DFE" w:rsidRDefault="00A670E8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49,432</w:t>
            </w:r>
            <w:r w:rsidR="00920F09" w:rsidRPr="000A7DFE">
              <w:rPr>
                <w:rFonts w:ascii="Times New Roman" w:hAnsi="Times New Roman" w:cs="Times New Roman"/>
                <w:sz w:val="18"/>
                <w:szCs w:val="18"/>
              </w:rPr>
              <w:t>, 59.9</w:t>
            </w:r>
          </w:p>
        </w:tc>
        <w:tc>
          <w:tcPr>
            <w:tcW w:w="958" w:type="dxa"/>
          </w:tcPr>
          <w:p w14:paraId="0F943911" w14:textId="66B497EA" w:rsidR="00B9633A" w:rsidRPr="000A7DFE" w:rsidRDefault="00A670E8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4,543</w:t>
            </w:r>
            <w:r w:rsidR="00CD0D36" w:rsidRPr="000A7DFE">
              <w:rPr>
                <w:rFonts w:ascii="Times New Roman" w:hAnsi="Times New Roman" w:cs="Times New Roman"/>
                <w:sz w:val="18"/>
                <w:szCs w:val="18"/>
              </w:rPr>
              <w:t>, 62.2</w:t>
            </w:r>
          </w:p>
        </w:tc>
        <w:tc>
          <w:tcPr>
            <w:tcW w:w="664" w:type="dxa"/>
          </w:tcPr>
          <w:p w14:paraId="6BAC6493" w14:textId="13CCF1CB" w:rsidR="00B9633A" w:rsidRPr="00CA0D37" w:rsidRDefault="00E634C2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B9633A" w:rsidRPr="00CA0D37" w14:paraId="0BB70CD5" w14:textId="77777777" w:rsidTr="00A52BCE">
        <w:trPr>
          <w:cantSplit/>
          <w:trHeight w:val="21"/>
        </w:trPr>
        <w:tc>
          <w:tcPr>
            <w:tcW w:w="2002" w:type="dxa"/>
          </w:tcPr>
          <w:p w14:paraId="42637186" w14:textId="224CA75A" w:rsidR="00B9633A" w:rsidRPr="00CA0D37" w:rsidRDefault="00B9633A" w:rsidP="00B963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Insurance</w:t>
            </w:r>
          </w:p>
        </w:tc>
        <w:tc>
          <w:tcPr>
            <w:tcW w:w="1192" w:type="dxa"/>
          </w:tcPr>
          <w:p w14:paraId="34CBF964" w14:textId="77777777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6" w:type="dxa"/>
          </w:tcPr>
          <w:p w14:paraId="5847BE73" w14:textId="77777777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</w:tcPr>
          <w:p w14:paraId="5B31A99C" w14:textId="77777777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7A4DB6AB" w14:textId="77777777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0E1FFACB" w14:textId="77777777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5EDDEF13" w14:textId="77777777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dxa"/>
          </w:tcPr>
          <w:p w14:paraId="2FBF4570" w14:textId="77777777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6" w:type="dxa"/>
          </w:tcPr>
          <w:p w14:paraId="60BC854F" w14:textId="77777777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3878D9A6" w14:textId="77777777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8" w:type="dxa"/>
          </w:tcPr>
          <w:p w14:paraId="0BF47684" w14:textId="77777777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</w:tcPr>
          <w:p w14:paraId="41B71E7B" w14:textId="77777777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</w:tcPr>
          <w:p w14:paraId="61B39108" w14:textId="77777777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</w:tcPr>
          <w:p w14:paraId="683A3EEE" w14:textId="445DE8AA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33A" w:rsidRPr="00CA0D37" w14:paraId="0E4A49A6" w14:textId="77777777" w:rsidTr="00A52BCE">
        <w:trPr>
          <w:cantSplit/>
          <w:trHeight w:val="21"/>
        </w:trPr>
        <w:tc>
          <w:tcPr>
            <w:tcW w:w="2002" w:type="dxa"/>
          </w:tcPr>
          <w:p w14:paraId="1B4F251C" w14:textId="33319DCB" w:rsidR="00B9633A" w:rsidRPr="00CA0D37" w:rsidRDefault="00B9633A" w:rsidP="00B9633A">
            <w:pPr>
              <w:ind w:left="277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Medicaid (N, %)</w:t>
            </w:r>
          </w:p>
        </w:tc>
        <w:tc>
          <w:tcPr>
            <w:tcW w:w="1192" w:type="dxa"/>
          </w:tcPr>
          <w:p w14:paraId="705F4613" w14:textId="200A16A9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44,001, 9.7</w:t>
            </w:r>
          </w:p>
        </w:tc>
        <w:tc>
          <w:tcPr>
            <w:tcW w:w="1176" w:type="dxa"/>
          </w:tcPr>
          <w:p w14:paraId="77B2F815" w14:textId="128C02DA" w:rsidR="00B9633A" w:rsidRPr="000A7DFE" w:rsidRDefault="0024508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12,782</w:t>
            </w:r>
            <w:r w:rsidR="006A4C60" w:rsidRPr="000A7DFE">
              <w:rPr>
                <w:rFonts w:ascii="Times New Roman" w:hAnsi="Times New Roman" w:cs="Times New Roman"/>
                <w:sz w:val="18"/>
                <w:szCs w:val="18"/>
              </w:rPr>
              <w:t>, 9.1</w:t>
            </w:r>
          </w:p>
        </w:tc>
        <w:tc>
          <w:tcPr>
            <w:tcW w:w="1083" w:type="dxa"/>
          </w:tcPr>
          <w:p w14:paraId="32F01308" w14:textId="0A4FAA1D" w:rsidR="00B9633A" w:rsidRPr="000A7DFE" w:rsidRDefault="0024508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3,726</w:t>
            </w:r>
            <w:r w:rsidR="00A061E4" w:rsidRPr="000A7DFE">
              <w:rPr>
                <w:rFonts w:ascii="Times New Roman" w:hAnsi="Times New Roman" w:cs="Times New Roman"/>
                <w:sz w:val="18"/>
                <w:szCs w:val="18"/>
              </w:rPr>
              <w:t>, 7.8</w:t>
            </w:r>
          </w:p>
        </w:tc>
        <w:tc>
          <w:tcPr>
            <w:tcW w:w="989" w:type="dxa"/>
          </w:tcPr>
          <w:p w14:paraId="641B09B5" w14:textId="6AB5512A" w:rsidR="00B9633A" w:rsidRPr="000A7DFE" w:rsidRDefault="0024508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352</w:t>
            </w:r>
            <w:r w:rsidR="00AC0607" w:rsidRPr="000A7DFE">
              <w:rPr>
                <w:rFonts w:ascii="Times New Roman" w:hAnsi="Times New Roman" w:cs="Times New Roman"/>
                <w:sz w:val="18"/>
                <w:szCs w:val="18"/>
              </w:rPr>
              <w:t>, 10.5</w:t>
            </w:r>
          </w:p>
        </w:tc>
        <w:tc>
          <w:tcPr>
            <w:tcW w:w="989" w:type="dxa"/>
          </w:tcPr>
          <w:p w14:paraId="17A83929" w14:textId="2DAEC452" w:rsidR="00B9633A" w:rsidRPr="000A7DFE" w:rsidRDefault="0024508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  <w:r w:rsidR="00C809AB" w:rsidRPr="000A7DFE">
              <w:rPr>
                <w:rFonts w:ascii="Times New Roman" w:hAnsi="Times New Roman" w:cs="Times New Roman"/>
                <w:sz w:val="18"/>
                <w:szCs w:val="18"/>
              </w:rPr>
              <w:t>, 16.3</w:t>
            </w:r>
          </w:p>
        </w:tc>
        <w:tc>
          <w:tcPr>
            <w:tcW w:w="989" w:type="dxa"/>
          </w:tcPr>
          <w:p w14:paraId="6FDF0370" w14:textId="25CDEE68" w:rsidR="00B9633A" w:rsidRPr="000A7DFE" w:rsidRDefault="0024508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1,257</w:t>
            </w:r>
            <w:r w:rsidR="003C6825" w:rsidRPr="000A7DFE">
              <w:rPr>
                <w:rFonts w:ascii="Times New Roman" w:hAnsi="Times New Roman" w:cs="Times New Roman"/>
                <w:sz w:val="18"/>
                <w:szCs w:val="18"/>
              </w:rPr>
              <w:t>, 13.6</w:t>
            </w:r>
          </w:p>
        </w:tc>
        <w:tc>
          <w:tcPr>
            <w:tcW w:w="988" w:type="dxa"/>
          </w:tcPr>
          <w:p w14:paraId="07F84043" w14:textId="57A83F60" w:rsidR="00B9633A" w:rsidRPr="000A7DFE" w:rsidRDefault="0024508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74</w:t>
            </w:r>
            <w:r w:rsidR="007E0C62" w:rsidRPr="000A7DFE">
              <w:rPr>
                <w:rFonts w:ascii="Times New Roman" w:hAnsi="Times New Roman" w:cs="Times New Roman"/>
                <w:sz w:val="18"/>
                <w:szCs w:val="18"/>
              </w:rPr>
              <w:t>, 10.8</w:t>
            </w:r>
          </w:p>
        </w:tc>
        <w:tc>
          <w:tcPr>
            <w:tcW w:w="1176" w:type="dxa"/>
          </w:tcPr>
          <w:p w14:paraId="7AD09868" w14:textId="10AA5AE8" w:rsidR="00B9633A" w:rsidRPr="000A7DFE" w:rsidRDefault="0024508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15,891</w:t>
            </w:r>
            <w:r w:rsidR="00406C65" w:rsidRPr="000A7DFE">
              <w:rPr>
                <w:rFonts w:ascii="Times New Roman" w:hAnsi="Times New Roman" w:cs="Times New Roman"/>
                <w:sz w:val="18"/>
                <w:szCs w:val="18"/>
              </w:rPr>
              <w:t>, 10.0</w:t>
            </w:r>
          </w:p>
        </w:tc>
        <w:tc>
          <w:tcPr>
            <w:tcW w:w="989" w:type="dxa"/>
          </w:tcPr>
          <w:p w14:paraId="03895D83" w14:textId="54058795" w:rsidR="00B9633A" w:rsidRPr="000A7DFE" w:rsidRDefault="0024508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458</w:t>
            </w:r>
            <w:r w:rsidR="006A29B8" w:rsidRPr="000A7DFE">
              <w:rPr>
                <w:rFonts w:ascii="Times New Roman" w:hAnsi="Times New Roman" w:cs="Times New Roman"/>
                <w:sz w:val="18"/>
                <w:szCs w:val="18"/>
              </w:rPr>
              <w:t>, 21.1</w:t>
            </w:r>
          </w:p>
        </w:tc>
        <w:tc>
          <w:tcPr>
            <w:tcW w:w="848" w:type="dxa"/>
          </w:tcPr>
          <w:p w14:paraId="32909EBA" w14:textId="1DE101FA" w:rsidR="00B9633A" w:rsidRPr="000A7DFE" w:rsidRDefault="0024508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 w:rsidR="006A4DCE" w:rsidRPr="000A7DFE">
              <w:rPr>
                <w:rFonts w:ascii="Times New Roman" w:hAnsi="Times New Roman" w:cs="Times New Roman"/>
                <w:sz w:val="18"/>
                <w:szCs w:val="18"/>
              </w:rPr>
              <w:t>, 15.6</w:t>
            </w:r>
          </w:p>
        </w:tc>
        <w:tc>
          <w:tcPr>
            <w:tcW w:w="1083" w:type="dxa"/>
          </w:tcPr>
          <w:p w14:paraId="48622219" w14:textId="3EF4B22F" w:rsidR="00B9633A" w:rsidRPr="000A7DFE" w:rsidRDefault="0024508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8,320</w:t>
            </w:r>
            <w:r w:rsidR="00920F09" w:rsidRPr="000A7DFE">
              <w:rPr>
                <w:rFonts w:ascii="Times New Roman" w:hAnsi="Times New Roman" w:cs="Times New Roman"/>
                <w:sz w:val="18"/>
                <w:szCs w:val="18"/>
              </w:rPr>
              <w:t>, 10.0</w:t>
            </w:r>
          </w:p>
        </w:tc>
        <w:tc>
          <w:tcPr>
            <w:tcW w:w="958" w:type="dxa"/>
          </w:tcPr>
          <w:p w14:paraId="7D185A6A" w14:textId="55358598" w:rsidR="00B9633A" w:rsidRPr="000A7DFE" w:rsidRDefault="0024508B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892</w:t>
            </w:r>
            <w:r w:rsidR="00CD0D36" w:rsidRPr="000A7DFE">
              <w:rPr>
                <w:rFonts w:ascii="Times New Roman" w:hAnsi="Times New Roman" w:cs="Times New Roman"/>
                <w:sz w:val="18"/>
                <w:szCs w:val="18"/>
              </w:rPr>
              <w:t>, 12.2</w:t>
            </w:r>
          </w:p>
        </w:tc>
        <w:tc>
          <w:tcPr>
            <w:tcW w:w="664" w:type="dxa"/>
          </w:tcPr>
          <w:p w14:paraId="10D31E9E" w14:textId="2257FBCA" w:rsidR="00B9633A" w:rsidRPr="00CA0D37" w:rsidRDefault="00E634C2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B9633A" w:rsidRPr="00CA0D37" w14:paraId="04D5A965" w14:textId="77777777" w:rsidTr="00A52BCE">
        <w:trPr>
          <w:cantSplit/>
          <w:trHeight w:val="21"/>
        </w:trPr>
        <w:tc>
          <w:tcPr>
            <w:tcW w:w="2002" w:type="dxa"/>
          </w:tcPr>
          <w:p w14:paraId="2DA46969" w14:textId="6A7868F1" w:rsidR="00B9633A" w:rsidRPr="00CA0D37" w:rsidRDefault="00B9633A" w:rsidP="00B9633A">
            <w:pPr>
              <w:ind w:left="277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Medicare (N; %)</w:t>
            </w:r>
          </w:p>
        </w:tc>
        <w:tc>
          <w:tcPr>
            <w:tcW w:w="1192" w:type="dxa"/>
          </w:tcPr>
          <w:p w14:paraId="3D771373" w14:textId="685BE23C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244,121, 54.0</w:t>
            </w:r>
          </w:p>
        </w:tc>
        <w:tc>
          <w:tcPr>
            <w:tcW w:w="1176" w:type="dxa"/>
          </w:tcPr>
          <w:p w14:paraId="7892783A" w14:textId="26CEEC7D" w:rsidR="00B9633A" w:rsidRPr="000A7DFE" w:rsidRDefault="00FD384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81,175</w:t>
            </w:r>
            <w:r w:rsidR="006A4C60" w:rsidRPr="000A7DFE">
              <w:rPr>
                <w:rFonts w:ascii="Times New Roman" w:hAnsi="Times New Roman" w:cs="Times New Roman"/>
                <w:sz w:val="18"/>
                <w:szCs w:val="18"/>
              </w:rPr>
              <w:t>, 58.2</w:t>
            </w:r>
          </w:p>
        </w:tc>
        <w:tc>
          <w:tcPr>
            <w:tcW w:w="1083" w:type="dxa"/>
          </w:tcPr>
          <w:p w14:paraId="6A8F863A" w14:textId="346DC3BB" w:rsidR="00B9633A" w:rsidRPr="000A7DFE" w:rsidRDefault="00FD384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31,459</w:t>
            </w:r>
            <w:r w:rsidR="00A061E4" w:rsidRPr="000A7DFE">
              <w:rPr>
                <w:rFonts w:ascii="Times New Roman" w:hAnsi="Times New Roman" w:cs="Times New Roman"/>
                <w:sz w:val="18"/>
                <w:szCs w:val="18"/>
              </w:rPr>
              <w:t>, 66.3</w:t>
            </w:r>
          </w:p>
        </w:tc>
        <w:tc>
          <w:tcPr>
            <w:tcW w:w="989" w:type="dxa"/>
          </w:tcPr>
          <w:p w14:paraId="315DD246" w14:textId="7C33B7EC" w:rsidR="00B9633A" w:rsidRPr="000A7DFE" w:rsidRDefault="00FD384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1,627</w:t>
            </w:r>
            <w:r w:rsidR="00AC0607" w:rsidRPr="000A7DFE">
              <w:rPr>
                <w:rFonts w:ascii="Times New Roman" w:hAnsi="Times New Roman" w:cs="Times New Roman"/>
                <w:sz w:val="18"/>
                <w:szCs w:val="18"/>
              </w:rPr>
              <w:t>, 48.6</w:t>
            </w:r>
          </w:p>
        </w:tc>
        <w:tc>
          <w:tcPr>
            <w:tcW w:w="989" w:type="dxa"/>
          </w:tcPr>
          <w:p w14:paraId="09B740FB" w14:textId="25EE1CA0" w:rsidR="00B9633A" w:rsidRPr="000A7DFE" w:rsidRDefault="00FD384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562</w:t>
            </w:r>
            <w:r w:rsidR="00C809AB" w:rsidRPr="000A7DFE">
              <w:rPr>
                <w:rFonts w:ascii="Times New Roman" w:hAnsi="Times New Roman" w:cs="Times New Roman"/>
                <w:sz w:val="18"/>
                <w:szCs w:val="18"/>
              </w:rPr>
              <w:t>, 40.9</w:t>
            </w:r>
          </w:p>
        </w:tc>
        <w:tc>
          <w:tcPr>
            <w:tcW w:w="989" w:type="dxa"/>
          </w:tcPr>
          <w:p w14:paraId="14BFA798" w14:textId="42979BE6" w:rsidR="00B9633A" w:rsidRPr="000A7DFE" w:rsidRDefault="00FD384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3,397</w:t>
            </w:r>
            <w:r w:rsidR="003C6825" w:rsidRPr="000A7DFE">
              <w:rPr>
                <w:rFonts w:ascii="Times New Roman" w:hAnsi="Times New Roman" w:cs="Times New Roman"/>
                <w:sz w:val="18"/>
                <w:szCs w:val="18"/>
              </w:rPr>
              <w:t>, 36.9</w:t>
            </w:r>
          </w:p>
        </w:tc>
        <w:tc>
          <w:tcPr>
            <w:tcW w:w="988" w:type="dxa"/>
          </w:tcPr>
          <w:p w14:paraId="1DFFD192" w14:textId="34A5A367" w:rsidR="00B9633A" w:rsidRPr="000A7DFE" w:rsidRDefault="00FD384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344</w:t>
            </w:r>
            <w:r w:rsidR="007E0C62" w:rsidRPr="000A7DFE">
              <w:rPr>
                <w:rFonts w:ascii="Times New Roman" w:hAnsi="Times New Roman" w:cs="Times New Roman"/>
                <w:sz w:val="18"/>
                <w:szCs w:val="18"/>
              </w:rPr>
              <w:t>, 50.5</w:t>
            </w:r>
          </w:p>
        </w:tc>
        <w:tc>
          <w:tcPr>
            <w:tcW w:w="1176" w:type="dxa"/>
          </w:tcPr>
          <w:p w14:paraId="04E0BA45" w14:textId="75F6A102" w:rsidR="00B9633A" w:rsidRPr="000A7DFE" w:rsidRDefault="00FD384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77,777</w:t>
            </w:r>
            <w:r w:rsidR="00406C65" w:rsidRPr="000A7DFE">
              <w:rPr>
                <w:rFonts w:ascii="Times New Roman" w:hAnsi="Times New Roman" w:cs="Times New Roman"/>
                <w:sz w:val="18"/>
                <w:szCs w:val="18"/>
              </w:rPr>
              <w:t>, 49.1</w:t>
            </w:r>
          </w:p>
        </w:tc>
        <w:tc>
          <w:tcPr>
            <w:tcW w:w="989" w:type="dxa"/>
          </w:tcPr>
          <w:p w14:paraId="542BF827" w14:textId="289ACD3B" w:rsidR="00B9633A" w:rsidRPr="000A7DFE" w:rsidRDefault="00FD384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  <w:r w:rsidR="006A29B8" w:rsidRPr="000A7DFE">
              <w:rPr>
                <w:rFonts w:ascii="Times New Roman" w:hAnsi="Times New Roman" w:cs="Times New Roman"/>
                <w:sz w:val="18"/>
                <w:szCs w:val="18"/>
              </w:rPr>
              <w:t>, 11.0</w:t>
            </w:r>
          </w:p>
        </w:tc>
        <w:tc>
          <w:tcPr>
            <w:tcW w:w="848" w:type="dxa"/>
          </w:tcPr>
          <w:p w14:paraId="5E9E302B" w14:textId="41C25432" w:rsidR="00B9633A" w:rsidRPr="000A7DFE" w:rsidRDefault="00FD384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  <w:r w:rsidR="006A4DCE" w:rsidRPr="000A7DFE">
              <w:rPr>
                <w:rFonts w:ascii="Times New Roman" w:hAnsi="Times New Roman" w:cs="Times New Roman"/>
                <w:sz w:val="18"/>
                <w:szCs w:val="18"/>
              </w:rPr>
              <w:t>, 45.0</w:t>
            </w:r>
          </w:p>
        </w:tc>
        <w:tc>
          <w:tcPr>
            <w:tcW w:w="1083" w:type="dxa"/>
          </w:tcPr>
          <w:p w14:paraId="0DF96D62" w14:textId="523A0AC0" w:rsidR="00B9633A" w:rsidRPr="000A7DFE" w:rsidRDefault="00FD384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43,796</w:t>
            </w:r>
            <w:r w:rsidR="00920F09" w:rsidRPr="000A7DFE">
              <w:rPr>
                <w:rFonts w:ascii="Times New Roman" w:hAnsi="Times New Roman" w:cs="Times New Roman"/>
                <w:sz w:val="18"/>
                <w:szCs w:val="18"/>
              </w:rPr>
              <w:t>, 53.0</w:t>
            </w:r>
          </w:p>
        </w:tc>
        <w:tc>
          <w:tcPr>
            <w:tcW w:w="958" w:type="dxa"/>
          </w:tcPr>
          <w:p w14:paraId="189A46A8" w14:textId="4D8F1551" w:rsidR="00B9633A" w:rsidRPr="000A7DFE" w:rsidRDefault="00FD384F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3,675</w:t>
            </w:r>
            <w:r w:rsidR="00CD0D36" w:rsidRPr="000A7DFE">
              <w:rPr>
                <w:rFonts w:ascii="Times New Roman" w:hAnsi="Times New Roman" w:cs="Times New Roman"/>
                <w:sz w:val="18"/>
                <w:szCs w:val="18"/>
              </w:rPr>
              <w:t>, 50.3</w:t>
            </w:r>
          </w:p>
        </w:tc>
        <w:tc>
          <w:tcPr>
            <w:tcW w:w="664" w:type="dxa"/>
          </w:tcPr>
          <w:p w14:paraId="43229D2D" w14:textId="5B16499B" w:rsidR="00B9633A" w:rsidRPr="00CA0D37" w:rsidRDefault="00E634C2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B9633A" w:rsidRPr="00CA0D37" w14:paraId="32B4AB67" w14:textId="77777777" w:rsidTr="00A52BCE">
        <w:trPr>
          <w:cantSplit/>
          <w:trHeight w:val="21"/>
        </w:trPr>
        <w:tc>
          <w:tcPr>
            <w:tcW w:w="2002" w:type="dxa"/>
          </w:tcPr>
          <w:p w14:paraId="34C211C8" w14:textId="6159EB14" w:rsidR="00B9633A" w:rsidRPr="00CA0D37" w:rsidRDefault="00B9633A" w:rsidP="00B9633A">
            <w:pPr>
              <w:ind w:left="277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Private/Commercial (N, %)</w:t>
            </w:r>
          </w:p>
        </w:tc>
        <w:tc>
          <w:tcPr>
            <w:tcW w:w="1192" w:type="dxa"/>
          </w:tcPr>
          <w:p w14:paraId="3465183A" w14:textId="461B5918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110,186, 24.3</w:t>
            </w:r>
          </w:p>
        </w:tc>
        <w:tc>
          <w:tcPr>
            <w:tcW w:w="1176" w:type="dxa"/>
          </w:tcPr>
          <w:p w14:paraId="010A666B" w14:textId="43475B99" w:rsidR="00B9633A" w:rsidRPr="000A7DFE" w:rsidRDefault="00737057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30,745</w:t>
            </w:r>
            <w:r w:rsidR="006A4C60" w:rsidRPr="000A7DFE">
              <w:rPr>
                <w:rFonts w:ascii="Times New Roman" w:hAnsi="Times New Roman" w:cs="Times New Roman"/>
                <w:sz w:val="18"/>
                <w:szCs w:val="18"/>
              </w:rPr>
              <w:t>, 22.0</w:t>
            </w:r>
          </w:p>
        </w:tc>
        <w:tc>
          <w:tcPr>
            <w:tcW w:w="1083" w:type="dxa"/>
          </w:tcPr>
          <w:p w14:paraId="410E5DF1" w14:textId="6F822929" w:rsidR="00B9633A" w:rsidRPr="000A7DFE" w:rsidRDefault="00737057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7,917</w:t>
            </w:r>
            <w:r w:rsidR="00A061E4" w:rsidRPr="000A7DFE">
              <w:rPr>
                <w:rFonts w:ascii="Times New Roman" w:hAnsi="Times New Roman" w:cs="Times New Roman"/>
                <w:sz w:val="18"/>
                <w:szCs w:val="18"/>
              </w:rPr>
              <w:t>, 16.6</w:t>
            </w:r>
          </w:p>
        </w:tc>
        <w:tc>
          <w:tcPr>
            <w:tcW w:w="989" w:type="dxa"/>
          </w:tcPr>
          <w:p w14:paraId="1DC82A65" w14:textId="7607378E" w:rsidR="00B9633A" w:rsidRPr="000A7DFE" w:rsidRDefault="00737057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887</w:t>
            </w:r>
            <w:r w:rsidR="00AC0607" w:rsidRPr="000A7DFE">
              <w:rPr>
                <w:rFonts w:ascii="Times New Roman" w:hAnsi="Times New Roman" w:cs="Times New Roman"/>
                <w:sz w:val="18"/>
                <w:szCs w:val="18"/>
              </w:rPr>
              <w:t>, 26.5</w:t>
            </w:r>
          </w:p>
        </w:tc>
        <w:tc>
          <w:tcPr>
            <w:tcW w:w="989" w:type="dxa"/>
          </w:tcPr>
          <w:p w14:paraId="1E774031" w14:textId="5A2722DE" w:rsidR="00B9633A" w:rsidRPr="000A7DFE" w:rsidRDefault="00737057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382</w:t>
            </w:r>
            <w:r w:rsidR="00C809AB" w:rsidRPr="000A7DFE">
              <w:rPr>
                <w:rFonts w:ascii="Times New Roman" w:hAnsi="Times New Roman" w:cs="Times New Roman"/>
                <w:sz w:val="18"/>
                <w:szCs w:val="18"/>
              </w:rPr>
              <w:t>, 27.8</w:t>
            </w:r>
          </w:p>
        </w:tc>
        <w:tc>
          <w:tcPr>
            <w:tcW w:w="989" w:type="dxa"/>
          </w:tcPr>
          <w:p w14:paraId="20A36488" w14:textId="7437265F" w:rsidR="00B9633A" w:rsidRPr="000A7DFE" w:rsidRDefault="00737057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2,906</w:t>
            </w:r>
            <w:r w:rsidR="003C6825" w:rsidRPr="000A7DFE">
              <w:rPr>
                <w:rFonts w:ascii="Times New Roman" w:hAnsi="Times New Roman" w:cs="Times New Roman"/>
                <w:sz w:val="18"/>
                <w:szCs w:val="18"/>
              </w:rPr>
              <w:t>, 31.6</w:t>
            </w:r>
          </w:p>
        </w:tc>
        <w:tc>
          <w:tcPr>
            <w:tcW w:w="988" w:type="dxa"/>
          </w:tcPr>
          <w:p w14:paraId="75E6F30F" w14:textId="05B807B3" w:rsidR="00B9633A" w:rsidRPr="000A7DFE" w:rsidRDefault="00737057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162</w:t>
            </w:r>
            <w:r w:rsidR="007E0C62" w:rsidRPr="000A7DFE">
              <w:rPr>
                <w:rFonts w:ascii="Times New Roman" w:hAnsi="Times New Roman" w:cs="Times New Roman"/>
                <w:sz w:val="18"/>
                <w:szCs w:val="18"/>
              </w:rPr>
              <w:t>, 23.7</w:t>
            </w:r>
          </w:p>
        </w:tc>
        <w:tc>
          <w:tcPr>
            <w:tcW w:w="1176" w:type="dxa"/>
          </w:tcPr>
          <w:p w14:paraId="5FFD0678" w14:textId="4D7E25C6" w:rsidR="00B9633A" w:rsidRPr="000A7DFE" w:rsidRDefault="00737057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43,916</w:t>
            </w:r>
            <w:r w:rsidR="00406C65" w:rsidRPr="000A7DFE">
              <w:rPr>
                <w:rFonts w:ascii="Times New Roman" w:hAnsi="Times New Roman" w:cs="Times New Roman"/>
                <w:sz w:val="18"/>
                <w:szCs w:val="18"/>
              </w:rPr>
              <w:t>, 27.7</w:t>
            </w:r>
          </w:p>
        </w:tc>
        <w:tc>
          <w:tcPr>
            <w:tcW w:w="989" w:type="dxa"/>
          </w:tcPr>
          <w:p w14:paraId="4B09EA19" w14:textId="1A193419" w:rsidR="00B9633A" w:rsidRPr="000A7DFE" w:rsidRDefault="00737057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1,002</w:t>
            </w:r>
            <w:r w:rsidR="006A29B8" w:rsidRPr="000A7DFE">
              <w:rPr>
                <w:rFonts w:ascii="Times New Roman" w:hAnsi="Times New Roman" w:cs="Times New Roman"/>
                <w:sz w:val="18"/>
                <w:szCs w:val="18"/>
              </w:rPr>
              <w:t>, 46.2</w:t>
            </w:r>
          </w:p>
        </w:tc>
        <w:tc>
          <w:tcPr>
            <w:tcW w:w="848" w:type="dxa"/>
          </w:tcPr>
          <w:p w14:paraId="34815189" w14:textId="7ED6F7AD" w:rsidR="00B9633A" w:rsidRPr="000A7DFE" w:rsidRDefault="00737057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="006A4DCE" w:rsidRPr="000A7DFE">
              <w:rPr>
                <w:rFonts w:ascii="Times New Roman" w:hAnsi="Times New Roman" w:cs="Times New Roman"/>
                <w:sz w:val="18"/>
                <w:szCs w:val="18"/>
              </w:rPr>
              <w:t>, 23.5</w:t>
            </w:r>
          </w:p>
        </w:tc>
        <w:tc>
          <w:tcPr>
            <w:tcW w:w="1083" w:type="dxa"/>
          </w:tcPr>
          <w:p w14:paraId="76045CEF" w14:textId="0F439107" w:rsidR="00B9633A" w:rsidRPr="000A7DFE" w:rsidRDefault="00737057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20,484</w:t>
            </w:r>
            <w:r w:rsidR="00920F09" w:rsidRPr="000A7DFE">
              <w:rPr>
                <w:rFonts w:ascii="Times New Roman" w:hAnsi="Times New Roman" w:cs="Times New Roman"/>
                <w:sz w:val="18"/>
                <w:szCs w:val="18"/>
              </w:rPr>
              <w:t>, 24.8</w:t>
            </w:r>
          </w:p>
        </w:tc>
        <w:tc>
          <w:tcPr>
            <w:tcW w:w="958" w:type="dxa"/>
          </w:tcPr>
          <w:p w14:paraId="0B1F1E4E" w14:textId="37A00773" w:rsidR="00B9633A" w:rsidRPr="000A7DFE" w:rsidRDefault="00737057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1,749</w:t>
            </w:r>
            <w:r w:rsidR="00CD0D36" w:rsidRPr="000A7DFE">
              <w:rPr>
                <w:rFonts w:ascii="Times New Roman" w:hAnsi="Times New Roman" w:cs="Times New Roman"/>
                <w:sz w:val="18"/>
                <w:szCs w:val="18"/>
              </w:rPr>
              <w:t>, 23.9</w:t>
            </w:r>
          </w:p>
        </w:tc>
        <w:tc>
          <w:tcPr>
            <w:tcW w:w="664" w:type="dxa"/>
          </w:tcPr>
          <w:p w14:paraId="51380618" w14:textId="0D076A94" w:rsidR="00B9633A" w:rsidRPr="00CA0D37" w:rsidRDefault="00E634C2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B9633A" w:rsidRPr="00CA0D37" w14:paraId="0AD409BE" w14:textId="77777777" w:rsidTr="00A52BCE">
        <w:trPr>
          <w:cantSplit/>
          <w:trHeight w:val="21"/>
        </w:trPr>
        <w:tc>
          <w:tcPr>
            <w:tcW w:w="2002" w:type="dxa"/>
          </w:tcPr>
          <w:p w14:paraId="6C8FF530" w14:textId="5A9AD1D0" w:rsidR="00B9633A" w:rsidRPr="00CA0D37" w:rsidRDefault="00B9633A" w:rsidP="00B9633A">
            <w:pPr>
              <w:ind w:left="277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Self-Pay (N, %)</w:t>
            </w:r>
          </w:p>
        </w:tc>
        <w:tc>
          <w:tcPr>
            <w:tcW w:w="1192" w:type="dxa"/>
          </w:tcPr>
          <w:p w14:paraId="3C8D7EA9" w14:textId="1E40A8B9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26,467, 5.8</w:t>
            </w:r>
          </w:p>
        </w:tc>
        <w:tc>
          <w:tcPr>
            <w:tcW w:w="1176" w:type="dxa"/>
          </w:tcPr>
          <w:p w14:paraId="5018B372" w14:textId="0C43D67C" w:rsidR="00B9633A" w:rsidRPr="000A7DFE" w:rsidRDefault="000D6B4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6,848</w:t>
            </w:r>
            <w:r w:rsidR="006A4C60" w:rsidRPr="000A7DFE">
              <w:rPr>
                <w:rFonts w:ascii="Times New Roman" w:hAnsi="Times New Roman" w:cs="Times New Roman"/>
                <w:sz w:val="18"/>
                <w:szCs w:val="18"/>
              </w:rPr>
              <w:t>, 4.9</w:t>
            </w:r>
          </w:p>
        </w:tc>
        <w:tc>
          <w:tcPr>
            <w:tcW w:w="1083" w:type="dxa"/>
          </w:tcPr>
          <w:p w14:paraId="54D2933B" w14:textId="797608F8" w:rsidR="00B9633A" w:rsidRPr="000A7DFE" w:rsidRDefault="000D6B4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1,756</w:t>
            </w:r>
            <w:r w:rsidR="00A061E4" w:rsidRPr="000A7DFE">
              <w:rPr>
                <w:rFonts w:ascii="Times New Roman" w:hAnsi="Times New Roman" w:cs="Times New Roman"/>
                <w:sz w:val="18"/>
                <w:szCs w:val="18"/>
              </w:rPr>
              <w:t>, 3.7</w:t>
            </w:r>
          </w:p>
        </w:tc>
        <w:tc>
          <w:tcPr>
            <w:tcW w:w="989" w:type="dxa"/>
          </w:tcPr>
          <w:p w14:paraId="1A0FC264" w14:textId="73E0E284" w:rsidR="00B9633A" w:rsidRPr="000A7DFE" w:rsidRDefault="000D6B4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229</w:t>
            </w:r>
            <w:r w:rsidR="00AC0607" w:rsidRPr="000A7DFE">
              <w:rPr>
                <w:rFonts w:ascii="Times New Roman" w:hAnsi="Times New Roman" w:cs="Times New Roman"/>
                <w:sz w:val="18"/>
                <w:szCs w:val="18"/>
              </w:rPr>
              <w:t>, 6.8</w:t>
            </w:r>
          </w:p>
        </w:tc>
        <w:tc>
          <w:tcPr>
            <w:tcW w:w="989" w:type="dxa"/>
          </w:tcPr>
          <w:p w14:paraId="22302577" w14:textId="4A70112A" w:rsidR="00B9633A" w:rsidRPr="000A7DFE" w:rsidRDefault="000D6B4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109</w:t>
            </w:r>
            <w:r w:rsidR="00C809AB" w:rsidRPr="000A7DFE">
              <w:rPr>
                <w:rFonts w:ascii="Times New Roman" w:hAnsi="Times New Roman" w:cs="Times New Roman"/>
                <w:sz w:val="18"/>
                <w:szCs w:val="18"/>
              </w:rPr>
              <w:t>, 7.9</w:t>
            </w:r>
          </w:p>
        </w:tc>
        <w:tc>
          <w:tcPr>
            <w:tcW w:w="989" w:type="dxa"/>
          </w:tcPr>
          <w:p w14:paraId="3EC3BB31" w14:textId="0D1201E9" w:rsidR="00B9633A" w:rsidRPr="000A7DFE" w:rsidRDefault="000D6B4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939</w:t>
            </w:r>
            <w:r w:rsidR="003C6825" w:rsidRPr="000A7DFE">
              <w:rPr>
                <w:rFonts w:ascii="Times New Roman" w:hAnsi="Times New Roman" w:cs="Times New Roman"/>
                <w:sz w:val="18"/>
                <w:szCs w:val="18"/>
              </w:rPr>
              <w:t>, 10.2</w:t>
            </w:r>
          </w:p>
        </w:tc>
        <w:tc>
          <w:tcPr>
            <w:tcW w:w="988" w:type="dxa"/>
          </w:tcPr>
          <w:p w14:paraId="109AEAE3" w14:textId="1D265738" w:rsidR="00B9633A" w:rsidRPr="000A7DFE" w:rsidRDefault="000D6B4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  <w:r w:rsidR="007E0C62" w:rsidRPr="000A7DFE">
              <w:rPr>
                <w:rFonts w:ascii="Times New Roman" w:hAnsi="Times New Roman" w:cs="Times New Roman"/>
                <w:sz w:val="18"/>
                <w:szCs w:val="18"/>
              </w:rPr>
              <w:t>, 7.6</w:t>
            </w:r>
          </w:p>
        </w:tc>
        <w:tc>
          <w:tcPr>
            <w:tcW w:w="1176" w:type="dxa"/>
          </w:tcPr>
          <w:p w14:paraId="32EEB27B" w14:textId="38F2C05C" w:rsidR="00B9633A" w:rsidRPr="000A7DFE" w:rsidRDefault="000D6B4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10,838</w:t>
            </w:r>
            <w:r w:rsidR="00406C65" w:rsidRPr="000A7DFE">
              <w:rPr>
                <w:rFonts w:ascii="Times New Roman" w:hAnsi="Times New Roman" w:cs="Times New Roman"/>
                <w:sz w:val="18"/>
                <w:szCs w:val="18"/>
              </w:rPr>
              <w:t>, 6.8</w:t>
            </w:r>
          </w:p>
        </w:tc>
        <w:tc>
          <w:tcPr>
            <w:tcW w:w="989" w:type="dxa"/>
          </w:tcPr>
          <w:p w14:paraId="39943E6F" w14:textId="00090336" w:rsidR="00B9633A" w:rsidRPr="000A7DFE" w:rsidRDefault="000D6B4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275</w:t>
            </w:r>
            <w:r w:rsidR="006A29B8" w:rsidRPr="000A7DFE">
              <w:rPr>
                <w:rFonts w:ascii="Times New Roman" w:hAnsi="Times New Roman" w:cs="Times New Roman"/>
                <w:sz w:val="18"/>
                <w:szCs w:val="18"/>
              </w:rPr>
              <w:t>, 12.6</w:t>
            </w:r>
          </w:p>
        </w:tc>
        <w:tc>
          <w:tcPr>
            <w:tcW w:w="848" w:type="dxa"/>
          </w:tcPr>
          <w:p w14:paraId="0C6783B1" w14:textId="6ECD4DD1" w:rsidR="00B9633A" w:rsidRPr="000A7DFE" w:rsidRDefault="000D6B4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="006A4DCE" w:rsidRPr="000A7DFE">
              <w:rPr>
                <w:rFonts w:ascii="Times New Roman" w:hAnsi="Times New Roman" w:cs="Times New Roman"/>
                <w:sz w:val="18"/>
                <w:szCs w:val="18"/>
              </w:rPr>
              <w:t>, 9.8</w:t>
            </w:r>
          </w:p>
        </w:tc>
        <w:tc>
          <w:tcPr>
            <w:tcW w:w="1083" w:type="dxa"/>
          </w:tcPr>
          <w:p w14:paraId="4016C811" w14:textId="1495EBAB" w:rsidR="00B9633A" w:rsidRPr="000A7DFE" w:rsidRDefault="000D6B4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4,951</w:t>
            </w:r>
            <w:r w:rsidR="00920F09" w:rsidRPr="000A7DFE">
              <w:rPr>
                <w:rFonts w:ascii="Times New Roman" w:hAnsi="Times New Roman" w:cs="Times New Roman"/>
                <w:sz w:val="18"/>
                <w:szCs w:val="18"/>
              </w:rPr>
              <w:t>, 6.0</w:t>
            </w:r>
          </w:p>
        </w:tc>
        <w:tc>
          <w:tcPr>
            <w:tcW w:w="958" w:type="dxa"/>
          </w:tcPr>
          <w:p w14:paraId="25F2DD65" w14:textId="1308D5D8" w:rsidR="00B9633A" w:rsidRPr="000A7DFE" w:rsidRDefault="000D6B4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455</w:t>
            </w:r>
            <w:r w:rsidR="00CD0D36" w:rsidRPr="000A7DFE">
              <w:rPr>
                <w:rFonts w:ascii="Times New Roman" w:hAnsi="Times New Roman" w:cs="Times New Roman"/>
                <w:sz w:val="18"/>
                <w:szCs w:val="18"/>
              </w:rPr>
              <w:t>, 6.2</w:t>
            </w:r>
          </w:p>
        </w:tc>
        <w:tc>
          <w:tcPr>
            <w:tcW w:w="664" w:type="dxa"/>
          </w:tcPr>
          <w:p w14:paraId="22CC187C" w14:textId="39A31295" w:rsidR="00B9633A" w:rsidRPr="00CA0D37" w:rsidRDefault="00E634C2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B9633A" w:rsidRPr="00CA0D37" w14:paraId="250DA19F" w14:textId="77777777" w:rsidTr="00A52BCE">
        <w:trPr>
          <w:cantSplit/>
          <w:trHeight w:val="21"/>
        </w:trPr>
        <w:tc>
          <w:tcPr>
            <w:tcW w:w="2002" w:type="dxa"/>
          </w:tcPr>
          <w:p w14:paraId="203C2EC1" w14:textId="7DBDC245" w:rsidR="00B9633A" w:rsidRPr="00CA0D37" w:rsidRDefault="00B9633A" w:rsidP="00B963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Mode of Transportation</w:t>
            </w:r>
          </w:p>
        </w:tc>
        <w:tc>
          <w:tcPr>
            <w:tcW w:w="1192" w:type="dxa"/>
          </w:tcPr>
          <w:p w14:paraId="35A51871" w14:textId="77777777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6" w:type="dxa"/>
          </w:tcPr>
          <w:p w14:paraId="13BB14A7" w14:textId="77777777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</w:tcPr>
          <w:p w14:paraId="65ADF786" w14:textId="77777777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6AF525A8" w14:textId="77777777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7E958381" w14:textId="77777777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3FEB14D3" w14:textId="77777777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dxa"/>
          </w:tcPr>
          <w:p w14:paraId="6B606592" w14:textId="77777777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6" w:type="dxa"/>
          </w:tcPr>
          <w:p w14:paraId="1F43ED61" w14:textId="77777777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</w:tcPr>
          <w:p w14:paraId="3B95D6E0" w14:textId="77777777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8" w:type="dxa"/>
          </w:tcPr>
          <w:p w14:paraId="318F6BF3" w14:textId="77777777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3" w:type="dxa"/>
          </w:tcPr>
          <w:p w14:paraId="13436D6A" w14:textId="77777777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8" w:type="dxa"/>
          </w:tcPr>
          <w:p w14:paraId="14F16216" w14:textId="77777777" w:rsidR="00B9633A" w:rsidRPr="000A7DFE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</w:tcPr>
          <w:p w14:paraId="4A6FF7D8" w14:textId="71243425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633A" w:rsidRPr="00CA0D37" w14:paraId="0A242063" w14:textId="77777777" w:rsidTr="00A52BCE">
        <w:trPr>
          <w:cantSplit/>
          <w:trHeight w:val="21"/>
        </w:trPr>
        <w:tc>
          <w:tcPr>
            <w:tcW w:w="2002" w:type="dxa"/>
          </w:tcPr>
          <w:p w14:paraId="11FDEC10" w14:textId="70D678D7" w:rsidR="00B9633A" w:rsidRPr="00CA0D37" w:rsidRDefault="00B9633A" w:rsidP="00B9633A">
            <w:pPr>
              <w:ind w:left="277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Ground Ambulance (N, %)</w:t>
            </w:r>
          </w:p>
        </w:tc>
        <w:tc>
          <w:tcPr>
            <w:tcW w:w="1192" w:type="dxa"/>
          </w:tcPr>
          <w:p w14:paraId="577CF9B8" w14:textId="4DD072D5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358,447, 79.3</w:t>
            </w:r>
          </w:p>
        </w:tc>
        <w:tc>
          <w:tcPr>
            <w:tcW w:w="1176" w:type="dxa"/>
          </w:tcPr>
          <w:p w14:paraId="410DA0C6" w14:textId="7582A272" w:rsidR="00B9633A" w:rsidRPr="000A7DFE" w:rsidRDefault="00F4332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110,878</w:t>
            </w:r>
            <w:r w:rsidR="006A4C60" w:rsidRPr="000A7DFE">
              <w:rPr>
                <w:rFonts w:ascii="Times New Roman" w:hAnsi="Times New Roman" w:cs="Times New Roman"/>
                <w:sz w:val="18"/>
                <w:szCs w:val="18"/>
              </w:rPr>
              <w:t>, 79.5</w:t>
            </w:r>
          </w:p>
        </w:tc>
        <w:tc>
          <w:tcPr>
            <w:tcW w:w="1083" w:type="dxa"/>
          </w:tcPr>
          <w:p w14:paraId="7679A4B0" w14:textId="0A380E80" w:rsidR="00B9633A" w:rsidRPr="000A7DFE" w:rsidRDefault="00F4332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34,720</w:t>
            </w:r>
            <w:r w:rsidR="00A061E4" w:rsidRPr="000A7DFE">
              <w:rPr>
                <w:rFonts w:ascii="Times New Roman" w:hAnsi="Times New Roman" w:cs="Times New Roman"/>
                <w:sz w:val="18"/>
                <w:szCs w:val="18"/>
              </w:rPr>
              <w:t>, 73.2</w:t>
            </w:r>
          </w:p>
        </w:tc>
        <w:tc>
          <w:tcPr>
            <w:tcW w:w="989" w:type="dxa"/>
          </w:tcPr>
          <w:p w14:paraId="4C5A0DFD" w14:textId="153CD4D1" w:rsidR="00B9633A" w:rsidRPr="000A7DFE" w:rsidRDefault="00F4332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2,555</w:t>
            </w:r>
            <w:r w:rsidR="00AC0607" w:rsidRPr="000A7DFE">
              <w:rPr>
                <w:rFonts w:ascii="Times New Roman" w:hAnsi="Times New Roman" w:cs="Times New Roman"/>
                <w:sz w:val="18"/>
                <w:szCs w:val="18"/>
              </w:rPr>
              <w:t>, 76.4</w:t>
            </w:r>
          </w:p>
        </w:tc>
        <w:tc>
          <w:tcPr>
            <w:tcW w:w="989" w:type="dxa"/>
          </w:tcPr>
          <w:p w14:paraId="3CF00834" w14:textId="4CB826BB" w:rsidR="00B9633A" w:rsidRPr="000A7DFE" w:rsidRDefault="00F4332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983</w:t>
            </w:r>
            <w:r w:rsidR="00C809AB" w:rsidRPr="000A7DFE">
              <w:rPr>
                <w:rFonts w:ascii="Times New Roman" w:hAnsi="Times New Roman" w:cs="Times New Roman"/>
                <w:sz w:val="18"/>
                <w:szCs w:val="18"/>
              </w:rPr>
              <w:t>, 71.5</w:t>
            </w:r>
          </w:p>
        </w:tc>
        <w:tc>
          <w:tcPr>
            <w:tcW w:w="989" w:type="dxa"/>
          </w:tcPr>
          <w:p w14:paraId="630F1E27" w14:textId="1D82A942" w:rsidR="00B9633A" w:rsidRPr="000A7DFE" w:rsidRDefault="00F4332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7,272</w:t>
            </w:r>
            <w:r w:rsidR="003C6825" w:rsidRPr="000A7DFE">
              <w:rPr>
                <w:rFonts w:ascii="Times New Roman" w:hAnsi="Times New Roman" w:cs="Times New Roman"/>
                <w:sz w:val="18"/>
                <w:szCs w:val="18"/>
              </w:rPr>
              <w:t>, 79.0</w:t>
            </w:r>
          </w:p>
        </w:tc>
        <w:tc>
          <w:tcPr>
            <w:tcW w:w="988" w:type="dxa"/>
          </w:tcPr>
          <w:p w14:paraId="7FFBB9AB" w14:textId="1D578DC5" w:rsidR="00B9633A" w:rsidRPr="000A7DFE" w:rsidRDefault="00F4332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545</w:t>
            </w:r>
            <w:r w:rsidR="007E0C62" w:rsidRPr="000A7DFE">
              <w:rPr>
                <w:rFonts w:ascii="Times New Roman" w:hAnsi="Times New Roman" w:cs="Times New Roman"/>
                <w:sz w:val="18"/>
                <w:szCs w:val="18"/>
              </w:rPr>
              <w:t>, 80.0</w:t>
            </w:r>
          </w:p>
        </w:tc>
        <w:tc>
          <w:tcPr>
            <w:tcW w:w="1176" w:type="dxa"/>
          </w:tcPr>
          <w:p w14:paraId="28C7E5E9" w14:textId="093363D3" w:rsidR="00B9633A" w:rsidRPr="000A7DFE" w:rsidRDefault="00F4332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128,284</w:t>
            </w:r>
            <w:r w:rsidR="00406C65" w:rsidRPr="000A7DFE">
              <w:rPr>
                <w:rFonts w:ascii="Times New Roman" w:hAnsi="Times New Roman" w:cs="Times New Roman"/>
                <w:sz w:val="18"/>
                <w:szCs w:val="18"/>
              </w:rPr>
              <w:t>, 81.1</w:t>
            </w:r>
          </w:p>
        </w:tc>
        <w:tc>
          <w:tcPr>
            <w:tcW w:w="989" w:type="dxa"/>
          </w:tcPr>
          <w:p w14:paraId="1A951FF2" w14:textId="2E0B2E2B" w:rsidR="00B9633A" w:rsidRPr="000A7DFE" w:rsidRDefault="00F4332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1,497</w:t>
            </w:r>
            <w:r w:rsidR="006A29B8" w:rsidRPr="000A7DFE">
              <w:rPr>
                <w:rFonts w:ascii="Times New Roman" w:hAnsi="Times New Roman" w:cs="Times New Roman"/>
                <w:sz w:val="18"/>
                <w:szCs w:val="18"/>
              </w:rPr>
              <w:t>, 69.0</w:t>
            </w:r>
          </w:p>
        </w:tc>
        <w:tc>
          <w:tcPr>
            <w:tcW w:w="848" w:type="dxa"/>
          </w:tcPr>
          <w:p w14:paraId="03AC9570" w14:textId="14A0ED78" w:rsidR="00B9633A" w:rsidRPr="000A7DFE" w:rsidRDefault="00F4332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124</w:t>
            </w:r>
            <w:r w:rsidR="006A4DCE" w:rsidRPr="000A7DFE">
              <w:rPr>
                <w:rFonts w:ascii="Times New Roman" w:hAnsi="Times New Roman" w:cs="Times New Roman"/>
                <w:sz w:val="18"/>
                <w:szCs w:val="18"/>
              </w:rPr>
              <w:t>, 81.0</w:t>
            </w:r>
          </w:p>
        </w:tc>
        <w:tc>
          <w:tcPr>
            <w:tcW w:w="1083" w:type="dxa"/>
          </w:tcPr>
          <w:p w14:paraId="63070A98" w14:textId="40EF2C3B" w:rsidR="00B9633A" w:rsidRPr="000A7DFE" w:rsidRDefault="00F4332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66,031</w:t>
            </w:r>
            <w:r w:rsidR="00920F09" w:rsidRPr="000A7DFE">
              <w:rPr>
                <w:rFonts w:ascii="Times New Roman" w:hAnsi="Times New Roman" w:cs="Times New Roman"/>
                <w:sz w:val="18"/>
                <w:szCs w:val="18"/>
              </w:rPr>
              <w:t>, 80.0</w:t>
            </w:r>
          </w:p>
        </w:tc>
        <w:tc>
          <w:tcPr>
            <w:tcW w:w="958" w:type="dxa"/>
          </w:tcPr>
          <w:p w14:paraId="735C3205" w14:textId="5A2BB812" w:rsidR="00B9633A" w:rsidRPr="000A7DFE" w:rsidRDefault="00F4332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5,558</w:t>
            </w:r>
            <w:r w:rsidR="00CD0D36" w:rsidRPr="000A7DFE">
              <w:rPr>
                <w:rFonts w:ascii="Times New Roman" w:hAnsi="Times New Roman" w:cs="Times New Roman"/>
                <w:sz w:val="18"/>
                <w:szCs w:val="18"/>
              </w:rPr>
              <w:t>, 76.1</w:t>
            </w:r>
          </w:p>
        </w:tc>
        <w:tc>
          <w:tcPr>
            <w:tcW w:w="664" w:type="dxa"/>
          </w:tcPr>
          <w:p w14:paraId="37370CB3" w14:textId="176447EB" w:rsidR="00B9633A" w:rsidRPr="00CA0D37" w:rsidRDefault="00A7300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B9633A" w:rsidRPr="00CA0D37" w14:paraId="420D8C1D" w14:textId="77777777" w:rsidTr="00B628F9">
        <w:trPr>
          <w:cantSplit/>
          <w:trHeight w:val="21"/>
        </w:trPr>
        <w:tc>
          <w:tcPr>
            <w:tcW w:w="2002" w:type="dxa"/>
          </w:tcPr>
          <w:p w14:paraId="360CB1A5" w14:textId="39A35C68" w:rsidR="00B9633A" w:rsidRPr="00CA0D37" w:rsidRDefault="00B9633A" w:rsidP="00B9633A">
            <w:pPr>
              <w:ind w:left="277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Helicopter Ambulance (N, %)</w:t>
            </w:r>
          </w:p>
        </w:tc>
        <w:tc>
          <w:tcPr>
            <w:tcW w:w="1192" w:type="dxa"/>
          </w:tcPr>
          <w:p w14:paraId="65F170BC" w14:textId="21ABF3C6" w:rsidR="00B9633A" w:rsidRPr="00CA0D37" w:rsidRDefault="00B9633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0D37">
              <w:rPr>
                <w:rFonts w:ascii="Times New Roman" w:hAnsi="Times New Roman" w:cs="Times New Roman"/>
                <w:sz w:val="18"/>
                <w:szCs w:val="18"/>
              </w:rPr>
              <w:t>39,798, 8.8</w:t>
            </w:r>
          </w:p>
        </w:tc>
        <w:tc>
          <w:tcPr>
            <w:tcW w:w="1176" w:type="dxa"/>
          </w:tcPr>
          <w:p w14:paraId="4D527B0C" w14:textId="779AA77B" w:rsidR="00B9633A" w:rsidRPr="000A7DFE" w:rsidRDefault="00A3004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8,394</w:t>
            </w:r>
            <w:r w:rsidR="006A4C60" w:rsidRPr="000A7DFE">
              <w:rPr>
                <w:rFonts w:ascii="Times New Roman" w:hAnsi="Times New Roman" w:cs="Times New Roman"/>
                <w:sz w:val="18"/>
                <w:szCs w:val="18"/>
              </w:rPr>
              <w:t>, 6.0</w:t>
            </w:r>
          </w:p>
        </w:tc>
        <w:tc>
          <w:tcPr>
            <w:tcW w:w="1083" w:type="dxa"/>
          </w:tcPr>
          <w:p w14:paraId="001BFC11" w14:textId="699E4423" w:rsidR="00B9633A" w:rsidRPr="000A7DFE" w:rsidRDefault="00A3004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6,275</w:t>
            </w:r>
            <w:r w:rsidR="00A061E4" w:rsidRPr="000A7DFE">
              <w:rPr>
                <w:rFonts w:ascii="Times New Roman" w:hAnsi="Times New Roman" w:cs="Times New Roman"/>
                <w:sz w:val="18"/>
                <w:szCs w:val="18"/>
              </w:rPr>
              <w:t>, 13.2</w:t>
            </w:r>
          </w:p>
        </w:tc>
        <w:tc>
          <w:tcPr>
            <w:tcW w:w="989" w:type="dxa"/>
          </w:tcPr>
          <w:p w14:paraId="2857F239" w14:textId="2A59FA03" w:rsidR="00B9633A" w:rsidRPr="000A7DFE" w:rsidRDefault="00A3004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231</w:t>
            </w:r>
            <w:r w:rsidR="00AC0607" w:rsidRPr="000A7DFE">
              <w:rPr>
                <w:rFonts w:ascii="Times New Roman" w:hAnsi="Times New Roman" w:cs="Times New Roman"/>
                <w:sz w:val="18"/>
                <w:szCs w:val="18"/>
              </w:rPr>
              <w:t>, 6.9</w:t>
            </w:r>
          </w:p>
        </w:tc>
        <w:tc>
          <w:tcPr>
            <w:tcW w:w="989" w:type="dxa"/>
          </w:tcPr>
          <w:p w14:paraId="04C9BCDD" w14:textId="5CD13D8B" w:rsidR="00B9633A" w:rsidRPr="000A7DFE" w:rsidRDefault="00A3004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169</w:t>
            </w:r>
            <w:r w:rsidR="00C809AB" w:rsidRPr="000A7DFE">
              <w:rPr>
                <w:rFonts w:ascii="Times New Roman" w:hAnsi="Times New Roman" w:cs="Times New Roman"/>
                <w:sz w:val="18"/>
                <w:szCs w:val="18"/>
              </w:rPr>
              <w:t>, 12.2</w:t>
            </w:r>
          </w:p>
        </w:tc>
        <w:tc>
          <w:tcPr>
            <w:tcW w:w="989" w:type="dxa"/>
          </w:tcPr>
          <w:p w14:paraId="0AFD42BF" w14:textId="35912E92" w:rsidR="00B9633A" w:rsidRPr="000A7DFE" w:rsidRDefault="00A3004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672</w:t>
            </w:r>
            <w:r w:rsidR="003C6825" w:rsidRPr="000A7DFE">
              <w:rPr>
                <w:rFonts w:ascii="Times New Roman" w:hAnsi="Times New Roman" w:cs="Times New Roman"/>
                <w:sz w:val="18"/>
                <w:szCs w:val="18"/>
              </w:rPr>
              <w:t>, 7.3</w:t>
            </w:r>
          </w:p>
        </w:tc>
        <w:tc>
          <w:tcPr>
            <w:tcW w:w="988" w:type="dxa"/>
          </w:tcPr>
          <w:p w14:paraId="0E402CBB" w14:textId="707E5733" w:rsidR="00B9633A" w:rsidRPr="000A7DFE" w:rsidRDefault="00A3004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73</w:t>
            </w:r>
            <w:r w:rsidR="007E0C62" w:rsidRPr="000A7DFE">
              <w:rPr>
                <w:rFonts w:ascii="Times New Roman" w:hAnsi="Times New Roman" w:cs="Times New Roman"/>
                <w:sz w:val="18"/>
                <w:szCs w:val="18"/>
              </w:rPr>
              <w:t>, 10.7</w:t>
            </w:r>
          </w:p>
        </w:tc>
        <w:tc>
          <w:tcPr>
            <w:tcW w:w="1176" w:type="dxa"/>
          </w:tcPr>
          <w:p w14:paraId="0298F5A2" w14:textId="41CBE59C" w:rsidR="00B9633A" w:rsidRPr="000A7DFE" w:rsidRDefault="00A3004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12,791</w:t>
            </w:r>
            <w:r w:rsidR="00406C65" w:rsidRPr="000A7DFE">
              <w:rPr>
                <w:rFonts w:ascii="Times New Roman" w:hAnsi="Times New Roman" w:cs="Times New Roman"/>
                <w:sz w:val="18"/>
                <w:szCs w:val="18"/>
              </w:rPr>
              <w:t>, 8.0</w:t>
            </w:r>
          </w:p>
        </w:tc>
        <w:tc>
          <w:tcPr>
            <w:tcW w:w="989" w:type="dxa"/>
          </w:tcPr>
          <w:p w14:paraId="59AA32F0" w14:textId="4C80D747" w:rsidR="00B9633A" w:rsidRPr="000A7DFE" w:rsidRDefault="00A3004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604</w:t>
            </w:r>
            <w:r w:rsidR="006A29B8" w:rsidRPr="000A7DFE">
              <w:rPr>
                <w:rFonts w:ascii="Times New Roman" w:hAnsi="Times New Roman" w:cs="Times New Roman"/>
                <w:sz w:val="18"/>
                <w:szCs w:val="18"/>
              </w:rPr>
              <w:t>, 27.8</w:t>
            </w:r>
          </w:p>
        </w:tc>
        <w:tc>
          <w:tcPr>
            <w:tcW w:w="848" w:type="dxa"/>
          </w:tcPr>
          <w:p w14:paraId="4DE997F6" w14:textId="579E2E1C" w:rsidR="00B9633A" w:rsidRPr="000A7DFE" w:rsidRDefault="00A3004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6A4DCE" w:rsidRPr="000A7DFE">
              <w:rPr>
                <w:rFonts w:ascii="Times New Roman" w:hAnsi="Times New Roman" w:cs="Times New Roman"/>
                <w:sz w:val="18"/>
                <w:szCs w:val="18"/>
              </w:rPr>
              <w:t>, 4.5</w:t>
            </w:r>
          </w:p>
        </w:tc>
        <w:tc>
          <w:tcPr>
            <w:tcW w:w="1083" w:type="dxa"/>
          </w:tcPr>
          <w:p w14:paraId="2CF1640A" w14:textId="56799486" w:rsidR="00B9633A" w:rsidRPr="000A7DFE" w:rsidRDefault="00A3004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9,636</w:t>
            </w:r>
            <w:r w:rsidR="00920F09" w:rsidRPr="000A7DFE">
              <w:rPr>
                <w:rFonts w:ascii="Times New Roman" w:hAnsi="Times New Roman" w:cs="Times New Roman"/>
                <w:sz w:val="18"/>
                <w:szCs w:val="18"/>
              </w:rPr>
              <w:t>, 11.6</w:t>
            </w:r>
          </w:p>
        </w:tc>
        <w:tc>
          <w:tcPr>
            <w:tcW w:w="958" w:type="dxa"/>
          </w:tcPr>
          <w:p w14:paraId="69F6A94A" w14:textId="166926E3" w:rsidR="00B9633A" w:rsidRPr="000A7DFE" w:rsidRDefault="00A3004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946</w:t>
            </w:r>
            <w:r w:rsidR="00CD0D36" w:rsidRPr="000A7DFE">
              <w:rPr>
                <w:rFonts w:ascii="Times New Roman" w:hAnsi="Times New Roman" w:cs="Times New Roman"/>
                <w:sz w:val="18"/>
                <w:szCs w:val="18"/>
              </w:rPr>
              <w:t>, 12.9</w:t>
            </w:r>
          </w:p>
        </w:tc>
        <w:tc>
          <w:tcPr>
            <w:tcW w:w="664" w:type="dxa"/>
          </w:tcPr>
          <w:p w14:paraId="6F3FD348" w14:textId="7EBC9EAD" w:rsidR="00B9633A" w:rsidRPr="00CA0D37" w:rsidRDefault="00A73003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B9633A" w:rsidRPr="00CA0D37" w14:paraId="7705E1FB" w14:textId="77777777" w:rsidTr="00B628F9">
        <w:trPr>
          <w:cantSplit/>
          <w:trHeight w:val="21"/>
        </w:trPr>
        <w:tc>
          <w:tcPr>
            <w:tcW w:w="2002" w:type="dxa"/>
            <w:tcBorders>
              <w:bottom w:val="single" w:sz="4" w:space="0" w:color="auto"/>
            </w:tcBorders>
          </w:tcPr>
          <w:p w14:paraId="61C22E75" w14:textId="3C3816D9" w:rsidR="00B9633A" w:rsidRPr="00CA0D37" w:rsidRDefault="00A30046" w:rsidP="00B9633A">
            <w:pPr>
              <w:ind w:left="27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Private/Public Vehicle/Walk-In</w:t>
            </w:r>
            <w:r w:rsidR="00B9633A" w:rsidRPr="00CA0D37">
              <w:rPr>
                <w:rFonts w:ascii="Times New Roman" w:hAnsi="Times New Roman" w:cs="Times New Roman"/>
                <w:sz w:val="18"/>
                <w:szCs w:val="18"/>
              </w:rPr>
              <w:t xml:space="preserve"> (N, %)</w:t>
            </w:r>
          </w:p>
        </w:tc>
        <w:tc>
          <w:tcPr>
            <w:tcW w:w="1192" w:type="dxa"/>
            <w:tcBorders>
              <w:bottom w:val="single" w:sz="4" w:space="0" w:color="auto"/>
            </w:tcBorders>
          </w:tcPr>
          <w:p w14:paraId="6B3D8A0C" w14:textId="478D49D5" w:rsidR="00B9633A" w:rsidRPr="00CA0D37" w:rsidRDefault="00A3004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47,341</w:t>
            </w:r>
            <w:r w:rsidR="006A4C60">
              <w:rPr>
                <w:rFonts w:ascii="Times New Roman" w:hAnsi="Times New Roman" w:cs="Times New Roman"/>
                <w:sz w:val="18"/>
                <w:szCs w:val="18"/>
              </w:rPr>
              <w:t>, 10.4</w:t>
            </w: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14:paraId="7BCA5520" w14:textId="6368D9ED" w:rsidR="00B9633A" w:rsidRPr="000A7DFE" w:rsidRDefault="00A3004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18,469</w:t>
            </w:r>
            <w:r w:rsidR="006A4C60" w:rsidRPr="000A7DFE">
              <w:rPr>
                <w:rFonts w:ascii="Times New Roman" w:hAnsi="Times New Roman" w:cs="Times New Roman"/>
                <w:sz w:val="18"/>
                <w:szCs w:val="18"/>
              </w:rPr>
              <w:t>, 13.2</w:t>
            </w:r>
          </w:p>
        </w:tc>
        <w:tc>
          <w:tcPr>
            <w:tcW w:w="1083" w:type="dxa"/>
            <w:tcBorders>
              <w:bottom w:val="single" w:sz="4" w:space="0" w:color="auto"/>
            </w:tcBorders>
          </w:tcPr>
          <w:p w14:paraId="77E32242" w14:textId="0E4ABBE6" w:rsidR="00B9633A" w:rsidRPr="000A7DFE" w:rsidRDefault="00A3004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5,710</w:t>
            </w:r>
            <w:r w:rsidR="00A061E4" w:rsidRPr="000A7DFE">
              <w:rPr>
                <w:rFonts w:ascii="Times New Roman" w:hAnsi="Times New Roman" w:cs="Times New Roman"/>
                <w:sz w:val="18"/>
                <w:szCs w:val="18"/>
              </w:rPr>
              <w:t>, 12.0</w:t>
            </w:r>
          </w:p>
        </w:tc>
        <w:tc>
          <w:tcPr>
            <w:tcW w:w="989" w:type="dxa"/>
            <w:tcBorders>
              <w:bottom w:val="single" w:sz="4" w:space="0" w:color="auto"/>
            </w:tcBorders>
          </w:tcPr>
          <w:p w14:paraId="45BE5651" w14:textId="3E3068EC" w:rsidR="00B9633A" w:rsidRPr="000A7DFE" w:rsidRDefault="00A3004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499</w:t>
            </w:r>
            <w:r w:rsidR="00AC0607" w:rsidRPr="000A7DFE">
              <w:rPr>
                <w:rFonts w:ascii="Times New Roman" w:hAnsi="Times New Roman" w:cs="Times New Roman"/>
                <w:sz w:val="18"/>
                <w:szCs w:val="18"/>
              </w:rPr>
              <w:t>, 14.9</w:t>
            </w:r>
          </w:p>
        </w:tc>
        <w:tc>
          <w:tcPr>
            <w:tcW w:w="989" w:type="dxa"/>
            <w:tcBorders>
              <w:bottom w:val="single" w:sz="4" w:space="0" w:color="auto"/>
            </w:tcBorders>
          </w:tcPr>
          <w:p w14:paraId="3F7E2292" w14:textId="78A5D4DC" w:rsidR="00B9633A" w:rsidRPr="000A7DFE" w:rsidRDefault="00A3004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193</w:t>
            </w:r>
            <w:r w:rsidR="00C809AB" w:rsidRPr="000A7DFE">
              <w:rPr>
                <w:rFonts w:ascii="Times New Roman" w:hAnsi="Times New Roman" w:cs="Times New Roman"/>
                <w:sz w:val="18"/>
                <w:szCs w:val="18"/>
              </w:rPr>
              <w:t>, 14.0</w:t>
            </w:r>
          </w:p>
        </w:tc>
        <w:tc>
          <w:tcPr>
            <w:tcW w:w="989" w:type="dxa"/>
            <w:tcBorders>
              <w:bottom w:val="single" w:sz="4" w:space="0" w:color="auto"/>
            </w:tcBorders>
          </w:tcPr>
          <w:p w14:paraId="71FB6275" w14:textId="5C081779" w:rsidR="00B9633A" w:rsidRPr="000A7DFE" w:rsidRDefault="00A3004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1,110</w:t>
            </w:r>
            <w:r w:rsidR="003C6825" w:rsidRPr="000A7DFE">
              <w:rPr>
                <w:rFonts w:ascii="Times New Roman" w:hAnsi="Times New Roman" w:cs="Times New Roman"/>
                <w:sz w:val="18"/>
                <w:szCs w:val="18"/>
              </w:rPr>
              <w:t>, 12.0</w:t>
            </w:r>
          </w:p>
        </w:tc>
        <w:tc>
          <w:tcPr>
            <w:tcW w:w="988" w:type="dxa"/>
            <w:tcBorders>
              <w:bottom w:val="single" w:sz="4" w:space="0" w:color="auto"/>
            </w:tcBorders>
          </w:tcPr>
          <w:p w14:paraId="6B2AB892" w14:textId="7C54CD25" w:rsidR="00B9633A" w:rsidRPr="000A7DFE" w:rsidRDefault="00A3004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  <w:r w:rsidR="007E0C62" w:rsidRPr="000A7DFE">
              <w:rPr>
                <w:rFonts w:ascii="Times New Roman" w:hAnsi="Times New Roman" w:cs="Times New Roman"/>
                <w:sz w:val="18"/>
                <w:szCs w:val="18"/>
              </w:rPr>
              <w:t>, 8.2</w:t>
            </w: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14:paraId="3752AF0B" w14:textId="66C367AA" w:rsidR="00B9633A" w:rsidRPr="000A7DFE" w:rsidRDefault="00A3004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14,865</w:t>
            </w:r>
            <w:r w:rsidR="00406C65" w:rsidRPr="000A7DFE">
              <w:rPr>
                <w:rFonts w:ascii="Times New Roman" w:hAnsi="Times New Roman" w:cs="Times New Roman"/>
                <w:sz w:val="18"/>
                <w:szCs w:val="18"/>
              </w:rPr>
              <w:t>, 9.3</w:t>
            </w:r>
          </w:p>
        </w:tc>
        <w:tc>
          <w:tcPr>
            <w:tcW w:w="989" w:type="dxa"/>
            <w:tcBorders>
              <w:bottom w:val="single" w:sz="4" w:space="0" w:color="auto"/>
            </w:tcBorders>
          </w:tcPr>
          <w:p w14:paraId="17272409" w14:textId="191C7E6A" w:rsidR="00B9633A" w:rsidRPr="000A7DFE" w:rsidRDefault="00A3004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  <w:r w:rsidR="006A29B8" w:rsidRPr="000A7DFE">
              <w:rPr>
                <w:rFonts w:ascii="Times New Roman" w:hAnsi="Times New Roman" w:cs="Times New Roman"/>
                <w:sz w:val="18"/>
                <w:szCs w:val="18"/>
              </w:rPr>
              <w:t>, 1.4</w:t>
            </w: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14:paraId="2969F352" w14:textId="64E2E51C" w:rsidR="00B9633A" w:rsidRPr="000A7DFE" w:rsidRDefault="00A3004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="006A4DCE" w:rsidRPr="000A7DFE">
              <w:rPr>
                <w:rFonts w:ascii="Times New Roman" w:hAnsi="Times New Roman" w:cs="Times New Roman"/>
                <w:sz w:val="18"/>
                <w:szCs w:val="18"/>
              </w:rPr>
              <w:t>, 12.4</w:t>
            </w:r>
          </w:p>
        </w:tc>
        <w:tc>
          <w:tcPr>
            <w:tcW w:w="1083" w:type="dxa"/>
            <w:tcBorders>
              <w:bottom w:val="single" w:sz="4" w:space="0" w:color="auto"/>
            </w:tcBorders>
          </w:tcPr>
          <w:p w14:paraId="2D00AB77" w14:textId="71295251" w:rsidR="00B9633A" w:rsidRPr="000A7DFE" w:rsidRDefault="00A3004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5,712</w:t>
            </w:r>
            <w:r w:rsidR="00920F09" w:rsidRPr="000A7DFE">
              <w:rPr>
                <w:rFonts w:ascii="Times New Roman" w:hAnsi="Times New Roman" w:cs="Times New Roman"/>
                <w:sz w:val="18"/>
                <w:szCs w:val="18"/>
              </w:rPr>
              <w:t>, 6.9</w:t>
            </w: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66297D86" w14:textId="6879B820" w:rsidR="00B9633A" w:rsidRPr="000A7DFE" w:rsidRDefault="00A30046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A7DFE">
              <w:rPr>
                <w:rFonts w:ascii="Times New Roman" w:hAnsi="Times New Roman" w:cs="Times New Roman"/>
                <w:sz w:val="18"/>
                <w:szCs w:val="18"/>
              </w:rPr>
              <w:t>677</w:t>
            </w:r>
            <w:r w:rsidR="00CD0D36" w:rsidRPr="000A7DFE">
              <w:rPr>
                <w:rFonts w:ascii="Times New Roman" w:hAnsi="Times New Roman" w:cs="Times New Roman"/>
                <w:sz w:val="18"/>
                <w:szCs w:val="18"/>
              </w:rPr>
              <w:t>, 9.2</w:t>
            </w:r>
          </w:p>
        </w:tc>
        <w:tc>
          <w:tcPr>
            <w:tcW w:w="664" w:type="dxa"/>
            <w:tcBorders>
              <w:bottom w:val="single" w:sz="4" w:space="0" w:color="auto"/>
            </w:tcBorders>
          </w:tcPr>
          <w:p w14:paraId="36E47FC1" w14:textId="23C787EA" w:rsidR="00B9633A" w:rsidRPr="00CA0D37" w:rsidRDefault="00B628F9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.01</w:t>
            </w:r>
          </w:p>
        </w:tc>
      </w:tr>
      <w:tr w:rsidR="007D61DA" w:rsidRPr="00CA0D37" w14:paraId="2130B2CE" w14:textId="77777777" w:rsidTr="00B628F9">
        <w:trPr>
          <w:cantSplit/>
          <w:trHeight w:val="21"/>
        </w:trPr>
        <w:tc>
          <w:tcPr>
            <w:tcW w:w="14462" w:type="dxa"/>
            <w:gridSpan w:val="13"/>
            <w:tcBorders>
              <w:top w:val="single" w:sz="4" w:space="0" w:color="auto"/>
            </w:tcBorders>
          </w:tcPr>
          <w:p w14:paraId="74A636B8" w14:textId="02CBA277" w:rsidR="007D61DA" w:rsidRPr="00CA0D37" w:rsidRDefault="007D61DA" w:rsidP="007D61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61DA">
              <w:rPr>
                <w:rFonts w:ascii="Times New Roman" w:hAnsi="Times New Roman" w:cs="Times New Roman"/>
                <w:sz w:val="18"/>
                <w:szCs w:val="18"/>
              </w:rPr>
              <w:t>Note: TBI=traumatic brain injury, SDH=subdural hematoma, EDH=epidural hematoma, SAH=subarachnoid hemorrhage, DAI=diffuse axonal injury</w:t>
            </w:r>
          </w:p>
        </w:tc>
        <w:tc>
          <w:tcPr>
            <w:tcW w:w="664" w:type="dxa"/>
            <w:tcBorders>
              <w:top w:val="single" w:sz="4" w:space="0" w:color="auto"/>
            </w:tcBorders>
          </w:tcPr>
          <w:p w14:paraId="1BA40552" w14:textId="60C159FD" w:rsidR="007D61DA" w:rsidRPr="00CA0D37" w:rsidRDefault="007D61DA" w:rsidP="00B963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0"/>
    </w:tbl>
    <w:p w14:paraId="14819691" w14:textId="430ABAF5" w:rsidR="006C38C5" w:rsidRPr="00CA0D37" w:rsidRDefault="006C38C5" w:rsidP="007840D8">
      <w:pPr>
        <w:rPr>
          <w:rFonts w:ascii="Times New Roman" w:hAnsi="Times New Roman" w:cs="Times New Roman"/>
          <w:sz w:val="18"/>
          <w:szCs w:val="18"/>
        </w:rPr>
      </w:pPr>
    </w:p>
    <w:sectPr w:rsidR="006C38C5" w:rsidRPr="00CA0D37" w:rsidSect="00A73F7E">
      <w:footerReference w:type="default" r:id="rId7"/>
      <w:pgSz w:w="15840" w:h="12240" w:orient="landscape"/>
      <w:pgMar w:top="450" w:right="1440" w:bottom="450" w:left="4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851CCC" w14:textId="77777777" w:rsidR="00490134" w:rsidRDefault="00490134" w:rsidP="006C38C5">
      <w:pPr>
        <w:spacing w:after="0" w:line="240" w:lineRule="auto"/>
      </w:pPr>
      <w:r>
        <w:separator/>
      </w:r>
    </w:p>
  </w:endnote>
  <w:endnote w:type="continuationSeparator" w:id="0">
    <w:p w14:paraId="52666B29" w14:textId="77777777" w:rsidR="00490134" w:rsidRDefault="00490134" w:rsidP="006C38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1448945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7E21F2" w14:textId="34D6D9BF" w:rsidR="006C38C5" w:rsidRDefault="006C38C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C4CCFC9" w14:textId="77777777" w:rsidR="006C38C5" w:rsidRDefault="006C38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819BB1" w14:textId="77777777" w:rsidR="00490134" w:rsidRDefault="00490134" w:rsidP="006C38C5">
      <w:pPr>
        <w:spacing w:after="0" w:line="240" w:lineRule="auto"/>
      </w:pPr>
      <w:r>
        <w:separator/>
      </w:r>
    </w:p>
  </w:footnote>
  <w:footnote w:type="continuationSeparator" w:id="0">
    <w:p w14:paraId="00278ECF" w14:textId="77777777" w:rsidR="00490134" w:rsidRDefault="00490134" w:rsidP="006C38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787447"/>
    <w:multiLevelType w:val="hybridMultilevel"/>
    <w:tmpl w:val="30C8ED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6C1CFD"/>
    <w:multiLevelType w:val="hybridMultilevel"/>
    <w:tmpl w:val="071C09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1406654">
    <w:abstractNumId w:val="0"/>
  </w:num>
  <w:num w:numId="2" w16cid:durableId="12823032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71E"/>
    <w:rsid w:val="00005161"/>
    <w:rsid w:val="00007C18"/>
    <w:rsid w:val="000130E6"/>
    <w:rsid w:val="00031E62"/>
    <w:rsid w:val="00032092"/>
    <w:rsid w:val="0003247C"/>
    <w:rsid w:val="00047496"/>
    <w:rsid w:val="00067142"/>
    <w:rsid w:val="00072A99"/>
    <w:rsid w:val="00077F56"/>
    <w:rsid w:val="000A7DFE"/>
    <w:rsid w:val="000B036E"/>
    <w:rsid w:val="000B2833"/>
    <w:rsid w:val="000B5A62"/>
    <w:rsid w:val="000B75E1"/>
    <w:rsid w:val="000D34B9"/>
    <w:rsid w:val="000D405E"/>
    <w:rsid w:val="000D6B43"/>
    <w:rsid w:val="000E07F1"/>
    <w:rsid w:val="000E2498"/>
    <w:rsid w:val="000E4AB2"/>
    <w:rsid w:val="000E6353"/>
    <w:rsid w:val="000F17BE"/>
    <w:rsid w:val="0011456E"/>
    <w:rsid w:val="00114F1D"/>
    <w:rsid w:val="00132A96"/>
    <w:rsid w:val="001A05CA"/>
    <w:rsid w:val="001C3C8B"/>
    <w:rsid w:val="001C6241"/>
    <w:rsid w:val="001C6C87"/>
    <w:rsid w:val="001D6521"/>
    <w:rsid w:val="001D6A4C"/>
    <w:rsid w:val="001F0B7B"/>
    <w:rsid w:val="001F242C"/>
    <w:rsid w:val="001F42AC"/>
    <w:rsid w:val="001F7D08"/>
    <w:rsid w:val="00204F58"/>
    <w:rsid w:val="00215F4F"/>
    <w:rsid w:val="002272F1"/>
    <w:rsid w:val="00234045"/>
    <w:rsid w:val="0024508B"/>
    <w:rsid w:val="002517E1"/>
    <w:rsid w:val="0026121D"/>
    <w:rsid w:val="002665BF"/>
    <w:rsid w:val="00276249"/>
    <w:rsid w:val="00281085"/>
    <w:rsid w:val="00284BA5"/>
    <w:rsid w:val="002A1FA2"/>
    <w:rsid w:val="002B7E3A"/>
    <w:rsid w:val="002C0FAE"/>
    <w:rsid w:val="002C4D8F"/>
    <w:rsid w:val="002C6F7F"/>
    <w:rsid w:val="002D4BE4"/>
    <w:rsid w:val="002E3F03"/>
    <w:rsid w:val="002E4E6B"/>
    <w:rsid w:val="002F7CDA"/>
    <w:rsid w:val="00302117"/>
    <w:rsid w:val="00307E7A"/>
    <w:rsid w:val="00326607"/>
    <w:rsid w:val="00331AAC"/>
    <w:rsid w:val="003325A4"/>
    <w:rsid w:val="0034695F"/>
    <w:rsid w:val="00352B24"/>
    <w:rsid w:val="0035303B"/>
    <w:rsid w:val="0035673C"/>
    <w:rsid w:val="003615C9"/>
    <w:rsid w:val="003657C4"/>
    <w:rsid w:val="0037220D"/>
    <w:rsid w:val="003858F5"/>
    <w:rsid w:val="00392D0D"/>
    <w:rsid w:val="003B68BB"/>
    <w:rsid w:val="003C6825"/>
    <w:rsid w:val="003C735C"/>
    <w:rsid w:val="003F367C"/>
    <w:rsid w:val="003F3D9A"/>
    <w:rsid w:val="00406C65"/>
    <w:rsid w:val="00415A8D"/>
    <w:rsid w:val="00423580"/>
    <w:rsid w:val="004252CB"/>
    <w:rsid w:val="00435D39"/>
    <w:rsid w:val="004401B0"/>
    <w:rsid w:val="0045649B"/>
    <w:rsid w:val="00475239"/>
    <w:rsid w:val="00490134"/>
    <w:rsid w:val="004B40AD"/>
    <w:rsid w:val="004B5E86"/>
    <w:rsid w:val="004D353A"/>
    <w:rsid w:val="004E0368"/>
    <w:rsid w:val="004E0788"/>
    <w:rsid w:val="004E3792"/>
    <w:rsid w:val="005228EC"/>
    <w:rsid w:val="00525556"/>
    <w:rsid w:val="00531E25"/>
    <w:rsid w:val="00537086"/>
    <w:rsid w:val="00562742"/>
    <w:rsid w:val="00564A8D"/>
    <w:rsid w:val="00570CEA"/>
    <w:rsid w:val="00572A37"/>
    <w:rsid w:val="00586446"/>
    <w:rsid w:val="00592929"/>
    <w:rsid w:val="00596783"/>
    <w:rsid w:val="005B7B02"/>
    <w:rsid w:val="005C12ED"/>
    <w:rsid w:val="005C44D2"/>
    <w:rsid w:val="005C4566"/>
    <w:rsid w:val="005F2D5D"/>
    <w:rsid w:val="005F7A13"/>
    <w:rsid w:val="00604FF6"/>
    <w:rsid w:val="006241C5"/>
    <w:rsid w:val="00633561"/>
    <w:rsid w:val="0063775C"/>
    <w:rsid w:val="00640689"/>
    <w:rsid w:val="00641A5E"/>
    <w:rsid w:val="00645BED"/>
    <w:rsid w:val="006533FB"/>
    <w:rsid w:val="006543DD"/>
    <w:rsid w:val="00662FB1"/>
    <w:rsid w:val="006644FD"/>
    <w:rsid w:val="006646C6"/>
    <w:rsid w:val="006803E1"/>
    <w:rsid w:val="00682B8E"/>
    <w:rsid w:val="0068380F"/>
    <w:rsid w:val="00686E14"/>
    <w:rsid w:val="00695731"/>
    <w:rsid w:val="006A033D"/>
    <w:rsid w:val="006A29B8"/>
    <w:rsid w:val="006A4732"/>
    <w:rsid w:val="006A4C60"/>
    <w:rsid w:val="006A4DCE"/>
    <w:rsid w:val="006C38C5"/>
    <w:rsid w:val="006E5556"/>
    <w:rsid w:val="006F2FBE"/>
    <w:rsid w:val="006F3A8D"/>
    <w:rsid w:val="00701FF3"/>
    <w:rsid w:val="00702DBC"/>
    <w:rsid w:val="00705605"/>
    <w:rsid w:val="00710BBB"/>
    <w:rsid w:val="00720169"/>
    <w:rsid w:val="00722F99"/>
    <w:rsid w:val="00723BBB"/>
    <w:rsid w:val="00737057"/>
    <w:rsid w:val="0074098F"/>
    <w:rsid w:val="007431C9"/>
    <w:rsid w:val="00744A4D"/>
    <w:rsid w:val="00753A13"/>
    <w:rsid w:val="00756E30"/>
    <w:rsid w:val="00767517"/>
    <w:rsid w:val="007714F5"/>
    <w:rsid w:val="0077692A"/>
    <w:rsid w:val="00777EB2"/>
    <w:rsid w:val="007840D8"/>
    <w:rsid w:val="0078639D"/>
    <w:rsid w:val="00786E96"/>
    <w:rsid w:val="00792D29"/>
    <w:rsid w:val="00795436"/>
    <w:rsid w:val="007A1032"/>
    <w:rsid w:val="007A7070"/>
    <w:rsid w:val="007B0F82"/>
    <w:rsid w:val="007B1F53"/>
    <w:rsid w:val="007D271E"/>
    <w:rsid w:val="007D5C71"/>
    <w:rsid w:val="007D61DA"/>
    <w:rsid w:val="007E0C62"/>
    <w:rsid w:val="00800A3B"/>
    <w:rsid w:val="008068C2"/>
    <w:rsid w:val="008119E5"/>
    <w:rsid w:val="008316A1"/>
    <w:rsid w:val="00843B61"/>
    <w:rsid w:val="008530E7"/>
    <w:rsid w:val="008646DA"/>
    <w:rsid w:val="00871491"/>
    <w:rsid w:val="008864DB"/>
    <w:rsid w:val="00896950"/>
    <w:rsid w:val="00896C85"/>
    <w:rsid w:val="008A18B2"/>
    <w:rsid w:val="008B383D"/>
    <w:rsid w:val="008B3D24"/>
    <w:rsid w:val="008C1F91"/>
    <w:rsid w:val="008C74D3"/>
    <w:rsid w:val="008D1B2D"/>
    <w:rsid w:val="008D7B8C"/>
    <w:rsid w:val="008E1F21"/>
    <w:rsid w:val="008F1EE8"/>
    <w:rsid w:val="00902C74"/>
    <w:rsid w:val="00907D8D"/>
    <w:rsid w:val="00913563"/>
    <w:rsid w:val="00920F09"/>
    <w:rsid w:val="00923DA8"/>
    <w:rsid w:val="0093647B"/>
    <w:rsid w:val="0094554B"/>
    <w:rsid w:val="009528AD"/>
    <w:rsid w:val="00974165"/>
    <w:rsid w:val="00975DD1"/>
    <w:rsid w:val="009761FF"/>
    <w:rsid w:val="009779B1"/>
    <w:rsid w:val="00977EE5"/>
    <w:rsid w:val="00982293"/>
    <w:rsid w:val="00983761"/>
    <w:rsid w:val="009873A4"/>
    <w:rsid w:val="0098778F"/>
    <w:rsid w:val="00987FB6"/>
    <w:rsid w:val="009927D9"/>
    <w:rsid w:val="0099753A"/>
    <w:rsid w:val="009A42A5"/>
    <w:rsid w:val="009B2E59"/>
    <w:rsid w:val="009B39AD"/>
    <w:rsid w:val="009B3B75"/>
    <w:rsid w:val="009C7FD6"/>
    <w:rsid w:val="009D3F16"/>
    <w:rsid w:val="009E252C"/>
    <w:rsid w:val="009E6E22"/>
    <w:rsid w:val="00A04241"/>
    <w:rsid w:val="00A061E4"/>
    <w:rsid w:val="00A11924"/>
    <w:rsid w:val="00A13AEC"/>
    <w:rsid w:val="00A2212F"/>
    <w:rsid w:val="00A27CB1"/>
    <w:rsid w:val="00A30046"/>
    <w:rsid w:val="00A4034A"/>
    <w:rsid w:val="00A45B39"/>
    <w:rsid w:val="00A52BCE"/>
    <w:rsid w:val="00A572B2"/>
    <w:rsid w:val="00A65E9D"/>
    <w:rsid w:val="00A670E8"/>
    <w:rsid w:val="00A71DDD"/>
    <w:rsid w:val="00A72561"/>
    <w:rsid w:val="00A72C07"/>
    <w:rsid w:val="00A73003"/>
    <w:rsid w:val="00A73F7E"/>
    <w:rsid w:val="00A74255"/>
    <w:rsid w:val="00A76E1F"/>
    <w:rsid w:val="00A943F8"/>
    <w:rsid w:val="00AA02B7"/>
    <w:rsid w:val="00AA06EE"/>
    <w:rsid w:val="00AB472E"/>
    <w:rsid w:val="00AB71DD"/>
    <w:rsid w:val="00AC0607"/>
    <w:rsid w:val="00AC1F38"/>
    <w:rsid w:val="00AC4F16"/>
    <w:rsid w:val="00AD1BC5"/>
    <w:rsid w:val="00AD4A90"/>
    <w:rsid w:val="00AD568D"/>
    <w:rsid w:val="00AD5FF2"/>
    <w:rsid w:val="00AE2E59"/>
    <w:rsid w:val="00AE4BB4"/>
    <w:rsid w:val="00B01BBF"/>
    <w:rsid w:val="00B028C7"/>
    <w:rsid w:val="00B05A46"/>
    <w:rsid w:val="00B10D9C"/>
    <w:rsid w:val="00B20A19"/>
    <w:rsid w:val="00B54462"/>
    <w:rsid w:val="00B628F9"/>
    <w:rsid w:val="00B62D6B"/>
    <w:rsid w:val="00B65291"/>
    <w:rsid w:val="00B660A7"/>
    <w:rsid w:val="00B70003"/>
    <w:rsid w:val="00B73485"/>
    <w:rsid w:val="00B74CBD"/>
    <w:rsid w:val="00B930CE"/>
    <w:rsid w:val="00B9633A"/>
    <w:rsid w:val="00BA0AE9"/>
    <w:rsid w:val="00BA6919"/>
    <w:rsid w:val="00BE610C"/>
    <w:rsid w:val="00C0291C"/>
    <w:rsid w:val="00C257DC"/>
    <w:rsid w:val="00C30AE2"/>
    <w:rsid w:val="00C33773"/>
    <w:rsid w:val="00C34156"/>
    <w:rsid w:val="00C341E8"/>
    <w:rsid w:val="00C57BE5"/>
    <w:rsid w:val="00C74ABA"/>
    <w:rsid w:val="00C809AB"/>
    <w:rsid w:val="00C830BC"/>
    <w:rsid w:val="00CA0D37"/>
    <w:rsid w:val="00CA16DB"/>
    <w:rsid w:val="00CC3932"/>
    <w:rsid w:val="00CD0D36"/>
    <w:rsid w:val="00CD51D5"/>
    <w:rsid w:val="00CD606A"/>
    <w:rsid w:val="00CD6335"/>
    <w:rsid w:val="00CE0FC2"/>
    <w:rsid w:val="00CE335F"/>
    <w:rsid w:val="00CF0AD8"/>
    <w:rsid w:val="00CF2B25"/>
    <w:rsid w:val="00CF6193"/>
    <w:rsid w:val="00D019F6"/>
    <w:rsid w:val="00D06C5B"/>
    <w:rsid w:val="00D10F88"/>
    <w:rsid w:val="00D14CB7"/>
    <w:rsid w:val="00D24330"/>
    <w:rsid w:val="00D34A22"/>
    <w:rsid w:val="00D34FE4"/>
    <w:rsid w:val="00D37A9C"/>
    <w:rsid w:val="00D43EC1"/>
    <w:rsid w:val="00D44EB0"/>
    <w:rsid w:val="00D4799D"/>
    <w:rsid w:val="00D65D36"/>
    <w:rsid w:val="00D66D56"/>
    <w:rsid w:val="00D754C8"/>
    <w:rsid w:val="00D9349E"/>
    <w:rsid w:val="00D96BCA"/>
    <w:rsid w:val="00DA516C"/>
    <w:rsid w:val="00DA6E2B"/>
    <w:rsid w:val="00DB1C48"/>
    <w:rsid w:val="00DF525B"/>
    <w:rsid w:val="00E02DBA"/>
    <w:rsid w:val="00E06A56"/>
    <w:rsid w:val="00E2453D"/>
    <w:rsid w:val="00E327E9"/>
    <w:rsid w:val="00E35AA7"/>
    <w:rsid w:val="00E37475"/>
    <w:rsid w:val="00E3771E"/>
    <w:rsid w:val="00E56740"/>
    <w:rsid w:val="00E575D6"/>
    <w:rsid w:val="00E6081F"/>
    <w:rsid w:val="00E634C2"/>
    <w:rsid w:val="00E7075F"/>
    <w:rsid w:val="00E9112D"/>
    <w:rsid w:val="00E971AF"/>
    <w:rsid w:val="00E97206"/>
    <w:rsid w:val="00EA0D4A"/>
    <w:rsid w:val="00EA1E23"/>
    <w:rsid w:val="00EA2BD1"/>
    <w:rsid w:val="00EA34BA"/>
    <w:rsid w:val="00EB7696"/>
    <w:rsid w:val="00EC6879"/>
    <w:rsid w:val="00EE08AB"/>
    <w:rsid w:val="00EE6299"/>
    <w:rsid w:val="00EF37C0"/>
    <w:rsid w:val="00F05ABE"/>
    <w:rsid w:val="00F06D1C"/>
    <w:rsid w:val="00F11014"/>
    <w:rsid w:val="00F131BA"/>
    <w:rsid w:val="00F13F7F"/>
    <w:rsid w:val="00F14F7F"/>
    <w:rsid w:val="00F26355"/>
    <w:rsid w:val="00F27A48"/>
    <w:rsid w:val="00F27AEC"/>
    <w:rsid w:val="00F321A0"/>
    <w:rsid w:val="00F35BE4"/>
    <w:rsid w:val="00F43326"/>
    <w:rsid w:val="00F5277E"/>
    <w:rsid w:val="00F665F8"/>
    <w:rsid w:val="00F7074A"/>
    <w:rsid w:val="00F9224F"/>
    <w:rsid w:val="00F92F10"/>
    <w:rsid w:val="00F92FD4"/>
    <w:rsid w:val="00F954D6"/>
    <w:rsid w:val="00FA0831"/>
    <w:rsid w:val="00FA5181"/>
    <w:rsid w:val="00FB04A5"/>
    <w:rsid w:val="00FB12FB"/>
    <w:rsid w:val="00FB7BA9"/>
    <w:rsid w:val="00FC3060"/>
    <w:rsid w:val="00FC7753"/>
    <w:rsid w:val="00FD0108"/>
    <w:rsid w:val="00FD0755"/>
    <w:rsid w:val="00FD1E25"/>
    <w:rsid w:val="00FD384F"/>
    <w:rsid w:val="00FD64ED"/>
    <w:rsid w:val="00FF1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66164"/>
  <w15:docId w15:val="{B272187C-8B67-4986-AA83-32811B9E8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5AA7"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e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5AA7"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  <w:lang w:val="e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5AA7"/>
    <w:pPr>
      <w:keepNext/>
      <w:keepLines/>
      <w:spacing w:before="320" w:after="80" w:line="276" w:lineRule="auto"/>
      <w:outlineLvl w:val="2"/>
    </w:pPr>
    <w:rPr>
      <w:rFonts w:ascii="Arial" w:eastAsia="Arial" w:hAnsi="Arial" w:cs="Arial"/>
      <w:color w:val="434343"/>
      <w:sz w:val="28"/>
      <w:szCs w:val="28"/>
      <w:lang w:val="e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5AA7"/>
    <w:pPr>
      <w:keepNext/>
      <w:keepLines/>
      <w:spacing w:before="280" w:after="80" w:line="276" w:lineRule="auto"/>
      <w:outlineLvl w:val="3"/>
    </w:pPr>
    <w:rPr>
      <w:rFonts w:ascii="Arial" w:eastAsia="Arial" w:hAnsi="Arial" w:cs="Arial"/>
      <w:color w:val="666666"/>
      <w:sz w:val="24"/>
      <w:szCs w:val="24"/>
      <w:lang w:val="e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5AA7"/>
    <w:pPr>
      <w:keepNext/>
      <w:keepLines/>
      <w:spacing w:before="240" w:after="80" w:line="276" w:lineRule="auto"/>
      <w:outlineLvl w:val="4"/>
    </w:pPr>
    <w:rPr>
      <w:rFonts w:ascii="Arial" w:eastAsia="Arial" w:hAnsi="Arial" w:cs="Arial"/>
      <w:color w:val="666666"/>
      <w:lang w:val="e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5AA7"/>
    <w:pPr>
      <w:keepNext/>
      <w:keepLines/>
      <w:spacing w:before="240" w:after="80" w:line="276" w:lineRule="auto"/>
      <w:outlineLvl w:val="5"/>
    </w:pPr>
    <w:rPr>
      <w:rFonts w:ascii="Arial" w:eastAsia="Arial" w:hAnsi="Arial" w:cs="Arial"/>
      <w:i/>
      <w:color w:val="666666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3771E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3771E"/>
    <w:rPr>
      <w:color w:val="954F72"/>
      <w:u w:val="single"/>
    </w:rPr>
  </w:style>
  <w:style w:type="paragraph" w:customStyle="1" w:styleId="msonormal0">
    <w:name w:val="msonormal"/>
    <w:basedOn w:val="Normal"/>
    <w:rsid w:val="00E377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0D34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C38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38C5"/>
  </w:style>
  <w:style w:type="paragraph" w:styleId="Footer">
    <w:name w:val="footer"/>
    <w:basedOn w:val="Normal"/>
    <w:link w:val="FooterChar"/>
    <w:uiPriority w:val="99"/>
    <w:unhideWhenUsed/>
    <w:rsid w:val="006C38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38C5"/>
  </w:style>
  <w:style w:type="character" w:customStyle="1" w:styleId="Heading1Char">
    <w:name w:val="Heading 1 Char"/>
    <w:basedOn w:val="DefaultParagraphFont"/>
    <w:link w:val="Heading1"/>
    <w:uiPriority w:val="9"/>
    <w:rsid w:val="00E35AA7"/>
    <w:rPr>
      <w:rFonts w:ascii="Arial" w:eastAsia="Arial" w:hAnsi="Arial" w:cs="Arial"/>
      <w:sz w:val="40"/>
      <w:szCs w:val="40"/>
      <w:lang w:val="e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5AA7"/>
    <w:rPr>
      <w:rFonts w:ascii="Arial" w:eastAsia="Arial" w:hAnsi="Arial" w:cs="Arial"/>
      <w:sz w:val="32"/>
      <w:szCs w:val="32"/>
      <w:lang w:val="e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5AA7"/>
    <w:rPr>
      <w:rFonts w:ascii="Arial" w:eastAsia="Arial" w:hAnsi="Arial" w:cs="Arial"/>
      <w:color w:val="434343"/>
      <w:sz w:val="28"/>
      <w:szCs w:val="28"/>
      <w:lang w:val="e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5AA7"/>
    <w:rPr>
      <w:rFonts w:ascii="Arial" w:eastAsia="Arial" w:hAnsi="Arial" w:cs="Arial"/>
      <w:color w:val="666666"/>
      <w:sz w:val="24"/>
      <w:szCs w:val="24"/>
      <w:lang w:val="e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5AA7"/>
    <w:rPr>
      <w:rFonts w:ascii="Arial" w:eastAsia="Arial" w:hAnsi="Arial" w:cs="Arial"/>
      <w:color w:val="666666"/>
      <w:lang w:val="e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5AA7"/>
    <w:rPr>
      <w:rFonts w:ascii="Arial" w:eastAsia="Arial" w:hAnsi="Arial" w:cs="Arial"/>
      <w:i/>
      <w:color w:val="666666"/>
      <w:lang w:val="en"/>
    </w:rPr>
  </w:style>
  <w:style w:type="paragraph" w:styleId="Title">
    <w:name w:val="Title"/>
    <w:basedOn w:val="Normal"/>
    <w:next w:val="Normal"/>
    <w:link w:val="TitleChar"/>
    <w:uiPriority w:val="10"/>
    <w:qFormat/>
    <w:rsid w:val="00E35AA7"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en"/>
    </w:rPr>
  </w:style>
  <w:style w:type="character" w:customStyle="1" w:styleId="TitleChar">
    <w:name w:val="Title Char"/>
    <w:basedOn w:val="DefaultParagraphFont"/>
    <w:link w:val="Title"/>
    <w:uiPriority w:val="10"/>
    <w:rsid w:val="00E35AA7"/>
    <w:rPr>
      <w:rFonts w:ascii="Arial" w:eastAsia="Arial" w:hAnsi="Arial" w:cs="Arial"/>
      <w:sz w:val="52"/>
      <w:szCs w:val="52"/>
      <w:lang w:val="en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5AA7"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  <w:lang w:val="en"/>
    </w:rPr>
  </w:style>
  <w:style w:type="character" w:customStyle="1" w:styleId="SubtitleChar">
    <w:name w:val="Subtitle Char"/>
    <w:basedOn w:val="DefaultParagraphFont"/>
    <w:link w:val="Subtitle"/>
    <w:uiPriority w:val="11"/>
    <w:rsid w:val="00E35AA7"/>
    <w:rPr>
      <w:rFonts w:ascii="Arial" w:eastAsia="Arial" w:hAnsi="Arial" w:cs="Arial"/>
      <w:color w:val="666666"/>
      <w:sz w:val="30"/>
      <w:szCs w:val="30"/>
      <w:lang w:val="en"/>
    </w:rPr>
  </w:style>
  <w:style w:type="table" w:styleId="PlainTable1">
    <w:name w:val="Plain Table 1"/>
    <w:basedOn w:val="TableNormal"/>
    <w:uiPriority w:val="41"/>
    <w:rsid w:val="00E35AA7"/>
    <w:pPr>
      <w:spacing w:after="0" w:line="240" w:lineRule="auto"/>
    </w:pPr>
    <w:rPr>
      <w:rFonts w:ascii="Arial" w:eastAsia="Arial" w:hAnsi="Arial" w:cs="Arial"/>
      <w:lang w:val="en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Paragraph">
    <w:name w:val="List Paragraph"/>
    <w:basedOn w:val="Normal"/>
    <w:uiPriority w:val="34"/>
    <w:qFormat/>
    <w:rsid w:val="002F7CD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2F7C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4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1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0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4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9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5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632</Words>
  <Characters>4256</Characters>
  <Application>Microsoft Office Word</Application>
  <DocSecurity>0</DocSecurity>
  <Lines>66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Marshfield Clinic Health System</Company>
  <LinksUpToDate>false</LinksUpToDate>
  <CharactersWithSpaces>4858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Rhodes, Heather X</dc:creator>
  <cp:keywords/>
  <dc:description/>
  <cp:lastModifiedBy>Heather Rhodes</cp:lastModifiedBy>
  <cp:revision>25</cp:revision>
  <dcterms:created xsi:type="dcterms:W3CDTF">2024-12-10T15:02:00Z</dcterms:created>
  <dcterms:modified xsi:type="dcterms:W3CDTF">2026-01-22T18:13:00Z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f3586f2d-78b9-40f1-91b0-c89cf5390137</vt:lpwstr>
  </property>
</Properties>
</file>