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C11D5" w14:textId="77777777" w:rsidR="003C17BD" w:rsidRPr="003C17BD" w:rsidRDefault="003C17BD" w:rsidP="003C17BD">
      <w:r w:rsidRPr="003C17BD">
        <w:rPr>
          <w:b/>
          <w:bCs/>
        </w:rPr>
        <w:t xml:space="preserve">Supplemental Figure 4. Association Between </w:t>
      </w:r>
      <w:proofErr w:type="spellStart"/>
      <w:r w:rsidRPr="003C17BD">
        <w:rPr>
          <w:b/>
          <w:bCs/>
        </w:rPr>
        <w:t>Clinicodemographics</w:t>
      </w:r>
      <w:proofErr w:type="spellEnd"/>
      <w:r w:rsidRPr="003C17BD">
        <w:rPr>
          <w:b/>
          <w:bCs/>
        </w:rPr>
        <w:t xml:space="preserve"> and All Bleeding (Females Only)</w:t>
      </w:r>
    </w:p>
    <w:p w14:paraId="5288E857" w14:textId="280641DC" w:rsidR="003C17BD" w:rsidRDefault="000214F9">
      <w:r w:rsidRPr="000214F9">
        <w:rPr>
          <w:noProof/>
        </w:rPr>
        <w:drawing>
          <wp:inline distT="0" distB="0" distL="0" distR="0" wp14:anchorId="13196E64" wp14:editId="67519CA1">
            <wp:extent cx="8608828" cy="6492240"/>
            <wp:effectExtent l="0" t="0" r="1905" b="3810"/>
            <wp:docPr id="1178985148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985148" name="Picture 1" descr="A screenshot of a computer scree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08828" cy="649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17BD" w:rsidSect="00324CC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EA"/>
    <w:rsid w:val="000214F9"/>
    <w:rsid w:val="00324CC3"/>
    <w:rsid w:val="003B5EE8"/>
    <w:rsid w:val="003C17BD"/>
    <w:rsid w:val="006C7D69"/>
    <w:rsid w:val="008D0FBD"/>
    <w:rsid w:val="00944694"/>
    <w:rsid w:val="009F4BEA"/>
    <w:rsid w:val="00C531E5"/>
    <w:rsid w:val="00E5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6EC28"/>
  <w15:chartTrackingRefBased/>
  <w15:docId w15:val="{7BDA92E1-0BD5-417F-A518-8FA63CC6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B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B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B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B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B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B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B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B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B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fc2421a-db8b-4d05-a98c-ab1a7baa6cec}" enabled="1" method="Standard" siteId="{335a6d75-c3eb-4b1a-ac08-d49338816ca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Laura</dc:creator>
  <cp:keywords/>
  <dc:description/>
  <cp:lastModifiedBy>Daniel Laura</cp:lastModifiedBy>
  <cp:revision>4</cp:revision>
  <dcterms:created xsi:type="dcterms:W3CDTF">2026-01-16T17:09:00Z</dcterms:created>
  <dcterms:modified xsi:type="dcterms:W3CDTF">2026-01-22T16:01:00Z</dcterms:modified>
</cp:coreProperties>
</file>