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AE01A46" w:rsidR="00FB3483" w:rsidRPr="00930A31" w:rsidRDefault="00BB40F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0BAD821" w:rsidR="00FB3483" w:rsidRPr="00930A31" w:rsidRDefault="00F20404" w:rsidP="005979B8">
            <w:pPr>
              <w:pStyle w:val="Default"/>
              <w:spacing w:before="40" w:after="40"/>
              <w:rPr>
                <w:rFonts w:ascii="Arial" w:hAnsi="Arial" w:cs="Arial"/>
                <w:color w:val="auto"/>
                <w:sz w:val="18"/>
                <w:szCs w:val="18"/>
              </w:rPr>
            </w:pPr>
            <w:r>
              <w:rPr>
                <w:rFonts w:ascii="Arial" w:hAnsi="Arial" w:cs="Arial"/>
                <w:color w:val="auto"/>
                <w:sz w:val="18"/>
                <w:szCs w:val="18"/>
              </w:rPr>
              <w:t>See S1b</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19FC5FF" w:rsidR="00FB3483" w:rsidRPr="00930A31" w:rsidRDefault="007C530E"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8A73411" w:rsidR="00FB3483" w:rsidRPr="00930A31" w:rsidRDefault="002C4506"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5D9FC2C" w:rsidR="00FB3483" w:rsidRPr="00930A31" w:rsidRDefault="00F533C7" w:rsidP="005979B8">
            <w:pPr>
              <w:pStyle w:val="Default"/>
              <w:spacing w:before="40" w:after="40"/>
              <w:rPr>
                <w:rFonts w:ascii="Arial" w:hAnsi="Arial" w:cs="Arial"/>
                <w:color w:val="auto"/>
                <w:sz w:val="18"/>
                <w:szCs w:val="18"/>
              </w:rPr>
            </w:pPr>
            <w:r>
              <w:rPr>
                <w:rFonts w:ascii="Arial" w:hAnsi="Arial" w:cs="Arial"/>
                <w:color w:val="auto"/>
                <w:sz w:val="18"/>
                <w:szCs w:val="18"/>
              </w:rPr>
              <w:t>6,8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3BB64CE" w:rsidR="00FB3483" w:rsidRPr="00930A31" w:rsidRDefault="00B23C00" w:rsidP="005979B8">
            <w:pPr>
              <w:pStyle w:val="Default"/>
              <w:spacing w:before="40" w:after="40"/>
              <w:rPr>
                <w:rFonts w:ascii="Arial" w:hAnsi="Arial" w:cs="Arial"/>
                <w:color w:val="auto"/>
                <w:sz w:val="18"/>
                <w:szCs w:val="18"/>
              </w:rPr>
            </w:pPr>
            <w:r>
              <w:rPr>
                <w:rFonts w:ascii="Arial" w:hAnsi="Arial" w:cs="Arial"/>
                <w:color w:val="auto"/>
                <w:sz w:val="18"/>
                <w:szCs w:val="18"/>
              </w:rPr>
              <w:t>5-6</w:t>
            </w:r>
            <w:r w:rsidR="00187B85">
              <w:rPr>
                <w:rFonts w:ascii="Arial" w:hAnsi="Arial" w:cs="Arial"/>
                <w:color w:val="auto"/>
                <w:sz w:val="18"/>
                <w:szCs w:val="18"/>
              </w:rPr>
              <w:t>,</w:t>
            </w:r>
            <w:r w:rsidR="003F4AD3">
              <w:rPr>
                <w:rFonts w:ascii="Arial" w:hAnsi="Arial" w:cs="Arial"/>
                <w:color w:val="auto"/>
                <w:sz w:val="18"/>
                <w:szCs w:val="18"/>
              </w:rPr>
              <w:t xml:space="preserve"> 31</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240070C" w:rsidR="00FB3483" w:rsidRPr="00930A31" w:rsidRDefault="00953FB7" w:rsidP="005979B8">
            <w:pPr>
              <w:pStyle w:val="Default"/>
              <w:spacing w:before="40" w:after="40"/>
              <w:rPr>
                <w:rFonts w:ascii="Arial" w:hAnsi="Arial" w:cs="Arial"/>
                <w:color w:val="auto"/>
                <w:sz w:val="18"/>
                <w:szCs w:val="18"/>
              </w:rPr>
            </w:pPr>
            <w:r>
              <w:rPr>
                <w:rFonts w:ascii="Arial" w:hAnsi="Arial" w:cs="Arial"/>
                <w:color w:val="auto"/>
                <w:sz w:val="18"/>
                <w:szCs w:val="18"/>
              </w:rPr>
              <w:t>31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416FD26" w:rsidR="00FB3483" w:rsidRPr="00930A31" w:rsidRDefault="00157B67"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33EB045" w:rsidR="00FB3483" w:rsidRPr="00930A31" w:rsidRDefault="00120521"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81BDFDF" w:rsidR="00930A31" w:rsidRPr="00930A31" w:rsidRDefault="007A04DC"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06815CD" w:rsidR="00930A31" w:rsidRPr="00930A31" w:rsidRDefault="007A04DC"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9818E6D" w:rsidR="00FB3483" w:rsidRPr="00930A31" w:rsidRDefault="005C11F2"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B812783" w:rsidR="00FB3483" w:rsidRPr="00930A31" w:rsidRDefault="00F07FBC"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48BF19C"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690C258"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3D89797"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122C583"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ED2316F"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39DA1C1" w:rsidR="00930A31" w:rsidRPr="00930A31" w:rsidRDefault="009126D4"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08334B6" w:rsidR="006E5FE2" w:rsidRPr="00930A31" w:rsidRDefault="0094787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8040206" w:rsidR="006E5FE2" w:rsidRPr="00930A31" w:rsidRDefault="00947879"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7B93C73" w:rsidR="00930A31" w:rsidRPr="00930A31" w:rsidRDefault="00FF3F27"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153E2ED" w:rsidR="00930A31" w:rsidRPr="00930A31" w:rsidRDefault="00FF3F27"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99DB3D0" w:rsidR="00FB3483" w:rsidRPr="00930A31" w:rsidRDefault="0017263A" w:rsidP="005979B8">
            <w:pPr>
              <w:pStyle w:val="Default"/>
              <w:spacing w:before="40" w:after="40"/>
              <w:rPr>
                <w:rFonts w:ascii="Arial" w:hAnsi="Arial" w:cs="Arial"/>
                <w:color w:val="auto"/>
                <w:sz w:val="18"/>
                <w:szCs w:val="18"/>
              </w:rPr>
            </w:pPr>
            <w:r>
              <w:rPr>
                <w:rFonts w:ascii="Arial" w:hAnsi="Arial" w:cs="Arial"/>
                <w:color w:val="auto"/>
                <w:sz w:val="18"/>
                <w:szCs w:val="18"/>
              </w:rPr>
              <w:t>10-11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763B906" w:rsidR="00FB3483" w:rsidRPr="00930A31" w:rsidRDefault="0017263A"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A69540D" w:rsidR="00FB3483" w:rsidRPr="00930A31" w:rsidRDefault="00974692" w:rsidP="005979B8">
            <w:pPr>
              <w:pStyle w:val="Default"/>
              <w:spacing w:before="40" w:after="40"/>
              <w:rPr>
                <w:rFonts w:ascii="Arial" w:hAnsi="Arial" w:cs="Arial"/>
                <w:color w:val="auto"/>
                <w:sz w:val="18"/>
                <w:szCs w:val="18"/>
              </w:rPr>
            </w:pPr>
            <w:r>
              <w:rPr>
                <w:rFonts w:ascii="Arial" w:hAnsi="Arial" w:cs="Arial"/>
                <w:color w:val="auto"/>
                <w:sz w:val="18"/>
                <w:szCs w:val="18"/>
              </w:rPr>
              <w:t>11-15</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A0F67E0" w:rsidR="00930A31" w:rsidRPr="00930A31" w:rsidRDefault="00AE7744" w:rsidP="005979B8">
            <w:pPr>
              <w:pStyle w:val="Default"/>
              <w:spacing w:before="40" w:after="40"/>
              <w:rPr>
                <w:rFonts w:ascii="Arial" w:hAnsi="Arial" w:cs="Arial"/>
                <w:color w:val="auto"/>
                <w:sz w:val="18"/>
                <w:szCs w:val="18"/>
              </w:rPr>
            </w:pPr>
            <w:r>
              <w:rPr>
                <w:rFonts w:ascii="Arial" w:hAnsi="Arial" w:cs="Arial"/>
                <w:color w:val="auto"/>
                <w:sz w:val="18"/>
                <w:szCs w:val="18"/>
              </w:rPr>
              <w:t>12-15</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225BD87" w:rsidR="00930A31" w:rsidRPr="00930A31" w:rsidRDefault="00AE7744" w:rsidP="005979B8">
            <w:pPr>
              <w:pStyle w:val="Default"/>
              <w:spacing w:before="40" w:after="40"/>
              <w:rPr>
                <w:rFonts w:ascii="Arial" w:hAnsi="Arial" w:cs="Arial"/>
                <w:color w:val="auto"/>
                <w:sz w:val="18"/>
                <w:szCs w:val="18"/>
              </w:rPr>
            </w:pPr>
            <w:r>
              <w:rPr>
                <w:rFonts w:ascii="Arial" w:hAnsi="Arial" w:cs="Arial"/>
                <w:color w:val="auto"/>
                <w:sz w:val="18"/>
                <w:szCs w:val="18"/>
              </w:rPr>
              <w:t>19-2</w:t>
            </w:r>
            <w:r w:rsidR="008B1FA0">
              <w:rPr>
                <w:rFonts w:ascii="Arial" w:hAnsi="Arial" w:cs="Arial"/>
                <w:color w:val="auto"/>
                <w:sz w:val="18"/>
                <w:szCs w:val="18"/>
              </w:rPr>
              <w:t>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EF94867" w:rsidR="00930A31" w:rsidRPr="00930A31" w:rsidRDefault="008B1FA0" w:rsidP="005979B8">
            <w:pPr>
              <w:pStyle w:val="Default"/>
              <w:spacing w:before="40" w:after="40"/>
              <w:rPr>
                <w:rFonts w:ascii="Arial" w:hAnsi="Arial" w:cs="Arial"/>
                <w:color w:val="auto"/>
                <w:sz w:val="18"/>
                <w:szCs w:val="18"/>
              </w:rPr>
            </w:pPr>
            <w:r>
              <w:rPr>
                <w:rFonts w:ascii="Arial" w:hAnsi="Arial" w:cs="Arial"/>
                <w:color w:val="auto"/>
                <w:sz w:val="18"/>
                <w:szCs w:val="18"/>
              </w:rPr>
              <w:t>25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EB25901" w:rsidR="00930A31" w:rsidRPr="00930A31" w:rsidRDefault="008B1FA0" w:rsidP="005979B8">
            <w:pPr>
              <w:pStyle w:val="Default"/>
              <w:spacing w:before="40" w:after="40"/>
              <w:rPr>
                <w:rFonts w:ascii="Arial" w:hAnsi="Arial" w:cs="Arial"/>
                <w:color w:val="auto"/>
                <w:sz w:val="18"/>
                <w:szCs w:val="18"/>
              </w:rPr>
            </w:pPr>
            <w:r>
              <w:rPr>
                <w:rFonts w:ascii="Arial" w:hAnsi="Arial" w:cs="Arial"/>
                <w:color w:val="auto"/>
                <w:sz w:val="18"/>
                <w:szCs w:val="18"/>
              </w:rPr>
              <w:t>25</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E284A17" w:rsidR="00FB3483" w:rsidRPr="00930A31" w:rsidRDefault="00247916" w:rsidP="005979B8">
            <w:pPr>
              <w:pStyle w:val="Default"/>
              <w:spacing w:before="40" w:after="40"/>
              <w:rPr>
                <w:rFonts w:ascii="Arial" w:hAnsi="Arial" w:cs="Arial"/>
                <w:color w:val="auto"/>
                <w:sz w:val="18"/>
                <w:szCs w:val="18"/>
              </w:rPr>
            </w:pPr>
            <w:r>
              <w:rPr>
                <w:rFonts w:ascii="Arial" w:hAnsi="Arial" w:cs="Arial"/>
                <w:color w:val="auto"/>
                <w:sz w:val="18"/>
                <w:szCs w:val="18"/>
              </w:rPr>
              <w:t>24</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F5D7CE2" w:rsidR="00077B44" w:rsidRPr="00930A31" w:rsidRDefault="0024791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D87ACFF" w:rsidR="00930A31" w:rsidRPr="00930A31" w:rsidRDefault="0005583D" w:rsidP="00077B44">
            <w:pPr>
              <w:pStyle w:val="Default"/>
              <w:spacing w:before="40" w:after="40"/>
              <w:rPr>
                <w:rFonts w:ascii="Arial" w:hAnsi="Arial" w:cs="Arial"/>
                <w:color w:val="auto"/>
                <w:sz w:val="18"/>
                <w:szCs w:val="18"/>
              </w:rPr>
            </w:pPr>
            <w:r>
              <w:rPr>
                <w:rFonts w:ascii="Arial" w:hAnsi="Arial" w:cs="Arial"/>
                <w:color w:val="auto"/>
                <w:sz w:val="18"/>
                <w:szCs w:val="18"/>
              </w:rPr>
              <w:t>26-28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428559C" w:rsidR="00930A31" w:rsidRPr="00930A31" w:rsidRDefault="0005583D"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AFEAA22" w:rsidR="00930A31" w:rsidRPr="00930A31" w:rsidRDefault="00152F87"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0744D1A" w:rsidR="00930A31" w:rsidRPr="005D3B9B" w:rsidRDefault="00152F87" w:rsidP="00077B44">
            <w:pPr>
              <w:pStyle w:val="Default"/>
              <w:spacing w:before="40" w:after="40"/>
              <w:rPr>
                <w:rFonts w:ascii="Arial" w:hAnsi="Arial" w:cs="Arial"/>
                <w:color w:val="FF0000"/>
                <w:sz w:val="18"/>
                <w:szCs w:val="18"/>
              </w:rPr>
            </w:pPr>
            <w:r w:rsidRPr="005D3B9B">
              <w:rPr>
                <w:rFonts w:ascii="Arial" w:hAnsi="Arial" w:cs="Arial"/>
                <w:color w:val="FF0000"/>
                <w:sz w:val="18"/>
                <w:szCs w:val="18"/>
              </w:rPr>
              <w:t>28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8BCEE52" w:rsidR="00930A31" w:rsidRPr="00930A31" w:rsidRDefault="004D5CFC"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5219D14" w:rsidR="00930A31" w:rsidRPr="00930A31" w:rsidRDefault="00535334"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2950083" w:rsidR="00930A31" w:rsidRPr="00930A31" w:rsidRDefault="0031561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9414C00" w:rsidR="00077B44" w:rsidRPr="00930A31" w:rsidRDefault="00315614"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80CC050" w:rsidR="00077B44" w:rsidRPr="00930A31" w:rsidRDefault="00315614"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D4E3906" w:rsidR="00077B44" w:rsidRPr="00930A31" w:rsidRDefault="00B342C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82089" w14:textId="77777777" w:rsidR="008B2A4F" w:rsidRDefault="008B2A4F">
      <w:r>
        <w:separator/>
      </w:r>
    </w:p>
  </w:endnote>
  <w:endnote w:type="continuationSeparator" w:id="0">
    <w:p w14:paraId="270B8F58" w14:textId="77777777" w:rsidR="008B2A4F" w:rsidRDefault="008B2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F92CC" w14:textId="77777777" w:rsidR="008B2A4F" w:rsidRDefault="008B2A4F">
      <w:r>
        <w:separator/>
      </w:r>
    </w:p>
  </w:footnote>
  <w:footnote w:type="continuationSeparator" w:id="0">
    <w:p w14:paraId="09513D78" w14:textId="77777777" w:rsidR="008B2A4F" w:rsidRDefault="008B2A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5583D"/>
    <w:rsid w:val="00072496"/>
    <w:rsid w:val="00077B44"/>
    <w:rsid w:val="00120521"/>
    <w:rsid w:val="00152CDB"/>
    <w:rsid w:val="00152F87"/>
    <w:rsid w:val="00157B67"/>
    <w:rsid w:val="0017263A"/>
    <w:rsid w:val="0018323E"/>
    <w:rsid w:val="00187B85"/>
    <w:rsid w:val="00190C83"/>
    <w:rsid w:val="002275F3"/>
    <w:rsid w:val="00246C93"/>
    <w:rsid w:val="00247916"/>
    <w:rsid w:val="00256BAF"/>
    <w:rsid w:val="002A2A06"/>
    <w:rsid w:val="002C4506"/>
    <w:rsid w:val="003103C2"/>
    <w:rsid w:val="00315614"/>
    <w:rsid w:val="003516AD"/>
    <w:rsid w:val="00363B8D"/>
    <w:rsid w:val="003760FB"/>
    <w:rsid w:val="003B79FF"/>
    <w:rsid w:val="003F4AD3"/>
    <w:rsid w:val="00400A0B"/>
    <w:rsid w:val="004033C1"/>
    <w:rsid w:val="00443C1D"/>
    <w:rsid w:val="00461576"/>
    <w:rsid w:val="004C1685"/>
    <w:rsid w:val="004C28C4"/>
    <w:rsid w:val="004D5CFC"/>
    <w:rsid w:val="005078EE"/>
    <w:rsid w:val="00535334"/>
    <w:rsid w:val="00550BF1"/>
    <w:rsid w:val="0059028D"/>
    <w:rsid w:val="005979B8"/>
    <w:rsid w:val="005C11F2"/>
    <w:rsid w:val="005D3B9B"/>
    <w:rsid w:val="00640172"/>
    <w:rsid w:val="006E5FE2"/>
    <w:rsid w:val="006F3BA6"/>
    <w:rsid w:val="00726794"/>
    <w:rsid w:val="0077253C"/>
    <w:rsid w:val="007A04DC"/>
    <w:rsid w:val="007C530E"/>
    <w:rsid w:val="008412D5"/>
    <w:rsid w:val="008A3EAE"/>
    <w:rsid w:val="008B1FA0"/>
    <w:rsid w:val="008B2A4F"/>
    <w:rsid w:val="008E2C91"/>
    <w:rsid w:val="009126D4"/>
    <w:rsid w:val="00930A31"/>
    <w:rsid w:val="00947707"/>
    <w:rsid w:val="00947879"/>
    <w:rsid w:val="00953FB7"/>
    <w:rsid w:val="00974692"/>
    <w:rsid w:val="009827E5"/>
    <w:rsid w:val="00A215D2"/>
    <w:rsid w:val="00A275C2"/>
    <w:rsid w:val="00A86593"/>
    <w:rsid w:val="00AB79CE"/>
    <w:rsid w:val="00AE4BBD"/>
    <w:rsid w:val="00AE7744"/>
    <w:rsid w:val="00B23C00"/>
    <w:rsid w:val="00B342C9"/>
    <w:rsid w:val="00B51910"/>
    <w:rsid w:val="00B730D1"/>
    <w:rsid w:val="00BB40F9"/>
    <w:rsid w:val="00C22710"/>
    <w:rsid w:val="00D95D84"/>
    <w:rsid w:val="00DC4F19"/>
    <w:rsid w:val="00E324A8"/>
    <w:rsid w:val="00E66E3A"/>
    <w:rsid w:val="00EB610E"/>
    <w:rsid w:val="00F07FBC"/>
    <w:rsid w:val="00F20404"/>
    <w:rsid w:val="00F533C7"/>
    <w:rsid w:val="00F67C14"/>
    <w:rsid w:val="00FB3483"/>
    <w:rsid w:val="00FF3F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2</Pages>
  <Words>954</Words>
  <Characters>6109</Characters>
  <Application>Microsoft Office Word</Application>
  <DocSecurity>0</DocSecurity>
  <Lines>197</Lines>
  <Paragraphs>147</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Isaac Amankwaa</cp:lastModifiedBy>
  <cp:revision>55</cp:revision>
  <cp:lastPrinted>2020-11-24T03:02:00Z</cp:lastPrinted>
  <dcterms:created xsi:type="dcterms:W3CDTF">2020-11-24T03:02:00Z</dcterms:created>
  <dcterms:modified xsi:type="dcterms:W3CDTF">2025-07-07T14:33:00Z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16c985e7-8ec6-43a0-8db0-55ad19dad660</vt:lpwstr>
  </property>
</Properties>
</file>