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45FC" w:rsidRDefault="008A45FC" w:rsidP="00643499">
      <w:pPr>
        <w:spacing w:after="0" w:line="240" w:lineRule="auto"/>
        <w:rPr>
          <w:rFonts w:asciiTheme="minorBidi" w:eastAsia="Times New Roman" w:hAnsiTheme="minorBidi"/>
          <w:szCs w:val="22"/>
        </w:rPr>
      </w:pPr>
      <w:bookmarkStart w:id="0" w:name="_GoBack"/>
      <w:bookmarkEnd w:id="0"/>
      <w:r w:rsidRPr="006E690D">
        <w:rPr>
          <w:rFonts w:ascii="Times New Roman" w:hAnsi="Times New Roman"/>
          <w:b/>
          <w:bCs/>
          <w:szCs w:val="22"/>
        </w:rPr>
        <w:t xml:space="preserve">Table </w:t>
      </w:r>
      <w:proofErr w:type="gramStart"/>
      <w:r w:rsidR="00524EFA">
        <w:rPr>
          <w:rFonts w:ascii="Times New Roman" w:hAnsi="Times New Roman"/>
          <w:b/>
          <w:bCs/>
          <w:szCs w:val="22"/>
        </w:rPr>
        <w:t>3</w:t>
      </w:r>
      <w:proofErr w:type="gramEnd"/>
      <w:r w:rsidRPr="006E690D">
        <w:rPr>
          <w:rFonts w:ascii="Times New Roman" w:hAnsi="Times New Roman"/>
          <w:szCs w:val="22"/>
        </w:rPr>
        <w:t xml:space="preserve"> Diagnostic predictors for</w:t>
      </w:r>
      <w:r w:rsidRPr="006E690D">
        <w:rPr>
          <w:rFonts w:ascii="Times New Roman" w:hAnsi="Times New Roman" w:hint="cs"/>
          <w:szCs w:val="22"/>
          <w:cs/>
        </w:rPr>
        <w:t xml:space="preserve"> </w:t>
      </w:r>
      <w:r w:rsidRPr="006E690D">
        <w:rPr>
          <w:rFonts w:ascii="Times New Roman" w:hAnsi="Times New Roman"/>
          <w:szCs w:val="22"/>
        </w:rPr>
        <w:t>appendicitis</w:t>
      </w:r>
    </w:p>
    <w:p w:rsidR="004A6EB7" w:rsidRPr="006E690D" w:rsidRDefault="004A6EB7" w:rsidP="00643499">
      <w:pPr>
        <w:spacing w:after="0" w:line="240" w:lineRule="auto"/>
        <w:rPr>
          <w:rFonts w:asciiTheme="minorBidi" w:eastAsia="Times New Roman" w:hAnsiTheme="minorBidi"/>
          <w:szCs w:val="2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6"/>
        <w:gridCol w:w="3582"/>
        <w:gridCol w:w="1772"/>
        <w:gridCol w:w="851"/>
      </w:tblGrid>
      <w:tr w:rsidR="008A45FC" w:rsidRPr="00446903" w:rsidTr="004A6EB7">
        <w:trPr>
          <w:trHeight w:val="373"/>
          <w:tblHeader/>
        </w:trPr>
        <w:tc>
          <w:tcPr>
            <w:tcW w:w="389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A45FC" w:rsidRPr="00757971" w:rsidRDefault="008A45FC" w:rsidP="00384AE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57971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Variable</w:t>
            </w:r>
          </w:p>
        </w:tc>
        <w:tc>
          <w:tcPr>
            <w:tcW w:w="1772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  <w:vAlign w:val="center"/>
          </w:tcPr>
          <w:p w:rsidR="008A45FC" w:rsidRPr="00B13B65" w:rsidRDefault="008A45FC" w:rsidP="00384AE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B13B6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dOR</w:t>
            </w:r>
            <w:proofErr w:type="spellEnd"/>
            <w:r w:rsidR="0060260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*</w:t>
            </w:r>
            <w:r w:rsidRPr="00B13B6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(95%CI)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A45FC" w:rsidRPr="00B13B65" w:rsidRDefault="008A45FC" w:rsidP="00384AE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13B6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p-value</w:t>
            </w:r>
          </w:p>
        </w:tc>
      </w:tr>
      <w:tr w:rsidR="008A45FC" w:rsidRPr="00446903" w:rsidTr="004A6EB7">
        <w:trPr>
          <w:trHeight w:val="20"/>
        </w:trPr>
        <w:tc>
          <w:tcPr>
            <w:tcW w:w="3898" w:type="dxa"/>
            <w:gridSpan w:val="2"/>
            <w:tcBorders>
              <w:top w:val="single" w:sz="4" w:space="0" w:color="auto"/>
            </w:tcBorders>
          </w:tcPr>
          <w:p w:rsidR="008A45FC" w:rsidRPr="00757971" w:rsidRDefault="008A45FC" w:rsidP="00384A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57971">
              <w:rPr>
                <w:rFonts w:ascii="Times New Roman" w:hAnsi="Times New Roman" w:cs="Times New Roman"/>
                <w:sz w:val="20"/>
                <w:szCs w:val="20"/>
              </w:rPr>
              <w:t>Gender</w:t>
            </w:r>
          </w:p>
        </w:tc>
        <w:tc>
          <w:tcPr>
            <w:tcW w:w="1772" w:type="dxa"/>
            <w:tcBorders>
              <w:top w:val="single" w:sz="4" w:space="0" w:color="auto"/>
            </w:tcBorders>
            <w:shd w:val="clear" w:color="auto" w:fill="E7E6E6" w:themeFill="background2"/>
          </w:tcPr>
          <w:p w:rsidR="008A45FC" w:rsidRPr="00446903" w:rsidRDefault="008A45FC" w:rsidP="00384A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</w:tcPr>
          <w:p w:rsidR="008A45FC" w:rsidRPr="00C36494" w:rsidRDefault="008A45FC" w:rsidP="00384AE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8A45FC" w:rsidRPr="00446903" w:rsidTr="004A6EB7">
        <w:trPr>
          <w:trHeight w:val="20"/>
        </w:trPr>
        <w:tc>
          <w:tcPr>
            <w:tcW w:w="316" w:type="dxa"/>
          </w:tcPr>
          <w:p w:rsidR="008A45FC" w:rsidRPr="00757971" w:rsidRDefault="008A45FC" w:rsidP="00384AE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2" w:type="dxa"/>
          </w:tcPr>
          <w:p w:rsidR="008A45FC" w:rsidRPr="00757971" w:rsidRDefault="008A45FC" w:rsidP="00384A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57971">
              <w:rPr>
                <w:rFonts w:ascii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1772" w:type="dxa"/>
            <w:shd w:val="clear" w:color="auto" w:fill="E7E6E6" w:themeFill="background2"/>
          </w:tcPr>
          <w:p w:rsidR="008A45FC" w:rsidRPr="004B0088" w:rsidRDefault="008A45FC" w:rsidP="00384A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8A45FC" w:rsidRPr="004B0088" w:rsidRDefault="008A45FC" w:rsidP="00384A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A45FC" w:rsidRPr="00446903" w:rsidTr="004A6EB7">
        <w:trPr>
          <w:trHeight w:val="20"/>
        </w:trPr>
        <w:tc>
          <w:tcPr>
            <w:tcW w:w="316" w:type="dxa"/>
            <w:tcBorders>
              <w:bottom w:val="single" w:sz="4" w:space="0" w:color="auto"/>
            </w:tcBorders>
          </w:tcPr>
          <w:p w:rsidR="008A45FC" w:rsidRPr="00757971" w:rsidRDefault="008A45FC" w:rsidP="00384AE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2" w:type="dxa"/>
            <w:tcBorders>
              <w:bottom w:val="single" w:sz="4" w:space="0" w:color="auto"/>
            </w:tcBorders>
          </w:tcPr>
          <w:p w:rsidR="008A45FC" w:rsidRPr="00757971" w:rsidRDefault="008A45FC" w:rsidP="00384A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57971">
              <w:rPr>
                <w:rFonts w:ascii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1772" w:type="dxa"/>
            <w:tcBorders>
              <w:bottom w:val="single" w:sz="4" w:space="0" w:color="auto"/>
            </w:tcBorders>
            <w:shd w:val="clear" w:color="auto" w:fill="E7E6E6" w:themeFill="background2"/>
          </w:tcPr>
          <w:p w:rsidR="008A45FC" w:rsidRPr="004B0088" w:rsidRDefault="008A45FC" w:rsidP="00384A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0.42(0.26-0.68)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:rsidR="008A45FC" w:rsidRPr="004B0088" w:rsidRDefault="008A45FC" w:rsidP="00384A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</w:tr>
      <w:tr w:rsidR="008A45FC" w:rsidRPr="00446903" w:rsidTr="004A6EB7">
        <w:trPr>
          <w:trHeight w:val="20"/>
        </w:trPr>
        <w:tc>
          <w:tcPr>
            <w:tcW w:w="389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A45FC" w:rsidRPr="00757971" w:rsidRDefault="008A45FC" w:rsidP="00384A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57971">
              <w:rPr>
                <w:rFonts w:ascii="Times New Roman" w:hAnsi="Times New Roman" w:cs="Times New Roman"/>
                <w:sz w:val="20"/>
                <w:szCs w:val="20"/>
              </w:rPr>
              <w:t>Age(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year</w:t>
            </w:r>
            <w:r w:rsidRPr="0075797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772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:rsidR="008A45FC" w:rsidRPr="00352A2B" w:rsidRDefault="008A45FC" w:rsidP="00384A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2A2B">
              <w:rPr>
                <w:rFonts w:ascii="Times New Roman" w:hAnsi="Times New Roman" w:cs="Times New Roman"/>
                <w:sz w:val="20"/>
                <w:szCs w:val="20"/>
              </w:rPr>
              <w:t>1.03(0.97-1.09)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A45FC" w:rsidRPr="00352A2B" w:rsidRDefault="008A45FC" w:rsidP="00384A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2A2B">
              <w:rPr>
                <w:rFonts w:ascii="Times New Roman" w:hAnsi="Times New Roman" w:cs="Times New Roman"/>
                <w:sz w:val="20"/>
                <w:szCs w:val="20"/>
              </w:rPr>
              <w:t>0.322</w:t>
            </w:r>
          </w:p>
        </w:tc>
      </w:tr>
      <w:tr w:rsidR="008A45FC" w:rsidRPr="00446903" w:rsidTr="004A6EB7">
        <w:trPr>
          <w:trHeight w:val="20"/>
        </w:trPr>
        <w:tc>
          <w:tcPr>
            <w:tcW w:w="3898" w:type="dxa"/>
            <w:gridSpan w:val="2"/>
            <w:tcBorders>
              <w:top w:val="single" w:sz="4" w:space="0" w:color="auto"/>
            </w:tcBorders>
          </w:tcPr>
          <w:p w:rsidR="008A45FC" w:rsidRPr="00757971" w:rsidRDefault="008A45FC" w:rsidP="00384A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57971">
              <w:rPr>
                <w:rFonts w:ascii="Times New Roman" w:hAnsi="Times New Roman" w:cs="Times New Roman"/>
                <w:sz w:val="20"/>
                <w:szCs w:val="20"/>
              </w:rPr>
              <w:t>Age (year) 5 group</w:t>
            </w:r>
          </w:p>
        </w:tc>
        <w:tc>
          <w:tcPr>
            <w:tcW w:w="1772" w:type="dxa"/>
            <w:tcBorders>
              <w:top w:val="single" w:sz="4" w:space="0" w:color="auto"/>
            </w:tcBorders>
            <w:shd w:val="clear" w:color="auto" w:fill="E7E6E6" w:themeFill="background2"/>
          </w:tcPr>
          <w:p w:rsidR="008A45FC" w:rsidRPr="00C915C6" w:rsidRDefault="008A45FC" w:rsidP="00384AEC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</w:tcPr>
          <w:p w:rsidR="008A45FC" w:rsidRPr="00C915C6" w:rsidRDefault="008A45FC" w:rsidP="00384AEC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6E690D" w:rsidRPr="00446903" w:rsidTr="004A6EB7">
        <w:trPr>
          <w:trHeight w:val="20"/>
        </w:trPr>
        <w:tc>
          <w:tcPr>
            <w:tcW w:w="316" w:type="dxa"/>
          </w:tcPr>
          <w:p w:rsidR="006E690D" w:rsidRPr="00757971" w:rsidRDefault="006E690D" w:rsidP="006E690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2" w:type="dxa"/>
          </w:tcPr>
          <w:p w:rsidR="006E690D" w:rsidRPr="006E690D" w:rsidRDefault="006E690D" w:rsidP="006E69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690D">
              <w:rPr>
                <w:rFonts w:ascii="Times New Roman" w:hAnsi="Times New Roman" w:cs="Times New Roman"/>
                <w:sz w:val="20"/>
                <w:szCs w:val="20"/>
              </w:rPr>
              <w:t>Preschool (2.7-5.9y)</w:t>
            </w:r>
          </w:p>
        </w:tc>
        <w:tc>
          <w:tcPr>
            <w:tcW w:w="1772" w:type="dxa"/>
            <w:shd w:val="clear" w:color="auto" w:fill="E7E6E6" w:themeFill="background2"/>
          </w:tcPr>
          <w:p w:rsidR="006E690D" w:rsidRPr="004605C9" w:rsidRDefault="006E690D" w:rsidP="006E6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05C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6E690D" w:rsidRPr="004605C9" w:rsidRDefault="006E690D" w:rsidP="006E6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E690D" w:rsidRPr="00446903" w:rsidTr="004A6EB7">
        <w:trPr>
          <w:trHeight w:val="20"/>
        </w:trPr>
        <w:tc>
          <w:tcPr>
            <w:tcW w:w="316" w:type="dxa"/>
          </w:tcPr>
          <w:p w:rsidR="006E690D" w:rsidRPr="00757971" w:rsidRDefault="006E690D" w:rsidP="006E690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2" w:type="dxa"/>
          </w:tcPr>
          <w:p w:rsidR="006E690D" w:rsidRPr="006E690D" w:rsidRDefault="006E690D" w:rsidP="006E69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690D">
              <w:rPr>
                <w:rFonts w:ascii="Times New Roman" w:hAnsi="Times New Roman" w:cs="Times New Roman"/>
                <w:sz w:val="20"/>
                <w:szCs w:val="20"/>
              </w:rPr>
              <w:t>Childhood (6-9.9y)</w:t>
            </w:r>
          </w:p>
        </w:tc>
        <w:tc>
          <w:tcPr>
            <w:tcW w:w="1772" w:type="dxa"/>
            <w:shd w:val="clear" w:color="auto" w:fill="E7E6E6" w:themeFill="background2"/>
          </w:tcPr>
          <w:p w:rsidR="006E690D" w:rsidRPr="004605C9" w:rsidRDefault="006E690D" w:rsidP="006E6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05C9">
              <w:rPr>
                <w:rFonts w:ascii="Times New Roman" w:hAnsi="Times New Roman" w:cs="Times New Roman"/>
                <w:sz w:val="20"/>
                <w:szCs w:val="20"/>
              </w:rPr>
              <w:t>3.22(1.22-8.50)</w:t>
            </w:r>
          </w:p>
        </w:tc>
        <w:tc>
          <w:tcPr>
            <w:tcW w:w="851" w:type="dxa"/>
            <w:shd w:val="clear" w:color="auto" w:fill="auto"/>
          </w:tcPr>
          <w:p w:rsidR="006E690D" w:rsidRPr="004605C9" w:rsidRDefault="006E690D" w:rsidP="006E6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05C9">
              <w:rPr>
                <w:rFonts w:ascii="Times New Roman" w:hAnsi="Times New Roman" w:cs="Times New Roman"/>
                <w:sz w:val="20"/>
                <w:szCs w:val="20"/>
              </w:rPr>
              <w:t>0.018</w:t>
            </w:r>
          </w:p>
        </w:tc>
      </w:tr>
      <w:tr w:rsidR="006E690D" w:rsidRPr="00446903" w:rsidTr="004A6EB7">
        <w:trPr>
          <w:trHeight w:val="20"/>
        </w:trPr>
        <w:tc>
          <w:tcPr>
            <w:tcW w:w="316" w:type="dxa"/>
          </w:tcPr>
          <w:p w:rsidR="006E690D" w:rsidRPr="00757971" w:rsidRDefault="006E690D" w:rsidP="006E690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2" w:type="dxa"/>
          </w:tcPr>
          <w:p w:rsidR="006E690D" w:rsidRPr="006E690D" w:rsidRDefault="006E690D" w:rsidP="006E69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690D">
              <w:rPr>
                <w:rFonts w:ascii="Times New Roman" w:hAnsi="Times New Roman" w:cs="Times New Roman"/>
                <w:sz w:val="20"/>
                <w:szCs w:val="20"/>
              </w:rPr>
              <w:t>Preadolescence (10-12.9y)</w:t>
            </w:r>
          </w:p>
        </w:tc>
        <w:tc>
          <w:tcPr>
            <w:tcW w:w="1772" w:type="dxa"/>
            <w:shd w:val="clear" w:color="auto" w:fill="E7E6E6" w:themeFill="background2"/>
          </w:tcPr>
          <w:p w:rsidR="006E690D" w:rsidRPr="004605C9" w:rsidRDefault="006E690D" w:rsidP="006E6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05C9">
              <w:rPr>
                <w:rFonts w:ascii="Times New Roman" w:hAnsi="Times New Roman" w:cs="Times New Roman"/>
                <w:sz w:val="20"/>
                <w:szCs w:val="20"/>
              </w:rPr>
              <w:t>6.09(2.18-17.04)</w:t>
            </w:r>
          </w:p>
        </w:tc>
        <w:tc>
          <w:tcPr>
            <w:tcW w:w="851" w:type="dxa"/>
            <w:shd w:val="clear" w:color="auto" w:fill="auto"/>
          </w:tcPr>
          <w:p w:rsidR="006E690D" w:rsidRPr="004605C9" w:rsidRDefault="006E690D" w:rsidP="006E6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05C9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</w:tr>
      <w:tr w:rsidR="006E690D" w:rsidRPr="00446903" w:rsidTr="004A6EB7">
        <w:trPr>
          <w:trHeight w:val="20"/>
        </w:trPr>
        <w:tc>
          <w:tcPr>
            <w:tcW w:w="316" w:type="dxa"/>
          </w:tcPr>
          <w:p w:rsidR="006E690D" w:rsidRPr="00757971" w:rsidRDefault="006E690D" w:rsidP="006E690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2" w:type="dxa"/>
          </w:tcPr>
          <w:p w:rsidR="006E690D" w:rsidRPr="006E690D" w:rsidRDefault="006E690D" w:rsidP="006E69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690D">
              <w:rPr>
                <w:rFonts w:ascii="Times New Roman" w:hAnsi="Times New Roman" w:cs="Times New Roman"/>
                <w:sz w:val="20"/>
                <w:szCs w:val="20"/>
              </w:rPr>
              <w:t>Early adolescence (13-15.9y)</w:t>
            </w:r>
          </w:p>
        </w:tc>
        <w:tc>
          <w:tcPr>
            <w:tcW w:w="1772" w:type="dxa"/>
            <w:shd w:val="clear" w:color="auto" w:fill="E7E6E6" w:themeFill="background2"/>
          </w:tcPr>
          <w:p w:rsidR="006E690D" w:rsidRPr="004605C9" w:rsidRDefault="006E690D" w:rsidP="006E6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05C9">
              <w:rPr>
                <w:rFonts w:ascii="Times New Roman" w:hAnsi="Times New Roman" w:cs="Times New Roman"/>
                <w:sz w:val="20"/>
                <w:szCs w:val="20"/>
              </w:rPr>
              <w:t>4.06(1.54-10.70)</w:t>
            </w:r>
          </w:p>
        </w:tc>
        <w:tc>
          <w:tcPr>
            <w:tcW w:w="851" w:type="dxa"/>
            <w:shd w:val="clear" w:color="auto" w:fill="auto"/>
          </w:tcPr>
          <w:p w:rsidR="006E690D" w:rsidRPr="004605C9" w:rsidRDefault="006E690D" w:rsidP="006E6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05C9">
              <w:rPr>
                <w:rFonts w:ascii="Times New Roman" w:hAnsi="Times New Roman" w:cs="Times New Roman"/>
                <w:sz w:val="20"/>
                <w:szCs w:val="20"/>
              </w:rPr>
              <w:t>0.005</w:t>
            </w:r>
          </w:p>
        </w:tc>
      </w:tr>
      <w:tr w:rsidR="006E690D" w:rsidRPr="00446903" w:rsidTr="004A6EB7">
        <w:trPr>
          <w:trHeight w:val="20"/>
        </w:trPr>
        <w:tc>
          <w:tcPr>
            <w:tcW w:w="316" w:type="dxa"/>
            <w:tcBorders>
              <w:bottom w:val="single" w:sz="4" w:space="0" w:color="auto"/>
            </w:tcBorders>
          </w:tcPr>
          <w:p w:rsidR="006E690D" w:rsidRPr="00757971" w:rsidRDefault="006E690D" w:rsidP="006E690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2" w:type="dxa"/>
            <w:tcBorders>
              <w:bottom w:val="single" w:sz="4" w:space="0" w:color="auto"/>
            </w:tcBorders>
          </w:tcPr>
          <w:p w:rsidR="006E690D" w:rsidRPr="006E690D" w:rsidRDefault="006E690D" w:rsidP="006E69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690D">
              <w:rPr>
                <w:rFonts w:ascii="Times New Roman" w:hAnsi="Times New Roman" w:cs="Times New Roman"/>
                <w:sz w:val="20"/>
                <w:szCs w:val="20"/>
              </w:rPr>
              <w:t>Adolescence (16-17.9y)</w:t>
            </w:r>
          </w:p>
        </w:tc>
        <w:tc>
          <w:tcPr>
            <w:tcW w:w="1772" w:type="dxa"/>
            <w:tcBorders>
              <w:bottom w:val="single" w:sz="4" w:space="0" w:color="auto"/>
            </w:tcBorders>
            <w:shd w:val="clear" w:color="auto" w:fill="E7E6E6" w:themeFill="background2"/>
          </w:tcPr>
          <w:p w:rsidR="006E690D" w:rsidRPr="004605C9" w:rsidRDefault="006E690D" w:rsidP="006E6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05C9">
              <w:rPr>
                <w:rFonts w:ascii="Times New Roman" w:hAnsi="Times New Roman" w:cs="Times New Roman"/>
                <w:sz w:val="20"/>
                <w:szCs w:val="20"/>
              </w:rPr>
              <w:t>2.59(1.01-6.61)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:rsidR="006E690D" w:rsidRPr="004605C9" w:rsidRDefault="006E690D" w:rsidP="006E69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605C9">
              <w:rPr>
                <w:rFonts w:ascii="Times New Roman" w:hAnsi="Times New Roman" w:cs="Times New Roman"/>
                <w:sz w:val="20"/>
                <w:szCs w:val="20"/>
              </w:rPr>
              <w:t>0.047</w:t>
            </w:r>
          </w:p>
        </w:tc>
      </w:tr>
      <w:tr w:rsidR="008A45FC" w:rsidRPr="00446903" w:rsidTr="004A6EB7">
        <w:trPr>
          <w:trHeight w:val="20"/>
        </w:trPr>
        <w:tc>
          <w:tcPr>
            <w:tcW w:w="3898" w:type="dxa"/>
            <w:gridSpan w:val="2"/>
            <w:tcBorders>
              <w:top w:val="single" w:sz="4" w:space="0" w:color="auto"/>
            </w:tcBorders>
          </w:tcPr>
          <w:p w:rsidR="008A45FC" w:rsidRPr="00990588" w:rsidRDefault="008A45FC" w:rsidP="00384A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</w:t>
            </w:r>
            <w:r w:rsidRPr="00990588">
              <w:rPr>
                <w:rFonts w:ascii="Times New Roman" w:hAnsi="Times New Roman" w:cs="Times New Roman"/>
                <w:sz w:val="20"/>
                <w:szCs w:val="20"/>
              </w:rPr>
              <w:t xml:space="preserve">ocation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of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Pr="00990588">
              <w:rPr>
                <w:rFonts w:ascii="Times New Roman" w:hAnsi="Times New Roman" w:cs="Times New Roman"/>
                <w:sz w:val="20"/>
                <w:szCs w:val="20"/>
              </w:rPr>
              <w:t>bd</w:t>
            </w:r>
            <w:proofErr w:type="spellEnd"/>
            <w:r w:rsidRPr="00990588">
              <w:rPr>
                <w:rFonts w:ascii="Times New Roman" w:hAnsi="Times New Roman" w:cs="Times New Roman"/>
                <w:sz w:val="20"/>
                <w:szCs w:val="20"/>
              </w:rPr>
              <w:t xml:space="preserve"> pain</w:t>
            </w:r>
          </w:p>
        </w:tc>
        <w:tc>
          <w:tcPr>
            <w:tcW w:w="1772" w:type="dxa"/>
            <w:tcBorders>
              <w:top w:val="single" w:sz="4" w:space="0" w:color="auto"/>
            </w:tcBorders>
            <w:shd w:val="clear" w:color="auto" w:fill="E7E6E6" w:themeFill="background2"/>
          </w:tcPr>
          <w:p w:rsidR="008A45FC" w:rsidRPr="00C915C6" w:rsidRDefault="008A45FC" w:rsidP="00384AEC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</w:tcPr>
          <w:p w:rsidR="008A45FC" w:rsidRPr="00C915C6" w:rsidRDefault="008A45FC" w:rsidP="00384AEC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8A45FC" w:rsidRPr="00003EA7" w:rsidTr="004A6EB7">
        <w:trPr>
          <w:trHeight w:val="20"/>
        </w:trPr>
        <w:tc>
          <w:tcPr>
            <w:tcW w:w="316" w:type="dxa"/>
          </w:tcPr>
          <w:p w:rsidR="008A45FC" w:rsidRPr="00003EA7" w:rsidRDefault="008A45FC" w:rsidP="00384AE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2" w:type="dxa"/>
          </w:tcPr>
          <w:p w:rsidR="008A45FC" w:rsidRPr="00003EA7" w:rsidRDefault="008A45FC" w:rsidP="00384A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Pr="00C36494">
              <w:rPr>
                <w:rFonts w:ascii="Times New Roman" w:hAnsi="Times New Roman" w:cs="Times New Roman"/>
                <w:sz w:val="20"/>
                <w:szCs w:val="20"/>
              </w:rPr>
              <w:t>on-specific location</w:t>
            </w:r>
          </w:p>
        </w:tc>
        <w:tc>
          <w:tcPr>
            <w:tcW w:w="1772" w:type="dxa"/>
            <w:shd w:val="clear" w:color="auto" w:fill="E7E6E6" w:themeFill="background2"/>
          </w:tcPr>
          <w:p w:rsidR="008A45FC" w:rsidRPr="008B069F" w:rsidRDefault="008A45FC" w:rsidP="00384A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8A45FC" w:rsidRPr="008B069F" w:rsidRDefault="008A45FC" w:rsidP="00384A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A45FC" w:rsidRPr="00AF6105" w:rsidTr="004A6EB7">
        <w:trPr>
          <w:trHeight w:val="20"/>
        </w:trPr>
        <w:tc>
          <w:tcPr>
            <w:tcW w:w="316" w:type="dxa"/>
          </w:tcPr>
          <w:p w:rsidR="008A45FC" w:rsidRPr="00757971" w:rsidRDefault="008A45FC" w:rsidP="00384AE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2" w:type="dxa"/>
          </w:tcPr>
          <w:p w:rsidR="008A45FC" w:rsidRPr="00990588" w:rsidRDefault="008A45FC" w:rsidP="00384A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</w:t>
            </w:r>
            <w:r w:rsidRPr="00C36494">
              <w:rPr>
                <w:rFonts w:ascii="Times New Roman" w:hAnsi="Times New Roman" w:cs="Times New Roman"/>
                <w:sz w:val="20"/>
                <w:szCs w:val="20"/>
              </w:rPr>
              <w:t xml:space="preserve">pper </w:t>
            </w:r>
            <w:proofErr w:type="spellStart"/>
            <w:r w:rsidRPr="00C36494">
              <w:rPr>
                <w:rFonts w:ascii="Times New Roman" w:hAnsi="Times New Roman" w:cs="Times New Roman"/>
                <w:sz w:val="20"/>
                <w:szCs w:val="20"/>
              </w:rPr>
              <w:t>abd</w:t>
            </w:r>
            <w:proofErr w:type="spellEnd"/>
            <w:r w:rsidRPr="00C36494">
              <w:rPr>
                <w:rFonts w:ascii="Times New Roman" w:hAnsi="Times New Roman" w:cs="Times New Roman"/>
                <w:sz w:val="20"/>
                <w:szCs w:val="20"/>
              </w:rPr>
              <w:t xml:space="preserve"> pain</w:t>
            </w:r>
          </w:p>
        </w:tc>
        <w:tc>
          <w:tcPr>
            <w:tcW w:w="1772" w:type="dxa"/>
            <w:shd w:val="clear" w:color="auto" w:fill="E7E6E6" w:themeFill="background2"/>
          </w:tcPr>
          <w:p w:rsidR="008A45FC" w:rsidRPr="008B069F" w:rsidRDefault="008A45FC" w:rsidP="00384A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0.09(0.01-0.80)</w:t>
            </w:r>
          </w:p>
        </w:tc>
        <w:tc>
          <w:tcPr>
            <w:tcW w:w="851" w:type="dxa"/>
            <w:shd w:val="clear" w:color="auto" w:fill="auto"/>
          </w:tcPr>
          <w:p w:rsidR="008A45FC" w:rsidRPr="008B069F" w:rsidRDefault="008A45FC" w:rsidP="00384A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0.031</w:t>
            </w:r>
          </w:p>
        </w:tc>
      </w:tr>
      <w:tr w:rsidR="008A45FC" w:rsidRPr="00446903" w:rsidTr="004A6EB7">
        <w:trPr>
          <w:trHeight w:val="20"/>
        </w:trPr>
        <w:tc>
          <w:tcPr>
            <w:tcW w:w="316" w:type="dxa"/>
          </w:tcPr>
          <w:p w:rsidR="008A45FC" w:rsidRPr="00757971" w:rsidRDefault="008A45FC" w:rsidP="00384AE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2" w:type="dxa"/>
          </w:tcPr>
          <w:p w:rsidR="008A45FC" w:rsidRPr="00757971" w:rsidRDefault="008A45FC" w:rsidP="00384A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</w:t>
            </w:r>
            <w:r w:rsidRPr="00C36494">
              <w:rPr>
                <w:rFonts w:ascii="Times New Roman" w:hAnsi="Times New Roman" w:cs="Times New Roman"/>
                <w:sz w:val="20"/>
                <w:szCs w:val="20"/>
              </w:rPr>
              <w:t xml:space="preserve">ower </w:t>
            </w:r>
            <w:proofErr w:type="spellStart"/>
            <w:r w:rsidRPr="00C36494">
              <w:rPr>
                <w:rFonts w:ascii="Times New Roman" w:hAnsi="Times New Roman" w:cs="Times New Roman"/>
                <w:sz w:val="20"/>
                <w:szCs w:val="20"/>
              </w:rPr>
              <w:t>abd</w:t>
            </w:r>
            <w:proofErr w:type="spellEnd"/>
            <w:r w:rsidRPr="00C36494">
              <w:rPr>
                <w:rFonts w:ascii="Times New Roman" w:hAnsi="Times New Roman" w:cs="Times New Roman"/>
                <w:sz w:val="20"/>
                <w:szCs w:val="20"/>
              </w:rPr>
              <w:t xml:space="preserve"> pain other than RLQ</w:t>
            </w:r>
          </w:p>
        </w:tc>
        <w:tc>
          <w:tcPr>
            <w:tcW w:w="1772" w:type="dxa"/>
            <w:shd w:val="clear" w:color="auto" w:fill="E7E6E6" w:themeFill="background2"/>
          </w:tcPr>
          <w:p w:rsidR="008A45FC" w:rsidRPr="008B069F" w:rsidRDefault="008A45FC" w:rsidP="00384A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0.80(0.32-1.98)</w:t>
            </w:r>
          </w:p>
        </w:tc>
        <w:tc>
          <w:tcPr>
            <w:tcW w:w="851" w:type="dxa"/>
            <w:shd w:val="clear" w:color="auto" w:fill="auto"/>
          </w:tcPr>
          <w:p w:rsidR="008A45FC" w:rsidRPr="008B069F" w:rsidRDefault="008A45FC" w:rsidP="00384A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0.633</w:t>
            </w:r>
          </w:p>
        </w:tc>
      </w:tr>
      <w:tr w:rsidR="008A45FC" w:rsidRPr="00446903" w:rsidTr="004A6EB7">
        <w:trPr>
          <w:trHeight w:val="20"/>
        </w:trPr>
        <w:tc>
          <w:tcPr>
            <w:tcW w:w="316" w:type="dxa"/>
            <w:tcBorders>
              <w:bottom w:val="single" w:sz="4" w:space="0" w:color="auto"/>
            </w:tcBorders>
          </w:tcPr>
          <w:p w:rsidR="008A45FC" w:rsidRPr="00757971" w:rsidRDefault="008A45FC" w:rsidP="00384AE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2" w:type="dxa"/>
            <w:tcBorders>
              <w:bottom w:val="single" w:sz="4" w:space="0" w:color="auto"/>
            </w:tcBorders>
          </w:tcPr>
          <w:p w:rsidR="008A45FC" w:rsidRPr="00757971" w:rsidRDefault="008A45FC" w:rsidP="00384A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36494">
              <w:rPr>
                <w:rFonts w:ascii="Times New Roman" w:hAnsi="Times New Roman" w:cs="Times New Roman"/>
                <w:sz w:val="20"/>
                <w:szCs w:val="20"/>
              </w:rPr>
              <w:t>RLQ pain</w:t>
            </w:r>
          </w:p>
        </w:tc>
        <w:tc>
          <w:tcPr>
            <w:tcW w:w="1772" w:type="dxa"/>
            <w:tcBorders>
              <w:bottom w:val="single" w:sz="4" w:space="0" w:color="auto"/>
            </w:tcBorders>
            <w:shd w:val="clear" w:color="auto" w:fill="E7E6E6" w:themeFill="background2"/>
          </w:tcPr>
          <w:p w:rsidR="008A45FC" w:rsidRPr="008B069F" w:rsidRDefault="008A45FC" w:rsidP="00384A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1.62(0.98-2.67)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:rsidR="008A45FC" w:rsidRPr="008B069F" w:rsidRDefault="008A45FC" w:rsidP="00384A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0.059</w:t>
            </w:r>
          </w:p>
        </w:tc>
      </w:tr>
      <w:tr w:rsidR="008A45FC" w:rsidRPr="00446903" w:rsidTr="004A6EB7">
        <w:trPr>
          <w:trHeight w:val="20"/>
        </w:trPr>
        <w:tc>
          <w:tcPr>
            <w:tcW w:w="389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A45FC" w:rsidRPr="004F07E9" w:rsidRDefault="008A45FC" w:rsidP="00384A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F07E9">
              <w:rPr>
                <w:rFonts w:ascii="Times New Roman" w:hAnsi="Times New Roman" w:cs="Times New Roman"/>
                <w:sz w:val="20"/>
                <w:szCs w:val="20"/>
              </w:rPr>
              <w:t>Abd pain duration (</w:t>
            </w:r>
            <w:proofErr w:type="spellStart"/>
            <w:r w:rsidRPr="004F07E9">
              <w:rPr>
                <w:rFonts w:ascii="Times New Roman" w:hAnsi="Times New Roman" w:cs="Times New Roman"/>
                <w:sz w:val="20"/>
                <w:szCs w:val="20"/>
              </w:rPr>
              <w:t>hr</w:t>
            </w:r>
            <w:proofErr w:type="spellEnd"/>
            <w:r w:rsidRPr="004F07E9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772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:rsidR="008A45FC" w:rsidRPr="00B7190F" w:rsidRDefault="008A45FC" w:rsidP="00384A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190F">
              <w:rPr>
                <w:rFonts w:ascii="Times New Roman" w:hAnsi="Times New Roman" w:cs="Times New Roman"/>
                <w:sz w:val="20"/>
                <w:szCs w:val="20"/>
              </w:rPr>
              <w:t>0.99(0.99-1.00)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A45FC" w:rsidRPr="00B7190F" w:rsidRDefault="008A45FC" w:rsidP="00384A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7190F">
              <w:rPr>
                <w:rFonts w:ascii="Times New Roman" w:hAnsi="Times New Roman" w:cs="Times New Roman"/>
                <w:sz w:val="20"/>
                <w:szCs w:val="20"/>
              </w:rPr>
              <w:t>0.060</w:t>
            </w:r>
          </w:p>
        </w:tc>
      </w:tr>
      <w:tr w:rsidR="008A45FC" w:rsidRPr="00FF4C3B" w:rsidTr="004A6EB7">
        <w:trPr>
          <w:trHeight w:val="20"/>
        </w:trPr>
        <w:tc>
          <w:tcPr>
            <w:tcW w:w="3898" w:type="dxa"/>
            <w:gridSpan w:val="2"/>
            <w:tcBorders>
              <w:top w:val="single" w:sz="4" w:space="0" w:color="auto"/>
            </w:tcBorders>
          </w:tcPr>
          <w:p w:rsidR="008A45FC" w:rsidRPr="008A4116" w:rsidRDefault="008A45FC" w:rsidP="00384A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A4116">
              <w:rPr>
                <w:rFonts w:ascii="Times New Roman" w:hAnsi="Times New Roman" w:cs="Times New Roman"/>
                <w:sz w:val="20"/>
                <w:szCs w:val="20"/>
              </w:rPr>
              <w:t>LMP</w:t>
            </w:r>
            <w:r w:rsidR="0060260D">
              <w:rPr>
                <w:rFonts w:ascii="Times New Roman" w:hAnsi="Times New Roman" w:cs="Times New Roman"/>
                <w:sz w:val="20"/>
                <w:szCs w:val="20"/>
              </w:rPr>
              <w:t>**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8A4116">
              <w:rPr>
                <w:rFonts w:ascii="Times New Roman" w:hAnsi="Times New Roman" w:cs="Times New Roman"/>
                <w:sz w:val="20"/>
                <w:szCs w:val="20"/>
              </w:rPr>
              <w:t>(day), n=12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72" w:type="dxa"/>
            <w:tcBorders>
              <w:top w:val="single" w:sz="4" w:space="0" w:color="auto"/>
            </w:tcBorders>
            <w:shd w:val="clear" w:color="auto" w:fill="E7E6E6" w:themeFill="background2"/>
          </w:tcPr>
          <w:p w:rsidR="008A45FC" w:rsidRPr="00FA4F1C" w:rsidRDefault="008A45FC" w:rsidP="00384A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4F1C">
              <w:rPr>
                <w:rFonts w:ascii="Times New Roman" w:hAnsi="Times New Roman" w:cs="Times New Roman"/>
                <w:sz w:val="20"/>
                <w:szCs w:val="20"/>
              </w:rPr>
              <w:t>1.01(0.99-1.03)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</w:tcPr>
          <w:p w:rsidR="008A45FC" w:rsidRPr="00FA4F1C" w:rsidRDefault="008A45FC" w:rsidP="00384A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4F1C">
              <w:rPr>
                <w:rFonts w:ascii="Times New Roman" w:hAnsi="Times New Roman" w:cs="Times New Roman"/>
                <w:sz w:val="20"/>
                <w:szCs w:val="20"/>
              </w:rPr>
              <w:t>0.372</w:t>
            </w:r>
          </w:p>
        </w:tc>
      </w:tr>
      <w:tr w:rsidR="008A45FC" w:rsidRPr="00B37369" w:rsidTr="004A6EB7">
        <w:trPr>
          <w:trHeight w:val="20"/>
        </w:trPr>
        <w:tc>
          <w:tcPr>
            <w:tcW w:w="389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A45FC" w:rsidRPr="00B37369" w:rsidRDefault="008A45FC" w:rsidP="00384A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37369">
              <w:rPr>
                <w:rFonts w:ascii="Times New Roman" w:hAnsi="Times New Roman" w:cs="Times New Roman"/>
                <w:sz w:val="20"/>
                <w:szCs w:val="20"/>
              </w:rPr>
              <w:t>Leukocyte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37369">
              <w:rPr>
                <w:rFonts w:ascii="Times New Roman" w:hAnsi="Times New Roman" w:cs="Times New Roman"/>
                <w:sz w:val="20"/>
                <w:szCs w:val="20"/>
              </w:rPr>
              <w:t>coun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t x10</w:t>
            </w:r>
            <w:r w:rsidRPr="00DC6F1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772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:rsidR="008A45FC" w:rsidRPr="008B18A0" w:rsidRDefault="008A45FC" w:rsidP="00384A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B18A0">
              <w:rPr>
                <w:rFonts w:ascii="Times New Roman" w:hAnsi="Times New Roman" w:cs="Times New Roman"/>
                <w:sz w:val="20"/>
                <w:szCs w:val="20"/>
              </w:rPr>
              <w:t>1.25(1.17-1.33)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A45FC" w:rsidRPr="008B18A0" w:rsidRDefault="008A45FC" w:rsidP="00384A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B18A0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</w:tr>
      <w:tr w:rsidR="008A45FC" w:rsidRPr="00584295" w:rsidTr="004A6EB7">
        <w:trPr>
          <w:trHeight w:val="20"/>
        </w:trPr>
        <w:tc>
          <w:tcPr>
            <w:tcW w:w="389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A45FC" w:rsidRPr="00584295" w:rsidRDefault="008A45FC" w:rsidP="00384A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84295">
              <w:rPr>
                <w:rFonts w:ascii="Times New Roman" w:hAnsi="Times New Roman" w:cs="Times New Roman"/>
                <w:sz w:val="20"/>
                <w:szCs w:val="20"/>
              </w:rPr>
              <w:t>%Neutrophil</w:t>
            </w:r>
          </w:p>
        </w:tc>
        <w:tc>
          <w:tcPr>
            <w:tcW w:w="1772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:rsidR="008A45FC" w:rsidRPr="00DC6636" w:rsidRDefault="008A45FC" w:rsidP="00384A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C6636">
              <w:rPr>
                <w:rFonts w:ascii="Times New Roman" w:hAnsi="Times New Roman" w:cs="Times New Roman"/>
                <w:sz w:val="20"/>
                <w:szCs w:val="20"/>
              </w:rPr>
              <w:t>1.08(1.06-1.11)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A45FC" w:rsidRPr="00DC6636" w:rsidRDefault="008A45FC" w:rsidP="00384AEC">
            <w:pPr>
              <w:jc w:val="center"/>
              <w:rPr>
                <w:rFonts w:ascii="Times New Roman" w:hAnsi="Times New Roman" w:cs="Times New Roman"/>
                <w:sz w:val="20"/>
                <w:szCs w:val="20"/>
                <w:cs/>
              </w:rPr>
            </w:pPr>
            <w:r w:rsidRPr="00DC6636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</w:tr>
      <w:tr w:rsidR="008A45FC" w:rsidRPr="00187240" w:rsidTr="004A6EB7">
        <w:trPr>
          <w:trHeight w:val="20"/>
        </w:trPr>
        <w:tc>
          <w:tcPr>
            <w:tcW w:w="3898" w:type="dxa"/>
            <w:gridSpan w:val="2"/>
            <w:tcBorders>
              <w:top w:val="single" w:sz="4" w:space="0" w:color="auto"/>
            </w:tcBorders>
          </w:tcPr>
          <w:p w:rsidR="008A45FC" w:rsidRPr="00757971" w:rsidRDefault="008A45FC" w:rsidP="00384A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57971">
              <w:rPr>
                <w:rFonts w:ascii="Times New Roman" w:hAnsi="Times New Roman" w:cs="Times New Roman"/>
                <w:sz w:val="20"/>
                <w:szCs w:val="20"/>
              </w:rPr>
              <w:t>Leukocytosis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in Alvarado score</w:t>
            </w:r>
          </w:p>
        </w:tc>
        <w:tc>
          <w:tcPr>
            <w:tcW w:w="1772" w:type="dxa"/>
            <w:tcBorders>
              <w:top w:val="single" w:sz="4" w:space="0" w:color="auto"/>
            </w:tcBorders>
            <w:shd w:val="clear" w:color="auto" w:fill="E7E6E6" w:themeFill="background2"/>
          </w:tcPr>
          <w:p w:rsidR="008A45FC" w:rsidRPr="00C915C6" w:rsidRDefault="008A45FC" w:rsidP="00384AEC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</w:tcPr>
          <w:p w:rsidR="008A45FC" w:rsidRPr="00C915C6" w:rsidRDefault="008A45FC" w:rsidP="00384AEC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8A45FC" w:rsidRPr="00187240" w:rsidTr="004A6EB7">
        <w:trPr>
          <w:trHeight w:val="20"/>
        </w:trPr>
        <w:tc>
          <w:tcPr>
            <w:tcW w:w="316" w:type="dxa"/>
          </w:tcPr>
          <w:p w:rsidR="008A45FC" w:rsidRPr="00757971" w:rsidRDefault="008A45FC" w:rsidP="00384AE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2" w:type="dxa"/>
          </w:tcPr>
          <w:p w:rsidR="008A45FC" w:rsidRPr="00757971" w:rsidRDefault="008A45FC" w:rsidP="00384A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5797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72" w:type="dxa"/>
            <w:shd w:val="clear" w:color="auto" w:fill="E7E6E6" w:themeFill="background2"/>
          </w:tcPr>
          <w:p w:rsidR="008A45FC" w:rsidRPr="00B24364" w:rsidRDefault="008A45FC" w:rsidP="00384A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436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8A45FC" w:rsidRPr="00B24364" w:rsidRDefault="008A45FC" w:rsidP="00384A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A45FC" w:rsidRPr="00187240" w:rsidTr="004A6EB7">
        <w:trPr>
          <w:trHeight w:val="20"/>
        </w:trPr>
        <w:tc>
          <w:tcPr>
            <w:tcW w:w="316" w:type="dxa"/>
            <w:tcBorders>
              <w:bottom w:val="single" w:sz="4" w:space="0" w:color="auto"/>
            </w:tcBorders>
          </w:tcPr>
          <w:p w:rsidR="008A45FC" w:rsidRPr="00757971" w:rsidRDefault="008A45FC" w:rsidP="00384AE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2" w:type="dxa"/>
            <w:tcBorders>
              <w:bottom w:val="single" w:sz="4" w:space="0" w:color="auto"/>
            </w:tcBorders>
          </w:tcPr>
          <w:p w:rsidR="008A45FC" w:rsidRPr="00757971" w:rsidRDefault="008A45FC" w:rsidP="00384A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57971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(leukocytosis &gt; 75%)</w:t>
            </w:r>
          </w:p>
        </w:tc>
        <w:tc>
          <w:tcPr>
            <w:tcW w:w="1772" w:type="dxa"/>
            <w:tcBorders>
              <w:bottom w:val="single" w:sz="4" w:space="0" w:color="auto"/>
            </w:tcBorders>
            <w:shd w:val="clear" w:color="auto" w:fill="E7E6E6" w:themeFill="background2"/>
          </w:tcPr>
          <w:p w:rsidR="008A45FC" w:rsidRPr="00B24364" w:rsidRDefault="008A45FC" w:rsidP="00384A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4364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80</w:t>
            </w:r>
            <w:r w:rsidRPr="00B24364">
              <w:rPr>
                <w:rFonts w:ascii="Times New Roman" w:hAnsi="Times New Roman" w:cs="Times New Roman"/>
                <w:sz w:val="20"/>
                <w:szCs w:val="20"/>
              </w:rPr>
              <w:t>(2.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Pr="00B24364">
              <w:rPr>
                <w:rFonts w:ascii="Times New Roman" w:hAnsi="Times New Roman" w:cs="Times New Roman"/>
                <w:sz w:val="20"/>
                <w:szCs w:val="20"/>
              </w:rPr>
              <w:t>-3.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73</w:t>
            </w:r>
            <w:r w:rsidRPr="00B24364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:rsidR="008A45FC" w:rsidRPr="00B24364" w:rsidRDefault="008A45FC" w:rsidP="00384A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24364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</w:tr>
      <w:tr w:rsidR="008A45FC" w:rsidRPr="00360C1F" w:rsidTr="004A6EB7">
        <w:trPr>
          <w:trHeight w:val="20"/>
        </w:trPr>
        <w:tc>
          <w:tcPr>
            <w:tcW w:w="389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A45FC" w:rsidRPr="00632BE2" w:rsidRDefault="008A45FC" w:rsidP="00384A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2BE2">
              <w:rPr>
                <w:rFonts w:ascii="Times New Roman" w:hAnsi="Times New Roman" w:cs="Times New Roman"/>
                <w:sz w:val="20"/>
                <w:szCs w:val="20"/>
              </w:rPr>
              <w:t xml:space="preserve">Alvarado score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632BE2">
              <w:rPr>
                <w:rFonts w:ascii="Times New Roman" w:hAnsi="Times New Roman" w:cs="Times New Roman"/>
                <w:sz w:val="20"/>
                <w:szCs w:val="20"/>
              </w:rPr>
              <w:t>Total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) </w:t>
            </w:r>
          </w:p>
        </w:tc>
        <w:tc>
          <w:tcPr>
            <w:tcW w:w="1772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:rsidR="008A45FC" w:rsidRPr="00946BF1" w:rsidRDefault="008A45FC" w:rsidP="00384A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6BF1">
              <w:rPr>
                <w:rFonts w:ascii="Times New Roman" w:hAnsi="Times New Roman" w:cs="Times New Roman"/>
                <w:sz w:val="20"/>
                <w:szCs w:val="20"/>
              </w:rPr>
              <w:t>1.93(1.66-2.24)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A45FC" w:rsidRPr="00946BF1" w:rsidRDefault="008A45FC" w:rsidP="00384A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6BF1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</w:tr>
      <w:tr w:rsidR="008A45FC" w:rsidRPr="001D0C41" w:rsidTr="004A6EB7">
        <w:trPr>
          <w:trHeight w:val="20"/>
        </w:trPr>
        <w:tc>
          <w:tcPr>
            <w:tcW w:w="3898" w:type="dxa"/>
            <w:gridSpan w:val="2"/>
            <w:tcBorders>
              <w:top w:val="single" w:sz="4" w:space="0" w:color="auto"/>
            </w:tcBorders>
          </w:tcPr>
          <w:p w:rsidR="008A45FC" w:rsidRPr="00632BE2" w:rsidRDefault="008A45FC" w:rsidP="00384A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32BE2">
              <w:rPr>
                <w:rFonts w:ascii="Times New Roman" w:hAnsi="Times New Roman" w:cs="Times New Roman"/>
                <w:sz w:val="20"/>
                <w:szCs w:val="20"/>
              </w:rPr>
              <w:t xml:space="preserve">Alvarado score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632BE2">
              <w:rPr>
                <w:rFonts w:ascii="Times New Roman" w:hAnsi="Times New Roman" w:cs="Times New Roman"/>
                <w:sz w:val="20"/>
                <w:szCs w:val="20"/>
              </w:rPr>
              <w:t>Cut-off ≥7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772" w:type="dxa"/>
            <w:tcBorders>
              <w:top w:val="single" w:sz="4" w:space="0" w:color="auto"/>
            </w:tcBorders>
            <w:shd w:val="clear" w:color="auto" w:fill="E7E6E6" w:themeFill="background2"/>
          </w:tcPr>
          <w:p w:rsidR="008A45FC" w:rsidRPr="00C915C6" w:rsidRDefault="008A45FC" w:rsidP="00384AEC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</w:tcPr>
          <w:p w:rsidR="008A45FC" w:rsidRPr="00C915C6" w:rsidRDefault="008A45FC" w:rsidP="00384AEC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8A45FC" w:rsidRPr="001D0C41" w:rsidTr="004A6EB7">
        <w:trPr>
          <w:trHeight w:val="20"/>
        </w:trPr>
        <w:tc>
          <w:tcPr>
            <w:tcW w:w="316" w:type="dxa"/>
          </w:tcPr>
          <w:p w:rsidR="008A45FC" w:rsidRPr="001D0C41" w:rsidRDefault="008A45FC" w:rsidP="00384AE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2" w:type="dxa"/>
          </w:tcPr>
          <w:p w:rsidR="008A45FC" w:rsidRPr="00632BE2" w:rsidRDefault="008A45FC" w:rsidP="00384A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632BE2">
              <w:rPr>
                <w:rFonts w:ascii="Times New Roman" w:hAnsi="Times New Roman" w:cs="Times New Roman"/>
                <w:sz w:val="20"/>
                <w:szCs w:val="20"/>
              </w:rPr>
              <w:t>ompati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b</w:t>
            </w:r>
            <w:r w:rsidRPr="00632BE2">
              <w:rPr>
                <w:rFonts w:ascii="Times New Roman" w:hAnsi="Times New Roman" w:cs="Times New Roman"/>
                <w:sz w:val="20"/>
                <w:szCs w:val="20"/>
              </w:rPr>
              <w:t>le or not app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endicitis</w:t>
            </w:r>
          </w:p>
        </w:tc>
        <w:tc>
          <w:tcPr>
            <w:tcW w:w="1772" w:type="dxa"/>
            <w:shd w:val="clear" w:color="auto" w:fill="E7E6E6" w:themeFill="background2"/>
          </w:tcPr>
          <w:p w:rsidR="008A45FC" w:rsidRPr="00137DEB" w:rsidRDefault="008A45FC" w:rsidP="00384A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37DE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8A45FC" w:rsidRPr="00137DEB" w:rsidRDefault="008A45FC" w:rsidP="00384A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A45FC" w:rsidRPr="001D0C41" w:rsidTr="004A6EB7">
        <w:trPr>
          <w:trHeight w:val="20"/>
        </w:trPr>
        <w:tc>
          <w:tcPr>
            <w:tcW w:w="316" w:type="dxa"/>
            <w:tcBorders>
              <w:bottom w:val="single" w:sz="4" w:space="0" w:color="auto"/>
            </w:tcBorders>
          </w:tcPr>
          <w:p w:rsidR="008A45FC" w:rsidRPr="001D0C41" w:rsidRDefault="008A45FC" w:rsidP="00384AE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2" w:type="dxa"/>
            <w:tcBorders>
              <w:bottom w:val="single" w:sz="4" w:space="0" w:color="auto"/>
            </w:tcBorders>
          </w:tcPr>
          <w:p w:rsidR="008A45FC" w:rsidRPr="00632BE2" w:rsidRDefault="008A45FC" w:rsidP="00384A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 w:rsidRPr="00632BE2">
              <w:rPr>
                <w:rFonts w:ascii="Times New Roman" w:hAnsi="Times New Roman" w:cs="Times New Roman"/>
                <w:sz w:val="20"/>
                <w:szCs w:val="20"/>
              </w:rPr>
              <w:t>robably app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endicitis</w:t>
            </w:r>
            <w:r w:rsidRPr="00632BE2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632BE2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&gt;</w:t>
            </w:r>
            <w:r w:rsidRPr="00632BE2">
              <w:rPr>
                <w:rFonts w:ascii="Times New Roman" w:hAnsi="Times New Roman" w:cs="Times New Roman"/>
                <w:sz w:val="20"/>
                <w:szCs w:val="20"/>
              </w:rPr>
              <w:t>7)</w:t>
            </w:r>
          </w:p>
        </w:tc>
        <w:tc>
          <w:tcPr>
            <w:tcW w:w="1772" w:type="dxa"/>
            <w:tcBorders>
              <w:bottom w:val="single" w:sz="4" w:space="0" w:color="auto"/>
            </w:tcBorders>
            <w:shd w:val="clear" w:color="auto" w:fill="E7E6E6" w:themeFill="background2"/>
          </w:tcPr>
          <w:p w:rsidR="008A45FC" w:rsidRPr="00137DEB" w:rsidRDefault="008A45FC" w:rsidP="00384A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8.24(4.92-13.79)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:rsidR="008A45FC" w:rsidRPr="00137DEB" w:rsidRDefault="008A45FC" w:rsidP="00384A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37DEB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</w:tr>
      <w:tr w:rsidR="008A45FC" w:rsidRPr="00446903" w:rsidTr="004A6EB7">
        <w:trPr>
          <w:trHeight w:val="20"/>
        </w:trPr>
        <w:tc>
          <w:tcPr>
            <w:tcW w:w="389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A45FC" w:rsidRPr="00F155B9" w:rsidRDefault="008A45FC" w:rsidP="00384AEC">
            <w:pPr>
              <w:rPr>
                <w:rFonts w:ascii="Times New Roman" w:hAnsi="Times New Roman"/>
                <w:sz w:val="20"/>
                <w:szCs w:val="20"/>
                <w:cs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Meaningful k</w:t>
            </w:r>
            <w:r w:rsidRPr="00632BE2">
              <w:rPr>
                <w:rFonts w:ascii="Times New Roman" w:hAnsi="Times New Roman" w:cs="Times New Roman"/>
                <w:sz w:val="20"/>
                <w:szCs w:val="20"/>
              </w:rPr>
              <w:t>etone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counted </w:t>
            </w:r>
            <w:r w:rsidRPr="00632BE2">
              <w:rPr>
                <w:rFonts w:ascii="Times New Roman" w:hAnsi="Times New Roman" w:cs="Times New Roman"/>
                <w:sz w:val="20"/>
                <w:szCs w:val="20"/>
              </w:rPr>
              <w:t>as anorexia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in Alvarado score</w:t>
            </w:r>
          </w:p>
        </w:tc>
        <w:tc>
          <w:tcPr>
            <w:tcW w:w="1772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:rsidR="008A45FC" w:rsidRPr="001908DC" w:rsidRDefault="008A45FC" w:rsidP="00384A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08DC">
              <w:rPr>
                <w:rFonts w:ascii="Times New Roman" w:hAnsi="Times New Roman" w:cs="Times New Roman"/>
                <w:sz w:val="20"/>
                <w:szCs w:val="20"/>
              </w:rPr>
              <w:t>1.90(1.64-2.21)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A45FC" w:rsidRPr="001908DC" w:rsidRDefault="008A45FC" w:rsidP="00384A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908DC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</w:tr>
      <w:tr w:rsidR="008A45FC" w:rsidRPr="00446903" w:rsidTr="004A6EB7">
        <w:trPr>
          <w:trHeight w:val="20"/>
        </w:trPr>
        <w:tc>
          <w:tcPr>
            <w:tcW w:w="389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A45FC" w:rsidRPr="00632BE2" w:rsidRDefault="008A45FC" w:rsidP="00384A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Meaningful k</w:t>
            </w:r>
            <w:r w:rsidRPr="00632BE2">
              <w:rPr>
                <w:rFonts w:ascii="Times New Roman" w:hAnsi="Times New Roman" w:cs="Times New Roman"/>
                <w:sz w:val="20"/>
                <w:szCs w:val="20"/>
              </w:rPr>
              <w:t>etone a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 an extraordinary score to Alvarado score</w:t>
            </w:r>
          </w:p>
        </w:tc>
        <w:tc>
          <w:tcPr>
            <w:tcW w:w="1772" w:type="dxa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:rsidR="008A45FC" w:rsidRPr="009223F6" w:rsidRDefault="008A45FC" w:rsidP="00384A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23F6">
              <w:rPr>
                <w:rFonts w:ascii="Times New Roman" w:hAnsi="Times New Roman" w:cs="Times New Roman"/>
                <w:sz w:val="20"/>
                <w:szCs w:val="20"/>
              </w:rPr>
              <w:t>1.79(1.56-2.05)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A45FC" w:rsidRPr="009223F6" w:rsidRDefault="008A45FC" w:rsidP="00384A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223F6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</w:tr>
      <w:tr w:rsidR="008A45FC" w:rsidRPr="00187240" w:rsidTr="004A6EB7">
        <w:trPr>
          <w:trHeight w:val="20"/>
        </w:trPr>
        <w:tc>
          <w:tcPr>
            <w:tcW w:w="3898" w:type="dxa"/>
            <w:gridSpan w:val="2"/>
            <w:tcBorders>
              <w:top w:val="single" w:sz="4" w:space="0" w:color="auto"/>
            </w:tcBorders>
          </w:tcPr>
          <w:p w:rsidR="008A45FC" w:rsidRPr="00757971" w:rsidRDefault="008A45FC" w:rsidP="00384A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L</w:t>
            </w:r>
            <w:r w:rsidRPr="00757971">
              <w:rPr>
                <w:rFonts w:ascii="Times New Roman" w:hAnsi="Times New Roman" w:cs="Times New Roman"/>
                <w:sz w:val="20"/>
                <w:szCs w:val="20"/>
              </w:rPr>
              <w:t>evel of dehydration</w:t>
            </w:r>
          </w:p>
        </w:tc>
        <w:tc>
          <w:tcPr>
            <w:tcW w:w="1772" w:type="dxa"/>
            <w:tcBorders>
              <w:top w:val="single" w:sz="4" w:space="0" w:color="auto"/>
            </w:tcBorders>
            <w:shd w:val="clear" w:color="auto" w:fill="E7E6E6" w:themeFill="background2"/>
          </w:tcPr>
          <w:p w:rsidR="008A45FC" w:rsidRPr="00C915C6" w:rsidRDefault="008A45FC" w:rsidP="00384AEC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</w:tcPr>
          <w:p w:rsidR="008A45FC" w:rsidRPr="00C915C6" w:rsidRDefault="008A45FC" w:rsidP="00384AEC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8A45FC" w:rsidRPr="00187240" w:rsidTr="004A6EB7">
        <w:trPr>
          <w:trHeight w:val="20"/>
        </w:trPr>
        <w:tc>
          <w:tcPr>
            <w:tcW w:w="316" w:type="dxa"/>
          </w:tcPr>
          <w:p w:rsidR="008A45FC" w:rsidRPr="00757971" w:rsidRDefault="008A45FC" w:rsidP="00384AE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2" w:type="dxa"/>
          </w:tcPr>
          <w:p w:rsidR="008A45FC" w:rsidRPr="00757971" w:rsidRDefault="008A45FC" w:rsidP="00384A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W</w:t>
            </w:r>
            <w:r w:rsidRPr="00757971">
              <w:rPr>
                <w:rFonts w:ascii="Times New Roman" w:hAnsi="Times New Roman" w:cs="Times New Roman"/>
                <w:sz w:val="20"/>
                <w:szCs w:val="20"/>
              </w:rPr>
              <w:t>ell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57971">
              <w:rPr>
                <w:rFonts w:ascii="Times New Roman" w:hAnsi="Times New Roman" w:cs="Times New Roman"/>
                <w:sz w:val="20"/>
                <w:szCs w:val="20"/>
              </w:rPr>
              <w:t>hydrat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ion</w:t>
            </w:r>
            <w:r w:rsidRPr="0075797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(sp.gr </w:t>
            </w:r>
            <w:r w:rsidRPr="00757971">
              <w:rPr>
                <w:rFonts w:ascii="Times New Roman" w:hAnsi="Times New Roman" w:cs="Times New Roman"/>
                <w:sz w:val="20"/>
                <w:szCs w:val="20"/>
              </w:rPr>
              <w:t>1.002-1.020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772" w:type="dxa"/>
            <w:shd w:val="clear" w:color="auto" w:fill="E7E6E6" w:themeFill="background2"/>
          </w:tcPr>
          <w:p w:rsidR="008A45FC" w:rsidRPr="00A560C4" w:rsidRDefault="008A45FC" w:rsidP="00384A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560C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8A45FC" w:rsidRPr="00A560C4" w:rsidRDefault="008A45FC" w:rsidP="00384A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A45FC" w:rsidRPr="00187240" w:rsidTr="004A6EB7">
        <w:trPr>
          <w:trHeight w:val="20"/>
        </w:trPr>
        <w:tc>
          <w:tcPr>
            <w:tcW w:w="316" w:type="dxa"/>
          </w:tcPr>
          <w:p w:rsidR="008A45FC" w:rsidRPr="00757971" w:rsidRDefault="008A45FC" w:rsidP="00384AE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2" w:type="dxa"/>
          </w:tcPr>
          <w:p w:rsidR="008A45FC" w:rsidRPr="00757971" w:rsidRDefault="008A45FC" w:rsidP="00384A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 w:rsidRPr="00757971">
              <w:rPr>
                <w:rFonts w:ascii="Times New Roman" w:hAnsi="Times New Roman" w:cs="Times New Roman"/>
                <w:sz w:val="20"/>
                <w:szCs w:val="20"/>
              </w:rPr>
              <w:t>ild deh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ydration</w:t>
            </w:r>
            <w:r w:rsidRPr="0075797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(sp.gr </w:t>
            </w:r>
            <w:r w:rsidRPr="00757971">
              <w:rPr>
                <w:rFonts w:ascii="Times New Roman" w:hAnsi="Times New Roman" w:cs="Times New Roman"/>
                <w:sz w:val="20"/>
                <w:szCs w:val="20"/>
              </w:rPr>
              <w:t>1.021-1.029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772" w:type="dxa"/>
            <w:shd w:val="clear" w:color="auto" w:fill="E7E6E6" w:themeFill="background2"/>
          </w:tcPr>
          <w:p w:rsidR="008A45FC" w:rsidRPr="00A560C4" w:rsidRDefault="008A45FC" w:rsidP="00384A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1.62(0.97-2.68)</w:t>
            </w:r>
          </w:p>
        </w:tc>
        <w:tc>
          <w:tcPr>
            <w:tcW w:w="851" w:type="dxa"/>
            <w:shd w:val="clear" w:color="auto" w:fill="auto"/>
          </w:tcPr>
          <w:p w:rsidR="008A45FC" w:rsidRPr="00A560C4" w:rsidRDefault="008A45FC" w:rsidP="00384A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0.063</w:t>
            </w:r>
          </w:p>
        </w:tc>
      </w:tr>
      <w:tr w:rsidR="008A45FC" w:rsidRPr="00446903" w:rsidTr="004A6EB7">
        <w:trPr>
          <w:trHeight w:val="20"/>
        </w:trPr>
        <w:tc>
          <w:tcPr>
            <w:tcW w:w="316" w:type="dxa"/>
          </w:tcPr>
          <w:p w:rsidR="008A45FC" w:rsidRPr="00757971" w:rsidRDefault="008A45FC" w:rsidP="00384AE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2" w:type="dxa"/>
          </w:tcPr>
          <w:p w:rsidR="008A45FC" w:rsidRPr="00757971" w:rsidRDefault="008A45FC" w:rsidP="00384A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 w:rsidRPr="00757971">
              <w:rPr>
                <w:rFonts w:ascii="Times New Roman" w:hAnsi="Times New Roman" w:cs="Times New Roman"/>
                <w:sz w:val="20"/>
                <w:szCs w:val="20"/>
              </w:rPr>
              <w:t>oderate deh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ydration</w:t>
            </w:r>
            <w:r w:rsidRPr="0075797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(sp.gr </w:t>
            </w:r>
            <w:r w:rsidRPr="00757971">
              <w:rPr>
                <w:rFonts w:ascii="Times New Roman" w:hAnsi="Times New Roman" w:cs="Times New Roman"/>
                <w:sz w:val="20"/>
                <w:szCs w:val="20"/>
              </w:rPr>
              <w:t>1.030-1.034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772" w:type="dxa"/>
            <w:shd w:val="clear" w:color="auto" w:fill="E7E6E6" w:themeFill="background2"/>
          </w:tcPr>
          <w:p w:rsidR="008A45FC" w:rsidRPr="00A560C4" w:rsidRDefault="008A45FC" w:rsidP="00384A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1.54(0.71-3.34)</w:t>
            </w:r>
          </w:p>
        </w:tc>
        <w:tc>
          <w:tcPr>
            <w:tcW w:w="851" w:type="dxa"/>
            <w:shd w:val="clear" w:color="auto" w:fill="auto"/>
          </w:tcPr>
          <w:p w:rsidR="008A45FC" w:rsidRPr="00A560C4" w:rsidRDefault="008A45FC" w:rsidP="00384A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0.277</w:t>
            </w:r>
          </w:p>
        </w:tc>
      </w:tr>
      <w:tr w:rsidR="008A45FC" w:rsidRPr="00446903" w:rsidTr="004A6EB7">
        <w:trPr>
          <w:trHeight w:val="20"/>
        </w:trPr>
        <w:tc>
          <w:tcPr>
            <w:tcW w:w="316" w:type="dxa"/>
            <w:tcBorders>
              <w:bottom w:val="single" w:sz="4" w:space="0" w:color="auto"/>
            </w:tcBorders>
          </w:tcPr>
          <w:p w:rsidR="008A45FC" w:rsidRPr="00757971" w:rsidRDefault="008A45FC" w:rsidP="00384AE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2" w:type="dxa"/>
            <w:tcBorders>
              <w:bottom w:val="single" w:sz="4" w:space="0" w:color="auto"/>
            </w:tcBorders>
          </w:tcPr>
          <w:p w:rsidR="008A45FC" w:rsidRPr="00757971" w:rsidRDefault="008A45FC" w:rsidP="00384A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757971">
              <w:rPr>
                <w:rFonts w:ascii="Times New Roman" w:hAnsi="Times New Roman" w:cs="Times New Roman"/>
                <w:sz w:val="20"/>
                <w:szCs w:val="20"/>
              </w:rPr>
              <w:t>evere deh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ydration</w:t>
            </w:r>
            <w:r w:rsidRPr="0075797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(sp.gr </w:t>
            </w:r>
            <w:r w:rsidRPr="00757971">
              <w:rPr>
                <w:rFonts w:ascii="Times New Roman" w:hAnsi="Times New Roman" w:cs="Times New Roman"/>
                <w:sz w:val="20"/>
                <w:szCs w:val="20"/>
              </w:rPr>
              <w:t>≥1.035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772" w:type="dxa"/>
            <w:tcBorders>
              <w:bottom w:val="single" w:sz="4" w:space="0" w:color="auto"/>
            </w:tcBorders>
            <w:shd w:val="clear" w:color="auto" w:fill="E7E6E6" w:themeFill="background2"/>
          </w:tcPr>
          <w:p w:rsidR="008A45FC" w:rsidRPr="00A560C4" w:rsidRDefault="008A45FC" w:rsidP="00384A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2.02(0.5-7.38)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:rsidR="008A45FC" w:rsidRPr="001126D6" w:rsidRDefault="008A45FC" w:rsidP="00384AEC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0.288</w:t>
            </w:r>
          </w:p>
        </w:tc>
      </w:tr>
      <w:tr w:rsidR="008A45FC" w:rsidRPr="00446903" w:rsidTr="004A6EB7">
        <w:trPr>
          <w:trHeight w:val="20"/>
        </w:trPr>
        <w:tc>
          <w:tcPr>
            <w:tcW w:w="3898" w:type="dxa"/>
            <w:gridSpan w:val="2"/>
            <w:tcBorders>
              <w:top w:val="single" w:sz="4" w:space="0" w:color="auto"/>
            </w:tcBorders>
          </w:tcPr>
          <w:p w:rsidR="008A45FC" w:rsidRPr="00757971" w:rsidRDefault="008A45FC" w:rsidP="00384A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</w:t>
            </w:r>
            <w:r w:rsidRPr="00757971">
              <w:rPr>
                <w:rFonts w:ascii="Times New Roman" w:hAnsi="Times New Roman" w:cs="Times New Roman"/>
                <w:sz w:val="20"/>
                <w:szCs w:val="20"/>
              </w:rPr>
              <w:t>rine ketone</w:t>
            </w:r>
          </w:p>
        </w:tc>
        <w:tc>
          <w:tcPr>
            <w:tcW w:w="1772" w:type="dxa"/>
            <w:tcBorders>
              <w:top w:val="single" w:sz="4" w:space="0" w:color="auto"/>
            </w:tcBorders>
            <w:shd w:val="clear" w:color="auto" w:fill="E7E6E6" w:themeFill="background2"/>
          </w:tcPr>
          <w:p w:rsidR="008A45FC" w:rsidRPr="00C915C6" w:rsidRDefault="008A45FC" w:rsidP="00384AEC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</w:tcPr>
          <w:p w:rsidR="008A45FC" w:rsidRPr="00C915C6" w:rsidRDefault="008A45FC" w:rsidP="00384AEC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8A45FC" w:rsidRPr="00446903" w:rsidTr="004A6EB7">
        <w:trPr>
          <w:trHeight w:val="20"/>
        </w:trPr>
        <w:tc>
          <w:tcPr>
            <w:tcW w:w="316" w:type="dxa"/>
          </w:tcPr>
          <w:p w:rsidR="008A45FC" w:rsidRPr="00757971" w:rsidRDefault="008A45FC" w:rsidP="00384AE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2" w:type="dxa"/>
          </w:tcPr>
          <w:p w:rsidR="008A45FC" w:rsidRPr="00757971" w:rsidRDefault="008A45FC" w:rsidP="00384A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Pr="00757971">
              <w:rPr>
                <w:rFonts w:ascii="Times New Roman" w:hAnsi="Times New Roman" w:cs="Times New Roman"/>
                <w:sz w:val="20"/>
                <w:szCs w:val="20"/>
              </w:rPr>
              <w:t>egative</w:t>
            </w:r>
          </w:p>
        </w:tc>
        <w:tc>
          <w:tcPr>
            <w:tcW w:w="1772" w:type="dxa"/>
            <w:shd w:val="clear" w:color="auto" w:fill="E7E6E6" w:themeFill="background2"/>
          </w:tcPr>
          <w:p w:rsidR="008A45FC" w:rsidRPr="005C5537" w:rsidRDefault="008A45FC" w:rsidP="00384A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C553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8A45FC" w:rsidRPr="005C5537" w:rsidRDefault="008A45FC" w:rsidP="00384A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A45FC" w:rsidRPr="00446903" w:rsidTr="004A6EB7">
        <w:trPr>
          <w:trHeight w:val="20"/>
        </w:trPr>
        <w:tc>
          <w:tcPr>
            <w:tcW w:w="316" w:type="dxa"/>
          </w:tcPr>
          <w:p w:rsidR="008A45FC" w:rsidRPr="00757971" w:rsidRDefault="008A45FC" w:rsidP="00384AE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2" w:type="dxa"/>
          </w:tcPr>
          <w:p w:rsidR="008A45FC" w:rsidRPr="00757971" w:rsidRDefault="008A45FC" w:rsidP="00384A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757971">
              <w:rPr>
                <w:rFonts w:ascii="Times New Roman" w:hAnsi="Times New Roman" w:cs="Times New Roman"/>
                <w:sz w:val="20"/>
                <w:szCs w:val="20"/>
              </w:rPr>
              <w:t>race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(1+)</w:t>
            </w:r>
          </w:p>
        </w:tc>
        <w:tc>
          <w:tcPr>
            <w:tcW w:w="1772" w:type="dxa"/>
            <w:shd w:val="clear" w:color="auto" w:fill="E7E6E6" w:themeFill="background2"/>
          </w:tcPr>
          <w:p w:rsidR="008A45FC" w:rsidRPr="005C5537" w:rsidRDefault="008A45FC" w:rsidP="00384A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2.84(0.61-13.19)</w:t>
            </w:r>
          </w:p>
        </w:tc>
        <w:tc>
          <w:tcPr>
            <w:tcW w:w="851" w:type="dxa"/>
            <w:shd w:val="clear" w:color="auto" w:fill="auto"/>
          </w:tcPr>
          <w:p w:rsidR="008A45FC" w:rsidRPr="005C5537" w:rsidRDefault="008A45FC" w:rsidP="00384A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0.183</w:t>
            </w:r>
          </w:p>
        </w:tc>
      </w:tr>
      <w:tr w:rsidR="008A45FC" w:rsidRPr="00446903" w:rsidTr="004A6EB7">
        <w:trPr>
          <w:trHeight w:val="20"/>
        </w:trPr>
        <w:tc>
          <w:tcPr>
            <w:tcW w:w="316" w:type="dxa"/>
          </w:tcPr>
          <w:p w:rsidR="008A45FC" w:rsidRPr="00757971" w:rsidRDefault="008A45FC" w:rsidP="00384AE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2" w:type="dxa"/>
          </w:tcPr>
          <w:p w:rsidR="008A45FC" w:rsidRPr="00757971" w:rsidRDefault="008A45FC" w:rsidP="00384A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757971">
              <w:rPr>
                <w:rFonts w:ascii="Times New Roman" w:hAnsi="Times New Roman" w:cs="Times New Roman"/>
                <w:sz w:val="20"/>
                <w:szCs w:val="20"/>
              </w:rPr>
              <w:t>lightly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(2+)</w:t>
            </w:r>
          </w:p>
        </w:tc>
        <w:tc>
          <w:tcPr>
            <w:tcW w:w="1772" w:type="dxa"/>
            <w:shd w:val="clear" w:color="auto" w:fill="E7E6E6" w:themeFill="background2"/>
          </w:tcPr>
          <w:p w:rsidR="008A45FC" w:rsidRPr="005C5537" w:rsidRDefault="008A45FC" w:rsidP="00384A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1.49(0.66-3.37)</w:t>
            </w:r>
          </w:p>
        </w:tc>
        <w:tc>
          <w:tcPr>
            <w:tcW w:w="851" w:type="dxa"/>
            <w:shd w:val="clear" w:color="auto" w:fill="auto"/>
          </w:tcPr>
          <w:p w:rsidR="008A45FC" w:rsidRPr="005C5537" w:rsidRDefault="008A45FC" w:rsidP="00384A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0.337</w:t>
            </w:r>
          </w:p>
        </w:tc>
      </w:tr>
      <w:tr w:rsidR="008A45FC" w:rsidRPr="00446903" w:rsidTr="004A6EB7">
        <w:trPr>
          <w:trHeight w:val="20"/>
        </w:trPr>
        <w:tc>
          <w:tcPr>
            <w:tcW w:w="316" w:type="dxa"/>
          </w:tcPr>
          <w:p w:rsidR="008A45FC" w:rsidRPr="00757971" w:rsidRDefault="008A45FC" w:rsidP="00384AE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2" w:type="dxa"/>
          </w:tcPr>
          <w:p w:rsidR="008A45FC" w:rsidRPr="00757971" w:rsidRDefault="008A45FC" w:rsidP="00384A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 w:rsidRPr="00757971">
              <w:rPr>
                <w:rFonts w:ascii="Times New Roman" w:hAnsi="Times New Roman" w:cs="Times New Roman"/>
                <w:sz w:val="20"/>
                <w:szCs w:val="20"/>
              </w:rPr>
              <w:t>od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erate (3+)</w:t>
            </w:r>
          </w:p>
        </w:tc>
        <w:tc>
          <w:tcPr>
            <w:tcW w:w="1772" w:type="dxa"/>
            <w:shd w:val="clear" w:color="auto" w:fill="E7E6E6" w:themeFill="background2"/>
          </w:tcPr>
          <w:p w:rsidR="008A45FC" w:rsidRPr="005C5537" w:rsidRDefault="008A45FC" w:rsidP="00384A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3.82(1.43-10.19)</w:t>
            </w:r>
          </w:p>
        </w:tc>
        <w:tc>
          <w:tcPr>
            <w:tcW w:w="851" w:type="dxa"/>
            <w:shd w:val="clear" w:color="auto" w:fill="auto"/>
          </w:tcPr>
          <w:p w:rsidR="008A45FC" w:rsidRPr="005C5537" w:rsidRDefault="008A45FC" w:rsidP="00384A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0.007</w:t>
            </w:r>
          </w:p>
        </w:tc>
      </w:tr>
      <w:tr w:rsidR="008A45FC" w:rsidRPr="00446903" w:rsidTr="004A6EB7">
        <w:trPr>
          <w:trHeight w:val="20"/>
        </w:trPr>
        <w:tc>
          <w:tcPr>
            <w:tcW w:w="316" w:type="dxa"/>
            <w:tcBorders>
              <w:bottom w:val="single" w:sz="4" w:space="0" w:color="auto"/>
            </w:tcBorders>
          </w:tcPr>
          <w:p w:rsidR="008A45FC" w:rsidRPr="00757971" w:rsidRDefault="008A45FC" w:rsidP="00384AE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2" w:type="dxa"/>
            <w:tcBorders>
              <w:bottom w:val="single" w:sz="4" w:space="0" w:color="auto"/>
            </w:tcBorders>
          </w:tcPr>
          <w:p w:rsidR="008A45FC" w:rsidRPr="00757971" w:rsidRDefault="008A45FC" w:rsidP="00384A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 w:rsidRPr="00757971">
              <w:rPr>
                <w:rFonts w:ascii="Times New Roman" w:hAnsi="Times New Roman" w:cs="Times New Roman"/>
                <w:sz w:val="20"/>
                <w:szCs w:val="20"/>
              </w:rPr>
              <w:t>arked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(4+)</w:t>
            </w:r>
          </w:p>
        </w:tc>
        <w:tc>
          <w:tcPr>
            <w:tcW w:w="1772" w:type="dxa"/>
            <w:tcBorders>
              <w:bottom w:val="single" w:sz="4" w:space="0" w:color="auto"/>
            </w:tcBorders>
            <w:shd w:val="clear" w:color="auto" w:fill="E7E6E6" w:themeFill="background2"/>
          </w:tcPr>
          <w:p w:rsidR="008A45FC" w:rsidRPr="005C5537" w:rsidRDefault="008A45FC" w:rsidP="00384A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1.99(1.12-3.54)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:rsidR="008A45FC" w:rsidRPr="005C5537" w:rsidRDefault="008A45FC" w:rsidP="00384A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0.020</w:t>
            </w:r>
          </w:p>
        </w:tc>
      </w:tr>
      <w:tr w:rsidR="008A45FC" w:rsidRPr="00446903" w:rsidTr="004A6EB7">
        <w:trPr>
          <w:trHeight w:val="20"/>
        </w:trPr>
        <w:tc>
          <w:tcPr>
            <w:tcW w:w="3898" w:type="dxa"/>
            <w:gridSpan w:val="2"/>
            <w:tcBorders>
              <w:top w:val="single" w:sz="4" w:space="0" w:color="auto"/>
            </w:tcBorders>
          </w:tcPr>
          <w:p w:rsidR="008A45FC" w:rsidRPr="00757971" w:rsidRDefault="008A45FC" w:rsidP="00384A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U</w:t>
            </w:r>
            <w:r w:rsidRPr="00757971">
              <w:rPr>
                <w:rFonts w:ascii="Times New Roman" w:hAnsi="Times New Roman" w:cs="Times New Roman"/>
                <w:sz w:val="20"/>
                <w:szCs w:val="20"/>
              </w:rPr>
              <w:t>rine ketone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 gr</w:t>
            </w:r>
          </w:p>
        </w:tc>
        <w:tc>
          <w:tcPr>
            <w:tcW w:w="1772" w:type="dxa"/>
            <w:tcBorders>
              <w:top w:val="single" w:sz="4" w:space="0" w:color="auto"/>
            </w:tcBorders>
            <w:shd w:val="clear" w:color="auto" w:fill="E7E6E6" w:themeFill="background2"/>
          </w:tcPr>
          <w:p w:rsidR="008A45FC" w:rsidRPr="00C915C6" w:rsidRDefault="008A45FC" w:rsidP="00384AEC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</w:tcPr>
          <w:p w:rsidR="008A45FC" w:rsidRPr="00C915C6" w:rsidRDefault="008A45FC" w:rsidP="00384AEC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8A45FC" w:rsidRPr="00446903" w:rsidTr="004A6EB7">
        <w:trPr>
          <w:trHeight w:val="20"/>
        </w:trPr>
        <w:tc>
          <w:tcPr>
            <w:tcW w:w="316" w:type="dxa"/>
          </w:tcPr>
          <w:p w:rsidR="008A45FC" w:rsidRPr="00757971" w:rsidRDefault="008A45FC" w:rsidP="00384AE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2" w:type="dxa"/>
          </w:tcPr>
          <w:p w:rsidR="008A45FC" w:rsidRPr="00757971" w:rsidRDefault="008A45FC" w:rsidP="00384A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Pr="00757971">
              <w:rPr>
                <w:rFonts w:ascii="Times New Roman" w:hAnsi="Times New Roman" w:cs="Times New Roman"/>
                <w:sz w:val="20"/>
                <w:szCs w:val="20"/>
              </w:rPr>
              <w:t>egative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 w:rsidRPr="00757971">
              <w:rPr>
                <w:rFonts w:ascii="Times New Roman" w:hAnsi="Times New Roman" w:cs="Times New Roman"/>
                <w:sz w:val="20"/>
                <w:szCs w:val="20"/>
              </w:rPr>
              <w:t xml:space="preserve"> trace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(1+)</w:t>
            </w:r>
          </w:p>
        </w:tc>
        <w:tc>
          <w:tcPr>
            <w:tcW w:w="1772" w:type="dxa"/>
            <w:shd w:val="clear" w:color="auto" w:fill="E7E6E6" w:themeFill="background2"/>
          </w:tcPr>
          <w:p w:rsidR="008A45FC" w:rsidRPr="002618B3" w:rsidRDefault="008A45FC" w:rsidP="00384A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618B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8A45FC" w:rsidRPr="002618B3" w:rsidRDefault="008A45FC" w:rsidP="00384A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A45FC" w:rsidRPr="00446903" w:rsidTr="004A6EB7">
        <w:trPr>
          <w:trHeight w:val="20"/>
        </w:trPr>
        <w:tc>
          <w:tcPr>
            <w:tcW w:w="316" w:type="dxa"/>
            <w:tcBorders>
              <w:bottom w:val="single" w:sz="4" w:space="0" w:color="auto"/>
            </w:tcBorders>
          </w:tcPr>
          <w:p w:rsidR="008A45FC" w:rsidRPr="00757971" w:rsidRDefault="008A45FC" w:rsidP="00384AE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2" w:type="dxa"/>
            <w:tcBorders>
              <w:bottom w:val="single" w:sz="4" w:space="0" w:color="auto"/>
            </w:tcBorders>
          </w:tcPr>
          <w:p w:rsidR="008A45FC" w:rsidRPr="00757971" w:rsidRDefault="008A45FC" w:rsidP="00384A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757971">
              <w:rPr>
                <w:rFonts w:ascii="Times New Roman" w:hAnsi="Times New Roman" w:cs="Times New Roman"/>
                <w:sz w:val="20"/>
                <w:szCs w:val="20"/>
              </w:rPr>
              <w:t>lightly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(2+)/ </w:t>
            </w:r>
            <w:r w:rsidRPr="00757971">
              <w:rPr>
                <w:rFonts w:ascii="Times New Roman" w:hAnsi="Times New Roman" w:cs="Times New Roman"/>
                <w:sz w:val="20"/>
                <w:szCs w:val="20"/>
              </w:rPr>
              <w:t>mod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(3+)/</w:t>
            </w:r>
            <w:r w:rsidRPr="00757971">
              <w:rPr>
                <w:rFonts w:ascii="Times New Roman" w:hAnsi="Times New Roman" w:cs="Times New Roman"/>
                <w:sz w:val="20"/>
                <w:szCs w:val="20"/>
              </w:rPr>
              <w:t xml:space="preserve"> marked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(4+)</w:t>
            </w:r>
          </w:p>
        </w:tc>
        <w:tc>
          <w:tcPr>
            <w:tcW w:w="1772" w:type="dxa"/>
            <w:tcBorders>
              <w:bottom w:val="single" w:sz="4" w:space="0" w:color="auto"/>
            </w:tcBorders>
            <w:shd w:val="clear" w:color="auto" w:fill="E7E6E6" w:themeFill="background2"/>
          </w:tcPr>
          <w:p w:rsidR="008A45FC" w:rsidRPr="002618B3" w:rsidRDefault="008A45FC" w:rsidP="00384A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2.01(1.25-3.24)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:rsidR="008A45FC" w:rsidRPr="002618B3" w:rsidRDefault="008A45FC" w:rsidP="00384A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0.004</w:t>
            </w:r>
          </w:p>
        </w:tc>
      </w:tr>
      <w:tr w:rsidR="008A45FC" w:rsidRPr="00446903" w:rsidTr="004A6EB7">
        <w:trPr>
          <w:trHeight w:val="20"/>
        </w:trPr>
        <w:tc>
          <w:tcPr>
            <w:tcW w:w="3898" w:type="dxa"/>
            <w:gridSpan w:val="2"/>
            <w:tcBorders>
              <w:top w:val="single" w:sz="4" w:space="0" w:color="auto"/>
            </w:tcBorders>
          </w:tcPr>
          <w:p w:rsidR="008A45FC" w:rsidRPr="00757971" w:rsidRDefault="008A45FC" w:rsidP="00384A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 w:rsidRPr="00757971">
              <w:rPr>
                <w:rFonts w:ascii="Times New Roman" w:hAnsi="Times New Roman" w:cs="Times New Roman"/>
                <w:sz w:val="20"/>
                <w:szCs w:val="20"/>
              </w:rPr>
              <w:t>eaningful ketone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 gr</w:t>
            </w:r>
          </w:p>
        </w:tc>
        <w:tc>
          <w:tcPr>
            <w:tcW w:w="1772" w:type="dxa"/>
            <w:tcBorders>
              <w:top w:val="single" w:sz="4" w:space="0" w:color="auto"/>
            </w:tcBorders>
            <w:shd w:val="clear" w:color="auto" w:fill="E7E6E6" w:themeFill="background2"/>
          </w:tcPr>
          <w:p w:rsidR="008A45FC" w:rsidRPr="00C915C6" w:rsidRDefault="008A45FC" w:rsidP="00384AEC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</w:tcPr>
          <w:p w:rsidR="008A45FC" w:rsidRPr="00C915C6" w:rsidRDefault="008A45FC" w:rsidP="00384AEC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8A45FC" w:rsidRPr="00446903" w:rsidTr="004A6EB7">
        <w:trPr>
          <w:trHeight w:val="20"/>
        </w:trPr>
        <w:tc>
          <w:tcPr>
            <w:tcW w:w="316" w:type="dxa"/>
          </w:tcPr>
          <w:p w:rsidR="008A45FC" w:rsidRPr="00757971" w:rsidRDefault="008A45FC" w:rsidP="00384AE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2" w:type="dxa"/>
          </w:tcPr>
          <w:p w:rsidR="008A45FC" w:rsidRPr="00757971" w:rsidRDefault="008A45FC" w:rsidP="00384A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57971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57971">
              <w:rPr>
                <w:rFonts w:ascii="Times New Roman" w:hAnsi="Times New Roman" w:cs="Times New Roman"/>
                <w:sz w:val="20"/>
                <w:szCs w:val="20"/>
              </w:rPr>
              <w:t>(urine ketone=neg/1+/2+)</w:t>
            </w:r>
          </w:p>
        </w:tc>
        <w:tc>
          <w:tcPr>
            <w:tcW w:w="1772" w:type="dxa"/>
            <w:shd w:val="clear" w:color="auto" w:fill="E7E6E6" w:themeFill="background2"/>
          </w:tcPr>
          <w:p w:rsidR="008A45FC" w:rsidRPr="004C5BC8" w:rsidRDefault="008A45FC" w:rsidP="00384A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5BC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8A45FC" w:rsidRPr="004C5BC8" w:rsidRDefault="008A45FC" w:rsidP="00384A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A45FC" w:rsidRPr="00446903" w:rsidTr="004A6EB7">
        <w:trPr>
          <w:trHeight w:val="20"/>
        </w:trPr>
        <w:tc>
          <w:tcPr>
            <w:tcW w:w="316" w:type="dxa"/>
            <w:tcBorders>
              <w:bottom w:val="single" w:sz="4" w:space="0" w:color="auto"/>
            </w:tcBorders>
          </w:tcPr>
          <w:p w:rsidR="008A45FC" w:rsidRPr="00757971" w:rsidRDefault="008A45FC" w:rsidP="00384AE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2" w:type="dxa"/>
            <w:tcBorders>
              <w:bottom w:val="single" w:sz="4" w:space="0" w:color="auto"/>
            </w:tcBorders>
          </w:tcPr>
          <w:p w:rsidR="008A45FC" w:rsidRPr="00757971" w:rsidRDefault="008A45FC" w:rsidP="00384A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57971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57971">
              <w:rPr>
                <w:rFonts w:ascii="Times New Roman" w:hAnsi="Times New Roman" w:cs="Times New Roman"/>
                <w:sz w:val="20"/>
                <w:szCs w:val="20"/>
              </w:rPr>
              <w:t>(urine ketone=3+/4+)</w:t>
            </w:r>
          </w:p>
        </w:tc>
        <w:tc>
          <w:tcPr>
            <w:tcW w:w="1772" w:type="dxa"/>
            <w:tcBorders>
              <w:bottom w:val="single" w:sz="4" w:space="0" w:color="auto"/>
            </w:tcBorders>
            <w:shd w:val="clear" w:color="auto" w:fill="E7E6E6" w:themeFill="background2"/>
          </w:tcPr>
          <w:p w:rsidR="008A45FC" w:rsidRPr="004C5BC8" w:rsidRDefault="008A45FC" w:rsidP="00384A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2.12(1.27-3.55)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:rsidR="008A45FC" w:rsidRPr="004C5BC8" w:rsidRDefault="008A45FC" w:rsidP="00384A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0.004</w:t>
            </w:r>
          </w:p>
        </w:tc>
      </w:tr>
      <w:tr w:rsidR="008A45FC" w:rsidRPr="00446903" w:rsidTr="004A6EB7">
        <w:trPr>
          <w:trHeight w:val="20"/>
        </w:trPr>
        <w:tc>
          <w:tcPr>
            <w:tcW w:w="3898" w:type="dxa"/>
            <w:gridSpan w:val="2"/>
            <w:tcBorders>
              <w:top w:val="single" w:sz="4" w:space="0" w:color="auto"/>
            </w:tcBorders>
          </w:tcPr>
          <w:p w:rsidR="008A45FC" w:rsidRPr="00757971" w:rsidRDefault="008A45FC" w:rsidP="00384A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57971">
              <w:rPr>
                <w:rFonts w:ascii="Times New Roman" w:hAnsi="Times New Roman" w:cs="Times New Roman"/>
                <w:sz w:val="20"/>
                <w:szCs w:val="20"/>
              </w:rPr>
              <w:t>Leukocyte esterase</w:t>
            </w:r>
          </w:p>
        </w:tc>
        <w:tc>
          <w:tcPr>
            <w:tcW w:w="1772" w:type="dxa"/>
            <w:tcBorders>
              <w:top w:val="single" w:sz="4" w:space="0" w:color="auto"/>
            </w:tcBorders>
            <w:shd w:val="clear" w:color="auto" w:fill="E7E6E6" w:themeFill="background2"/>
          </w:tcPr>
          <w:p w:rsidR="008A45FC" w:rsidRPr="00C915C6" w:rsidRDefault="008A45FC" w:rsidP="00384AEC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</w:tcPr>
          <w:p w:rsidR="008A45FC" w:rsidRPr="00C915C6" w:rsidRDefault="008A45FC" w:rsidP="00384AEC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</w:tr>
      <w:tr w:rsidR="008A45FC" w:rsidRPr="00446903" w:rsidTr="004A6EB7">
        <w:trPr>
          <w:trHeight w:val="20"/>
        </w:trPr>
        <w:tc>
          <w:tcPr>
            <w:tcW w:w="316" w:type="dxa"/>
          </w:tcPr>
          <w:p w:rsidR="008A45FC" w:rsidRPr="00757971" w:rsidRDefault="008A45FC" w:rsidP="00384AE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2" w:type="dxa"/>
          </w:tcPr>
          <w:p w:rsidR="008A45FC" w:rsidRPr="00757971" w:rsidRDefault="008A45FC" w:rsidP="00384A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</w:t>
            </w:r>
            <w:r w:rsidRPr="00757971">
              <w:rPr>
                <w:rFonts w:ascii="Times New Roman" w:hAnsi="Times New Roman" w:cs="Times New Roman"/>
                <w:sz w:val="20"/>
                <w:szCs w:val="20"/>
              </w:rPr>
              <w:t>egative</w:t>
            </w:r>
          </w:p>
        </w:tc>
        <w:tc>
          <w:tcPr>
            <w:tcW w:w="1772" w:type="dxa"/>
            <w:shd w:val="clear" w:color="auto" w:fill="E7E6E6" w:themeFill="background2"/>
          </w:tcPr>
          <w:p w:rsidR="008A45FC" w:rsidRPr="00B82B9E" w:rsidRDefault="008A45FC" w:rsidP="00384A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2B9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8A45FC" w:rsidRPr="00B82B9E" w:rsidRDefault="008A45FC" w:rsidP="00384A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A45FC" w:rsidRPr="00446903" w:rsidTr="004A6EB7">
        <w:trPr>
          <w:trHeight w:val="20"/>
        </w:trPr>
        <w:tc>
          <w:tcPr>
            <w:tcW w:w="316" w:type="dxa"/>
          </w:tcPr>
          <w:p w:rsidR="008A45FC" w:rsidRPr="00757971" w:rsidRDefault="008A45FC" w:rsidP="00384AE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2" w:type="dxa"/>
          </w:tcPr>
          <w:p w:rsidR="008A45FC" w:rsidRPr="00757971" w:rsidRDefault="008A45FC" w:rsidP="00384A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757971">
              <w:rPr>
                <w:rFonts w:ascii="Times New Roman" w:hAnsi="Times New Roman" w:cs="Times New Roman"/>
                <w:sz w:val="20"/>
                <w:szCs w:val="20"/>
              </w:rPr>
              <w:t>race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(1+)</w:t>
            </w:r>
          </w:p>
        </w:tc>
        <w:tc>
          <w:tcPr>
            <w:tcW w:w="1772" w:type="dxa"/>
            <w:shd w:val="clear" w:color="auto" w:fill="E7E6E6" w:themeFill="background2"/>
          </w:tcPr>
          <w:p w:rsidR="008A45FC" w:rsidRPr="00B82B9E" w:rsidRDefault="008A45FC" w:rsidP="00384A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2B9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  <w:shd w:val="clear" w:color="auto" w:fill="auto"/>
          </w:tcPr>
          <w:p w:rsidR="008A45FC" w:rsidRPr="00B82B9E" w:rsidRDefault="008A45FC" w:rsidP="00384A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2B9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8A45FC" w:rsidRPr="00446903" w:rsidTr="004A6EB7">
        <w:trPr>
          <w:trHeight w:val="20"/>
        </w:trPr>
        <w:tc>
          <w:tcPr>
            <w:tcW w:w="316" w:type="dxa"/>
          </w:tcPr>
          <w:p w:rsidR="008A45FC" w:rsidRPr="00757971" w:rsidRDefault="008A45FC" w:rsidP="00384AE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2" w:type="dxa"/>
          </w:tcPr>
          <w:p w:rsidR="008A45FC" w:rsidRPr="00757971" w:rsidRDefault="008A45FC" w:rsidP="00384A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757971">
              <w:rPr>
                <w:rFonts w:ascii="Times New Roman" w:hAnsi="Times New Roman" w:cs="Times New Roman"/>
                <w:sz w:val="20"/>
                <w:szCs w:val="20"/>
              </w:rPr>
              <w:t>lightly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(2+)</w:t>
            </w:r>
          </w:p>
        </w:tc>
        <w:tc>
          <w:tcPr>
            <w:tcW w:w="1772" w:type="dxa"/>
            <w:shd w:val="clear" w:color="auto" w:fill="E7E6E6" w:themeFill="background2"/>
          </w:tcPr>
          <w:p w:rsidR="008A45FC" w:rsidRPr="00B82B9E" w:rsidRDefault="008A45FC" w:rsidP="00384A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0.85(0.46-1.57)</w:t>
            </w:r>
          </w:p>
        </w:tc>
        <w:tc>
          <w:tcPr>
            <w:tcW w:w="851" w:type="dxa"/>
            <w:shd w:val="clear" w:color="auto" w:fill="auto"/>
          </w:tcPr>
          <w:p w:rsidR="008A45FC" w:rsidRPr="00B82B9E" w:rsidRDefault="008A45FC" w:rsidP="00384A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0.610</w:t>
            </w:r>
          </w:p>
        </w:tc>
      </w:tr>
      <w:tr w:rsidR="008A45FC" w:rsidRPr="00446903" w:rsidTr="004A6EB7">
        <w:trPr>
          <w:trHeight w:val="20"/>
        </w:trPr>
        <w:tc>
          <w:tcPr>
            <w:tcW w:w="316" w:type="dxa"/>
          </w:tcPr>
          <w:p w:rsidR="008A45FC" w:rsidRPr="00757971" w:rsidRDefault="008A45FC" w:rsidP="00384AE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2" w:type="dxa"/>
          </w:tcPr>
          <w:p w:rsidR="008A45FC" w:rsidRPr="00757971" w:rsidRDefault="008A45FC" w:rsidP="00384A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 w:rsidRPr="00757971">
              <w:rPr>
                <w:rFonts w:ascii="Times New Roman" w:hAnsi="Times New Roman" w:cs="Times New Roman"/>
                <w:sz w:val="20"/>
                <w:szCs w:val="20"/>
              </w:rPr>
              <w:t>od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erate (3+)</w:t>
            </w:r>
          </w:p>
        </w:tc>
        <w:tc>
          <w:tcPr>
            <w:tcW w:w="1772" w:type="dxa"/>
            <w:shd w:val="clear" w:color="auto" w:fill="E7E6E6" w:themeFill="background2"/>
          </w:tcPr>
          <w:p w:rsidR="008A45FC" w:rsidRPr="00B82B9E" w:rsidRDefault="008A45FC" w:rsidP="00384A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0.37(0.15-0.95)</w:t>
            </w:r>
          </w:p>
        </w:tc>
        <w:tc>
          <w:tcPr>
            <w:tcW w:w="851" w:type="dxa"/>
            <w:shd w:val="clear" w:color="auto" w:fill="auto"/>
          </w:tcPr>
          <w:p w:rsidR="008A45FC" w:rsidRPr="00B82B9E" w:rsidRDefault="008A45FC" w:rsidP="00384A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0.038</w:t>
            </w:r>
          </w:p>
        </w:tc>
      </w:tr>
      <w:tr w:rsidR="008A45FC" w:rsidRPr="00446903" w:rsidTr="004A6EB7">
        <w:trPr>
          <w:trHeight w:val="20"/>
        </w:trPr>
        <w:tc>
          <w:tcPr>
            <w:tcW w:w="316" w:type="dxa"/>
            <w:tcBorders>
              <w:bottom w:val="single" w:sz="4" w:space="0" w:color="auto"/>
            </w:tcBorders>
          </w:tcPr>
          <w:p w:rsidR="008A45FC" w:rsidRPr="00757971" w:rsidRDefault="008A45FC" w:rsidP="00384AE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2" w:type="dxa"/>
            <w:tcBorders>
              <w:bottom w:val="single" w:sz="4" w:space="0" w:color="auto"/>
            </w:tcBorders>
          </w:tcPr>
          <w:p w:rsidR="008A45FC" w:rsidRPr="00757971" w:rsidRDefault="008A45FC" w:rsidP="00384A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 w:rsidRPr="00757971">
              <w:rPr>
                <w:rFonts w:ascii="Times New Roman" w:hAnsi="Times New Roman" w:cs="Times New Roman"/>
                <w:sz w:val="20"/>
                <w:szCs w:val="20"/>
              </w:rPr>
              <w:t>arked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(4+)</w:t>
            </w:r>
          </w:p>
        </w:tc>
        <w:tc>
          <w:tcPr>
            <w:tcW w:w="1772" w:type="dxa"/>
            <w:tcBorders>
              <w:bottom w:val="single" w:sz="4" w:space="0" w:color="auto"/>
            </w:tcBorders>
            <w:shd w:val="clear" w:color="auto" w:fill="E7E6E6" w:themeFill="background2"/>
          </w:tcPr>
          <w:p w:rsidR="008A45FC" w:rsidRPr="00B82B9E" w:rsidRDefault="008A45FC" w:rsidP="00384A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0.28(0.11-0.71)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:rsidR="008A45FC" w:rsidRPr="00B82B9E" w:rsidRDefault="008A45FC" w:rsidP="00384AE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0.008</w:t>
            </w:r>
          </w:p>
        </w:tc>
      </w:tr>
    </w:tbl>
    <w:p w:rsidR="008A45FC" w:rsidRPr="0060260D" w:rsidRDefault="0060260D" w:rsidP="008A45FC">
      <w:pPr>
        <w:spacing w:after="0"/>
        <w:rPr>
          <w:rFonts w:ascii="Times New Roman" w:hAnsi="Times New Roman" w:cs="Times New Roman"/>
          <w:sz w:val="20"/>
          <w:szCs w:val="20"/>
        </w:rPr>
      </w:pPr>
      <w:r w:rsidRPr="0060260D">
        <w:rPr>
          <w:rFonts w:ascii="Times New Roman" w:hAnsi="Times New Roman" w:cs="Times New Roman"/>
          <w:sz w:val="20"/>
          <w:szCs w:val="20"/>
        </w:rPr>
        <w:t>*</w:t>
      </w:r>
      <w:r w:rsidR="008A45FC" w:rsidRPr="0060260D">
        <w:rPr>
          <w:rFonts w:ascii="Times New Roman" w:hAnsi="Times New Roman" w:cs="Times New Roman"/>
          <w:sz w:val="20"/>
          <w:szCs w:val="20"/>
        </w:rPr>
        <w:t xml:space="preserve"> diagnostic odds ratios (</w:t>
      </w:r>
      <w:proofErr w:type="spellStart"/>
      <w:r w:rsidR="008A45FC" w:rsidRPr="0060260D">
        <w:rPr>
          <w:rFonts w:ascii="Times New Roman" w:hAnsi="Times New Roman" w:cs="Times New Roman"/>
          <w:sz w:val="20"/>
          <w:szCs w:val="20"/>
        </w:rPr>
        <w:t>dOR</w:t>
      </w:r>
      <w:proofErr w:type="spellEnd"/>
      <w:r w:rsidR="008A45FC" w:rsidRPr="0060260D">
        <w:rPr>
          <w:rFonts w:ascii="Times New Roman" w:hAnsi="Times New Roman" w:cs="Times New Roman"/>
          <w:sz w:val="20"/>
          <w:szCs w:val="20"/>
        </w:rPr>
        <w:t>)</w:t>
      </w:r>
    </w:p>
    <w:p w:rsidR="0060260D" w:rsidRPr="0060260D" w:rsidRDefault="0060260D" w:rsidP="008A45FC">
      <w:pPr>
        <w:spacing w:after="0"/>
        <w:rPr>
          <w:rFonts w:ascii="Times New Roman" w:hAnsi="Times New Roman"/>
          <w:sz w:val="20"/>
          <w:szCs w:val="20"/>
        </w:rPr>
      </w:pPr>
      <w:r w:rsidRPr="0060260D">
        <w:rPr>
          <w:rFonts w:ascii="Times New Roman" w:hAnsi="Times New Roman" w:cs="Times New Roman"/>
          <w:sz w:val="20"/>
          <w:szCs w:val="20"/>
        </w:rPr>
        <w:t>** N/A in male or prepuberty age girl=249 (M=181, F=68), no interview=4</w:t>
      </w:r>
    </w:p>
    <w:p w:rsidR="008A45FC" w:rsidRDefault="008A45FC" w:rsidP="008A45FC">
      <w:pPr>
        <w:spacing w:after="0" w:line="240" w:lineRule="auto"/>
        <w:rPr>
          <w:rFonts w:asciiTheme="minorBidi" w:eastAsia="Times New Roman" w:hAnsiTheme="minorBidi"/>
          <w:sz w:val="28"/>
        </w:rPr>
      </w:pPr>
    </w:p>
    <w:p w:rsidR="00710E59" w:rsidRDefault="00710E59" w:rsidP="00710E5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Cs w:val="22"/>
        </w:rPr>
      </w:pPr>
    </w:p>
    <w:p w:rsidR="00710E59" w:rsidRDefault="00710E59" w:rsidP="00710E5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Cs w:val="22"/>
        </w:rPr>
      </w:pPr>
    </w:p>
    <w:sectPr w:rsidR="00710E59" w:rsidSect="00687038">
      <w:headerReference w:type="default" r:id="rId7"/>
      <w:footerReference w:type="default" r:id="rId8"/>
      <w:pgSz w:w="11906" w:h="16838"/>
      <w:pgMar w:top="737" w:right="624" w:bottom="567" w:left="851" w:header="567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F0D45" w:rsidRDefault="00AF0D45" w:rsidP="00DE0E0C">
      <w:pPr>
        <w:spacing w:after="0" w:line="240" w:lineRule="auto"/>
      </w:pPr>
      <w:r>
        <w:separator/>
      </w:r>
    </w:p>
  </w:endnote>
  <w:endnote w:type="continuationSeparator" w:id="0">
    <w:p w:rsidR="00AF0D45" w:rsidRDefault="00AF0D45" w:rsidP="00DE0E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1072E" w:rsidRDefault="0031072E">
    <w:pPr>
      <w:pStyle w:val="Footer"/>
      <w:jc w:val="center"/>
      <w:rPr>
        <w:caps/>
        <w:noProof/>
        <w:color w:val="5B9BD5" w:themeColor="accent1"/>
      </w:rPr>
    </w:pPr>
    <w:r>
      <w:rPr>
        <w:caps/>
        <w:color w:val="5B9BD5" w:themeColor="accent1"/>
      </w:rPr>
      <w:fldChar w:fldCharType="begin"/>
    </w:r>
    <w:r>
      <w:rPr>
        <w:caps/>
        <w:color w:val="5B9BD5" w:themeColor="accent1"/>
      </w:rPr>
      <w:instrText xml:space="preserve"> PAGE   \* MERGEFORMAT </w:instrText>
    </w:r>
    <w:r>
      <w:rPr>
        <w:caps/>
        <w:color w:val="5B9BD5" w:themeColor="accent1"/>
      </w:rPr>
      <w:fldChar w:fldCharType="separate"/>
    </w:r>
    <w:r w:rsidR="00925CCA">
      <w:rPr>
        <w:caps/>
        <w:noProof/>
        <w:color w:val="5B9BD5" w:themeColor="accent1"/>
      </w:rPr>
      <w:t>1</w:t>
    </w:r>
    <w:r>
      <w:rPr>
        <w:caps/>
        <w:noProof/>
        <w:color w:val="5B9BD5" w:themeColor="accent1"/>
      </w:rPr>
      <w:fldChar w:fldCharType="end"/>
    </w:r>
  </w:p>
  <w:p w:rsidR="0031072E" w:rsidRDefault="0031072E" w:rsidP="00E90EBC">
    <w:pPr>
      <w:pStyle w:val="Head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F0D45" w:rsidRDefault="00AF0D45" w:rsidP="00DE0E0C">
      <w:pPr>
        <w:spacing w:after="0" w:line="240" w:lineRule="auto"/>
      </w:pPr>
      <w:r>
        <w:separator/>
      </w:r>
    </w:p>
  </w:footnote>
  <w:footnote w:type="continuationSeparator" w:id="0">
    <w:p w:rsidR="00AF0D45" w:rsidRDefault="00AF0D45" w:rsidP="00DE0E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1072E" w:rsidRPr="00E90EBC" w:rsidRDefault="0031072E" w:rsidP="00E90EBC">
    <w:pPr>
      <w:pStyle w:val="Header"/>
      <w:jc w:val="right"/>
      <w:rPr>
        <w:rFonts w:ascii="Times New Roman" w:hAnsi="Times New Roman"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749D"/>
    <w:rsid w:val="00000366"/>
    <w:rsid w:val="00003EA7"/>
    <w:rsid w:val="00004EAA"/>
    <w:rsid w:val="000056E0"/>
    <w:rsid w:val="00005DF4"/>
    <w:rsid w:val="000142B1"/>
    <w:rsid w:val="00016507"/>
    <w:rsid w:val="00017085"/>
    <w:rsid w:val="000179E4"/>
    <w:rsid w:val="00020E70"/>
    <w:rsid w:val="0002141D"/>
    <w:rsid w:val="00021E7D"/>
    <w:rsid w:val="00022483"/>
    <w:rsid w:val="00023AF0"/>
    <w:rsid w:val="00024BBE"/>
    <w:rsid w:val="00025F5A"/>
    <w:rsid w:val="00026CC1"/>
    <w:rsid w:val="00026F3E"/>
    <w:rsid w:val="00030E4C"/>
    <w:rsid w:val="00033664"/>
    <w:rsid w:val="000337E6"/>
    <w:rsid w:val="0003417D"/>
    <w:rsid w:val="0003498C"/>
    <w:rsid w:val="00035F79"/>
    <w:rsid w:val="000376CA"/>
    <w:rsid w:val="0003778C"/>
    <w:rsid w:val="00037CF1"/>
    <w:rsid w:val="00040480"/>
    <w:rsid w:val="0004078C"/>
    <w:rsid w:val="0004131A"/>
    <w:rsid w:val="00042237"/>
    <w:rsid w:val="00043A8D"/>
    <w:rsid w:val="0004612A"/>
    <w:rsid w:val="000473A6"/>
    <w:rsid w:val="00051952"/>
    <w:rsid w:val="00051BCA"/>
    <w:rsid w:val="0005317C"/>
    <w:rsid w:val="00053ACD"/>
    <w:rsid w:val="00061F6C"/>
    <w:rsid w:val="00062E05"/>
    <w:rsid w:val="00063165"/>
    <w:rsid w:val="00064D82"/>
    <w:rsid w:val="00066902"/>
    <w:rsid w:val="000669B2"/>
    <w:rsid w:val="00067DD0"/>
    <w:rsid w:val="000701B1"/>
    <w:rsid w:val="000704BF"/>
    <w:rsid w:val="00070C99"/>
    <w:rsid w:val="00070E7B"/>
    <w:rsid w:val="00071004"/>
    <w:rsid w:val="000723CE"/>
    <w:rsid w:val="000728C2"/>
    <w:rsid w:val="00072F3C"/>
    <w:rsid w:val="00072FF9"/>
    <w:rsid w:val="00074771"/>
    <w:rsid w:val="00075613"/>
    <w:rsid w:val="00075CFA"/>
    <w:rsid w:val="00077EBC"/>
    <w:rsid w:val="000803DF"/>
    <w:rsid w:val="000819D5"/>
    <w:rsid w:val="00084A6D"/>
    <w:rsid w:val="00085125"/>
    <w:rsid w:val="000859DE"/>
    <w:rsid w:val="00085B79"/>
    <w:rsid w:val="000864ED"/>
    <w:rsid w:val="00086900"/>
    <w:rsid w:val="000875BB"/>
    <w:rsid w:val="00090932"/>
    <w:rsid w:val="000926E9"/>
    <w:rsid w:val="00092A20"/>
    <w:rsid w:val="00094C34"/>
    <w:rsid w:val="000956B3"/>
    <w:rsid w:val="00096478"/>
    <w:rsid w:val="00096CAB"/>
    <w:rsid w:val="00097338"/>
    <w:rsid w:val="00097681"/>
    <w:rsid w:val="000A0818"/>
    <w:rsid w:val="000A1808"/>
    <w:rsid w:val="000A1CF8"/>
    <w:rsid w:val="000A4D9A"/>
    <w:rsid w:val="000A683B"/>
    <w:rsid w:val="000B0D0E"/>
    <w:rsid w:val="000B0E9C"/>
    <w:rsid w:val="000B1CF8"/>
    <w:rsid w:val="000B21E9"/>
    <w:rsid w:val="000B597A"/>
    <w:rsid w:val="000B5B9F"/>
    <w:rsid w:val="000B60A0"/>
    <w:rsid w:val="000B678F"/>
    <w:rsid w:val="000C101A"/>
    <w:rsid w:val="000C21B1"/>
    <w:rsid w:val="000C39C1"/>
    <w:rsid w:val="000C7897"/>
    <w:rsid w:val="000D01D5"/>
    <w:rsid w:val="000D0973"/>
    <w:rsid w:val="000D0CA5"/>
    <w:rsid w:val="000D1E81"/>
    <w:rsid w:val="000D3C9C"/>
    <w:rsid w:val="000D4DD8"/>
    <w:rsid w:val="000D7B38"/>
    <w:rsid w:val="000E1589"/>
    <w:rsid w:val="000E1ACB"/>
    <w:rsid w:val="000E209E"/>
    <w:rsid w:val="000E2D2E"/>
    <w:rsid w:val="000E5227"/>
    <w:rsid w:val="000E5798"/>
    <w:rsid w:val="000E659C"/>
    <w:rsid w:val="000E68FF"/>
    <w:rsid w:val="000F092C"/>
    <w:rsid w:val="000F1C7E"/>
    <w:rsid w:val="000F25A7"/>
    <w:rsid w:val="000F2A41"/>
    <w:rsid w:val="000F4A89"/>
    <w:rsid w:val="000F6077"/>
    <w:rsid w:val="000F6B0C"/>
    <w:rsid w:val="000F7AF3"/>
    <w:rsid w:val="00101B04"/>
    <w:rsid w:val="001028BE"/>
    <w:rsid w:val="00102D79"/>
    <w:rsid w:val="001036C6"/>
    <w:rsid w:val="001078E5"/>
    <w:rsid w:val="00110A4C"/>
    <w:rsid w:val="00110D6E"/>
    <w:rsid w:val="0011219F"/>
    <w:rsid w:val="001126D6"/>
    <w:rsid w:val="0011464C"/>
    <w:rsid w:val="00116C7F"/>
    <w:rsid w:val="00116DE1"/>
    <w:rsid w:val="0011723B"/>
    <w:rsid w:val="00121620"/>
    <w:rsid w:val="0012198B"/>
    <w:rsid w:val="00121D79"/>
    <w:rsid w:val="00121EA8"/>
    <w:rsid w:val="00124330"/>
    <w:rsid w:val="0012445A"/>
    <w:rsid w:val="00124B89"/>
    <w:rsid w:val="00124EC0"/>
    <w:rsid w:val="0012608A"/>
    <w:rsid w:val="001260CA"/>
    <w:rsid w:val="00126668"/>
    <w:rsid w:val="00126FE4"/>
    <w:rsid w:val="00127076"/>
    <w:rsid w:val="00127D66"/>
    <w:rsid w:val="00131088"/>
    <w:rsid w:val="00131658"/>
    <w:rsid w:val="00133BAE"/>
    <w:rsid w:val="00136451"/>
    <w:rsid w:val="00136A01"/>
    <w:rsid w:val="00137987"/>
    <w:rsid w:val="00137D8F"/>
    <w:rsid w:val="00137D96"/>
    <w:rsid w:val="00137DEB"/>
    <w:rsid w:val="001401A0"/>
    <w:rsid w:val="00140B80"/>
    <w:rsid w:val="001414D3"/>
    <w:rsid w:val="00142E4E"/>
    <w:rsid w:val="0014301E"/>
    <w:rsid w:val="00145A16"/>
    <w:rsid w:val="00145CC7"/>
    <w:rsid w:val="001462DB"/>
    <w:rsid w:val="001463FF"/>
    <w:rsid w:val="00146B1E"/>
    <w:rsid w:val="00146FD9"/>
    <w:rsid w:val="00147EDA"/>
    <w:rsid w:val="00151E21"/>
    <w:rsid w:val="00152467"/>
    <w:rsid w:val="00155D6B"/>
    <w:rsid w:val="00156422"/>
    <w:rsid w:val="001566F2"/>
    <w:rsid w:val="00156F78"/>
    <w:rsid w:val="0015707D"/>
    <w:rsid w:val="001576E2"/>
    <w:rsid w:val="00160AEA"/>
    <w:rsid w:val="00160E92"/>
    <w:rsid w:val="00161C90"/>
    <w:rsid w:val="0016277A"/>
    <w:rsid w:val="001633B6"/>
    <w:rsid w:val="00163D4D"/>
    <w:rsid w:val="00164629"/>
    <w:rsid w:val="00164941"/>
    <w:rsid w:val="00170425"/>
    <w:rsid w:val="00171F65"/>
    <w:rsid w:val="001723DE"/>
    <w:rsid w:val="001724A3"/>
    <w:rsid w:val="00172F79"/>
    <w:rsid w:val="00175A8F"/>
    <w:rsid w:val="00176185"/>
    <w:rsid w:val="00176381"/>
    <w:rsid w:val="00177815"/>
    <w:rsid w:val="00177DD7"/>
    <w:rsid w:val="00181A1C"/>
    <w:rsid w:val="00182FD3"/>
    <w:rsid w:val="00183291"/>
    <w:rsid w:val="00184CC1"/>
    <w:rsid w:val="0018619F"/>
    <w:rsid w:val="0018621B"/>
    <w:rsid w:val="0018621F"/>
    <w:rsid w:val="00187240"/>
    <w:rsid w:val="00187337"/>
    <w:rsid w:val="00187682"/>
    <w:rsid w:val="00190290"/>
    <w:rsid w:val="001905EA"/>
    <w:rsid w:val="001908DC"/>
    <w:rsid w:val="00190F37"/>
    <w:rsid w:val="001917CF"/>
    <w:rsid w:val="0019207C"/>
    <w:rsid w:val="001922C7"/>
    <w:rsid w:val="001926E1"/>
    <w:rsid w:val="001931AB"/>
    <w:rsid w:val="001933AF"/>
    <w:rsid w:val="00194631"/>
    <w:rsid w:val="001946B4"/>
    <w:rsid w:val="00194C5A"/>
    <w:rsid w:val="00195E75"/>
    <w:rsid w:val="001961CB"/>
    <w:rsid w:val="001977BC"/>
    <w:rsid w:val="001A0DC9"/>
    <w:rsid w:val="001A183F"/>
    <w:rsid w:val="001A2858"/>
    <w:rsid w:val="001A2D12"/>
    <w:rsid w:val="001A412F"/>
    <w:rsid w:val="001A5225"/>
    <w:rsid w:val="001A590D"/>
    <w:rsid w:val="001A6148"/>
    <w:rsid w:val="001B058B"/>
    <w:rsid w:val="001B13AE"/>
    <w:rsid w:val="001B23B5"/>
    <w:rsid w:val="001B38E0"/>
    <w:rsid w:val="001B405E"/>
    <w:rsid w:val="001B670B"/>
    <w:rsid w:val="001B7DD8"/>
    <w:rsid w:val="001C0906"/>
    <w:rsid w:val="001C09F8"/>
    <w:rsid w:val="001C0B94"/>
    <w:rsid w:val="001C169F"/>
    <w:rsid w:val="001C2CC4"/>
    <w:rsid w:val="001C2F82"/>
    <w:rsid w:val="001C396A"/>
    <w:rsid w:val="001C7290"/>
    <w:rsid w:val="001C799E"/>
    <w:rsid w:val="001C79C7"/>
    <w:rsid w:val="001C7FE7"/>
    <w:rsid w:val="001D0320"/>
    <w:rsid w:val="001D0C41"/>
    <w:rsid w:val="001D16F0"/>
    <w:rsid w:val="001D1FD8"/>
    <w:rsid w:val="001D2B81"/>
    <w:rsid w:val="001D364B"/>
    <w:rsid w:val="001D377A"/>
    <w:rsid w:val="001D38D8"/>
    <w:rsid w:val="001D3B7D"/>
    <w:rsid w:val="001D444B"/>
    <w:rsid w:val="001D48DB"/>
    <w:rsid w:val="001D5AE7"/>
    <w:rsid w:val="001D65C2"/>
    <w:rsid w:val="001D679D"/>
    <w:rsid w:val="001D6835"/>
    <w:rsid w:val="001E0CC3"/>
    <w:rsid w:val="001E2F01"/>
    <w:rsid w:val="001E354A"/>
    <w:rsid w:val="001E43A0"/>
    <w:rsid w:val="001E5143"/>
    <w:rsid w:val="001E6072"/>
    <w:rsid w:val="001E79D1"/>
    <w:rsid w:val="001E7B1F"/>
    <w:rsid w:val="001F1E8C"/>
    <w:rsid w:val="001F2020"/>
    <w:rsid w:val="001F28C1"/>
    <w:rsid w:val="001F3ECD"/>
    <w:rsid w:val="001F65E9"/>
    <w:rsid w:val="001F671A"/>
    <w:rsid w:val="001F685F"/>
    <w:rsid w:val="001F7306"/>
    <w:rsid w:val="00201173"/>
    <w:rsid w:val="00201AB6"/>
    <w:rsid w:val="00201B87"/>
    <w:rsid w:val="0020345D"/>
    <w:rsid w:val="0020410F"/>
    <w:rsid w:val="00205DFD"/>
    <w:rsid w:val="002063B6"/>
    <w:rsid w:val="00207CE4"/>
    <w:rsid w:val="00207D31"/>
    <w:rsid w:val="00210652"/>
    <w:rsid w:val="00210BEA"/>
    <w:rsid w:val="002111DB"/>
    <w:rsid w:val="0021189D"/>
    <w:rsid w:val="002123BC"/>
    <w:rsid w:val="0021251A"/>
    <w:rsid w:val="00215A67"/>
    <w:rsid w:val="00215BC2"/>
    <w:rsid w:val="00215E74"/>
    <w:rsid w:val="00216394"/>
    <w:rsid w:val="002164AE"/>
    <w:rsid w:val="002165B9"/>
    <w:rsid w:val="002177FD"/>
    <w:rsid w:val="00217A2F"/>
    <w:rsid w:val="00217C30"/>
    <w:rsid w:val="002200C0"/>
    <w:rsid w:val="00220AE1"/>
    <w:rsid w:val="002238D5"/>
    <w:rsid w:val="00223F4F"/>
    <w:rsid w:val="00224EBC"/>
    <w:rsid w:val="002252FB"/>
    <w:rsid w:val="00225733"/>
    <w:rsid w:val="002271B2"/>
    <w:rsid w:val="0022728D"/>
    <w:rsid w:val="002300F1"/>
    <w:rsid w:val="00230745"/>
    <w:rsid w:val="002315ED"/>
    <w:rsid w:val="00232249"/>
    <w:rsid w:val="00232ADB"/>
    <w:rsid w:val="00233A05"/>
    <w:rsid w:val="00233DC5"/>
    <w:rsid w:val="002343B7"/>
    <w:rsid w:val="002345D9"/>
    <w:rsid w:val="002346F3"/>
    <w:rsid w:val="002351C5"/>
    <w:rsid w:val="00236BBF"/>
    <w:rsid w:val="00237863"/>
    <w:rsid w:val="00240BA5"/>
    <w:rsid w:val="00241C1C"/>
    <w:rsid w:val="002421C1"/>
    <w:rsid w:val="0024506A"/>
    <w:rsid w:val="002460B4"/>
    <w:rsid w:val="002504AD"/>
    <w:rsid w:val="00250DAE"/>
    <w:rsid w:val="00252B36"/>
    <w:rsid w:val="002555AA"/>
    <w:rsid w:val="00255994"/>
    <w:rsid w:val="002566D4"/>
    <w:rsid w:val="00257C49"/>
    <w:rsid w:val="0026085A"/>
    <w:rsid w:val="00260BAD"/>
    <w:rsid w:val="002615E4"/>
    <w:rsid w:val="002618B3"/>
    <w:rsid w:val="00261E04"/>
    <w:rsid w:val="00263B7B"/>
    <w:rsid w:val="00265153"/>
    <w:rsid w:val="002656AE"/>
    <w:rsid w:val="00266B27"/>
    <w:rsid w:val="00267D8F"/>
    <w:rsid w:val="00271612"/>
    <w:rsid w:val="00272366"/>
    <w:rsid w:val="00273648"/>
    <w:rsid w:val="00275620"/>
    <w:rsid w:val="00275721"/>
    <w:rsid w:val="002774A2"/>
    <w:rsid w:val="00277E10"/>
    <w:rsid w:val="00280CD8"/>
    <w:rsid w:val="00280DB6"/>
    <w:rsid w:val="00281220"/>
    <w:rsid w:val="00282160"/>
    <w:rsid w:val="0028297D"/>
    <w:rsid w:val="00283276"/>
    <w:rsid w:val="00283291"/>
    <w:rsid w:val="00283F53"/>
    <w:rsid w:val="00284367"/>
    <w:rsid w:val="002846EC"/>
    <w:rsid w:val="00284EE4"/>
    <w:rsid w:val="00284F67"/>
    <w:rsid w:val="0028652A"/>
    <w:rsid w:val="0028697E"/>
    <w:rsid w:val="00287805"/>
    <w:rsid w:val="0028785B"/>
    <w:rsid w:val="0029174E"/>
    <w:rsid w:val="00291AAA"/>
    <w:rsid w:val="0029220B"/>
    <w:rsid w:val="00292667"/>
    <w:rsid w:val="00294352"/>
    <w:rsid w:val="00294EB3"/>
    <w:rsid w:val="00295132"/>
    <w:rsid w:val="00296BCF"/>
    <w:rsid w:val="002A1F40"/>
    <w:rsid w:val="002A2ACC"/>
    <w:rsid w:val="002A4D85"/>
    <w:rsid w:val="002A5C72"/>
    <w:rsid w:val="002A5DE9"/>
    <w:rsid w:val="002A7411"/>
    <w:rsid w:val="002A78D8"/>
    <w:rsid w:val="002B108F"/>
    <w:rsid w:val="002B19C2"/>
    <w:rsid w:val="002B2D84"/>
    <w:rsid w:val="002B377A"/>
    <w:rsid w:val="002B4BD9"/>
    <w:rsid w:val="002B4D33"/>
    <w:rsid w:val="002B54D1"/>
    <w:rsid w:val="002B5DDE"/>
    <w:rsid w:val="002C104F"/>
    <w:rsid w:val="002C10A9"/>
    <w:rsid w:val="002C11BA"/>
    <w:rsid w:val="002C26CA"/>
    <w:rsid w:val="002C3496"/>
    <w:rsid w:val="002C5A17"/>
    <w:rsid w:val="002C63F4"/>
    <w:rsid w:val="002C6C6D"/>
    <w:rsid w:val="002C6C77"/>
    <w:rsid w:val="002C7D1A"/>
    <w:rsid w:val="002D0CDB"/>
    <w:rsid w:val="002D12B8"/>
    <w:rsid w:val="002D2373"/>
    <w:rsid w:val="002D70A5"/>
    <w:rsid w:val="002E1299"/>
    <w:rsid w:val="002E2776"/>
    <w:rsid w:val="002E4F76"/>
    <w:rsid w:val="002F02B4"/>
    <w:rsid w:val="002F0A0B"/>
    <w:rsid w:val="002F182F"/>
    <w:rsid w:val="002F59F6"/>
    <w:rsid w:val="002F64FE"/>
    <w:rsid w:val="002F6C9D"/>
    <w:rsid w:val="002F6E14"/>
    <w:rsid w:val="002F7877"/>
    <w:rsid w:val="00300070"/>
    <w:rsid w:val="003002E1"/>
    <w:rsid w:val="00300A23"/>
    <w:rsid w:val="00300B64"/>
    <w:rsid w:val="003011C7"/>
    <w:rsid w:val="00302E02"/>
    <w:rsid w:val="003033BD"/>
    <w:rsid w:val="00303599"/>
    <w:rsid w:val="00303ED5"/>
    <w:rsid w:val="003047BE"/>
    <w:rsid w:val="003051C6"/>
    <w:rsid w:val="003064AE"/>
    <w:rsid w:val="003065B0"/>
    <w:rsid w:val="003068E8"/>
    <w:rsid w:val="0031072E"/>
    <w:rsid w:val="00312C82"/>
    <w:rsid w:val="003139F3"/>
    <w:rsid w:val="00313E51"/>
    <w:rsid w:val="00314FF8"/>
    <w:rsid w:val="003156F2"/>
    <w:rsid w:val="00315B7B"/>
    <w:rsid w:val="003176BD"/>
    <w:rsid w:val="00320372"/>
    <w:rsid w:val="00320EED"/>
    <w:rsid w:val="00321515"/>
    <w:rsid w:val="00321A67"/>
    <w:rsid w:val="003224A6"/>
    <w:rsid w:val="003226B5"/>
    <w:rsid w:val="003233F4"/>
    <w:rsid w:val="00324875"/>
    <w:rsid w:val="003249F4"/>
    <w:rsid w:val="00325D08"/>
    <w:rsid w:val="00325D26"/>
    <w:rsid w:val="00327753"/>
    <w:rsid w:val="00330F45"/>
    <w:rsid w:val="00331520"/>
    <w:rsid w:val="003320A4"/>
    <w:rsid w:val="00332142"/>
    <w:rsid w:val="00332857"/>
    <w:rsid w:val="00332EB7"/>
    <w:rsid w:val="00333E5A"/>
    <w:rsid w:val="00335100"/>
    <w:rsid w:val="00337106"/>
    <w:rsid w:val="00337D27"/>
    <w:rsid w:val="0034342A"/>
    <w:rsid w:val="00343783"/>
    <w:rsid w:val="00344873"/>
    <w:rsid w:val="00345000"/>
    <w:rsid w:val="00346411"/>
    <w:rsid w:val="00346B2E"/>
    <w:rsid w:val="00346CC4"/>
    <w:rsid w:val="00346FF3"/>
    <w:rsid w:val="003501F3"/>
    <w:rsid w:val="00350A4D"/>
    <w:rsid w:val="00351715"/>
    <w:rsid w:val="00352A2B"/>
    <w:rsid w:val="00354EC8"/>
    <w:rsid w:val="003576E7"/>
    <w:rsid w:val="00360C1F"/>
    <w:rsid w:val="003611DE"/>
    <w:rsid w:val="00361216"/>
    <w:rsid w:val="00365DA1"/>
    <w:rsid w:val="003672FA"/>
    <w:rsid w:val="00367BBA"/>
    <w:rsid w:val="00370C49"/>
    <w:rsid w:val="00370F5D"/>
    <w:rsid w:val="00371CA5"/>
    <w:rsid w:val="0037379F"/>
    <w:rsid w:val="00374E76"/>
    <w:rsid w:val="0037591C"/>
    <w:rsid w:val="00375E42"/>
    <w:rsid w:val="003771F9"/>
    <w:rsid w:val="00377994"/>
    <w:rsid w:val="00377BBB"/>
    <w:rsid w:val="00377F8C"/>
    <w:rsid w:val="0038014B"/>
    <w:rsid w:val="00381892"/>
    <w:rsid w:val="0038258B"/>
    <w:rsid w:val="00382FF3"/>
    <w:rsid w:val="00384AEC"/>
    <w:rsid w:val="00386374"/>
    <w:rsid w:val="00386412"/>
    <w:rsid w:val="0038661C"/>
    <w:rsid w:val="003874B2"/>
    <w:rsid w:val="00390516"/>
    <w:rsid w:val="0039265D"/>
    <w:rsid w:val="00393E47"/>
    <w:rsid w:val="00393EAF"/>
    <w:rsid w:val="003941CC"/>
    <w:rsid w:val="00394389"/>
    <w:rsid w:val="00394414"/>
    <w:rsid w:val="0039494D"/>
    <w:rsid w:val="00394A16"/>
    <w:rsid w:val="00395248"/>
    <w:rsid w:val="00396616"/>
    <w:rsid w:val="00396D89"/>
    <w:rsid w:val="00396E05"/>
    <w:rsid w:val="00396E0C"/>
    <w:rsid w:val="00396E97"/>
    <w:rsid w:val="003A14D1"/>
    <w:rsid w:val="003A2603"/>
    <w:rsid w:val="003A28CA"/>
    <w:rsid w:val="003A3A96"/>
    <w:rsid w:val="003A4107"/>
    <w:rsid w:val="003A5C59"/>
    <w:rsid w:val="003A738D"/>
    <w:rsid w:val="003A7B2A"/>
    <w:rsid w:val="003A7EE5"/>
    <w:rsid w:val="003A7FE3"/>
    <w:rsid w:val="003B0030"/>
    <w:rsid w:val="003B0EFB"/>
    <w:rsid w:val="003B123F"/>
    <w:rsid w:val="003B13C0"/>
    <w:rsid w:val="003B277F"/>
    <w:rsid w:val="003B2D71"/>
    <w:rsid w:val="003B4062"/>
    <w:rsid w:val="003B4969"/>
    <w:rsid w:val="003B4995"/>
    <w:rsid w:val="003B7126"/>
    <w:rsid w:val="003B79A2"/>
    <w:rsid w:val="003B7EA2"/>
    <w:rsid w:val="003C02E5"/>
    <w:rsid w:val="003C1871"/>
    <w:rsid w:val="003C1ABE"/>
    <w:rsid w:val="003C2BCE"/>
    <w:rsid w:val="003C4135"/>
    <w:rsid w:val="003C4455"/>
    <w:rsid w:val="003C4AA5"/>
    <w:rsid w:val="003C4C30"/>
    <w:rsid w:val="003C5BE1"/>
    <w:rsid w:val="003C6914"/>
    <w:rsid w:val="003D1B63"/>
    <w:rsid w:val="003D45CA"/>
    <w:rsid w:val="003D4E40"/>
    <w:rsid w:val="003D7525"/>
    <w:rsid w:val="003E331D"/>
    <w:rsid w:val="003E3B59"/>
    <w:rsid w:val="003E4ABA"/>
    <w:rsid w:val="003E665B"/>
    <w:rsid w:val="003E72D8"/>
    <w:rsid w:val="003F1027"/>
    <w:rsid w:val="003F1723"/>
    <w:rsid w:val="003F3F94"/>
    <w:rsid w:val="003F4A41"/>
    <w:rsid w:val="003F4BF6"/>
    <w:rsid w:val="003F5B18"/>
    <w:rsid w:val="003F61CD"/>
    <w:rsid w:val="003F677F"/>
    <w:rsid w:val="003F6C68"/>
    <w:rsid w:val="003F74DA"/>
    <w:rsid w:val="003F7696"/>
    <w:rsid w:val="003F76A4"/>
    <w:rsid w:val="00400158"/>
    <w:rsid w:val="004001C1"/>
    <w:rsid w:val="0040173C"/>
    <w:rsid w:val="00401992"/>
    <w:rsid w:val="00401EB1"/>
    <w:rsid w:val="004022B5"/>
    <w:rsid w:val="00402407"/>
    <w:rsid w:val="00402F11"/>
    <w:rsid w:val="004031DB"/>
    <w:rsid w:val="00404233"/>
    <w:rsid w:val="00404CA6"/>
    <w:rsid w:val="004065F6"/>
    <w:rsid w:val="004103C0"/>
    <w:rsid w:val="004104B6"/>
    <w:rsid w:val="00411E90"/>
    <w:rsid w:val="00416C98"/>
    <w:rsid w:val="00417623"/>
    <w:rsid w:val="004177D0"/>
    <w:rsid w:val="004214F8"/>
    <w:rsid w:val="00421522"/>
    <w:rsid w:val="00422C93"/>
    <w:rsid w:val="0042457C"/>
    <w:rsid w:val="004246C9"/>
    <w:rsid w:val="00424925"/>
    <w:rsid w:val="00425E39"/>
    <w:rsid w:val="00425E9F"/>
    <w:rsid w:val="00426560"/>
    <w:rsid w:val="004269AC"/>
    <w:rsid w:val="00426C4F"/>
    <w:rsid w:val="004272D3"/>
    <w:rsid w:val="00430383"/>
    <w:rsid w:val="0043233F"/>
    <w:rsid w:val="00432B12"/>
    <w:rsid w:val="00434C21"/>
    <w:rsid w:val="0043588C"/>
    <w:rsid w:val="00436FCB"/>
    <w:rsid w:val="004401FE"/>
    <w:rsid w:val="00440D64"/>
    <w:rsid w:val="00440F96"/>
    <w:rsid w:val="0044245D"/>
    <w:rsid w:val="00443007"/>
    <w:rsid w:val="004445AA"/>
    <w:rsid w:val="00444C2B"/>
    <w:rsid w:val="00444D8A"/>
    <w:rsid w:val="0044505C"/>
    <w:rsid w:val="00446698"/>
    <w:rsid w:val="004466A8"/>
    <w:rsid w:val="00446903"/>
    <w:rsid w:val="00446CEB"/>
    <w:rsid w:val="00447A67"/>
    <w:rsid w:val="004509F2"/>
    <w:rsid w:val="004515E3"/>
    <w:rsid w:val="00451774"/>
    <w:rsid w:val="00451B61"/>
    <w:rsid w:val="0045376E"/>
    <w:rsid w:val="00454664"/>
    <w:rsid w:val="004569E4"/>
    <w:rsid w:val="00456AA0"/>
    <w:rsid w:val="00457AC6"/>
    <w:rsid w:val="004605C9"/>
    <w:rsid w:val="004607E2"/>
    <w:rsid w:val="00460D98"/>
    <w:rsid w:val="00461F0E"/>
    <w:rsid w:val="00462539"/>
    <w:rsid w:val="0046266A"/>
    <w:rsid w:val="00462EEA"/>
    <w:rsid w:val="00463005"/>
    <w:rsid w:val="00464581"/>
    <w:rsid w:val="00464929"/>
    <w:rsid w:val="004650B1"/>
    <w:rsid w:val="004663AD"/>
    <w:rsid w:val="0046777C"/>
    <w:rsid w:val="00470206"/>
    <w:rsid w:val="00470517"/>
    <w:rsid w:val="00472263"/>
    <w:rsid w:val="0047298D"/>
    <w:rsid w:val="004729CF"/>
    <w:rsid w:val="00473609"/>
    <w:rsid w:val="004736E0"/>
    <w:rsid w:val="0047413A"/>
    <w:rsid w:val="004745F1"/>
    <w:rsid w:val="00476FC9"/>
    <w:rsid w:val="00477021"/>
    <w:rsid w:val="0048090C"/>
    <w:rsid w:val="0048185B"/>
    <w:rsid w:val="00482A51"/>
    <w:rsid w:val="00483420"/>
    <w:rsid w:val="00483455"/>
    <w:rsid w:val="00484F9E"/>
    <w:rsid w:val="004865D7"/>
    <w:rsid w:val="00487661"/>
    <w:rsid w:val="00490638"/>
    <w:rsid w:val="00490651"/>
    <w:rsid w:val="004909EF"/>
    <w:rsid w:val="0049195F"/>
    <w:rsid w:val="00492811"/>
    <w:rsid w:val="00493C37"/>
    <w:rsid w:val="00493EE0"/>
    <w:rsid w:val="00494C5E"/>
    <w:rsid w:val="004950BF"/>
    <w:rsid w:val="00495846"/>
    <w:rsid w:val="004959DD"/>
    <w:rsid w:val="0049609F"/>
    <w:rsid w:val="004A1AFA"/>
    <w:rsid w:val="004A1BF1"/>
    <w:rsid w:val="004A21FC"/>
    <w:rsid w:val="004A2411"/>
    <w:rsid w:val="004A31D7"/>
    <w:rsid w:val="004A3DB2"/>
    <w:rsid w:val="004A4954"/>
    <w:rsid w:val="004A4DFA"/>
    <w:rsid w:val="004A4E4C"/>
    <w:rsid w:val="004A5386"/>
    <w:rsid w:val="004A620F"/>
    <w:rsid w:val="004A685C"/>
    <w:rsid w:val="004A6966"/>
    <w:rsid w:val="004A6EB7"/>
    <w:rsid w:val="004A76DA"/>
    <w:rsid w:val="004B0088"/>
    <w:rsid w:val="004B0FBE"/>
    <w:rsid w:val="004B34B7"/>
    <w:rsid w:val="004B65CB"/>
    <w:rsid w:val="004B7D58"/>
    <w:rsid w:val="004C07FC"/>
    <w:rsid w:val="004C110A"/>
    <w:rsid w:val="004C2402"/>
    <w:rsid w:val="004C3E8F"/>
    <w:rsid w:val="004C4EF7"/>
    <w:rsid w:val="004C5BC8"/>
    <w:rsid w:val="004D1F24"/>
    <w:rsid w:val="004D2868"/>
    <w:rsid w:val="004D47A9"/>
    <w:rsid w:val="004D4F11"/>
    <w:rsid w:val="004D59D4"/>
    <w:rsid w:val="004D6290"/>
    <w:rsid w:val="004D62AA"/>
    <w:rsid w:val="004D6E36"/>
    <w:rsid w:val="004D73DF"/>
    <w:rsid w:val="004D76F4"/>
    <w:rsid w:val="004E0366"/>
    <w:rsid w:val="004E3D04"/>
    <w:rsid w:val="004E416D"/>
    <w:rsid w:val="004E4190"/>
    <w:rsid w:val="004E5E18"/>
    <w:rsid w:val="004E615D"/>
    <w:rsid w:val="004E6769"/>
    <w:rsid w:val="004E6C24"/>
    <w:rsid w:val="004E7092"/>
    <w:rsid w:val="004E718C"/>
    <w:rsid w:val="004F03E7"/>
    <w:rsid w:val="004F07E9"/>
    <w:rsid w:val="004F0C5B"/>
    <w:rsid w:val="004F3293"/>
    <w:rsid w:val="004F490B"/>
    <w:rsid w:val="004F5D4A"/>
    <w:rsid w:val="004F5EE9"/>
    <w:rsid w:val="004F696B"/>
    <w:rsid w:val="004F6A56"/>
    <w:rsid w:val="005030DB"/>
    <w:rsid w:val="005034A5"/>
    <w:rsid w:val="00503B50"/>
    <w:rsid w:val="0050471C"/>
    <w:rsid w:val="005056EE"/>
    <w:rsid w:val="00505710"/>
    <w:rsid w:val="0050594D"/>
    <w:rsid w:val="00505AEC"/>
    <w:rsid w:val="00506942"/>
    <w:rsid w:val="00512E23"/>
    <w:rsid w:val="005150AE"/>
    <w:rsid w:val="00515919"/>
    <w:rsid w:val="00515C1E"/>
    <w:rsid w:val="00516B1F"/>
    <w:rsid w:val="0052095A"/>
    <w:rsid w:val="005209EB"/>
    <w:rsid w:val="00520EAB"/>
    <w:rsid w:val="00521363"/>
    <w:rsid w:val="00522991"/>
    <w:rsid w:val="005230C0"/>
    <w:rsid w:val="0052350D"/>
    <w:rsid w:val="00524D9A"/>
    <w:rsid w:val="00524EFA"/>
    <w:rsid w:val="0052662A"/>
    <w:rsid w:val="005268E2"/>
    <w:rsid w:val="005271D0"/>
    <w:rsid w:val="00532F72"/>
    <w:rsid w:val="00533D1A"/>
    <w:rsid w:val="00534437"/>
    <w:rsid w:val="0053487B"/>
    <w:rsid w:val="005372DE"/>
    <w:rsid w:val="00537F78"/>
    <w:rsid w:val="0054075D"/>
    <w:rsid w:val="00543814"/>
    <w:rsid w:val="005457BF"/>
    <w:rsid w:val="00545DFD"/>
    <w:rsid w:val="00547433"/>
    <w:rsid w:val="005502BF"/>
    <w:rsid w:val="005517B3"/>
    <w:rsid w:val="005531C6"/>
    <w:rsid w:val="00553531"/>
    <w:rsid w:val="005537DF"/>
    <w:rsid w:val="00553C00"/>
    <w:rsid w:val="00553D6B"/>
    <w:rsid w:val="0055629D"/>
    <w:rsid w:val="005569CB"/>
    <w:rsid w:val="00557461"/>
    <w:rsid w:val="0055748E"/>
    <w:rsid w:val="005575FD"/>
    <w:rsid w:val="005576EC"/>
    <w:rsid w:val="00557B14"/>
    <w:rsid w:val="00560959"/>
    <w:rsid w:val="00560FC5"/>
    <w:rsid w:val="00561244"/>
    <w:rsid w:val="00561BCC"/>
    <w:rsid w:val="005647F6"/>
    <w:rsid w:val="005651C1"/>
    <w:rsid w:val="00565490"/>
    <w:rsid w:val="00565EE0"/>
    <w:rsid w:val="00566890"/>
    <w:rsid w:val="00567AC3"/>
    <w:rsid w:val="00571A67"/>
    <w:rsid w:val="0057517A"/>
    <w:rsid w:val="005762DF"/>
    <w:rsid w:val="005779C0"/>
    <w:rsid w:val="00581CAC"/>
    <w:rsid w:val="00582982"/>
    <w:rsid w:val="00582E8B"/>
    <w:rsid w:val="0058351F"/>
    <w:rsid w:val="00584295"/>
    <w:rsid w:val="00584576"/>
    <w:rsid w:val="00584C59"/>
    <w:rsid w:val="0058675A"/>
    <w:rsid w:val="00587F63"/>
    <w:rsid w:val="0059148A"/>
    <w:rsid w:val="0059183D"/>
    <w:rsid w:val="005923FD"/>
    <w:rsid w:val="005929F3"/>
    <w:rsid w:val="00592C1E"/>
    <w:rsid w:val="0059310F"/>
    <w:rsid w:val="005973E0"/>
    <w:rsid w:val="005A0532"/>
    <w:rsid w:val="005A06D5"/>
    <w:rsid w:val="005A0C33"/>
    <w:rsid w:val="005A0D76"/>
    <w:rsid w:val="005A26D5"/>
    <w:rsid w:val="005A2E33"/>
    <w:rsid w:val="005A4524"/>
    <w:rsid w:val="005A5257"/>
    <w:rsid w:val="005A58F8"/>
    <w:rsid w:val="005A6AB6"/>
    <w:rsid w:val="005A71D0"/>
    <w:rsid w:val="005B0596"/>
    <w:rsid w:val="005B1459"/>
    <w:rsid w:val="005B277B"/>
    <w:rsid w:val="005B2DD9"/>
    <w:rsid w:val="005B2F85"/>
    <w:rsid w:val="005B3241"/>
    <w:rsid w:val="005B3AE2"/>
    <w:rsid w:val="005B3E46"/>
    <w:rsid w:val="005B4479"/>
    <w:rsid w:val="005B52B1"/>
    <w:rsid w:val="005B5350"/>
    <w:rsid w:val="005B6459"/>
    <w:rsid w:val="005B77E3"/>
    <w:rsid w:val="005B7884"/>
    <w:rsid w:val="005C04F7"/>
    <w:rsid w:val="005C35CC"/>
    <w:rsid w:val="005C41DB"/>
    <w:rsid w:val="005C498C"/>
    <w:rsid w:val="005C5077"/>
    <w:rsid w:val="005C5537"/>
    <w:rsid w:val="005C709D"/>
    <w:rsid w:val="005C74F9"/>
    <w:rsid w:val="005C780E"/>
    <w:rsid w:val="005C7AEA"/>
    <w:rsid w:val="005D091B"/>
    <w:rsid w:val="005D0F0E"/>
    <w:rsid w:val="005D2156"/>
    <w:rsid w:val="005D3CE0"/>
    <w:rsid w:val="005D3F53"/>
    <w:rsid w:val="005D4C45"/>
    <w:rsid w:val="005D57B8"/>
    <w:rsid w:val="005E1004"/>
    <w:rsid w:val="005E138A"/>
    <w:rsid w:val="005E1FF2"/>
    <w:rsid w:val="005E3091"/>
    <w:rsid w:val="005E3363"/>
    <w:rsid w:val="005E440F"/>
    <w:rsid w:val="005E4471"/>
    <w:rsid w:val="005E5B02"/>
    <w:rsid w:val="005E64F4"/>
    <w:rsid w:val="005E77E2"/>
    <w:rsid w:val="005F064D"/>
    <w:rsid w:val="005F1954"/>
    <w:rsid w:val="005F26D1"/>
    <w:rsid w:val="005F3FE5"/>
    <w:rsid w:val="005F440F"/>
    <w:rsid w:val="005F510A"/>
    <w:rsid w:val="005F5BC0"/>
    <w:rsid w:val="005F5F40"/>
    <w:rsid w:val="005F6378"/>
    <w:rsid w:val="005F664C"/>
    <w:rsid w:val="005F703A"/>
    <w:rsid w:val="005F747C"/>
    <w:rsid w:val="006008D8"/>
    <w:rsid w:val="00601862"/>
    <w:rsid w:val="006022FB"/>
    <w:rsid w:val="0060260D"/>
    <w:rsid w:val="0060450C"/>
    <w:rsid w:val="006061DC"/>
    <w:rsid w:val="006066EB"/>
    <w:rsid w:val="00606EDC"/>
    <w:rsid w:val="00606F33"/>
    <w:rsid w:val="006077CD"/>
    <w:rsid w:val="00607B05"/>
    <w:rsid w:val="00610685"/>
    <w:rsid w:val="006124B3"/>
    <w:rsid w:val="0061380D"/>
    <w:rsid w:val="00613BBE"/>
    <w:rsid w:val="00614B89"/>
    <w:rsid w:val="006151B4"/>
    <w:rsid w:val="006168A8"/>
    <w:rsid w:val="00616B3C"/>
    <w:rsid w:val="00617205"/>
    <w:rsid w:val="0062071F"/>
    <w:rsid w:val="00620DCA"/>
    <w:rsid w:val="00622643"/>
    <w:rsid w:val="0062470E"/>
    <w:rsid w:val="0062595B"/>
    <w:rsid w:val="00625C3F"/>
    <w:rsid w:val="00626F09"/>
    <w:rsid w:val="0062761A"/>
    <w:rsid w:val="00627A31"/>
    <w:rsid w:val="00627ECF"/>
    <w:rsid w:val="0063076D"/>
    <w:rsid w:val="00630A43"/>
    <w:rsid w:val="00632BE2"/>
    <w:rsid w:val="00633A95"/>
    <w:rsid w:val="00633FA5"/>
    <w:rsid w:val="0063479B"/>
    <w:rsid w:val="006347C8"/>
    <w:rsid w:val="00635922"/>
    <w:rsid w:val="0063657A"/>
    <w:rsid w:val="00640187"/>
    <w:rsid w:val="00640A04"/>
    <w:rsid w:val="00640DEF"/>
    <w:rsid w:val="00640F55"/>
    <w:rsid w:val="00641641"/>
    <w:rsid w:val="0064194F"/>
    <w:rsid w:val="006427A3"/>
    <w:rsid w:val="0064346A"/>
    <w:rsid w:val="00643499"/>
    <w:rsid w:val="00643CA9"/>
    <w:rsid w:val="006440BD"/>
    <w:rsid w:val="00645887"/>
    <w:rsid w:val="0064667F"/>
    <w:rsid w:val="006474CE"/>
    <w:rsid w:val="00647D07"/>
    <w:rsid w:val="00651B15"/>
    <w:rsid w:val="00652A97"/>
    <w:rsid w:val="00652F95"/>
    <w:rsid w:val="0065339A"/>
    <w:rsid w:val="00654EA2"/>
    <w:rsid w:val="006556FC"/>
    <w:rsid w:val="00655828"/>
    <w:rsid w:val="00656262"/>
    <w:rsid w:val="00656DE9"/>
    <w:rsid w:val="00660227"/>
    <w:rsid w:val="00660249"/>
    <w:rsid w:val="006612AD"/>
    <w:rsid w:val="00661758"/>
    <w:rsid w:val="00663E4A"/>
    <w:rsid w:val="00664B4A"/>
    <w:rsid w:val="00665288"/>
    <w:rsid w:val="006659D3"/>
    <w:rsid w:val="00665BD2"/>
    <w:rsid w:val="0066749D"/>
    <w:rsid w:val="00667C05"/>
    <w:rsid w:val="00671981"/>
    <w:rsid w:val="0067231B"/>
    <w:rsid w:val="006724AD"/>
    <w:rsid w:val="006724C9"/>
    <w:rsid w:val="00672720"/>
    <w:rsid w:val="00672C51"/>
    <w:rsid w:val="00673D89"/>
    <w:rsid w:val="0067425E"/>
    <w:rsid w:val="00674375"/>
    <w:rsid w:val="00674D64"/>
    <w:rsid w:val="00675F83"/>
    <w:rsid w:val="00676A0E"/>
    <w:rsid w:val="0068159B"/>
    <w:rsid w:val="00681641"/>
    <w:rsid w:val="006820DC"/>
    <w:rsid w:val="00682CEF"/>
    <w:rsid w:val="00687038"/>
    <w:rsid w:val="00687E61"/>
    <w:rsid w:val="00690CA1"/>
    <w:rsid w:val="00691771"/>
    <w:rsid w:val="0069187A"/>
    <w:rsid w:val="006931D5"/>
    <w:rsid w:val="0069323D"/>
    <w:rsid w:val="0069384C"/>
    <w:rsid w:val="00694F50"/>
    <w:rsid w:val="00695E9F"/>
    <w:rsid w:val="0069672B"/>
    <w:rsid w:val="006973A4"/>
    <w:rsid w:val="00697B70"/>
    <w:rsid w:val="00697E77"/>
    <w:rsid w:val="006A1A3B"/>
    <w:rsid w:val="006A1EA3"/>
    <w:rsid w:val="006A24FB"/>
    <w:rsid w:val="006A42F9"/>
    <w:rsid w:val="006A4503"/>
    <w:rsid w:val="006A4621"/>
    <w:rsid w:val="006A46D7"/>
    <w:rsid w:val="006A597E"/>
    <w:rsid w:val="006A654C"/>
    <w:rsid w:val="006A71CE"/>
    <w:rsid w:val="006B03F5"/>
    <w:rsid w:val="006B0631"/>
    <w:rsid w:val="006B10F9"/>
    <w:rsid w:val="006B1DF1"/>
    <w:rsid w:val="006B232E"/>
    <w:rsid w:val="006B2CBF"/>
    <w:rsid w:val="006B3F46"/>
    <w:rsid w:val="006B41E0"/>
    <w:rsid w:val="006B643A"/>
    <w:rsid w:val="006B6480"/>
    <w:rsid w:val="006C09E3"/>
    <w:rsid w:val="006C2DC1"/>
    <w:rsid w:val="006C3442"/>
    <w:rsid w:val="006C453D"/>
    <w:rsid w:val="006C4BC1"/>
    <w:rsid w:val="006C4D04"/>
    <w:rsid w:val="006C5411"/>
    <w:rsid w:val="006C541C"/>
    <w:rsid w:val="006C5DE3"/>
    <w:rsid w:val="006C72F0"/>
    <w:rsid w:val="006D048A"/>
    <w:rsid w:val="006D1647"/>
    <w:rsid w:val="006D1672"/>
    <w:rsid w:val="006D5896"/>
    <w:rsid w:val="006D6000"/>
    <w:rsid w:val="006D6CDC"/>
    <w:rsid w:val="006E03AE"/>
    <w:rsid w:val="006E04C1"/>
    <w:rsid w:val="006E0C1C"/>
    <w:rsid w:val="006E1A7F"/>
    <w:rsid w:val="006E1FB9"/>
    <w:rsid w:val="006E270B"/>
    <w:rsid w:val="006E690D"/>
    <w:rsid w:val="006E6CE6"/>
    <w:rsid w:val="006E7DE5"/>
    <w:rsid w:val="006E7E4D"/>
    <w:rsid w:val="006F1696"/>
    <w:rsid w:val="006F2ABE"/>
    <w:rsid w:val="006F3B4E"/>
    <w:rsid w:val="006F44D8"/>
    <w:rsid w:val="006F4B48"/>
    <w:rsid w:val="006F66B3"/>
    <w:rsid w:val="006F7414"/>
    <w:rsid w:val="00700A25"/>
    <w:rsid w:val="00701670"/>
    <w:rsid w:val="0070305B"/>
    <w:rsid w:val="007035F7"/>
    <w:rsid w:val="00703ABA"/>
    <w:rsid w:val="00704A08"/>
    <w:rsid w:val="00706F96"/>
    <w:rsid w:val="00707625"/>
    <w:rsid w:val="00707A32"/>
    <w:rsid w:val="00707FB9"/>
    <w:rsid w:val="00710E59"/>
    <w:rsid w:val="00711E10"/>
    <w:rsid w:val="0071333D"/>
    <w:rsid w:val="00713F70"/>
    <w:rsid w:val="0071645C"/>
    <w:rsid w:val="00716F33"/>
    <w:rsid w:val="00717A4B"/>
    <w:rsid w:val="00722DEA"/>
    <w:rsid w:val="00723B20"/>
    <w:rsid w:val="00724CDD"/>
    <w:rsid w:val="007252A8"/>
    <w:rsid w:val="00725DA1"/>
    <w:rsid w:val="007306A5"/>
    <w:rsid w:val="00730CC9"/>
    <w:rsid w:val="007311F1"/>
    <w:rsid w:val="007312D5"/>
    <w:rsid w:val="00731436"/>
    <w:rsid w:val="00735384"/>
    <w:rsid w:val="00735AE0"/>
    <w:rsid w:val="007365EF"/>
    <w:rsid w:val="0073674F"/>
    <w:rsid w:val="00736FA7"/>
    <w:rsid w:val="007405BB"/>
    <w:rsid w:val="00743F3C"/>
    <w:rsid w:val="00744DA4"/>
    <w:rsid w:val="0074621D"/>
    <w:rsid w:val="00750FEC"/>
    <w:rsid w:val="00751809"/>
    <w:rsid w:val="0075181C"/>
    <w:rsid w:val="00751E51"/>
    <w:rsid w:val="0075218E"/>
    <w:rsid w:val="0075226F"/>
    <w:rsid w:val="007532B1"/>
    <w:rsid w:val="0075369B"/>
    <w:rsid w:val="00753DC6"/>
    <w:rsid w:val="007546F4"/>
    <w:rsid w:val="00754C69"/>
    <w:rsid w:val="00755006"/>
    <w:rsid w:val="007554B2"/>
    <w:rsid w:val="00755F4E"/>
    <w:rsid w:val="00756128"/>
    <w:rsid w:val="007568A3"/>
    <w:rsid w:val="0075787D"/>
    <w:rsid w:val="00757971"/>
    <w:rsid w:val="0076283B"/>
    <w:rsid w:val="00762BF4"/>
    <w:rsid w:val="00764314"/>
    <w:rsid w:val="0076441E"/>
    <w:rsid w:val="00765052"/>
    <w:rsid w:val="00765EEC"/>
    <w:rsid w:val="007701AF"/>
    <w:rsid w:val="00771134"/>
    <w:rsid w:val="00771438"/>
    <w:rsid w:val="00771A36"/>
    <w:rsid w:val="00773144"/>
    <w:rsid w:val="00773242"/>
    <w:rsid w:val="00773626"/>
    <w:rsid w:val="007737F1"/>
    <w:rsid w:val="00774056"/>
    <w:rsid w:val="00774BDD"/>
    <w:rsid w:val="0077535C"/>
    <w:rsid w:val="00776E84"/>
    <w:rsid w:val="00777868"/>
    <w:rsid w:val="00777F27"/>
    <w:rsid w:val="00783A3B"/>
    <w:rsid w:val="00785280"/>
    <w:rsid w:val="00790C9D"/>
    <w:rsid w:val="00793BB6"/>
    <w:rsid w:val="00794B26"/>
    <w:rsid w:val="00794E7B"/>
    <w:rsid w:val="007955BB"/>
    <w:rsid w:val="007956EA"/>
    <w:rsid w:val="007971A5"/>
    <w:rsid w:val="007A06CC"/>
    <w:rsid w:val="007A1181"/>
    <w:rsid w:val="007A1E66"/>
    <w:rsid w:val="007A22F2"/>
    <w:rsid w:val="007A6555"/>
    <w:rsid w:val="007B1843"/>
    <w:rsid w:val="007B1D2B"/>
    <w:rsid w:val="007B2414"/>
    <w:rsid w:val="007B2E74"/>
    <w:rsid w:val="007B3E50"/>
    <w:rsid w:val="007B467F"/>
    <w:rsid w:val="007B525E"/>
    <w:rsid w:val="007B56B2"/>
    <w:rsid w:val="007B56D6"/>
    <w:rsid w:val="007B6AFE"/>
    <w:rsid w:val="007B7551"/>
    <w:rsid w:val="007C0C9D"/>
    <w:rsid w:val="007C2089"/>
    <w:rsid w:val="007C2B99"/>
    <w:rsid w:val="007C3106"/>
    <w:rsid w:val="007C38F3"/>
    <w:rsid w:val="007C3B2F"/>
    <w:rsid w:val="007C48FE"/>
    <w:rsid w:val="007C5766"/>
    <w:rsid w:val="007C6F7A"/>
    <w:rsid w:val="007C6F83"/>
    <w:rsid w:val="007D031B"/>
    <w:rsid w:val="007D0DED"/>
    <w:rsid w:val="007D0FD5"/>
    <w:rsid w:val="007D2116"/>
    <w:rsid w:val="007D39E8"/>
    <w:rsid w:val="007D5922"/>
    <w:rsid w:val="007E1EEF"/>
    <w:rsid w:val="007E2049"/>
    <w:rsid w:val="007E2EFA"/>
    <w:rsid w:val="007E348C"/>
    <w:rsid w:val="007E393F"/>
    <w:rsid w:val="007E4459"/>
    <w:rsid w:val="007E45FF"/>
    <w:rsid w:val="007E48AF"/>
    <w:rsid w:val="007E4CA1"/>
    <w:rsid w:val="007E500F"/>
    <w:rsid w:val="007E5121"/>
    <w:rsid w:val="007E6D45"/>
    <w:rsid w:val="007F05CF"/>
    <w:rsid w:val="007F0CE8"/>
    <w:rsid w:val="007F3292"/>
    <w:rsid w:val="007F50E0"/>
    <w:rsid w:val="007F574B"/>
    <w:rsid w:val="007F5E3F"/>
    <w:rsid w:val="007F5ECD"/>
    <w:rsid w:val="007F6B10"/>
    <w:rsid w:val="007F7800"/>
    <w:rsid w:val="007F7E63"/>
    <w:rsid w:val="008001A1"/>
    <w:rsid w:val="0080080A"/>
    <w:rsid w:val="00801704"/>
    <w:rsid w:val="00802750"/>
    <w:rsid w:val="0080277E"/>
    <w:rsid w:val="00803B6B"/>
    <w:rsid w:val="00804C71"/>
    <w:rsid w:val="008059F8"/>
    <w:rsid w:val="00805DCD"/>
    <w:rsid w:val="008061D7"/>
    <w:rsid w:val="008067A8"/>
    <w:rsid w:val="00807C36"/>
    <w:rsid w:val="00810013"/>
    <w:rsid w:val="0081030E"/>
    <w:rsid w:val="00810809"/>
    <w:rsid w:val="00810DA5"/>
    <w:rsid w:val="00810EB9"/>
    <w:rsid w:val="00810F13"/>
    <w:rsid w:val="00811A51"/>
    <w:rsid w:val="0081254A"/>
    <w:rsid w:val="00812C9F"/>
    <w:rsid w:val="008131E5"/>
    <w:rsid w:val="00813C65"/>
    <w:rsid w:val="00813EB2"/>
    <w:rsid w:val="0081407B"/>
    <w:rsid w:val="00814C8A"/>
    <w:rsid w:val="00815371"/>
    <w:rsid w:val="00815E1A"/>
    <w:rsid w:val="008165DB"/>
    <w:rsid w:val="00821B9B"/>
    <w:rsid w:val="00822E9F"/>
    <w:rsid w:val="00823579"/>
    <w:rsid w:val="00823C43"/>
    <w:rsid w:val="00825C75"/>
    <w:rsid w:val="008267A1"/>
    <w:rsid w:val="00827108"/>
    <w:rsid w:val="00827410"/>
    <w:rsid w:val="008274D2"/>
    <w:rsid w:val="00827E58"/>
    <w:rsid w:val="008318D0"/>
    <w:rsid w:val="00831DFB"/>
    <w:rsid w:val="008320E3"/>
    <w:rsid w:val="008331B4"/>
    <w:rsid w:val="00833EE6"/>
    <w:rsid w:val="00834602"/>
    <w:rsid w:val="008348B0"/>
    <w:rsid w:val="00834E73"/>
    <w:rsid w:val="008351D9"/>
    <w:rsid w:val="00836F1A"/>
    <w:rsid w:val="00837115"/>
    <w:rsid w:val="00837C27"/>
    <w:rsid w:val="00837C6D"/>
    <w:rsid w:val="008401BB"/>
    <w:rsid w:val="0084064E"/>
    <w:rsid w:val="00840D59"/>
    <w:rsid w:val="008410AA"/>
    <w:rsid w:val="00844440"/>
    <w:rsid w:val="008445DF"/>
    <w:rsid w:val="00844E22"/>
    <w:rsid w:val="008458E7"/>
    <w:rsid w:val="00845EC3"/>
    <w:rsid w:val="00846CDA"/>
    <w:rsid w:val="008506C5"/>
    <w:rsid w:val="00850B84"/>
    <w:rsid w:val="008522F9"/>
    <w:rsid w:val="008524FE"/>
    <w:rsid w:val="008526A6"/>
    <w:rsid w:val="00852C76"/>
    <w:rsid w:val="00852DB0"/>
    <w:rsid w:val="0085466B"/>
    <w:rsid w:val="0085478C"/>
    <w:rsid w:val="00856109"/>
    <w:rsid w:val="00856759"/>
    <w:rsid w:val="008579B0"/>
    <w:rsid w:val="00861030"/>
    <w:rsid w:val="00861892"/>
    <w:rsid w:val="008619D3"/>
    <w:rsid w:val="00861C34"/>
    <w:rsid w:val="008639AB"/>
    <w:rsid w:val="00863A3B"/>
    <w:rsid w:val="00865D15"/>
    <w:rsid w:val="008673AB"/>
    <w:rsid w:val="0086776C"/>
    <w:rsid w:val="00867D0B"/>
    <w:rsid w:val="0087076C"/>
    <w:rsid w:val="008714CA"/>
    <w:rsid w:val="00871D4B"/>
    <w:rsid w:val="00872171"/>
    <w:rsid w:val="00872D44"/>
    <w:rsid w:val="00873741"/>
    <w:rsid w:val="00873C38"/>
    <w:rsid w:val="008746A6"/>
    <w:rsid w:val="0087683E"/>
    <w:rsid w:val="00876C99"/>
    <w:rsid w:val="00880550"/>
    <w:rsid w:val="00880A72"/>
    <w:rsid w:val="008817B4"/>
    <w:rsid w:val="00883D87"/>
    <w:rsid w:val="00884D79"/>
    <w:rsid w:val="008866F3"/>
    <w:rsid w:val="00886F99"/>
    <w:rsid w:val="00890D4A"/>
    <w:rsid w:val="008915AF"/>
    <w:rsid w:val="00891B30"/>
    <w:rsid w:val="00892515"/>
    <w:rsid w:val="00893B2A"/>
    <w:rsid w:val="008945C4"/>
    <w:rsid w:val="00895044"/>
    <w:rsid w:val="00895D84"/>
    <w:rsid w:val="008962B7"/>
    <w:rsid w:val="008A1089"/>
    <w:rsid w:val="008A23D2"/>
    <w:rsid w:val="008A24E4"/>
    <w:rsid w:val="008A24F9"/>
    <w:rsid w:val="008A4116"/>
    <w:rsid w:val="008A45FC"/>
    <w:rsid w:val="008A7049"/>
    <w:rsid w:val="008B00BB"/>
    <w:rsid w:val="008B069F"/>
    <w:rsid w:val="008B0C3A"/>
    <w:rsid w:val="008B18A0"/>
    <w:rsid w:val="008B2DE1"/>
    <w:rsid w:val="008B2E8A"/>
    <w:rsid w:val="008B380A"/>
    <w:rsid w:val="008B5303"/>
    <w:rsid w:val="008B5946"/>
    <w:rsid w:val="008B5DF4"/>
    <w:rsid w:val="008B691C"/>
    <w:rsid w:val="008B7109"/>
    <w:rsid w:val="008B7C24"/>
    <w:rsid w:val="008C0034"/>
    <w:rsid w:val="008C22B5"/>
    <w:rsid w:val="008C30EF"/>
    <w:rsid w:val="008C4562"/>
    <w:rsid w:val="008C5188"/>
    <w:rsid w:val="008C69B6"/>
    <w:rsid w:val="008C6AAA"/>
    <w:rsid w:val="008C6C14"/>
    <w:rsid w:val="008C78DC"/>
    <w:rsid w:val="008D0B56"/>
    <w:rsid w:val="008D0C3D"/>
    <w:rsid w:val="008D102D"/>
    <w:rsid w:val="008D1100"/>
    <w:rsid w:val="008D1CD0"/>
    <w:rsid w:val="008D1DB7"/>
    <w:rsid w:val="008D23B3"/>
    <w:rsid w:val="008D2F19"/>
    <w:rsid w:val="008D3D81"/>
    <w:rsid w:val="008D401C"/>
    <w:rsid w:val="008D4885"/>
    <w:rsid w:val="008D4A8D"/>
    <w:rsid w:val="008D4C84"/>
    <w:rsid w:val="008D7193"/>
    <w:rsid w:val="008D7826"/>
    <w:rsid w:val="008D7A96"/>
    <w:rsid w:val="008D7D08"/>
    <w:rsid w:val="008D7DDD"/>
    <w:rsid w:val="008E07C8"/>
    <w:rsid w:val="008E083B"/>
    <w:rsid w:val="008E1124"/>
    <w:rsid w:val="008E1D27"/>
    <w:rsid w:val="008E2465"/>
    <w:rsid w:val="008E3930"/>
    <w:rsid w:val="008E3FB8"/>
    <w:rsid w:val="008E6635"/>
    <w:rsid w:val="008E6AAA"/>
    <w:rsid w:val="008E6CB5"/>
    <w:rsid w:val="008E7D16"/>
    <w:rsid w:val="008F07E8"/>
    <w:rsid w:val="008F1E3A"/>
    <w:rsid w:val="008F2D06"/>
    <w:rsid w:val="008F3486"/>
    <w:rsid w:val="008F3D58"/>
    <w:rsid w:val="008F47B4"/>
    <w:rsid w:val="008F4A22"/>
    <w:rsid w:val="00900E42"/>
    <w:rsid w:val="00901801"/>
    <w:rsid w:val="00901C1D"/>
    <w:rsid w:val="00901D3B"/>
    <w:rsid w:val="0090342B"/>
    <w:rsid w:val="009056E0"/>
    <w:rsid w:val="00905EB4"/>
    <w:rsid w:val="00906E22"/>
    <w:rsid w:val="009078DF"/>
    <w:rsid w:val="009109F3"/>
    <w:rsid w:val="00911B79"/>
    <w:rsid w:val="00912CB4"/>
    <w:rsid w:val="00914C01"/>
    <w:rsid w:val="00915C3E"/>
    <w:rsid w:val="00916E86"/>
    <w:rsid w:val="009204E6"/>
    <w:rsid w:val="00920822"/>
    <w:rsid w:val="00920C17"/>
    <w:rsid w:val="00920E0F"/>
    <w:rsid w:val="00921161"/>
    <w:rsid w:val="00921D17"/>
    <w:rsid w:val="009223F6"/>
    <w:rsid w:val="00922C4C"/>
    <w:rsid w:val="00924A5A"/>
    <w:rsid w:val="00924B7A"/>
    <w:rsid w:val="00925620"/>
    <w:rsid w:val="00925CCA"/>
    <w:rsid w:val="009266A7"/>
    <w:rsid w:val="00927840"/>
    <w:rsid w:val="00927894"/>
    <w:rsid w:val="00927E1E"/>
    <w:rsid w:val="00927E37"/>
    <w:rsid w:val="00930089"/>
    <w:rsid w:val="00930EDB"/>
    <w:rsid w:val="00931B9D"/>
    <w:rsid w:val="00931BB4"/>
    <w:rsid w:val="00932953"/>
    <w:rsid w:val="00933A42"/>
    <w:rsid w:val="00933C41"/>
    <w:rsid w:val="00934111"/>
    <w:rsid w:val="00934FDA"/>
    <w:rsid w:val="009354F5"/>
    <w:rsid w:val="00935BD3"/>
    <w:rsid w:val="00940034"/>
    <w:rsid w:val="00941E11"/>
    <w:rsid w:val="0094200B"/>
    <w:rsid w:val="009421A7"/>
    <w:rsid w:val="00942FC2"/>
    <w:rsid w:val="00943108"/>
    <w:rsid w:val="00943778"/>
    <w:rsid w:val="009437B8"/>
    <w:rsid w:val="00945C92"/>
    <w:rsid w:val="00946BF1"/>
    <w:rsid w:val="00947153"/>
    <w:rsid w:val="009476E0"/>
    <w:rsid w:val="00947998"/>
    <w:rsid w:val="00950842"/>
    <w:rsid w:val="0095160A"/>
    <w:rsid w:val="00952BA9"/>
    <w:rsid w:val="00953189"/>
    <w:rsid w:val="009550DD"/>
    <w:rsid w:val="0095756B"/>
    <w:rsid w:val="00961D32"/>
    <w:rsid w:val="00964382"/>
    <w:rsid w:val="009650E2"/>
    <w:rsid w:val="00966C12"/>
    <w:rsid w:val="00967843"/>
    <w:rsid w:val="00967E40"/>
    <w:rsid w:val="0097073B"/>
    <w:rsid w:val="009708ED"/>
    <w:rsid w:val="00971DE4"/>
    <w:rsid w:val="009745ED"/>
    <w:rsid w:val="00974B50"/>
    <w:rsid w:val="00974D57"/>
    <w:rsid w:val="00975636"/>
    <w:rsid w:val="00975843"/>
    <w:rsid w:val="00975F41"/>
    <w:rsid w:val="00976A2B"/>
    <w:rsid w:val="00977376"/>
    <w:rsid w:val="009808EF"/>
    <w:rsid w:val="00980E60"/>
    <w:rsid w:val="00982199"/>
    <w:rsid w:val="009833D3"/>
    <w:rsid w:val="009835C7"/>
    <w:rsid w:val="009858E3"/>
    <w:rsid w:val="00990588"/>
    <w:rsid w:val="009909F8"/>
    <w:rsid w:val="0099267B"/>
    <w:rsid w:val="009927F7"/>
    <w:rsid w:val="00992886"/>
    <w:rsid w:val="0099425B"/>
    <w:rsid w:val="00994BD1"/>
    <w:rsid w:val="009959FD"/>
    <w:rsid w:val="00997311"/>
    <w:rsid w:val="009976E7"/>
    <w:rsid w:val="00997FC6"/>
    <w:rsid w:val="009A04D0"/>
    <w:rsid w:val="009A0B81"/>
    <w:rsid w:val="009A1FC5"/>
    <w:rsid w:val="009A4D12"/>
    <w:rsid w:val="009A52B8"/>
    <w:rsid w:val="009A6113"/>
    <w:rsid w:val="009A6EBC"/>
    <w:rsid w:val="009A7A36"/>
    <w:rsid w:val="009B0488"/>
    <w:rsid w:val="009B14F7"/>
    <w:rsid w:val="009B1550"/>
    <w:rsid w:val="009B18C0"/>
    <w:rsid w:val="009B1E28"/>
    <w:rsid w:val="009B3D88"/>
    <w:rsid w:val="009B45D0"/>
    <w:rsid w:val="009B4780"/>
    <w:rsid w:val="009B73DC"/>
    <w:rsid w:val="009B7B38"/>
    <w:rsid w:val="009C3BAA"/>
    <w:rsid w:val="009C46B2"/>
    <w:rsid w:val="009C58DE"/>
    <w:rsid w:val="009C6599"/>
    <w:rsid w:val="009C6B69"/>
    <w:rsid w:val="009C77C1"/>
    <w:rsid w:val="009D059D"/>
    <w:rsid w:val="009D3FDD"/>
    <w:rsid w:val="009D5128"/>
    <w:rsid w:val="009D5D45"/>
    <w:rsid w:val="009D6CD1"/>
    <w:rsid w:val="009E114E"/>
    <w:rsid w:val="009E14A5"/>
    <w:rsid w:val="009E171C"/>
    <w:rsid w:val="009E290C"/>
    <w:rsid w:val="009E3071"/>
    <w:rsid w:val="009E4B0D"/>
    <w:rsid w:val="009E4D7F"/>
    <w:rsid w:val="009E4F2F"/>
    <w:rsid w:val="009E5D44"/>
    <w:rsid w:val="009E6451"/>
    <w:rsid w:val="009E6573"/>
    <w:rsid w:val="009E6740"/>
    <w:rsid w:val="009E78A4"/>
    <w:rsid w:val="009F004E"/>
    <w:rsid w:val="009F1C1A"/>
    <w:rsid w:val="009F2E5B"/>
    <w:rsid w:val="009F47F7"/>
    <w:rsid w:val="009F49B3"/>
    <w:rsid w:val="009F5363"/>
    <w:rsid w:val="00A00638"/>
    <w:rsid w:val="00A00B41"/>
    <w:rsid w:val="00A00DDD"/>
    <w:rsid w:val="00A01C39"/>
    <w:rsid w:val="00A01D67"/>
    <w:rsid w:val="00A022D5"/>
    <w:rsid w:val="00A02348"/>
    <w:rsid w:val="00A02D39"/>
    <w:rsid w:val="00A02F16"/>
    <w:rsid w:val="00A03665"/>
    <w:rsid w:val="00A03AC3"/>
    <w:rsid w:val="00A043CC"/>
    <w:rsid w:val="00A04E0B"/>
    <w:rsid w:val="00A05D88"/>
    <w:rsid w:val="00A0783A"/>
    <w:rsid w:val="00A10C5A"/>
    <w:rsid w:val="00A121C1"/>
    <w:rsid w:val="00A12E6C"/>
    <w:rsid w:val="00A1325C"/>
    <w:rsid w:val="00A1476B"/>
    <w:rsid w:val="00A14858"/>
    <w:rsid w:val="00A14AB4"/>
    <w:rsid w:val="00A14C55"/>
    <w:rsid w:val="00A14D03"/>
    <w:rsid w:val="00A15523"/>
    <w:rsid w:val="00A15D91"/>
    <w:rsid w:val="00A16518"/>
    <w:rsid w:val="00A168AE"/>
    <w:rsid w:val="00A177D2"/>
    <w:rsid w:val="00A178B4"/>
    <w:rsid w:val="00A17DAC"/>
    <w:rsid w:val="00A21831"/>
    <w:rsid w:val="00A2190B"/>
    <w:rsid w:val="00A22723"/>
    <w:rsid w:val="00A2426D"/>
    <w:rsid w:val="00A2448F"/>
    <w:rsid w:val="00A24A97"/>
    <w:rsid w:val="00A269AD"/>
    <w:rsid w:val="00A26E0E"/>
    <w:rsid w:val="00A27B8B"/>
    <w:rsid w:val="00A30885"/>
    <w:rsid w:val="00A32E28"/>
    <w:rsid w:val="00A337C7"/>
    <w:rsid w:val="00A34AA6"/>
    <w:rsid w:val="00A35D34"/>
    <w:rsid w:val="00A37F80"/>
    <w:rsid w:val="00A4057C"/>
    <w:rsid w:val="00A414BD"/>
    <w:rsid w:val="00A42369"/>
    <w:rsid w:val="00A439A7"/>
    <w:rsid w:val="00A4498B"/>
    <w:rsid w:val="00A45436"/>
    <w:rsid w:val="00A456B1"/>
    <w:rsid w:val="00A4609D"/>
    <w:rsid w:val="00A46D70"/>
    <w:rsid w:val="00A476B5"/>
    <w:rsid w:val="00A54015"/>
    <w:rsid w:val="00A54F33"/>
    <w:rsid w:val="00A560C4"/>
    <w:rsid w:val="00A573D7"/>
    <w:rsid w:val="00A60909"/>
    <w:rsid w:val="00A61D2A"/>
    <w:rsid w:val="00A64507"/>
    <w:rsid w:val="00A65A12"/>
    <w:rsid w:val="00A66BBB"/>
    <w:rsid w:val="00A66EE5"/>
    <w:rsid w:val="00A70543"/>
    <w:rsid w:val="00A70742"/>
    <w:rsid w:val="00A72417"/>
    <w:rsid w:val="00A7462D"/>
    <w:rsid w:val="00A7584D"/>
    <w:rsid w:val="00A75987"/>
    <w:rsid w:val="00A75E78"/>
    <w:rsid w:val="00A77461"/>
    <w:rsid w:val="00A77484"/>
    <w:rsid w:val="00A779FC"/>
    <w:rsid w:val="00A803EB"/>
    <w:rsid w:val="00A829BA"/>
    <w:rsid w:val="00A849EF"/>
    <w:rsid w:val="00A84A22"/>
    <w:rsid w:val="00A853D7"/>
    <w:rsid w:val="00A85793"/>
    <w:rsid w:val="00A85DF9"/>
    <w:rsid w:val="00A8610B"/>
    <w:rsid w:val="00A87619"/>
    <w:rsid w:val="00A87E0D"/>
    <w:rsid w:val="00A91AE6"/>
    <w:rsid w:val="00A93F27"/>
    <w:rsid w:val="00A941B3"/>
    <w:rsid w:val="00A94E4B"/>
    <w:rsid w:val="00A95C3D"/>
    <w:rsid w:val="00A9757C"/>
    <w:rsid w:val="00AA11AF"/>
    <w:rsid w:val="00AA1666"/>
    <w:rsid w:val="00AA1C5E"/>
    <w:rsid w:val="00AA2679"/>
    <w:rsid w:val="00AA277D"/>
    <w:rsid w:val="00AA28BF"/>
    <w:rsid w:val="00AA3AE0"/>
    <w:rsid w:val="00AA544C"/>
    <w:rsid w:val="00AA763E"/>
    <w:rsid w:val="00AB06E5"/>
    <w:rsid w:val="00AB19BB"/>
    <w:rsid w:val="00AB21E4"/>
    <w:rsid w:val="00AB2862"/>
    <w:rsid w:val="00AB321D"/>
    <w:rsid w:val="00AB3728"/>
    <w:rsid w:val="00AB6C54"/>
    <w:rsid w:val="00AC0916"/>
    <w:rsid w:val="00AC0F50"/>
    <w:rsid w:val="00AC13A4"/>
    <w:rsid w:val="00AC23E1"/>
    <w:rsid w:val="00AC2EDF"/>
    <w:rsid w:val="00AC37D0"/>
    <w:rsid w:val="00AC3EAA"/>
    <w:rsid w:val="00AC5EDC"/>
    <w:rsid w:val="00AD0330"/>
    <w:rsid w:val="00AD07DF"/>
    <w:rsid w:val="00AD1CD4"/>
    <w:rsid w:val="00AD1DF8"/>
    <w:rsid w:val="00AD1F5A"/>
    <w:rsid w:val="00AD2430"/>
    <w:rsid w:val="00AD2E0A"/>
    <w:rsid w:val="00AD4F26"/>
    <w:rsid w:val="00AD504F"/>
    <w:rsid w:val="00AD5BA2"/>
    <w:rsid w:val="00AD7BDA"/>
    <w:rsid w:val="00AD7CEB"/>
    <w:rsid w:val="00AE0613"/>
    <w:rsid w:val="00AE2A29"/>
    <w:rsid w:val="00AE2B33"/>
    <w:rsid w:val="00AE4DCD"/>
    <w:rsid w:val="00AE4E7D"/>
    <w:rsid w:val="00AE528A"/>
    <w:rsid w:val="00AE665B"/>
    <w:rsid w:val="00AE6BA0"/>
    <w:rsid w:val="00AF0D45"/>
    <w:rsid w:val="00AF1359"/>
    <w:rsid w:val="00AF14CE"/>
    <w:rsid w:val="00AF18AA"/>
    <w:rsid w:val="00AF2D8B"/>
    <w:rsid w:val="00AF3197"/>
    <w:rsid w:val="00AF3225"/>
    <w:rsid w:val="00AF3FCA"/>
    <w:rsid w:val="00AF498F"/>
    <w:rsid w:val="00AF4C5C"/>
    <w:rsid w:val="00AF5838"/>
    <w:rsid w:val="00AF5DE4"/>
    <w:rsid w:val="00AF5FCE"/>
    <w:rsid w:val="00AF6105"/>
    <w:rsid w:val="00AF6D60"/>
    <w:rsid w:val="00B019F0"/>
    <w:rsid w:val="00B01E64"/>
    <w:rsid w:val="00B0264F"/>
    <w:rsid w:val="00B0500A"/>
    <w:rsid w:val="00B063B1"/>
    <w:rsid w:val="00B06710"/>
    <w:rsid w:val="00B07DED"/>
    <w:rsid w:val="00B1013C"/>
    <w:rsid w:val="00B102E5"/>
    <w:rsid w:val="00B10CF0"/>
    <w:rsid w:val="00B11E97"/>
    <w:rsid w:val="00B133E5"/>
    <w:rsid w:val="00B13B65"/>
    <w:rsid w:val="00B151A2"/>
    <w:rsid w:val="00B17686"/>
    <w:rsid w:val="00B2096A"/>
    <w:rsid w:val="00B20E12"/>
    <w:rsid w:val="00B21979"/>
    <w:rsid w:val="00B21C38"/>
    <w:rsid w:val="00B22844"/>
    <w:rsid w:val="00B22901"/>
    <w:rsid w:val="00B22F4D"/>
    <w:rsid w:val="00B24364"/>
    <w:rsid w:val="00B24A5D"/>
    <w:rsid w:val="00B25011"/>
    <w:rsid w:val="00B253E2"/>
    <w:rsid w:val="00B25A39"/>
    <w:rsid w:val="00B268E8"/>
    <w:rsid w:val="00B27D84"/>
    <w:rsid w:val="00B27F82"/>
    <w:rsid w:val="00B317A7"/>
    <w:rsid w:val="00B31F92"/>
    <w:rsid w:val="00B3402E"/>
    <w:rsid w:val="00B3462C"/>
    <w:rsid w:val="00B35471"/>
    <w:rsid w:val="00B35645"/>
    <w:rsid w:val="00B357F7"/>
    <w:rsid w:val="00B35AA3"/>
    <w:rsid w:val="00B3628D"/>
    <w:rsid w:val="00B36718"/>
    <w:rsid w:val="00B367CA"/>
    <w:rsid w:val="00B37044"/>
    <w:rsid w:val="00B37369"/>
    <w:rsid w:val="00B43ABE"/>
    <w:rsid w:val="00B43B83"/>
    <w:rsid w:val="00B46C74"/>
    <w:rsid w:val="00B479BA"/>
    <w:rsid w:val="00B47E94"/>
    <w:rsid w:val="00B5061C"/>
    <w:rsid w:val="00B5156D"/>
    <w:rsid w:val="00B515CA"/>
    <w:rsid w:val="00B51F91"/>
    <w:rsid w:val="00B547AF"/>
    <w:rsid w:val="00B54EBF"/>
    <w:rsid w:val="00B55587"/>
    <w:rsid w:val="00B56463"/>
    <w:rsid w:val="00B57166"/>
    <w:rsid w:val="00B6174E"/>
    <w:rsid w:val="00B61872"/>
    <w:rsid w:val="00B6279D"/>
    <w:rsid w:val="00B62A32"/>
    <w:rsid w:val="00B62F38"/>
    <w:rsid w:val="00B6354E"/>
    <w:rsid w:val="00B644CB"/>
    <w:rsid w:val="00B655E0"/>
    <w:rsid w:val="00B664D6"/>
    <w:rsid w:val="00B66DBA"/>
    <w:rsid w:val="00B7190F"/>
    <w:rsid w:val="00B71B80"/>
    <w:rsid w:val="00B721F9"/>
    <w:rsid w:val="00B72688"/>
    <w:rsid w:val="00B7297F"/>
    <w:rsid w:val="00B74082"/>
    <w:rsid w:val="00B74545"/>
    <w:rsid w:val="00B74594"/>
    <w:rsid w:val="00B75CDC"/>
    <w:rsid w:val="00B7743B"/>
    <w:rsid w:val="00B776FE"/>
    <w:rsid w:val="00B77ADE"/>
    <w:rsid w:val="00B77BF3"/>
    <w:rsid w:val="00B77C96"/>
    <w:rsid w:val="00B819EF"/>
    <w:rsid w:val="00B82B9E"/>
    <w:rsid w:val="00B831C2"/>
    <w:rsid w:val="00B831CC"/>
    <w:rsid w:val="00B834EE"/>
    <w:rsid w:val="00B85B79"/>
    <w:rsid w:val="00B85D4A"/>
    <w:rsid w:val="00B8625E"/>
    <w:rsid w:val="00B86C8E"/>
    <w:rsid w:val="00B9003D"/>
    <w:rsid w:val="00B90865"/>
    <w:rsid w:val="00B909A7"/>
    <w:rsid w:val="00B916C4"/>
    <w:rsid w:val="00B9184D"/>
    <w:rsid w:val="00B91D6D"/>
    <w:rsid w:val="00B92935"/>
    <w:rsid w:val="00B937C9"/>
    <w:rsid w:val="00B94231"/>
    <w:rsid w:val="00B944AD"/>
    <w:rsid w:val="00B94DB0"/>
    <w:rsid w:val="00B95490"/>
    <w:rsid w:val="00B95E15"/>
    <w:rsid w:val="00B97B42"/>
    <w:rsid w:val="00BA095C"/>
    <w:rsid w:val="00BA1E00"/>
    <w:rsid w:val="00BA256F"/>
    <w:rsid w:val="00BA2F01"/>
    <w:rsid w:val="00BA37C6"/>
    <w:rsid w:val="00BA552C"/>
    <w:rsid w:val="00BA75E0"/>
    <w:rsid w:val="00BB070E"/>
    <w:rsid w:val="00BB125A"/>
    <w:rsid w:val="00BB1DFE"/>
    <w:rsid w:val="00BB1F49"/>
    <w:rsid w:val="00BB23C8"/>
    <w:rsid w:val="00BB49ED"/>
    <w:rsid w:val="00BB4D53"/>
    <w:rsid w:val="00BB59F3"/>
    <w:rsid w:val="00BB62EC"/>
    <w:rsid w:val="00BB6C59"/>
    <w:rsid w:val="00BB7042"/>
    <w:rsid w:val="00BB7F17"/>
    <w:rsid w:val="00BC0268"/>
    <w:rsid w:val="00BC29A2"/>
    <w:rsid w:val="00BC2AA5"/>
    <w:rsid w:val="00BC3337"/>
    <w:rsid w:val="00BC44CB"/>
    <w:rsid w:val="00BC4D21"/>
    <w:rsid w:val="00BC50DC"/>
    <w:rsid w:val="00BC6200"/>
    <w:rsid w:val="00BC6779"/>
    <w:rsid w:val="00BC6FD3"/>
    <w:rsid w:val="00BC79D0"/>
    <w:rsid w:val="00BD0172"/>
    <w:rsid w:val="00BD0C7C"/>
    <w:rsid w:val="00BD1534"/>
    <w:rsid w:val="00BD3FFD"/>
    <w:rsid w:val="00BD6DA3"/>
    <w:rsid w:val="00BD7936"/>
    <w:rsid w:val="00BE238D"/>
    <w:rsid w:val="00BE298E"/>
    <w:rsid w:val="00BE3D38"/>
    <w:rsid w:val="00BE44E7"/>
    <w:rsid w:val="00BE48D6"/>
    <w:rsid w:val="00BE4B1A"/>
    <w:rsid w:val="00BE5BF4"/>
    <w:rsid w:val="00BE643D"/>
    <w:rsid w:val="00BF0FDD"/>
    <w:rsid w:val="00BF1CCD"/>
    <w:rsid w:val="00BF42BC"/>
    <w:rsid w:val="00BF6D92"/>
    <w:rsid w:val="00BF7255"/>
    <w:rsid w:val="00C015E9"/>
    <w:rsid w:val="00C0211F"/>
    <w:rsid w:val="00C0315F"/>
    <w:rsid w:val="00C03264"/>
    <w:rsid w:val="00C040B4"/>
    <w:rsid w:val="00C049DE"/>
    <w:rsid w:val="00C05CAC"/>
    <w:rsid w:val="00C07641"/>
    <w:rsid w:val="00C101EC"/>
    <w:rsid w:val="00C14860"/>
    <w:rsid w:val="00C14B7D"/>
    <w:rsid w:val="00C17979"/>
    <w:rsid w:val="00C179D5"/>
    <w:rsid w:val="00C200D8"/>
    <w:rsid w:val="00C20A4A"/>
    <w:rsid w:val="00C222FD"/>
    <w:rsid w:val="00C22879"/>
    <w:rsid w:val="00C247F0"/>
    <w:rsid w:val="00C255A2"/>
    <w:rsid w:val="00C263EA"/>
    <w:rsid w:val="00C266B6"/>
    <w:rsid w:val="00C31BE9"/>
    <w:rsid w:val="00C324ED"/>
    <w:rsid w:val="00C33334"/>
    <w:rsid w:val="00C33A51"/>
    <w:rsid w:val="00C34F1E"/>
    <w:rsid w:val="00C35415"/>
    <w:rsid w:val="00C36494"/>
    <w:rsid w:val="00C37804"/>
    <w:rsid w:val="00C4075C"/>
    <w:rsid w:val="00C40D3D"/>
    <w:rsid w:val="00C41D24"/>
    <w:rsid w:val="00C42539"/>
    <w:rsid w:val="00C42B8A"/>
    <w:rsid w:val="00C43670"/>
    <w:rsid w:val="00C4373C"/>
    <w:rsid w:val="00C438D2"/>
    <w:rsid w:val="00C443BF"/>
    <w:rsid w:val="00C459CB"/>
    <w:rsid w:val="00C45EB1"/>
    <w:rsid w:val="00C466FC"/>
    <w:rsid w:val="00C469D2"/>
    <w:rsid w:val="00C47CDA"/>
    <w:rsid w:val="00C51A43"/>
    <w:rsid w:val="00C51C0C"/>
    <w:rsid w:val="00C5368C"/>
    <w:rsid w:val="00C55379"/>
    <w:rsid w:val="00C5557A"/>
    <w:rsid w:val="00C57F53"/>
    <w:rsid w:val="00C620AA"/>
    <w:rsid w:val="00C629C4"/>
    <w:rsid w:val="00C6350E"/>
    <w:rsid w:val="00C64070"/>
    <w:rsid w:val="00C640DC"/>
    <w:rsid w:val="00C64388"/>
    <w:rsid w:val="00C64557"/>
    <w:rsid w:val="00C65253"/>
    <w:rsid w:val="00C661E3"/>
    <w:rsid w:val="00C666EA"/>
    <w:rsid w:val="00C67E84"/>
    <w:rsid w:val="00C70167"/>
    <w:rsid w:val="00C737E3"/>
    <w:rsid w:val="00C74253"/>
    <w:rsid w:val="00C74483"/>
    <w:rsid w:val="00C75AB3"/>
    <w:rsid w:val="00C778BF"/>
    <w:rsid w:val="00C805B4"/>
    <w:rsid w:val="00C80690"/>
    <w:rsid w:val="00C80933"/>
    <w:rsid w:val="00C80EC6"/>
    <w:rsid w:val="00C819B8"/>
    <w:rsid w:val="00C81A90"/>
    <w:rsid w:val="00C83F24"/>
    <w:rsid w:val="00C83F77"/>
    <w:rsid w:val="00C84B15"/>
    <w:rsid w:val="00C85AAF"/>
    <w:rsid w:val="00C8670D"/>
    <w:rsid w:val="00C87093"/>
    <w:rsid w:val="00C87184"/>
    <w:rsid w:val="00C909E1"/>
    <w:rsid w:val="00C9156B"/>
    <w:rsid w:val="00C915C6"/>
    <w:rsid w:val="00C918C7"/>
    <w:rsid w:val="00C93A5D"/>
    <w:rsid w:val="00C93BFF"/>
    <w:rsid w:val="00C977B3"/>
    <w:rsid w:val="00CA158D"/>
    <w:rsid w:val="00CA2DA9"/>
    <w:rsid w:val="00CA3407"/>
    <w:rsid w:val="00CA38FB"/>
    <w:rsid w:val="00CA40AA"/>
    <w:rsid w:val="00CA4386"/>
    <w:rsid w:val="00CA6624"/>
    <w:rsid w:val="00CA6861"/>
    <w:rsid w:val="00CA6E51"/>
    <w:rsid w:val="00CA7EDB"/>
    <w:rsid w:val="00CB0873"/>
    <w:rsid w:val="00CB0BA5"/>
    <w:rsid w:val="00CB1F29"/>
    <w:rsid w:val="00CB217B"/>
    <w:rsid w:val="00CB2613"/>
    <w:rsid w:val="00CB2728"/>
    <w:rsid w:val="00CB417A"/>
    <w:rsid w:val="00CB49D5"/>
    <w:rsid w:val="00CB5A39"/>
    <w:rsid w:val="00CB5D9F"/>
    <w:rsid w:val="00CB6E39"/>
    <w:rsid w:val="00CC1BBB"/>
    <w:rsid w:val="00CC1D96"/>
    <w:rsid w:val="00CC276D"/>
    <w:rsid w:val="00CC2A41"/>
    <w:rsid w:val="00CC41D7"/>
    <w:rsid w:val="00CC4882"/>
    <w:rsid w:val="00CC4C58"/>
    <w:rsid w:val="00CC7406"/>
    <w:rsid w:val="00CC7952"/>
    <w:rsid w:val="00CD0194"/>
    <w:rsid w:val="00CD0C10"/>
    <w:rsid w:val="00CD1124"/>
    <w:rsid w:val="00CD1EAF"/>
    <w:rsid w:val="00CD3254"/>
    <w:rsid w:val="00CD3421"/>
    <w:rsid w:val="00CD3539"/>
    <w:rsid w:val="00CD42AF"/>
    <w:rsid w:val="00CD59D5"/>
    <w:rsid w:val="00CD5D69"/>
    <w:rsid w:val="00CD66F9"/>
    <w:rsid w:val="00CD6DE7"/>
    <w:rsid w:val="00CE137A"/>
    <w:rsid w:val="00CE18BD"/>
    <w:rsid w:val="00CE28D2"/>
    <w:rsid w:val="00CE4487"/>
    <w:rsid w:val="00CE4D99"/>
    <w:rsid w:val="00CE7D59"/>
    <w:rsid w:val="00CF1160"/>
    <w:rsid w:val="00CF1C90"/>
    <w:rsid w:val="00CF23E0"/>
    <w:rsid w:val="00CF2B57"/>
    <w:rsid w:val="00CF33D4"/>
    <w:rsid w:val="00CF355E"/>
    <w:rsid w:val="00CF3833"/>
    <w:rsid w:val="00CF6DE1"/>
    <w:rsid w:val="00CF7653"/>
    <w:rsid w:val="00CF782F"/>
    <w:rsid w:val="00D01370"/>
    <w:rsid w:val="00D01D01"/>
    <w:rsid w:val="00D01E42"/>
    <w:rsid w:val="00D01F87"/>
    <w:rsid w:val="00D02817"/>
    <w:rsid w:val="00D0287F"/>
    <w:rsid w:val="00D02EED"/>
    <w:rsid w:val="00D06352"/>
    <w:rsid w:val="00D079C9"/>
    <w:rsid w:val="00D07C79"/>
    <w:rsid w:val="00D10F51"/>
    <w:rsid w:val="00D11154"/>
    <w:rsid w:val="00D1172D"/>
    <w:rsid w:val="00D11D0C"/>
    <w:rsid w:val="00D11FB6"/>
    <w:rsid w:val="00D12358"/>
    <w:rsid w:val="00D126CF"/>
    <w:rsid w:val="00D12BD5"/>
    <w:rsid w:val="00D12BE4"/>
    <w:rsid w:val="00D12E80"/>
    <w:rsid w:val="00D13093"/>
    <w:rsid w:val="00D13112"/>
    <w:rsid w:val="00D13F19"/>
    <w:rsid w:val="00D14352"/>
    <w:rsid w:val="00D14875"/>
    <w:rsid w:val="00D15862"/>
    <w:rsid w:val="00D16444"/>
    <w:rsid w:val="00D1676E"/>
    <w:rsid w:val="00D20759"/>
    <w:rsid w:val="00D22138"/>
    <w:rsid w:val="00D221FE"/>
    <w:rsid w:val="00D238CC"/>
    <w:rsid w:val="00D2662D"/>
    <w:rsid w:val="00D27664"/>
    <w:rsid w:val="00D2770B"/>
    <w:rsid w:val="00D30813"/>
    <w:rsid w:val="00D313FA"/>
    <w:rsid w:val="00D31403"/>
    <w:rsid w:val="00D32B9E"/>
    <w:rsid w:val="00D34053"/>
    <w:rsid w:val="00D34AFF"/>
    <w:rsid w:val="00D3647A"/>
    <w:rsid w:val="00D40305"/>
    <w:rsid w:val="00D41852"/>
    <w:rsid w:val="00D423D1"/>
    <w:rsid w:val="00D43CFA"/>
    <w:rsid w:val="00D44247"/>
    <w:rsid w:val="00D4460F"/>
    <w:rsid w:val="00D44F11"/>
    <w:rsid w:val="00D46BE8"/>
    <w:rsid w:val="00D47916"/>
    <w:rsid w:val="00D479C7"/>
    <w:rsid w:val="00D5622A"/>
    <w:rsid w:val="00D56AE8"/>
    <w:rsid w:val="00D577CF"/>
    <w:rsid w:val="00D57D19"/>
    <w:rsid w:val="00D60B56"/>
    <w:rsid w:val="00D61167"/>
    <w:rsid w:val="00D61BE0"/>
    <w:rsid w:val="00D6212C"/>
    <w:rsid w:val="00D624AA"/>
    <w:rsid w:val="00D6279C"/>
    <w:rsid w:val="00D6460B"/>
    <w:rsid w:val="00D64926"/>
    <w:rsid w:val="00D65335"/>
    <w:rsid w:val="00D7206D"/>
    <w:rsid w:val="00D73541"/>
    <w:rsid w:val="00D75ACF"/>
    <w:rsid w:val="00D75B12"/>
    <w:rsid w:val="00D75DA7"/>
    <w:rsid w:val="00D76791"/>
    <w:rsid w:val="00D76C52"/>
    <w:rsid w:val="00D77876"/>
    <w:rsid w:val="00D77A8A"/>
    <w:rsid w:val="00D77CEB"/>
    <w:rsid w:val="00D812CD"/>
    <w:rsid w:val="00D8273A"/>
    <w:rsid w:val="00D8366B"/>
    <w:rsid w:val="00D83921"/>
    <w:rsid w:val="00D83A1F"/>
    <w:rsid w:val="00D83B4E"/>
    <w:rsid w:val="00D84D8E"/>
    <w:rsid w:val="00D862E6"/>
    <w:rsid w:val="00D86565"/>
    <w:rsid w:val="00D86F34"/>
    <w:rsid w:val="00D875F8"/>
    <w:rsid w:val="00D901A6"/>
    <w:rsid w:val="00D902AA"/>
    <w:rsid w:val="00D90BDD"/>
    <w:rsid w:val="00D92147"/>
    <w:rsid w:val="00D971DA"/>
    <w:rsid w:val="00DA003F"/>
    <w:rsid w:val="00DA0E88"/>
    <w:rsid w:val="00DA1CE1"/>
    <w:rsid w:val="00DA29B7"/>
    <w:rsid w:val="00DA3F49"/>
    <w:rsid w:val="00DA5DB5"/>
    <w:rsid w:val="00DA5FDB"/>
    <w:rsid w:val="00DA67B1"/>
    <w:rsid w:val="00DB04AB"/>
    <w:rsid w:val="00DB1B26"/>
    <w:rsid w:val="00DB2363"/>
    <w:rsid w:val="00DB31AA"/>
    <w:rsid w:val="00DB332D"/>
    <w:rsid w:val="00DB5BAB"/>
    <w:rsid w:val="00DB685F"/>
    <w:rsid w:val="00DB76A3"/>
    <w:rsid w:val="00DB7C83"/>
    <w:rsid w:val="00DC00A1"/>
    <w:rsid w:val="00DC145D"/>
    <w:rsid w:val="00DC1F7A"/>
    <w:rsid w:val="00DC2328"/>
    <w:rsid w:val="00DC23B9"/>
    <w:rsid w:val="00DC3358"/>
    <w:rsid w:val="00DC35B2"/>
    <w:rsid w:val="00DC46F7"/>
    <w:rsid w:val="00DC6100"/>
    <w:rsid w:val="00DC631F"/>
    <w:rsid w:val="00DC6636"/>
    <w:rsid w:val="00DC66B3"/>
    <w:rsid w:val="00DC6C28"/>
    <w:rsid w:val="00DC6F1E"/>
    <w:rsid w:val="00DC715A"/>
    <w:rsid w:val="00DD142D"/>
    <w:rsid w:val="00DD1484"/>
    <w:rsid w:val="00DD178B"/>
    <w:rsid w:val="00DD41A1"/>
    <w:rsid w:val="00DD562E"/>
    <w:rsid w:val="00DD61A6"/>
    <w:rsid w:val="00DD740F"/>
    <w:rsid w:val="00DE0E0C"/>
    <w:rsid w:val="00DE1846"/>
    <w:rsid w:val="00DE1FC7"/>
    <w:rsid w:val="00DE2315"/>
    <w:rsid w:val="00DE24E8"/>
    <w:rsid w:val="00DE29B7"/>
    <w:rsid w:val="00DE2D57"/>
    <w:rsid w:val="00DE2DFC"/>
    <w:rsid w:val="00DE2F7C"/>
    <w:rsid w:val="00DE3407"/>
    <w:rsid w:val="00DE45C8"/>
    <w:rsid w:val="00DF002C"/>
    <w:rsid w:val="00DF1B3C"/>
    <w:rsid w:val="00DF20FF"/>
    <w:rsid w:val="00DF26F5"/>
    <w:rsid w:val="00DF5B94"/>
    <w:rsid w:val="00DF5F64"/>
    <w:rsid w:val="00DF69BA"/>
    <w:rsid w:val="00DF7F2E"/>
    <w:rsid w:val="00E0018D"/>
    <w:rsid w:val="00E00293"/>
    <w:rsid w:val="00E003D0"/>
    <w:rsid w:val="00E013CB"/>
    <w:rsid w:val="00E022D1"/>
    <w:rsid w:val="00E02433"/>
    <w:rsid w:val="00E025B8"/>
    <w:rsid w:val="00E02B8C"/>
    <w:rsid w:val="00E03C39"/>
    <w:rsid w:val="00E0433D"/>
    <w:rsid w:val="00E04722"/>
    <w:rsid w:val="00E04768"/>
    <w:rsid w:val="00E0579B"/>
    <w:rsid w:val="00E057BE"/>
    <w:rsid w:val="00E0619C"/>
    <w:rsid w:val="00E069BF"/>
    <w:rsid w:val="00E07058"/>
    <w:rsid w:val="00E11C18"/>
    <w:rsid w:val="00E13DF8"/>
    <w:rsid w:val="00E16769"/>
    <w:rsid w:val="00E16FBF"/>
    <w:rsid w:val="00E177E9"/>
    <w:rsid w:val="00E17938"/>
    <w:rsid w:val="00E20ACB"/>
    <w:rsid w:val="00E20E69"/>
    <w:rsid w:val="00E26BDD"/>
    <w:rsid w:val="00E27C7B"/>
    <w:rsid w:val="00E30724"/>
    <w:rsid w:val="00E31371"/>
    <w:rsid w:val="00E31A25"/>
    <w:rsid w:val="00E321B6"/>
    <w:rsid w:val="00E32947"/>
    <w:rsid w:val="00E329C9"/>
    <w:rsid w:val="00E33970"/>
    <w:rsid w:val="00E340CA"/>
    <w:rsid w:val="00E35A49"/>
    <w:rsid w:val="00E35BF8"/>
    <w:rsid w:val="00E361CD"/>
    <w:rsid w:val="00E370C3"/>
    <w:rsid w:val="00E37216"/>
    <w:rsid w:val="00E377D7"/>
    <w:rsid w:val="00E40530"/>
    <w:rsid w:val="00E40FEC"/>
    <w:rsid w:val="00E41F55"/>
    <w:rsid w:val="00E460C2"/>
    <w:rsid w:val="00E468E1"/>
    <w:rsid w:val="00E478F9"/>
    <w:rsid w:val="00E5022B"/>
    <w:rsid w:val="00E50A20"/>
    <w:rsid w:val="00E51029"/>
    <w:rsid w:val="00E51DC7"/>
    <w:rsid w:val="00E532CD"/>
    <w:rsid w:val="00E53E0B"/>
    <w:rsid w:val="00E54F08"/>
    <w:rsid w:val="00E56639"/>
    <w:rsid w:val="00E567E4"/>
    <w:rsid w:val="00E56880"/>
    <w:rsid w:val="00E60C22"/>
    <w:rsid w:val="00E61B51"/>
    <w:rsid w:val="00E62FF7"/>
    <w:rsid w:val="00E6536E"/>
    <w:rsid w:val="00E677B2"/>
    <w:rsid w:val="00E70752"/>
    <w:rsid w:val="00E70946"/>
    <w:rsid w:val="00E71113"/>
    <w:rsid w:val="00E7395F"/>
    <w:rsid w:val="00E743D8"/>
    <w:rsid w:val="00E748AA"/>
    <w:rsid w:val="00E74B99"/>
    <w:rsid w:val="00E750FA"/>
    <w:rsid w:val="00E7512F"/>
    <w:rsid w:val="00E756A8"/>
    <w:rsid w:val="00E76604"/>
    <w:rsid w:val="00E7678F"/>
    <w:rsid w:val="00E76E36"/>
    <w:rsid w:val="00E776B7"/>
    <w:rsid w:val="00E77DC3"/>
    <w:rsid w:val="00E80AD8"/>
    <w:rsid w:val="00E80F07"/>
    <w:rsid w:val="00E813DC"/>
    <w:rsid w:val="00E82A71"/>
    <w:rsid w:val="00E84C47"/>
    <w:rsid w:val="00E87282"/>
    <w:rsid w:val="00E8729E"/>
    <w:rsid w:val="00E90470"/>
    <w:rsid w:val="00E9047A"/>
    <w:rsid w:val="00E907B0"/>
    <w:rsid w:val="00E90EBC"/>
    <w:rsid w:val="00E91796"/>
    <w:rsid w:val="00E92E5F"/>
    <w:rsid w:val="00E92FA8"/>
    <w:rsid w:val="00E939C6"/>
    <w:rsid w:val="00E94678"/>
    <w:rsid w:val="00E952BB"/>
    <w:rsid w:val="00E964A6"/>
    <w:rsid w:val="00E96826"/>
    <w:rsid w:val="00E9690A"/>
    <w:rsid w:val="00E96D5A"/>
    <w:rsid w:val="00E96D64"/>
    <w:rsid w:val="00E97FB5"/>
    <w:rsid w:val="00EA2468"/>
    <w:rsid w:val="00EA3896"/>
    <w:rsid w:val="00EA5153"/>
    <w:rsid w:val="00EA64D4"/>
    <w:rsid w:val="00EA73B8"/>
    <w:rsid w:val="00EA78C6"/>
    <w:rsid w:val="00EA7FE4"/>
    <w:rsid w:val="00EB06FC"/>
    <w:rsid w:val="00EB184B"/>
    <w:rsid w:val="00EB213E"/>
    <w:rsid w:val="00EB2819"/>
    <w:rsid w:val="00EB2D04"/>
    <w:rsid w:val="00EB32E8"/>
    <w:rsid w:val="00EB331D"/>
    <w:rsid w:val="00EB3CBC"/>
    <w:rsid w:val="00EB4746"/>
    <w:rsid w:val="00EB4F70"/>
    <w:rsid w:val="00EB56EE"/>
    <w:rsid w:val="00EB66A1"/>
    <w:rsid w:val="00EB7461"/>
    <w:rsid w:val="00EB779C"/>
    <w:rsid w:val="00EC08AE"/>
    <w:rsid w:val="00EC2C26"/>
    <w:rsid w:val="00EC306E"/>
    <w:rsid w:val="00EC3509"/>
    <w:rsid w:val="00EC362B"/>
    <w:rsid w:val="00EC3665"/>
    <w:rsid w:val="00EC3FBA"/>
    <w:rsid w:val="00EC453B"/>
    <w:rsid w:val="00EC57AB"/>
    <w:rsid w:val="00EC6256"/>
    <w:rsid w:val="00EC71BC"/>
    <w:rsid w:val="00EC72FC"/>
    <w:rsid w:val="00ED0119"/>
    <w:rsid w:val="00ED19AB"/>
    <w:rsid w:val="00ED224E"/>
    <w:rsid w:val="00ED57DA"/>
    <w:rsid w:val="00ED637F"/>
    <w:rsid w:val="00ED6B41"/>
    <w:rsid w:val="00ED726D"/>
    <w:rsid w:val="00EE1A73"/>
    <w:rsid w:val="00EE1BE1"/>
    <w:rsid w:val="00EE2DE9"/>
    <w:rsid w:val="00EE2EFE"/>
    <w:rsid w:val="00EE2F56"/>
    <w:rsid w:val="00EE4818"/>
    <w:rsid w:val="00EE4F31"/>
    <w:rsid w:val="00EE5D07"/>
    <w:rsid w:val="00EE61EB"/>
    <w:rsid w:val="00EE63EA"/>
    <w:rsid w:val="00EE6FE0"/>
    <w:rsid w:val="00EE79BC"/>
    <w:rsid w:val="00EE7C9C"/>
    <w:rsid w:val="00EF0697"/>
    <w:rsid w:val="00EF07A0"/>
    <w:rsid w:val="00EF16E5"/>
    <w:rsid w:val="00EF1A69"/>
    <w:rsid w:val="00EF1EA9"/>
    <w:rsid w:val="00EF1ED1"/>
    <w:rsid w:val="00EF21A0"/>
    <w:rsid w:val="00EF23D7"/>
    <w:rsid w:val="00EF2782"/>
    <w:rsid w:val="00EF3CA6"/>
    <w:rsid w:val="00EF420D"/>
    <w:rsid w:val="00EF5547"/>
    <w:rsid w:val="00EF64D5"/>
    <w:rsid w:val="00EF6A92"/>
    <w:rsid w:val="00EF7304"/>
    <w:rsid w:val="00EF7D84"/>
    <w:rsid w:val="00F00EC3"/>
    <w:rsid w:val="00F0205A"/>
    <w:rsid w:val="00F023FE"/>
    <w:rsid w:val="00F03F8E"/>
    <w:rsid w:val="00F04724"/>
    <w:rsid w:val="00F063A0"/>
    <w:rsid w:val="00F063DE"/>
    <w:rsid w:val="00F06731"/>
    <w:rsid w:val="00F06EED"/>
    <w:rsid w:val="00F072B7"/>
    <w:rsid w:val="00F10A62"/>
    <w:rsid w:val="00F10A85"/>
    <w:rsid w:val="00F11352"/>
    <w:rsid w:val="00F1180C"/>
    <w:rsid w:val="00F126E6"/>
    <w:rsid w:val="00F12EAC"/>
    <w:rsid w:val="00F1376C"/>
    <w:rsid w:val="00F155AD"/>
    <w:rsid w:val="00F155B9"/>
    <w:rsid w:val="00F16733"/>
    <w:rsid w:val="00F17EC1"/>
    <w:rsid w:val="00F17FAF"/>
    <w:rsid w:val="00F200E9"/>
    <w:rsid w:val="00F20999"/>
    <w:rsid w:val="00F222B0"/>
    <w:rsid w:val="00F23A34"/>
    <w:rsid w:val="00F247E9"/>
    <w:rsid w:val="00F25251"/>
    <w:rsid w:val="00F257E8"/>
    <w:rsid w:val="00F266DA"/>
    <w:rsid w:val="00F300D2"/>
    <w:rsid w:val="00F31886"/>
    <w:rsid w:val="00F405F4"/>
    <w:rsid w:val="00F40B47"/>
    <w:rsid w:val="00F41D58"/>
    <w:rsid w:val="00F41DBE"/>
    <w:rsid w:val="00F4323F"/>
    <w:rsid w:val="00F43687"/>
    <w:rsid w:val="00F44695"/>
    <w:rsid w:val="00F44F3F"/>
    <w:rsid w:val="00F45A8D"/>
    <w:rsid w:val="00F51A75"/>
    <w:rsid w:val="00F52515"/>
    <w:rsid w:val="00F52654"/>
    <w:rsid w:val="00F536BA"/>
    <w:rsid w:val="00F53FB2"/>
    <w:rsid w:val="00F54423"/>
    <w:rsid w:val="00F5457E"/>
    <w:rsid w:val="00F54E30"/>
    <w:rsid w:val="00F55C3B"/>
    <w:rsid w:val="00F57BBA"/>
    <w:rsid w:val="00F60215"/>
    <w:rsid w:val="00F60ACD"/>
    <w:rsid w:val="00F6118C"/>
    <w:rsid w:val="00F61CBE"/>
    <w:rsid w:val="00F62CC2"/>
    <w:rsid w:val="00F63C7F"/>
    <w:rsid w:val="00F65586"/>
    <w:rsid w:val="00F65AB9"/>
    <w:rsid w:val="00F66AB4"/>
    <w:rsid w:val="00F66DCD"/>
    <w:rsid w:val="00F66EC9"/>
    <w:rsid w:val="00F70D8C"/>
    <w:rsid w:val="00F71ECB"/>
    <w:rsid w:val="00F71F0D"/>
    <w:rsid w:val="00F71F43"/>
    <w:rsid w:val="00F7247E"/>
    <w:rsid w:val="00F74797"/>
    <w:rsid w:val="00F75644"/>
    <w:rsid w:val="00F75F1C"/>
    <w:rsid w:val="00F76240"/>
    <w:rsid w:val="00F774B5"/>
    <w:rsid w:val="00F808D8"/>
    <w:rsid w:val="00F80B75"/>
    <w:rsid w:val="00F81F08"/>
    <w:rsid w:val="00F826C8"/>
    <w:rsid w:val="00F82AD5"/>
    <w:rsid w:val="00F8510E"/>
    <w:rsid w:val="00F85E1A"/>
    <w:rsid w:val="00F86977"/>
    <w:rsid w:val="00F87405"/>
    <w:rsid w:val="00F92D95"/>
    <w:rsid w:val="00F932BE"/>
    <w:rsid w:val="00F94AA5"/>
    <w:rsid w:val="00F94C31"/>
    <w:rsid w:val="00F95DD1"/>
    <w:rsid w:val="00F96CB9"/>
    <w:rsid w:val="00F96DE5"/>
    <w:rsid w:val="00F96E2F"/>
    <w:rsid w:val="00FA17CB"/>
    <w:rsid w:val="00FA2575"/>
    <w:rsid w:val="00FA3901"/>
    <w:rsid w:val="00FA4F1C"/>
    <w:rsid w:val="00FA5533"/>
    <w:rsid w:val="00FA553E"/>
    <w:rsid w:val="00FA594C"/>
    <w:rsid w:val="00FA6378"/>
    <w:rsid w:val="00FB123E"/>
    <w:rsid w:val="00FB2DE5"/>
    <w:rsid w:val="00FB447E"/>
    <w:rsid w:val="00FB5144"/>
    <w:rsid w:val="00FB5BE7"/>
    <w:rsid w:val="00FB5FF0"/>
    <w:rsid w:val="00FB6DA1"/>
    <w:rsid w:val="00FB722C"/>
    <w:rsid w:val="00FB7C3B"/>
    <w:rsid w:val="00FC0DD2"/>
    <w:rsid w:val="00FC0FD6"/>
    <w:rsid w:val="00FC17A5"/>
    <w:rsid w:val="00FC2681"/>
    <w:rsid w:val="00FC2C0E"/>
    <w:rsid w:val="00FC2F74"/>
    <w:rsid w:val="00FC5374"/>
    <w:rsid w:val="00FC58E7"/>
    <w:rsid w:val="00FC5EEA"/>
    <w:rsid w:val="00FC6007"/>
    <w:rsid w:val="00FC69EC"/>
    <w:rsid w:val="00FD0119"/>
    <w:rsid w:val="00FD1104"/>
    <w:rsid w:val="00FD1F83"/>
    <w:rsid w:val="00FD2EF2"/>
    <w:rsid w:val="00FD3253"/>
    <w:rsid w:val="00FD3354"/>
    <w:rsid w:val="00FD3EF3"/>
    <w:rsid w:val="00FD5EB7"/>
    <w:rsid w:val="00FD6910"/>
    <w:rsid w:val="00FD7E47"/>
    <w:rsid w:val="00FE17DA"/>
    <w:rsid w:val="00FE182A"/>
    <w:rsid w:val="00FE21E5"/>
    <w:rsid w:val="00FE43AE"/>
    <w:rsid w:val="00FE445E"/>
    <w:rsid w:val="00FE5D76"/>
    <w:rsid w:val="00FE6FCF"/>
    <w:rsid w:val="00FF183B"/>
    <w:rsid w:val="00FF25FE"/>
    <w:rsid w:val="00FF2FF7"/>
    <w:rsid w:val="00FF3985"/>
    <w:rsid w:val="00FF3B33"/>
    <w:rsid w:val="00FF4C3B"/>
    <w:rsid w:val="00FF5DDA"/>
    <w:rsid w:val="00FF6FAB"/>
    <w:rsid w:val="00FF7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3D24925-C744-405F-8F7A-BEAB3DA0C1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12B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B909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E0E0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E0E0C"/>
  </w:style>
  <w:style w:type="paragraph" w:styleId="Footer">
    <w:name w:val="footer"/>
    <w:basedOn w:val="Normal"/>
    <w:link w:val="FooterChar"/>
    <w:uiPriority w:val="99"/>
    <w:unhideWhenUsed/>
    <w:rsid w:val="00DE0E0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E0E0C"/>
  </w:style>
  <w:style w:type="paragraph" w:styleId="ListParagraph">
    <w:name w:val="List Paragraph"/>
    <w:basedOn w:val="Normal"/>
    <w:uiPriority w:val="34"/>
    <w:qFormat/>
    <w:rsid w:val="00CF1C9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57971"/>
    <w:pPr>
      <w:spacing w:after="0" w:line="240" w:lineRule="auto"/>
    </w:pPr>
    <w:rPr>
      <w:rFonts w:ascii="Segoe UI" w:hAnsi="Segoe UI" w:cs="Angsana New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7971"/>
    <w:rPr>
      <w:rFonts w:ascii="Segoe UI" w:hAnsi="Segoe UI" w:cs="Angsana New"/>
      <w:sz w:val="18"/>
      <w:szCs w:val="22"/>
    </w:rPr>
  </w:style>
  <w:style w:type="table" w:customStyle="1" w:styleId="TableGrid1">
    <w:name w:val="Table Grid1"/>
    <w:basedOn w:val="TableNormal"/>
    <w:next w:val="TableGrid"/>
    <w:rsid w:val="006E69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38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92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4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99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4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65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48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57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59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04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51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73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9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2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910773-E19A-4307-B393-1667EC74A6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</Pages>
  <Words>310</Words>
  <Characters>1770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ธุรการภาควิชาศัลยศาสตร์</dc:creator>
  <cp:keywords/>
  <dc:description/>
  <cp:lastModifiedBy>Jiab thanachatchairattana</cp:lastModifiedBy>
  <cp:revision>15</cp:revision>
  <cp:lastPrinted>2025-06-25T11:44:00Z</cp:lastPrinted>
  <dcterms:created xsi:type="dcterms:W3CDTF">2025-10-14T07:47:00Z</dcterms:created>
  <dcterms:modified xsi:type="dcterms:W3CDTF">2026-01-24T09:38:00Z</dcterms:modified>
</cp:coreProperties>
</file>