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4620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1. Dr. </w:t>
      </w:r>
      <w:proofErr w:type="spellStart"/>
      <w:r w:rsidRPr="0022198B">
        <w:rPr>
          <w:rFonts w:ascii="Times New Roman" w:hAnsi="Times New Roman" w:cs="Times New Roman"/>
          <w:sz w:val="24"/>
          <w:szCs w:val="24"/>
        </w:rPr>
        <w:t>Jagadeeswara</w:t>
      </w:r>
      <w:proofErr w:type="spellEnd"/>
      <w:r w:rsidRPr="0022198B">
        <w:rPr>
          <w:rFonts w:ascii="Times New Roman" w:hAnsi="Times New Roman" w:cs="Times New Roman"/>
          <w:sz w:val="24"/>
          <w:szCs w:val="24"/>
        </w:rPr>
        <w:t xml:space="preserve"> Rao </w:t>
      </w:r>
      <w:proofErr w:type="spellStart"/>
      <w:r w:rsidRPr="0022198B">
        <w:rPr>
          <w:rFonts w:ascii="Times New Roman" w:hAnsi="Times New Roman" w:cs="Times New Roman"/>
          <w:sz w:val="24"/>
          <w:szCs w:val="24"/>
        </w:rPr>
        <w:t>Sukhabogi</w:t>
      </w:r>
      <w:proofErr w:type="spellEnd"/>
    </w:p>
    <w:p w14:paraId="21251B2F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Professor and HOD</w:t>
      </w:r>
    </w:p>
    <w:p w14:paraId="2790A095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Department of Public Health Dentistry</w:t>
      </w:r>
    </w:p>
    <w:p w14:paraId="726D4B0B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Government Dental College &amp; Hospital, Hyderabad</w:t>
      </w:r>
    </w:p>
    <w:p w14:paraId="65E4D9CF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India</w:t>
      </w:r>
    </w:p>
    <w:p w14:paraId="1784BAEF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4" w:history="1">
        <w:r w:rsidRPr="0022198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jrsukhabogi@yahoo.com</w:t>
        </w:r>
      </w:hyperlink>
    </w:p>
    <w:p w14:paraId="5A042968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2. Dr. Dolar Doshi </w:t>
      </w:r>
    </w:p>
    <w:p w14:paraId="6CB558AA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Associate Professor</w:t>
      </w:r>
    </w:p>
    <w:p w14:paraId="04176274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Department of Public Health Dentistry</w:t>
      </w:r>
    </w:p>
    <w:p w14:paraId="1028B6D0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Government Dental College &amp; Hospital, Hyderabad</w:t>
      </w:r>
    </w:p>
    <w:p w14:paraId="04FA05A9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India</w:t>
      </w:r>
    </w:p>
    <w:p w14:paraId="06B7CB70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 </w:t>
      </w:r>
      <w:hyperlink r:id="rId5" w:history="1">
        <w:r w:rsidRPr="0022198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doshidolar@yahoo.com</w:t>
        </w:r>
      </w:hyperlink>
    </w:p>
    <w:p w14:paraId="54042D27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>3. Dr Marzia Shamila Iqbal</w:t>
      </w:r>
    </w:p>
    <w:p w14:paraId="3F45041D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Senior Resident</w:t>
      </w:r>
    </w:p>
    <w:p w14:paraId="55BBA94C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Department of Public Health Dentistry</w:t>
      </w:r>
    </w:p>
    <w:p w14:paraId="1B5A9D81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Government Dental College &amp; Hospital, Hyderabad</w:t>
      </w:r>
    </w:p>
    <w:p w14:paraId="7E592FFB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India </w:t>
      </w:r>
    </w:p>
    <w:p w14:paraId="3E92B362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marziashamila@gmail.com</w:t>
      </w:r>
    </w:p>
    <w:p w14:paraId="1CF8928B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>4. Dr. Jummala Sasikala</w:t>
      </w:r>
    </w:p>
    <w:p w14:paraId="071A8D1B" w14:textId="77777777" w:rsidR="002B67B7" w:rsidRPr="000A4273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</w:t>
      </w:r>
      <w:r w:rsidRPr="000A4273">
        <w:rPr>
          <w:rFonts w:ascii="Times New Roman" w:hAnsi="Times New Roman" w:cs="Times New Roman"/>
          <w:sz w:val="24"/>
          <w:szCs w:val="24"/>
        </w:rPr>
        <w:t>Senior Resident</w:t>
      </w:r>
    </w:p>
    <w:p w14:paraId="20A3F78A" w14:textId="77777777" w:rsidR="002B67B7" w:rsidRPr="000A4273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73">
        <w:rPr>
          <w:rFonts w:ascii="Times New Roman" w:hAnsi="Times New Roman" w:cs="Times New Roman"/>
          <w:sz w:val="24"/>
          <w:szCs w:val="24"/>
        </w:rPr>
        <w:t xml:space="preserve">   Department of Public Health Dentistry</w:t>
      </w:r>
    </w:p>
    <w:p w14:paraId="4D5C1B7C" w14:textId="77777777" w:rsidR="002B67B7" w:rsidRPr="000A4273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73">
        <w:rPr>
          <w:rFonts w:ascii="Times New Roman" w:hAnsi="Times New Roman" w:cs="Times New Roman"/>
          <w:sz w:val="24"/>
          <w:szCs w:val="24"/>
        </w:rPr>
        <w:t xml:space="preserve">   Government Dental College &amp; Hospital, Hyderabad</w:t>
      </w:r>
    </w:p>
    <w:p w14:paraId="61974048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73">
        <w:rPr>
          <w:rFonts w:ascii="Times New Roman" w:hAnsi="Times New Roman" w:cs="Times New Roman"/>
          <w:sz w:val="24"/>
          <w:szCs w:val="24"/>
        </w:rPr>
        <w:t xml:space="preserve">   India </w:t>
      </w:r>
    </w:p>
    <w:p w14:paraId="0289FB01" w14:textId="77777777" w:rsidR="002B67B7" w:rsidRPr="0022198B" w:rsidRDefault="002B67B7" w:rsidP="002B67B7">
      <w:pPr>
        <w:spacing w:after="0" w:line="48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   sasikala.j9@gmail.com</w:t>
      </w:r>
    </w:p>
    <w:p w14:paraId="026EF79C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DCF86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lastRenderedPageBreak/>
        <w:t>Address of the Corresponding Author:</w:t>
      </w:r>
    </w:p>
    <w:p w14:paraId="70AF2CD3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>Dr. Jummala Sasikala</w:t>
      </w:r>
    </w:p>
    <w:p w14:paraId="0B579B9C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 xml:space="preserve">Resident </w:t>
      </w:r>
      <w:r w:rsidRPr="00221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95403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Room No </w:t>
      </w:r>
      <w:r>
        <w:rPr>
          <w:rFonts w:ascii="Times New Roman" w:hAnsi="Times New Roman" w:cs="Times New Roman"/>
          <w:sz w:val="24"/>
          <w:szCs w:val="24"/>
        </w:rPr>
        <w:t>311</w:t>
      </w:r>
    </w:p>
    <w:p w14:paraId="0A18D49B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>Department of Public Health Dentistry</w:t>
      </w:r>
    </w:p>
    <w:p w14:paraId="75A0E5CB" w14:textId="77777777" w:rsidR="002B67B7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Dental College and Hospital, Hyderabad</w:t>
      </w:r>
    </w:p>
    <w:p w14:paraId="389C9262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>Telangana, India, 5000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69A89A55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>Phone number- +918790048567</w:t>
      </w:r>
    </w:p>
    <w:p w14:paraId="04359BD4" w14:textId="77777777" w:rsidR="002B67B7" w:rsidRPr="0022198B" w:rsidRDefault="002B67B7" w:rsidP="002B67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8B">
        <w:rPr>
          <w:rFonts w:ascii="Times New Roman" w:hAnsi="Times New Roman" w:cs="Times New Roman"/>
          <w:sz w:val="24"/>
          <w:szCs w:val="24"/>
        </w:rPr>
        <w:t xml:space="preserve">Email id- </w:t>
      </w:r>
      <w:hyperlink r:id="rId6" w:history="1">
        <w:r w:rsidRPr="0022198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sasikala.j9@gmail.com</w:t>
        </w:r>
      </w:hyperlink>
    </w:p>
    <w:p w14:paraId="36F63A69" w14:textId="77777777" w:rsidR="008638CE" w:rsidRDefault="008638CE"/>
    <w:sectPr w:rsidR="00863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CE"/>
    <w:rsid w:val="002B67B7"/>
    <w:rsid w:val="00500C9A"/>
    <w:rsid w:val="0086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1D336-1B18-4B7D-8430-D980C4E4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B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8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8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8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8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8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8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8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8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8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8C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8C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8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ikala.j9@gmail.com" TargetMode="External"/><Relationship Id="rId5" Type="http://schemas.openxmlformats.org/officeDocument/2006/relationships/hyperlink" Target="mailto:doshidolar@yahoo.com" TargetMode="External"/><Relationship Id="rId4" Type="http://schemas.openxmlformats.org/officeDocument/2006/relationships/hyperlink" Target="mailto:jrsukhabog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Jummala Roshini _PGP13100</dc:creator>
  <cp:keywords/>
  <dc:description/>
  <cp:lastModifiedBy>Jummala Roshini _PGP13100</cp:lastModifiedBy>
  <cp:revision>2</cp:revision>
  <dcterms:created xsi:type="dcterms:W3CDTF">2026-01-30T07:22:00Z</dcterms:created>
  <dcterms:modified xsi:type="dcterms:W3CDTF">2026-01-30T07:22:00Z</dcterms:modified>
</cp:coreProperties>
</file>