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4190C" w14:textId="0CD52F7A" w:rsidR="00134C6A" w:rsidRPr="00183C99" w:rsidRDefault="00A93149">
      <w:pPr>
        <w:rPr>
          <w:rFonts w:ascii="Times New Roman" w:hAnsi="Times New Roman" w:cs="Times New Roman"/>
          <w:sz w:val="20"/>
          <w:szCs w:val="20"/>
        </w:rPr>
      </w:pPr>
      <w:r w:rsidRPr="00E22991">
        <w:rPr>
          <w:rFonts w:ascii="Times New Roman" w:hAnsi="Times New Roman" w:cs="Times New Roman"/>
          <w:color w:val="000000" w:themeColor="text1"/>
          <w:sz w:val="20"/>
          <w:szCs w:val="20"/>
        </w:rPr>
        <w:t>Supplementary</w:t>
      </w:r>
      <w:r w:rsidRPr="00183C99">
        <w:rPr>
          <w:rFonts w:ascii="Times New Roman" w:hAnsi="Times New Roman" w:cs="Times New Roman"/>
          <w:sz w:val="20"/>
          <w:szCs w:val="20"/>
        </w:rPr>
        <w:t xml:space="preserve"> </w:t>
      </w:r>
      <w:r w:rsidR="00134C6A" w:rsidRPr="00183C99">
        <w:rPr>
          <w:rFonts w:ascii="Times New Roman" w:hAnsi="Times New Roman" w:cs="Times New Roman"/>
          <w:sz w:val="20"/>
          <w:szCs w:val="20"/>
        </w:rPr>
        <w:t xml:space="preserve">Table </w:t>
      </w:r>
      <w:r w:rsidR="00183C99" w:rsidRPr="00183C99">
        <w:rPr>
          <w:rFonts w:ascii="Times New Roman" w:hAnsi="Times New Roman" w:cs="Times New Roman"/>
          <w:sz w:val="20"/>
          <w:szCs w:val="20"/>
        </w:rPr>
        <w:t>2</w:t>
      </w:r>
      <w:r w:rsidR="00134C6A" w:rsidRPr="00183C99">
        <w:rPr>
          <w:rFonts w:ascii="Times New Roman" w:hAnsi="Times New Roman" w:cs="Times New Roman"/>
          <w:sz w:val="20"/>
          <w:szCs w:val="20"/>
        </w:rPr>
        <w:t xml:space="preserve"> MMP-7 gene polymorphism in BA patients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701"/>
        <w:gridCol w:w="1701"/>
        <w:gridCol w:w="1208"/>
      </w:tblGrid>
      <w:tr w:rsidR="00843E5B" w:rsidRPr="00183C99" w14:paraId="275E37D0" w14:textId="77777777" w:rsidTr="00022077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7E512B62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Genotype*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AFA4BF6" w14:textId="13D568EA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LSM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(n = </w:t>
            </w:r>
            <w:r w:rsidR="00426F30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7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40CB7F" w14:textId="1E3A61F4" w:rsidR="00843E5B" w:rsidRPr="00183C99" w:rsidRDefault="00134C6A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HSM (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n = 33)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14:paraId="33CBAAA4" w14:textId="41311998" w:rsidR="00843E5B" w:rsidRPr="00183C99" w:rsidRDefault="00183C99" w:rsidP="00022077">
            <w:pPr>
              <w:jc w:val="center"/>
              <w:rPr>
                <w:rFonts w:ascii="Times New Roman" w:eastAsia="黑体" w:hAnsi="Times New Roman" w:cs="Times New Roman"/>
                <w:i/>
                <w:iCs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843E5B" w:rsidRPr="00183C99" w14:paraId="4A37AAFE" w14:textId="77777777" w:rsidTr="00022077">
        <w:tc>
          <w:tcPr>
            <w:tcW w:w="3686" w:type="dxa"/>
            <w:tcBorders>
              <w:top w:val="single" w:sz="4" w:space="0" w:color="auto"/>
            </w:tcBorders>
          </w:tcPr>
          <w:p w14:paraId="648FDF0E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MMP-7 exon 3, c.410 G/A (G137D)</w:t>
            </w:r>
          </w:p>
          <w:p w14:paraId="7E6D1AA3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(rs17884789)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AA3D767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A8B4B62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</w:tcBorders>
          </w:tcPr>
          <w:p w14:paraId="0CD7B497" w14:textId="2A9F375D" w:rsidR="00843E5B" w:rsidRPr="00183C99" w:rsidRDefault="00134C6A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0.0</w:t>
            </w:r>
            <w:r w:rsidR="00426F30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02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*</w:t>
            </w:r>
          </w:p>
        </w:tc>
      </w:tr>
      <w:tr w:rsidR="00843E5B" w:rsidRPr="00183C99" w14:paraId="05FB826E" w14:textId="77777777" w:rsidTr="00022077">
        <w:tc>
          <w:tcPr>
            <w:tcW w:w="3686" w:type="dxa"/>
          </w:tcPr>
          <w:p w14:paraId="54A7BD92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06813" w14:textId="74289CBB" w:rsidR="00843E5B" w:rsidRPr="00183C99" w:rsidRDefault="00426F30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4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57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.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14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5792A" w14:textId="08A0CD83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32(96.97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63F6A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 </w:t>
            </w:r>
          </w:p>
        </w:tc>
      </w:tr>
      <w:tr w:rsidR="00843E5B" w:rsidRPr="00183C99" w14:paraId="6DA0F483" w14:textId="77777777" w:rsidTr="00022077">
        <w:tc>
          <w:tcPr>
            <w:tcW w:w="3686" w:type="dxa"/>
          </w:tcPr>
          <w:p w14:paraId="1CC75CED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44B4F5" w14:textId="018CAA6B" w:rsidR="00843E5B" w:rsidRPr="00183C99" w:rsidRDefault="00426F30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3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42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.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86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EF213" w14:textId="1BF8C65A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1(3.03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978ED" w14:textId="489B7EA5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4CD13D3F" w14:textId="77777777" w:rsidTr="00022077">
        <w:tc>
          <w:tcPr>
            <w:tcW w:w="3686" w:type="dxa"/>
          </w:tcPr>
          <w:p w14:paraId="52D12C51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1701" w:type="dxa"/>
          </w:tcPr>
          <w:p w14:paraId="3D9DFA77" w14:textId="7B21C0B8" w:rsidR="00843E5B" w:rsidRPr="00183C99" w:rsidRDefault="00843E5B" w:rsidP="0084366A">
            <w:pPr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(0.00%)</w:t>
            </w:r>
          </w:p>
        </w:tc>
        <w:tc>
          <w:tcPr>
            <w:tcW w:w="1701" w:type="dxa"/>
          </w:tcPr>
          <w:p w14:paraId="709E754E" w14:textId="3CB9232D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(0.00%)</w:t>
            </w:r>
          </w:p>
        </w:tc>
        <w:tc>
          <w:tcPr>
            <w:tcW w:w="1208" w:type="dxa"/>
          </w:tcPr>
          <w:p w14:paraId="0A071585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1601D283" w14:textId="77777777" w:rsidTr="00022077">
        <w:tc>
          <w:tcPr>
            <w:tcW w:w="3686" w:type="dxa"/>
          </w:tcPr>
          <w:p w14:paraId="122780FE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MMP-7 exon 2, c.230 G&gt;A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（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R77H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）</w:t>
            </w:r>
          </w:p>
          <w:p w14:paraId="108C415B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(rs10502001)</w:t>
            </w:r>
          </w:p>
        </w:tc>
        <w:tc>
          <w:tcPr>
            <w:tcW w:w="1701" w:type="dxa"/>
          </w:tcPr>
          <w:p w14:paraId="6FB3F28F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56D421F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2B8E87F0" w14:textId="45B2A3E4" w:rsidR="00843E5B" w:rsidRPr="00183C99" w:rsidRDefault="00134C6A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0.</w:t>
            </w:r>
            <w:r w:rsidR="00426F30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25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</w:t>
            </w:r>
          </w:p>
        </w:tc>
      </w:tr>
      <w:tr w:rsidR="00843E5B" w:rsidRPr="00183C99" w14:paraId="03B09A5F" w14:textId="77777777" w:rsidTr="00022077">
        <w:tc>
          <w:tcPr>
            <w:tcW w:w="3686" w:type="dxa"/>
          </w:tcPr>
          <w:p w14:paraId="5EF5BAA3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GG</w:t>
            </w:r>
          </w:p>
        </w:tc>
        <w:tc>
          <w:tcPr>
            <w:tcW w:w="1701" w:type="dxa"/>
          </w:tcPr>
          <w:p w14:paraId="1405F142" w14:textId="3B853E1C" w:rsidR="00843E5B" w:rsidRPr="00183C99" w:rsidRDefault="00426F30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5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(70.00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30535FC" w14:textId="211E180E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29(87.88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39F4E98D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59F006ED" w14:textId="77777777" w:rsidTr="00022077">
        <w:tc>
          <w:tcPr>
            <w:tcW w:w="3686" w:type="dxa"/>
          </w:tcPr>
          <w:p w14:paraId="291EE151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GA</w:t>
            </w:r>
          </w:p>
        </w:tc>
        <w:tc>
          <w:tcPr>
            <w:tcW w:w="1701" w:type="dxa"/>
          </w:tcPr>
          <w:p w14:paraId="20B699C0" w14:textId="54B80EF7" w:rsidR="00843E5B" w:rsidRPr="00183C99" w:rsidRDefault="00426F30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(20.00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8350C81" w14:textId="445C8061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3(9.09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462D7BB7" w14:textId="1E43012C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5E4894CD" w14:textId="77777777" w:rsidTr="00022077">
        <w:tc>
          <w:tcPr>
            <w:tcW w:w="3686" w:type="dxa"/>
          </w:tcPr>
          <w:p w14:paraId="68469E11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1701" w:type="dxa"/>
          </w:tcPr>
          <w:p w14:paraId="782AE88F" w14:textId="2BB5D84A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1(10.00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2128B5DB" w14:textId="7A375A8F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1(3.03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31D5486F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06C7BA94" w14:textId="77777777" w:rsidTr="00022077">
        <w:tc>
          <w:tcPr>
            <w:tcW w:w="3686" w:type="dxa"/>
          </w:tcPr>
          <w:p w14:paraId="21816B72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MMP-7 promoter, –183 A/G</w:t>
            </w:r>
          </w:p>
          <w:p w14:paraId="7D03A843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(rs11568818)</w:t>
            </w:r>
          </w:p>
        </w:tc>
        <w:tc>
          <w:tcPr>
            <w:tcW w:w="1701" w:type="dxa"/>
          </w:tcPr>
          <w:p w14:paraId="105B06DB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F22C46C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43D613F0" w14:textId="450D25B1" w:rsidR="00843E5B" w:rsidRPr="00183C99" w:rsidRDefault="00426F30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0.877</w:t>
            </w:r>
          </w:p>
        </w:tc>
      </w:tr>
      <w:tr w:rsidR="00843E5B" w:rsidRPr="00183C99" w14:paraId="48BD5A61" w14:textId="77777777" w:rsidTr="00022077">
        <w:tc>
          <w:tcPr>
            <w:tcW w:w="3686" w:type="dxa"/>
          </w:tcPr>
          <w:p w14:paraId="374D71D2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1701" w:type="dxa"/>
          </w:tcPr>
          <w:p w14:paraId="311445A7" w14:textId="5259668F" w:rsidR="00843E5B" w:rsidRPr="00183C99" w:rsidRDefault="00426F30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6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(90.00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71C0F2A1" w14:textId="489E4853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29(87.88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1228F7F6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7A9C7FD2" w14:textId="77777777" w:rsidTr="00022077">
        <w:tc>
          <w:tcPr>
            <w:tcW w:w="3686" w:type="dxa"/>
          </w:tcPr>
          <w:p w14:paraId="2341160E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AG</w:t>
            </w:r>
          </w:p>
        </w:tc>
        <w:tc>
          <w:tcPr>
            <w:tcW w:w="1701" w:type="dxa"/>
          </w:tcPr>
          <w:p w14:paraId="12F7D042" w14:textId="103978C4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1(10.00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7FD3E28" w14:textId="07DAA5E3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4(12.12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594657A0" w14:textId="48286234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09BB31D4" w14:textId="77777777" w:rsidTr="00022077">
        <w:tc>
          <w:tcPr>
            <w:tcW w:w="3686" w:type="dxa"/>
          </w:tcPr>
          <w:p w14:paraId="60E08E4D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GG</w:t>
            </w:r>
          </w:p>
        </w:tc>
        <w:tc>
          <w:tcPr>
            <w:tcW w:w="1701" w:type="dxa"/>
          </w:tcPr>
          <w:p w14:paraId="21C01949" w14:textId="2A11095B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0(0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.00%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6196BBEA" w14:textId="11D035D0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0(0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.00%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6EB3FB43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56995135" w14:textId="77777777" w:rsidTr="00022077">
        <w:tc>
          <w:tcPr>
            <w:tcW w:w="3686" w:type="dxa"/>
          </w:tcPr>
          <w:p w14:paraId="6D73487C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MMP-7 exon 6, c.*82 C/T</w:t>
            </w:r>
          </w:p>
          <w:p w14:paraId="7AB0BF45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(rs14983)</w:t>
            </w:r>
          </w:p>
        </w:tc>
        <w:tc>
          <w:tcPr>
            <w:tcW w:w="1701" w:type="dxa"/>
          </w:tcPr>
          <w:p w14:paraId="69A6AE94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844EFD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00D716FB" w14:textId="0BC33E2A" w:rsidR="00843E5B" w:rsidRPr="00183C99" w:rsidRDefault="00134C6A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0.</w:t>
            </w:r>
            <w:r w:rsidR="00426F30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154</w:t>
            </w:r>
          </w:p>
        </w:tc>
      </w:tr>
      <w:tr w:rsidR="00843E5B" w:rsidRPr="00183C99" w14:paraId="151CB575" w14:textId="77777777" w:rsidTr="00022077">
        <w:tc>
          <w:tcPr>
            <w:tcW w:w="3686" w:type="dxa"/>
          </w:tcPr>
          <w:p w14:paraId="52CD36AB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701" w:type="dxa"/>
          </w:tcPr>
          <w:p w14:paraId="25B73050" w14:textId="4E3DDF5A" w:rsidR="00843E5B" w:rsidRPr="00183C99" w:rsidRDefault="00426F30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5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(70.00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7FC54001" w14:textId="3EBB0E63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30(90.91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4D35697D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3FAAA83E" w14:textId="77777777" w:rsidTr="00022077">
        <w:tc>
          <w:tcPr>
            <w:tcW w:w="3686" w:type="dxa"/>
          </w:tcPr>
          <w:p w14:paraId="096A0334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1701" w:type="dxa"/>
          </w:tcPr>
          <w:p w14:paraId="4309901F" w14:textId="5B543B6E" w:rsidR="00843E5B" w:rsidRPr="00183C99" w:rsidRDefault="00426F30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(20.00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="00843E5B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60EAD1DF" w14:textId="5C51428A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2(6.06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2B824555" w14:textId="1FC560AA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843E5B" w:rsidRPr="00183C99" w14:paraId="53602EB1" w14:textId="77777777" w:rsidTr="00022077">
        <w:tc>
          <w:tcPr>
            <w:tcW w:w="3686" w:type="dxa"/>
          </w:tcPr>
          <w:p w14:paraId="11052E9D" w14:textId="77777777" w:rsidR="00843E5B" w:rsidRPr="00183C99" w:rsidRDefault="00843E5B" w:rsidP="00022077">
            <w:pPr>
              <w:jc w:val="left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1701" w:type="dxa"/>
          </w:tcPr>
          <w:p w14:paraId="0ED9F995" w14:textId="3472A27E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1(10.00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B48739D" w14:textId="2CD08701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1(3.03</w:t>
            </w:r>
            <w:r w:rsidR="0084366A"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%</w:t>
            </w:r>
            <w:r w:rsidRPr="00183C99">
              <w:rPr>
                <w:rFonts w:ascii="Times New Roman" w:eastAsia="黑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8" w:type="dxa"/>
          </w:tcPr>
          <w:p w14:paraId="05882781" w14:textId="77777777" w:rsidR="00843E5B" w:rsidRPr="00183C99" w:rsidRDefault="00843E5B" w:rsidP="00022077">
            <w:pPr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</w:tbl>
    <w:p w14:paraId="0DA235CA" w14:textId="77777777" w:rsidR="002F6A3D" w:rsidRPr="00183C99" w:rsidRDefault="002F6A3D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66CADC1" w14:textId="4713D4F4" w:rsidR="00B71813" w:rsidRPr="00183C99" w:rsidRDefault="002F6A3D">
      <w:pPr>
        <w:rPr>
          <w:rFonts w:ascii="Times New Roman" w:hAnsi="Times New Roman" w:cs="Times New Roman"/>
          <w:i/>
          <w:iCs/>
          <w:sz w:val="20"/>
          <w:szCs w:val="20"/>
        </w:rPr>
      </w:pPr>
      <w:bookmarkStart w:id="0" w:name="_Hlk50797865"/>
      <w:r w:rsidRPr="00183C99">
        <w:rPr>
          <w:rFonts w:ascii="Times New Roman" w:hAnsi="Times New Roman" w:cs="Times New Roman"/>
          <w:i/>
          <w:iCs/>
          <w:sz w:val="20"/>
          <w:szCs w:val="20"/>
        </w:rPr>
        <w:t xml:space="preserve">LSM </w:t>
      </w:r>
      <w:r w:rsidRPr="00183C99">
        <w:rPr>
          <w:rFonts w:ascii="Times New Roman" w:hAnsi="Times New Roman" w:cs="Times New Roman"/>
          <w:sz w:val="20"/>
          <w:szCs w:val="20"/>
        </w:rPr>
        <w:t xml:space="preserve">low serum MMP-7 level, </w:t>
      </w:r>
      <w:r w:rsidRPr="00183C99">
        <w:rPr>
          <w:rFonts w:ascii="Times New Roman" w:hAnsi="Times New Roman" w:cs="Times New Roman"/>
          <w:i/>
          <w:iCs/>
          <w:sz w:val="20"/>
          <w:szCs w:val="20"/>
        </w:rPr>
        <w:t xml:space="preserve">HSM </w:t>
      </w:r>
      <w:r w:rsidRPr="00183C99">
        <w:rPr>
          <w:rFonts w:ascii="Times New Roman" w:hAnsi="Times New Roman" w:cs="Times New Roman"/>
          <w:sz w:val="20"/>
          <w:szCs w:val="20"/>
        </w:rPr>
        <w:t>high serum MMP-7 level</w:t>
      </w:r>
      <w:bookmarkEnd w:id="0"/>
    </w:p>
    <w:sectPr w:rsidR="00B71813" w:rsidRPr="00183C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33D88" w14:textId="77777777" w:rsidR="00C4582E" w:rsidRDefault="00C4582E" w:rsidP="00843E5B">
      <w:r>
        <w:separator/>
      </w:r>
    </w:p>
  </w:endnote>
  <w:endnote w:type="continuationSeparator" w:id="0">
    <w:p w14:paraId="6E5DEA6A" w14:textId="77777777" w:rsidR="00C4582E" w:rsidRDefault="00C4582E" w:rsidP="00843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EB585" w14:textId="77777777" w:rsidR="00C4582E" w:rsidRDefault="00C4582E" w:rsidP="00843E5B">
      <w:r>
        <w:separator/>
      </w:r>
    </w:p>
  </w:footnote>
  <w:footnote w:type="continuationSeparator" w:id="0">
    <w:p w14:paraId="6AB26FC9" w14:textId="77777777" w:rsidR="00C4582E" w:rsidRDefault="00C4582E" w:rsidP="00843E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59C"/>
    <w:rsid w:val="00000784"/>
    <w:rsid w:val="0000239D"/>
    <w:rsid w:val="0000775C"/>
    <w:rsid w:val="00011806"/>
    <w:rsid w:val="00037E74"/>
    <w:rsid w:val="00041BF4"/>
    <w:rsid w:val="0005029C"/>
    <w:rsid w:val="00055586"/>
    <w:rsid w:val="00067C17"/>
    <w:rsid w:val="00072BA9"/>
    <w:rsid w:val="00076F3F"/>
    <w:rsid w:val="00092C7C"/>
    <w:rsid w:val="00093C08"/>
    <w:rsid w:val="000D0685"/>
    <w:rsid w:val="000D11E6"/>
    <w:rsid w:val="000E5EBD"/>
    <w:rsid w:val="00101D8E"/>
    <w:rsid w:val="00113DAE"/>
    <w:rsid w:val="001217EB"/>
    <w:rsid w:val="00132D0C"/>
    <w:rsid w:val="00134C6A"/>
    <w:rsid w:val="00136776"/>
    <w:rsid w:val="00145EBA"/>
    <w:rsid w:val="00146FAB"/>
    <w:rsid w:val="0015165A"/>
    <w:rsid w:val="00152BC5"/>
    <w:rsid w:val="00167928"/>
    <w:rsid w:val="00183C99"/>
    <w:rsid w:val="00187609"/>
    <w:rsid w:val="001A031C"/>
    <w:rsid w:val="001A08DE"/>
    <w:rsid w:val="001A19F9"/>
    <w:rsid w:val="001A52BF"/>
    <w:rsid w:val="001A7C22"/>
    <w:rsid w:val="001B7536"/>
    <w:rsid w:val="001C3628"/>
    <w:rsid w:val="001C6952"/>
    <w:rsid w:val="001D1267"/>
    <w:rsid w:val="001D5DAE"/>
    <w:rsid w:val="001D7EEB"/>
    <w:rsid w:val="00251B83"/>
    <w:rsid w:val="0026065B"/>
    <w:rsid w:val="0027048F"/>
    <w:rsid w:val="00270F14"/>
    <w:rsid w:val="002715B5"/>
    <w:rsid w:val="00283D1A"/>
    <w:rsid w:val="002A1D24"/>
    <w:rsid w:val="002C2E1A"/>
    <w:rsid w:val="002E42C6"/>
    <w:rsid w:val="002E5A17"/>
    <w:rsid w:val="002F32CA"/>
    <w:rsid w:val="002F6A3D"/>
    <w:rsid w:val="0035136A"/>
    <w:rsid w:val="00355C7C"/>
    <w:rsid w:val="003566E3"/>
    <w:rsid w:val="003605EA"/>
    <w:rsid w:val="003623BE"/>
    <w:rsid w:val="003624A9"/>
    <w:rsid w:val="00381F77"/>
    <w:rsid w:val="00382609"/>
    <w:rsid w:val="00397218"/>
    <w:rsid w:val="003A0041"/>
    <w:rsid w:val="003A2CA1"/>
    <w:rsid w:val="003C0BF1"/>
    <w:rsid w:val="003D0B98"/>
    <w:rsid w:val="003E05D5"/>
    <w:rsid w:val="003E206D"/>
    <w:rsid w:val="003E57F1"/>
    <w:rsid w:val="003E7475"/>
    <w:rsid w:val="003F581C"/>
    <w:rsid w:val="00407063"/>
    <w:rsid w:val="0041599E"/>
    <w:rsid w:val="00425A76"/>
    <w:rsid w:val="00426F30"/>
    <w:rsid w:val="00434CB9"/>
    <w:rsid w:val="00457D66"/>
    <w:rsid w:val="0046529B"/>
    <w:rsid w:val="00472C9C"/>
    <w:rsid w:val="00474881"/>
    <w:rsid w:val="00496341"/>
    <w:rsid w:val="004A1D34"/>
    <w:rsid w:val="004B4465"/>
    <w:rsid w:val="004B6378"/>
    <w:rsid w:val="004B7745"/>
    <w:rsid w:val="004C4AD7"/>
    <w:rsid w:val="004D3E06"/>
    <w:rsid w:val="004D75F4"/>
    <w:rsid w:val="004F1963"/>
    <w:rsid w:val="0051459C"/>
    <w:rsid w:val="00515A4E"/>
    <w:rsid w:val="00515B06"/>
    <w:rsid w:val="005218C2"/>
    <w:rsid w:val="00531093"/>
    <w:rsid w:val="00534B6B"/>
    <w:rsid w:val="005646D0"/>
    <w:rsid w:val="00575A51"/>
    <w:rsid w:val="00586756"/>
    <w:rsid w:val="00590945"/>
    <w:rsid w:val="0059722D"/>
    <w:rsid w:val="005B7AC9"/>
    <w:rsid w:val="005C5764"/>
    <w:rsid w:val="005D1984"/>
    <w:rsid w:val="005D7C56"/>
    <w:rsid w:val="005E1261"/>
    <w:rsid w:val="005E3BDB"/>
    <w:rsid w:val="00600A68"/>
    <w:rsid w:val="00660F61"/>
    <w:rsid w:val="006621DA"/>
    <w:rsid w:val="0066442D"/>
    <w:rsid w:val="00682095"/>
    <w:rsid w:val="00692E38"/>
    <w:rsid w:val="006D4A60"/>
    <w:rsid w:val="006D6440"/>
    <w:rsid w:val="0070246A"/>
    <w:rsid w:val="007159E6"/>
    <w:rsid w:val="00720DE2"/>
    <w:rsid w:val="00742046"/>
    <w:rsid w:val="00751083"/>
    <w:rsid w:val="00756794"/>
    <w:rsid w:val="00765CD4"/>
    <w:rsid w:val="007A1971"/>
    <w:rsid w:val="007A7218"/>
    <w:rsid w:val="007C247F"/>
    <w:rsid w:val="007D01EE"/>
    <w:rsid w:val="007E09B9"/>
    <w:rsid w:val="007E7811"/>
    <w:rsid w:val="00800946"/>
    <w:rsid w:val="00813B5B"/>
    <w:rsid w:val="00822B76"/>
    <w:rsid w:val="0084366A"/>
    <w:rsid w:val="00843E5B"/>
    <w:rsid w:val="008477FE"/>
    <w:rsid w:val="00850031"/>
    <w:rsid w:val="00850147"/>
    <w:rsid w:val="0085043E"/>
    <w:rsid w:val="00861B48"/>
    <w:rsid w:val="008646B1"/>
    <w:rsid w:val="00887C2B"/>
    <w:rsid w:val="008A52D0"/>
    <w:rsid w:val="008B414F"/>
    <w:rsid w:val="008D3C8A"/>
    <w:rsid w:val="0090672D"/>
    <w:rsid w:val="00941568"/>
    <w:rsid w:val="0094310B"/>
    <w:rsid w:val="00954AB5"/>
    <w:rsid w:val="00960799"/>
    <w:rsid w:val="009633CC"/>
    <w:rsid w:val="00967E81"/>
    <w:rsid w:val="009A5FD6"/>
    <w:rsid w:val="009A7402"/>
    <w:rsid w:val="009C4B3C"/>
    <w:rsid w:val="009D4B5E"/>
    <w:rsid w:val="009D5652"/>
    <w:rsid w:val="00A046B2"/>
    <w:rsid w:val="00A269A9"/>
    <w:rsid w:val="00A5550B"/>
    <w:rsid w:val="00A64655"/>
    <w:rsid w:val="00A67FDE"/>
    <w:rsid w:val="00A93149"/>
    <w:rsid w:val="00A93E84"/>
    <w:rsid w:val="00AA4CB8"/>
    <w:rsid w:val="00AC44C0"/>
    <w:rsid w:val="00AD3B63"/>
    <w:rsid w:val="00AE2E29"/>
    <w:rsid w:val="00B06354"/>
    <w:rsid w:val="00B42098"/>
    <w:rsid w:val="00B44B36"/>
    <w:rsid w:val="00B56306"/>
    <w:rsid w:val="00B64B6F"/>
    <w:rsid w:val="00B71813"/>
    <w:rsid w:val="00B87194"/>
    <w:rsid w:val="00B915CC"/>
    <w:rsid w:val="00BD19D1"/>
    <w:rsid w:val="00BF6A86"/>
    <w:rsid w:val="00C1593C"/>
    <w:rsid w:val="00C259D0"/>
    <w:rsid w:val="00C33356"/>
    <w:rsid w:val="00C4582E"/>
    <w:rsid w:val="00C52ED0"/>
    <w:rsid w:val="00C638B9"/>
    <w:rsid w:val="00C85901"/>
    <w:rsid w:val="00CA190D"/>
    <w:rsid w:val="00CB1665"/>
    <w:rsid w:val="00CE6E98"/>
    <w:rsid w:val="00CF0B21"/>
    <w:rsid w:val="00CF45B9"/>
    <w:rsid w:val="00D0184C"/>
    <w:rsid w:val="00D25E60"/>
    <w:rsid w:val="00D320D9"/>
    <w:rsid w:val="00D47152"/>
    <w:rsid w:val="00D651D7"/>
    <w:rsid w:val="00D853FC"/>
    <w:rsid w:val="00D93045"/>
    <w:rsid w:val="00D9708F"/>
    <w:rsid w:val="00DB057D"/>
    <w:rsid w:val="00DB31A8"/>
    <w:rsid w:val="00DB3AEF"/>
    <w:rsid w:val="00DC3A32"/>
    <w:rsid w:val="00DD019E"/>
    <w:rsid w:val="00DE34AF"/>
    <w:rsid w:val="00E04A59"/>
    <w:rsid w:val="00E16905"/>
    <w:rsid w:val="00E20B23"/>
    <w:rsid w:val="00E24DBA"/>
    <w:rsid w:val="00E364C2"/>
    <w:rsid w:val="00E376DC"/>
    <w:rsid w:val="00E4109F"/>
    <w:rsid w:val="00E43A65"/>
    <w:rsid w:val="00E56A74"/>
    <w:rsid w:val="00E66DA1"/>
    <w:rsid w:val="00E66FAE"/>
    <w:rsid w:val="00E8086A"/>
    <w:rsid w:val="00E860DD"/>
    <w:rsid w:val="00EA0F5A"/>
    <w:rsid w:val="00EA1A3A"/>
    <w:rsid w:val="00EB04FC"/>
    <w:rsid w:val="00EF7A52"/>
    <w:rsid w:val="00F0011B"/>
    <w:rsid w:val="00F01E04"/>
    <w:rsid w:val="00F058A5"/>
    <w:rsid w:val="00F070E6"/>
    <w:rsid w:val="00F20B53"/>
    <w:rsid w:val="00F50518"/>
    <w:rsid w:val="00F553C3"/>
    <w:rsid w:val="00F76413"/>
    <w:rsid w:val="00F8406A"/>
    <w:rsid w:val="00F85D43"/>
    <w:rsid w:val="00F940C5"/>
    <w:rsid w:val="00F9747D"/>
    <w:rsid w:val="00FC7419"/>
    <w:rsid w:val="00FD254C"/>
    <w:rsid w:val="00FE2AF2"/>
    <w:rsid w:val="00FE3B41"/>
    <w:rsid w:val="00FF19D1"/>
    <w:rsid w:val="00FF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6A513"/>
  <w15:chartTrackingRefBased/>
  <w15:docId w15:val="{447FCA61-B8E3-4D87-941A-BA1849F1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E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E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E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E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E5B"/>
    <w:rPr>
      <w:sz w:val="18"/>
      <w:szCs w:val="18"/>
    </w:rPr>
  </w:style>
  <w:style w:type="table" w:styleId="a7">
    <w:name w:val="Table Grid"/>
    <w:basedOn w:val="a1"/>
    <w:uiPriority w:val="39"/>
    <w:rsid w:val="00843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许培培</dc:creator>
  <cp:keywords/>
  <dc:description/>
  <cp:lastModifiedBy>chi shuiqing</cp:lastModifiedBy>
  <cp:revision>14</cp:revision>
  <dcterms:created xsi:type="dcterms:W3CDTF">2020-06-27T12:12:00Z</dcterms:created>
  <dcterms:modified xsi:type="dcterms:W3CDTF">2021-08-18T14:49:00Z</dcterms:modified>
</cp:coreProperties>
</file>