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31A5" w14:textId="135A3F6D" w:rsidR="00753289" w:rsidRPr="00753289" w:rsidRDefault="00753289" w:rsidP="00EC16F9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53289">
        <w:rPr>
          <w:rFonts w:ascii="Times New Roman" w:hAnsi="Times New Roman" w:cs="Times New Roman"/>
          <w:b/>
          <w:bCs/>
          <w:sz w:val="22"/>
          <w:szCs w:val="22"/>
        </w:rPr>
        <w:t>SURVEY QUEST</w:t>
      </w: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753289">
        <w:rPr>
          <w:rFonts w:ascii="Times New Roman" w:hAnsi="Times New Roman" w:cs="Times New Roman"/>
          <w:b/>
          <w:bCs/>
          <w:sz w:val="22"/>
          <w:szCs w:val="22"/>
        </w:rPr>
        <w:t>ONS</w:t>
      </w:r>
    </w:p>
    <w:p w14:paraId="289EB01C" w14:textId="6373371D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Do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live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?</w:t>
      </w:r>
    </w:p>
    <w:p w14:paraId="6AD6E3BB" w14:textId="369E4F0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74CD9DCD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Does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mother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work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?</w:t>
      </w:r>
    </w:p>
    <w:p w14:paraId="4A90A525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19B12A3F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Does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father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work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?</w:t>
      </w:r>
    </w:p>
    <w:p w14:paraId="1A0D1C69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44D73FC4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family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at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home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?</w:t>
      </w:r>
    </w:p>
    <w:p w14:paraId="5810A6B3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723B1D6B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Before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how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many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week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meals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eat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fast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takeaways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ready-made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junk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)?</w:t>
      </w:r>
    </w:p>
    <w:p w14:paraId="60E474B3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0-3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</w:p>
    <w:p w14:paraId="375DE759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4-8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</w:p>
    <w:p w14:paraId="2880FF86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8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above</w:t>
      </w:r>
      <w:proofErr w:type="spellEnd"/>
    </w:p>
    <w:p w14:paraId="77D78860" w14:textId="18153508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how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many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week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meals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eat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fast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takeaways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ready-made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junk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)?</w:t>
      </w:r>
    </w:p>
    <w:p w14:paraId="2297BCC5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0-3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</w:p>
    <w:p w14:paraId="323188A4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4-8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</w:p>
    <w:p w14:paraId="3153C276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8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above</w:t>
      </w:r>
      <w:proofErr w:type="spellEnd"/>
    </w:p>
    <w:p w14:paraId="7557FC42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how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many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week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meals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eat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fast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takeaways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ready-made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junk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)?</w:t>
      </w:r>
    </w:p>
    <w:p w14:paraId="4B75768C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0-3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</w:p>
    <w:p w14:paraId="7451BB63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4-8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times</w:t>
      </w:r>
      <w:proofErr w:type="spellEnd"/>
    </w:p>
    <w:p w14:paraId="7E8EBFB2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8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above</w:t>
      </w:r>
      <w:proofErr w:type="spellEnd"/>
    </w:p>
    <w:p w14:paraId="35B4F26F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eating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habits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change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320FA1AC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56C975A1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How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protein-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rich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diet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change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39F2FC96" w14:textId="3055875A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Increased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Decreased</w:t>
      </w:r>
      <w:proofErr w:type="spellEnd"/>
    </w:p>
    <w:p w14:paraId="2F6383C8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How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carbohydrate-heavy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diet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change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1283C860" w14:textId="3F5610E0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Increased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Decreased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EF07FCA" w14:textId="77777777" w:rsid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How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fresh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vegetable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fruit-heavy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diet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change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?</w:t>
      </w:r>
    </w:p>
    <w:p w14:paraId="6D1B4C7C" w14:textId="0B631D36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Increased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Decreased</w:t>
      </w:r>
      <w:proofErr w:type="spellEnd"/>
    </w:p>
    <w:p w14:paraId="1005E36D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post-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eating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habits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return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74D23FB1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02B3A5F1" w14:textId="77777777" w:rsidR="00EC16F9" w:rsidRDefault="00EC16F9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3EDDCB7" w14:textId="61DD5285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lastRenderedPageBreak/>
        <w:t>Are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still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eating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fast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food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354544B2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068F1437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sleep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hours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increase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6EC92EC3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36FA08CF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sports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activities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decrease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49CBE7CF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348B6B88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study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habit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negatively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affected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during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11F9A775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771F89C9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sleep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hours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return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58F79D96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031EC785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sports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activities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return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?</w:t>
      </w:r>
    </w:p>
    <w:p w14:paraId="253B04E0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26916480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study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habits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return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>?</w:t>
      </w:r>
    </w:p>
    <w:p w14:paraId="7CF1CF2B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4A0786CA" w14:textId="77777777" w:rsid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sleep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hours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increase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compared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77920C7E" w14:textId="746461C4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07891CE2" w14:textId="77777777" w:rsid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sleep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hours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decrease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compared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745A36C2" w14:textId="1DCAC8E1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6800F841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sports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activities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increase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compared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5AD6DC5E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44F0F064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Did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study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habits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return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pre-pandemic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levels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12C101CA" w14:textId="77777777" w:rsidR="003C5E26" w:rsidRP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6E2899F3" w14:textId="77777777" w:rsidR="005275D7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275D7">
        <w:rPr>
          <w:rFonts w:ascii="Times New Roman" w:hAnsi="Times New Roman" w:cs="Times New Roman"/>
          <w:sz w:val="22"/>
          <w:szCs w:val="22"/>
        </w:rPr>
        <w:t xml:space="preserve">Has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study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habit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decreased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compared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before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0D136A23" w14:textId="3225C5F8" w:rsidR="003C5E26" w:rsidRDefault="003C5E2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5275D7">
        <w:rPr>
          <w:rFonts w:ascii="Times New Roman" w:hAnsi="Times New Roman" w:cs="Times New Roman"/>
          <w:sz w:val="22"/>
          <w:szCs w:val="22"/>
        </w:rPr>
        <w:t>Yes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275D7">
        <w:rPr>
          <w:rFonts w:ascii="Times New Roman" w:hAnsi="Times New Roman" w:cs="Times New Roman"/>
          <w:sz w:val="22"/>
          <w:szCs w:val="22"/>
        </w:rPr>
        <w:t>or</w:t>
      </w:r>
      <w:proofErr w:type="spellEnd"/>
      <w:r w:rsidRPr="005275D7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04C3994C" w14:textId="77777777" w:rsidR="00EC16F9" w:rsidRDefault="00EC16F9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C16F9">
        <w:rPr>
          <w:rFonts w:ascii="Times New Roman" w:hAnsi="Times New Roman" w:cs="Times New Roman"/>
          <w:sz w:val="22"/>
          <w:szCs w:val="22"/>
        </w:rPr>
        <w:t xml:space="preserve">Has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academic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performance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improved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after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compared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before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pandemic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60615E98" w14:textId="173DD8B1" w:rsidR="00EC16F9" w:rsidRPr="00EC16F9" w:rsidRDefault="00EC16F9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Yes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C16F9">
        <w:rPr>
          <w:rFonts w:ascii="Times New Roman" w:hAnsi="Times New Roman" w:cs="Times New Roman"/>
          <w:sz w:val="22"/>
          <w:szCs w:val="22"/>
        </w:rPr>
        <w:t>No</w:t>
      </w:r>
    </w:p>
    <w:p w14:paraId="5E1A2C1B" w14:textId="77777777" w:rsidR="00EC16F9" w:rsidRDefault="00EC16F9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C16F9">
        <w:rPr>
          <w:rFonts w:ascii="Times New Roman" w:hAnsi="Times New Roman" w:cs="Times New Roman"/>
          <w:sz w:val="22"/>
          <w:szCs w:val="22"/>
        </w:rPr>
        <w:t xml:space="preserve">Do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consent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of </w:t>
      </w:r>
      <w:proofErr w:type="gramStart"/>
      <w:r w:rsidRPr="00EC16F9">
        <w:rPr>
          <w:rFonts w:ascii="Times New Roman" w:hAnsi="Times New Roman" w:cs="Times New Roman"/>
          <w:sz w:val="22"/>
          <w:szCs w:val="22"/>
        </w:rPr>
        <w:t>data</w:t>
      </w:r>
      <w:proofErr w:type="gram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international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tests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scientific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review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)? </w:t>
      </w:r>
    </w:p>
    <w:p w14:paraId="762069AE" w14:textId="30CC98B8" w:rsidR="00EC16F9" w:rsidRPr="00EC16F9" w:rsidRDefault="00EC16F9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Yes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C16F9">
        <w:rPr>
          <w:rFonts w:ascii="Times New Roman" w:hAnsi="Times New Roman" w:cs="Times New Roman"/>
          <w:sz w:val="22"/>
          <w:szCs w:val="22"/>
        </w:rPr>
        <w:t>No</w:t>
      </w:r>
    </w:p>
    <w:p w14:paraId="3E4958C8" w14:textId="77777777" w:rsidR="00EC16F9" w:rsidRDefault="00EC16F9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C16F9">
        <w:rPr>
          <w:rFonts w:ascii="Times New Roman" w:hAnsi="Times New Roman" w:cs="Times New Roman"/>
          <w:sz w:val="22"/>
          <w:szCs w:val="22"/>
        </w:rPr>
        <w:t xml:space="preserve">Do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consent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use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C16F9">
        <w:rPr>
          <w:rFonts w:ascii="Times New Roman" w:hAnsi="Times New Roman" w:cs="Times New Roman"/>
          <w:sz w:val="22"/>
          <w:szCs w:val="22"/>
        </w:rPr>
        <w:t>data</w:t>
      </w:r>
      <w:proofErr w:type="gramEnd"/>
      <w:r w:rsidRPr="00EC16F9">
        <w:rPr>
          <w:rFonts w:ascii="Times New Roman" w:hAnsi="Times New Roman" w:cs="Times New Roman"/>
          <w:sz w:val="22"/>
          <w:szCs w:val="22"/>
        </w:rPr>
        <w:t xml:space="preserve">, not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6F9">
        <w:rPr>
          <w:rFonts w:ascii="Times New Roman" w:hAnsi="Times New Roman" w:cs="Times New Roman"/>
          <w:sz w:val="22"/>
          <w:szCs w:val="22"/>
        </w:rPr>
        <w:t>performance</w:t>
      </w:r>
      <w:proofErr w:type="spellEnd"/>
      <w:r w:rsidRPr="00EC16F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C16F9">
        <w:rPr>
          <w:rFonts w:ascii="Times New Roman" w:hAnsi="Times New Roman" w:cs="Times New Roman"/>
          <w:sz w:val="22"/>
          <w:szCs w:val="22"/>
        </w:rPr>
        <w:t>data</w:t>
      </w:r>
      <w:proofErr w:type="gramEnd"/>
      <w:r w:rsidRPr="00EC16F9">
        <w:rPr>
          <w:rFonts w:ascii="Times New Roman" w:hAnsi="Times New Roman" w:cs="Times New Roman"/>
          <w:sz w:val="22"/>
          <w:szCs w:val="22"/>
        </w:rPr>
        <w:t xml:space="preserve">? </w:t>
      </w:r>
    </w:p>
    <w:p w14:paraId="60ACBD7B" w14:textId="304CE060" w:rsidR="00EC16F9" w:rsidRPr="005275D7" w:rsidRDefault="00EC16F9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EC16F9">
        <w:rPr>
          <w:rFonts w:ascii="Times New Roman" w:hAnsi="Times New Roman" w:cs="Times New Roman"/>
          <w:sz w:val="22"/>
          <w:szCs w:val="22"/>
        </w:rPr>
        <w:t>Yes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C16F9">
        <w:rPr>
          <w:rFonts w:ascii="Times New Roman" w:hAnsi="Times New Roman" w:cs="Times New Roman"/>
          <w:sz w:val="22"/>
          <w:szCs w:val="22"/>
        </w:rPr>
        <w:t>No</w:t>
      </w:r>
    </w:p>
    <w:p w14:paraId="76259BFB" w14:textId="3CDB6DBF" w:rsidR="004F0B46" w:rsidRPr="005275D7" w:rsidRDefault="004F0B46" w:rsidP="00EC16F9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4F0B46" w:rsidRPr="005275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E1B1" w14:textId="77777777" w:rsidR="005E453A" w:rsidRDefault="005E453A" w:rsidP="005275D7">
      <w:pPr>
        <w:spacing w:after="0" w:line="240" w:lineRule="auto"/>
      </w:pPr>
      <w:r>
        <w:separator/>
      </w:r>
    </w:p>
  </w:endnote>
  <w:endnote w:type="continuationSeparator" w:id="0">
    <w:p w14:paraId="6D66E922" w14:textId="77777777" w:rsidR="005E453A" w:rsidRDefault="005E453A" w:rsidP="0052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1194" w14:textId="77777777" w:rsidR="005275D7" w:rsidRDefault="005275D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097601"/>
      <w:docPartObj>
        <w:docPartGallery w:val="Page Numbers (Bottom of Page)"/>
        <w:docPartUnique/>
      </w:docPartObj>
    </w:sdtPr>
    <w:sdtEndPr/>
    <w:sdtContent>
      <w:p w14:paraId="0EB30069" w14:textId="5FA8EAFB" w:rsidR="005275D7" w:rsidRDefault="005275D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75DC27" w14:textId="77777777" w:rsidR="005275D7" w:rsidRDefault="005275D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8C9B" w14:textId="77777777" w:rsidR="005275D7" w:rsidRDefault="005275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6DE0" w14:textId="77777777" w:rsidR="005E453A" w:rsidRDefault="005E453A" w:rsidP="005275D7">
      <w:pPr>
        <w:spacing w:after="0" w:line="240" w:lineRule="auto"/>
      </w:pPr>
      <w:r>
        <w:separator/>
      </w:r>
    </w:p>
  </w:footnote>
  <w:footnote w:type="continuationSeparator" w:id="0">
    <w:p w14:paraId="00045B23" w14:textId="77777777" w:rsidR="005E453A" w:rsidRDefault="005E453A" w:rsidP="00527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E000" w14:textId="77777777" w:rsidR="005275D7" w:rsidRDefault="005275D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D6A1" w14:textId="77777777" w:rsidR="005275D7" w:rsidRDefault="005275D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D333" w14:textId="77777777" w:rsidR="005275D7" w:rsidRDefault="005275D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6B"/>
    <w:rsid w:val="000571A9"/>
    <w:rsid w:val="003C5E26"/>
    <w:rsid w:val="0043643F"/>
    <w:rsid w:val="004F0B46"/>
    <w:rsid w:val="005275D7"/>
    <w:rsid w:val="005E453A"/>
    <w:rsid w:val="00643379"/>
    <w:rsid w:val="006639FE"/>
    <w:rsid w:val="00753289"/>
    <w:rsid w:val="00BA03A8"/>
    <w:rsid w:val="00CD26A6"/>
    <w:rsid w:val="00D41F77"/>
    <w:rsid w:val="00DD2B6B"/>
    <w:rsid w:val="00EC16F9"/>
    <w:rsid w:val="00EE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40B2"/>
  <w15:chartTrackingRefBased/>
  <w15:docId w15:val="{00298409-5D5E-4F55-9414-504B8DB7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D2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D2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2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2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2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2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2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2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2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D2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D2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2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2B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2B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2B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2B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2B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2B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D2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2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D2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D2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D2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D2B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D2B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D2B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D2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D2B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D2B6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2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75D7"/>
  </w:style>
  <w:style w:type="paragraph" w:styleId="AltBilgi">
    <w:name w:val="footer"/>
    <w:basedOn w:val="Normal"/>
    <w:link w:val="AltBilgiChar"/>
    <w:uiPriority w:val="99"/>
    <w:unhideWhenUsed/>
    <w:rsid w:val="0052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7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Erdem</dc:creator>
  <cp:keywords/>
  <dc:description/>
  <cp:lastModifiedBy>Havva Erdem</cp:lastModifiedBy>
  <cp:revision>3</cp:revision>
  <dcterms:created xsi:type="dcterms:W3CDTF">2026-01-29T15:27:00Z</dcterms:created>
  <dcterms:modified xsi:type="dcterms:W3CDTF">2026-01-29T15:50:00Z</dcterms:modified>
</cp:coreProperties>
</file>