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1496"/>
        <w:gridCol w:w="1041"/>
        <w:gridCol w:w="1041"/>
        <w:gridCol w:w="1042"/>
        <w:gridCol w:w="1042"/>
        <w:gridCol w:w="1042"/>
        <w:gridCol w:w="1042"/>
        <w:gridCol w:w="1042"/>
        <w:gridCol w:w="1045"/>
        <w:gridCol w:w="1045"/>
        <w:gridCol w:w="1045"/>
        <w:gridCol w:w="1037"/>
      </w:tblGrid>
      <w:tr w:rsidR="00B34E00" w:rsidRPr="00F744D2" w14:paraId="320AEFB9" w14:textId="77777777" w:rsidTr="00B34E00"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A1B03" w14:textId="54F12E58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1708A">
              <w:rPr>
                <w:rFonts w:ascii="Times New Roman" w:hAnsi="Times New Roman" w:cs="Times New Roman"/>
                <w:sz w:val="18"/>
                <w:szCs w:val="18"/>
              </w:rPr>
              <w:t xml:space="preserve">Table </w:t>
            </w:r>
            <w:r w:rsidR="00CC07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1708A">
              <w:rPr>
                <w:rFonts w:ascii="Times New Roman" w:hAnsi="Times New Roman" w:cs="Times New Roman"/>
                <w:sz w:val="18"/>
                <w:szCs w:val="18"/>
              </w:rPr>
              <w:t xml:space="preserve">. Weighted Multivariate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Logistic </w:t>
            </w:r>
            <w:r w:rsidRPr="00F1708A">
              <w:rPr>
                <w:rFonts w:ascii="Times New Roman" w:hAnsi="Times New Roman" w:cs="Times New Roman"/>
                <w:sz w:val="18"/>
                <w:szCs w:val="18"/>
              </w:rPr>
              <w:t xml:space="preserve">Regression Predicting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Missing Needed Mental Health Treatment Among the Total Population </w:t>
            </w:r>
          </w:p>
        </w:tc>
      </w:tr>
      <w:tr w:rsidR="00B34E00" w:rsidRPr="00F744D2" w14:paraId="155D397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89B576F" w14:textId="77777777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762540" w14:textId="7AA278B1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7FDF9F" w14:textId="6145CD78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B2824B" w14:textId="6945CE3F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3D658A" w14:textId="26333973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6D475C" w14:textId="3E04D48B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57614C" w14:textId="62FCEFFC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3C8863" w14:textId="46CE8C84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5490778" w14:textId="5603B6F8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DB067B3" w14:textId="7D59EE59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3872775" w14:textId="7E19D2FA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301566B" w14:textId="7F507D79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11</w:t>
            </w:r>
          </w:p>
        </w:tc>
      </w:tr>
      <w:tr w:rsidR="006E5E34" w:rsidRPr="00F744D2" w14:paraId="35DDBF8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35047BD" w14:textId="40BC5ABA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DCFA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-0.148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7176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-0.0605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E670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-0.0603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7CB7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-0.147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AB78E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-0.0606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49B9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-0.0603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4D8C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-0.0605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81E92B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-0.0607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7EE9F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-0.0606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874DC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-0.0607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62EA0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-0.0604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7B5E73B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70AAE2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C833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(0.00437)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6264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(0.00668)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B87AA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(0.00668)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46DF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(0.00434)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0EE2CC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(0.00661)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399CE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(0.00660)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45EB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(0.00662)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A6902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(0.00661)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98F7AA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(0.00662)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06104B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(0.00664)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4FF25E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(0.00664)</w:t>
            </w:r>
          </w:p>
        </w:tc>
      </w:tr>
      <w:tr w:rsidR="006E5E34" w:rsidRPr="00F744D2" w14:paraId="2C98BF5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18B5C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6492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49333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3FE2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EA20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FC6F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3EC2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AF56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D91E9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1C4705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8176D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5CD35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2FDD09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AF08AAC" w14:textId="0EEB933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Education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04D92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0C74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0.186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D98FC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0.186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6D4CE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0.140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2D5A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0.186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04D6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0.185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A638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0.186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9DF03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0.186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B9C8B1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0.186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91C9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0.186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6DDB8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0.186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7CDD75A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E3802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CE6E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(0.0108)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609B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(0.0149)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2FC3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(0.0150)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7A776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(0.0108)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43ED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(0.0151)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07D3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(0.0151)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46EEA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(0.0151)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83DCE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(0.0151)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62B35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(0.0151)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2B2FD2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(0.0151)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7A696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(0.0151)</w:t>
            </w:r>
          </w:p>
        </w:tc>
      </w:tr>
      <w:tr w:rsidR="006E5E34" w:rsidRPr="00F744D2" w14:paraId="432EA64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6F842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D19C5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C3B1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809D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3011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261E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7AC0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738D6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A8531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2BCD2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0D638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534BC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0BA560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FACD11B" w14:textId="5B5F64CC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Family Income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DEF7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D89B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-0.0662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DA12D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-0.0662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12BD9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0130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B2C5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-0.0658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43873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0A765C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0F9705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C57B8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C3B0E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0906D64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7830F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0118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(0.00568)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22B7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(0.00738)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F559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(0.00737)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81163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(0.00566)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73EBC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(0.00738)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D0CB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(0.00739)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1885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(0.00738)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4C4E5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(0.00738)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0A6F1F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(0.00738)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F9E77B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(0.00738)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D6364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(0.00738)</w:t>
            </w:r>
          </w:p>
        </w:tc>
      </w:tr>
      <w:tr w:rsidR="006E5E34" w:rsidRPr="00F744D2" w14:paraId="2582C7D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656F4E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FF71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B3B5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3DCE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23A04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C7B3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4BB5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6C60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1B367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A8875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017E82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03327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3095803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5E13B16" w14:textId="3539006E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Women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A48A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0.958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73121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8B0F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0.499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E5F0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0.953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514AA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0.497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AA4AF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0A3B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0.497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19579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0.497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E7019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0.497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D8A63C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0.497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1226BF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0.497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486FD42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2644D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EC66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(0.0251)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12FBD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(0.0295)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5598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(0.0294)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C224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(0.0250)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0DE5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(0.0293)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835619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(0.0293)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EE4E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(0.0293)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B4195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(0.0293)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E0DC3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(0.0293)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111BD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(0.0293)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0AA18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(0.0293)</w:t>
            </w:r>
          </w:p>
        </w:tc>
      </w:tr>
      <w:tr w:rsidR="006E5E34" w:rsidRPr="00F744D2" w14:paraId="40B28F1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52B358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B1A0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5EF0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3792B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05925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CCBF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DFF5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D364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5CAB7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CF1D4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47D981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14149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7D530D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D273008" w14:textId="2C2182F1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6A72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-0.208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B0EF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-0.0716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CF03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-0.0716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B457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-0.209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800F5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-0.0717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D961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-0.0721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8B11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-0.0720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32875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-0.0717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23A9A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-0.0718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D4B9F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-0.0717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9406E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-0.0716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6E5E34" w:rsidRPr="00F744D2" w14:paraId="0CC21C9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8C01F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74C3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(0.0265)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78A29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(0.0351)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02CE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(0.0350)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B9F00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(0.0266)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3B08D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(0.0352)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CF5C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(0.0351)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2700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(0.0351)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0380BA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(0.0352)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12468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(0.0351)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CD462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(0.0352)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AE5CBA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(0.0351)</w:t>
            </w:r>
          </w:p>
        </w:tc>
      </w:tr>
      <w:tr w:rsidR="006E5E34" w:rsidRPr="00F744D2" w14:paraId="235E913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DD051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E024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F696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081C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2E82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5CEE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2A30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8DDE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28FBE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F93DEF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6DED4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D7D84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0C8B43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DF6962A" w14:textId="206E6B4C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Divorced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EBD4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-0.443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48D2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-0.250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B77A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-0.249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DBE8F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-0.443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8605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-0.249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9D60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-0.248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8C432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-0.249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CF9068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-0.249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87C87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-0.249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C6D73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-0.250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DE3A1F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-0.249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6E5E34" w:rsidRPr="00F744D2" w14:paraId="2A9DCF8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EB703D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1A2E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6C8E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(0.0927)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89C56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(0.0928)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0B7D1F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FE09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(0.0928)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C161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(0.0929)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D3DD2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(0.0928)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5D8362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(0.0928)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2A1475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(0.0928)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03B77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(0.0928)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457E2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(0.0928)</w:t>
            </w:r>
          </w:p>
        </w:tc>
      </w:tr>
      <w:tr w:rsidR="006E5E34" w:rsidRPr="00F744D2" w14:paraId="358AA90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32FE2E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20CF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B9A71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4C7D8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7902F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73331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7BDB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9868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4FBF5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0FF41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B82943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B7DD6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4D753E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382B993" w14:textId="59EDD901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Widowed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15FB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6F27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0.0742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4E99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0.0735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7423A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881E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0.0742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1258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0.0727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D01E2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0.0738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C21EA6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0.0743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C2B48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0.0740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37B60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0.0742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F2B22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0.0737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</w:tr>
      <w:tr w:rsidR="006E5E34" w:rsidRPr="00F744D2" w14:paraId="0C665CB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3B9AE3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5E295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(0.0287)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6588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20A4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4FC2C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(0.0289)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F14C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08FC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C386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A0486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AA201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4180C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(0.0377)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9B413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(0.0377)</w:t>
            </w:r>
          </w:p>
        </w:tc>
      </w:tr>
      <w:tr w:rsidR="006E5E34" w:rsidRPr="00F744D2" w14:paraId="207BA62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DFF48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997B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25B3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58A9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735A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5446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2738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BA08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7E136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5FA79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50DBB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AEB507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E7DD95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EAC630E" w14:textId="79E7305E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60F7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-0.0927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0FD83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AF3B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0.0957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86098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-0.0945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283B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7559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FDCC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0.0962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F896A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5B788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CF43EA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0.0962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1142F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6E5E34" w:rsidRPr="00F744D2" w14:paraId="0CFAB16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D07387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0E1B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540B2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(0.0439)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3BCB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(0.0440)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FAD78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2B0A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(0.0438)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438A39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(0.0439)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E7C4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(0.0439)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55DA5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(0.0438)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49B423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(0.0438)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348A1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(0.0438)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4611F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(0.0439)</w:t>
            </w:r>
          </w:p>
        </w:tc>
      </w:tr>
      <w:tr w:rsidR="006E5E34" w:rsidRPr="00F744D2" w14:paraId="4D34CF6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873990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C168C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DD2A4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AACD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9BFD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54286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9F2A7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2E28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1D937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53203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AB8AC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9AD6C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334304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389D070" w14:textId="2E57FA60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Hispanic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0E13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-0.122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C14EC0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-0.0875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AE79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-0.0882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675C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-0.123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5217A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-0.0877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62D3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-0.0880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45F6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-0.0880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E0A9E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-0.0877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87D6F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-0.0877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F1D45F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-0.0876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110F9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-0.0883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6E5E34" w:rsidRPr="00F744D2" w14:paraId="5E4DCB5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42BFF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F8EC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(0.0325)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919C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(0.0410)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B2B1B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(0.0410)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CDBA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(0.0325)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7E9A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(0.0410)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DF4F2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(0.0409)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FB5C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(0.0410)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E1E1D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(0.0410)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46DF9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(0.0410)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A0350F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(0.0410)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C456C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(0.0409)</w:t>
            </w:r>
          </w:p>
        </w:tc>
      </w:tr>
      <w:tr w:rsidR="006E5E34" w:rsidRPr="00F744D2" w14:paraId="7A22593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97DB1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1140D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F26B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223BE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62107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1DD0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CE54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9802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0B72E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E7069E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99B56E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76288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3D48C77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7B962E9" w14:textId="5872987E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Asian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145F3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-0.289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964B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D86B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9316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-0.290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C49F7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2784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1CD41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A01CA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1B624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39B4C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7CFE31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6E5E34" w:rsidRPr="00F744D2" w14:paraId="04CD9F0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C1A25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1FB1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E17BF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(0.0817)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5E68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(0.0818)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D86A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71C9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(0.0820)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3939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(0.0822)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6B52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(0.0821)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05645E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(0.0818)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8C42D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(0.0820)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91AD4C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(0.0820)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561D2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(0.0821)</w:t>
            </w:r>
          </w:p>
        </w:tc>
      </w:tr>
      <w:tr w:rsidR="006E5E34" w:rsidRPr="00F744D2" w14:paraId="2F8E253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F5B8FB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A518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B268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6829D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19220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73A23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C628D9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DFBE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18B59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9F886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E5D8E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64065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27FC65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51E6EB9" w14:textId="209E8296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Native American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8A7A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0.0545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821C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-0.0128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8C86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1D90E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0.0601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4C49C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-0.0162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B828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F84B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-0.0145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B880D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-0.0162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D7C3E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-0.0162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28206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12E26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-0.0164</w:t>
            </w:r>
          </w:p>
        </w:tc>
      </w:tr>
      <w:tr w:rsidR="006E5E34" w:rsidRPr="00F744D2" w14:paraId="610F338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AE9C3A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0511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(0.0974)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8F88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83BA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9FE7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(0.0974)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6F203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3366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E571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94B77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F40B5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08EB6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(0.138)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DF4BD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(0.137)</w:t>
            </w:r>
          </w:p>
        </w:tc>
      </w:tr>
      <w:tr w:rsidR="006E5E34" w:rsidRPr="00F744D2" w14:paraId="408A019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F3976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7F05A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608F47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9866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9B90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F5A22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5B5DC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D2A9BC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6A5EE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6BC08A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6A4F2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0F98C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9A252E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F59C081" w14:textId="51D2F2B8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Hawaiian/Pacific I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3AC9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-0.864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5E00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-1.120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4D59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-1.120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826C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-0.867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C957E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-1.122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1EB4D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-1.118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0BA4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-1.123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8BBFF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-1.122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4ED3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-1.122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E052C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-1.122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79AD3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-1.123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7271525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35377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2703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(0.191)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CDA35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(0.231)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00F6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(0.231)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009D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(0.192)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98BD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(0.231)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B9D43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(0.230)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3575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(0.231)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CF803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(0.231)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1B463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(0.231)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04880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(0.231)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87F30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(0.231)</w:t>
            </w:r>
          </w:p>
        </w:tc>
      </w:tr>
      <w:tr w:rsidR="006E5E34" w:rsidRPr="00F744D2" w14:paraId="0041AA0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07082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48CA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8958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024FD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BEDD4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3AC5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C241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652AE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A2AB5A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388BA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F55E5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D59FC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6DE20B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B5AF785" w14:textId="041C72BF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Multi Racial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D685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0.245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DCC26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1B5D3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D4A2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0.247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799B0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3C6C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1E1CD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A4645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4F237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B38AC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849EB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6E5E34" w:rsidRPr="00F744D2" w14:paraId="352725C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29AEC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6CA5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(0.0601)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05D2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(0.0726)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D74B0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(0.0726)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A326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(0.0601)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049D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(0.0724)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20C2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(0.0724)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D435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(0.0724)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107C6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(0.0724)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26271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(0.0725)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5B0C7F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(0.0725)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9F3B3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(0.0724)</w:t>
            </w:r>
          </w:p>
        </w:tc>
      </w:tr>
      <w:tr w:rsidR="006E5E34" w:rsidRPr="00F744D2" w14:paraId="340BDA7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9E0F2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CF5C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0CD2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EE5A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1A72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961B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9ED3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18B9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59E72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A97B8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993B3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253CD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B7372A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5C9C826" w14:textId="6591284C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Religious Salience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1032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-0.0295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6934D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-0.0203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1BE2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-0.0202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0C4D2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-0.0296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C78E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-0.0203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A47F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-0.0202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B660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-0.0202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BA9D94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-0.0203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E0034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-0.0203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8EFF02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-0.0204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7DD2F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-0.0203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021F758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7032D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F127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(0.00370)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7D840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(0.00510)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3EA5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(0.00509)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6DAE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(0.00368)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BC28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(0.00511)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62250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(0.00511)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3353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(0.00512)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C10E3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(0.00511)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EEB2C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(0.00511)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F1F959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(0.00510)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9B9A5E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(0.00510)</w:t>
            </w:r>
          </w:p>
        </w:tc>
      </w:tr>
      <w:tr w:rsidR="006E5E34" w:rsidRPr="00F744D2" w14:paraId="49E62EA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BEC7C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67BD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8CAB5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A9AFF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D1113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8E4D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3D8F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CA731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516AB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1ABBB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447F1A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70EB2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78F815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E98E123" w14:textId="514632BC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Religious Attendance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01CA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0.000180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B2AE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0.0142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CBC6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0.0145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7B68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-0.0000879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5F122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0.0142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948F4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0.0146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E36B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0.0144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59F2A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0.0141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63A8B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0.0142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F0CB6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0.0141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5B97A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0.0144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</w:tr>
      <w:tr w:rsidR="006E5E34" w:rsidRPr="00F744D2" w14:paraId="59FBBC8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761740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ACAB0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(0.00571)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28E7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(0.00742)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557F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(0.00744)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F62D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(0.00570)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3841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(0.00740)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47D5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(0.00742)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E327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(0.00740)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06362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(0.00738)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FC0476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(0.00740)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E80CD5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(0.00742)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E51FA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(0.00743)</w:t>
            </w:r>
          </w:p>
        </w:tc>
      </w:tr>
      <w:tr w:rsidR="006E5E34" w:rsidRPr="00F744D2" w14:paraId="7BCC6EA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97B6F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75B0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F590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B0E32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0844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04879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7657D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7FA8E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B8038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102A8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E01B2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2308E3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D4BF8E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CBDEFFB" w14:textId="04CCD363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Cocaine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AC5F0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-0.00611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C575B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0.0448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41CA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0.0427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90F80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0.00201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BD07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0.0437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C9C99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0.0432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47FAE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0.0426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4704C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0.0437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33C3D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0.0436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91ED7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0.0444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F3E1F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0.0425</w:t>
            </w:r>
          </w:p>
        </w:tc>
      </w:tr>
      <w:tr w:rsidR="006E5E34" w:rsidRPr="00F744D2" w14:paraId="77EE04A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6976E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83C9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(0.0298)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E2AB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E58C8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4CBB3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(0.0304)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B7BC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4C53E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FA98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1C1D9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4B6A4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DD502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(0.0374)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FD2E02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(0.0372)</w:t>
            </w:r>
          </w:p>
        </w:tc>
      </w:tr>
      <w:tr w:rsidR="006E5E34" w:rsidRPr="00F744D2" w14:paraId="1700A04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135FF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9489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7B61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5A1C2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F6CF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8ABD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8555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274AE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F71ACD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70109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DDEF8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E00FD4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FB9E22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E125CDA" w14:textId="71C88AD8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Stimulants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80D7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0.289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6D784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0.147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F165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0.146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C803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0.291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3E1E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0.146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3751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0.146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3815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0.146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C8B7D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0.146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E5FDD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0.146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EB184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0.146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B232E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0.146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1BC45AA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92677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B5930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(0.0273)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D5F2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(0.0348)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D3167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(0.0348)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12FD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(0.0274)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82995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(0.0350)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4077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(0.0348)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4439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(0.0349)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A6DFE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(0.0350)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8D2EF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(0.0349)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F3CF2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(0.0350)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0294EE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(0.0349)</w:t>
            </w:r>
          </w:p>
        </w:tc>
      </w:tr>
      <w:tr w:rsidR="006E5E34" w:rsidRPr="00F744D2" w14:paraId="2383E07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6D723C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84FC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C998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FD21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F3795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81D31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8C222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07E5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205C2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2095A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BE4DE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64300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9C29BC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54817F2" w14:textId="0F202CED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Sedatives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CB4E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0.340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7DDF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0.0969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F413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0.0968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A5CBC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0.345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8802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E583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0.0972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DFCB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A7D9E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0.0956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025E5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0.0958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8D65BA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0.0963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287AB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0.0956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6E5E34" w:rsidRPr="00F744D2" w14:paraId="23C61AD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9E025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1C95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(0.0329)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9768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921B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450F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(0.0328)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5DB2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9096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EC16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B2936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71E7C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7901E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(0.0379)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EE64A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(0.0378)</w:t>
            </w:r>
          </w:p>
        </w:tc>
      </w:tr>
      <w:tr w:rsidR="006E5E34" w:rsidRPr="00F744D2" w14:paraId="034FAD4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200CF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2CC9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47FF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1BB3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BE479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CC54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D84F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6A05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55CCB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40268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B816C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F36C5D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694F25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2B677A6" w14:textId="1A9D6869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Tranquilizers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18D7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0.585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0C48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0.232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B4499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0.232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C6894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0.585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88C85C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0.234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F6586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0.234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AB1B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0.233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95459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0.234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3FBAC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0.233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923A12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0.234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6EA539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0.233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2E7E02B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B22A9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DF03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(0.0259)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9559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9B539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E1CD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(0.0257)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39E09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0D3BF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5406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08639E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867BA9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E6D25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(0.0332)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C3A95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(0.0331)</w:t>
            </w:r>
          </w:p>
        </w:tc>
      </w:tr>
      <w:tr w:rsidR="006E5E34" w:rsidRPr="00F744D2" w14:paraId="25B96A2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33BD1B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EA51F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5873A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59F3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EFF4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72D4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9470A0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578A2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A5BC0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CE484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5C7758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FF499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DB1803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52B2DBE" w14:textId="62376A93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Heroine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86B3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0.0577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9B82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D803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-0.0970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00F53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0.0749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F05D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4689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-0.0882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176F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-0.0957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512630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-0.101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D6DD9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-0.100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A3A88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-0.102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28544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-0.0951</w:t>
            </w:r>
          </w:p>
        </w:tc>
      </w:tr>
      <w:tr w:rsidR="006E5E34" w:rsidRPr="00F744D2" w14:paraId="3C2D2DF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D9011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F84C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(0.0508)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ADBA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E836F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(0.0657)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907B2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(0.0514)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D1DC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FBE6A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CC9FA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115EE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15AA3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D34792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(0.0676)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118B6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(0.0667)</w:t>
            </w:r>
          </w:p>
        </w:tc>
      </w:tr>
      <w:tr w:rsidR="006E5E34" w:rsidRPr="00F744D2" w14:paraId="352B15E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C49D8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FA79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18CF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DF720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2618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7AB2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15C9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EC657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3FC65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4E053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D026D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13CD1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9591EA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0F38F56" w14:textId="45B77BF9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Pain Killers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CEC95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0.309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0E9BB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78B3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8BA85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0.310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C606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EB57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93A83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FAA0D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9D1930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801F5C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E3F31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538BA25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AF911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2073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(0.0258)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F8EB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(0.0328)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5E0C1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(0.0328)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02BB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(0.0258)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D856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(0.0327)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89004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(0.0327)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DB78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(0.0327)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7A244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(0.0327)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72F08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(0.0327)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2637C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(0.0328)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DACA6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(0.0327)</w:t>
            </w:r>
          </w:p>
        </w:tc>
      </w:tr>
      <w:tr w:rsidR="006E5E34" w:rsidRPr="00F744D2" w14:paraId="5995F6E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EDED2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3765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4D78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13E2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E6E2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99EF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77C3B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9B3D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88247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8FF19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D822F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65E45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132EEBF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92D40B9" w14:textId="671B7965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Marijuana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18E6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0.358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4AE3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0CD5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578F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0.357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1B7C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8B94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DF0C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4E677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88536C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99494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405F25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0FA4FCD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A1E4B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415E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(0.0244)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E1D1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294DF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A03E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(0.0243)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489373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1921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2580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3CC6A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42B46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B2FC2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(0.0335)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25205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(0.0336)</w:t>
            </w:r>
          </w:p>
        </w:tc>
      </w:tr>
      <w:tr w:rsidR="006E5E34" w:rsidRPr="00F744D2" w14:paraId="1FDC3F3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785344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325B2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DFFA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9BD8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BD3D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EC2C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6ECA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63D4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CC8F8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4E165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6003B6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1F42F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156FE85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F731C31" w14:textId="20BFF2E4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0D68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6EFB7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B320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9FD9D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0.142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84BA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E3FB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0.141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2B43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0.140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AD249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05D9B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2158EE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017A05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0.140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</w:tr>
      <w:tr w:rsidR="006E5E34" w:rsidRPr="00F744D2" w14:paraId="2BED98D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131930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E113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(0.0554)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B078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(0.0708)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0328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(0.0701)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3618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675F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C82A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(0.0743)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213D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(0.0747)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15248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CBBE86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FD0589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(0.0756)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6E28A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(0.0745)</w:t>
            </w:r>
          </w:p>
        </w:tc>
      </w:tr>
      <w:tr w:rsidR="006E5E34" w:rsidRPr="00F744D2" w14:paraId="57F9099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50DFD3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B9451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9D1A3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0472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AB3D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5A8D2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DE620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7421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22F0D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22973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B2DF8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D92133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350619E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7F0C391" w14:textId="6AA027F0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Inhalants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8B348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0.356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6A97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944CF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E380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0.365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BFB0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E798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E0D6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C9BED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4FCC2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FC659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753CDA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5A7D905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61D55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71052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(0.0287)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E013D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661B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36721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(0.0283)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C3FE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F781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3DB61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F7FF3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ABA44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6D9B1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(0.0373)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872E3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(0.0372)</w:t>
            </w:r>
          </w:p>
        </w:tc>
      </w:tr>
      <w:tr w:rsidR="006E5E34" w:rsidRPr="00F744D2" w14:paraId="1BCD02A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E18186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6DE2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A52D4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C5B8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4324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D8FF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D386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DD98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03338E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81C1A7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93127C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DCF7B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3F923CE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2EC57EE" w14:textId="49EBD81C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Tobacco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F5F7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0.0847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36828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0.0120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3AD0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0.0115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6685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0.0832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222A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0.0118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D245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0.0111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BD95A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0.0115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923E11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0.0119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07F27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0.0118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92DFF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0.0121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4B6B0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0.0113</w:t>
            </w:r>
          </w:p>
        </w:tc>
      </w:tr>
      <w:tr w:rsidR="006E5E34" w:rsidRPr="00F744D2" w14:paraId="0C36390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837B32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E19A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(0.0227)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FE0D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(0.0264)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5CFB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(0.0265)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38AB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(0.0228)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822C9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(0.0264)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986BF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(0.0264)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71EA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(0.0264)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84B48B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(0.0264)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B30A1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(0.0264)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3B212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(0.0264)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18C3E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(0.0264)</w:t>
            </w:r>
          </w:p>
        </w:tc>
      </w:tr>
      <w:tr w:rsidR="006E5E34" w:rsidRPr="00F744D2" w14:paraId="7A418D1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737222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27079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5C082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B071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F7108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41F36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242A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893A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0A8753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9A69F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8313D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40A4D3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554FD1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FCFE369" w14:textId="48607C20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Age of 1</w:t>
            </w:r>
            <w:r w:rsidRPr="007740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Alcohol Use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5404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-0.0850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3B3FF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-0.0367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11A3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-0.0371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AEA5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-0.0850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0C64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-0.0366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733EF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-0.0368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437B3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-0.0368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6DC00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-0.0365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11939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-0.0366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FD13D8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-0.0365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9322F7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-0.0368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6E5E34" w:rsidRPr="00F744D2" w14:paraId="775223B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87D5E8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A023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(0.0139)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7EEA2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(0.0167)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E894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(0.0167)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9332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(0.0139)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00ED4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(0.0168)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3EAE57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(0.0168)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73180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(0.0168)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B6C69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(0.0168)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92A7B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(0.0168)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DD3BC0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(0.0168)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EE020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(0.0168)</w:t>
            </w:r>
          </w:p>
        </w:tc>
      </w:tr>
      <w:tr w:rsidR="006E5E34" w:rsidRPr="00F744D2" w14:paraId="46B39F0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53073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C432C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DBF18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CD92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7DC72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4E1F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200B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6BC6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5BB7A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45057C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94566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67F24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40E9DF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3E94947" w14:textId="21110264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Risk Behaviors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AD12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0.251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A3977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0.0993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F7AB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0.0996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7053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0.252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3277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0.0991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0EFC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F6CA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0.0992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9BD8F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0.0991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83BB8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0.0991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610BD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0.0990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B34CFA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0.0993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3EC2153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FCE1E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86993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(0.0130)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B172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(0.0159)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8D30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(0.0159)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821A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(0.0129)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4E63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(0.0158)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4891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(0.0158)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F0AA3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(0.0158)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1BFA0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(0.0158)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F89C7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(0.0158)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3B63A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(0.0158)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0E9A74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(0.0158)</w:t>
            </w:r>
          </w:p>
        </w:tc>
      </w:tr>
      <w:tr w:rsidR="006E5E34" w:rsidRPr="00F744D2" w14:paraId="5CFB9B7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6B3FBE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D487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71ED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AD188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92CE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1868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656F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7121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419A2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66AF8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0DEA5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888A3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3F438EF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2258931" w14:textId="13259438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0D05E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A928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0.0924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91A9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0.0928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1A162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D145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0.0928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8720B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0.0914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397DE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0.0928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AA090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0.0928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CE713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0.0930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7F61E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7EB0C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0.0926</w:t>
            </w:r>
          </w:p>
        </w:tc>
      </w:tr>
      <w:tr w:rsidR="006E5E34" w:rsidRPr="00F744D2" w14:paraId="7F4CEA6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DD034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7D06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(0.0518)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6E36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(0.0645)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2C12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(0.0644)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DEE1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(0.0519)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833E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(0.0642)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0A19A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(0.0642)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86B1F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(0.0642)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567629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(0.0642)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A3D5A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(0.0642)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EBA243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(0.0643)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60CAC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(0.0642)</w:t>
            </w:r>
          </w:p>
        </w:tc>
      </w:tr>
      <w:tr w:rsidR="006E5E34" w:rsidRPr="00F744D2" w14:paraId="579B74D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4C8DC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C353C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732C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8F5C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D059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F18C3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FEE3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6588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63A4F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604555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F49E1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067C2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41EE4F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1DF4065" w14:textId="45865EA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B60A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0.0132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C575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0.00557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29815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0.00572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54CB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0.0146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17F9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0.00672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D640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0.00506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70911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0.00668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47B26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0.00695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39315D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0.00694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CB8DA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0.00668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A9C95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0.00660</w:t>
            </w:r>
          </w:p>
        </w:tc>
      </w:tr>
      <w:tr w:rsidR="006E5E34" w:rsidRPr="00F744D2" w14:paraId="35586F2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04310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D45C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(0.0479)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E398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(0.0625)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56C3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(0.0624)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A347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(0.0480)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EE54C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(0.0624)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3812F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(0.0625)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3B72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(0.0623)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AA684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(0.0623)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13A12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(0.0624)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BD2DA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(0.0624)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3119A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(0.0624)</w:t>
            </w:r>
          </w:p>
        </w:tc>
      </w:tr>
      <w:tr w:rsidR="006E5E34" w:rsidRPr="00F744D2" w14:paraId="74BBAE6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CAE2C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E651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DA18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EC93B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ECB4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D9EE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38CB0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4AAD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6F78BA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1B5E38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9E6AC0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16257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795406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F1EEE00" w14:textId="0164CDC9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9D59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0.00285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826B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-0.00238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74BD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-0.00175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957D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0.00429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7F23C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-0.00113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FA06A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-0.000780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DDD26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-0.000700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4DE0A9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-0.00136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54A2E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-0.000890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9EBD18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-0.000955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6D1BEE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-0.00120</w:t>
            </w:r>
          </w:p>
        </w:tc>
      </w:tr>
      <w:tr w:rsidR="006E5E34" w:rsidRPr="00F744D2" w14:paraId="1333CB7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3D417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85BFB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(0.0472)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19AA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(0.0622)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BA804D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(0.0621)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CFCD3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(0.0470)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0131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(0.0621)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DF04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(0.0619)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AFC8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(0.0620)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ABB133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(0.0621)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5DE1CB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(0.0619)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501A2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(0.0621)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AC2188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(0.0620)</w:t>
            </w:r>
          </w:p>
        </w:tc>
      </w:tr>
      <w:tr w:rsidR="006E5E34" w:rsidRPr="00F744D2" w14:paraId="7244B04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5112E3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2768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DCD82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5D85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CBA3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3967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3FE4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3000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C8235E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A5B9E9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7DEDD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BF35D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66FD23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02B92CC" w14:textId="49752E89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AB71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0.0230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62C44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-0.0451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54BE3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-0.0448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12954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0.0248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F4C4D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-0.0422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2F56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-0.0432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1543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-0.0423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EDE07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-0.0423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6C6CB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-0.0418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36D582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-0.0423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4DBFC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-0.0420</w:t>
            </w:r>
          </w:p>
        </w:tc>
      </w:tr>
      <w:tr w:rsidR="006E5E34" w:rsidRPr="00F744D2" w14:paraId="4CB2252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AE062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1E26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(0.0579)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BAA2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F6255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022F3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(0.0579)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DB85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8F76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B9E8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F1094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A287D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E70A2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(0.0761)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21723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(0.0762)</w:t>
            </w:r>
          </w:p>
        </w:tc>
      </w:tr>
      <w:tr w:rsidR="006E5E34" w:rsidRPr="00F744D2" w14:paraId="256E131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9481D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9C561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9FF5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AAF7D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F3C6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922823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EAE4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39DA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F85D5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C5A20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895F2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B73D2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26C232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ADF8E9C" w14:textId="6E8E8733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6EB9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-0.000882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BE4BB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-0.0514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6C82F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-0.0513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E896B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0.000318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E9EC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-0.0494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15649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-0.0495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BFE4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-0.0495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CB548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-0.0493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1A078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-0.0491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42ECBB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249C0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-0.0499</w:t>
            </w:r>
          </w:p>
        </w:tc>
      </w:tr>
      <w:tr w:rsidR="006E5E34" w:rsidRPr="00F744D2" w14:paraId="084E7F7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98E8C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B5CC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6257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(0.0651)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D32DC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(0.0650)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8911F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70D3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(0.0653)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7742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(0.0652)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48211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(0.0652)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12AD7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(0.0653)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39C5F1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(0.0653)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0F9D7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(0.0654)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BC8FA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(0.0653)</w:t>
            </w:r>
          </w:p>
        </w:tc>
      </w:tr>
      <w:tr w:rsidR="006E5E34" w:rsidRPr="00F744D2" w14:paraId="4BFC61B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67D6C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4B543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8F6DD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A6C7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46198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4E0A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066A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2474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59539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8C2FAC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B1CC2D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96CBF8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2C8C6C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C3D110E" w14:textId="40998171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C417A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0.0809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CD66F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0.0730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F516F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0.0732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7F8CE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0.0839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94E2F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0.0782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84CF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0.0772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2125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0.0781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BA4A1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0.0782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5CD12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0.0789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753C71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0.0787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40A1B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0.0778</w:t>
            </w:r>
          </w:p>
        </w:tc>
      </w:tr>
      <w:tr w:rsidR="006E5E34" w:rsidRPr="00F744D2" w14:paraId="6430A23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B7EB4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D14F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(0.0476)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DBF3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1458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905F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(0.0474)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BBFDC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02B0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4C34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A9339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D11BB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C6006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(0.0667)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AF42B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(0.0667)</w:t>
            </w:r>
          </w:p>
        </w:tc>
      </w:tr>
      <w:tr w:rsidR="006E5E34" w:rsidRPr="00F744D2" w14:paraId="37B36C2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8CD10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F8E8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F932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190C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F14C2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0476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4894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71DB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601A4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80C72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08557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678E9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E66B94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94858C9" w14:textId="2CE6E854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8305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-0.346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86B54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E450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FFD8E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-0.349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2FDCF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3DF1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6239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E36A2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1121B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EC801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9F59BC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0FB7CB0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5DF90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C2A3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(0.0500)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F6D5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7831F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21BC0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(0.0500)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3736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35A4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E29F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A1552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F18FB5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C70349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(0.0672)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79D7C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(0.0671)</w:t>
            </w:r>
          </w:p>
        </w:tc>
      </w:tr>
      <w:tr w:rsidR="006E5E34" w:rsidRPr="00F744D2" w14:paraId="7F93B30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8F4B8F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67B0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EBB6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BCCB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DB14C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B813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C157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47F81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006461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BBC3DE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FA03E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189D3E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B05D19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0486A36" w14:textId="0AC6212B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1F82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-0.295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ED46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-0.164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DB7CA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-0.164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D56E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-0.299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02F23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-0.166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139B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-0.166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2FFE7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-0.165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842E72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-0.166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9AB03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-0.165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0ACB6B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-0.166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CEB54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-0.165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6E5E34" w:rsidRPr="00F744D2" w14:paraId="7A0FC94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9477D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A1CA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(0.0472)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D150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0761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35628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(0.0472)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1140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D385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A3F20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688DA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B2A80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8851D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(0.0676)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5C538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(0.0675)</w:t>
            </w:r>
          </w:p>
        </w:tc>
      </w:tr>
      <w:tr w:rsidR="006E5E34" w:rsidRPr="00F744D2" w14:paraId="676196F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AA9C1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6866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93064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8DAC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1883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7505E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70CE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AF05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C6B3E0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93771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F0374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2A24C9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5096EC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5E99EEF" w14:textId="23366D58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82ED7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DC18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-0.0312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999BBB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C41F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FDE8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-0.0323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BC645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-0.0323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63004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-0.0320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D0D877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-0.0323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B13CA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-0.0320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14700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-0.0323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BE115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-0.0322</w:t>
            </w:r>
          </w:p>
        </w:tc>
      </w:tr>
      <w:tr w:rsidR="006E5E34" w:rsidRPr="00F744D2" w14:paraId="2888280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5ECB0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3531B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(0.0494)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C265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B01B5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15574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(0.0496)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C14E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EC6D7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2F81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B7703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FD5CF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88299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(0.0676)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546CF3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(0.0675)</w:t>
            </w:r>
          </w:p>
        </w:tc>
      </w:tr>
      <w:tr w:rsidR="006E5E34" w:rsidRPr="00F744D2" w14:paraId="26619E6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A7567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22687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0F63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6D86E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DE2C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6AAF3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D172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01434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21CDA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80266F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F3463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7EB3B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36715A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A06D673" w14:textId="733AE9C6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5DA5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-0.0635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9036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-0.0286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8811F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-0.0277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24EF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-0.0673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0A3D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-0.0302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D4C05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E482C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-0.0297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87AFC9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-0.0301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138177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-0.0299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FE869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-0.0301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21B7BB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-0.0299</w:t>
            </w:r>
          </w:p>
        </w:tc>
      </w:tr>
      <w:tr w:rsidR="006E5E34" w:rsidRPr="00F744D2" w14:paraId="10583BF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4B62A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955F8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7EA27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2AD8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C1F9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9CEF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A69A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9436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107F3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9154D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15810D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(0.0637)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A8BCD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(0.0636)</w:t>
            </w:r>
          </w:p>
        </w:tc>
      </w:tr>
      <w:tr w:rsidR="006E5E34" w:rsidRPr="00F744D2" w14:paraId="38D7031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40216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17B2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3423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3E8BF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8C7E5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D884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5B92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0465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0C60B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8ACBE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627382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9A277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D695CD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B9D7260" w14:textId="191C083F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39A67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B4EC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FE34F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7C849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F684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58E7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BDBFA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C6E4C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E7F541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5CAFE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79655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6E5E34" w:rsidRPr="00F744D2" w14:paraId="40A726A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E1BCEF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BDED2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(0.0438)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493D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(0.0602)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D06CA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(0.0601)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E5AC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(0.0438)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269F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(0.0601)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C8FC4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(0.0600)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8210D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(0.0600)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7CE0A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(0.0601)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68472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(0.0601)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218DA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(0.0602)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E8648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(0.0600)</w:t>
            </w:r>
          </w:p>
        </w:tc>
      </w:tr>
      <w:tr w:rsidR="006E5E34" w:rsidRPr="00F744D2" w14:paraId="50B438A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78378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A4C6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6EA2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6545C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32FA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CC54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C2CEB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81D2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66E6D5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5650BA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07DD5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67CE6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7B28E5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867AA6A" w14:textId="3D8C4149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MDMA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0199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0.00623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6C5F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8D5B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0.0247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07C8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0.00999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3AC47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0.0230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4AB7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0.257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45D16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0.0249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23D05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0.0229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A015C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0.0229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13BDD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0.0216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0A226A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0.0259</w:t>
            </w:r>
          </w:p>
        </w:tc>
      </w:tr>
      <w:tr w:rsidR="006E5E34" w:rsidRPr="00F744D2" w14:paraId="173D4C0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80AA0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C012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8D01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8B000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8CA5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(0.0332)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A480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(0.0389)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D1192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(0.0854)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BF1A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(0.0389)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57038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(0.0389)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D454F5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(0.0389)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700A1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(0.0393)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E380C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(0.0388)</w:t>
            </w:r>
          </w:p>
        </w:tc>
      </w:tr>
      <w:tr w:rsidR="006E5E34" w:rsidRPr="00F744D2" w14:paraId="631639C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5998E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F3A0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65A6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9FA2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3946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5324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ADEC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5A65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606EA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267E9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77B0D0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6AF6D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C83005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3568564" w14:textId="56252522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LCPU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94851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-0.0545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6E65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-0.00167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2C0AA0" w14:textId="2EC71D4D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0.123</w:t>
            </w:r>
            <w:r w:rsidR="007F2B85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8A0541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C710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DE90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55A58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5BB8F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7770D5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D48A6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720485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B9B933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8B053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7217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(0.0320)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EFA1F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(0.0366)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25564D" w14:textId="29120322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</w:t>
            </w:r>
            <w:r w:rsidR="007F2B85"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6C8C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846DFB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024B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29621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7A566B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F61A0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F4596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BB2F6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8C5075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A6C52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9443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EA33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C7F1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80EB5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D156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F6FE2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98190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A9F2E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7CD71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F7F2B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CA81F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5212DC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9B85E71" w14:textId="43ACEFBC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Psychological Distress Level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0BDF0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770DE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5DC1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CA5A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0D6C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FF30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E97A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3154B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301D7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8C41F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6EE759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76AA23E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4E690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4AEA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0348E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(0.00219)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0F8F0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(0.00238)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DEE7D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6094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(0.00219)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2188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(0.00242)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7782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(0.00243)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9E7002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(0.00221)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DFE0FF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(0.00219)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6B7663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(0.00224)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4D97D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(0.00230)</w:t>
            </w:r>
          </w:p>
        </w:tc>
      </w:tr>
      <w:tr w:rsidR="006E5E34" w:rsidRPr="00F744D2" w14:paraId="34C039D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83069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3AF5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ED2C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C0BC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1EA82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D249D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B29B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1141E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41AEB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7BB16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F4D7C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AA987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3E16C3C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D124C55" w14:textId="2E297BA2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LCPU 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Distress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0734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9796B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158E9C" w14:textId="4441A493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-0.00877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0CCE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651C7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5192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5B40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5B8E1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0ADC4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56AA0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6A048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F12AB0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A61B6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A468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425D9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0C465D" w14:textId="0FED845E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F42AB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185D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B634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016ED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70664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B5800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A103C2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BE158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E31CF5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A37F3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8171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E4DB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DB4B5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B4190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3099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6D59F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2096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E31AA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26633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5D5C1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46C6A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384E508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FD7353A" w14:textId="1AB0EE69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Psilocybin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21CE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FA36E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19BC1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51E6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-0.0507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F321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0.0350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57BA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0.0336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9BD2B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FEF921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0.0348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4C568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0.0349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44154A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0.0343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958A2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0.0352</w:t>
            </w:r>
          </w:p>
        </w:tc>
      </w:tr>
      <w:tr w:rsidR="006E5E34" w:rsidRPr="00F744D2" w14:paraId="0DD1762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F730EA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06C3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9888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B143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69A82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(0.0326)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63AA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9544D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(0.0418)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7DE2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(0.0807)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A65AF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9FFD5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6BB01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(0.0421)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F3E22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(0.0419)</w:t>
            </w:r>
          </w:p>
        </w:tc>
      </w:tr>
      <w:tr w:rsidR="006E5E34" w:rsidRPr="00F744D2" w14:paraId="6919213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7AF07E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CE9F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C8E9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B2E0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4ABC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36E92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9BAF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B120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C32F5D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A0ED8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6988A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50342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B2EB6F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769B062" w14:textId="5600BA80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DMT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A08A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E9587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F4CE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B1B0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-0.343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D4EC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-0.490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B76D95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-0.473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97DA7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-0.482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48B82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-1.153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7209D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-0.487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94EFC9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-0.490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63D5D3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-0.481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</w:tr>
      <w:tr w:rsidR="006E5E34" w:rsidRPr="00F744D2" w14:paraId="489C663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A2DF8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9D47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C4133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21BC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5801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(0.202)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48A9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(0.263)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AD93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(0.262)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F7816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(0.262)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E2D17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(0.730)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2F7E2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(0.263)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AC0E0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(0.264)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46598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(0.262)</w:t>
            </w:r>
          </w:p>
        </w:tc>
      </w:tr>
      <w:tr w:rsidR="006E5E34" w:rsidRPr="00F744D2" w14:paraId="3ACB9D9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30A72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D656A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C76E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F688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D14F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E88D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96F7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A1EDC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D2AA9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8A545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76057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5F8F4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12D717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A972A5D" w14:textId="0B949B82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Ayahuasca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4126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671C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C70E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86FD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-1.072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C7AB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-1.182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1242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-1.179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9A61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-1.172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7A905A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-1.187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A4AE0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1.703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58769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-1.199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6E097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-1.168</w:t>
            </w:r>
          </w:p>
        </w:tc>
      </w:tr>
      <w:tr w:rsidR="006E5E34" w:rsidRPr="00F744D2" w14:paraId="4246403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766A6B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1695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619E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FDAE2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0F533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(0.517)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F8CD7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(0.712)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EFD9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(0.701)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8079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(0.709)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BC507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(0.712)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0C7E4B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(1.202)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9DF3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(0.714)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98AF0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(0.710)</w:t>
            </w:r>
          </w:p>
        </w:tc>
      </w:tr>
      <w:tr w:rsidR="006E5E34" w:rsidRPr="00F744D2" w14:paraId="7F710C4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C1A959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E87A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BAC60A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0529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20B7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20D5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A4BB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A7C8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5BAD8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C200E0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4C702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1C7220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DB9077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EA11F6F" w14:textId="2EA9C0FF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Peyote/Mescaline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3FAE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25BB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A9E4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B2CB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-0.118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32B6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0.00733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A010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0.00652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99F1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0.00602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7E21D6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0.00829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88F0D9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0.00775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30999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-0.0866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247F61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0.00361</w:t>
            </w:r>
          </w:p>
        </w:tc>
      </w:tr>
      <w:tr w:rsidR="006E5E34" w:rsidRPr="00F744D2" w14:paraId="2048690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E60D0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3812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1A8AF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520F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3059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(0.0470)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F5EF0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DEA5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(0.0628)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6E933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812F80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AC2FE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5B26CD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(0.148)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906ADD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(0.0628)</w:t>
            </w:r>
          </w:p>
        </w:tc>
      </w:tr>
      <w:tr w:rsidR="006E5E34" w:rsidRPr="00F744D2" w14:paraId="170CBB8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4F2DDE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38D4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4B27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3A5E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400A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E2DD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64F6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05E74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2A300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26883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E86F7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AC9B4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D2A8EE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41F3786" w14:textId="4586FBD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LSD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CA1E9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7A05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3705D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E822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-0.0126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7442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-0.0315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25829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-0.0307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1025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-0.0312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27CDF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-0.0319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B99C5F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-0.0315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54CA4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84D6B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0.0756</w:t>
            </w:r>
          </w:p>
        </w:tc>
      </w:tr>
      <w:tr w:rsidR="006E5E34" w:rsidRPr="00F744D2" w14:paraId="26EF16B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4B8B6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3434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C373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34223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5AF91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12E6F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(0.0433)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332B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(0.0430)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1EA0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(0.0432)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BF3B7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(0.0434)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FD6DC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(0.0433)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0C84B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(0.0433)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F0892A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(0.0814)</w:t>
            </w:r>
          </w:p>
        </w:tc>
      </w:tr>
      <w:tr w:rsidR="006E5E34" w:rsidRPr="00F744D2" w14:paraId="1E9427E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D474E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38BEE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4CB6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EFF3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61123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05B0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49B4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8EDE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0E970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694F3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B4378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67C033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185588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02F507C" w14:textId="2D4C6201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MDMA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Distress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2F47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DA3B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2C8F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7DBF9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2AC7B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3C72A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06AD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5365E1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1C4A2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9046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CFE44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159B96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3A2EB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1FEC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B9F2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B8AF53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EE2A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D8C3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DD74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(0.00542)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C2C6F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657151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5D223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9AD71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DDC23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AF32A9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A2B24A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42ABC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8B17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1F153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7E6F1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79C75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E013B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6225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E3388E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A1826C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B94EC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B4396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D0F5CD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8E4F8D3" w14:textId="6C1B7CDC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Psilocybin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Distress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2A7A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FABC9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57D3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66B2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E0787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79AE3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1D57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-0.00594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A0D3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7D3512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0DC0D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4F6D9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3280FC9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169F1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7336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FD48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D3309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FAEA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11F9D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AB15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744C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(0.00498)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CB462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F2AB13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3DD04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0FB44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3D8BD27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966BE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A888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97E3E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0FB9D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583B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F910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04E4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C97B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88D72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566C89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3293F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06DC0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63E6DB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6504571" w14:textId="7A84B619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DMT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Distress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84EC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66252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F378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5BBE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A15C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669F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01B4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68161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0.0406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C7AEE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30CDF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FDE17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D7380D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403A5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EA42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80846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942B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4C77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7FA2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838B2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7EC6D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99FE8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(0.0445)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6B0C6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6C656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1E4B1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C6B788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437D2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9511B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D641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8B3F5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097A0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9AD8F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839D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4D9D0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18D13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C2DD0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4934B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1CC0F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7A5536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1FC0CCA" w14:textId="6140A079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Ayahuasca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Distress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8386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C478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4599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2249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692D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08335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A626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C1C5E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762B5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0DFE7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8CC10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1AD07C7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C7CD1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77981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12D8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0252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2D85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5788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0BBD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6A3DF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1D804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72D84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(0.0947)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83F80A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7386D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DA4900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B44AA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46B6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CB74E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504A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427F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25DC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999A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BCE3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F6ACB3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F02B67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61E3F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18670D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76B0AB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546B4F9" w14:textId="05129EAB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Peyote/Mescaline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Distress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9976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6E33E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C980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62036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29E4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3E70B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77FD2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E3833C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D2785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04122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0.00672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DD5A0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4A4707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086D4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8346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2FD0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693E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90B1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051A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C5FE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CB00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FD5F57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E378C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41637B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(0.00933)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364FF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11AC625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37C5A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BB14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0B206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E770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D990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9ADC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FE582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88E94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968F33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A489E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EE89F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D466C0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708B23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7BB8E3C" w14:textId="42E8684D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LSD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Distress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4C47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571A1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9130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0B4FF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07A8D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E558D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8CDE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830A0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C7CA7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530B1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823F8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-0.00746</w:t>
            </w:r>
          </w:p>
        </w:tc>
      </w:tr>
      <w:tr w:rsidR="006E5E34" w:rsidRPr="00F744D2" w14:paraId="66D523B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3A98A8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3406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E681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00DF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7A2A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C9BB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29A3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7C60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B8A62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6F931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0E7897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D9060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(0.00513)</w:t>
            </w:r>
          </w:p>
        </w:tc>
      </w:tr>
      <w:tr w:rsidR="006E5E34" w:rsidRPr="00F744D2" w14:paraId="360EBD5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9C909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6C96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D1E7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AEA2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A406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8C62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ABB70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9911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144680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856D7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68D0A9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BDB45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2EC4F3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E83C6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Constant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5C05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-1.735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45B4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-3.865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284B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-3.895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D564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-1.744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7E919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-3.864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A351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-3.902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7C5AF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-3.880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6B9F61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-3.863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723AE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-3.866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EECF06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-3.858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2D07A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-3.884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4B50B522" w14:textId="77777777" w:rsidTr="00B34E00"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6D6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A71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(0.101)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A5F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(0.135)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590F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(0.134)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65B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(0.101)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5B62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(0.134)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9FC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(0.134)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1C1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(0.134)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D492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(0.134)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CE4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(0.134)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3ED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(0.134)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5D9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(0.135)</w:t>
            </w:r>
          </w:p>
        </w:tc>
      </w:tr>
      <w:tr w:rsidR="006E5E34" w:rsidRPr="00F744D2" w14:paraId="7B1DF9D7" w14:textId="77777777" w:rsidTr="00B34E00"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1AD5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3FA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444228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027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148789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693B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148789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EB1E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444228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C72A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148789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7CB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148789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94F6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148789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8CA0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148789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A9E8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148789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02E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148789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305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148789</w:t>
            </w:r>
          </w:p>
        </w:tc>
      </w:tr>
      <w:tr w:rsidR="006E5E34" w:rsidRPr="00F744D2" w14:paraId="7F987197" w14:textId="77777777" w:rsidTr="00B34E00"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6A3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F72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51B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30AC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102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539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648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491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66A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64E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A9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29A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0274A" w:rsidRPr="00F744D2" w14:paraId="637638A3" w14:textId="77777777" w:rsidTr="00B34E00">
        <w:tc>
          <w:tcPr>
            <w:tcW w:w="5000" w:type="pct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1B4CE2BA" w14:textId="77777777" w:rsidR="00A0274A" w:rsidRPr="007740C4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Source: 2008-2019 National Survey of Drug Use and Health, </w:t>
            </w:r>
            <w:r w:rsidRPr="00653BCD">
              <w:rPr>
                <w:rFonts w:ascii="Times New Roman" w:eastAsia="Times New Roman" w:hAnsi="Times New Roman" w:cs="Times New Roman"/>
                <w:sz w:val="20"/>
                <w:szCs w:val="20"/>
              </w:rPr>
              <w:t>n=</w:t>
            </w:r>
            <w:r w:rsidRPr="00E70C0E">
              <w:rPr>
                <w:rFonts w:ascii="Times New Roman" w:eastAsia="Times New Roman" w:hAnsi="Times New Roman" w:cs="Times New Roman"/>
                <w:i/>
              </w:rPr>
              <w:t>458,372</w:t>
            </w:r>
          </w:p>
          <w:p w14:paraId="6FA2B429" w14:textId="77777777" w:rsidR="00A0274A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Standard errors in parentheses</w:t>
            </w:r>
          </w:p>
          <w:p w14:paraId="4FE68ABF" w14:textId="77777777" w:rsidR="00A0274A" w:rsidRPr="007740C4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Men serve as the references category</w:t>
            </w:r>
          </w:p>
          <w:p w14:paraId="5A6592FB" w14:textId="77777777" w:rsidR="00A0274A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Single Serves as the reference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category for marital statuses </w:t>
            </w:r>
          </w:p>
          <w:p w14:paraId="05C49FF9" w14:textId="77777777" w:rsidR="00A0274A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White, Non-Hispanic Serves as the reference category for race/ethnicity</w:t>
            </w:r>
          </w:p>
          <w:p w14:paraId="6339BF70" w14:textId="77777777" w:rsidR="00A0274A" w:rsidRPr="007740C4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lastRenderedPageBreak/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2008 serves as the reference category for the year survey was taken</w:t>
            </w:r>
          </w:p>
          <w:p w14:paraId="43E92D28" w14:textId="39721D6E" w:rsidR="00A0274A" w:rsidRPr="00F744D2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40C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&lt;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 </w:t>
            </w:r>
            <w:r w:rsidRPr="007740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40C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&lt; 0.05, </w:t>
            </w:r>
            <w:r w:rsidRPr="007740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40C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&lt; 0.01, </w:t>
            </w:r>
            <w:r w:rsidRPr="007740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40C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&lt; 0.001</w:t>
            </w:r>
          </w:p>
        </w:tc>
      </w:tr>
    </w:tbl>
    <w:p w14:paraId="0AA22CBE" w14:textId="77777777" w:rsidR="00F744D2" w:rsidRDefault="00F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AF0AA91" w14:textId="77777777" w:rsidR="00F744D2" w:rsidRDefault="00F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96"/>
        <w:gridCol w:w="1041"/>
        <w:gridCol w:w="1041"/>
        <w:gridCol w:w="1042"/>
        <w:gridCol w:w="1042"/>
        <w:gridCol w:w="1042"/>
        <w:gridCol w:w="1042"/>
        <w:gridCol w:w="1042"/>
        <w:gridCol w:w="1045"/>
        <w:gridCol w:w="1045"/>
        <w:gridCol w:w="1045"/>
        <w:gridCol w:w="1037"/>
      </w:tblGrid>
      <w:tr w:rsidR="00B34E00" w:rsidRPr="00F744D2" w14:paraId="00AC912C" w14:textId="77777777" w:rsidTr="00B34E00">
        <w:trPr>
          <w:trHeight w:val="26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7789E895" w14:textId="68322B5D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170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Table </w:t>
            </w:r>
            <w:r w:rsidR="00CC07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1708A">
              <w:rPr>
                <w:rFonts w:ascii="Times New Roman" w:hAnsi="Times New Roman" w:cs="Times New Roman"/>
                <w:sz w:val="18"/>
                <w:szCs w:val="18"/>
              </w:rPr>
              <w:t xml:space="preserve">. Weighted Multivariate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Logistic </w:t>
            </w:r>
            <w:r w:rsidRPr="00F1708A">
              <w:rPr>
                <w:rFonts w:ascii="Times New Roman" w:hAnsi="Times New Roman" w:cs="Times New Roman"/>
                <w:sz w:val="18"/>
                <w:szCs w:val="18"/>
              </w:rPr>
              <w:t xml:space="preserve">Regression Predicting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Missing Needed Mental Health Treatment Among Men </w:t>
            </w:r>
          </w:p>
        </w:tc>
      </w:tr>
      <w:tr w:rsidR="00B34E00" w:rsidRPr="00F744D2" w14:paraId="197E773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CE9E6F4" w14:textId="77777777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44DED2A" w14:textId="11268318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904BE2" w14:textId="0D7FF136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BBFEF5" w14:textId="00554EA8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30DF63" w14:textId="63B732AF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F69F66" w14:textId="06205180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4DDC02" w14:textId="20E348E9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FDE4EF" w14:textId="4A70C8F8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E44851B" w14:textId="63DAA004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5B3464F" w14:textId="5539B60F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99D14F2" w14:textId="220A39EA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A39765C" w14:textId="7D5C7F06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11</w:t>
            </w:r>
          </w:p>
        </w:tc>
      </w:tr>
      <w:tr w:rsidR="006E5E34" w:rsidRPr="00F744D2" w14:paraId="4DFF3D7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D16D4DA" w14:textId="64EAFFA1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F07F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-0.1000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47A1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-0.0254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FDC6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-0.0252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8B445C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-0.0988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E6E9F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-0.0244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AAAB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-0.0244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8CE5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-0.0242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9505B5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-0.0245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ACE27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-0.0244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1E05A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-0.0245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709CC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-0.0243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6E5E34" w:rsidRPr="00F744D2" w14:paraId="0A62F15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3E5752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CCA6E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(0.00795)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2C7D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(0.0118)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D0F8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(0.0119)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D274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(0.00795)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C539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(0.0116)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31D5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(0.0116)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EB3C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(0.0116)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07A02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(0.0116)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3C0DD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(0.0116)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8F3B32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(0.0117)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82D3B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(0.0117)</w:t>
            </w:r>
          </w:p>
        </w:tc>
      </w:tr>
      <w:tr w:rsidR="006E5E34" w:rsidRPr="00F744D2" w14:paraId="4A3A8EC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0D152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9500B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C5B8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3D8C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3CC7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BBB62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847E5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3409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C66B1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AAE1F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4EA75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19AC9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95915B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3848C29" w14:textId="7229DD03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Education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01E44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0.0995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9E3F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F89E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E92B0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245E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38B62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B178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E60CBE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27C5E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85083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3C075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664FC05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9A34BA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99F9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(0.0163)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FD91E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(0.0229)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D42F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(0.0228)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320B9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(0.0164)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F497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(0.0228)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7225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(0.0229)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81330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(0.0228)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32822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(0.0228)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5BE25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(0.0228)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AA6727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(0.0228)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E8318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(0.0228)</w:t>
            </w:r>
          </w:p>
        </w:tc>
      </w:tr>
      <w:tr w:rsidR="006E5E34" w:rsidRPr="00F744D2" w14:paraId="60FEB4F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C929B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5BCC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B4F5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3356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892E9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1680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55CD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BE03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F8651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EE013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5645C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63096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001ABA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6710F12" w14:textId="57A7CDF2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Family Income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5BE6E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-0.162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B508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-0.0986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086AC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-0.0986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F58E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-0.162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5CBA3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-0.0987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6127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-0.0983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31563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-0.0985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FC52D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-0.0987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A6FB08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-0.0987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9D47DF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-0.0987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7F152C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-0.0986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07897DB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B222B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F2BD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(0.00903)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5CCB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(0.0108)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E61BE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(0.0108)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C9E5A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(0.00903)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7D1FD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(0.0108)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3BA75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(0.0108)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908B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(0.0107)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D3DE8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(0.0108)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B1193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(0.0108)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C4F702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(0.0108)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E8ECE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(0.0107)</w:t>
            </w:r>
          </w:p>
        </w:tc>
      </w:tr>
      <w:tr w:rsidR="006E5E34" w:rsidRPr="00F744D2" w14:paraId="65B84EA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0A924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E784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CC415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F4652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D85C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5CFA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09F8A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995A3F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CBF3D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F96EAA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BB4DF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500AB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133005D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AAE913E" w14:textId="242A61F1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06EE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F03C8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-0.0744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4F41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-0.0731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97E8A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-0.358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C663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-0.0728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D2F6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-0.0718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36A5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-0.0725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284333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-0.0730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4AEB6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-0.0728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D8C04F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-0.0731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FA760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-0.0714</w:t>
            </w:r>
          </w:p>
        </w:tc>
      </w:tr>
      <w:tr w:rsidR="006E5E34" w:rsidRPr="00F744D2" w14:paraId="7698DB6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45D1C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3208C0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A7E6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(0.0629)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49F6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(0.0629)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839E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5B6E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BA190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5E6F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FE521D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4509B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35979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(0.0631)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AA352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(0.0632)</w:t>
            </w:r>
          </w:p>
        </w:tc>
      </w:tr>
      <w:tr w:rsidR="006E5E34" w:rsidRPr="00F744D2" w14:paraId="6B2C056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125647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8D15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82C15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40CF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6701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B65A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AE3E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97D9A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08677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1B45E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F926C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F4E55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01A5C4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2D724DF" w14:textId="4C64A9AB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Divorced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AE2F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-0.360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553C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0946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-0.357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EF171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-0.358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56CD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-0.355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16FE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-0.355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3B7FA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-0.354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09D2C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-0.355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8AF7D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-0.355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F7F0E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-0.356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8675AF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-0.353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</w:tr>
      <w:tr w:rsidR="006E5E34" w:rsidRPr="00F744D2" w14:paraId="67996B7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E52C4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451D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(0.142)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9503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(0.185)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B0A6F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(0.185)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031B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(0.142)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4833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(0.186)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E6D6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(0.186)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B3EF1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(0.186)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6E9192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(0.186)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776E3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(0.186)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6FED8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(0.185)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9C00C0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(0.185)</w:t>
            </w:r>
          </w:p>
        </w:tc>
      </w:tr>
      <w:tr w:rsidR="006E5E34" w:rsidRPr="00F744D2" w14:paraId="36CCE4F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3BD6E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38B7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E091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4D206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6E1D20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4468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B7696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679FC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56894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826B5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01266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D04A8C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16B066D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D77C000" w14:textId="0EE70C73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Widowed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0DA0A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3D9332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0.185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8C75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0.186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838B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7F57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3A6FE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6E49C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B511C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1B753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10258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212CF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6E5E34" w:rsidRPr="00F744D2" w14:paraId="1A36FE1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865A5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85AC2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2A96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(0.0683)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E65F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(0.0681)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EE69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55AD1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(0.0693)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DECA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(0.0692)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FF64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(0.0692)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8AE7E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(0.0692)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932E4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(0.0693)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0644D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(0.0692)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2EC9C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(0.0691)</w:t>
            </w:r>
          </w:p>
        </w:tc>
      </w:tr>
      <w:tr w:rsidR="006E5E34" w:rsidRPr="00F744D2" w14:paraId="6DB6575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ABF7B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E147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8FD4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D0DC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B27E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A64E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1ECF2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FEFE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476C98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C1DDCA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0A74E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D78C8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C99338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CC7C533" w14:textId="243011B5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E4DF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-0.0962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616D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0.0453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AC1D7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0.0439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F217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-0.0940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6ECEE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03E2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0.0490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1956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0.0508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D0854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0.0505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3A04E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0.0504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7F0AE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0.0506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75B17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0.0501</w:t>
            </w:r>
          </w:p>
        </w:tc>
      </w:tr>
      <w:tr w:rsidR="006E5E34" w:rsidRPr="00F744D2" w14:paraId="3D6CBD1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C5A53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47FB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4860C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A893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F2754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D8EB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(0.0682)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DBFB2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(0.0683)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03F10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(0.0684)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E77A8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(0.0682)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9201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(0.0682)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F5362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(0.0682)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CEB641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(0.0682)</w:t>
            </w:r>
          </w:p>
        </w:tc>
      </w:tr>
      <w:tr w:rsidR="006E5E34" w:rsidRPr="00F744D2" w14:paraId="6265048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F9E44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A8E2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038F7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A4C67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5DA5A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A8F83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4857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3FDF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16ADBF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B8599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F6560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F4197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330C15C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D0B8B6D" w14:textId="7896B8AE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Hispanic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F0B0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-0.0949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B14CB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-0.1000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D9C7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-0.101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D0E9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-0.0937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9956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-0.0971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9704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-0.0974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8415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-0.0981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739F6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-0.0971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5B2FB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-0.0971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E56C89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-0.0967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259332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-0.0978</w:t>
            </w:r>
          </w:p>
        </w:tc>
      </w:tr>
      <w:tr w:rsidR="006E5E34" w:rsidRPr="00F744D2" w14:paraId="5987182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1ACD02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DBB77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(0.0595)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BF121C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(0.0742)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A9FC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(0.0740)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3860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(0.0598)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C817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031BD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(0.0748)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3FFF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53381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4019D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CFECD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(0.0751)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619DED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(0.0749)</w:t>
            </w:r>
          </w:p>
        </w:tc>
      </w:tr>
      <w:tr w:rsidR="006E5E34" w:rsidRPr="00F744D2" w14:paraId="3E6AAAB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EB66A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249F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02919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4975F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2E63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A3A81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7503A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1AE4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3CE4E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C95AB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4DF73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B66B64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F19D87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B672BA3" w14:textId="7D8C1E80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Asian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01DC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-0.188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6529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07806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D5FE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-0.188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A0DE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7375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-0.188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6C0B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-0.189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5F467B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C3C29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B1F78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159DA5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-0.190</w:t>
            </w:r>
          </w:p>
        </w:tc>
      </w:tr>
      <w:tr w:rsidR="006E5E34" w:rsidRPr="00F744D2" w14:paraId="52412B0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D91B1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4DDA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BFB1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13E0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9A89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9796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72E6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0B7B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B9CA4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35B13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7FB7B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(0.152)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5BB6C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(0.153)</w:t>
            </w:r>
          </w:p>
        </w:tc>
      </w:tr>
      <w:tr w:rsidR="006E5E34" w:rsidRPr="00F744D2" w14:paraId="06C240C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91C8D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6964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3EE31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49BEC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C1A6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C115F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91FF6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90083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3B1CD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71E6C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539110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950405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3FBCEFB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7DF4799" w14:textId="23B0B0E5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Native American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CA6D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E26A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-0.0255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0EFB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-0.0265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C544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BE3E9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-0.0256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7F05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-0.0173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0C09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-0.0236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5CF14B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-0.0250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45B71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-0.0256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30EAF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561B07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-0.0293</w:t>
            </w:r>
          </w:p>
        </w:tc>
      </w:tr>
      <w:tr w:rsidR="006E5E34" w:rsidRPr="00F744D2" w14:paraId="3E42C60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E4562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D332C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(0.180)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4F05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(0.243)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A54F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(0.240)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DFB35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(0.181)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EEA6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(0.243)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88B7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(0.241)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F037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(0.241)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489DC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(0.243)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7E7BC4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(0.243)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02DA3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(0.244)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1ED78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(0.243)</w:t>
            </w:r>
          </w:p>
        </w:tc>
      </w:tr>
      <w:tr w:rsidR="006E5E34" w:rsidRPr="00F744D2" w14:paraId="5AFE95E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2B2BE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4AA4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97B90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A1E2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86A533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06F8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76A9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34D82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F9157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5CF1E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5DACC3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5D943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1A61312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59ED70F" w14:textId="41CA0443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Hawaiian/Pacific I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AD16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-1.242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3E00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-1.259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9DC8B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-1.264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29BFF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-1.239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B541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-1.255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9F2A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-1.252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3F05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-1.257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ECA1C3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-1.255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AAA07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-1.255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7FB4E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-1.254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F04E8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-1.259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6E5E34" w:rsidRPr="00F744D2" w14:paraId="206FA57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DA6F87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95A9A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(0.331)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9ADBD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(0.443)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EF9A7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(0.443)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05DA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(0.331)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A09D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(0.443)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D5FA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(0.443)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E60CA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(0.443)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18127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(0.443)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2E002D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(0.443)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6D8D9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(0.443)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821B6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(0.443)</w:t>
            </w:r>
          </w:p>
        </w:tc>
      </w:tr>
      <w:tr w:rsidR="006E5E34" w:rsidRPr="00F744D2" w14:paraId="3CEE918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62C17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9175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6644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D65FF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FD7E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F789A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6857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FA84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8AC1F7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E3ED4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B717AC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B815D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9F6328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6D78B0B" w14:textId="1FEA989A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Multi Racial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FE03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0.280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E6C0C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7D57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95635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0.283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11D3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DD8BD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4B157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F8460D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482BD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6AB57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6363E0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0.135</w:t>
            </w:r>
          </w:p>
        </w:tc>
      </w:tr>
      <w:tr w:rsidR="006E5E34" w:rsidRPr="00F744D2" w14:paraId="32E9CEB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4FDA11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1AAC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(0.0983)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4E0C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854BF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507F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(0.0982)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49C6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5996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F175E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34571E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A300B0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023F0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(0.116)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DCA3F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(0.116)</w:t>
            </w:r>
          </w:p>
        </w:tc>
      </w:tr>
      <w:tr w:rsidR="006E5E34" w:rsidRPr="00F744D2" w14:paraId="74973E2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EAD54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88AC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5FB3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88658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AB88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892AB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C3EF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0C481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DB9922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328C4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E007C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3A38E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159F0AE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937FC49" w14:textId="72CD0459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Religious Salience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D67D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-0.0533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69E15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-0.0383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A505D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-0.0379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DCF5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-0.0530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9CB89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-0.0379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054D5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-0.0376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7DD8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-0.0375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3E272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-0.0380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13D55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-0.0379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8FF48B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-0.0380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49650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-0.0378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42489BD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171E3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92097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(0.00589)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630C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(0.00881)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D0985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(0.00881)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7240B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(0.00588)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F297B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(0.00881)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833B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(0.00884)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8C0E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(0.00887)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6135F0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(0.00881)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03105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(0.00881)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3A732E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(0.00881)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05970C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(0.00881)</w:t>
            </w:r>
          </w:p>
        </w:tc>
      </w:tr>
      <w:tr w:rsidR="006E5E34" w:rsidRPr="00F744D2" w14:paraId="0E9A6AB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68EA81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9D394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F9E4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C72B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EEC8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9BFB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FB3A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F4A8D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DFF2D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1828F0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8B4CF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B8D80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F57CB5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4FCAB2C" w14:textId="561B0A42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Religious 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Attendance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3F95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0.0330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6177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0.0220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3D56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0.0228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25951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0.0328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D5F6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0.0222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5CFB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0.0228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38FA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0.0226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DFB61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0.0220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FC6CE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0.0222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8ED90E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CDC6D3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0.0226</w:t>
            </w:r>
          </w:p>
        </w:tc>
      </w:tr>
      <w:tr w:rsidR="006E5E34" w:rsidRPr="00F744D2" w14:paraId="734C4FD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621F2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583D8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(0.0113)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3D0C3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(0.0164)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0A0E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(0.0164)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DBBFC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(0.0114)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5A4A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(0.0164)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EBFC9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(0.0163)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B44F04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(0.0163)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EC20C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(0.0164)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57627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(0.0164)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0C5FB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(0.0164)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64800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(0.0164)</w:t>
            </w:r>
          </w:p>
        </w:tc>
      </w:tr>
      <w:tr w:rsidR="006E5E34" w:rsidRPr="00F744D2" w14:paraId="62F2ECE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1A0C0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F0217A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51E1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50F6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1520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98F2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992D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65AD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4B7FF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1C0A01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5CB652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6F57E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77EC9C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C765A3E" w14:textId="5C7DEB0D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Cocaine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70C2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0.0327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7E5A19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0.0826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7551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0.0786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CE5D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0.0297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F4A2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0.0739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0FFB5C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0.0734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EE5E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0.0715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FAE22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0.0737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66812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0.0738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1925A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0.0747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6A9B4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0.0719</w:t>
            </w:r>
          </w:p>
        </w:tc>
      </w:tr>
      <w:tr w:rsidR="006E5E34" w:rsidRPr="00F744D2" w14:paraId="072AF5B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60F96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FAA5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B8FE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(0.0716)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FAD7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(0.0712)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380D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(0.0602)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794D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(0.0740)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993C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(0.0742)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B8AD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(0.0740)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AD2E7F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(0.0740)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81ADE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(0.0740)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9CA5B9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(0.0740)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32756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(0.0737)</w:t>
            </w:r>
          </w:p>
        </w:tc>
      </w:tr>
      <w:tr w:rsidR="006E5E34" w:rsidRPr="00F744D2" w14:paraId="247D7F1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620C2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C02C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793A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D057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8B8F8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16B9B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E028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893F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F4B3A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41ECD8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CBFEE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A1AE2D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83E783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D826508" w14:textId="0CC51DE0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Stimulants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6ADA8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0.269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4DE8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DC40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ABE0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0.269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C06E8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5D16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2C3E1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257D1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E14A0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86DDF2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A173A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6E5E34" w:rsidRPr="00F744D2" w14:paraId="27C88D4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F9799D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F4E9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(0.0459)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9E6B5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(0.0645)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8A03D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(0.0642)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C116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(0.0456)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8577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(0.0644)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43CD7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(0.0639)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2F31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(0.0641)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E86A2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(0.0646)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E0BFBD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(0.0644)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CC9721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(0.0646)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72B00B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(0.0642)</w:t>
            </w:r>
          </w:p>
        </w:tc>
      </w:tr>
      <w:tr w:rsidR="006E5E34" w:rsidRPr="00F744D2" w14:paraId="4A9DCA4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3E1D5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B8681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7EE0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6713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74D2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C128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6340C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D283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81405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3231F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56E91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DD68A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B481F8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26691AA" w14:textId="09B6D092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Sedatives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EEE83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0.379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5089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FAF8B8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C88F4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0.387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1FEF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3AEE0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CB74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053E8F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E1C80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674E0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CE3D3F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</w:tr>
      <w:tr w:rsidR="006E5E34" w:rsidRPr="00F744D2" w14:paraId="3417AB0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8EE1B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98D3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F885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(0.0724)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26E2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(0.0720)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DBC2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CE5C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(0.0720)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C2E6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(0.0718)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0AACF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(0.0717)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19B07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(0.0720)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36F3C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(0.0720)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D600F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(0.0722)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932FC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(0.0719)</w:t>
            </w:r>
          </w:p>
        </w:tc>
      </w:tr>
      <w:tr w:rsidR="006E5E34" w:rsidRPr="00F744D2" w14:paraId="5389431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B0995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BAD9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34F6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DFAC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EEC3A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D4C0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F537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6CE6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5CF3A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9FE9F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83B028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ADC61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1C11A44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3E04663" w14:textId="5E5D74AC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Tranquilizers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F92D2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0.592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467EF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0.299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82D5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39FA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0.590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3FFC8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0.297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C768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0.297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0231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0.297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01FAA8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0.297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9DE57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0.297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1D3CFA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0.297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5D29E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0.297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5AD6649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BD74F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0BB4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(0.0459)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2670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BCA5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33D8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(0.0456)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F3DF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DFC7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000C4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88E01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AEB88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8D9EC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(0.0583)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B41EAB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(0.0582)</w:t>
            </w:r>
          </w:p>
        </w:tc>
      </w:tr>
      <w:tr w:rsidR="006E5E34" w:rsidRPr="00F744D2" w14:paraId="140B0A8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DDCF2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57D0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D4D1C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81417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BA7C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4452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2CC0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F05F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38FF44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49A37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B55096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856C68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1533088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69F9C96" w14:textId="57584524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Heroine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46DB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52CE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-0.0458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D066D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-0.0340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0640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0.180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EC80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-0.0336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FA0E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-0.0244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FBD3E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-0.0249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5FE65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-0.0349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B8C560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-0.0336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1CD34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-0.0352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85AF9E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-0.0263</w:t>
            </w:r>
          </w:p>
        </w:tc>
      </w:tr>
      <w:tr w:rsidR="006E5E34" w:rsidRPr="00F744D2" w14:paraId="58A4602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1DA6D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A393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5BD7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(0.0888)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6EC7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(0.0868)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F0A1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738C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(0.0892)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DDF28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(0.0881)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AE1E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(0.0883)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7CF3F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(0.0894)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4C520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(0.0892)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973C5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(0.0893)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95BFA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(0.0878)</w:t>
            </w:r>
          </w:p>
        </w:tc>
      </w:tr>
      <w:tr w:rsidR="006E5E34" w:rsidRPr="00F744D2" w14:paraId="5B7083E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50A79F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F6980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3247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FE99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52CE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CD29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AE18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FBE6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8D4A8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1576F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2642B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7E947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11BB73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6821C81" w14:textId="61045360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Pain Killers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88C28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0.254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FD73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47EF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B609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0.253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95F5D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0625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CD464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0.0999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50CFEB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E9450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ADF3E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178C49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</w:tr>
      <w:tr w:rsidR="006E5E34" w:rsidRPr="00F744D2" w14:paraId="0EC6D9B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F4FABD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7F42A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(0.0446)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2DAC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(0.0567)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3984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(0.0566)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A409D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(0.0445)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1952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(0.0569)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96CF9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(0.0568)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BB52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(0.0568)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1552A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(0.0569)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B4E94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(0.0569)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0A6C9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(0.0569)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98A6EB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(0.0568)</w:t>
            </w:r>
          </w:p>
        </w:tc>
      </w:tr>
      <w:tr w:rsidR="006E5E34" w:rsidRPr="00F744D2" w14:paraId="6669863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D9C37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137F8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010B3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BDD5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BCD30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F79B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0049C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BF816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77EA8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1142C7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DFAC0E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7C61D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93CFF2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94DCDF4" w14:textId="4E3040A5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Marijuana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E306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8879A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0.0716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4289B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0.0675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A928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0.254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88122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0.0670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047D5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0.0654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48DE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0.0647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68221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0.0670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94547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0.0670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1C9EF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0.0674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AF80D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0.0649</w:t>
            </w:r>
          </w:p>
        </w:tc>
      </w:tr>
      <w:tr w:rsidR="006E5E34" w:rsidRPr="00F744D2" w14:paraId="411AF15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415FC2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77FEE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(0.0504)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7997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B669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E76B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(0.0503)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16342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DA8E1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8AA3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AC0DB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3ADB9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AADE2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(0.0672)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BE7A7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(0.0675)</w:t>
            </w:r>
          </w:p>
        </w:tc>
      </w:tr>
      <w:tr w:rsidR="006E5E34" w:rsidRPr="00F744D2" w14:paraId="5DE1DC5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1A9CE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65F4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67870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B4FC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47A13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0109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C465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71FC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DE41E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36721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67B4F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39E60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D1D898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CCFCCED" w14:textId="50ED587F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F584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-0.109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EBEB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-0.0573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B636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-0.0583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609A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-0.0720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03E2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-0.0330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03405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-0.0310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C952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-0.0326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37B72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-0.0322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1E25AA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-0.0330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3BD81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-0.0321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830399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-0.0326</w:t>
            </w:r>
          </w:p>
        </w:tc>
      </w:tr>
      <w:tr w:rsidR="006E5E34" w:rsidRPr="00F744D2" w14:paraId="6F3A02A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130F0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7AF8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(0.0772)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8E58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DFF0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08F28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(0.0833)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4CCE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A588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7DF8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5B3A3E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7A418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D4084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(0.112)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F1BF9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(0.111)</w:t>
            </w:r>
          </w:p>
        </w:tc>
      </w:tr>
      <w:tr w:rsidR="006E5E34" w:rsidRPr="00F744D2" w14:paraId="3E7236B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F85B9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23CF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EC1C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0582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76181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B3C4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89511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F975D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02B7F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FBB67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38AC8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E2CF9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EEC74B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EA9C30D" w14:textId="1F95C571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Inhalants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ACA8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0.477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D7B3C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0.326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19A7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0.323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2F2BD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0.478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B082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0.323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89AFA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0.321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254C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0.321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CEBFD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0.323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472DD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0.323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5AD67B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0.323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871C05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0.321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392FA1A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0456E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B7EF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(0.0456)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75BE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(0.0567)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0888A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(0.0566)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6FFC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(0.0455)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35FE5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(0.0567)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6AE2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(0.0567)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7706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(0.0565)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4524D4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(0.0567)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46A7A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(0.0567)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3DECA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(0.0568)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500C2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(0.0569)</w:t>
            </w:r>
          </w:p>
        </w:tc>
      </w:tr>
      <w:tr w:rsidR="006E5E34" w:rsidRPr="00F744D2" w14:paraId="17FA3F7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3590C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50210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10DF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6444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AC8E9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0E667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1AD2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09AB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009E52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6A9D7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CB18FE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2EB4D1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361554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66130E3" w14:textId="35051333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Tobacco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9D6CF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-0.00872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69831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-0.0539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D7CB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-0.0531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A2D6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0074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-0.0577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7073B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-0.0578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14AD7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-0.0578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D4EA0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-0.0578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C607CA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-0.0577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C9BEF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-0.0576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53B6A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-0.0574</w:t>
            </w:r>
          </w:p>
        </w:tc>
      </w:tr>
      <w:tr w:rsidR="006E5E34" w:rsidRPr="00F744D2" w14:paraId="0048A3E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810B69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38C0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(0.0501)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41AB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55ED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96BE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(0.0501)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0F51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C34B9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38D42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7308B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C6F2B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FE208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(0.0669)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D6D2C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(0.0672)</w:t>
            </w:r>
          </w:p>
        </w:tc>
      </w:tr>
      <w:tr w:rsidR="006E5E34" w:rsidRPr="00F744D2" w14:paraId="4BBCCA5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DC444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87F1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44EC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350D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47A3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36AC1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82CC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F581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27F455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794FD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9E0C0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E5270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A8FA98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4AA91B2" w14:textId="06B9F60D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Age of 1</w:t>
            </w:r>
            <w:r w:rsidRPr="007740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Alcohol Use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A40E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-0.00851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C6ED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0.0107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9910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0.00988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316A0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-0.00844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19FA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0.0107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BEBD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0.0102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988731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0.0101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2B4962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0.0108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4F1D4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0.0107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C7C92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1FA4E0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0.0103</w:t>
            </w:r>
          </w:p>
        </w:tc>
      </w:tr>
      <w:tr w:rsidR="006E5E34" w:rsidRPr="00F744D2" w14:paraId="0D019C4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4674A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AB961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(0.0210)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AAEC1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(0.0247)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301D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(0.0247)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E7931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(0.0210)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035F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(0.0246)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636E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(0.0247)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88EA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(0.0247)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18CE6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(0.0246)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577F1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(0.0246)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56CF5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(0.0247)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0014D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(0.0247)</w:t>
            </w:r>
          </w:p>
        </w:tc>
      </w:tr>
      <w:tr w:rsidR="006E5E34" w:rsidRPr="00F744D2" w14:paraId="21785BD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1D4880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72B4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882A0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63D6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24D3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C0BA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CAAB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3192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0D069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667FB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E2132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A89546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6538CF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168588B" w14:textId="3A31D89D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Risk Behaviors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1995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0.246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8DFFC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9966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908CE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0.246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D619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A1D2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14C4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BBA9A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0C52D7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76ECE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102751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36109C4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E529D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8011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(0.0210)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2604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(0.0254)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B85CBD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(0.0253)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EA51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(0.0211)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4EE7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(0.0255)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110EA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(0.0255)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6CC0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(0.0255)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8280E0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(0.0255)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3AFEF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(0.0255)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90491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(0.0256)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D50F6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(0.0255)</w:t>
            </w:r>
          </w:p>
        </w:tc>
      </w:tr>
      <w:tr w:rsidR="006E5E34" w:rsidRPr="00F744D2" w14:paraId="0E1E8E8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6491E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26B6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3E03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1EC2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1CA3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ADD5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D671F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4DFBB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6220C6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342E6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8A0B5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85A5FE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316855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04E0975" w14:textId="7FADC42B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CD87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D403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-0.0891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9B1D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-0.0886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C51A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88C9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-0.0887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AF6E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-0.0908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24DE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-0.0891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46CFB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-0.0887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3F1C2C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-0.0887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CC9B4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-0.0886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11FFC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-0.0892</w:t>
            </w:r>
          </w:p>
        </w:tc>
      </w:tr>
      <w:tr w:rsidR="006E5E34" w:rsidRPr="00F744D2" w14:paraId="6A20DAD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20596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79BB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(0.0950)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0A04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5757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BC2E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(0.0950)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56EA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6F19E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4262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1C4EF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B2291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833BD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(0.115)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3F8C8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(0.115)</w:t>
            </w:r>
          </w:p>
        </w:tc>
      </w:tr>
      <w:tr w:rsidR="006E5E34" w:rsidRPr="00F744D2" w14:paraId="33D84B5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9795F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05363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0D2C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5F6E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2A68E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07CCE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4D53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8920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EA548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5D765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354D7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8D8E50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4CB8AD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BCF08D3" w14:textId="19FFD793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0922D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-0.0479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E14B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24D2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AB939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-0.0444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492E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8B50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9E2B0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BE69F6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97E6B9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1F16D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5F50B9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</w:tr>
      <w:tr w:rsidR="006E5E34" w:rsidRPr="00F744D2" w14:paraId="6C36EE0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F98FB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06371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(0.0964)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7C9F2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FF2C3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32D8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(0.0965)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ADE78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9787E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4641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85814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61236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3BD3E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(0.110)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E11640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(0.111)</w:t>
            </w:r>
          </w:p>
        </w:tc>
      </w:tr>
      <w:tr w:rsidR="006E5E34" w:rsidRPr="00F744D2" w14:paraId="6D83872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25677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223F5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E390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B358B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38F8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9955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7D27B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6946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EC6B22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7AE4A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46FEE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52528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50609D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9E4316A" w14:textId="530B8A05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4898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0.0426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08D3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-0.141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98D3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-0.140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E4DA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0.0442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A455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-0.140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611D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-0.140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C263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56A27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-0.140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47ED3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-0.140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09345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-0.140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CE840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-0.140</w:t>
            </w:r>
          </w:p>
        </w:tc>
      </w:tr>
      <w:tr w:rsidR="006E5E34" w:rsidRPr="00F744D2" w14:paraId="7F51F6A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3B41A2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5D1C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(0.0853)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1A05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53EA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461FC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(0.0856)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3D09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AA090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28DB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6742A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18B33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4470B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(0.115)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4A2A99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(0.115)</w:t>
            </w:r>
          </w:p>
        </w:tc>
      </w:tr>
      <w:tr w:rsidR="006E5E34" w:rsidRPr="00F744D2" w14:paraId="751EEA7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6703F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4E90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0FECD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FE11A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F919A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5AD7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FE48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2B28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0C239E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6330AB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F2EB4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DD9BC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626570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E1649B3" w14:textId="2692219B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81629C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0.0124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4D71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-0.267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FFEE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-0.263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5F8E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0.0152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F54ED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DF8E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58E4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-0.257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05558B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539FF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CFF94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3F697B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-0.257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6E5E34" w:rsidRPr="00F744D2" w14:paraId="4ADEBC6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7E4F5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B06F7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(0.0990)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B10EB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(0.124)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8F08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(0.124)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405E8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(0.0989)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97748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(0.123)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1A6A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(0.123)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08122B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(0.123)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51E200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(0.123)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FBE5F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(0.123)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552CCF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(0.123)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48D46B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(0.123)</w:t>
            </w:r>
          </w:p>
        </w:tc>
      </w:tr>
      <w:tr w:rsidR="006E5E34" w:rsidRPr="00F744D2" w14:paraId="4BC68DD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DEEF17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B3577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2EA71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CD5F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D556D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7054E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7739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F24E2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7AD54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7EA3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845277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007F1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37EC2E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B3D1CE6" w14:textId="188FDAE6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8A5A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0.00524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CC38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B2E2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AB291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0.00789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547C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27BB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564F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0443C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4C408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F7C2F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A3EBA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</w:tr>
      <w:tr w:rsidR="006E5E34" w:rsidRPr="00F744D2" w14:paraId="423CF7C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1077C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373BE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(0.0864)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0303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AF46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2E99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(0.0865)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C370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B8520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2EB8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977FC7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B1C26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20F6F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(0.130)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53FF8E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(0.130)</w:t>
            </w:r>
          </w:p>
        </w:tc>
      </w:tr>
      <w:tr w:rsidR="006E5E34" w:rsidRPr="00F744D2" w14:paraId="17D88DD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7F9A3A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07C6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5473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EC6E4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4E45B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D688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4267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8CCC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79A5A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785FBE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A1EC4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96F24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A0C758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9C6E359" w14:textId="1FBE7ED6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0CB08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0.0966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7DD647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0.0109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64FEC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0.0124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8E08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F4A6B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0.0192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ADB4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0.0180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E0EED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0.0196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137E7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0.0193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8B53B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0.0193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BC4EC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0.0199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CB515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0.0191</w:t>
            </w:r>
          </w:p>
        </w:tc>
      </w:tr>
      <w:tr w:rsidR="006E5E34" w:rsidRPr="00F744D2" w14:paraId="3CCD965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B053E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341E7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(0.0869)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539C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(0.121)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AB0D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(0.121)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21389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(0.0867)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83E20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(0.120)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82E7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(0.120)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00CB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(0.120)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E981DD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(0.120)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CBE9A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(0.120)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740AE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(0.120)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7679BB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(0.120)</w:t>
            </w:r>
          </w:p>
        </w:tc>
      </w:tr>
      <w:tr w:rsidR="006E5E34" w:rsidRPr="00F744D2" w14:paraId="3913CA6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60E7A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841E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9B99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4AFBC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AB12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F5BF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BD30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E96E2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F341C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D313D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51350A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1099E8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659631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747D88F" w14:textId="357203DF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4BC05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-0.243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1D99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-0.423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8929B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-0.421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11FB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-0.244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FC0C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-0.426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6CAF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-0.424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95E3C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-0.424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B50CD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-0.426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5DDBB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-0.426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66D305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-0.426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5E5A7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-0.425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79E38BC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E3AB91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DBF52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(0.0837)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59E4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A5360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168B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(0.0840)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E709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7647BD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F0E3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86676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DD4BC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550E0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(0.111)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AB9EDC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(0.111)</w:t>
            </w:r>
          </w:p>
        </w:tc>
      </w:tr>
      <w:tr w:rsidR="006E5E34" w:rsidRPr="00F744D2" w14:paraId="6E14B2B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9777D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2800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9FDA0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7BC2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D0CE4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8589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035B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EA7B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6956B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D4A57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81A441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2B392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18031BB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B1A1A3C" w14:textId="39C6C0BF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6D49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-0.156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A344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840D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FEC2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-0.157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8AA4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-0.240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CDC9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AFA8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BE1D1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-0.240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11F04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-0.240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E05DF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-0.240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256D3A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6E5E34" w:rsidRPr="00F744D2" w14:paraId="4CF05B3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A4B18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E817A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(0.0781)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E1223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EA4D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B3D5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(0.0782)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0A95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1483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F4192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C75FD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5874B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26894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(0.107)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10521D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(0.106)</w:t>
            </w:r>
          </w:p>
        </w:tc>
      </w:tr>
      <w:tr w:rsidR="006E5E34" w:rsidRPr="00F744D2" w14:paraId="6A6512C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BE867E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E807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7784B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2C4D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B591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A73B1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93B8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2C28C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C266C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92BF2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5F819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9EB7E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DC51B2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28ED3B5" w14:textId="7879484B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5C98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-0.0418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4207A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2BB4A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BF67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-0.0455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7F0AAB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D276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14A5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A1D40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45AF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F59F0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873CE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-0.135</w:t>
            </w:r>
          </w:p>
        </w:tc>
      </w:tr>
      <w:tr w:rsidR="006E5E34" w:rsidRPr="00F744D2" w14:paraId="35C62C8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DAF722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BBD5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(0.0792)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EA4A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4AB2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AA2C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(0.0797)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78F3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31A5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A735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FC5281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9A0D0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97BFF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(0.116)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50A43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(0.116)</w:t>
            </w:r>
          </w:p>
        </w:tc>
      </w:tr>
      <w:tr w:rsidR="006E5E34" w:rsidRPr="00F744D2" w14:paraId="2C13583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EA651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83AA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392A1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1169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9FB2B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D1C0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D883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28BF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F4FFDE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ACCCE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E1906D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1274F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FEF9BC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D2CFF49" w14:textId="63DA8FDA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4A9FA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-0.0256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DAFD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-0.265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3AA2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784A3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-0.0290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0C4BBD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-0.270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65D0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-0.269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EEA3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-0.267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00A49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-0.269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5B8D7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-0.270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F31F9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-0.270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B2CC7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-0.268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6E5E34" w:rsidRPr="00F744D2" w14:paraId="2B8DFD0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636EB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F32DF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36FD0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95B4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2883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48C0B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167E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FFFA0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C2785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347FE2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BEDE9E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(0.102)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133CEB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(0.101)</w:t>
            </w:r>
          </w:p>
        </w:tc>
      </w:tr>
      <w:tr w:rsidR="006E5E34" w:rsidRPr="00F744D2" w14:paraId="6343DA1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12FBD8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F866C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0EE47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5ECE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3462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A741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7653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6E4AE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03CBE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56C2A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1B86AE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AEA8D8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447515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D139095" w14:textId="32C17D91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9E7C3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1147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-0.00729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FA091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-0.00489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3C3C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F494A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F8C7C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140A3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-0.0105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DD87DF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564C6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617FE1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17C9A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-0.0113</w:t>
            </w:r>
          </w:p>
        </w:tc>
      </w:tr>
      <w:tr w:rsidR="006E5E34" w:rsidRPr="00F744D2" w14:paraId="444EA76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F07622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4E12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(0.0815)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32284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3199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FC8905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(0.0818)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570C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7698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B9ED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9D3E6E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14DBE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E8F30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(0.104)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63B84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(0.104)</w:t>
            </w:r>
          </w:p>
        </w:tc>
      </w:tr>
      <w:tr w:rsidR="006E5E34" w:rsidRPr="00F744D2" w14:paraId="417DE4D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87A08A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AB5C9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0AF5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734CE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59C6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2F8F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ADE65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6BBE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272557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74691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94C77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5999F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D47E8F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A840ECB" w14:textId="0E892661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MDMA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3842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0.00375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5FB6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-0.000636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E1412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0.00915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8D29D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-0.00643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8B11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-0.0131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2CE5A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0.241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73F2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-0.00710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21A56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-0.0135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76DF0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-0.0131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A712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-0.0148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78A3CB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-0.00815</w:t>
            </w:r>
          </w:p>
        </w:tc>
      </w:tr>
      <w:tr w:rsidR="006E5E34" w:rsidRPr="00F744D2" w14:paraId="5220F8A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AC0ECD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4B25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(0.0541)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EEB7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(0.0712)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F9DD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(0.0707)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C4DEA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(0.0543)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9DFCD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(0.0697)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FA88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F58098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(0.0696)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F72BB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(0.0699)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F8D9C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(0.0697)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6B586F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(0.0707)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D0775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(0.0696)</w:t>
            </w:r>
          </w:p>
        </w:tc>
      </w:tr>
      <w:tr w:rsidR="006E5E34" w:rsidRPr="00F744D2" w14:paraId="32FD813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5EF6B7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FB98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0E2EB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2308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0B32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989F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294A4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126C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BE45E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310A5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0A748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C98F5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9BE16A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E361692" w14:textId="044A394D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LCPU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0C9C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-0.0665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D072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-0.0380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D6666A" w14:textId="1B81FB5C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0.188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23A2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178F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D840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216B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11511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04615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BB128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664F2A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1681455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C772B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CCC8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(0.0510)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21CDE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(0.0590)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E48383" w14:textId="6494C213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(0.121)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9610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0BBA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02B7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5332F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BD6AD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5B9DA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5ED7C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2CC66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FD0BB2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84E4F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4EED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069F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24C8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21721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23D3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6542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A728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EC6FD7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2F7BC7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50503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C673E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E998B9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5A86537" w14:textId="3F0803EC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Psychological Distress Level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3FC29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195C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05EE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0.171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A836E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4DF7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2F32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0.170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AD413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3AB53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E9D76B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9E0C4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EDCFB1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50F7895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38D82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D4C7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ED2F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(0.00388)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51A83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(0.00468)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AF470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43E9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(0.00389)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60A75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(0.00444)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DFF98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(0.00471)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18B65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(0.00388)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BC301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(0.00389)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312DA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(0.00421)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54F5E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(0.00434)</w:t>
            </w:r>
          </w:p>
        </w:tc>
      </w:tr>
      <w:tr w:rsidR="006E5E34" w:rsidRPr="00F744D2" w14:paraId="4E72B09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35D013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04D9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253F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06E4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73E51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29196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C122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49A9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2F6F0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67FE51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385C6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E1D207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B92D53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96B07AA" w14:textId="46FC1E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LCPU 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Distress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11B8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F266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46A2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E3D6C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B4455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D631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3A47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DDB8F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B1F3C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852E6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F6A49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5442B6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B09B8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F42E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8983C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571F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(0.00712)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4FE4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FE297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88A2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C369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FB9E1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91DE1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A5DC4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A3F9B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B83EAD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3426D1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6078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F602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D7E3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3B8C1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7ACF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7D56C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6777F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16D49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8B383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9C0E3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7D3983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11D9E7B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DF8F56A" w14:textId="41F85458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Psilocybin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EBCE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6F52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C6E0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AB00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-0.00132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497F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0.0923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B7B2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0.0917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4AEE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0.267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4A4B03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0.0920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D097A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0.0923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F9A8F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0.0914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78E1C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0.0933</w:t>
            </w:r>
          </w:p>
        </w:tc>
      </w:tr>
      <w:tr w:rsidR="006E5E34" w:rsidRPr="00F744D2" w14:paraId="6CAF978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F9B4D7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F8B7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B157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6ECE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E8B7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C7BB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6362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B608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25EFD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12D860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A7CC09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(0.0761)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EF65F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(0.0760)</w:t>
            </w:r>
          </w:p>
        </w:tc>
      </w:tr>
      <w:tr w:rsidR="006E5E34" w:rsidRPr="00F744D2" w14:paraId="683C5F4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754C1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95F2B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8D488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2401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6761A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1B42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D21C3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9202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77466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78707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2420D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B0E8C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591B20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836340A" w14:textId="1C688D3B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DMT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7723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92E9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1ECA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39A0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-0.185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7C391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-0.414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BC63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-0.396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43CD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-0.400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61E215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-1.140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CF3157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-0.414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48AB1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-0.414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7D1C5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-0.402</w:t>
            </w:r>
          </w:p>
        </w:tc>
      </w:tr>
      <w:tr w:rsidR="006E5E34" w:rsidRPr="00F744D2" w14:paraId="328542A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167DF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F648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5010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99073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B102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(0.224)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B494E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(0.292)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C264E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(0.289)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A6923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(0.289)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1452C9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(0.954)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5CB7A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(0.292)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A29AF8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(0.293)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C3F46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(0.290)</w:t>
            </w:r>
          </w:p>
        </w:tc>
      </w:tr>
      <w:tr w:rsidR="006E5E34" w:rsidRPr="00F744D2" w14:paraId="434788D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D5A51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EB6B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944F3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B11CA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7A5C4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7CEA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46E3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A4BC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8F1629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5EEF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80B5C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6F800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79D1D5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5B940C0" w14:textId="57D67A7C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Ayahuasca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F5FB5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B705C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6480D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AFE6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-1.068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2930B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-0.935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3E62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-0.954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578A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-0.915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657CB7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-0.956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12698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-0.566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0B5974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-0.951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17885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-0.919</w:t>
            </w:r>
          </w:p>
        </w:tc>
      </w:tr>
      <w:tr w:rsidR="006E5E34" w:rsidRPr="00F744D2" w14:paraId="38A858F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17BE0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60BA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E9950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906B3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30DC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(0.639)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81E89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(0.717)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C5EE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(0.719)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6372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(0.710)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A2FE6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(0.723)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AB2EE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(0.956)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D81B1A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(0.723)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38A38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(0.711)</w:t>
            </w:r>
          </w:p>
        </w:tc>
      </w:tr>
      <w:tr w:rsidR="006E5E34" w:rsidRPr="00F744D2" w14:paraId="74B5614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D6A74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FB41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181AE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0CE04E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9F406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7771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374AA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B376B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8247D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ADE03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24ABC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83217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9453FC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19FFDEF" w14:textId="7781FDD2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Peyote/Mescaline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DD9E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149F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466F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2F75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A8B7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-0.0868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A0FB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-0.0868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D4ECF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-0.0885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494C5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-0.0853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A67022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-0.0868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CCA48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-0.166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75D16E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-0.0915</w:t>
            </w:r>
          </w:p>
        </w:tc>
      </w:tr>
      <w:tr w:rsidR="006E5E34" w:rsidRPr="00F744D2" w14:paraId="7C7D385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0AC089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D145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5C24F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701F69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5CB0F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(0.0683)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FD54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(0.0949)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AA7C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(0.0942)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6AF6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(0.0940)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D8948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(0.0949)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6B2BA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(0.0949)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1992FF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(0.229)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CD2C28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(0.0941)</w:t>
            </w:r>
          </w:p>
        </w:tc>
      </w:tr>
      <w:tr w:rsidR="006E5E34" w:rsidRPr="00F744D2" w14:paraId="58AFDCE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AE73B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D4D6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3C9B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307D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5611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E5D17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A290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7C8B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0F22D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5B56C2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C0330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175A1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18E226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04E6BE6" w14:textId="22BF3E3B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LSD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8E1C3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DE272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90D8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D1CF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0025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-0.0620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BAA0A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-0.0611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B2E89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-0.0612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D909C5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-0.0626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CBF4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-0.0620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E69124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FEE3C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0.0892</w:t>
            </w:r>
          </w:p>
        </w:tc>
      </w:tr>
      <w:tr w:rsidR="006E5E34" w:rsidRPr="00F744D2" w14:paraId="3D9B759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4C9F3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96FBA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414FD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A1F0C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A0040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(0.0570)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C737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(0.0699)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A1EFE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(0.0694)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D7C28D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(0.0694)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F385A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(0.0700)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FF51E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(0.0699)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99520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(0.0700)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91B767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(0.130)</w:t>
            </w:r>
          </w:p>
        </w:tc>
      </w:tr>
      <w:tr w:rsidR="006E5E34" w:rsidRPr="00F744D2" w14:paraId="0BDE6A8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FFADF9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60BD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5F78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A3BA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24ED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BDAE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EAC2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3F52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C550B3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59C744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E24C6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3E74F6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8E6DBA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A153BBB" w14:textId="629FC775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MDMA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Distress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A172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AD36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09CE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36199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7F850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1F1D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-0.0173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BFA8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ABA18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0481A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9378C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3204AE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3E8FCFD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B8698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A47E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99CB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336DE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D0CB5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970F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2829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(0.00812)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8C469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208870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C3068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8227AA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DC94C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1905C97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E25EF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55A3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7820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8271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366B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B433A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C2E2DD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A05B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CE24C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08F95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F546A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48E7A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264C86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ABFC5CD" w14:textId="5832E1F0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Psilocybin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Distress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1400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7700F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C6CE4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90EF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3BE3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A21CC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38048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-0.0123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9123B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B839D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334012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D1D26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1AC2418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F68EEC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9D66E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820D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452B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C9710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5D27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B572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FA0B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(0.00765)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4928F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59BF6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B416B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7CDBC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9B65F8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9584D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9B6A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44AF8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1AD4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66750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A3DEC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A6B8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EF04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37EAED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E077A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E130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D06675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83BD45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B5EE553" w14:textId="6C94350B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DMT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Distress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90901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F5CF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2829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C6D5A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FE78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5AE5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1559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D17E2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0.0445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8613E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59756B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9E66EF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320D7D2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A4D18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AE976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F38F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D710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DA1F1F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CD8D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0AC7F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9817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9CA52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(0.0575)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1D68E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335D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090E7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F0060A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A880E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9689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29E48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3144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29F9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45C82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1CC0C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1D9F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76B14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1F9AD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28590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90C7C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3EEC073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20231B8" w14:textId="531BFAC1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Ayahuasca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Distress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93A607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94BD5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8302D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B4EC6F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832E8F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20F8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F837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0634A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C21834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-0.0203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CB525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C6AF95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824B6F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FDDEB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97C6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B66A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114D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DF89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B63DF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74D57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02D5BA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7218B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CF66C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(0.0539)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4A533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0BCDAD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F3876E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38BC6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3A7E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0286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F184A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7BC1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B877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DF4B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85593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6003F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2948F8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852D1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C3598E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30DD4B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0C683FA" w14:textId="1A6A65B9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Peyote/Mescaline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Distress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C1C69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ED69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E5CBC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C7A0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646C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B446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09F3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9D4722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62D30D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EB88C8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0.00561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8F4668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CCD64B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4A6F0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6B5E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0FB6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DA415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09A0D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6B2F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FF41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7325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36F792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6887E2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D5B761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(0.0138)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8CEB3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E40F27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E9E13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5E1C5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721A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6DE7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46A5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40A6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94574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8064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0A781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50FEB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EC89F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197F93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BA004A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4476430" w14:textId="1DD0560F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LSD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Distress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DB4E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5395F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AC77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7338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5550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0ACA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0789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D3327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E7E58B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01D9B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AE91A3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-0.0106</w:t>
            </w:r>
          </w:p>
        </w:tc>
      </w:tr>
      <w:tr w:rsidR="006E5E34" w:rsidRPr="00F744D2" w14:paraId="142699E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4DE5AF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55BF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A558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5098D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0370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FA12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99F3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1671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D08BC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328FD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693917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6415A0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(0.00744)</w:t>
            </w:r>
          </w:p>
        </w:tc>
      </w:tr>
      <w:tr w:rsidR="006E5E34" w:rsidRPr="00F744D2" w14:paraId="20A48AB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7EBF0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74D7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6DD4E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8E239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F871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257D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4413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B058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E506A7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E11466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7C78C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D6040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FA516E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36B60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Constant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66F6E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-2.120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19C8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-3.993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3D95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-4.069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907CA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-2.139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0AA0A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-4.007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C30B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-4.055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8A79F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-4.056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1A2687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-4.003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E8D8D8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-4.007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77AF2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-3.998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2AF06D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-4.047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16C059F8" w14:textId="77777777" w:rsidTr="00B34E00"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D793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0C5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(0.153)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DA79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(0.227)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2069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(0.233)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2DE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(0.152)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E82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(0.225)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57F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(0.231)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8E50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(0.231)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711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(0.225)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2E69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(0.225)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62B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(0.228)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7F0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(0.229)</w:t>
            </w:r>
          </w:p>
        </w:tc>
      </w:tr>
      <w:tr w:rsidR="006E5E34" w:rsidRPr="00F744D2" w14:paraId="34ECF1E0" w14:textId="77777777" w:rsidTr="00B34E00"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84A9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393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205953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2D27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54977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1B9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54977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2CD3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205953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84A5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54977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87D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54977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2E03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54977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588E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54977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71B1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54977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FD6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54977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7A6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54977</w:t>
            </w:r>
          </w:p>
        </w:tc>
      </w:tr>
      <w:tr w:rsidR="006E5E34" w:rsidRPr="00F744D2" w14:paraId="030968C7" w14:textId="77777777" w:rsidTr="00A0274A"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7F5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A0C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5E9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4E0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C817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FC0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C65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0C67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985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50EF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B5F5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639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0274A" w:rsidRPr="00F744D2" w14:paraId="524C1097" w14:textId="77777777" w:rsidTr="00A0274A">
        <w:tc>
          <w:tcPr>
            <w:tcW w:w="5000" w:type="pct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7F5DE03C" w14:textId="77777777" w:rsidR="00A0274A" w:rsidRPr="007740C4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Source: 2008-2019 National Survey of Drug Use and Health, </w:t>
            </w:r>
            <w:r w:rsidRPr="00653BCD">
              <w:rPr>
                <w:rFonts w:ascii="Times New Roman" w:eastAsia="Times New Roman" w:hAnsi="Times New Roman" w:cs="Times New Roman"/>
                <w:sz w:val="20"/>
                <w:szCs w:val="20"/>
              </w:rPr>
              <w:t>n=</w:t>
            </w:r>
            <w:r w:rsidRPr="00E70C0E">
              <w:rPr>
                <w:rFonts w:ascii="Times New Roman" w:eastAsia="Times New Roman" w:hAnsi="Times New Roman" w:cs="Times New Roman"/>
                <w:i/>
              </w:rPr>
              <w:t>458,372</w:t>
            </w:r>
          </w:p>
          <w:p w14:paraId="4F704B7E" w14:textId="77777777" w:rsidR="00A0274A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Standard errors in parentheses</w:t>
            </w:r>
          </w:p>
          <w:p w14:paraId="220CF79E" w14:textId="77777777" w:rsidR="00A0274A" w:rsidRPr="007740C4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Men serve as the references category</w:t>
            </w:r>
          </w:p>
          <w:p w14:paraId="66842FE1" w14:textId="77777777" w:rsidR="00A0274A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Single Serves as the reference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category for marital statuses </w:t>
            </w:r>
          </w:p>
          <w:p w14:paraId="782DAF84" w14:textId="77777777" w:rsidR="00A0274A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White, Non-Hispanic Serves as the reference category for race/ethnicity</w:t>
            </w:r>
          </w:p>
          <w:p w14:paraId="0BB3408F" w14:textId="77777777" w:rsidR="00A0274A" w:rsidRPr="007740C4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2008 serves as the reference category for the year survey was taken</w:t>
            </w:r>
          </w:p>
          <w:p w14:paraId="561DDA49" w14:textId="76C06D1C" w:rsidR="00A0274A" w:rsidRPr="00F744D2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40C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&lt;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 </w:t>
            </w:r>
            <w:r w:rsidRPr="007740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40C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&lt; 0.05, </w:t>
            </w:r>
            <w:r w:rsidRPr="007740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40C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&lt; 0.01, </w:t>
            </w:r>
            <w:r w:rsidRPr="007740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40C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&lt; 0.001</w:t>
            </w:r>
          </w:p>
        </w:tc>
      </w:tr>
    </w:tbl>
    <w:p w14:paraId="7BB89BD3" w14:textId="08A7DDB2" w:rsidR="00F744D2" w:rsidRDefault="00F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0A17084D" w14:textId="77777777" w:rsidR="00F744D2" w:rsidRDefault="00F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1DB224FE" w14:textId="77777777" w:rsidR="00F744D2" w:rsidRPr="00F744D2" w:rsidRDefault="00F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96"/>
        <w:gridCol w:w="1041"/>
        <w:gridCol w:w="1041"/>
        <w:gridCol w:w="1042"/>
        <w:gridCol w:w="1042"/>
        <w:gridCol w:w="1042"/>
        <w:gridCol w:w="1042"/>
        <w:gridCol w:w="1042"/>
        <w:gridCol w:w="1045"/>
        <w:gridCol w:w="1045"/>
        <w:gridCol w:w="1045"/>
        <w:gridCol w:w="1037"/>
      </w:tblGrid>
      <w:tr w:rsidR="00B34E00" w:rsidRPr="00F744D2" w14:paraId="5CF0CD48" w14:textId="77777777" w:rsidTr="00B34E00"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E3C6C" w14:textId="51551F3A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170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Table </w:t>
            </w:r>
            <w:r w:rsidR="00CC078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1708A">
              <w:rPr>
                <w:rFonts w:ascii="Times New Roman" w:hAnsi="Times New Roman" w:cs="Times New Roman"/>
                <w:sz w:val="18"/>
                <w:szCs w:val="18"/>
              </w:rPr>
              <w:t xml:space="preserve">. Weighted Multivariate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Logistic </w:t>
            </w:r>
            <w:r w:rsidRPr="00F1708A">
              <w:rPr>
                <w:rFonts w:ascii="Times New Roman" w:hAnsi="Times New Roman" w:cs="Times New Roman"/>
                <w:sz w:val="18"/>
                <w:szCs w:val="18"/>
              </w:rPr>
              <w:t xml:space="preserve">Regression Predicting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Missing Needed Mental Health Treatment Among Women </w:t>
            </w:r>
          </w:p>
        </w:tc>
      </w:tr>
      <w:tr w:rsidR="00B34E00" w:rsidRPr="00F744D2" w14:paraId="014A00E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D003008" w14:textId="77777777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3F5376" w14:textId="59847DD1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71A451" w14:textId="65656F2F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B99816" w14:textId="375A0C5A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0C439A" w14:textId="3EB01E57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8A7351" w14:textId="6D8D9619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76B460" w14:textId="60DD7D5F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F2D1CC" w14:textId="509BE366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5672997" w14:textId="61A8DE41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1B385AF" w14:textId="4C5B2D38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F1C5FC5" w14:textId="726F597B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E92D033" w14:textId="1435370B" w:rsidR="00B34E00" w:rsidRPr="00F744D2" w:rsidRDefault="00B34E00" w:rsidP="00B3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Model 11</w:t>
            </w:r>
          </w:p>
        </w:tc>
      </w:tr>
      <w:tr w:rsidR="006E5E34" w:rsidRPr="00F744D2" w14:paraId="7231443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8F97ADD" w14:textId="3D7B60B4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EB41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-0.170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2E8ED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-0.0770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29BD1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-0.0768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4915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-0.169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D9BE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-0.0774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6FB7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-0.0769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ED32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-0.0773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2C413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-0.0774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723AAD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-0.0773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E5CAD4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-0.0774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46F703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-0.0772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6A33CC7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7123E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EEFD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(0.00534)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748D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(0.00749)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5431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(0.00749)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062A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(0.00529)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A046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(0.00743)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BAAF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(0.00745)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DDA24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(0.00743)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4C90E1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(0.00742)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02F6E7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(0.00743)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6AC9AD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(0.00743)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6BD60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(0.00745)</w:t>
            </w:r>
          </w:p>
        </w:tc>
      </w:tr>
      <w:tr w:rsidR="006E5E34" w:rsidRPr="00F744D2" w14:paraId="1C7A565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038648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753A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4C68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41E2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9329F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BDD6F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EC09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369D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B4F4F9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CADBA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FCF64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25AB2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2B2425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C4FCB89" w14:textId="5DAC0F75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Education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3FFE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13ED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7F1F1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D932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74A8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809E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5DD1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03528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2679EB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C41A3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D2D6C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4CA6303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BA6F0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5A898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(0.0135)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5B038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(0.0192)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A3BC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(0.0191)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C9454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(0.0136)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7987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(0.0194)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5099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(0.0194)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1C1AC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(0.0194)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23C5F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(0.0194)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1275F4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(0.0194)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E7E003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(0.0194)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2DB93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(0.0194)</w:t>
            </w:r>
          </w:p>
        </w:tc>
      </w:tr>
      <w:tr w:rsidR="006E5E34" w:rsidRPr="00F744D2" w14:paraId="0A443E3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E94B8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86204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9029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8727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03B9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0FD1A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E090E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2490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7BF55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22F81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38C11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F7799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699EFC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7136FE3" w14:textId="3E7264C4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Family Income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B842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-0.113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D1F1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-0.0499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3834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-0.0499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3A59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-0.114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9562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02E1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-0.0494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8F96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D9FB00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2304F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-0.0497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27867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01F29F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7D075B5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A8F7E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0347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(0.00662)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D6B6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(0.00883)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1F3BB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(0.00882)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41E5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(0.00659)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15A2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(0.00881)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1445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(0.00881)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B394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(0.00881)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F498B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(0.00881)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36824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(0.00879)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D4848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(0.00881)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916DC1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(0.00882)</w:t>
            </w:r>
          </w:p>
        </w:tc>
      </w:tr>
      <w:tr w:rsidR="006E5E34" w:rsidRPr="00F744D2" w14:paraId="7A715B8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E48F1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5FD9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1C22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5C43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9779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1517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3825B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0CFB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311E74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0E195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9364C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329821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4D3BC9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9D0ADA5" w14:textId="567F8528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A272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1FBB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-0.0685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07188F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-0.0687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9F4C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38923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-0.0683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4EF89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-0.0692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A294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-0.0685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5237F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-0.0683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DD643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-0.0685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F0E4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77529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-0.0684</w:t>
            </w:r>
          </w:p>
        </w:tc>
      </w:tr>
      <w:tr w:rsidR="006E5E34" w:rsidRPr="00F744D2" w14:paraId="1C4D910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9F75E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EE46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(0.0327)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1195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9977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8C282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(0.0328)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3EC2D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9BDF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E484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DB3470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1B78F1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9FA03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(0.0425)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75CC0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(0.0424)</w:t>
            </w:r>
          </w:p>
        </w:tc>
      </w:tr>
      <w:tr w:rsidR="006E5E34" w:rsidRPr="00F744D2" w14:paraId="181EAF3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6C06A3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B7A9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E224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9D28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2466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6F41A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3778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1464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66B55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EC676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EB18A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C1EE4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5AF927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C34C68A" w14:textId="09C976DD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Divorced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B19C1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-0.369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BEC1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-0.189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0A8CB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-0.189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C588A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-0.370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81904C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-0.188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DA1D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-0.188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AC14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-0.188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8A0CBC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-0.188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BB7110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-0.188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9148E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-0.188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4B2AD5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-0.188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</w:tr>
      <w:tr w:rsidR="006E5E34" w:rsidRPr="00F744D2" w14:paraId="5E0AEEF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B9255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7E3A5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(0.0794)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46036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FE3B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34BB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(0.0793)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0EE92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144D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EBF0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764C9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09FE9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1CF21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(0.105)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25691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(0.105)</w:t>
            </w:r>
          </w:p>
        </w:tc>
      </w:tr>
      <w:tr w:rsidR="006E5E34" w:rsidRPr="00F744D2" w14:paraId="67AAD5C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47DD2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0B98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D3EA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D660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501B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3F46F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9387F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D4EF9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BF774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F47CD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0AC7E2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470D5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02AB46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FD7FCA6" w14:textId="3FCCBEBC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Widowed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043F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03F6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0.0453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1920A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0.0446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06A0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93F96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0.0448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6CCE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0.0425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3E241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0.0445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EFC3B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0.0449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D7B35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0.0448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AC776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0.0450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11CFD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0.0441</w:t>
            </w:r>
          </w:p>
        </w:tc>
      </w:tr>
      <w:tr w:rsidR="006E5E34" w:rsidRPr="00F744D2" w14:paraId="13C4842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1574D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535E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(0.0387)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668D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(0.0477)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3FA5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(0.0476)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AB49E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3DD6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(0.0478)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610B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(0.0476)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0CB6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(0.0478)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0BC0F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(0.0477)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9ACAB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(0.0478)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0469C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(0.0478)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FFB38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(0.0477)</w:t>
            </w:r>
          </w:p>
        </w:tc>
      </w:tr>
      <w:tr w:rsidR="006E5E34" w:rsidRPr="00F744D2" w14:paraId="4F2D2A1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50E260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D5C9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97E15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ACAF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C48D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8359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FF65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DBA0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AAD7D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CB489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4F93F6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9027A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11B5F7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CE0B875" w14:textId="0E9192AC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111B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-0.0784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4C49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AA419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A38A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-0.0813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F0D32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637F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2AA9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BAEA4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5E6CA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1ECE5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82BBDC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6E5E34" w:rsidRPr="00F744D2" w14:paraId="392224A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22953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652F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(0.0431)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CC37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(0.0559)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8926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(0.0559)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9EB1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(0.0430)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0921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(0.0556)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4A83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(0.0557)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B501D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(0.0557)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714FCB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(0.0557)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B2FAD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(0.0557)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F2F64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(0.0556)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82832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(0.0557)</w:t>
            </w:r>
          </w:p>
        </w:tc>
      </w:tr>
      <w:tr w:rsidR="006E5E34" w:rsidRPr="00F744D2" w14:paraId="3884567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DE524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B49E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233B1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9FD3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877A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67DAD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849A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292E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6F318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711DC2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33799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7176B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A1E53D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48BC3A6" w14:textId="03FB1445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Hispanic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DDB4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546D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-0.0742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01FE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-0.0746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9B480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26923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-0.0758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C48D9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-0.0762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77CC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8FFF3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-0.0758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E2E78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-0.0756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7C92D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BED4F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-0.0764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</w:tr>
      <w:tr w:rsidR="006E5E34" w:rsidRPr="00F744D2" w14:paraId="3C6011D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884190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C20A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241BD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4D76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D372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ED1A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1345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6EC4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E670B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23D24F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EC11C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(0.0425)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17BFB2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(0.0425)</w:t>
            </w:r>
          </w:p>
        </w:tc>
      </w:tr>
      <w:tr w:rsidR="006E5E34" w:rsidRPr="00F744D2" w14:paraId="4A1563A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C984D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DD3C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6813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BC78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6BC2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1658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54DB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85452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5BB86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620A41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D44E6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743AB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207950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CDF6921" w14:textId="46C3A018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Asian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D0F5C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-0.347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717E2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-0.257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01741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-0.256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D03D2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-0.348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C5BE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-0.258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1BD9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6457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-0.258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26FEF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-0.258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B4C58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-0.258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AE8839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-0.258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50C40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-0.258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6E5E34" w:rsidRPr="00F744D2" w14:paraId="04AAE52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7EC35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C4F6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43BD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(0.0992)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C0E1D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(0.0993)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A51D3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5FC4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(0.0994)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FFF2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(0.0996)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0BBA3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(0.0995)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8F3C4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(0.0994)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AD460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(0.0994)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07E3F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(0.0994)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64EB6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(0.0995)</w:t>
            </w:r>
          </w:p>
        </w:tc>
      </w:tr>
      <w:tr w:rsidR="006E5E34" w:rsidRPr="00F744D2" w14:paraId="326F9D7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B2671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D53FC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FDC1D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012B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4F60B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12E55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F4F87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EDFB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1D53A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C41A9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E22B19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404AD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AD06E7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F9FD04A" w14:textId="3E4D2349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Native American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0684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0.0202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2043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D989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-0.0102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72322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0.0262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FB42A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-0.0186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39193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-0.0153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8972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-0.0174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4004D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-0.0188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AA760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-0.0188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23BA0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49B74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-0.0179</w:t>
            </w:r>
          </w:p>
        </w:tc>
      </w:tr>
      <w:tr w:rsidR="006E5E34" w:rsidRPr="00F744D2" w14:paraId="7026FD3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92ADE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B9713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3A2F7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(0.149)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3CB1B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(0.148)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79A0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1405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(0.149)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1E0C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(0.149)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DD52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(0.149)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3B711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(0.149)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12630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(0.149)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12E5DD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(0.150)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AD1DD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(0.149)</w:t>
            </w:r>
          </w:p>
        </w:tc>
      </w:tr>
      <w:tr w:rsidR="006E5E34" w:rsidRPr="00F744D2" w14:paraId="46F3041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2CD60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0A643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B463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585D8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094F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3AB4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33AFB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E8D4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01F99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751ED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D12BF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35C4C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1F6372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3AC9970" w14:textId="738D2A53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Hawaiian/Pacific I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8736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-0.725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364A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-1.088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C35E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-1.088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1A25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-0.729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20D0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-1.088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E2CCA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-1.083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D2A1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-1.088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5903BD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-1.088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9556F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-1.088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DB539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-1.088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C59F41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-1.088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1282DC0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DAEA5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0AC4A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(0.246)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278C7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(0.284)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44A1D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(0.284)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01E9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(0.246)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68EF3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(0.285)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AE88B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(0.283)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BEDB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(0.285)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AF67D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(0.285)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D34FCE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(0.285)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4D818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(0.284)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1353D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(0.284)</w:t>
            </w:r>
          </w:p>
        </w:tc>
      </w:tr>
      <w:tr w:rsidR="006E5E34" w:rsidRPr="00F744D2" w14:paraId="4CB8C09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13F2F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0504D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9699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B98DE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8D04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EEBA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F77E3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57FB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B5D36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20416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1D83A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F481E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E37D01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A27D6B2" w14:textId="029675D0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Multi Racial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642B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F045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9C133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9AF7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0D631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0.189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A047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0.189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D826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0.189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A3989B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0.189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C65BB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5CA8AE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640C7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0.189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6E5E34" w:rsidRPr="00F744D2" w14:paraId="13F06A9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E3709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7B0D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(0.0686)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BB6D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(0.0827)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6EC3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(0.0826)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54DA7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(0.0686)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4F2BA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(0.0826)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4A86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(0.0824)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1B83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(0.0826)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E94EF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(0.0826)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2B70C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(0.0826)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363A1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(0.0828)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0464C7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(0.0824)</w:t>
            </w:r>
          </w:p>
        </w:tc>
      </w:tr>
      <w:tr w:rsidR="006E5E34" w:rsidRPr="00F744D2" w14:paraId="1CBAB26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936ECC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25EB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DAA8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77804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5AB4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C2FE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9844A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8ED3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54FC48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033EA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2C960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27C119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4136E0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15A10D3" w14:textId="622B6D5E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Religious Salience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4443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-0.0176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DD441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8AC7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0618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-0.0179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E5D1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B016E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6C32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CCEC0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2AA46F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970DA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96CF5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</w:tr>
      <w:tr w:rsidR="006E5E34" w:rsidRPr="00F744D2" w14:paraId="1863340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87172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410A3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(0.00479)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3272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(0.00619)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6B9FA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(0.00619)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D8C0C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(0.00477)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697C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(0.00618)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E6DF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(0.00617)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146A9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(0.00618)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349572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(0.00618)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FA2482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(0.00618)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FB765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(0.00617)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9CCFF1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(0.00618)</w:t>
            </w:r>
          </w:p>
        </w:tc>
      </w:tr>
      <w:tr w:rsidR="006E5E34" w:rsidRPr="00F744D2" w14:paraId="6FB236E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0D0CBF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2E66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24E1E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FBD8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B24D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5291D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B0D2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8CF3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A6587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414E6E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0EA06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D018E0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AD5E31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2F1E529" w14:textId="6F31681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Religious Attendance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F11F4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-0.0107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48AD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0.0125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31D3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0.0127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8D1D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-0.0110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B7D60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0.0124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99B6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0.0127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004F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0.0125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7FB80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0.0124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689CE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0.0125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FB0F4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0.0124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2AB25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0.0125</w:t>
            </w:r>
          </w:p>
        </w:tc>
      </w:tr>
      <w:tr w:rsidR="006E5E34" w:rsidRPr="00F744D2" w14:paraId="0D73A78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A75DD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B959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(0.00682)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B314F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(0.00894)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38725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(0.00895)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87645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(0.00683)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2278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(0.00894)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7617E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(0.00894)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80ACD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(0.00894)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674D5A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(0.00894)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B3658F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(0.00894)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F00C7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(0.00894)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BF2D21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(0.00894)</w:t>
            </w:r>
          </w:p>
        </w:tc>
      </w:tr>
      <w:tr w:rsidR="006E5E34" w:rsidRPr="00F744D2" w14:paraId="136C5F7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8EEF6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6255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6E1E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8C0D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F323F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B886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1015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04E8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E4D8B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E501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F88D2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EFD38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C97A61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F97F69B" w14:textId="3E27ADE4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Cocaine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DC7AF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-0.0314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671E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0.0194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FF09D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0.0182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281E5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-0.0169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20EF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0.0217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82CB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0.0212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B3F0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0.0211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B19D0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0.0218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86CCD5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0.0222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10FA1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FB2E2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0.0207</w:t>
            </w:r>
          </w:p>
        </w:tc>
      </w:tr>
      <w:tr w:rsidR="006E5E34" w:rsidRPr="00F744D2" w14:paraId="240E5BD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0CB296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0124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E102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(0.0547)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33AD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(0.0544)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8B97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2F67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(0.0543)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9AE6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(0.0541)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77EB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(0.0542)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284B8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(0.0543)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89EFB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(0.0543)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623BF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(0.0543)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46BBBB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(0.0543)</w:t>
            </w:r>
          </w:p>
        </w:tc>
      </w:tr>
      <w:tr w:rsidR="006E5E34" w:rsidRPr="00F744D2" w14:paraId="185BF8F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5E700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FAF4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80E3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9BEC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BFEB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AC7C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2E2BD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55245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A5FBE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61924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D9A38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079B68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AD9B2F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B6ADDBF" w14:textId="1E543615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Stimulants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C99C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0.299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929D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A877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EBE16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0.302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33D2D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2B42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A94A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C8B9E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345FE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F338E3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7E36D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2FE87C5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CB405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3385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(0.0307)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859F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4294F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594BD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(0.0308)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BFC3A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C1FF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770B7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80086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73EC4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DF9BEF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(0.0378)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11F7C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(0.0378)</w:t>
            </w:r>
          </w:p>
        </w:tc>
      </w:tr>
      <w:tr w:rsidR="006E5E34" w:rsidRPr="00F744D2" w14:paraId="7B15205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4F5C9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4020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3C42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CE6B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00F3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85FD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6562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7FE2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A1F20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72DEC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7CDE7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145BA9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7CD9CC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4871E8B" w14:textId="13C80D29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Sedatives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ABB2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0.321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EA050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0.0847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CEAA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0.0849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6B8C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0.325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FBEF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0.0829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19A8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0.0845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653D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0.0831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3E270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0.0828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106E65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0.0825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0BE7C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0.0830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6BB3A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0.0831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</w:tr>
      <w:tr w:rsidR="006E5E34" w:rsidRPr="00F744D2" w14:paraId="3753DA9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6055BF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A6A18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8F56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(0.0468)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F203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(0.0467)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97B84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88E40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(0.0467)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A05B3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(0.0465)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D877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(0.0467)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D70CC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(0.0467)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B63F7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(0.0467)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529C8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(0.0467)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EF565E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(0.0466)</w:t>
            </w:r>
          </w:p>
        </w:tc>
      </w:tr>
      <w:tr w:rsidR="006E5E34" w:rsidRPr="00F744D2" w14:paraId="3E6735D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6F499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0A855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EE08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CB01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0D59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32D1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8A44D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4B34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A30CF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D9733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CB203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439F4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1F6E7F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88A3010" w14:textId="29B19B0E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Tranquilizers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6281F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0.585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1FFA3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CF70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23062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0.586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B0B7F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8DC9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7F01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56314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50393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549073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DA6C5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133046C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82D5B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09D7C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(0.0307)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A815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482E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19D6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(0.0307)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4982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27B07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A9C2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78F4A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F2724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BB4A64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(0.0400)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C5AD1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(0.0399)</w:t>
            </w:r>
          </w:p>
        </w:tc>
      </w:tr>
      <w:tr w:rsidR="006E5E34" w:rsidRPr="00F744D2" w14:paraId="084FD77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E17D97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FEAB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0B33E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D3EF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8F4B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3D92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1F70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22DF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3E738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866F90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16B3C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9FC1F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E3CFD9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A09FC1E" w14:textId="27BF7A88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Heroine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1A0F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-0.0616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DDCE1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-0.173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39453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-0.168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2133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-0.0469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C2DF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-0.176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03CA2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-0.160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6DE4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-0.174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EB6D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-0.176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5E457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-0.177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3EBFA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-0.177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F02ECA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-0.172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</w:tr>
      <w:tr w:rsidR="006E5E34" w:rsidRPr="00F744D2" w14:paraId="3EE2492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4D92B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A5B16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(0.0749)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885C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(0.0989)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4105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(0.0995)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70FC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(0.0748)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9EE9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(0.0986)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66A702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(0.0992)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5DF8F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(0.0987)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C25D3F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(0.0986)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24133F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(0.0986)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A72B1F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(0.0997)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D213B0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(0.0990)</w:t>
            </w:r>
          </w:p>
        </w:tc>
      </w:tr>
      <w:tr w:rsidR="006E5E34" w:rsidRPr="00F744D2" w14:paraId="540F512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A1DD7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DB84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7C65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4D50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185EF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00A5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DF51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58D6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71704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902AA1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644A9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330D9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1BAD033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AA8F784" w14:textId="7A11E10F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Pain Killers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2C85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0.352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0C63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414B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C0AD1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0.354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1839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73BE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5E0A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3D26B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A613A6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F0B08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548FA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2CDF8A6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761F8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76E4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(0.0297)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2C60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(0.0384)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6EB6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(0.0383)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55B7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(0.0297)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64841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(0.0383)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2D65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(0.0383)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8D66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(0.0383)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49969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(0.0383)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C7592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(0.0383)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577FE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(0.0383)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77349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(0.0383)</w:t>
            </w:r>
          </w:p>
        </w:tc>
      </w:tr>
      <w:tr w:rsidR="006E5E34" w:rsidRPr="00F744D2" w14:paraId="35E6C4B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6CE8A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A284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D2F4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FEBD1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A912F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487D7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80331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9776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699A6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F9435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3C96C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14E5A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EAA230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114B1A9" w14:textId="1DFF5B1B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Marijuana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F093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0.387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4E36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87D95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A98C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0.387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7B8B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9550A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44AE9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BEB14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489C1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3D350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CC64DF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1D87454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00D6CE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1697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(0.0321)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CC75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B7A6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7A3E1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(0.0321)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AD7C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9F931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7DB2C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E5864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01B51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310E5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(0.0390)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A30CF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(0.0390)</w:t>
            </w:r>
          </w:p>
        </w:tc>
      </w:tr>
      <w:tr w:rsidR="006E5E34" w:rsidRPr="00F744D2" w14:paraId="4944B84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978E31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ADF6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D854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2874A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0F3B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669C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7BDE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1001E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82653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16DECA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11DC3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DE79B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875C62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C5DE8D5" w14:textId="67B59B59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BA35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0.272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9BC9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0.266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A051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0.267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53AD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0.309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45583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0.260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56D3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0.263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FDEB2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8336D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0.260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7F5AC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0.260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6D9DA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0.260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EA484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6E5E34" w:rsidRPr="00F744D2" w14:paraId="306C26F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93EFFF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EE52A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(0.0840)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E521F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55BA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E1C22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(0.0862)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4E24E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F1FE8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BE17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5A4B58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AD48E2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75F2C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(0.107)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93C7BF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(0.106)</w:t>
            </w:r>
          </w:p>
        </w:tc>
      </w:tr>
      <w:tr w:rsidR="006E5E34" w:rsidRPr="00F744D2" w14:paraId="63E4B8E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01FBE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CBD1C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3B37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CD07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A6EB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9391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30CF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9B26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01C93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34C148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8BCDF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0E95E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6FAB3A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8973962" w14:textId="02AD283F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Inhalants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8143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0.274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171D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CB32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619A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0.286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7529F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D7B3A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14267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F13CB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569C0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4FB7B8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EBF2BA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6E5E34" w:rsidRPr="00F744D2" w14:paraId="3BB0D9C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ACB15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1387D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4F56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AD3E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495F3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(0.0396)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D787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73E3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ED687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DCDB2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733F9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FF4DB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(0.0528)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FA72E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(0.0526)</w:t>
            </w:r>
          </w:p>
        </w:tc>
      </w:tr>
      <w:tr w:rsidR="006E5E34" w:rsidRPr="00F744D2" w14:paraId="06704D9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AA018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C7029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BA1A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9249A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1FC2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7F96C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C8CF6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CA4E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C3B365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6A1BD9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5F24DF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BA7262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1A42EE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D5E3B9B" w14:textId="04E8D2BB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Tobacco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216C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4461E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0.0442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6D6B0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0.0438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B0ED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94134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0.0447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B370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0.0438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F331B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0.0446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1C7F4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0.0448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EEF5E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0.0447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00394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0.0449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459BC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0.0442</w:t>
            </w:r>
          </w:p>
        </w:tc>
      </w:tr>
      <w:tr w:rsidR="006E5E34" w:rsidRPr="00F744D2" w14:paraId="026A5D5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2A7B2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71F2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(0.0290)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637D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(0.0345)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DCEE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(0.0345)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9B82D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(0.0290)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BB38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(0.0345)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81DC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(0.0345)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01FA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(0.0345)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1F0E4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(0.0345)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181290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(0.0345)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30F87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(0.0345)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5D9750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(0.0345)</w:t>
            </w:r>
          </w:p>
        </w:tc>
      </w:tr>
      <w:tr w:rsidR="006E5E34" w:rsidRPr="00F744D2" w14:paraId="3BCE46C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58AAE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555D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EC96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45E350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2646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745C5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061D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A70A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73C43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DEEE9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1708F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63935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9FB720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37F35CF" w14:textId="6E51BA8A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Age of 1</w:t>
            </w:r>
            <w:r w:rsidRPr="007740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Alcohol Use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4032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-0.111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DA31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-0.0517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AE6E0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-0.0519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BF4D5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-0.111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07042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-0.0516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374E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-0.0518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CD06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-0.0517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07CA5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-0.0516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8DE07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-0.0515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8CC46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-0.0516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FCB01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-0.0518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6E5E34" w:rsidRPr="00F744D2" w14:paraId="45DAE07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E5158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CEFC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(0.0171)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B230D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(0.0213)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08DF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(0.0212)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8570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(0.0171)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315A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(0.0213)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7003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(0.0213)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4E93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(0.0213)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577F9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(0.0213)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6B05A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(0.0213)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6953E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(0.0213)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69539E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(0.0213)</w:t>
            </w:r>
          </w:p>
        </w:tc>
      </w:tr>
      <w:tr w:rsidR="006E5E34" w:rsidRPr="00F744D2" w14:paraId="2E81C98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8E2A3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B2D6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DBBD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F059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9F37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2A3A2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05EAF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140F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F98E3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75AF2F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727EA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15B817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258134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41E2FF1" w14:textId="30E0726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Risk Behaviors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22105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0.266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D9F5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B5DB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B7AC9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0.267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6610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08B365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7B019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9D88E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3CF590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49636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1BAB2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7CB1A6C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7E9B2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808B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(0.0153)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7864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(0.0199)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AD5B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(0.0199)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949E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(0.0152)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7FFC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(0.0198)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0AED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(0.0198)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36BEA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(0.0198)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13D266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(0.0198)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1F7CC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(0.0198)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A7057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(0.0198)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2E094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(0.0198)</w:t>
            </w:r>
          </w:p>
        </w:tc>
      </w:tr>
      <w:tr w:rsidR="006E5E34" w:rsidRPr="00F744D2" w14:paraId="0EB8DB8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657B0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22D1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D6270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A3A3F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DD6EB1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05A4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82BA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38A6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A6A71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08A795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B5CA4B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C27D23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B3F9A6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69A1E7C" w14:textId="49B65B3A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9028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7E06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0.174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BAFC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0.174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6D552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68DB2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0.174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ACA8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0.173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D6C83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0.174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1CC3D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0.174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36AB39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0.174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F7784F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0.174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734AF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0.174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6E5E34" w:rsidRPr="00F744D2" w14:paraId="5D7308E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21418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EF27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C733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(0.0830)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0A89A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(0.0830)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4F59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(0.0591)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24C1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(0.0831)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1839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(0.0830)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5678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(0.0831)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867D0B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(0.0831)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1BEBD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(0.0831)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D84E3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(0.0831)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E221B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(0.0830)</w:t>
            </w:r>
          </w:p>
        </w:tc>
      </w:tr>
      <w:tr w:rsidR="006E5E34" w:rsidRPr="00F744D2" w14:paraId="3965DF8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1292BF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8920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B123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B52E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BD36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D45B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BBA1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027BE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C0F8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90DC4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03352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BF462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27B24C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43C75AA" w14:textId="09BEBE20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7AC2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0.0475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68EA2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0.0965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EAFC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0.0963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9D35A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0.0469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4014A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0.0960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6558C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0.0947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0CC6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0.0960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D2CE8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0.0960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EE52FA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0.0959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962A2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0.0958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7FCA6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0.0958</w:t>
            </w:r>
          </w:p>
        </w:tc>
      </w:tr>
      <w:tr w:rsidR="006E5E34" w:rsidRPr="00F744D2" w14:paraId="2D72EC3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93DC6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1F0F93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(0.0576)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959BC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870C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9E7E1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(0.0575)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D1B44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FD05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D9D0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A2887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E8A14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A7F0C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(0.0763)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6FE86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(0.0764)</w:t>
            </w:r>
          </w:p>
        </w:tc>
      </w:tr>
      <w:tr w:rsidR="006E5E34" w:rsidRPr="00F744D2" w14:paraId="4E1B371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CDC2B2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7074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21CEE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0A36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D0FF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E7F80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22BC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595D9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0CE90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F8D80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276E1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5A8218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13AF0EB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51E7C81" w14:textId="422720F3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9B04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-0.0174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1AD9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0.0583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21F4A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0.0588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B43F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-0.0168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F8DD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0.0590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6869E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0.0596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B4AC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0.0593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A487B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0.0589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9AE92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0.0589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93B44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0.0592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1C027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0.0589</w:t>
            </w:r>
          </w:p>
        </w:tc>
      </w:tr>
      <w:tr w:rsidR="006E5E34" w:rsidRPr="00F744D2" w14:paraId="54C16DF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DD4EA2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C27F2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9496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(0.0770)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5629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7139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AA62C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9D90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C59D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A388D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(0.0770)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687D2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(0.0770)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3AD4EA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(0.0771)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AAFC9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(0.0769)</w:t>
            </w:r>
          </w:p>
        </w:tc>
      </w:tr>
      <w:tr w:rsidR="006E5E34" w:rsidRPr="00F744D2" w14:paraId="60D7109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BA365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69A8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7BAA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4C18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4F29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ECC1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C45C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1E14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C03CA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88C10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062FA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0351E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414FE61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5A51ED1" w14:textId="7D33BDEA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9C123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0.0254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739D1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5EAF1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7095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0.0265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2C97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0.0613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C852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1CD5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0.0609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13803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0.0614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CE6F6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0.0613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386EC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A2763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0.0609</w:t>
            </w:r>
          </w:p>
        </w:tc>
      </w:tr>
      <w:tr w:rsidR="006E5E34" w:rsidRPr="00F744D2" w14:paraId="4FD082E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46FB6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AD3F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6274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(0.0847)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19FC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(0.0846)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F79D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65E9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(0.0848)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AE263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(0.0847)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FD6D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(0.0847)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A6210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(0.0847)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F248A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(0.0848)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7E7781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(0.0848)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5F7D5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(0.0847)</w:t>
            </w:r>
          </w:p>
        </w:tc>
      </w:tr>
      <w:tr w:rsidR="006E5E34" w:rsidRPr="00F744D2" w14:paraId="569B17B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D3A31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8ECE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8D072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5889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DA5E31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0613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2A7C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E68DD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3DB45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DFE3B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D31A4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487BE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DAF515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6EA69C1" w14:textId="217E7843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E7DE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-0.00712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5039C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0.0338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C580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0.0334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E370B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-0.00760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67A4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0.0344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2446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0.0335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3AEA0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0.0342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D4D9E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0.0345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5BD45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0.0334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91BA0A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0.0346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3EF48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0.0333</w:t>
            </w:r>
          </w:p>
        </w:tc>
      </w:tr>
      <w:tr w:rsidR="006E5E34" w:rsidRPr="00F744D2" w14:paraId="31BD6A3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9D03C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4A5BA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DE5B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(0.0740)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6A6B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(0.0739)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9A2BF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(0.0679)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9667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(0.0740)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0689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(0.0739)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D710F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(0.0739)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6B245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(0.0739)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02F3EB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(0.0741)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F8525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(0.0740)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20916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(0.0739)</w:t>
            </w:r>
          </w:p>
        </w:tc>
      </w:tr>
      <w:tr w:rsidR="006E5E34" w:rsidRPr="00F744D2" w14:paraId="0E959B6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AA026A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F7DC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DC131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4D5C1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6F611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6ED91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EF8C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FAA9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D49A4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D39CD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D9138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72DAE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2C76A9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C765804" w14:textId="08C7FD6A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1B56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0.0714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CDF20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9C9C2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C2E9A7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0.0728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E9D4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816E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8B35B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E98F0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C4751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705D7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618DC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0.111</w:t>
            </w:r>
          </w:p>
        </w:tc>
      </w:tr>
      <w:tr w:rsidR="006E5E34" w:rsidRPr="00F744D2" w14:paraId="49E9E1C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7519B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0D477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(0.0543)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FEEE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(0.0709)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12697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(0.0708)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65F1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(0.0544)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6F05B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(0.0711)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F52C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(0.0711)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B17E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(0.0710)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14A4B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(0.0711)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A40FA7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(0.0711)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9D4D7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(0.0712)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553C6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(0.0711)</w:t>
            </w:r>
          </w:p>
        </w:tc>
      </w:tr>
      <w:tr w:rsidR="006E5E34" w:rsidRPr="00F744D2" w14:paraId="3E18486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C86E5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1E924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DD70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3865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87AE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300E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B71D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E779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52568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7147AF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7BECFF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E3E10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6B0B6D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49EFB93" w14:textId="03081E20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2613E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-0.410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D6C5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-0.152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F7158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-0.152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5156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-0.413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D79BC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-0.154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3D54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-0.155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EBC5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-0.154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112BD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-0.154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70547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-0.154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095364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-0.154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74ED79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-0.154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6E5E34" w:rsidRPr="00F744D2" w14:paraId="7830DD7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463EB9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50E4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649A1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78B7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13653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(0.0579)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1F94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9B52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A60E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974698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2010AC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D06561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(0.0765)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722AC1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(0.0764)</w:t>
            </w:r>
          </w:p>
        </w:tc>
      </w:tr>
      <w:tr w:rsidR="006E5E34" w:rsidRPr="00F744D2" w14:paraId="2A81E5D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5AD531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5A1F3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6CED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EF9E1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90DD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800FB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E863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3D4A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46FB5B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C9A3A7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3C1C8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C23F5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2FB7D5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45B33CF" w14:textId="49C2F404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9DF69B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-0.376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E738F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8151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1B63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-0.381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CDDBF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07B92A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FB6FD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A3333C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95559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A4D691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6C5F2A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</w:tr>
      <w:tr w:rsidR="006E5E34" w:rsidRPr="00F744D2" w14:paraId="204D26E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5051A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CADFF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(0.0564)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FE942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8616B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(0.0766)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21A0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(0.0567)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26898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(0.0773)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7697B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(0.0773)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A756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(0.0772)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4C03BD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(0.0773)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DC569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(0.0773)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97F43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(0.0773)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248DC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(0.0772)</w:t>
            </w:r>
          </w:p>
        </w:tc>
      </w:tr>
      <w:tr w:rsidR="006E5E34" w:rsidRPr="00F744D2" w14:paraId="6CBDB50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ADB57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C5DC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98A0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482E1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1DBBD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BD09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1D2D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5BAD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A09EBE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9AB577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D46DDD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2BAA0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73E8E2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4D718E6" w14:textId="54F72AC0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E308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C9BAE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0.0163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1487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0.0162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E9E90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0C84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0.0158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4CB0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0.0153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21014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0.0157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93A029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0.0158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1831F5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0.0155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E574D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0.0160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63CD8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0.0154</w:t>
            </w:r>
          </w:p>
        </w:tc>
      </w:tr>
      <w:tr w:rsidR="006E5E34" w:rsidRPr="00F744D2" w14:paraId="76C0DFB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5DFD9B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7B004C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(0.0617)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B3B1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A909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D187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(0.0619)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3B60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F4CD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6C64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D6267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320F1D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1EAF0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(0.0755)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D1DAE9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(0.0753)</w:t>
            </w:r>
          </w:p>
        </w:tc>
      </w:tr>
      <w:tr w:rsidR="006E5E34" w:rsidRPr="00F744D2" w14:paraId="6E321C0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052E3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EB506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78FC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888105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E753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6B54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948BD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C651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B4318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80D8B3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AA32A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0A828C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817F5E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36A5DC3" w14:textId="2D80C8EF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29BC93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-0.0966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8453B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0.0751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88BBD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0.0751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ED641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-0.101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26B4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0.0743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F9D21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0.0735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FE363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0.0742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D73B9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0.0743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BA3EA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0.0739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A6B82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9817FF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0.0738</w:t>
            </w:r>
          </w:p>
        </w:tc>
      </w:tr>
      <w:tr w:rsidR="006E5E34" w:rsidRPr="00F744D2" w14:paraId="1705800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A40CB5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C6E7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AB50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(0.0739)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2B9C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(0.0738)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0F876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0CB4A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(0.0739)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F4D0A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(0.0738)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7F6A3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(0.0738)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BE7EB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(0.0739)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B361D1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(0.0739)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6073CB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(0.0739)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EB23E1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(0.0738)</w:t>
            </w:r>
          </w:p>
        </w:tc>
      </w:tr>
      <w:tr w:rsidR="006E5E34" w:rsidRPr="00F744D2" w14:paraId="0207801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90D6DE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3D025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68FA6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021F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8A739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81D8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56C5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D805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75F8B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777A7C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46C8E4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39B25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94A0D3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4CA147F" w14:textId="380395E4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814F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0.0633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C209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F814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38F5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0.0590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1D1A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8534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43A6E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0B10A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2E0DF4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7E198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498E9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6E5E34" w:rsidRPr="00F744D2" w14:paraId="68E08A8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8EA79C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4ED65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814B3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(0.0659)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02ED8F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(0.0658)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45613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(0.0529)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AFD9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35A90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A3523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2967A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1EA1F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DBE4B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(0.0661)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86F82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(0.0660)</w:t>
            </w:r>
          </w:p>
        </w:tc>
      </w:tr>
      <w:tr w:rsidR="006E5E34" w:rsidRPr="00F744D2" w14:paraId="07EBAF9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92F22C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56F0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52A3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5BE7B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D674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341B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042B2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F73BE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4C2A9A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AF301C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797D2C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67F2C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0F27A6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C458FE6" w14:textId="405C060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MDMA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AE4B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0.0158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997BD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0.0457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2FF09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0.0481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2CDD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0.0244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3622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0.0560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DDA03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0.298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58357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0.0569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C0928F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0.0560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67598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0.0559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85D8C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7DE947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0.0584</w:t>
            </w:r>
          </w:p>
        </w:tc>
      </w:tr>
      <w:tr w:rsidR="006E5E34" w:rsidRPr="00F744D2" w14:paraId="3A689B32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14EFE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87B9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(0.0425)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DC3E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(0.0487)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62FC0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(0.0486)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6B1DB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(0.0437)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5FBD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(0.0506)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F24D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(0.116)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8F02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(0.0506)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95B77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(0.0506)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5133D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(0.0506)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E1F79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(0.0507)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87422D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(0.0504)</w:t>
            </w:r>
          </w:p>
        </w:tc>
      </w:tr>
      <w:tr w:rsidR="006E5E34" w:rsidRPr="00F744D2" w14:paraId="514C739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A169C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8D947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86926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ABFB3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D27A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BA04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4DD27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90FF0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89435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8C577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A906D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1D206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598904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7392A07" w14:textId="701D9ABD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LCPU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0E24C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-0.0323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A60F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0.0281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ACC111" w14:textId="0A1CFEDC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778BC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3A52F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8EC4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0A92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C9F4F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6ABC3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681E5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05630B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1DF955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8E4214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2DC81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(0.0416)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5539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(0.0493)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7A720D" w14:textId="1569F12D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(0.0914)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763D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2BF79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C5697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6ADFE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B1B8DA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B174F5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84B6B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05FAF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FE11CA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971C7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CED6B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376A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FB00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515EC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3AE5A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2CD08E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EDBA0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AB476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842164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A5E12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5FFC2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6EBAFE5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A14CE8A" w14:textId="62442FEE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Psychological Distress Level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4473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C1D457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FDD2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97A7E9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562D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2CF8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48F5A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60497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93129C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0.159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E1D80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CC75A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0.160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42CF3CC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AC7B7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E6552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5EBE2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(0.00261)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B081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(0.00275)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56AE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835F9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(0.00260)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F6C6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(0.00278)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28E6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(0.00275)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C254E3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(0.00261)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E365AA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(0.00261)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64004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(0.00264)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0E8ECB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(0.00267)</w:t>
            </w:r>
          </w:p>
        </w:tc>
      </w:tr>
      <w:tr w:rsidR="006E5E34" w:rsidRPr="00F744D2" w14:paraId="395783A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35C16A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DEF05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B83A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9E11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0B394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BA02A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A8BAA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B14D7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99E4DE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91EB5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A17D7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FC590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A37A97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2B1AD57" w14:textId="3ED9D32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LCPU 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Distress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53ADC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3DCC6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D899D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-0.00628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F9192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9E21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375E8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73F14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3FB2B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5C35B8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29B1B9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37D55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3E0924E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46CB8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EF264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9B22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8BD8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(0.00564)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F0E2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2D61F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15614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40F0E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C6786A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AA62E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44F0EE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7FC1D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B14497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FDA22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5C7F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97AC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CE2D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6AC357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8CF2D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4E35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6AE73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43582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3D0A81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6CDFBE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744F2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A10F94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1FB850F" w14:textId="4E95AD73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Psilocybin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2C73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637A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512B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EEE8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-0.0539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65B2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8FE4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0.0185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42DD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0.0756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B2884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0.0204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C780D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0.0198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4A29B5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0.0201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D2E08B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0.0205</w:t>
            </w:r>
          </w:p>
        </w:tc>
      </w:tr>
      <w:tr w:rsidR="006E5E34" w:rsidRPr="00F744D2" w14:paraId="2449888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837AD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F59AA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3B63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06A7C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33052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(0.0438)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059C0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(0.0536)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4A0A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(0.0532)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848D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D27222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(0.0536)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154F82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(0.0536)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3BF96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(0.0536)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80073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(0.0533)</w:t>
            </w:r>
          </w:p>
        </w:tc>
      </w:tr>
      <w:tr w:rsidR="006E5E34" w:rsidRPr="00F744D2" w14:paraId="048FD46C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40889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69B4B9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B0FD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09A3B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7DB90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4489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959C4A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DA76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F12A6F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99C25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64EDC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A70CD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18935BF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7236C48" w14:textId="33B2F1F8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DMT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4FDCE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E669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6CE4A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58D84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-0.595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12EA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-0.539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BC6F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-0.516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2074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-0.532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50F2E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-0.774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270BF1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-0.509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A6034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-0.538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7DBDB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-0.526</w:t>
            </w:r>
          </w:p>
        </w:tc>
      </w:tr>
      <w:tr w:rsidR="006E5E34" w:rsidRPr="00F744D2" w14:paraId="69ACBE9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83BF1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AD26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9E624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2D97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26B64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(0.416)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2A6F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(0.487)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174CB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(0.482)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E638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(0.486)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00AFA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(1.136)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0483F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(0.486)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EB2DB1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(0.488)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E8D31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(0.484)</w:t>
            </w:r>
          </w:p>
        </w:tc>
      </w:tr>
      <w:tr w:rsidR="006E5E34" w:rsidRPr="00F744D2" w14:paraId="4B82D854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3188A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97CC9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91ADA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BFBB0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E75FF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FD353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3C19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9B336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A103B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BD50BE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737C5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1A7C0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743F28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3FFC80A" w14:textId="67D5D98D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Ayahuasca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AA05E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3B0E90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E771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DF746E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-1.105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68D44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-1.480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A399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-1.465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44C62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-1.475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6737D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-1.478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7ADBF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71.92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F9C04C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-1.493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F7143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-1.468</w:t>
            </w:r>
          </w:p>
        </w:tc>
      </w:tr>
      <w:tr w:rsidR="006E5E34" w:rsidRPr="00F744D2" w14:paraId="4B73A62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4BD29F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00F1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73DC1D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426F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ABABC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(0.857)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D436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(1.186)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44F4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(1.166)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7458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(1.182)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A86297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(1.186)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7F282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(.)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D934C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(1.191)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6D95A8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(1.182)</w:t>
            </w:r>
          </w:p>
        </w:tc>
      </w:tr>
      <w:tr w:rsidR="006E5E34" w:rsidRPr="00F744D2" w14:paraId="519B68B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EBA9C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80E307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674A4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98A2D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AAE1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496E0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332AC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4FD86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D0DD9C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76779D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7B9CD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E0C86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11AC69D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EA05406" w14:textId="533E2B08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Peyote/Mescaline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C437B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9ADA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8C4CF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62167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03E1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0.0761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E5BCF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0.0750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E8FA36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0.0750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77C858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0.0762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1A6CA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0.0787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3C7CEE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0.00448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359A4F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0.0723</w:t>
            </w:r>
          </w:p>
        </w:tc>
      </w:tr>
      <w:tr w:rsidR="006E5E34" w:rsidRPr="00F744D2" w14:paraId="6343AA4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B424CE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8DFC6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1919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F7A0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DCF42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(0.0697)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D8E6E8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(0.0887)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C340C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(0.0879)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BE95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(0.0883)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18A8B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(0.0887)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B0639E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(0.0888)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8E869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(0.188)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727F73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(0.0874)</w:t>
            </w:r>
          </w:p>
        </w:tc>
      </w:tr>
      <w:tr w:rsidR="006E5E34" w:rsidRPr="00F744D2" w14:paraId="2380B5D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5E879E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9A56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04EC0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DEC78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98F5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FD2B3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6ED73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43E9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26FD80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7BF00A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588A91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6CA8C9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12A8214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6B0E778" w14:textId="5DA5B885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LSD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ACA8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B8FE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8F628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67EE3D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-0.0193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F8A77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-0.0214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A3D8F0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-0.0208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6A57A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-0.0212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563FF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-0.0214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8558D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-0.0223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51ADF4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2F4568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0.0852</w:t>
            </w:r>
          </w:p>
        </w:tc>
      </w:tr>
      <w:tr w:rsidR="006E5E34" w:rsidRPr="00F744D2" w14:paraId="7506499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7118F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7B6A6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2603C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6BF8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39A4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(0.0519)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5BDA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(0.0583)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BC98CD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(0.0576)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2D56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C583A4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C1A57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(0.0585)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2F5ABF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(0.0583)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5D3AF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(0.104)</w:t>
            </w:r>
          </w:p>
        </w:tc>
      </w:tr>
      <w:tr w:rsidR="006E5E34" w:rsidRPr="00F744D2" w14:paraId="21FD8238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D433C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768FF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10CB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9620C7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18493D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2930F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5486FF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6FC10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0C1A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E5A9C8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533874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4D8F3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C648DF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402A7D6" w14:textId="7E24D33B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MDMA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Distress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EDC2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39D8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41915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C70B4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B673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47C36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-0.0164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C3269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500EA0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F1FE9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65A8C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ADC9C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33699C4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8A6F0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5FB2A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D561B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B60F50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A56BD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2787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8DC1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(0.00697)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640AC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A21248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482616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8E050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06B676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6444DF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59C1CF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0F18C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B36C75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8A12C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FFF84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CE458F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F34E24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D997A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89AF38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B7D35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D69C1C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D3B47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13F063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4B36723" w14:textId="5741C9E0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Psilocybin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Distress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8870C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A5A30B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10BDAD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ED61A7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C2AE0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9A6DF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078DA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-0.00386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75D3E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2E017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2FB65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178C5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3A6F853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9DF3A7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3D294B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09FEDC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718E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97D98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6021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03322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EA7077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(0.00634)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8D519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23848A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44748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DB1009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5C4085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356F81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A781AB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A4C2B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CE5B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294E9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D4EC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830C1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7319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4AA2D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B160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2C462B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30BC6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3240E916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A1DD912" w14:textId="6B528EF8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DMT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Distress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61D6DB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207E29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8BDF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F97BD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100FA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835C79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2360B9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E66D0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0.0139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95CB73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4EDF07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72F724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DD53667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F3AC72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CF745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52DCA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8C01FB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D8CCA6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D3DA9F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AEF6D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040B5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D84B0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(0.0754)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66FAA1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4DC41C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0D4C6A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878E4AE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794E96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6CBFCE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B1D88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3CC65C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3690F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7C196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E702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04B1AB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C4DACC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AEB6D7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4D3807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0F52A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10A962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E604CC5" w14:textId="1235CEFC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Ayahuasca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Distress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F6E0D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0757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AC694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4EC5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F6906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0F6C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C45E0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157EF3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581AF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-12.61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B39B8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0622A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02F9D83F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E2FB9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7DDF01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851938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C9579B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D6B028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4CAC7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18221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3DFA8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CC008F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E23FCD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(.)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5A77E2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5A0556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783F51C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5E98B5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B93EAD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A42CB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9544BB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E8654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B82DD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67BC08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496B1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42EB69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F1FD1D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2C2F3A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C0A753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407A7DEA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B5EC8AE" w14:textId="3244C6A3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Peyote/Mescaline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Distress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E45795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A4C553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D6F21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6661E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1C6D2A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38C34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C8BD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420343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280E5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5E0C66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0.00518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B26F4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27DE45A3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63D4ED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905E6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5BE09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9C3694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8A9B4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1706E2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13F3E1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423DC35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67C737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F6599C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7C95E6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(0.0124)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338749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5C5AFD7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52244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9F3C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DCEE12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9FDA9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39111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F5CC60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52654F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9627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D7074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E2C4D3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49A99A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A06A7A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8DA09E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04AC531" w14:textId="75742CBC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LSD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* </w:t>
            </w:r>
            <w:r w:rsidRPr="00980F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Distress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F7BB3F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B3789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B26611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A66C1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33094E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70C5D2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5F2BF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5E275BE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6FE9D3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0E13FF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C5F8E1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-0.00742</w:t>
            </w:r>
          </w:p>
        </w:tc>
      </w:tr>
      <w:tr w:rsidR="006E5E34" w:rsidRPr="00F744D2" w14:paraId="6E0368A9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FB9BF3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3E8E5C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8C43D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B6C4D3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4DB8E6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5F2C13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CEB0C8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04BB38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333869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1ABEC69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23D65E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1E15EE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(0.00633)</w:t>
            </w:r>
          </w:p>
        </w:tc>
      </w:tr>
      <w:tr w:rsidR="006E5E34" w:rsidRPr="00F744D2" w14:paraId="093B7D1B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3D30F0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2F3A40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7E98F3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629156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01275FE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E96AC9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5689D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95D48B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ABABA1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6882E87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11DEA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3B1DB6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E5E34" w:rsidRPr="00F744D2" w14:paraId="6D894130" w14:textId="77777777" w:rsidTr="00B34E00"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A3B1CB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Constant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58CA9E1B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-0.631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7020600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-3.327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2510CDC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-3.343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10B402A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-0.642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4D55CB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-3.321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853835E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-3.354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</w:tcPr>
          <w:p w14:paraId="66E39CA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-3.328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4FD243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-3.321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3E62DCE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-3.323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71C2112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-3.317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D186FE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-3.335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6E5E34" w:rsidRPr="00F744D2" w14:paraId="0D8A3BB1" w14:textId="77777777" w:rsidTr="00B34E00"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6B39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48A1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(0.105)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24CD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(0.154)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B1F6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(0.155)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FEAC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(0.104)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F085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(0.153)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0045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(0.154)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263ED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(0.154)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0666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(0.153)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50EB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(0.153)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2CDD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(0.153)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F638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(0.154)</w:t>
            </w:r>
          </w:p>
        </w:tc>
      </w:tr>
      <w:tr w:rsidR="006E5E34" w:rsidRPr="00F744D2" w14:paraId="4D58E872" w14:textId="77777777" w:rsidTr="00B34E00"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09C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7A18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238275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DE862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93812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E8ADC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93812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F6B4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238275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387A5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93812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77A4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93812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B4F5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93812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E6F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93812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B02C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93812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05B35A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93812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E6C9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93812</w:t>
            </w:r>
          </w:p>
        </w:tc>
      </w:tr>
      <w:tr w:rsidR="006E5E34" w:rsidRPr="00F744D2" w14:paraId="618777BF" w14:textId="77777777" w:rsidTr="006E5E34"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A467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</w:t>
            </w: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E1008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9E3B7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1B109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159A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9E630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09CF3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1E421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99544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00BEC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63BBF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ECE26" w14:textId="77777777" w:rsidR="006E5E34" w:rsidRPr="00F744D2" w:rsidRDefault="006E5E34" w:rsidP="006E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0274A" w:rsidRPr="00F744D2" w14:paraId="47914870" w14:textId="77777777" w:rsidTr="006E5E34">
        <w:tc>
          <w:tcPr>
            <w:tcW w:w="5000" w:type="pct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572BB21A" w14:textId="77777777" w:rsidR="00A0274A" w:rsidRPr="007740C4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Source: 2008-2019 National Survey of Drug Use and Health, </w:t>
            </w:r>
            <w:r w:rsidRPr="00653BCD">
              <w:rPr>
                <w:rFonts w:ascii="Times New Roman" w:eastAsia="Times New Roman" w:hAnsi="Times New Roman" w:cs="Times New Roman"/>
                <w:sz w:val="20"/>
                <w:szCs w:val="20"/>
              </w:rPr>
              <w:t>n=</w:t>
            </w:r>
            <w:r w:rsidRPr="00E70C0E">
              <w:rPr>
                <w:rFonts w:ascii="Times New Roman" w:eastAsia="Times New Roman" w:hAnsi="Times New Roman" w:cs="Times New Roman"/>
                <w:i/>
              </w:rPr>
              <w:t>458,372</w:t>
            </w:r>
          </w:p>
          <w:p w14:paraId="425C72BA" w14:textId="77777777" w:rsidR="00A0274A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>Standard errors in parentheses</w:t>
            </w:r>
          </w:p>
          <w:p w14:paraId="6FAA16E5" w14:textId="77777777" w:rsidR="00A0274A" w:rsidRPr="007740C4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Men serve as the references category</w:t>
            </w:r>
          </w:p>
          <w:p w14:paraId="6B3D3A69" w14:textId="77777777" w:rsidR="00A0274A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Single Serves as the reference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category for marital statuses </w:t>
            </w:r>
          </w:p>
          <w:p w14:paraId="26F6CBA7" w14:textId="77777777" w:rsidR="00A0274A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White, Non-Hispanic Serves as the reference category for race/ethnicity</w:t>
            </w:r>
          </w:p>
          <w:p w14:paraId="64EF82BC" w14:textId="77777777" w:rsidR="00A0274A" w:rsidRPr="007740C4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0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2008 serves as the reference category for the year survey was taken</w:t>
            </w:r>
          </w:p>
          <w:p w14:paraId="48A04559" w14:textId="001322EB" w:rsidR="00A0274A" w:rsidRPr="00F744D2" w:rsidRDefault="00A0274A" w:rsidP="00A0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44D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†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40C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&lt;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 </w:t>
            </w:r>
            <w:r w:rsidRPr="007740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40C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&lt; 0.05, </w:t>
            </w:r>
            <w:r w:rsidRPr="007740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40C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&lt; 0.01, </w:t>
            </w:r>
            <w:r w:rsidRPr="007740C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40C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7740C4">
              <w:rPr>
                <w:rFonts w:ascii="Times New Roman" w:hAnsi="Times New Roman" w:cs="Times New Roman"/>
                <w:sz w:val="18"/>
                <w:szCs w:val="18"/>
              </w:rPr>
              <w:t xml:space="preserve"> &lt; 0.001</w:t>
            </w:r>
          </w:p>
        </w:tc>
      </w:tr>
    </w:tbl>
    <w:p w14:paraId="6E81FAC5" w14:textId="05A81ECC" w:rsidR="00F744D2" w:rsidRPr="00F744D2" w:rsidRDefault="00F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sectPr w:rsidR="00F744D2" w:rsidRPr="00F744D2" w:rsidSect="00F744D2">
      <w:footerReference w:type="default" r:id="rId7"/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58DC" w14:textId="77777777" w:rsidR="00025972" w:rsidRDefault="00025972">
      <w:pPr>
        <w:spacing w:after="0" w:line="240" w:lineRule="auto"/>
      </w:pPr>
      <w:r>
        <w:separator/>
      </w:r>
    </w:p>
  </w:endnote>
  <w:endnote w:type="continuationSeparator" w:id="0">
    <w:p w14:paraId="5FB67512" w14:textId="77777777" w:rsidR="00025972" w:rsidRDefault="0002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A683" w14:textId="77777777" w:rsidR="000F3BF5" w:rsidRDefault="0000000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kern w:val="0"/>
        <w:sz w:val="24"/>
        <w:szCs w:val="24"/>
      </w:rPr>
    </w:pPr>
    <w:r>
      <w:rPr>
        <w:rFonts w:ascii="Times New Roman" w:hAnsi="Times New Roman" w:cs="Times New Roman"/>
        <w:kern w:val="0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D65D" w14:textId="77777777" w:rsidR="00025972" w:rsidRDefault="00025972">
      <w:pPr>
        <w:spacing w:after="0" w:line="240" w:lineRule="auto"/>
      </w:pPr>
      <w:r>
        <w:separator/>
      </w:r>
    </w:p>
  </w:footnote>
  <w:footnote w:type="continuationSeparator" w:id="0">
    <w:p w14:paraId="3B059DD6" w14:textId="77777777" w:rsidR="00025972" w:rsidRDefault="000259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D2"/>
    <w:rsid w:val="00025972"/>
    <w:rsid w:val="000F3BF5"/>
    <w:rsid w:val="00293E71"/>
    <w:rsid w:val="006E5E34"/>
    <w:rsid w:val="007F2B85"/>
    <w:rsid w:val="00966C06"/>
    <w:rsid w:val="00A0274A"/>
    <w:rsid w:val="00AA4BBD"/>
    <w:rsid w:val="00B34E00"/>
    <w:rsid w:val="00CC0785"/>
    <w:rsid w:val="00E152B1"/>
    <w:rsid w:val="00F7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A25B1E"/>
  <w14:defaultImageDpi w14:val="0"/>
  <w15:docId w15:val="{5C81B492-486F-45BD-A536-49833885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9C48-E0C9-4B7D-A198-F7B340A5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4820</Words>
  <Characters>27479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</vt:lpstr>
    </vt:vector>
  </TitlesOfParts>
  <Company>.</Company>
  <LinksUpToDate>false</LinksUpToDate>
  <CharactersWithSpaces>32235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/>
  <dc:creator>.</dc:creator>
  <cp:keywords/>
  <dc:description/>
  <cp:lastModifiedBy>sean vina</cp:lastModifiedBy>
  <cp:revision>4</cp:revision>
  <dcterms:created xsi:type="dcterms:W3CDTF">2023-10-23T14:35:00Z</dcterms:created>
  <dcterms:modified xsi:type="dcterms:W3CDTF">2026-01-21T19:57:00Z</dcterms:modified>
</cp:coreProperties>
</file>