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5050" w14:textId="2BEC53C9" w:rsidR="00C904BD" w:rsidRDefault="00A84043" w:rsidP="009851D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t</w:t>
      </w:r>
      <w:r w:rsidR="009851D9">
        <w:rPr>
          <w:rFonts w:ascii="Times New Roman" w:hAnsi="Times New Roman" w:cs="Times New Roman"/>
          <w:sz w:val="24"/>
          <w:szCs w:val="24"/>
        </w:rPr>
        <w:t>able</w:t>
      </w:r>
      <w:r>
        <w:rPr>
          <w:rFonts w:ascii="Times New Roman" w:hAnsi="Times New Roman" w:cs="Times New Roman"/>
          <w:sz w:val="24"/>
          <w:szCs w:val="24"/>
        </w:rPr>
        <w:t xml:space="preserve"> 3.</w:t>
      </w:r>
      <w:r w:rsidR="009851D9">
        <w:rPr>
          <w:rFonts w:ascii="Times New Roman" w:hAnsi="Times New Roman" w:cs="Times New Roman"/>
          <w:sz w:val="24"/>
          <w:szCs w:val="24"/>
        </w:rPr>
        <w:t xml:space="preserve"> </w:t>
      </w:r>
      <w:r w:rsidR="00244DA0">
        <w:rPr>
          <w:rFonts w:ascii="Times New Roman" w:hAnsi="Times New Roman" w:cs="Times New Roman"/>
          <w:sz w:val="24"/>
          <w:szCs w:val="24"/>
        </w:rPr>
        <w:t xml:space="preserve">Distribution of SSR Type on </w:t>
      </w:r>
      <w:r w:rsidR="00E01C7D">
        <w:rPr>
          <w:rFonts w:ascii="Times New Roman" w:hAnsi="Times New Roman" w:cs="Times New Roman"/>
          <w:sz w:val="24"/>
          <w:szCs w:val="24"/>
        </w:rPr>
        <w:t xml:space="preserve">Single copies and Inverted Repeats of Plastomes </w:t>
      </w:r>
      <w:r>
        <w:rPr>
          <w:rFonts w:ascii="Times New Roman" w:hAnsi="Times New Roman" w:cs="Times New Roman"/>
          <w:sz w:val="24"/>
          <w:szCs w:val="24"/>
        </w:rPr>
        <w:t>Across</w:t>
      </w:r>
      <w:r w:rsidR="00E01C7D">
        <w:rPr>
          <w:rFonts w:ascii="Times New Roman" w:hAnsi="Times New Roman" w:cs="Times New Roman"/>
          <w:sz w:val="24"/>
          <w:szCs w:val="24"/>
        </w:rPr>
        <w:t xml:space="preserve"> four accessions.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851D9" w14:paraId="6497F5CB" w14:textId="77777777" w:rsidTr="00A952F0">
        <w:tc>
          <w:tcPr>
            <w:tcW w:w="1803" w:type="dxa"/>
            <w:vMerge w:val="restart"/>
            <w:tcBorders>
              <w:top w:val="single" w:sz="4" w:space="0" w:color="auto"/>
              <w:bottom w:val="nil"/>
            </w:tcBorders>
          </w:tcPr>
          <w:p w14:paraId="584BA0DB" w14:textId="21D218D6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nil"/>
            </w:tcBorders>
          </w:tcPr>
          <w:p w14:paraId="6866D6EF" w14:textId="3902081F" w:rsidR="009851D9" w:rsidRPr="009851D9" w:rsidRDefault="009851D9" w:rsidP="009851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Dura-Tz</w:t>
            </w:r>
          </w:p>
        </w:tc>
        <w:tc>
          <w:tcPr>
            <w:tcW w:w="1803" w:type="dxa"/>
            <w:tcBorders>
              <w:top w:val="single" w:sz="4" w:space="0" w:color="auto"/>
              <w:bottom w:val="nil"/>
            </w:tcBorders>
          </w:tcPr>
          <w:p w14:paraId="4C5085CF" w14:textId="0998CE7C" w:rsidR="009851D9" w:rsidRPr="009851D9" w:rsidRDefault="009851D9" w:rsidP="009851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Pisifera-Tz</w:t>
            </w:r>
          </w:p>
        </w:tc>
        <w:tc>
          <w:tcPr>
            <w:tcW w:w="1803" w:type="dxa"/>
            <w:tcBorders>
              <w:top w:val="single" w:sz="4" w:space="0" w:color="auto"/>
              <w:bottom w:val="nil"/>
            </w:tcBorders>
          </w:tcPr>
          <w:p w14:paraId="482A411F" w14:textId="54BC342E" w:rsidR="009851D9" w:rsidRPr="009851D9" w:rsidRDefault="009851D9" w:rsidP="009851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Dura-Cmr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14:paraId="181123D2" w14:textId="4D90408B" w:rsidR="009851D9" w:rsidRPr="009851D9" w:rsidRDefault="009851D9" w:rsidP="009851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Dura-BBG</w:t>
            </w:r>
          </w:p>
        </w:tc>
      </w:tr>
      <w:tr w:rsidR="009851D9" w14:paraId="0552149F" w14:textId="77777777" w:rsidTr="00A952F0">
        <w:tc>
          <w:tcPr>
            <w:tcW w:w="1803" w:type="dxa"/>
            <w:vMerge/>
            <w:tcBorders>
              <w:top w:val="nil"/>
              <w:bottom w:val="single" w:sz="4" w:space="0" w:color="auto"/>
            </w:tcBorders>
          </w:tcPr>
          <w:p w14:paraId="34BD6A07" w14:textId="77777777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3" w:type="dxa"/>
            <w:gridSpan w:val="4"/>
            <w:tcBorders>
              <w:top w:val="nil"/>
              <w:bottom w:val="single" w:sz="4" w:space="0" w:color="auto"/>
            </w:tcBorders>
          </w:tcPr>
          <w:p w14:paraId="432F36B2" w14:textId="463DE1EF" w:rsidR="009851D9" w:rsidRPr="009851D9" w:rsidRDefault="009851D9" w:rsidP="009851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LSC</w:t>
            </w:r>
          </w:p>
        </w:tc>
      </w:tr>
      <w:tr w:rsidR="009851D9" w14:paraId="44574840" w14:textId="77777777" w:rsidTr="00A952F0">
        <w:tc>
          <w:tcPr>
            <w:tcW w:w="1803" w:type="dxa"/>
            <w:tcBorders>
              <w:top w:val="single" w:sz="4" w:space="0" w:color="auto"/>
            </w:tcBorders>
          </w:tcPr>
          <w:p w14:paraId="38EDD5F4" w14:textId="204DF111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Mono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1735C257" w14:textId="56D3B749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046D4F23" w14:textId="21A5F471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7081A8C9" w14:textId="2617AEA5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14:paraId="39351444" w14:textId="001A19A0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9851D9" w14:paraId="779296FE" w14:textId="77777777" w:rsidTr="00A952F0">
        <w:tc>
          <w:tcPr>
            <w:tcW w:w="1803" w:type="dxa"/>
          </w:tcPr>
          <w:p w14:paraId="637B8708" w14:textId="6AC9ED18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</w:p>
        </w:tc>
        <w:tc>
          <w:tcPr>
            <w:tcW w:w="1803" w:type="dxa"/>
          </w:tcPr>
          <w:p w14:paraId="14F81833" w14:textId="3B3A3062" w:rsidR="009851D9" w:rsidRDefault="00894D64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03" w:type="dxa"/>
          </w:tcPr>
          <w:p w14:paraId="0CC50B49" w14:textId="57CEB5CD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03" w:type="dxa"/>
          </w:tcPr>
          <w:p w14:paraId="7E4EB02E" w14:textId="6E551B66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04" w:type="dxa"/>
          </w:tcPr>
          <w:p w14:paraId="2BC9CB8C" w14:textId="679910D1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851D9" w14:paraId="05F69A44" w14:textId="77777777" w:rsidTr="00A952F0">
        <w:tc>
          <w:tcPr>
            <w:tcW w:w="1803" w:type="dxa"/>
          </w:tcPr>
          <w:p w14:paraId="4DB78602" w14:textId="31199093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</w:t>
            </w:r>
          </w:p>
        </w:tc>
        <w:tc>
          <w:tcPr>
            <w:tcW w:w="1803" w:type="dxa"/>
          </w:tcPr>
          <w:p w14:paraId="149CDEC2" w14:textId="62360662" w:rsidR="009851D9" w:rsidRDefault="00894D64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3" w:type="dxa"/>
          </w:tcPr>
          <w:p w14:paraId="611A7EC2" w14:textId="08FBFBF2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3" w:type="dxa"/>
          </w:tcPr>
          <w:p w14:paraId="507DC0DA" w14:textId="1BC12F5F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4" w:type="dxa"/>
          </w:tcPr>
          <w:p w14:paraId="035C4603" w14:textId="54520ADE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851D9" w14:paraId="5F1B6625" w14:textId="77777777" w:rsidTr="00A952F0">
        <w:tc>
          <w:tcPr>
            <w:tcW w:w="1803" w:type="dxa"/>
          </w:tcPr>
          <w:p w14:paraId="6088C684" w14:textId="41AFC4DE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Tetra</w:t>
            </w:r>
          </w:p>
        </w:tc>
        <w:tc>
          <w:tcPr>
            <w:tcW w:w="1803" w:type="dxa"/>
          </w:tcPr>
          <w:p w14:paraId="7A34AF69" w14:textId="02775E10" w:rsidR="009851D9" w:rsidRDefault="00894D64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03" w:type="dxa"/>
          </w:tcPr>
          <w:p w14:paraId="523A39D7" w14:textId="1C8B526F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03" w:type="dxa"/>
          </w:tcPr>
          <w:p w14:paraId="1EC9E01F" w14:textId="7D0DCD6C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04" w:type="dxa"/>
          </w:tcPr>
          <w:p w14:paraId="41A7D822" w14:textId="0E17D8FC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851D9" w14:paraId="7CDCAEB0" w14:textId="77777777" w:rsidTr="00A952F0">
        <w:tc>
          <w:tcPr>
            <w:tcW w:w="1803" w:type="dxa"/>
          </w:tcPr>
          <w:p w14:paraId="392A7275" w14:textId="37E64AFD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Penta</w:t>
            </w:r>
          </w:p>
        </w:tc>
        <w:tc>
          <w:tcPr>
            <w:tcW w:w="1803" w:type="dxa"/>
          </w:tcPr>
          <w:p w14:paraId="2C75C441" w14:textId="438266A1" w:rsidR="009851D9" w:rsidRDefault="00894D64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03" w:type="dxa"/>
          </w:tcPr>
          <w:p w14:paraId="3CF6AB9C" w14:textId="42984A8F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03" w:type="dxa"/>
          </w:tcPr>
          <w:p w14:paraId="5E2249C6" w14:textId="7CB964A6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04" w:type="dxa"/>
          </w:tcPr>
          <w:p w14:paraId="6475236B" w14:textId="4C7FD363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9851D9" w14:paraId="29C6A4E1" w14:textId="77777777" w:rsidTr="00A952F0">
        <w:tc>
          <w:tcPr>
            <w:tcW w:w="1803" w:type="dxa"/>
          </w:tcPr>
          <w:p w14:paraId="39268894" w14:textId="38E93520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Hexa</w:t>
            </w:r>
          </w:p>
        </w:tc>
        <w:tc>
          <w:tcPr>
            <w:tcW w:w="1803" w:type="dxa"/>
          </w:tcPr>
          <w:p w14:paraId="16526C50" w14:textId="24E4BDA3" w:rsidR="009851D9" w:rsidRDefault="00894D64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2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3" w:type="dxa"/>
          </w:tcPr>
          <w:p w14:paraId="7311E4AB" w14:textId="7A7146A8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03" w:type="dxa"/>
          </w:tcPr>
          <w:p w14:paraId="107E6963" w14:textId="2AA0F894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04" w:type="dxa"/>
          </w:tcPr>
          <w:p w14:paraId="5C9DB8C7" w14:textId="6CCAE955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9851D9" w14:paraId="63A79310" w14:textId="77777777" w:rsidTr="00A952F0">
        <w:tc>
          <w:tcPr>
            <w:tcW w:w="1803" w:type="dxa"/>
          </w:tcPr>
          <w:p w14:paraId="44B00582" w14:textId="10D2EC0E" w:rsidR="009851D9" w:rsidRPr="00AD3CE7" w:rsidRDefault="009851D9" w:rsidP="00985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13" w:type="dxa"/>
            <w:gridSpan w:val="4"/>
          </w:tcPr>
          <w:p w14:paraId="5AD97698" w14:textId="06781570" w:rsidR="009851D9" w:rsidRPr="009851D9" w:rsidRDefault="00AD3CE7" w:rsidP="00AD3CE7">
            <w:pPr>
              <w:tabs>
                <w:tab w:val="left" w:pos="732"/>
                <w:tab w:val="center" w:pos="349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9851D9" w:rsidRPr="00985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SSC</w:t>
            </w:r>
          </w:p>
        </w:tc>
      </w:tr>
      <w:tr w:rsidR="009851D9" w14:paraId="53DA20F4" w14:textId="77777777" w:rsidTr="00A952F0">
        <w:tc>
          <w:tcPr>
            <w:tcW w:w="1803" w:type="dxa"/>
          </w:tcPr>
          <w:p w14:paraId="2EC1B198" w14:textId="23CF544A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Mono</w:t>
            </w:r>
          </w:p>
        </w:tc>
        <w:tc>
          <w:tcPr>
            <w:tcW w:w="1803" w:type="dxa"/>
          </w:tcPr>
          <w:p w14:paraId="57C6D375" w14:textId="69448B11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60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3" w:type="dxa"/>
          </w:tcPr>
          <w:p w14:paraId="01AB1509" w14:textId="48279032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03" w:type="dxa"/>
          </w:tcPr>
          <w:p w14:paraId="1B52B278" w14:textId="44177211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04" w:type="dxa"/>
          </w:tcPr>
          <w:p w14:paraId="4E9561EA" w14:textId="4E69A7E3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9851D9" w14:paraId="04157E6F" w14:textId="77777777" w:rsidTr="00A952F0">
        <w:tc>
          <w:tcPr>
            <w:tcW w:w="1803" w:type="dxa"/>
          </w:tcPr>
          <w:p w14:paraId="722F0D66" w14:textId="63E17312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</w:p>
        </w:tc>
        <w:tc>
          <w:tcPr>
            <w:tcW w:w="1803" w:type="dxa"/>
          </w:tcPr>
          <w:p w14:paraId="1221FD51" w14:textId="32F68374" w:rsidR="009851D9" w:rsidRDefault="00894D64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3" w:type="dxa"/>
          </w:tcPr>
          <w:p w14:paraId="3CFFB842" w14:textId="32E67E3A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3" w:type="dxa"/>
          </w:tcPr>
          <w:p w14:paraId="394C9FC8" w14:textId="527FDEDA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4" w:type="dxa"/>
          </w:tcPr>
          <w:p w14:paraId="4B9A9366" w14:textId="32BC3C3E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51D9" w14:paraId="2289B7FB" w14:textId="77777777" w:rsidTr="00A952F0">
        <w:tc>
          <w:tcPr>
            <w:tcW w:w="1803" w:type="dxa"/>
          </w:tcPr>
          <w:p w14:paraId="47A01BA6" w14:textId="5B0871B9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</w:t>
            </w:r>
          </w:p>
        </w:tc>
        <w:tc>
          <w:tcPr>
            <w:tcW w:w="1803" w:type="dxa"/>
          </w:tcPr>
          <w:p w14:paraId="64519967" w14:textId="1A180F98" w:rsidR="009851D9" w:rsidRDefault="00894D64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3" w:type="dxa"/>
          </w:tcPr>
          <w:p w14:paraId="2976E60D" w14:textId="2428237F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3" w:type="dxa"/>
          </w:tcPr>
          <w:p w14:paraId="51644E33" w14:textId="0A33BA5F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4" w:type="dxa"/>
          </w:tcPr>
          <w:p w14:paraId="1018CD54" w14:textId="74246178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851D9" w14:paraId="02C11C59" w14:textId="77777777" w:rsidTr="00A952F0">
        <w:tc>
          <w:tcPr>
            <w:tcW w:w="1803" w:type="dxa"/>
          </w:tcPr>
          <w:p w14:paraId="1863CEF5" w14:textId="6DFFAD88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Tetra</w:t>
            </w:r>
          </w:p>
        </w:tc>
        <w:tc>
          <w:tcPr>
            <w:tcW w:w="1803" w:type="dxa"/>
          </w:tcPr>
          <w:p w14:paraId="48075E60" w14:textId="0C018698" w:rsidR="009851D9" w:rsidRDefault="00894D64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3" w:type="dxa"/>
          </w:tcPr>
          <w:p w14:paraId="5DBC6CC1" w14:textId="3AF525DB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3" w:type="dxa"/>
          </w:tcPr>
          <w:p w14:paraId="20A506D3" w14:textId="6A455106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4" w:type="dxa"/>
          </w:tcPr>
          <w:p w14:paraId="760396E7" w14:textId="186C9A27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851D9" w14:paraId="1E31EBCD" w14:textId="77777777" w:rsidTr="00A952F0">
        <w:tc>
          <w:tcPr>
            <w:tcW w:w="1803" w:type="dxa"/>
          </w:tcPr>
          <w:p w14:paraId="456942B2" w14:textId="04B126C2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Penta</w:t>
            </w:r>
          </w:p>
        </w:tc>
        <w:tc>
          <w:tcPr>
            <w:tcW w:w="1803" w:type="dxa"/>
          </w:tcPr>
          <w:p w14:paraId="723081A0" w14:textId="771D27AC" w:rsidR="009851D9" w:rsidRDefault="00894D64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3" w:type="dxa"/>
          </w:tcPr>
          <w:p w14:paraId="49E9DB99" w14:textId="25ED29C6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3" w:type="dxa"/>
          </w:tcPr>
          <w:p w14:paraId="2B9A5BD1" w14:textId="07751718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4" w:type="dxa"/>
          </w:tcPr>
          <w:p w14:paraId="5BC13598" w14:textId="470B3D07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51D9" w14:paraId="0FFF2FFF" w14:textId="77777777" w:rsidTr="00A952F0">
        <w:tc>
          <w:tcPr>
            <w:tcW w:w="1803" w:type="dxa"/>
          </w:tcPr>
          <w:p w14:paraId="7C2FDA4E" w14:textId="1B2886C4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Hexa</w:t>
            </w:r>
          </w:p>
        </w:tc>
        <w:tc>
          <w:tcPr>
            <w:tcW w:w="1803" w:type="dxa"/>
          </w:tcPr>
          <w:p w14:paraId="52D6E370" w14:textId="77E96609" w:rsidR="009851D9" w:rsidRDefault="00894D64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3" w:type="dxa"/>
          </w:tcPr>
          <w:p w14:paraId="18E01855" w14:textId="2BBF32F5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3" w:type="dxa"/>
          </w:tcPr>
          <w:p w14:paraId="681223C8" w14:textId="507A117D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4" w:type="dxa"/>
          </w:tcPr>
          <w:p w14:paraId="1AF3A49F" w14:textId="25077C52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851D9" w14:paraId="7B58B55F" w14:textId="77777777" w:rsidTr="00A952F0">
        <w:tc>
          <w:tcPr>
            <w:tcW w:w="1803" w:type="dxa"/>
          </w:tcPr>
          <w:p w14:paraId="7EBB581B" w14:textId="77777777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3" w:type="dxa"/>
            <w:gridSpan w:val="4"/>
          </w:tcPr>
          <w:p w14:paraId="78695116" w14:textId="0032CDEB" w:rsidR="009851D9" w:rsidRPr="009851D9" w:rsidRDefault="009851D9" w:rsidP="009851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IRa</w:t>
            </w:r>
          </w:p>
        </w:tc>
      </w:tr>
      <w:tr w:rsidR="009851D9" w14:paraId="5E6E4D9E" w14:textId="77777777" w:rsidTr="00A952F0">
        <w:tc>
          <w:tcPr>
            <w:tcW w:w="1803" w:type="dxa"/>
          </w:tcPr>
          <w:p w14:paraId="1532EB6F" w14:textId="1B74EB32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Mono</w:t>
            </w:r>
          </w:p>
        </w:tc>
        <w:tc>
          <w:tcPr>
            <w:tcW w:w="1803" w:type="dxa"/>
          </w:tcPr>
          <w:p w14:paraId="5D7EC6C8" w14:textId="1A8BC46D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3" w:type="dxa"/>
          </w:tcPr>
          <w:p w14:paraId="639CCF1B" w14:textId="1EF8B5B7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3" w:type="dxa"/>
          </w:tcPr>
          <w:p w14:paraId="11C22098" w14:textId="507C0075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4" w:type="dxa"/>
          </w:tcPr>
          <w:p w14:paraId="5F691C44" w14:textId="356C2DF6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851D9" w14:paraId="20157B65" w14:textId="77777777" w:rsidTr="00A952F0">
        <w:tc>
          <w:tcPr>
            <w:tcW w:w="1803" w:type="dxa"/>
          </w:tcPr>
          <w:p w14:paraId="48A49C56" w14:textId="6F6FA458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</w:p>
        </w:tc>
        <w:tc>
          <w:tcPr>
            <w:tcW w:w="1803" w:type="dxa"/>
          </w:tcPr>
          <w:p w14:paraId="6E0E6555" w14:textId="03D63548" w:rsidR="009851D9" w:rsidRDefault="00894D64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3" w:type="dxa"/>
          </w:tcPr>
          <w:p w14:paraId="395262C5" w14:textId="26B09F3E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3" w:type="dxa"/>
          </w:tcPr>
          <w:p w14:paraId="28A3E0D5" w14:textId="402A67BD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4" w:type="dxa"/>
          </w:tcPr>
          <w:p w14:paraId="31F506E0" w14:textId="122C092B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51D9" w14:paraId="71084158" w14:textId="77777777" w:rsidTr="00A952F0">
        <w:tc>
          <w:tcPr>
            <w:tcW w:w="1803" w:type="dxa"/>
          </w:tcPr>
          <w:p w14:paraId="732B981F" w14:textId="2900B33D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</w:t>
            </w:r>
          </w:p>
        </w:tc>
        <w:tc>
          <w:tcPr>
            <w:tcW w:w="1803" w:type="dxa"/>
          </w:tcPr>
          <w:p w14:paraId="6A77D392" w14:textId="4AAC33CE" w:rsidR="009851D9" w:rsidRDefault="00894D64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3" w:type="dxa"/>
          </w:tcPr>
          <w:p w14:paraId="11FC810D" w14:textId="1145328A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3" w:type="dxa"/>
          </w:tcPr>
          <w:p w14:paraId="1EEF909D" w14:textId="35DA9254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4" w:type="dxa"/>
          </w:tcPr>
          <w:p w14:paraId="678B960C" w14:textId="3E685F15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851D9" w14:paraId="52AFD4AE" w14:textId="77777777" w:rsidTr="00A952F0">
        <w:tc>
          <w:tcPr>
            <w:tcW w:w="1803" w:type="dxa"/>
          </w:tcPr>
          <w:p w14:paraId="64BFB7E4" w14:textId="1AE8FAF6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Tetra</w:t>
            </w:r>
          </w:p>
        </w:tc>
        <w:tc>
          <w:tcPr>
            <w:tcW w:w="1803" w:type="dxa"/>
          </w:tcPr>
          <w:p w14:paraId="29FE8776" w14:textId="2F4684DB" w:rsidR="009851D9" w:rsidRDefault="00894D64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3" w:type="dxa"/>
          </w:tcPr>
          <w:p w14:paraId="249F8758" w14:textId="5D498679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3" w:type="dxa"/>
          </w:tcPr>
          <w:p w14:paraId="17180DC4" w14:textId="1D2C8419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4" w:type="dxa"/>
          </w:tcPr>
          <w:p w14:paraId="10D4E708" w14:textId="451485C4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851D9" w14:paraId="2099219D" w14:textId="77777777" w:rsidTr="00A952F0">
        <w:tc>
          <w:tcPr>
            <w:tcW w:w="1803" w:type="dxa"/>
          </w:tcPr>
          <w:p w14:paraId="3E7EE895" w14:textId="76F07400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Penta</w:t>
            </w:r>
          </w:p>
        </w:tc>
        <w:tc>
          <w:tcPr>
            <w:tcW w:w="1803" w:type="dxa"/>
          </w:tcPr>
          <w:p w14:paraId="25AD8003" w14:textId="08DFF873" w:rsidR="009851D9" w:rsidRDefault="00894D64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3" w:type="dxa"/>
          </w:tcPr>
          <w:p w14:paraId="0C14AB70" w14:textId="6D5F4803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3" w:type="dxa"/>
          </w:tcPr>
          <w:p w14:paraId="1001B1F2" w14:textId="4FD475EB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4" w:type="dxa"/>
          </w:tcPr>
          <w:p w14:paraId="2C14449E" w14:textId="3F5C8193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851D9" w14:paraId="4FE68C40" w14:textId="77777777" w:rsidTr="00A952F0">
        <w:tc>
          <w:tcPr>
            <w:tcW w:w="1803" w:type="dxa"/>
          </w:tcPr>
          <w:p w14:paraId="2DAB5110" w14:textId="019F0C87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Hexa</w:t>
            </w:r>
          </w:p>
        </w:tc>
        <w:tc>
          <w:tcPr>
            <w:tcW w:w="1803" w:type="dxa"/>
          </w:tcPr>
          <w:p w14:paraId="2051A22A" w14:textId="5617CADE" w:rsidR="009851D9" w:rsidRDefault="00894D64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2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14:paraId="76C6E671" w14:textId="15BF5F96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3" w:type="dxa"/>
          </w:tcPr>
          <w:p w14:paraId="47837E4D" w14:textId="24BC931C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4" w:type="dxa"/>
          </w:tcPr>
          <w:p w14:paraId="1A91368D" w14:textId="5AE3C848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851D9" w14:paraId="6428A065" w14:textId="77777777" w:rsidTr="00A952F0">
        <w:tc>
          <w:tcPr>
            <w:tcW w:w="1803" w:type="dxa"/>
          </w:tcPr>
          <w:p w14:paraId="5A9F4299" w14:textId="77777777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3" w:type="dxa"/>
            <w:gridSpan w:val="4"/>
          </w:tcPr>
          <w:p w14:paraId="6AD0B7D0" w14:textId="71243CFF" w:rsidR="009851D9" w:rsidRPr="009851D9" w:rsidRDefault="009851D9" w:rsidP="009851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IRb</w:t>
            </w:r>
          </w:p>
        </w:tc>
      </w:tr>
      <w:tr w:rsidR="009851D9" w14:paraId="02074A13" w14:textId="77777777" w:rsidTr="00A952F0">
        <w:tc>
          <w:tcPr>
            <w:tcW w:w="1803" w:type="dxa"/>
          </w:tcPr>
          <w:p w14:paraId="059E2A05" w14:textId="7EF6BAFF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Mono</w:t>
            </w:r>
          </w:p>
        </w:tc>
        <w:tc>
          <w:tcPr>
            <w:tcW w:w="1803" w:type="dxa"/>
          </w:tcPr>
          <w:p w14:paraId="1FBEC7CD" w14:textId="30956C7A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6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14:paraId="7503CFF9" w14:textId="1E094490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3" w:type="dxa"/>
          </w:tcPr>
          <w:p w14:paraId="2E4E6EC1" w14:textId="6379C96D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4" w:type="dxa"/>
          </w:tcPr>
          <w:p w14:paraId="11FBC027" w14:textId="3BB7C84E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851D9" w14:paraId="621BA09B" w14:textId="77777777" w:rsidTr="00A952F0">
        <w:tc>
          <w:tcPr>
            <w:tcW w:w="1803" w:type="dxa"/>
          </w:tcPr>
          <w:p w14:paraId="6CB16D54" w14:textId="5A70CF22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</w:p>
        </w:tc>
        <w:tc>
          <w:tcPr>
            <w:tcW w:w="1803" w:type="dxa"/>
          </w:tcPr>
          <w:p w14:paraId="6DBC12B8" w14:textId="74A7C3FE" w:rsidR="009851D9" w:rsidRDefault="00894D64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3" w:type="dxa"/>
          </w:tcPr>
          <w:p w14:paraId="632720A4" w14:textId="44CB985B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3" w:type="dxa"/>
          </w:tcPr>
          <w:p w14:paraId="6F1C20E5" w14:textId="523153FB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4" w:type="dxa"/>
          </w:tcPr>
          <w:p w14:paraId="2526F1EC" w14:textId="148C2836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51D9" w14:paraId="4DB76076" w14:textId="77777777" w:rsidTr="00A952F0">
        <w:tc>
          <w:tcPr>
            <w:tcW w:w="1803" w:type="dxa"/>
          </w:tcPr>
          <w:p w14:paraId="58ED4B26" w14:textId="34C726FD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</w:t>
            </w:r>
          </w:p>
        </w:tc>
        <w:tc>
          <w:tcPr>
            <w:tcW w:w="1803" w:type="dxa"/>
          </w:tcPr>
          <w:p w14:paraId="2268DFC7" w14:textId="4F1531AA" w:rsidR="009851D9" w:rsidRDefault="00894D64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3" w:type="dxa"/>
          </w:tcPr>
          <w:p w14:paraId="2C5D8925" w14:textId="08DDECA1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3" w:type="dxa"/>
          </w:tcPr>
          <w:p w14:paraId="1B631E98" w14:textId="496FA7EA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4" w:type="dxa"/>
          </w:tcPr>
          <w:p w14:paraId="44997201" w14:textId="5FEF6B38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851D9" w14:paraId="6583F31D" w14:textId="77777777" w:rsidTr="00A952F0">
        <w:tc>
          <w:tcPr>
            <w:tcW w:w="1803" w:type="dxa"/>
          </w:tcPr>
          <w:p w14:paraId="0EFC6F61" w14:textId="572F975E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Tetra</w:t>
            </w:r>
          </w:p>
        </w:tc>
        <w:tc>
          <w:tcPr>
            <w:tcW w:w="1803" w:type="dxa"/>
          </w:tcPr>
          <w:p w14:paraId="05498DEB" w14:textId="7620C902" w:rsidR="009851D9" w:rsidRDefault="00894D64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3" w:type="dxa"/>
          </w:tcPr>
          <w:p w14:paraId="71D63441" w14:textId="2D07CC11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3" w:type="dxa"/>
          </w:tcPr>
          <w:p w14:paraId="419F912F" w14:textId="5B898CC7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4" w:type="dxa"/>
          </w:tcPr>
          <w:p w14:paraId="21917D63" w14:textId="7EF127BF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851D9" w14:paraId="5F7CB986" w14:textId="77777777" w:rsidTr="00A952F0">
        <w:tc>
          <w:tcPr>
            <w:tcW w:w="1803" w:type="dxa"/>
          </w:tcPr>
          <w:p w14:paraId="7324F62F" w14:textId="57CEDAB9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Penta</w:t>
            </w:r>
          </w:p>
        </w:tc>
        <w:tc>
          <w:tcPr>
            <w:tcW w:w="1803" w:type="dxa"/>
          </w:tcPr>
          <w:p w14:paraId="6C0567C7" w14:textId="4FAF7CDA" w:rsidR="009851D9" w:rsidRDefault="00894D64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3" w:type="dxa"/>
          </w:tcPr>
          <w:p w14:paraId="266B1D21" w14:textId="352CA3F6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3" w:type="dxa"/>
          </w:tcPr>
          <w:p w14:paraId="76493AC0" w14:textId="46EAA727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4" w:type="dxa"/>
          </w:tcPr>
          <w:p w14:paraId="725FC7B1" w14:textId="048EB384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851D9" w14:paraId="1C33B949" w14:textId="77777777" w:rsidTr="00A952F0">
        <w:tc>
          <w:tcPr>
            <w:tcW w:w="1803" w:type="dxa"/>
          </w:tcPr>
          <w:p w14:paraId="3E6F358E" w14:textId="35A9C26D" w:rsidR="009851D9" w:rsidRDefault="009851D9" w:rsidP="0098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Hexa</w:t>
            </w:r>
          </w:p>
        </w:tc>
        <w:tc>
          <w:tcPr>
            <w:tcW w:w="1803" w:type="dxa"/>
          </w:tcPr>
          <w:p w14:paraId="4B665E14" w14:textId="31DF1030" w:rsidR="009851D9" w:rsidRDefault="00894D64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2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14:paraId="313408C6" w14:textId="62E00FA1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3" w:type="dxa"/>
          </w:tcPr>
          <w:p w14:paraId="34414FCC" w14:textId="331B5C7C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4" w:type="dxa"/>
          </w:tcPr>
          <w:p w14:paraId="489F23F8" w14:textId="71897C6F" w:rsidR="009851D9" w:rsidRDefault="009851D9" w:rsidP="009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4F783511" w14:textId="3702C0C5" w:rsidR="009851D9" w:rsidRDefault="009851D9" w:rsidP="009851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85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D9"/>
    <w:rsid w:val="000232FA"/>
    <w:rsid w:val="0006017E"/>
    <w:rsid w:val="0009024F"/>
    <w:rsid w:val="000D3898"/>
    <w:rsid w:val="001B5A8B"/>
    <w:rsid w:val="00244DA0"/>
    <w:rsid w:val="003B2769"/>
    <w:rsid w:val="004206F8"/>
    <w:rsid w:val="00453308"/>
    <w:rsid w:val="004D153B"/>
    <w:rsid w:val="005E146E"/>
    <w:rsid w:val="005E310C"/>
    <w:rsid w:val="006851FB"/>
    <w:rsid w:val="006A446E"/>
    <w:rsid w:val="006F132B"/>
    <w:rsid w:val="00705468"/>
    <w:rsid w:val="00707109"/>
    <w:rsid w:val="00713978"/>
    <w:rsid w:val="0074097F"/>
    <w:rsid w:val="00753E31"/>
    <w:rsid w:val="007C1727"/>
    <w:rsid w:val="007E22F2"/>
    <w:rsid w:val="00850A28"/>
    <w:rsid w:val="008645C3"/>
    <w:rsid w:val="008678CD"/>
    <w:rsid w:val="00894D64"/>
    <w:rsid w:val="008B67C9"/>
    <w:rsid w:val="009355A0"/>
    <w:rsid w:val="0097510F"/>
    <w:rsid w:val="009851D9"/>
    <w:rsid w:val="009D716E"/>
    <w:rsid w:val="00A22805"/>
    <w:rsid w:val="00A84043"/>
    <w:rsid w:val="00A952F0"/>
    <w:rsid w:val="00AB3A1C"/>
    <w:rsid w:val="00AC63D0"/>
    <w:rsid w:val="00AD3CE7"/>
    <w:rsid w:val="00B64BA7"/>
    <w:rsid w:val="00BB41CC"/>
    <w:rsid w:val="00C904BD"/>
    <w:rsid w:val="00CB60AC"/>
    <w:rsid w:val="00CC78D8"/>
    <w:rsid w:val="00D42531"/>
    <w:rsid w:val="00D5476D"/>
    <w:rsid w:val="00DC0DBE"/>
    <w:rsid w:val="00DC131C"/>
    <w:rsid w:val="00DD3E0A"/>
    <w:rsid w:val="00E01C7D"/>
    <w:rsid w:val="00E83570"/>
    <w:rsid w:val="00ED08B8"/>
    <w:rsid w:val="00F0771E"/>
    <w:rsid w:val="00F37E29"/>
    <w:rsid w:val="00FB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438E5"/>
  <w15:chartTrackingRefBased/>
  <w15:docId w15:val="{D724B4A6-4F41-43D9-BC74-5B1214F8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1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1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1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1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1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85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JTCS Reviewer</cp:lastModifiedBy>
  <cp:revision>2</cp:revision>
  <dcterms:created xsi:type="dcterms:W3CDTF">2026-01-21T14:34:00Z</dcterms:created>
  <dcterms:modified xsi:type="dcterms:W3CDTF">2026-01-21T14:34:00Z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82a8604d-e707-4c3f-9bce-c9144cc60127</vt:lpwstr>
  </property>
</Properties>
</file>