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21866" w14:textId="153B6452" w:rsidR="00FE02D7" w:rsidRPr="00D36B9E" w:rsidRDefault="00FE02D7" w:rsidP="00ED4858">
      <w:pPr>
        <w:snapToGrid w:val="0"/>
        <w:contextualSpacing/>
        <w:jc w:val="both"/>
        <w:rPr>
          <w:rFonts w:ascii="Arial" w:hAnsi="Arial" w:cs="Arial"/>
          <w:color w:val="000000" w:themeColor="text1"/>
        </w:rPr>
      </w:pPr>
    </w:p>
    <w:p w14:paraId="225D4CA0" w14:textId="3B8C145B" w:rsidR="00025F15" w:rsidRPr="00ED4858" w:rsidRDefault="00D36B9E" w:rsidP="00ED4858">
      <w:pPr>
        <w:snapToGrid w:val="0"/>
        <w:contextualSpacing/>
        <w:jc w:val="both"/>
        <w:rPr>
          <w:rFonts w:ascii="Arial" w:hAnsi="Arial" w:cs="Arial"/>
          <w:b/>
          <w:bCs/>
          <w:color w:val="000000" w:themeColor="text1"/>
        </w:rPr>
      </w:pPr>
      <w:r w:rsidRPr="00ED4858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025F15" w:rsidRPr="00ED4858">
        <w:rPr>
          <w:rFonts w:ascii="Arial" w:hAnsi="Arial" w:cs="Arial"/>
          <w:b/>
          <w:bCs/>
          <w:color w:val="000000" w:themeColor="text1"/>
        </w:rPr>
        <w:t xml:space="preserve">Table </w:t>
      </w:r>
      <w:r w:rsidRPr="00ED4858">
        <w:rPr>
          <w:rFonts w:ascii="Arial" w:hAnsi="Arial" w:cs="Arial"/>
          <w:b/>
          <w:bCs/>
          <w:color w:val="000000" w:themeColor="text1"/>
        </w:rPr>
        <w:t>1</w:t>
      </w:r>
      <w:r w:rsidR="00025F15" w:rsidRPr="00ED4858">
        <w:rPr>
          <w:rFonts w:ascii="Arial" w:hAnsi="Arial" w:cs="Arial"/>
          <w:b/>
          <w:bCs/>
          <w:color w:val="000000" w:themeColor="text1"/>
        </w:rPr>
        <w:t>: Distribution of LUTS by age and sex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22"/>
        <w:gridCol w:w="745"/>
        <w:gridCol w:w="786"/>
        <w:gridCol w:w="781"/>
        <w:gridCol w:w="759"/>
        <w:gridCol w:w="835"/>
        <w:gridCol w:w="774"/>
        <w:gridCol w:w="840"/>
        <w:gridCol w:w="775"/>
        <w:gridCol w:w="900"/>
        <w:gridCol w:w="799"/>
      </w:tblGrid>
      <w:tr w:rsidR="001B30D4" w:rsidRPr="00ED4858" w14:paraId="6EF12261" w14:textId="62D9EF85" w:rsidTr="00D36B9E">
        <w:tc>
          <w:tcPr>
            <w:tcW w:w="567" w:type="pct"/>
            <w:vMerge w:val="restart"/>
          </w:tcPr>
          <w:p w14:paraId="70514B3F" w14:textId="77777777" w:rsidR="001B30D4" w:rsidRPr="00ED4858" w:rsidRDefault="001B30D4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4433" w:type="pct"/>
            <w:gridSpan w:val="10"/>
          </w:tcPr>
          <w:p w14:paraId="5DC69E13" w14:textId="2D6A8744" w:rsidR="001B30D4" w:rsidRPr="00ED4858" w:rsidRDefault="001B30D4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Have you ever experienced any of the below symptoms? (n=2012)</w:t>
            </w:r>
          </w:p>
        </w:tc>
      </w:tr>
      <w:tr w:rsidR="00FB79C1" w:rsidRPr="00ED4858" w14:paraId="1A97C0EC" w14:textId="16DDBB4B" w:rsidTr="00D36B9E">
        <w:trPr>
          <w:trHeight w:val="60"/>
        </w:trPr>
        <w:tc>
          <w:tcPr>
            <w:tcW w:w="567" w:type="pct"/>
            <w:vMerge/>
          </w:tcPr>
          <w:p w14:paraId="33C0E025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82" w:type="pct"/>
            <w:gridSpan w:val="3"/>
          </w:tcPr>
          <w:p w14:paraId="0963BD7E" w14:textId="003798B5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Storage symptoms </w:t>
            </w:r>
          </w:p>
        </w:tc>
        <w:tc>
          <w:tcPr>
            <w:tcW w:w="1313" w:type="pct"/>
            <w:gridSpan w:val="3"/>
          </w:tcPr>
          <w:p w14:paraId="52693A47" w14:textId="7EB27FA4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Voiding symptoms </w:t>
            </w:r>
          </w:p>
        </w:tc>
        <w:tc>
          <w:tcPr>
            <w:tcW w:w="1395" w:type="pct"/>
            <w:gridSpan w:val="3"/>
          </w:tcPr>
          <w:p w14:paraId="29ED95C7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Postmicturition symptoms </w:t>
            </w:r>
          </w:p>
        </w:tc>
        <w:tc>
          <w:tcPr>
            <w:tcW w:w="443" w:type="pct"/>
          </w:tcPr>
          <w:p w14:paraId="5366E1D2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176237" w:rsidRPr="00ED4858" w14:paraId="38A5074A" w14:textId="43CBE7E4" w:rsidTr="00D36B9E">
        <w:tc>
          <w:tcPr>
            <w:tcW w:w="567" w:type="pct"/>
            <w:vMerge/>
          </w:tcPr>
          <w:p w14:paraId="4AD0D81A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3" w:type="pct"/>
          </w:tcPr>
          <w:p w14:paraId="48FF4A64" w14:textId="20D2B0D3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Yes (%)</w:t>
            </w:r>
          </w:p>
        </w:tc>
        <w:tc>
          <w:tcPr>
            <w:tcW w:w="435" w:type="pct"/>
          </w:tcPr>
          <w:p w14:paraId="04D5BC38" w14:textId="31FE234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 (%)</w:t>
            </w:r>
          </w:p>
        </w:tc>
        <w:tc>
          <w:tcPr>
            <w:tcW w:w="433" w:type="pct"/>
          </w:tcPr>
          <w:p w14:paraId="16A25450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421" w:type="pct"/>
          </w:tcPr>
          <w:p w14:paraId="6C893BBB" w14:textId="732FFF5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Yes (%)</w:t>
            </w:r>
          </w:p>
        </w:tc>
        <w:tc>
          <w:tcPr>
            <w:tcW w:w="463" w:type="pct"/>
          </w:tcPr>
          <w:p w14:paraId="67C55763" w14:textId="0A32ED89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 (%)</w:t>
            </w:r>
          </w:p>
        </w:tc>
        <w:tc>
          <w:tcPr>
            <w:tcW w:w="428" w:type="pct"/>
          </w:tcPr>
          <w:p w14:paraId="18B664E2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466" w:type="pct"/>
          </w:tcPr>
          <w:p w14:paraId="2848E581" w14:textId="2B06B2C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Yes (%)</w:t>
            </w:r>
          </w:p>
        </w:tc>
        <w:tc>
          <w:tcPr>
            <w:tcW w:w="430" w:type="pct"/>
          </w:tcPr>
          <w:p w14:paraId="0F995092" w14:textId="25D2522A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 (%)</w:t>
            </w:r>
          </w:p>
        </w:tc>
        <w:tc>
          <w:tcPr>
            <w:tcW w:w="499" w:type="pct"/>
          </w:tcPr>
          <w:p w14:paraId="07B4A831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443" w:type="pct"/>
          </w:tcPr>
          <w:p w14:paraId="008BF212" w14:textId="1CF195D4" w:rsidR="00FB79C1" w:rsidRPr="00ED4858" w:rsidRDefault="00F372FB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117BBF" w:rsidRPr="00ED4858" w14:paraId="45739ED9" w14:textId="23A193EF" w:rsidTr="00D36B9E">
        <w:tc>
          <w:tcPr>
            <w:tcW w:w="1416" w:type="pct"/>
            <w:gridSpan w:val="3"/>
            <w:vAlign w:val="center"/>
          </w:tcPr>
          <w:p w14:paraId="1048F38C" w14:textId="353C433F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433" w:type="pct"/>
          </w:tcPr>
          <w:p w14:paraId="59B4019F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421" w:type="pct"/>
          </w:tcPr>
          <w:p w14:paraId="69AF20B4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3" w:type="pct"/>
          </w:tcPr>
          <w:p w14:paraId="7E868176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8" w:type="pct"/>
          </w:tcPr>
          <w:p w14:paraId="0921978A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466" w:type="pct"/>
          </w:tcPr>
          <w:p w14:paraId="68BF2C6C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0" w:type="pct"/>
          </w:tcPr>
          <w:p w14:paraId="09181A48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99" w:type="pct"/>
          </w:tcPr>
          <w:p w14:paraId="7CB4F6F9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443" w:type="pct"/>
          </w:tcPr>
          <w:p w14:paraId="08B4EE43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176237" w:rsidRPr="00ED4858" w14:paraId="238C96B9" w14:textId="28475C1D" w:rsidTr="00D36B9E">
        <w:tc>
          <w:tcPr>
            <w:tcW w:w="567" w:type="pct"/>
          </w:tcPr>
          <w:p w14:paraId="7FA1D65A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18-34</w:t>
            </w:r>
          </w:p>
        </w:tc>
        <w:tc>
          <w:tcPr>
            <w:tcW w:w="413" w:type="pct"/>
          </w:tcPr>
          <w:p w14:paraId="7EA92DA2" w14:textId="790FDE03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363 (</w:t>
            </w:r>
            <w:r w:rsidR="003F2D33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51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3F2D33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5" w:type="pct"/>
          </w:tcPr>
          <w:p w14:paraId="3B489245" w14:textId="245284DA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343 (4</w:t>
            </w:r>
            <w:r w:rsidR="003F2D33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3F2D33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3" w:type="pct"/>
          </w:tcPr>
          <w:p w14:paraId="6A2022A0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1" w:type="pct"/>
          </w:tcPr>
          <w:p w14:paraId="6DDD51DA" w14:textId="71C13FF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104 (</w:t>
            </w:r>
            <w:r w:rsidR="00070BB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.7)</w:t>
            </w:r>
          </w:p>
        </w:tc>
        <w:tc>
          <w:tcPr>
            <w:tcW w:w="463" w:type="pct"/>
          </w:tcPr>
          <w:p w14:paraId="5E9A1074" w14:textId="24EC4A6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602 (</w:t>
            </w:r>
            <w:r w:rsidR="00070BB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85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70BB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28" w:type="pct"/>
          </w:tcPr>
          <w:p w14:paraId="57762082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6" w:type="pct"/>
          </w:tcPr>
          <w:p w14:paraId="69CA0A6B" w14:textId="4FCE6D4E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176 (2</w:t>
            </w:r>
            <w:r w:rsidR="00027880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27880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0" w:type="pct"/>
          </w:tcPr>
          <w:p w14:paraId="06FE99FE" w14:textId="6E89280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530 (</w:t>
            </w:r>
            <w:r w:rsidR="00027880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75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27880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99" w:type="pct"/>
          </w:tcPr>
          <w:p w14:paraId="7066670F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</w:tcPr>
          <w:p w14:paraId="54A59E99" w14:textId="34378956" w:rsidR="00FB79C1" w:rsidRPr="00ED4858" w:rsidRDefault="007A1185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706 (100)</w:t>
            </w:r>
          </w:p>
        </w:tc>
      </w:tr>
      <w:tr w:rsidR="00176237" w:rsidRPr="00ED4858" w14:paraId="23E7D891" w14:textId="74294415" w:rsidTr="00D36B9E">
        <w:tc>
          <w:tcPr>
            <w:tcW w:w="567" w:type="pct"/>
            <w:vAlign w:val="center"/>
          </w:tcPr>
          <w:p w14:paraId="637EFCD0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35-49</w:t>
            </w:r>
          </w:p>
        </w:tc>
        <w:tc>
          <w:tcPr>
            <w:tcW w:w="413" w:type="pct"/>
          </w:tcPr>
          <w:p w14:paraId="19B5ADF4" w14:textId="03AD6556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442 (</w:t>
            </w:r>
            <w:r w:rsidR="00176237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5" w:type="pct"/>
          </w:tcPr>
          <w:p w14:paraId="69DF1CD0" w14:textId="5428802F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271 (3</w:t>
            </w:r>
            <w:r w:rsidR="00176237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3" w:type="pct"/>
          </w:tcPr>
          <w:p w14:paraId="2F615A17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1" w:type="pct"/>
          </w:tcPr>
          <w:p w14:paraId="44C9E7DE" w14:textId="0B97F9E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128 (</w:t>
            </w:r>
            <w:r w:rsidR="00AA371E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63" w:type="pct"/>
          </w:tcPr>
          <w:p w14:paraId="10D0FC61" w14:textId="5FE4311D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585 (</w:t>
            </w:r>
            <w:r w:rsidR="00A547E8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28" w:type="pct"/>
          </w:tcPr>
          <w:p w14:paraId="3C6EC8B7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6" w:type="pct"/>
          </w:tcPr>
          <w:p w14:paraId="0116E628" w14:textId="24644036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232 (3</w:t>
            </w:r>
            <w:r w:rsidR="00A0605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A0605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0" w:type="pct"/>
          </w:tcPr>
          <w:p w14:paraId="66883F8E" w14:textId="5D85B6B8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481 (</w:t>
            </w:r>
            <w:r w:rsidR="00A0605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67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A0605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99" w:type="pct"/>
          </w:tcPr>
          <w:p w14:paraId="13FB1F2E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</w:tcPr>
          <w:p w14:paraId="6E25C12D" w14:textId="36DE0D52" w:rsidR="00FB79C1" w:rsidRPr="00ED4858" w:rsidRDefault="00027880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713 (100)</w:t>
            </w:r>
          </w:p>
        </w:tc>
      </w:tr>
      <w:tr w:rsidR="00176237" w:rsidRPr="00ED4858" w14:paraId="3CA43356" w14:textId="352485B4" w:rsidTr="00D36B9E">
        <w:tc>
          <w:tcPr>
            <w:tcW w:w="567" w:type="pct"/>
            <w:vAlign w:val="center"/>
          </w:tcPr>
          <w:p w14:paraId="106BF6A4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50-64</w:t>
            </w:r>
          </w:p>
        </w:tc>
        <w:tc>
          <w:tcPr>
            <w:tcW w:w="413" w:type="pct"/>
          </w:tcPr>
          <w:p w14:paraId="18E19B64" w14:textId="6159ACC4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355 (</w:t>
            </w:r>
            <w:r w:rsidR="00E82CD8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74.1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5" w:type="pct"/>
          </w:tcPr>
          <w:p w14:paraId="22130C71" w14:textId="6C49E8AD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124 (</w:t>
            </w:r>
            <w:r w:rsidR="00E82CD8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E82CD8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3" w:type="pct"/>
          </w:tcPr>
          <w:p w14:paraId="4FD11EF8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1" w:type="pct"/>
          </w:tcPr>
          <w:p w14:paraId="249DFAB8" w14:textId="3279C06D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109 (2</w:t>
            </w:r>
            <w:r w:rsidR="00AF188C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AF188C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63" w:type="pct"/>
          </w:tcPr>
          <w:p w14:paraId="5BA82A87" w14:textId="6A4CE5DA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370 (</w:t>
            </w:r>
            <w:r w:rsidR="00AF188C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77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AF188C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28" w:type="pct"/>
          </w:tcPr>
          <w:p w14:paraId="5D745409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6" w:type="pct"/>
          </w:tcPr>
          <w:p w14:paraId="52C8B2B0" w14:textId="4D86B6ED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185 (</w:t>
            </w:r>
            <w:r w:rsidR="00264917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38.6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0" w:type="pct"/>
          </w:tcPr>
          <w:p w14:paraId="787BE679" w14:textId="15D3777E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294 (</w:t>
            </w:r>
            <w:r w:rsidR="00264917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1.</w:t>
            </w:r>
            <w:r w:rsidR="00264917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99" w:type="pct"/>
          </w:tcPr>
          <w:p w14:paraId="4445964F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</w:tcPr>
          <w:p w14:paraId="552A1A7D" w14:textId="604E8C46" w:rsidR="00FB79C1" w:rsidRPr="00ED4858" w:rsidRDefault="00A06059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479 (100)</w:t>
            </w:r>
          </w:p>
        </w:tc>
      </w:tr>
      <w:tr w:rsidR="00176237" w:rsidRPr="00ED4858" w14:paraId="390F5F4E" w14:textId="602E4E64" w:rsidTr="00D36B9E">
        <w:tc>
          <w:tcPr>
            <w:tcW w:w="567" w:type="pct"/>
            <w:vAlign w:val="center"/>
          </w:tcPr>
          <w:p w14:paraId="02522D88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65+</w:t>
            </w:r>
          </w:p>
        </w:tc>
        <w:tc>
          <w:tcPr>
            <w:tcW w:w="413" w:type="pct"/>
          </w:tcPr>
          <w:p w14:paraId="25A9723B" w14:textId="35C31B8F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80 (</w:t>
            </w:r>
            <w:r w:rsidR="00D43790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70.2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5" w:type="pct"/>
          </w:tcPr>
          <w:p w14:paraId="70900146" w14:textId="5429A664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34 (</w:t>
            </w:r>
            <w:r w:rsidR="0087634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="00D43790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.8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3" w:type="pct"/>
          </w:tcPr>
          <w:p w14:paraId="5F8DC1FB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1" w:type="pct"/>
          </w:tcPr>
          <w:p w14:paraId="5C579538" w14:textId="2BAE8C0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35 (</w:t>
            </w:r>
            <w:r w:rsidR="0087634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87634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63" w:type="pct"/>
          </w:tcPr>
          <w:p w14:paraId="270479C9" w14:textId="3706DE86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79 (</w:t>
            </w:r>
            <w:r w:rsidR="0087634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69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876349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28" w:type="pct"/>
          </w:tcPr>
          <w:p w14:paraId="71C0D1D5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6" w:type="pct"/>
          </w:tcPr>
          <w:p w14:paraId="0D3ED2F7" w14:textId="5A35E79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51 (</w:t>
            </w:r>
            <w:r w:rsidR="002F640F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44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2F640F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30" w:type="pct"/>
          </w:tcPr>
          <w:p w14:paraId="3E300780" w14:textId="7B29D0E9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63 (</w:t>
            </w:r>
            <w:r w:rsidR="002F640F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55.3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99" w:type="pct"/>
          </w:tcPr>
          <w:p w14:paraId="539C9510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</w:tcPr>
          <w:p w14:paraId="6B82420B" w14:textId="066778EB" w:rsidR="00FB79C1" w:rsidRPr="00ED4858" w:rsidRDefault="006268C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114 (100)</w:t>
            </w:r>
          </w:p>
        </w:tc>
      </w:tr>
      <w:tr w:rsidR="00117BBF" w:rsidRPr="00ED4858" w14:paraId="1FB0E2FF" w14:textId="0859FCF1" w:rsidTr="00D36B9E">
        <w:trPr>
          <w:trHeight w:val="97"/>
        </w:trPr>
        <w:tc>
          <w:tcPr>
            <w:tcW w:w="1416" w:type="pct"/>
            <w:gridSpan w:val="3"/>
            <w:vAlign w:val="center"/>
          </w:tcPr>
          <w:p w14:paraId="08E7F1B9" w14:textId="6D93CD0E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Assigned sex at birth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33" w:type="pct"/>
          </w:tcPr>
          <w:p w14:paraId="45310140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421" w:type="pct"/>
          </w:tcPr>
          <w:p w14:paraId="0409D330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3" w:type="pct"/>
          </w:tcPr>
          <w:p w14:paraId="07F7913D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8" w:type="pct"/>
          </w:tcPr>
          <w:p w14:paraId="3F8B787F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466" w:type="pct"/>
          </w:tcPr>
          <w:p w14:paraId="649A87D6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0" w:type="pct"/>
          </w:tcPr>
          <w:p w14:paraId="175A0592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99" w:type="pct"/>
          </w:tcPr>
          <w:p w14:paraId="739469EF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443" w:type="pct"/>
          </w:tcPr>
          <w:p w14:paraId="7F496AE2" w14:textId="77777777" w:rsidR="00117BBF" w:rsidRPr="00ED4858" w:rsidRDefault="00117BB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176237" w:rsidRPr="00ED4858" w14:paraId="7B55223D" w14:textId="06375A20" w:rsidTr="00D36B9E">
        <w:tc>
          <w:tcPr>
            <w:tcW w:w="567" w:type="pct"/>
            <w:vAlign w:val="center"/>
          </w:tcPr>
          <w:p w14:paraId="60011D23" w14:textId="0D9CF558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Female </w:t>
            </w:r>
          </w:p>
        </w:tc>
        <w:tc>
          <w:tcPr>
            <w:tcW w:w="413" w:type="pct"/>
          </w:tcPr>
          <w:p w14:paraId="25C7B304" w14:textId="656A787E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671 (66.4)</w:t>
            </w:r>
          </w:p>
        </w:tc>
        <w:tc>
          <w:tcPr>
            <w:tcW w:w="435" w:type="pct"/>
          </w:tcPr>
          <w:p w14:paraId="792B581F" w14:textId="5B81FB86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340 (33.6)</w:t>
            </w:r>
          </w:p>
        </w:tc>
        <w:tc>
          <w:tcPr>
            <w:tcW w:w="433" w:type="pct"/>
          </w:tcPr>
          <w:p w14:paraId="0EE09BE5" w14:textId="4CED8EA8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1" w:type="pct"/>
          </w:tcPr>
          <w:p w14:paraId="59C952C4" w14:textId="04CD4E88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143 (14.1)</w:t>
            </w:r>
          </w:p>
        </w:tc>
        <w:tc>
          <w:tcPr>
            <w:tcW w:w="463" w:type="pct"/>
          </w:tcPr>
          <w:p w14:paraId="1B791A59" w14:textId="6D6C59AF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868 (85.9)</w:t>
            </w:r>
          </w:p>
        </w:tc>
        <w:tc>
          <w:tcPr>
            <w:tcW w:w="428" w:type="pct"/>
          </w:tcPr>
          <w:p w14:paraId="0FF48673" w14:textId="07D134E5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6" w:type="pct"/>
          </w:tcPr>
          <w:p w14:paraId="32D6B382" w14:textId="230CF9B6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269 (26.6)</w:t>
            </w:r>
          </w:p>
        </w:tc>
        <w:tc>
          <w:tcPr>
            <w:tcW w:w="430" w:type="pct"/>
          </w:tcPr>
          <w:p w14:paraId="71B151DF" w14:textId="054E30B1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742 (73.4)</w:t>
            </w:r>
          </w:p>
        </w:tc>
        <w:tc>
          <w:tcPr>
            <w:tcW w:w="499" w:type="pct"/>
          </w:tcPr>
          <w:p w14:paraId="3A9EDB70" w14:textId="7FE6FC38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</w:tcPr>
          <w:p w14:paraId="14891F92" w14:textId="50869A66" w:rsidR="00FB79C1" w:rsidRPr="00ED4858" w:rsidRDefault="00F372FB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1,011 (100)</w:t>
            </w:r>
          </w:p>
        </w:tc>
      </w:tr>
      <w:tr w:rsidR="00176237" w:rsidRPr="00ED4858" w14:paraId="53655D17" w14:textId="17E431BD" w:rsidTr="00D36B9E">
        <w:tc>
          <w:tcPr>
            <w:tcW w:w="567" w:type="pct"/>
            <w:vAlign w:val="center"/>
          </w:tcPr>
          <w:p w14:paraId="0C0F741A" w14:textId="2A9095D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413" w:type="pct"/>
          </w:tcPr>
          <w:p w14:paraId="47E5B953" w14:textId="61A57445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569 (56.8)</w:t>
            </w:r>
          </w:p>
        </w:tc>
        <w:tc>
          <w:tcPr>
            <w:tcW w:w="435" w:type="pct"/>
          </w:tcPr>
          <w:p w14:paraId="5303819D" w14:textId="756B4EB4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432 (43.2)</w:t>
            </w:r>
          </w:p>
        </w:tc>
        <w:tc>
          <w:tcPr>
            <w:tcW w:w="433" w:type="pct"/>
          </w:tcPr>
          <w:p w14:paraId="4890436B" w14:textId="1FFC5695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1" w:type="pct"/>
          </w:tcPr>
          <w:p w14:paraId="6177427A" w14:textId="255AFE1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233 (23.3)</w:t>
            </w:r>
          </w:p>
        </w:tc>
        <w:tc>
          <w:tcPr>
            <w:tcW w:w="463" w:type="pct"/>
          </w:tcPr>
          <w:p w14:paraId="373E1DA9" w14:textId="1AAF8B9C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768 (76.7)</w:t>
            </w:r>
          </w:p>
        </w:tc>
        <w:tc>
          <w:tcPr>
            <w:tcW w:w="428" w:type="pct"/>
          </w:tcPr>
          <w:p w14:paraId="65049FFA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66" w:type="pct"/>
          </w:tcPr>
          <w:p w14:paraId="7D7A33E0" w14:textId="481337E8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375 (37.5)</w:t>
            </w:r>
          </w:p>
        </w:tc>
        <w:tc>
          <w:tcPr>
            <w:tcW w:w="430" w:type="pct"/>
          </w:tcPr>
          <w:p w14:paraId="54251475" w14:textId="332B83E0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626 (62.5)</w:t>
            </w:r>
          </w:p>
        </w:tc>
        <w:tc>
          <w:tcPr>
            <w:tcW w:w="499" w:type="pct"/>
          </w:tcPr>
          <w:p w14:paraId="2D8E9E8D" w14:textId="77777777" w:rsidR="00FB79C1" w:rsidRPr="00ED4858" w:rsidRDefault="00FB79C1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</w:tcPr>
          <w:p w14:paraId="2854DE74" w14:textId="2E92538B" w:rsidR="00FB79C1" w:rsidRPr="00ED4858" w:rsidRDefault="00F372FB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1,001 (100)</w:t>
            </w:r>
          </w:p>
        </w:tc>
      </w:tr>
    </w:tbl>
    <w:p w14:paraId="60BB92E5" w14:textId="77777777" w:rsidR="00EC6A97" w:rsidRPr="00ED4858" w:rsidRDefault="00EC6A97" w:rsidP="00ED4858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78392083" w14:textId="77777777" w:rsidR="00ED4858" w:rsidRPr="00ED4858" w:rsidRDefault="00ED4858" w:rsidP="00ED4858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3CA87A0D" w14:textId="77777777" w:rsidR="00ED4858" w:rsidRPr="00ED4858" w:rsidRDefault="00ED4858" w:rsidP="00ED4858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269514FC" w14:textId="77777777" w:rsidR="00ED4858" w:rsidRPr="00ED4858" w:rsidRDefault="00ED4858" w:rsidP="00ED4858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411A0423" w14:textId="77777777" w:rsidR="00ED4858" w:rsidRPr="00ED4858" w:rsidRDefault="00ED4858" w:rsidP="00ED4858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5038727F" w14:textId="74B8D554" w:rsidR="002151F4" w:rsidRPr="00ED4858" w:rsidRDefault="00D36B9E" w:rsidP="00ED4858">
      <w:pPr>
        <w:snapToGrid w:val="0"/>
        <w:contextualSpacing/>
        <w:jc w:val="both"/>
        <w:rPr>
          <w:rFonts w:ascii="Arial" w:hAnsi="Arial" w:cs="Arial"/>
          <w:b/>
          <w:bCs/>
          <w:color w:val="000000" w:themeColor="text1"/>
        </w:rPr>
      </w:pPr>
      <w:r w:rsidRPr="00ED4858">
        <w:rPr>
          <w:rFonts w:ascii="Arial" w:hAnsi="Arial" w:cs="Arial"/>
          <w:b/>
          <w:bCs/>
          <w:color w:val="000000" w:themeColor="text1"/>
        </w:rPr>
        <w:t>Supplementary Table 2</w:t>
      </w:r>
      <w:r w:rsidR="002151F4" w:rsidRPr="00ED4858">
        <w:rPr>
          <w:rFonts w:ascii="Arial" w:hAnsi="Arial" w:cs="Arial"/>
          <w:b/>
          <w:bCs/>
          <w:color w:val="000000" w:themeColor="text1"/>
        </w:rPr>
        <w:t>: Distribution of nocturia by age and sex</w:t>
      </w:r>
      <w:r w:rsidR="005B7C66" w:rsidRPr="00ED4858">
        <w:rPr>
          <w:rFonts w:ascii="Arial" w:hAnsi="Arial" w:cs="Arial"/>
          <w:b/>
          <w:bCs/>
          <w:color w:val="000000" w:themeColor="text1"/>
        </w:rPr>
        <w:t xml:space="preserve"> assigned at birth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7"/>
        <w:gridCol w:w="1155"/>
        <w:gridCol w:w="992"/>
        <w:gridCol w:w="992"/>
        <w:gridCol w:w="1134"/>
        <w:gridCol w:w="1134"/>
        <w:gridCol w:w="1203"/>
        <w:gridCol w:w="772"/>
        <w:gridCol w:w="667"/>
      </w:tblGrid>
      <w:tr w:rsidR="00A30FAB" w:rsidRPr="00ED4858" w14:paraId="372D507B" w14:textId="2ED8F846" w:rsidTr="006A6CD0">
        <w:tc>
          <w:tcPr>
            <w:tcW w:w="0" w:type="auto"/>
            <w:vMerge w:val="restart"/>
            <w:vAlign w:val="center"/>
          </w:tcPr>
          <w:p w14:paraId="4F224CD2" w14:textId="77777777" w:rsidR="00A30FAB" w:rsidRPr="00ED4858" w:rsidRDefault="00A30FAB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273" w:type="dxa"/>
            <w:gridSpan w:val="4"/>
          </w:tcPr>
          <w:p w14:paraId="31C7DA5C" w14:textId="280097AB" w:rsidR="00A30FAB" w:rsidRPr="00ED4858" w:rsidRDefault="00A30FAB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Do you experience Nocturia? (n=1238) among those who experience voiding </w:t>
            </w:r>
            <w:r w:rsidR="004F7FD2"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symptoms</w:t>
            </w:r>
          </w:p>
        </w:tc>
        <w:tc>
          <w:tcPr>
            <w:tcW w:w="3776" w:type="dxa"/>
            <w:gridSpan w:val="4"/>
          </w:tcPr>
          <w:p w14:paraId="54B960F5" w14:textId="6595EFF4" w:rsidR="00A30FAB" w:rsidRPr="00ED4858" w:rsidRDefault="00A30FAB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Do you experience Nocturia? (n=2012)</w:t>
            </w:r>
            <w:r w:rsidR="004F7FD2"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– among all respondents</w:t>
            </w:r>
          </w:p>
        </w:tc>
      </w:tr>
      <w:tr w:rsidR="0042606A" w:rsidRPr="00ED4858" w14:paraId="09AD3BF5" w14:textId="58A97938" w:rsidTr="006A6CD0">
        <w:tc>
          <w:tcPr>
            <w:tcW w:w="0" w:type="auto"/>
            <w:vMerge/>
            <w:vAlign w:val="center"/>
          </w:tcPr>
          <w:p w14:paraId="60754018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5" w:type="dxa"/>
          </w:tcPr>
          <w:p w14:paraId="0D28C884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Yes (n=1060)</w:t>
            </w:r>
          </w:p>
        </w:tc>
        <w:tc>
          <w:tcPr>
            <w:tcW w:w="992" w:type="dxa"/>
          </w:tcPr>
          <w:p w14:paraId="70A123BA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 (n=178)</w:t>
            </w:r>
          </w:p>
        </w:tc>
        <w:tc>
          <w:tcPr>
            <w:tcW w:w="992" w:type="dxa"/>
          </w:tcPr>
          <w:p w14:paraId="70E4841D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1134" w:type="dxa"/>
          </w:tcPr>
          <w:p w14:paraId="0B7AF429" w14:textId="50AA3146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134" w:type="dxa"/>
          </w:tcPr>
          <w:p w14:paraId="64861F54" w14:textId="786983AE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Yes (n=1060)</w:t>
            </w:r>
          </w:p>
        </w:tc>
        <w:tc>
          <w:tcPr>
            <w:tcW w:w="1203" w:type="dxa"/>
          </w:tcPr>
          <w:p w14:paraId="086CCF02" w14:textId="3D25A310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 (n=952)</w:t>
            </w:r>
          </w:p>
        </w:tc>
        <w:tc>
          <w:tcPr>
            <w:tcW w:w="0" w:type="auto"/>
          </w:tcPr>
          <w:p w14:paraId="514E2C02" w14:textId="25026A68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0" w:type="auto"/>
          </w:tcPr>
          <w:p w14:paraId="789C398C" w14:textId="68B8DBE4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42606A" w:rsidRPr="00ED4858" w14:paraId="69C3184D" w14:textId="354D74A0" w:rsidTr="006A6CD0">
        <w:tc>
          <w:tcPr>
            <w:tcW w:w="3114" w:type="dxa"/>
            <w:gridSpan w:val="3"/>
            <w:vAlign w:val="center"/>
          </w:tcPr>
          <w:p w14:paraId="11CA9FC4" w14:textId="19B2C8BC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992" w:type="dxa"/>
          </w:tcPr>
          <w:p w14:paraId="255FDD8C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2726DFDF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7C96D0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</w:tcPr>
          <w:p w14:paraId="4EB2843A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318776AB" w14:textId="321B821A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777FED52" w14:textId="1F94BF53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2606A" w:rsidRPr="00ED4858" w14:paraId="44FB8059" w14:textId="45A68EA2" w:rsidTr="006A6CD0">
        <w:tc>
          <w:tcPr>
            <w:tcW w:w="0" w:type="auto"/>
          </w:tcPr>
          <w:p w14:paraId="7C883702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18-34</w:t>
            </w:r>
          </w:p>
        </w:tc>
        <w:tc>
          <w:tcPr>
            <w:tcW w:w="1155" w:type="dxa"/>
          </w:tcPr>
          <w:p w14:paraId="10B33D4B" w14:textId="6B2CA042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274 (75.7) </w:t>
            </w:r>
          </w:p>
        </w:tc>
        <w:tc>
          <w:tcPr>
            <w:tcW w:w="992" w:type="dxa"/>
          </w:tcPr>
          <w:p w14:paraId="47431992" w14:textId="74E063BF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88 (24.3)</w:t>
            </w:r>
          </w:p>
        </w:tc>
        <w:tc>
          <w:tcPr>
            <w:tcW w:w="992" w:type="dxa"/>
          </w:tcPr>
          <w:p w14:paraId="7438E022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F2404AB" w14:textId="5FEE6F6D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362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(100)</w:t>
            </w:r>
          </w:p>
        </w:tc>
        <w:tc>
          <w:tcPr>
            <w:tcW w:w="1134" w:type="dxa"/>
          </w:tcPr>
          <w:p w14:paraId="6F8A3BAB" w14:textId="4AF0E0F5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274 (38.8) </w:t>
            </w:r>
          </w:p>
        </w:tc>
        <w:tc>
          <w:tcPr>
            <w:tcW w:w="1203" w:type="dxa"/>
          </w:tcPr>
          <w:p w14:paraId="251FF686" w14:textId="076CB6AD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432 (61.2)</w:t>
            </w:r>
          </w:p>
        </w:tc>
        <w:tc>
          <w:tcPr>
            <w:tcW w:w="0" w:type="auto"/>
          </w:tcPr>
          <w:p w14:paraId="56413FA1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1BAC0F5" w14:textId="18DD8D85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706 (100)</w:t>
            </w:r>
          </w:p>
        </w:tc>
      </w:tr>
      <w:tr w:rsidR="0042606A" w:rsidRPr="00ED4858" w14:paraId="31EFB209" w14:textId="014700D7" w:rsidTr="006A6CD0">
        <w:tc>
          <w:tcPr>
            <w:tcW w:w="0" w:type="auto"/>
            <w:vAlign w:val="center"/>
          </w:tcPr>
          <w:p w14:paraId="7F77A3E1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35-49</w:t>
            </w:r>
          </w:p>
        </w:tc>
        <w:tc>
          <w:tcPr>
            <w:tcW w:w="1155" w:type="dxa"/>
          </w:tcPr>
          <w:p w14:paraId="2BD6EEDE" w14:textId="0EB0DA4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384 (86.9)</w:t>
            </w:r>
          </w:p>
        </w:tc>
        <w:tc>
          <w:tcPr>
            <w:tcW w:w="992" w:type="dxa"/>
          </w:tcPr>
          <w:p w14:paraId="6F968580" w14:textId="33CF5CB0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58 (13.1)</w:t>
            </w:r>
          </w:p>
        </w:tc>
        <w:tc>
          <w:tcPr>
            <w:tcW w:w="992" w:type="dxa"/>
          </w:tcPr>
          <w:p w14:paraId="7C8C6AF2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4C0FAC" w14:textId="616C5DAD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442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(100)</w:t>
            </w:r>
          </w:p>
        </w:tc>
        <w:tc>
          <w:tcPr>
            <w:tcW w:w="1134" w:type="dxa"/>
          </w:tcPr>
          <w:p w14:paraId="5CABA865" w14:textId="33D9708C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384 (53.9)</w:t>
            </w:r>
          </w:p>
        </w:tc>
        <w:tc>
          <w:tcPr>
            <w:tcW w:w="1203" w:type="dxa"/>
          </w:tcPr>
          <w:p w14:paraId="40681A43" w14:textId="02B6776A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329 (46.1)</w:t>
            </w:r>
          </w:p>
        </w:tc>
        <w:tc>
          <w:tcPr>
            <w:tcW w:w="0" w:type="auto"/>
          </w:tcPr>
          <w:p w14:paraId="74C44192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BF7EDD5" w14:textId="068AE823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713 (100)</w:t>
            </w:r>
          </w:p>
        </w:tc>
      </w:tr>
      <w:tr w:rsidR="0042606A" w:rsidRPr="00ED4858" w14:paraId="2FCB3339" w14:textId="1E8ADFBE" w:rsidTr="006A6CD0">
        <w:tc>
          <w:tcPr>
            <w:tcW w:w="0" w:type="auto"/>
            <w:vAlign w:val="center"/>
          </w:tcPr>
          <w:p w14:paraId="538DE14E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50-64</w:t>
            </w:r>
          </w:p>
        </w:tc>
        <w:tc>
          <w:tcPr>
            <w:tcW w:w="1155" w:type="dxa"/>
          </w:tcPr>
          <w:p w14:paraId="0509459B" w14:textId="229C2AB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325 (91.5)</w:t>
            </w:r>
          </w:p>
        </w:tc>
        <w:tc>
          <w:tcPr>
            <w:tcW w:w="992" w:type="dxa"/>
          </w:tcPr>
          <w:p w14:paraId="4FBFFDBC" w14:textId="229DFD8D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30 (8.5)</w:t>
            </w:r>
          </w:p>
        </w:tc>
        <w:tc>
          <w:tcPr>
            <w:tcW w:w="992" w:type="dxa"/>
          </w:tcPr>
          <w:p w14:paraId="1375F881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D6A80E" w14:textId="67726E50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355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(100)</w:t>
            </w:r>
          </w:p>
        </w:tc>
        <w:tc>
          <w:tcPr>
            <w:tcW w:w="1134" w:type="dxa"/>
          </w:tcPr>
          <w:p w14:paraId="3E20D2E9" w14:textId="295AC1EC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325 (67.8)</w:t>
            </w:r>
          </w:p>
        </w:tc>
        <w:tc>
          <w:tcPr>
            <w:tcW w:w="1203" w:type="dxa"/>
          </w:tcPr>
          <w:p w14:paraId="0C4802CC" w14:textId="2BAF54D7" w:rsidR="003B54AF" w:rsidRPr="00ED4858" w:rsidRDefault="0061398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154 (32.2)</w:t>
            </w:r>
          </w:p>
        </w:tc>
        <w:tc>
          <w:tcPr>
            <w:tcW w:w="0" w:type="auto"/>
          </w:tcPr>
          <w:p w14:paraId="41A010E5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50B651AA" w14:textId="19F82F6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479 (100)</w:t>
            </w:r>
          </w:p>
        </w:tc>
      </w:tr>
      <w:tr w:rsidR="0042606A" w:rsidRPr="00ED4858" w14:paraId="1EF4A60C" w14:textId="454705A3" w:rsidTr="006A6CD0">
        <w:tc>
          <w:tcPr>
            <w:tcW w:w="0" w:type="auto"/>
            <w:vAlign w:val="center"/>
          </w:tcPr>
          <w:p w14:paraId="2178DAB0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65+</w:t>
            </w:r>
          </w:p>
        </w:tc>
        <w:tc>
          <w:tcPr>
            <w:tcW w:w="1155" w:type="dxa"/>
          </w:tcPr>
          <w:p w14:paraId="346A68A1" w14:textId="42BFF2E6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77 (97.5)</w:t>
            </w:r>
          </w:p>
        </w:tc>
        <w:tc>
          <w:tcPr>
            <w:tcW w:w="992" w:type="dxa"/>
          </w:tcPr>
          <w:p w14:paraId="713CC865" w14:textId="3361C223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2 (2.5)</w:t>
            </w:r>
          </w:p>
        </w:tc>
        <w:tc>
          <w:tcPr>
            <w:tcW w:w="992" w:type="dxa"/>
          </w:tcPr>
          <w:p w14:paraId="43E0B7B6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E5D8D3" w14:textId="5F223AF4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79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(100)</w:t>
            </w:r>
          </w:p>
        </w:tc>
        <w:tc>
          <w:tcPr>
            <w:tcW w:w="1134" w:type="dxa"/>
          </w:tcPr>
          <w:p w14:paraId="6CD8A7D0" w14:textId="04D5A1B6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77 (67.5)</w:t>
            </w:r>
          </w:p>
        </w:tc>
        <w:tc>
          <w:tcPr>
            <w:tcW w:w="1203" w:type="dxa"/>
          </w:tcPr>
          <w:p w14:paraId="4EAAD497" w14:textId="73EAD112" w:rsidR="003B54AF" w:rsidRPr="00ED4858" w:rsidRDefault="0061398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37 (</w:t>
            </w:r>
            <w:r w:rsidR="004128F1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32</w:t>
            </w: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.5)</w:t>
            </w:r>
          </w:p>
        </w:tc>
        <w:tc>
          <w:tcPr>
            <w:tcW w:w="0" w:type="auto"/>
          </w:tcPr>
          <w:p w14:paraId="0AAA92C7" w14:textId="77777777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50B01654" w14:textId="613F4E18" w:rsidR="003B54AF" w:rsidRPr="00ED4858" w:rsidRDefault="003B54AF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114 (100)</w:t>
            </w:r>
          </w:p>
        </w:tc>
      </w:tr>
      <w:tr w:rsidR="0042606A" w:rsidRPr="00ED4858" w14:paraId="19796BD8" w14:textId="14D6EBC2" w:rsidTr="006A6CD0">
        <w:trPr>
          <w:trHeight w:val="123"/>
        </w:trPr>
        <w:tc>
          <w:tcPr>
            <w:tcW w:w="3114" w:type="dxa"/>
            <w:gridSpan w:val="3"/>
            <w:vAlign w:val="center"/>
          </w:tcPr>
          <w:p w14:paraId="450D9E5E" w14:textId="592C047D" w:rsidR="0042606A" w:rsidRPr="00ED4858" w:rsidRDefault="005B7C66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Sex a</w:t>
            </w:r>
            <w:r w:rsidR="0042606A" w:rsidRPr="00ED485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ssigned at birth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14:paraId="36814D26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0.122</w:t>
            </w:r>
          </w:p>
        </w:tc>
        <w:tc>
          <w:tcPr>
            <w:tcW w:w="1134" w:type="dxa"/>
          </w:tcPr>
          <w:p w14:paraId="3F8E0AE3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69836B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3" w:type="dxa"/>
          </w:tcPr>
          <w:p w14:paraId="29E38D58" w14:textId="77777777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9B22AE9" w14:textId="773896B1" w:rsidR="0042606A" w:rsidRPr="00ED4858" w:rsidRDefault="662BA7E2" w:rsidP="00ED4858">
            <w:pPr>
              <w:snapToGrid w:val="0"/>
              <w:spacing w:before="240" w:after="240"/>
              <w:contextualSpacing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 0.004</w:t>
            </w:r>
          </w:p>
        </w:tc>
        <w:tc>
          <w:tcPr>
            <w:tcW w:w="0" w:type="auto"/>
          </w:tcPr>
          <w:p w14:paraId="141F3E22" w14:textId="43EF38F9" w:rsidR="0042606A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2606A" w:rsidRPr="00ED4858" w14:paraId="21326BBB" w14:textId="48ECD87F" w:rsidTr="006A6CD0">
        <w:tc>
          <w:tcPr>
            <w:tcW w:w="0" w:type="auto"/>
            <w:vAlign w:val="center"/>
          </w:tcPr>
          <w:p w14:paraId="622B0A6B" w14:textId="77777777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   Female </w:t>
            </w:r>
          </w:p>
        </w:tc>
        <w:tc>
          <w:tcPr>
            <w:tcW w:w="1155" w:type="dxa"/>
          </w:tcPr>
          <w:p w14:paraId="283B999E" w14:textId="093D85FC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565 (84.2)</w:t>
            </w:r>
          </w:p>
        </w:tc>
        <w:tc>
          <w:tcPr>
            <w:tcW w:w="992" w:type="dxa"/>
          </w:tcPr>
          <w:p w14:paraId="118107B6" w14:textId="086664E3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106 (15.8)</w:t>
            </w:r>
          </w:p>
        </w:tc>
        <w:tc>
          <w:tcPr>
            <w:tcW w:w="992" w:type="dxa"/>
          </w:tcPr>
          <w:p w14:paraId="1E118545" w14:textId="77777777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00F12D" w14:textId="4705D55C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671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(100)</w:t>
            </w:r>
          </w:p>
        </w:tc>
        <w:tc>
          <w:tcPr>
            <w:tcW w:w="1134" w:type="dxa"/>
          </w:tcPr>
          <w:p w14:paraId="476FABE3" w14:textId="5412EC6E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565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(55.9)</w:t>
            </w:r>
          </w:p>
        </w:tc>
        <w:tc>
          <w:tcPr>
            <w:tcW w:w="1203" w:type="dxa"/>
          </w:tcPr>
          <w:p w14:paraId="22220759" w14:textId="7036E3D6" w:rsidR="00EC6A97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446 (44.1)</w:t>
            </w:r>
          </w:p>
        </w:tc>
        <w:tc>
          <w:tcPr>
            <w:tcW w:w="0" w:type="auto"/>
          </w:tcPr>
          <w:p w14:paraId="0E8099AE" w14:textId="77777777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413A51E2" w14:textId="5028A7CB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1,011 (100)</w:t>
            </w:r>
          </w:p>
        </w:tc>
      </w:tr>
      <w:tr w:rsidR="0042606A" w:rsidRPr="00ED4858" w14:paraId="2DF73C7B" w14:textId="2F7877A9" w:rsidTr="006A6CD0">
        <w:trPr>
          <w:trHeight w:val="79"/>
        </w:trPr>
        <w:tc>
          <w:tcPr>
            <w:tcW w:w="0" w:type="auto"/>
            <w:vAlign w:val="center"/>
          </w:tcPr>
          <w:p w14:paraId="265B993C" w14:textId="77777777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   Male </w:t>
            </w:r>
          </w:p>
        </w:tc>
        <w:tc>
          <w:tcPr>
            <w:tcW w:w="1155" w:type="dxa"/>
          </w:tcPr>
          <w:p w14:paraId="23126465" w14:textId="2B55CC8A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495 (87.3)</w:t>
            </w:r>
          </w:p>
        </w:tc>
        <w:tc>
          <w:tcPr>
            <w:tcW w:w="992" w:type="dxa"/>
          </w:tcPr>
          <w:p w14:paraId="13A2491E" w14:textId="646BF441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72 (12.7)</w:t>
            </w:r>
          </w:p>
        </w:tc>
        <w:tc>
          <w:tcPr>
            <w:tcW w:w="992" w:type="dxa"/>
          </w:tcPr>
          <w:p w14:paraId="53DBAFE1" w14:textId="77777777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604844" w14:textId="1305742E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567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(100)</w:t>
            </w:r>
          </w:p>
        </w:tc>
        <w:tc>
          <w:tcPr>
            <w:tcW w:w="1134" w:type="dxa"/>
          </w:tcPr>
          <w:p w14:paraId="223219ED" w14:textId="7CE05E3D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495</w:t>
            </w:r>
            <w:r w:rsidR="0042606A"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(49.5)</w:t>
            </w:r>
          </w:p>
        </w:tc>
        <w:tc>
          <w:tcPr>
            <w:tcW w:w="1203" w:type="dxa"/>
          </w:tcPr>
          <w:p w14:paraId="77194B4C" w14:textId="24495293" w:rsidR="00EC6A97" w:rsidRPr="00ED4858" w:rsidRDefault="0042606A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506 (50.5)</w:t>
            </w:r>
          </w:p>
        </w:tc>
        <w:tc>
          <w:tcPr>
            <w:tcW w:w="0" w:type="auto"/>
          </w:tcPr>
          <w:p w14:paraId="206A9746" w14:textId="77777777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3B935DD2" w14:textId="42B9F202" w:rsidR="00EC6A97" w:rsidRPr="00ED4858" w:rsidRDefault="00EC6A97" w:rsidP="00ED4858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858">
              <w:rPr>
                <w:rFonts w:ascii="Arial" w:hAnsi="Arial" w:cs="Arial"/>
                <w:color w:val="000000" w:themeColor="text1"/>
                <w:sz w:val="18"/>
                <w:szCs w:val="18"/>
              </w:rPr>
              <w:t>1,001 (100)</w:t>
            </w:r>
          </w:p>
        </w:tc>
      </w:tr>
    </w:tbl>
    <w:p w14:paraId="6F67346E" w14:textId="77777777" w:rsidR="00EF08ED" w:rsidRPr="00ED4858" w:rsidRDefault="00EF08ED" w:rsidP="00ED4858">
      <w:pPr>
        <w:snapToGrid w:val="0"/>
        <w:contextualSpacing/>
        <w:rPr>
          <w:rFonts w:asciiTheme="minorBidi" w:hAnsiTheme="minorBidi"/>
          <w:b/>
          <w:bCs/>
          <w:color w:val="000000" w:themeColor="text1"/>
        </w:rPr>
        <w:sectPr w:rsidR="00EF08ED" w:rsidRPr="00ED4858">
          <w:footerReference w:type="even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523C645" w14:textId="694444E4" w:rsidR="00240509" w:rsidRPr="00ED4858" w:rsidRDefault="00D36B9E" w:rsidP="00ED4858">
      <w:pPr>
        <w:snapToGrid w:val="0"/>
        <w:contextualSpacing/>
        <w:rPr>
          <w:rFonts w:ascii="Arial" w:hAnsi="Arial" w:cs="Arial"/>
          <w:b/>
          <w:bCs/>
        </w:rPr>
      </w:pPr>
      <w:r w:rsidRPr="00ED4858">
        <w:rPr>
          <w:rFonts w:ascii="Arial" w:hAnsi="Arial" w:cs="Arial"/>
          <w:b/>
          <w:bCs/>
        </w:rPr>
        <w:lastRenderedPageBreak/>
        <w:t>Supplementary Table 3</w:t>
      </w:r>
      <w:r w:rsidR="000A43D9" w:rsidRPr="00ED4858">
        <w:rPr>
          <w:rFonts w:ascii="Arial" w:hAnsi="Arial" w:cs="Arial"/>
          <w:b/>
          <w:bCs/>
        </w:rPr>
        <w:t>:</w:t>
      </w:r>
      <w:r w:rsidR="000A43D9" w:rsidRPr="00ED4858">
        <w:rPr>
          <w:rFonts w:ascii="Arial" w:hAnsi="Arial" w:cs="Arial"/>
        </w:rPr>
        <w:t xml:space="preserve"> </w:t>
      </w:r>
      <w:r w:rsidR="00200E53" w:rsidRPr="00ED4858">
        <w:rPr>
          <w:rFonts w:ascii="Arial" w:hAnsi="Arial" w:cs="Arial"/>
          <w:b/>
          <w:bCs/>
        </w:rPr>
        <w:t>A</w:t>
      </w:r>
      <w:r w:rsidR="000A43D9" w:rsidRPr="00ED4858">
        <w:rPr>
          <w:rFonts w:ascii="Arial" w:hAnsi="Arial" w:cs="Arial"/>
          <w:b/>
          <w:bCs/>
        </w:rPr>
        <w:t xml:space="preserve">ssociation between </w:t>
      </w:r>
      <w:r w:rsidR="008B1643" w:rsidRPr="00ED4858">
        <w:rPr>
          <w:rFonts w:ascii="Arial" w:hAnsi="Arial" w:cs="Arial"/>
          <w:b/>
          <w:bCs/>
        </w:rPr>
        <w:t xml:space="preserve">demographic factors </w:t>
      </w:r>
      <w:r w:rsidR="000A43D9" w:rsidRPr="00ED4858">
        <w:rPr>
          <w:rFonts w:ascii="Arial" w:hAnsi="Arial" w:cs="Arial"/>
          <w:b/>
          <w:bCs/>
        </w:rPr>
        <w:t>with awareness of Lower Urinary Tract Symptoms before filling the survey</w:t>
      </w:r>
      <w:r w:rsidR="006C64CC" w:rsidRPr="00ED4858">
        <w:rPr>
          <w:rFonts w:ascii="Arial" w:hAnsi="Arial" w:cs="Arial"/>
          <w:b/>
          <w:bCs/>
        </w:rPr>
        <w:t>. P</w:t>
      </w:r>
      <w:r w:rsidR="000A43D9" w:rsidRPr="00ED4858">
        <w:rPr>
          <w:rFonts w:ascii="Arial" w:hAnsi="Arial" w:cs="Arial"/>
          <w:b/>
          <w:bCs/>
        </w:rPr>
        <w:t>revalence ratios from unadjusted and adjusted generalised linear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4"/>
        <w:gridCol w:w="559"/>
        <w:gridCol w:w="534"/>
        <w:gridCol w:w="546"/>
        <w:gridCol w:w="534"/>
        <w:gridCol w:w="535"/>
        <w:gridCol w:w="534"/>
        <w:gridCol w:w="564"/>
        <w:gridCol w:w="534"/>
        <w:gridCol w:w="535"/>
        <w:gridCol w:w="534"/>
        <w:gridCol w:w="546"/>
        <w:gridCol w:w="534"/>
        <w:gridCol w:w="564"/>
        <w:gridCol w:w="534"/>
        <w:gridCol w:w="546"/>
        <w:gridCol w:w="534"/>
        <w:gridCol w:w="535"/>
        <w:gridCol w:w="534"/>
        <w:gridCol w:w="546"/>
        <w:gridCol w:w="534"/>
        <w:gridCol w:w="564"/>
        <w:gridCol w:w="534"/>
        <w:gridCol w:w="546"/>
        <w:gridCol w:w="534"/>
      </w:tblGrid>
      <w:tr w:rsidR="000B4D91" w:rsidRPr="00ED4858" w14:paraId="2C6603B9" w14:textId="61BCA22F" w:rsidTr="000B4D91">
        <w:trPr>
          <w:trHeight w:val="5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EDF5E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Variable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BE79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Nocturia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0B93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Urinary Incontinence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F3F2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Slow urinary stream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800AB" w14:textId="708BE1B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sz w:val="10"/>
                <w:szCs w:val="10"/>
              </w:rPr>
              <w:t>Urinary dribbling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3DD8D" w14:textId="415E60E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sz w:val="10"/>
                <w:szCs w:val="10"/>
              </w:rPr>
              <w:t>Increased urinary frequency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6CF10" w14:textId="5CB74AE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sz w:val="10"/>
                <w:szCs w:val="10"/>
              </w:rPr>
              <w:t>Urgency</w:t>
            </w:r>
          </w:p>
        </w:tc>
      </w:tr>
      <w:tr w:rsidR="000B4D91" w:rsidRPr="00ED4858" w14:paraId="07F54C43" w14:textId="3B547ED0" w:rsidTr="000B4D91">
        <w:trPr>
          <w:trHeight w:val="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99A29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C127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Unadjusted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CB3C6" w14:textId="45E443D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97F4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Unadjusted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4CA8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Adjusted (</w:t>
            </w: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mPossion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A103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Unadjusted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D8A7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Adjusted (</w:t>
            </w: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mPossion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F908" w14:textId="109F0FC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Unadjusted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D2282" w14:textId="412DD7E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Adjusted* (</w:t>
            </w: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mPossion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5DCF" w14:textId="16C0AE1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Unadjusted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B926" w14:textId="78E41EF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Adjusted* (</w:t>
            </w: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mPossion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5CCE3" w14:textId="6283FB4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Unadjusted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1C5DC" w14:textId="7C4C038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Adjusted* (</w:t>
            </w: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mPossion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)</w:t>
            </w:r>
          </w:p>
        </w:tc>
      </w:tr>
      <w:tr w:rsidR="000B4D91" w:rsidRPr="00ED4858" w14:paraId="158D4654" w14:textId="44C47DAF" w:rsidTr="000B4D91">
        <w:trPr>
          <w:trHeight w:val="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B667A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193E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PR </w:t>
            </w:r>
          </w:p>
          <w:p w14:paraId="611742BD" w14:textId="306AB57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8467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536F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aPR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E6B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C2A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077C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F328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aPR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34CB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2441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A469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3302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aPR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C0AF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A881A" w14:textId="0F3526D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2F677" w14:textId="051F3FE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89984" w14:textId="1AE32CD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aPR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894C" w14:textId="183B856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671A" w14:textId="3E7A7A3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3EDDD" w14:textId="7BAF851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BFB0D" w14:textId="1791BFE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aPR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DD46D" w14:textId="4D7B3D1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26DC1" w14:textId="0BE4264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D14DB" w14:textId="4A9C3F3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B0FDD" w14:textId="6732E6C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proofErr w:type="spellStart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aPR</w:t>
            </w:r>
            <w:proofErr w:type="spellEnd"/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66D5A" w14:textId="26CBE4B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P-value</w:t>
            </w:r>
          </w:p>
        </w:tc>
      </w:tr>
      <w:tr w:rsidR="000B4D91" w:rsidRPr="00ED4858" w14:paraId="0AEC2898" w14:textId="194380EB" w:rsidTr="000B4D91">
        <w:trPr>
          <w:trHeight w:val="57"/>
        </w:trPr>
        <w:tc>
          <w:tcPr>
            <w:tcW w:w="0" w:type="auto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56E11" w14:textId="6F6AFB76" w:rsidR="000B4D91" w:rsidRPr="00ED4858" w:rsidRDefault="000B4D9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Age</w:t>
            </w:r>
          </w:p>
        </w:tc>
      </w:tr>
      <w:tr w:rsidR="000B4D91" w:rsidRPr="00ED4858" w14:paraId="2B06FBBF" w14:textId="60DE528E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E09D1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18-34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E326C" w14:textId="12F332D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012B4C0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603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61C5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A17B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8BD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1575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10F2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538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678F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C8F4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24D8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CB4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877E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0DEDC40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4E54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4DD71" w14:textId="37AD155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0687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14C65" w14:textId="061963F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0FDA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E623F" w14:textId="171C794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780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6167F" w14:textId="3A66943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04B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BCC8C" w14:textId="0C516EA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05B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B4D91" w:rsidRPr="00ED4858" w14:paraId="242599B4" w14:textId="7EECF3E6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49485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35-49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AD3D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1.05</w:t>
            </w:r>
          </w:p>
          <w:p w14:paraId="52F28CC1" w14:textId="610C367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(0.96-1.15)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AB2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A071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1.08</w:t>
            </w:r>
          </w:p>
          <w:p w14:paraId="53C96F68" w14:textId="67A50D1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(0.98-1.20)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3BA0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A20C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1.18</w:t>
            </w:r>
          </w:p>
          <w:p w14:paraId="7CC38E4D" w14:textId="2C929AD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(1.09-1.28)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72D5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7270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1.21</w:t>
            </w:r>
          </w:p>
          <w:p w14:paraId="60D41955" w14:textId="3A6F2E0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(1.11-1.32)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B5E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BDDF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1.29</w:t>
            </w:r>
          </w:p>
          <w:p w14:paraId="053B71EE" w14:textId="0F4B36F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(1.08-1.55)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E797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06C5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1.37</w:t>
            </w:r>
          </w:p>
          <w:p w14:paraId="78D6F1C4" w14:textId="240EE61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(1.11-1.67)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5F21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560E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1.16</w:t>
            </w:r>
          </w:p>
          <w:p w14:paraId="451F02A6" w14:textId="62B3F82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(1.05-1.29)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0E238" w14:textId="2D44CA4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0461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1.15</w:t>
            </w:r>
          </w:p>
          <w:p w14:paraId="103D976B" w14:textId="625E448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(1.03-1.29)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4D631" w14:textId="5577331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03A4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1.05</w:t>
            </w:r>
          </w:p>
          <w:p w14:paraId="18154F67" w14:textId="12F944E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6BB4" w14:textId="7FD472A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0.208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0829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1.08</w:t>
            </w:r>
          </w:p>
          <w:p w14:paraId="4291B40B" w14:textId="09DE744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(0.99-1.16)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ECE2" w14:textId="361ED18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1CA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1.03</w:t>
            </w:r>
          </w:p>
          <w:p w14:paraId="3C89A52E" w14:textId="370A64B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(0.95-1.12)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40677" w14:textId="24C5F0A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F324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1.07</w:t>
            </w:r>
          </w:p>
          <w:p w14:paraId="0957EEC9" w14:textId="5427C8C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(0.98-1.17)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A834" w14:textId="62D8197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0.135</w:t>
            </w:r>
          </w:p>
        </w:tc>
      </w:tr>
      <w:tr w:rsidR="000B4D91" w:rsidRPr="00ED4858" w14:paraId="0741A82C" w14:textId="119A0C24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64217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50-64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281E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1.21</w:t>
            </w:r>
          </w:p>
          <w:p w14:paraId="26A252EF" w14:textId="5388B48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(1.10-1.33)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467D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C5C7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1.24</w:t>
            </w:r>
          </w:p>
          <w:p w14:paraId="0D20E58C" w14:textId="2B31889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(1.12-1.39)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2ED0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0893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1.23</w:t>
            </w:r>
          </w:p>
          <w:p w14:paraId="6B1CC03F" w14:textId="3E81FF6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(1.13-1.33)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8176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7BE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1.27</w:t>
            </w:r>
          </w:p>
          <w:p w14:paraId="56761D63" w14:textId="1091907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(1.16-1.40)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2327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4090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1.97</w:t>
            </w:r>
          </w:p>
          <w:p w14:paraId="4865B380" w14:textId="1C30B96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(1.66-2.35)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413E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0D2C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2.08</w:t>
            </w:r>
          </w:p>
          <w:p w14:paraId="319CA664" w14:textId="775A0D8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(1.70-2.55)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80E8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F042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1.27</w:t>
            </w:r>
          </w:p>
          <w:p w14:paraId="54B522AE" w14:textId="135E9E3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(1.14-1.42)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919E" w14:textId="2FE956B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15C9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</w:t>
            </w:r>
          </w:p>
          <w:p w14:paraId="36D029BD" w14:textId="2038DA3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(1.13-1.44)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C693" w14:textId="4018BBB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60A6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1.10</w:t>
            </w:r>
          </w:p>
          <w:p w14:paraId="1A126B08" w14:textId="0729469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(1.01-1.19)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3DAFA" w14:textId="5584F0E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AD20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1.13</w:t>
            </w:r>
          </w:p>
          <w:p w14:paraId="5EDE9B8D" w14:textId="67F7C63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(1.03-1.24)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2DAC5" w14:textId="277BC88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8C4C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1.03</w:t>
            </w:r>
          </w:p>
          <w:p w14:paraId="580DE180" w14:textId="7B30CE3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(0.94-1.13)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53523" w14:textId="1A6322D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C617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1.08</w:t>
            </w:r>
          </w:p>
          <w:p w14:paraId="2432773F" w14:textId="6F7386B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07F6B" w14:textId="17565BF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0.164</w:t>
            </w:r>
          </w:p>
        </w:tc>
      </w:tr>
      <w:tr w:rsidR="000B4D91" w:rsidRPr="00ED4858" w14:paraId="77744576" w14:textId="1D91DFC7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D636B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65+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4410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1.24</w:t>
            </w:r>
          </w:p>
          <w:p w14:paraId="543BEBFE" w14:textId="1445CF8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(1.07-1.43)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94D5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47F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1.24</w:t>
            </w:r>
          </w:p>
          <w:p w14:paraId="4077A7F7" w14:textId="31AC15C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(1.03-1.49)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3878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8FD8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1.24</w:t>
            </w:r>
          </w:p>
          <w:p w14:paraId="7022DC85" w14:textId="55384F5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(1.09-1.41)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2C70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8890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1.39</w:t>
            </w:r>
          </w:p>
          <w:p w14:paraId="424A93B0" w14:textId="64AC3FA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(1.18-1.63)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0A49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7CE1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2.41</w:t>
            </w:r>
          </w:p>
          <w:p w14:paraId="13875D5F" w14:textId="6C48341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(1.93-3.02)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5CC8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03DF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2.47</w:t>
            </w:r>
          </w:p>
          <w:p w14:paraId="1E54D1D5" w14:textId="2C25488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(1.81-3.37)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289F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30F3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1.33</w:t>
            </w:r>
          </w:p>
          <w:p w14:paraId="2A1FEF72" w14:textId="166A8B0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(1.12-1.56)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ED6FD" w14:textId="1063E57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76F0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1.46</w:t>
            </w:r>
          </w:p>
          <w:p w14:paraId="6FAC2BFB" w14:textId="121B6D7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(1.17-1.81)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CD3CC" w14:textId="4142FC6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96ED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1.13</w:t>
            </w:r>
          </w:p>
          <w:p w14:paraId="0068DA5A" w14:textId="4D7DA77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(1.00-1.28)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99F68" w14:textId="688D472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FB0B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1.14</w:t>
            </w:r>
          </w:p>
          <w:p w14:paraId="1A3DC653" w14:textId="1C5AEE2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651D6" w14:textId="676F960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A688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1.12</w:t>
            </w:r>
          </w:p>
          <w:p w14:paraId="6631AD31" w14:textId="5BE9A7F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EC4FF" w14:textId="2DDC7D4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FC80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1.13</w:t>
            </w:r>
          </w:p>
          <w:p w14:paraId="59422E6A" w14:textId="1E69218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(0.93-1.36)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29523" w14:textId="6712521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0.228</w:t>
            </w:r>
          </w:p>
        </w:tc>
      </w:tr>
      <w:tr w:rsidR="000B4D91" w:rsidRPr="00ED4858" w14:paraId="16819799" w14:textId="68E28F45" w:rsidTr="001F2DEE">
        <w:trPr>
          <w:trHeight w:val="57"/>
        </w:trPr>
        <w:tc>
          <w:tcPr>
            <w:tcW w:w="0" w:type="auto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F39A2" w14:textId="4D08F0BB" w:rsidR="000B4D91" w:rsidRPr="00ED4858" w:rsidRDefault="000B4D9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Sex assigned at birth</w:t>
            </w:r>
          </w:p>
        </w:tc>
      </w:tr>
      <w:tr w:rsidR="000B4D91" w:rsidRPr="00ED4858" w14:paraId="6A6489F5" w14:textId="100109F0" w:rsidTr="000B4D91">
        <w:trPr>
          <w:trHeight w:val="1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18AAC" w14:textId="3EEF3CF8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Male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CF6A8" w14:textId="27886D8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4451A3E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9B05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E777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8ACE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DC9A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B3D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B3A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07C8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5709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A01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5EF9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542E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5975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4DD6174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D36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6974B" w14:textId="624AC29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A674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9F97" w14:textId="6918BFB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39A3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443C" w14:textId="758103D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E02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F0E9D" w14:textId="717E0A5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D6B4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B3AA0" w14:textId="0B5F18A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F01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B4D91" w:rsidRPr="00ED4858" w14:paraId="539107B4" w14:textId="34D49B23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D6761" w14:textId="3A8ECFE0" w:rsidR="00B84607" w:rsidRPr="00ED4858" w:rsidRDefault="00AF0CAD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F</w:t>
            </w:r>
            <w:r w:rsidR="00B84607" w:rsidRPr="00ED4858">
              <w:rPr>
                <w:rFonts w:ascii="Arial" w:hAnsi="Arial" w:cs="Arial"/>
                <w:sz w:val="10"/>
                <w:szCs w:val="10"/>
              </w:rPr>
              <w:t xml:space="preserve">emale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4716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0.98</w:t>
            </w:r>
          </w:p>
          <w:p w14:paraId="5343B2E1" w14:textId="29022EE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(0.91-1.05)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235E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5DAB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0.99</w:t>
            </w:r>
          </w:p>
          <w:p w14:paraId="0C49F845" w14:textId="3FA52BD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(0.91-1.07)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6286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F330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1.25</w:t>
            </w:r>
          </w:p>
          <w:p w14:paraId="29083615" w14:textId="53CDBC0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(1.18-1.34)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F8E7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89FA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1.28</w:t>
            </w:r>
          </w:p>
          <w:p w14:paraId="5ED9F021" w14:textId="154B0E8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(1.20-1.37)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E0DF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3988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0.74</w:t>
            </w:r>
          </w:p>
          <w:p w14:paraId="06CA6665" w14:textId="16B2C17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(0.65-0.85)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6E3D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9F8D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0.75</w:t>
            </w:r>
          </w:p>
          <w:p w14:paraId="722097CF" w14:textId="4CCE832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(0.65-0.86)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CA1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73F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0.85</w:t>
            </w:r>
          </w:p>
          <w:p w14:paraId="5FC3DF85" w14:textId="1C09C40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(0.78-0.92)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59B8" w14:textId="3DB16A4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7E33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0.86</w:t>
            </w:r>
          </w:p>
          <w:p w14:paraId="66031B28" w14:textId="12E392C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(0.79-0.94)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88E86" w14:textId="3F82130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0419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1.17</w:t>
            </w:r>
          </w:p>
          <w:p w14:paraId="45739934" w14:textId="7C802B9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(1.10-1.25)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C1CD0" w14:textId="5C1550D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B343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1.18</w:t>
            </w:r>
          </w:p>
          <w:p w14:paraId="29DD7722" w14:textId="669F730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(1.11-1.26)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AA49" w14:textId="0E0CCB3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C66C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1.37</w:t>
            </w:r>
          </w:p>
          <w:p w14:paraId="26D152B5" w14:textId="7160A94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(1.28-1.47)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3B4ED" w14:textId="244BDF3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F1EB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1.37</w:t>
            </w:r>
          </w:p>
          <w:p w14:paraId="72239026" w14:textId="780A353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(1.27-1.48)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06AB3" w14:textId="3AA9281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</w:tr>
      <w:tr w:rsidR="000B4D91" w:rsidRPr="00ED4858" w14:paraId="0992EC57" w14:textId="05CAED37" w:rsidTr="000B4D91">
        <w:trPr>
          <w:trHeight w:val="57"/>
        </w:trPr>
        <w:tc>
          <w:tcPr>
            <w:tcW w:w="0" w:type="auto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B14B8" w14:textId="1EB5C61C" w:rsidR="000B4D91" w:rsidRPr="00ED4858" w:rsidRDefault="000B4D9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Ethnic background </w:t>
            </w:r>
          </w:p>
        </w:tc>
      </w:tr>
      <w:tr w:rsidR="000B4D91" w:rsidRPr="00ED4858" w14:paraId="65F84F82" w14:textId="7D85C3A9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1764F" w14:textId="40376A45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White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FFEB5" w14:textId="0D4BBEF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55A4911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ED16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4698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07B3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2CDE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225A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B78D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7D60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9AE8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DDB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C944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EC0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A31E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7ADE5CD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6EFA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2104F" w14:textId="5BA9902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47D2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AC37B" w14:textId="130B560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EB1C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6DD10" w14:textId="34F0E13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B1DB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99F45" w14:textId="17FC4F6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C95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EBEA8" w14:textId="457DD44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02CD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B4D91" w:rsidRPr="00ED4858" w14:paraId="53E88A66" w14:textId="5F38688F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F2A50" w14:textId="50B9EF59" w:rsidR="00B84607" w:rsidRPr="00ED4858" w:rsidRDefault="00AF0CAD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A</w:t>
            </w:r>
            <w:r w:rsidR="00B84607" w:rsidRPr="00ED4858">
              <w:rPr>
                <w:rFonts w:ascii="Arial" w:hAnsi="Arial" w:cs="Arial"/>
                <w:sz w:val="10"/>
                <w:szCs w:val="10"/>
              </w:rPr>
              <w:t xml:space="preserve">sian or Asian British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2D8B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0.88</w:t>
            </w:r>
          </w:p>
          <w:p w14:paraId="1AD6EAC0" w14:textId="72F58EA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(0.77-1.02)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8774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C399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0.93</w:t>
            </w:r>
          </w:p>
          <w:p w14:paraId="7403EF99" w14:textId="1EF4813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(0.80-1.07)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BAB8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88B01" w14:textId="62B4CE2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0.72</w:t>
            </w:r>
          </w:p>
          <w:p w14:paraId="18BF557F" w14:textId="772FCBE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0.62-0.83)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B69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7599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0.78</w:t>
            </w:r>
          </w:p>
          <w:p w14:paraId="4A4D77D5" w14:textId="4B65C43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(0.68-0.91)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F54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80A3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0.76</w:t>
            </w:r>
          </w:p>
          <w:p w14:paraId="6EA088E5" w14:textId="04C02F3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(0.58-0.98)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0ACC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9D71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0.93</w:t>
            </w:r>
          </w:p>
          <w:p w14:paraId="57E23F2A" w14:textId="227DF50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(0.71-1.21)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E106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6007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0.90</w:t>
            </w:r>
          </w:p>
          <w:p w14:paraId="4AA38FBF" w14:textId="238D7A9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(0.77-1.05)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F34F4" w14:textId="05A437F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3BB0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0.97</w:t>
            </w:r>
          </w:p>
          <w:p w14:paraId="75547118" w14:textId="122B9DA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(0.83-1.13)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66303" w14:textId="2E4C689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5169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0.84</w:t>
            </w:r>
          </w:p>
          <w:p w14:paraId="0AA23EAD" w14:textId="0F4F648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(0.74-0.95)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C3D24" w14:textId="73CFB30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411A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0.85 (</w:t>
            </w:r>
          </w:p>
          <w:p w14:paraId="172688D1" w14:textId="56F5DBC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0.75-0.97)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CFE39" w14:textId="30FC5BC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9918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0.94</w:t>
            </w:r>
          </w:p>
          <w:p w14:paraId="78C03152" w14:textId="733180C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(0.83-1.06)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BF938" w14:textId="4D27034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492E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0.97</w:t>
            </w:r>
          </w:p>
          <w:p w14:paraId="6673996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(0.85-1.10)</w:t>
            </w:r>
          </w:p>
          <w:p w14:paraId="21F1442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031E2" w14:textId="7BD0F25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0.607</w:t>
            </w:r>
          </w:p>
        </w:tc>
      </w:tr>
      <w:tr w:rsidR="000B4D91" w:rsidRPr="00ED4858" w14:paraId="62E356C0" w14:textId="14F3E6CF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2475E" w14:textId="37CE6489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Black, Black British, Caribbean or African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D184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1.21</w:t>
            </w:r>
          </w:p>
          <w:p w14:paraId="2748B299" w14:textId="6DCD6B9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(1.05-1.39)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85C1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D6F2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1.27</w:t>
            </w:r>
          </w:p>
          <w:p w14:paraId="14F0D2C4" w14:textId="5CC81EB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(1.09-1.49)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273D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A8C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0.83</w:t>
            </w:r>
          </w:p>
          <w:p w14:paraId="25B288EC" w14:textId="66DDD71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(0.69-1.01)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B97C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E289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0.94</w:t>
            </w:r>
          </w:p>
          <w:p w14:paraId="023AA987" w14:textId="4F45057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(0.78-1.13)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659A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8F23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0.80</w:t>
            </w:r>
          </w:p>
          <w:p w14:paraId="002A9C64" w14:textId="4C679EF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(0.55-1.17)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E535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872F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1.04</w:t>
            </w:r>
          </w:p>
          <w:p w14:paraId="098FEE20" w14:textId="2BFBC7F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(0.71-1.52)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F086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DB8F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0.75</w:t>
            </w:r>
          </w:p>
          <w:p w14:paraId="1BDB6995" w14:textId="4FDEA38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(0.57-0.98)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B228C" w14:textId="2B34D8F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49B4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0.83</w:t>
            </w:r>
          </w:p>
          <w:p w14:paraId="468273B1" w14:textId="0574DB7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(0.64-1.09)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AF3D2" w14:textId="6F1334D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E540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0.94</w:t>
            </w:r>
          </w:p>
          <w:p w14:paraId="5CB430EC" w14:textId="424A4E3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(0.80-1.11)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BED9" w14:textId="37A733E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E6E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0.97</w:t>
            </w:r>
          </w:p>
          <w:p w14:paraId="272E1103" w14:textId="336E134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(0.82-1.14)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60435" w14:textId="20E643F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4438" w14:textId="3CCA24E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0.86 (0.70-1.06)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F806B" w14:textId="31F6D1B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92A5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0.92</w:t>
            </w:r>
          </w:p>
          <w:p w14:paraId="691C5CB2" w14:textId="7A3AD81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(0.75-1.13)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A4181" w14:textId="3E8023C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0.432</w:t>
            </w:r>
          </w:p>
        </w:tc>
      </w:tr>
      <w:tr w:rsidR="000B4D91" w:rsidRPr="00ED4858" w14:paraId="3C260A2C" w14:textId="720006DB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3E814" w14:textId="2DB2DEEF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Mixed or multiple ethnic groups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DFC7" w14:textId="47B0AED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0.95 (0.76-1.19</w:t>
            </w:r>
          </w:p>
          <w:p w14:paraId="4D6B296C" w14:textId="144E001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EC2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2500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0.96</w:t>
            </w:r>
          </w:p>
          <w:p w14:paraId="410F63F0" w14:textId="0FA1E91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(0.76-1.21)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9BFA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4AF6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1.02</w:t>
            </w:r>
          </w:p>
          <w:p w14:paraId="07B994B4" w14:textId="197FC79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(0.86-1.20)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A719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EB2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1.05</w:t>
            </w:r>
          </w:p>
          <w:p w14:paraId="5B358507" w14:textId="6549B44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(0.88-1.25)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341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AB4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1.10</w:t>
            </w:r>
          </w:p>
          <w:p w14:paraId="5A0401F6" w14:textId="58F34FB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(0.77-1.56)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C2FA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0.610</w:t>
            </w:r>
          </w:p>
          <w:p w14:paraId="424C179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7507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1.18</w:t>
            </w:r>
          </w:p>
          <w:p w14:paraId="7C31EF77" w14:textId="4A7D9FA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(0.84-1.68)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CB2D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38D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1.24</w:t>
            </w:r>
          </w:p>
          <w:p w14:paraId="703061B4" w14:textId="1237A9F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(1.03-1.49)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E9704" w14:textId="7C80323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408E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1.31</w:t>
            </w:r>
          </w:p>
          <w:p w14:paraId="785E07C3" w14:textId="64A66F5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(1.07-1.60)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EA89" w14:textId="600A4C3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FF7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0.98</w:t>
            </w:r>
          </w:p>
          <w:p w14:paraId="1CD67C55" w14:textId="7B23D49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(0.82-1.17)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11C95" w14:textId="289E86D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7703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0.96</w:t>
            </w:r>
          </w:p>
          <w:p w14:paraId="285579B6" w14:textId="0689023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(0.80-1.16)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D899C" w14:textId="5125D03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32E09" w14:textId="32B1B39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1.12 (0.95-1.33)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028A4" w14:textId="664340A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44B9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1.13</w:t>
            </w:r>
          </w:p>
          <w:p w14:paraId="45F8144C" w14:textId="4EA4C28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(0.95-1.34)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3FA5F" w14:textId="21C7E41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0.154</w:t>
            </w:r>
          </w:p>
        </w:tc>
      </w:tr>
      <w:tr w:rsidR="000B4D91" w:rsidRPr="00ED4858" w14:paraId="76D69A15" w14:textId="06EA6DB4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0FD93" w14:textId="086EBFFB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Other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C34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0.71</w:t>
            </w:r>
          </w:p>
          <w:p w14:paraId="15EC9DBD" w14:textId="625B455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(0.45-1.12)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C0B0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059E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0.76</w:t>
            </w:r>
          </w:p>
          <w:p w14:paraId="18EF6A81" w14:textId="0E094DC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(0.47-1.21)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5865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0.242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7E2C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0.89</w:t>
            </w:r>
          </w:p>
          <w:p w14:paraId="2190A422" w14:textId="4785D05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(0.66-1.21)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579F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DEC9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0.94</w:t>
            </w:r>
          </w:p>
          <w:p w14:paraId="1B66AA2C" w14:textId="51E2301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(0.68-1.29)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118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5CF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0.72</w:t>
            </w:r>
          </w:p>
          <w:p w14:paraId="73FB728D" w14:textId="0D0073F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(0.36-1.46)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6929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6C55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0.78</w:t>
            </w:r>
          </w:p>
          <w:p w14:paraId="4A1399EE" w14:textId="1341C88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(0.36-1.66)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513D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58505" w14:textId="0C8592B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0.79 (0.50-1.24)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C9BCD" w14:textId="7B5AE40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9CC8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0.86</w:t>
            </w:r>
          </w:p>
          <w:p w14:paraId="47F7C75B" w14:textId="6C596DD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(0.55-1.35)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73CB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0.518</w:t>
            </w:r>
          </w:p>
          <w:p w14:paraId="6E3A44B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175D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0.94</w:t>
            </w:r>
          </w:p>
          <w:p w14:paraId="1511FB30" w14:textId="3B51F9B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(0.71-1.24)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162AF" w14:textId="52E5C80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B47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0.88</w:t>
            </w:r>
          </w:p>
          <w:p w14:paraId="5FE1136D" w14:textId="1E707BA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(0.64-1.22)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23A4" w14:textId="5C4536A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FF5FC" w14:textId="664F3F5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0.93 (0.66-1.29)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AF9F0" w14:textId="093F060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8D8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0.86</w:t>
            </w:r>
          </w:p>
          <w:p w14:paraId="3D4BE2E7" w14:textId="2EFFAE1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(0.60-1.22)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F4F9B" w14:textId="21C55CA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0.387</w:t>
            </w:r>
          </w:p>
        </w:tc>
      </w:tr>
      <w:tr w:rsidR="000B4D91" w:rsidRPr="00ED4858" w14:paraId="005EE46B" w14:textId="03F9C34D" w:rsidTr="000B4D91">
        <w:trPr>
          <w:trHeight w:val="57"/>
        </w:trPr>
        <w:tc>
          <w:tcPr>
            <w:tcW w:w="0" w:type="auto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08E9" w14:textId="78B6C646" w:rsidR="000B4D91" w:rsidRPr="00ED4858" w:rsidRDefault="000B4D9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Highest level of education</w:t>
            </w:r>
            <w:r w:rsidRPr="00ED4858">
              <w:rPr>
                <w:rFonts w:ascii="Arial" w:hAnsi="Arial" w:cs="Arial"/>
                <w:sz w:val="10"/>
                <w:szCs w:val="10"/>
              </w:rPr>
              <w:t xml:space="preserve"> </w:t>
            </w:r>
          </w:p>
        </w:tc>
      </w:tr>
      <w:tr w:rsidR="000B4D91" w:rsidRPr="00ED4858" w14:paraId="5F2427BE" w14:textId="77E63A9E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D7DFD" w14:textId="51E0ABA0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Secondary school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A6EA1" w14:textId="71CF134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2A8737B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04EE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C545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0F90BAD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C43F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124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111F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2B9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6D5A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F88C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E8EE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53F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03F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C10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7CCE160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A9F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A9F43" w14:textId="09445EF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234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318E" w14:textId="1EFB3A3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2228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B47AC" w14:textId="26F6053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4DAE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D343B" w14:textId="4732B44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7628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20E78" w14:textId="7F3B8C9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B6C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B4D91" w:rsidRPr="00ED4858" w14:paraId="44D4115B" w14:textId="00D7BB94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9E63" w14:textId="0C8F4DA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A levels / college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6065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0.98</w:t>
            </w:r>
          </w:p>
          <w:p w14:paraId="1D69E0D5" w14:textId="276FE13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(0.86-1.12)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0CF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865C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1.03</w:t>
            </w:r>
          </w:p>
          <w:p w14:paraId="7E7450EA" w14:textId="18A38B9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(0.90-1.19)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1194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56B8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0.98</w:t>
            </w:r>
          </w:p>
          <w:p w14:paraId="75434AFF" w14:textId="65C068D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(0.88-1.09)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11E2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11ADE" w14:textId="4D561C9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1.02</w:t>
            </w:r>
          </w:p>
          <w:p w14:paraId="0D0ED8C0" w14:textId="23F8627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0.91-1.14)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DE6A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3DB9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0.88</w:t>
            </w:r>
          </w:p>
          <w:p w14:paraId="7DA6C1F9" w14:textId="60910CF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(0.71-1.10)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C72D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0.270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BBB9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1.03</w:t>
            </w:r>
          </w:p>
          <w:p w14:paraId="387E1525" w14:textId="6801CD1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(0.82-1.28)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DF60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6E6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1.02</w:t>
            </w:r>
          </w:p>
          <w:p w14:paraId="4F3367C3" w14:textId="352E399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(0.88-1.19)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C5238" w14:textId="4963227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820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1.07</w:t>
            </w:r>
          </w:p>
          <w:p w14:paraId="4FB4C7D9" w14:textId="423E387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(0.91-1.24)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78728" w14:textId="6809918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1203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1.04</w:t>
            </w:r>
          </w:p>
          <w:p w14:paraId="3D73E5DE" w14:textId="5BDDC9F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(0.93-1.16)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39DC5" w14:textId="669965A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E044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1.08</w:t>
            </w:r>
          </w:p>
          <w:p w14:paraId="5157B3C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(0.96-1.21)</w:t>
            </w:r>
          </w:p>
          <w:p w14:paraId="3B37115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632F7" w14:textId="2C98767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DFB3D" w14:textId="700499C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1.05 (0.92-1.20)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139D7" w14:textId="7B8C412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B871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1.06</w:t>
            </w:r>
          </w:p>
          <w:p w14:paraId="0DF22B98" w14:textId="256AAA8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(0.92-1.20)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3BC28" w14:textId="081C5B0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0.421</w:t>
            </w:r>
          </w:p>
        </w:tc>
      </w:tr>
      <w:tr w:rsidR="000B4D91" w:rsidRPr="00ED4858" w14:paraId="5DD8C504" w14:textId="1621728E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AAD59" w14:textId="66B8C71D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University degree or higher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D2CA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1.04</w:t>
            </w:r>
          </w:p>
          <w:p w14:paraId="2CC8E847" w14:textId="44DB339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(0.93-1.18)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3C76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013A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1.12</w:t>
            </w:r>
          </w:p>
          <w:p w14:paraId="0486A66C" w14:textId="4266A3C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(0.98-1.27)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B407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794A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0.96</w:t>
            </w:r>
          </w:p>
          <w:p w14:paraId="10D42CA2" w14:textId="7F78F82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(0.88-1.06)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106D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A664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1.05</w:t>
            </w:r>
          </w:p>
          <w:p w14:paraId="262F29BD" w14:textId="40B379C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(0.95-1.16)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0F8C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8942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0.90</w:t>
            </w:r>
          </w:p>
          <w:p w14:paraId="753497D9" w14:textId="7F1287B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(0.74-1.10)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24A7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0.318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90B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1.14</w:t>
            </w:r>
          </w:p>
          <w:p w14:paraId="3BDF3043" w14:textId="23B975E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(0.94-1.40)</w:t>
            </w:r>
          </w:p>
          <w:p w14:paraId="7C4B585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A332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E38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1.04</w:t>
            </w:r>
          </w:p>
          <w:p w14:paraId="09B7C679" w14:textId="2F12610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(0.91-1.19)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24774" w14:textId="6F221ED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0.585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6064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1.12</w:t>
            </w:r>
          </w:p>
          <w:p w14:paraId="7F3081E0" w14:textId="012AD80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DF010" w14:textId="63AEA4B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CDD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1.08</w:t>
            </w:r>
          </w:p>
          <w:p w14:paraId="5505A1B5" w14:textId="26CF749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E77D3" w14:textId="7FB99E1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40B78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1.14</w:t>
            </w:r>
          </w:p>
          <w:p w14:paraId="006B8999" w14:textId="4368A5F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(1.02-1.27)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BB265" w14:textId="20B4482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FF64B" w14:textId="3F41D6D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1.09 (0.97-1.23)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07CC1" w14:textId="5BDADC0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CD8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1.10</w:t>
            </w:r>
          </w:p>
          <w:p w14:paraId="238E6AD3" w14:textId="7C3219C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(0.97-1.24)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47F97" w14:textId="2913977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0.128</w:t>
            </w:r>
          </w:p>
        </w:tc>
      </w:tr>
      <w:tr w:rsidR="000B4D91" w:rsidRPr="00ED4858" w14:paraId="41F2F995" w14:textId="6DDE9CB1" w:rsidTr="000B4D91">
        <w:trPr>
          <w:trHeight w:val="57"/>
        </w:trPr>
        <w:tc>
          <w:tcPr>
            <w:tcW w:w="0" w:type="auto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E1163" w14:textId="26CF5393" w:rsidR="000B4D91" w:rsidRPr="00ED4858" w:rsidRDefault="000B4D9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Long term condition</w:t>
            </w:r>
          </w:p>
        </w:tc>
      </w:tr>
      <w:tr w:rsidR="000B4D91" w:rsidRPr="00ED4858" w14:paraId="0987E0F0" w14:textId="275FF064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DB015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   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5FCB7" w14:textId="01B52EA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2238DF2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FC7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5FDE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B5CD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4911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F376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C998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9706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931E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B39C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4C4E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3FAC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FB3A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1736B1A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2AE6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593E5" w14:textId="591AF32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C6F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437D7" w14:textId="79EF219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0B0E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AAA50" w14:textId="65E98D4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C11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B8FC8" w14:textId="4BDEBA2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224D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9880C" w14:textId="3A99768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E833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B4D91" w:rsidRPr="00ED4858" w14:paraId="64165498" w14:textId="3E20A155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CFF59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   Yes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C4D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1.14</w:t>
            </w:r>
          </w:p>
          <w:p w14:paraId="1F6CE0F6" w14:textId="3E7C617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(1.05-1.24)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EF8DD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3C7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1.10</w:t>
            </w:r>
          </w:p>
          <w:p w14:paraId="069DF24E" w14:textId="60B4A65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(1.00-1.21)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560C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589D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1.09</w:t>
            </w:r>
          </w:p>
          <w:p w14:paraId="703E3583" w14:textId="6D71441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(1.02-1.17)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7DB9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063E8" w14:textId="0103079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1.02 (0.93-1.11)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5A7A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0.719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80B8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1.25</w:t>
            </w:r>
          </w:p>
          <w:p w14:paraId="364C97FE" w14:textId="0B287D4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(1.08-1.45)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FB03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40A3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1.10</w:t>
            </w:r>
          </w:p>
          <w:p w14:paraId="5EC7BF4A" w14:textId="38EC9B80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(0.93-1.30)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2522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0.253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5615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1.09</w:t>
            </w:r>
          </w:p>
          <w:p w14:paraId="603F7CFA" w14:textId="48539B26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(0.99-1.20)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9D05F" w14:textId="4A73CD2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254E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0.99</w:t>
            </w:r>
          </w:p>
          <w:p w14:paraId="64998837" w14:textId="23CF951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(0.88-1.11)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8BC7F" w14:textId="6D980453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0.879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AC3F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1.17</w:t>
            </w:r>
          </w:p>
          <w:p w14:paraId="35E7A1C0" w14:textId="786D80A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(1.10-1.25)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1D2ED" w14:textId="1BEE368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DBB9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1.15</w:t>
            </w:r>
          </w:p>
          <w:p w14:paraId="3572E36A" w14:textId="5003848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(1.07-1.23)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7025F" w14:textId="3200DB2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3E2A9" w14:textId="65E36CE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1.15 (1.07-1.24)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6AB3B" w14:textId="60D5098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B10F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1.10</w:t>
            </w:r>
          </w:p>
          <w:p w14:paraId="48696E8A" w14:textId="5A27229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(1.01-1.20)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A2135" w14:textId="2A6781B5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0.034</w:t>
            </w:r>
          </w:p>
        </w:tc>
      </w:tr>
      <w:tr w:rsidR="000B4D91" w:rsidRPr="00ED4858" w14:paraId="0DBFCA27" w14:textId="0027C2B2" w:rsidTr="000B4D91">
        <w:trPr>
          <w:trHeight w:val="57"/>
        </w:trPr>
        <w:tc>
          <w:tcPr>
            <w:tcW w:w="0" w:type="auto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4DE57" w14:textId="1D8E5958" w:rsidR="000B4D91" w:rsidRPr="00ED4858" w:rsidRDefault="000B4D91" w:rsidP="00ED4858">
            <w:pPr>
              <w:snapToGrid w:val="0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ED4858">
              <w:rPr>
                <w:rFonts w:ascii="Arial" w:hAnsi="Arial" w:cs="Arial"/>
                <w:b/>
                <w:bCs/>
                <w:sz w:val="10"/>
                <w:szCs w:val="10"/>
              </w:rPr>
              <w:t>Disability</w:t>
            </w:r>
          </w:p>
        </w:tc>
      </w:tr>
      <w:tr w:rsidR="000B4D91" w:rsidRPr="00ED4858" w14:paraId="7EB29E86" w14:textId="291658DD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AF3A4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   No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A9624" w14:textId="1666740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4C219A44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80BA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4D80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102E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A0B4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F59B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1A0C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2410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3C4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6330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F849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E0C1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396F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  <w:p w14:paraId="4C5FF32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A8391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2A3BC" w14:textId="6362391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C28E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1ED26" w14:textId="4A34571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619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76E24" w14:textId="54FE926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EFA67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04941" w14:textId="4543735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DC79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4168B" w14:textId="47AC254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BCF4E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B4D91" w:rsidRPr="00ED4858" w14:paraId="40F5B3C7" w14:textId="2E60B36A" w:rsidTr="000B4D91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88885" w14:textId="77777777" w:rsidR="00B84607" w:rsidRPr="00ED4858" w:rsidRDefault="00B84607" w:rsidP="00ED4858">
            <w:pPr>
              <w:snapToGrid w:val="0"/>
              <w:contextualSpacing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 xml:space="preserve">   Yes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C756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1.16</w:t>
            </w:r>
          </w:p>
          <w:p w14:paraId="1C1A2A50" w14:textId="3AF0C3F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(1.02-1.32)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60A4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B13B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1.12</w:t>
            </w:r>
          </w:p>
          <w:p w14:paraId="5855A0CF" w14:textId="05F4B2C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(0.96-1.31)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6FC9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BC239" w14:textId="7B93A5F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1.21</w:t>
            </w:r>
          </w:p>
          <w:p w14:paraId="6F141892" w14:textId="1BF90078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1.09-1.33)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F875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B01B" w14:textId="4EBB96B1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1.14 (1.01-1.28)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BC8C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9C08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1.18</w:t>
            </w:r>
          </w:p>
          <w:p w14:paraId="5CC1A938" w14:textId="0CDCF7C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(0.92-1.52)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5B505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6F399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1.06</w:t>
            </w:r>
          </w:p>
          <w:p w14:paraId="007E34F9" w14:textId="3E7B4C4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(0.81-1.38)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2D1C2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0.680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FAEE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1.25</w:t>
            </w:r>
          </w:p>
          <w:p w14:paraId="073D2075" w14:textId="048582AD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(1.09-1.44)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B648D" w14:textId="10F2E784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5D10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1.21</w:t>
            </w:r>
          </w:p>
          <w:p w14:paraId="3C86CB18" w14:textId="43070BC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(1.03-1.43)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A3AB9" w14:textId="005C7AEA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40266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1.16</w:t>
            </w:r>
          </w:p>
          <w:p w14:paraId="27C9DE59" w14:textId="243D0762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(1.05-1.29)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D5B91" w14:textId="5450F3E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A7CD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1.04</w:t>
            </w:r>
          </w:p>
          <w:p w14:paraId="6784820C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(0.93-1.17)</w:t>
            </w:r>
          </w:p>
          <w:p w14:paraId="7F5999CA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A7A24" w14:textId="617DF1CE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0.452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2B529" w14:textId="37B257CF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1.22 (1.09-1.37)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2CD64" w14:textId="4FDF7039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143F" w14:textId="77777777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1.11</w:t>
            </w:r>
          </w:p>
          <w:p w14:paraId="14A91CED" w14:textId="5AD2910C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(0.98-1.26)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FBD5A" w14:textId="5B13633B" w:rsidR="00B84607" w:rsidRPr="00ED4858" w:rsidRDefault="00B84607" w:rsidP="00ED4858">
            <w:pPr>
              <w:snapToGrid w:val="0"/>
              <w:contextualSpacing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ED4858">
              <w:rPr>
                <w:rFonts w:ascii="Arial" w:hAnsi="Arial" w:cs="Arial"/>
                <w:sz w:val="10"/>
                <w:szCs w:val="10"/>
              </w:rPr>
              <w:t>0.113</w:t>
            </w:r>
          </w:p>
        </w:tc>
      </w:tr>
    </w:tbl>
    <w:p w14:paraId="7477A935" w14:textId="4E8B7099" w:rsidR="006C64CC" w:rsidRPr="00ED4858" w:rsidRDefault="006C64CC" w:rsidP="00ED4858">
      <w:pPr>
        <w:snapToGrid w:val="0"/>
        <w:contextualSpacing/>
        <w:rPr>
          <w:rFonts w:ascii="Arial" w:hAnsi="Arial" w:cs="Arial"/>
          <w:b/>
          <w:bCs/>
          <w:sz w:val="36"/>
          <w:szCs w:val="36"/>
        </w:rPr>
        <w:sectPr w:rsidR="006C64CC" w:rsidRPr="00ED4858" w:rsidSect="006C64C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EAE000A" w14:textId="77777777" w:rsidR="00697005" w:rsidRPr="00ED4858" w:rsidRDefault="00697005" w:rsidP="00ED4858">
      <w:pPr>
        <w:snapToGrid w:val="0"/>
        <w:contextualSpacing/>
        <w:rPr>
          <w:rFonts w:asciiTheme="minorBidi" w:hAnsiTheme="minorBidi"/>
        </w:rPr>
      </w:pPr>
    </w:p>
    <w:p w14:paraId="44443834" w14:textId="524DFB93" w:rsidR="00697005" w:rsidRPr="00ED4858" w:rsidRDefault="00D36B9E" w:rsidP="00ED4858">
      <w:pPr>
        <w:snapToGrid w:val="0"/>
        <w:contextualSpacing/>
        <w:jc w:val="both"/>
        <w:rPr>
          <w:rFonts w:asciiTheme="minorBidi" w:hAnsiTheme="minorBidi"/>
        </w:rPr>
      </w:pPr>
      <w:r w:rsidRPr="00ED4858">
        <w:rPr>
          <w:rFonts w:ascii="Arial" w:hAnsi="Arial" w:cs="Arial"/>
          <w:b/>
          <w:bCs/>
        </w:rPr>
        <w:t>Supplementary Table 4</w:t>
      </w:r>
      <w:r w:rsidR="00697005" w:rsidRPr="00ED4858">
        <w:rPr>
          <w:rFonts w:ascii="Arial" w:hAnsi="Arial" w:cs="Arial"/>
          <w:b/>
          <w:bCs/>
        </w:rPr>
        <w:t>: The association between age and sex assigned at birth with the choice of HCP consulted (n=</w:t>
      </w:r>
      <w:r w:rsidR="00697005" w:rsidRPr="00ED4858">
        <w:rPr>
          <w:rFonts w:ascii="Arial" w:eastAsia="Arial" w:hAnsi="Arial" w:cs="Arial"/>
          <w:b/>
          <w:bCs/>
          <w:color w:val="000000" w:themeColor="text1"/>
        </w:rPr>
        <w:t>363)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95"/>
        <w:gridCol w:w="725"/>
        <w:gridCol w:w="672"/>
        <w:gridCol w:w="618"/>
        <w:gridCol w:w="672"/>
        <w:gridCol w:w="672"/>
        <w:gridCol w:w="549"/>
        <w:gridCol w:w="672"/>
        <w:gridCol w:w="672"/>
        <w:gridCol w:w="549"/>
        <w:gridCol w:w="672"/>
        <w:gridCol w:w="672"/>
        <w:gridCol w:w="549"/>
        <w:gridCol w:w="527"/>
      </w:tblGrid>
      <w:tr w:rsidR="00697005" w:rsidRPr="00ED4858" w14:paraId="7977F178" w14:textId="77777777" w:rsidTr="001F2DEE">
        <w:tc>
          <w:tcPr>
            <w:tcW w:w="439" w:type="pct"/>
            <w:vMerge w:val="restart"/>
          </w:tcPr>
          <w:p w14:paraId="082D020E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Variables</w:t>
            </w:r>
          </w:p>
        </w:tc>
        <w:tc>
          <w:tcPr>
            <w:tcW w:w="1086" w:type="pct"/>
            <w:gridSpan w:val="3"/>
          </w:tcPr>
          <w:p w14:paraId="41B47A6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Discussing the symptoms with a doctor/GP</w:t>
            </w:r>
          </w:p>
        </w:tc>
        <w:tc>
          <w:tcPr>
            <w:tcW w:w="1048" w:type="pct"/>
            <w:gridSpan w:val="3"/>
          </w:tcPr>
          <w:p w14:paraId="43C968EF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Discussing the symptoms with a pharmacist</w:t>
            </w:r>
          </w:p>
        </w:tc>
        <w:tc>
          <w:tcPr>
            <w:tcW w:w="1048" w:type="pct"/>
            <w:gridSpan w:val="3"/>
          </w:tcPr>
          <w:p w14:paraId="20CB81A7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Discussing the symptoms with a specialist</w:t>
            </w:r>
          </w:p>
        </w:tc>
        <w:tc>
          <w:tcPr>
            <w:tcW w:w="1086" w:type="pct"/>
            <w:gridSpan w:val="3"/>
          </w:tcPr>
          <w:p w14:paraId="3A399B91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Discussing the symptoms with a nurse</w:t>
            </w:r>
          </w:p>
        </w:tc>
        <w:tc>
          <w:tcPr>
            <w:tcW w:w="292" w:type="pct"/>
            <w:vMerge w:val="restart"/>
          </w:tcPr>
          <w:p w14:paraId="4F11D07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Total</w:t>
            </w:r>
          </w:p>
        </w:tc>
      </w:tr>
      <w:tr w:rsidR="00697005" w:rsidRPr="00ED4858" w14:paraId="6C065D75" w14:textId="77777777" w:rsidTr="001F2DEE">
        <w:tc>
          <w:tcPr>
            <w:tcW w:w="439" w:type="pct"/>
            <w:vMerge/>
          </w:tcPr>
          <w:p w14:paraId="0977934A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501" w:type="pct"/>
          </w:tcPr>
          <w:p w14:paraId="4B5A39C0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No </w:t>
            </w:r>
          </w:p>
        </w:tc>
        <w:tc>
          <w:tcPr>
            <w:tcW w:w="243" w:type="pct"/>
          </w:tcPr>
          <w:p w14:paraId="5F66599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Yes </w:t>
            </w:r>
          </w:p>
        </w:tc>
        <w:tc>
          <w:tcPr>
            <w:tcW w:w="342" w:type="pct"/>
          </w:tcPr>
          <w:p w14:paraId="74888DD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P-value</w:t>
            </w:r>
          </w:p>
        </w:tc>
        <w:tc>
          <w:tcPr>
            <w:tcW w:w="372" w:type="pct"/>
          </w:tcPr>
          <w:p w14:paraId="35B7291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No </w:t>
            </w:r>
          </w:p>
        </w:tc>
        <w:tc>
          <w:tcPr>
            <w:tcW w:w="372" w:type="pct"/>
          </w:tcPr>
          <w:p w14:paraId="4EB0D822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Yes </w:t>
            </w:r>
          </w:p>
        </w:tc>
        <w:tc>
          <w:tcPr>
            <w:tcW w:w="304" w:type="pct"/>
          </w:tcPr>
          <w:p w14:paraId="71607CB2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P-value</w:t>
            </w:r>
          </w:p>
        </w:tc>
        <w:tc>
          <w:tcPr>
            <w:tcW w:w="372" w:type="pct"/>
          </w:tcPr>
          <w:p w14:paraId="1D9CAB88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No </w:t>
            </w:r>
          </w:p>
        </w:tc>
        <w:tc>
          <w:tcPr>
            <w:tcW w:w="372" w:type="pct"/>
          </w:tcPr>
          <w:p w14:paraId="1E6D456B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Yes </w:t>
            </w:r>
          </w:p>
        </w:tc>
        <w:tc>
          <w:tcPr>
            <w:tcW w:w="304" w:type="pct"/>
          </w:tcPr>
          <w:p w14:paraId="610CD882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P-value</w:t>
            </w:r>
          </w:p>
        </w:tc>
        <w:tc>
          <w:tcPr>
            <w:tcW w:w="372" w:type="pct"/>
          </w:tcPr>
          <w:p w14:paraId="44DAEDB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No </w:t>
            </w:r>
          </w:p>
        </w:tc>
        <w:tc>
          <w:tcPr>
            <w:tcW w:w="372" w:type="pct"/>
          </w:tcPr>
          <w:p w14:paraId="1DDF1E77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Yes </w:t>
            </w:r>
          </w:p>
        </w:tc>
        <w:tc>
          <w:tcPr>
            <w:tcW w:w="342" w:type="pct"/>
          </w:tcPr>
          <w:p w14:paraId="13A0748E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P-value</w:t>
            </w:r>
          </w:p>
        </w:tc>
        <w:tc>
          <w:tcPr>
            <w:tcW w:w="292" w:type="pct"/>
            <w:vMerge/>
          </w:tcPr>
          <w:p w14:paraId="0DA41D57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color w:val="333333"/>
                <w:sz w:val="13"/>
                <w:szCs w:val="13"/>
              </w:rPr>
            </w:pPr>
          </w:p>
        </w:tc>
      </w:tr>
      <w:tr w:rsidR="00697005" w:rsidRPr="00ED4858" w14:paraId="60FB2266" w14:textId="77777777" w:rsidTr="001F2DEE">
        <w:tc>
          <w:tcPr>
            <w:tcW w:w="5000" w:type="pct"/>
            <w:gridSpan w:val="14"/>
          </w:tcPr>
          <w:p w14:paraId="4B3C3CF3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  <w:t>Age Category</w:t>
            </w:r>
          </w:p>
        </w:tc>
      </w:tr>
      <w:tr w:rsidR="00697005" w:rsidRPr="00ED4858" w14:paraId="794D0BD5" w14:textId="77777777" w:rsidTr="001F2DEE">
        <w:tc>
          <w:tcPr>
            <w:tcW w:w="439" w:type="pct"/>
            <w:hideMark/>
          </w:tcPr>
          <w:p w14:paraId="1D638104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18-34</w:t>
            </w:r>
          </w:p>
        </w:tc>
        <w:tc>
          <w:tcPr>
            <w:tcW w:w="501" w:type="pct"/>
          </w:tcPr>
          <w:p w14:paraId="0D5947C1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43 (26.2%)</w:t>
            </w:r>
          </w:p>
        </w:tc>
        <w:tc>
          <w:tcPr>
            <w:tcW w:w="243" w:type="pct"/>
          </w:tcPr>
          <w:p w14:paraId="35226DA9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121 (73.8%)</w:t>
            </w:r>
          </w:p>
        </w:tc>
        <w:tc>
          <w:tcPr>
            <w:tcW w:w="342" w:type="pct"/>
            <w:vMerge w:val="restart"/>
          </w:tcPr>
          <w:p w14:paraId="04D5CF3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0.774</w:t>
            </w:r>
          </w:p>
        </w:tc>
        <w:tc>
          <w:tcPr>
            <w:tcW w:w="372" w:type="pct"/>
          </w:tcPr>
          <w:p w14:paraId="197BADF4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109 (84.5%)</w:t>
            </w:r>
          </w:p>
        </w:tc>
        <w:tc>
          <w:tcPr>
            <w:tcW w:w="372" w:type="pct"/>
          </w:tcPr>
          <w:p w14:paraId="38CD20DD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20 (15.5%)</w:t>
            </w:r>
          </w:p>
        </w:tc>
        <w:tc>
          <w:tcPr>
            <w:tcW w:w="304" w:type="pct"/>
            <w:vMerge w:val="restart"/>
          </w:tcPr>
          <w:p w14:paraId="3072931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0.109</w:t>
            </w:r>
          </w:p>
        </w:tc>
        <w:tc>
          <w:tcPr>
            <w:tcW w:w="372" w:type="pct"/>
          </w:tcPr>
          <w:p w14:paraId="36823DF6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122 (94.6%)</w:t>
            </w:r>
          </w:p>
        </w:tc>
        <w:tc>
          <w:tcPr>
            <w:tcW w:w="372" w:type="pct"/>
          </w:tcPr>
          <w:p w14:paraId="3D8FE753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7 (5.4%)</w:t>
            </w:r>
          </w:p>
        </w:tc>
        <w:tc>
          <w:tcPr>
            <w:tcW w:w="304" w:type="pct"/>
            <w:vMerge w:val="restart"/>
          </w:tcPr>
          <w:p w14:paraId="54AA36A4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0.003</w:t>
            </w:r>
          </w:p>
        </w:tc>
        <w:tc>
          <w:tcPr>
            <w:tcW w:w="372" w:type="pct"/>
          </w:tcPr>
          <w:p w14:paraId="20FF031A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101 (78.3%)</w:t>
            </w:r>
          </w:p>
        </w:tc>
        <w:tc>
          <w:tcPr>
            <w:tcW w:w="372" w:type="pct"/>
          </w:tcPr>
          <w:p w14:paraId="7226C7E5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28 (21.7%)</w:t>
            </w:r>
          </w:p>
        </w:tc>
        <w:tc>
          <w:tcPr>
            <w:tcW w:w="342" w:type="pct"/>
            <w:vMerge w:val="restart"/>
          </w:tcPr>
          <w:p w14:paraId="54CF9905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0.859</w:t>
            </w:r>
          </w:p>
        </w:tc>
        <w:tc>
          <w:tcPr>
            <w:tcW w:w="292" w:type="pct"/>
          </w:tcPr>
          <w:p w14:paraId="3B2E4655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129</w:t>
            </w:r>
          </w:p>
        </w:tc>
      </w:tr>
      <w:tr w:rsidR="00697005" w:rsidRPr="00ED4858" w14:paraId="60098B25" w14:textId="77777777" w:rsidTr="001F2DEE">
        <w:tc>
          <w:tcPr>
            <w:tcW w:w="439" w:type="pct"/>
            <w:hideMark/>
          </w:tcPr>
          <w:p w14:paraId="1BCBEC3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35-49</w:t>
            </w:r>
          </w:p>
        </w:tc>
        <w:tc>
          <w:tcPr>
            <w:tcW w:w="501" w:type="pct"/>
          </w:tcPr>
          <w:p w14:paraId="79326507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38 (25.0%)</w:t>
            </w:r>
          </w:p>
        </w:tc>
        <w:tc>
          <w:tcPr>
            <w:tcW w:w="243" w:type="pct"/>
          </w:tcPr>
          <w:p w14:paraId="1D5AB654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114 (75.0%)</w:t>
            </w:r>
          </w:p>
        </w:tc>
        <w:tc>
          <w:tcPr>
            <w:tcW w:w="342" w:type="pct"/>
            <w:vMerge/>
          </w:tcPr>
          <w:p w14:paraId="3C1186DD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076F97A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111 (91.0%)</w:t>
            </w:r>
          </w:p>
        </w:tc>
        <w:tc>
          <w:tcPr>
            <w:tcW w:w="372" w:type="pct"/>
          </w:tcPr>
          <w:p w14:paraId="5F1A2441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11 (9.0%)</w:t>
            </w:r>
          </w:p>
        </w:tc>
        <w:tc>
          <w:tcPr>
            <w:tcW w:w="304" w:type="pct"/>
            <w:vMerge/>
          </w:tcPr>
          <w:p w14:paraId="08EDC71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24FC0318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106 (86.9%)</w:t>
            </w:r>
          </w:p>
        </w:tc>
        <w:tc>
          <w:tcPr>
            <w:tcW w:w="372" w:type="pct"/>
          </w:tcPr>
          <w:p w14:paraId="730F709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16 (13.1%)</w:t>
            </w:r>
          </w:p>
        </w:tc>
        <w:tc>
          <w:tcPr>
            <w:tcW w:w="304" w:type="pct"/>
            <w:vMerge/>
          </w:tcPr>
          <w:p w14:paraId="325FCFB0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</w:p>
        </w:tc>
        <w:tc>
          <w:tcPr>
            <w:tcW w:w="372" w:type="pct"/>
          </w:tcPr>
          <w:p w14:paraId="20AF63A3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91 (74.6%)</w:t>
            </w:r>
          </w:p>
        </w:tc>
        <w:tc>
          <w:tcPr>
            <w:tcW w:w="372" w:type="pct"/>
          </w:tcPr>
          <w:p w14:paraId="038E2FBF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31 (25.4%)</w:t>
            </w:r>
          </w:p>
        </w:tc>
        <w:tc>
          <w:tcPr>
            <w:tcW w:w="342" w:type="pct"/>
            <w:vMerge/>
          </w:tcPr>
          <w:p w14:paraId="00CA6977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292" w:type="pct"/>
          </w:tcPr>
          <w:p w14:paraId="703C9ABF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122</w:t>
            </w:r>
          </w:p>
        </w:tc>
      </w:tr>
      <w:tr w:rsidR="00697005" w:rsidRPr="00ED4858" w14:paraId="5C42ADA0" w14:textId="77777777" w:rsidTr="001F2DEE">
        <w:tc>
          <w:tcPr>
            <w:tcW w:w="439" w:type="pct"/>
            <w:hideMark/>
          </w:tcPr>
          <w:p w14:paraId="692BF643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50-64</w:t>
            </w:r>
          </w:p>
        </w:tc>
        <w:tc>
          <w:tcPr>
            <w:tcW w:w="501" w:type="pct"/>
          </w:tcPr>
          <w:p w14:paraId="569350CA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32 (30.8%)</w:t>
            </w:r>
          </w:p>
        </w:tc>
        <w:tc>
          <w:tcPr>
            <w:tcW w:w="243" w:type="pct"/>
          </w:tcPr>
          <w:p w14:paraId="6C8F3729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72 (69.2%)</w:t>
            </w:r>
          </w:p>
        </w:tc>
        <w:tc>
          <w:tcPr>
            <w:tcW w:w="342" w:type="pct"/>
            <w:vMerge/>
          </w:tcPr>
          <w:p w14:paraId="4D4421A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49CC8E0A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81 (93.1%)</w:t>
            </w:r>
          </w:p>
        </w:tc>
        <w:tc>
          <w:tcPr>
            <w:tcW w:w="372" w:type="pct"/>
          </w:tcPr>
          <w:p w14:paraId="4771E535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6 (6.9%)</w:t>
            </w:r>
          </w:p>
        </w:tc>
        <w:tc>
          <w:tcPr>
            <w:tcW w:w="304" w:type="pct"/>
            <w:vMerge/>
          </w:tcPr>
          <w:p w14:paraId="7772F858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10AE3CDC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69 (79.3%)</w:t>
            </w:r>
          </w:p>
        </w:tc>
        <w:tc>
          <w:tcPr>
            <w:tcW w:w="372" w:type="pct"/>
          </w:tcPr>
          <w:p w14:paraId="07618530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18 (20.7%)</w:t>
            </w:r>
          </w:p>
        </w:tc>
        <w:tc>
          <w:tcPr>
            <w:tcW w:w="304" w:type="pct"/>
            <w:vMerge/>
          </w:tcPr>
          <w:p w14:paraId="433F3DEE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</w:p>
        </w:tc>
        <w:tc>
          <w:tcPr>
            <w:tcW w:w="372" w:type="pct"/>
          </w:tcPr>
          <w:p w14:paraId="6C37B5D7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67 (77.0%)</w:t>
            </w:r>
          </w:p>
        </w:tc>
        <w:tc>
          <w:tcPr>
            <w:tcW w:w="372" w:type="pct"/>
          </w:tcPr>
          <w:p w14:paraId="3047E5E7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20 (23.0%)</w:t>
            </w:r>
          </w:p>
        </w:tc>
        <w:tc>
          <w:tcPr>
            <w:tcW w:w="342" w:type="pct"/>
            <w:vMerge/>
          </w:tcPr>
          <w:p w14:paraId="514B9EDE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292" w:type="pct"/>
          </w:tcPr>
          <w:p w14:paraId="5D1A7D38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87</w:t>
            </w:r>
          </w:p>
        </w:tc>
      </w:tr>
      <w:tr w:rsidR="00697005" w:rsidRPr="00ED4858" w14:paraId="6F953BE6" w14:textId="77777777" w:rsidTr="001F2DEE">
        <w:tc>
          <w:tcPr>
            <w:tcW w:w="439" w:type="pct"/>
            <w:hideMark/>
          </w:tcPr>
          <w:p w14:paraId="050BBCA1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65+</w:t>
            </w:r>
          </w:p>
        </w:tc>
        <w:tc>
          <w:tcPr>
            <w:tcW w:w="501" w:type="pct"/>
          </w:tcPr>
          <w:p w14:paraId="2E501660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9 (27.3%)</w:t>
            </w:r>
          </w:p>
        </w:tc>
        <w:tc>
          <w:tcPr>
            <w:tcW w:w="243" w:type="pct"/>
          </w:tcPr>
          <w:p w14:paraId="517728F5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24 (72.7%)</w:t>
            </w:r>
          </w:p>
        </w:tc>
        <w:tc>
          <w:tcPr>
            <w:tcW w:w="342" w:type="pct"/>
            <w:vMerge/>
          </w:tcPr>
          <w:p w14:paraId="636B0ECD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1D23B979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24 (96.0%)</w:t>
            </w:r>
          </w:p>
        </w:tc>
        <w:tc>
          <w:tcPr>
            <w:tcW w:w="372" w:type="pct"/>
          </w:tcPr>
          <w:p w14:paraId="7E8F191D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 (4.0%)</w:t>
            </w:r>
          </w:p>
        </w:tc>
        <w:tc>
          <w:tcPr>
            <w:tcW w:w="304" w:type="pct"/>
            <w:vMerge/>
          </w:tcPr>
          <w:p w14:paraId="52C37CA6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3091C3BF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19 (76.0%)</w:t>
            </w:r>
          </w:p>
        </w:tc>
        <w:tc>
          <w:tcPr>
            <w:tcW w:w="372" w:type="pct"/>
          </w:tcPr>
          <w:p w14:paraId="630F4F40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6 (24.0%)</w:t>
            </w:r>
          </w:p>
        </w:tc>
        <w:tc>
          <w:tcPr>
            <w:tcW w:w="304" w:type="pct"/>
            <w:vMerge/>
          </w:tcPr>
          <w:p w14:paraId="5D60346C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</w:p>
        </w:tc>
        <w:tc>
          <w:tcPr>
            <w:tcW w:w="372" w:type="pct"/>
          </w:tcPr>
          <w:p w14:paraId="4EC7FBD5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18 (72.0%)</w:t>
            </w:r>
          </w:p>
        </w:tc>
        <w:tc>
          <w:tcPr>
            <w:tcW w:w="372" w:type="pct"/>
          </w:tcPr>
          <w:p w14:paraId="69150A18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7 (28.0%)</w:t>
            </w:r>
          </w:p>
        </w:tc>
        <w:tc>
          <w:tcPr>
            <w:tcW w:w="342" w:type="pct"/>
            <w:vMerge/>
          </w:tcPr>
          <w:p w14:paraId="67313440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292" w:type="pct"/>
          </w:tcPr>
          <w:p w14:paraId="65AE6CEA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25</w:t>
            </w:r>
          </w:p>
        </w:tc>
      </w:tr>
      <w:tr w:rsidR="00697005" w:rsidRPr="00ED4858" w14:paraId="53CF7D9A" w14:textId="77777777" w:rsidTr="001F2DEE">
        <w:tc>
          <w:tcPr>
            <w:tcW w:w="5000" w:type="pct"/>
            <w:gridSpan w:val="14"/>
          </w:tcPr>
          <w:p w14:paraId="4B27E02A" w14:textId="443EB098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b/>
                <w:bCs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sz w:val="13"/>
                <w:szCs w:val="13"/>
              </w:rPr>
              <w:t xml:space="preserve">Sex Assigned at birth </w:t>
            </w:r>
          </w:p>
        </w:tc>
      </w:tr>
      <w:tr w:rsidR="00697005" w:rsidRPr="00ED4858" w14:paraId="68923B78" w14:textId="77777777" w:rsidTr="001F2DEE">
        <w:tc>
          <w:tcPr>
            <w:tcW w:w="439" w:type="pct"/>
          </w:tcPr>
          <w:p w14:paraId="5A126EAF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Male</w:t>
            </w:r>
          </w:p>
        </w:tc>
        <w:tc>
          <w:tcPr>
            <w:tcW w:w="501" w:type="pct"/>
          </w:tcPr>
          <w:p w14:paraId="102D2571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30 (18.1%)</w:t>
            </w:r>
          </w:p>
        </w:tc>
        <w:tc>
          <w:tcPr>
            <w:tcW w:w="243" w:type="pct"/>
          </w:tcPr>
          <w:p w14:paraId="2F0208D0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136 (81.9%)</w:t>
            </w:r>
          </w:p>
        </w:tc>
        <w:tc>
          <w:tcPr>
            <w:tcW w:w="342" w:type="pct"/>
            <w:vMerge w:val="restart"/>
          </w:tcPr>
          <w:p w14:paraId="7C18E634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&lt;0.001</w:t>
            </w:r>
          </w:p>
        </w:tc>
        <w:tc>
          <w:tcPr>
            <w:tcW w:w="372" w:type="pct"/>
          </w:tcPr>
          <w:p w14:paraId="62446681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155 (93.4%)</w:t>
            </w:r>
          </w:p>
        </w:tc>
        <w:tc>
          <w:tcPr>
            <w:tcW w:w="372" w:type="pct"/>
          </w:tcPr>
          <w:p w14:paraId="751D4863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11 (6.6%)</w:t>
            </w:r>
          </w:p>
        </w:tc>
        <w:tc>
          <w:tcPr>
            <w:tcW w:w="304" w:type="pct"/>
            <w:vMerge w:val="restart"/>
          </w:tcPr>
          <w:p w14:paraId="7F6F02E2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0.028</w:t>
            </w:r>
          </w:p>
        </w:tc>
        <w:tc>
          <w:tcPr>
            <w:tcW w:w="372" w:type="pct"/>
          </w:tcPr>
          <w:p w14:paraId="60CEA14B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145 (87.4%)</w:t>
            </w:r>
          </w:p>
        </w:tc>
        <w:tc>
          <w:tcPr>
            <w:tcW w:w="372" w:type="pct"/>
          </w:tcPr>
          <w:p w14:paraId="720EAA90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21 (12.6%)</w:t>
            </w:r>
          </w:p>
        </w:tc>
        <w:tc>
          <w:tcPr>
            <w:tcW w:w="304" w:type="pct"/>
            <w:vMerge w:val="restart"/>
          </w:tcPr>
          <w:p w14:paraId="37B23ADE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0.877</w:t>
            </w:r>
          </w:p>
        </w:tc>
        <w:tc>
          <w:tcPr>
            <w:tcW w:w="372" w:type="pct"/>
          </w:tcPr>
          <w:p w14:paraId="4B89277F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140 (84.3%)</w:t>
            </w:r>
          </w:p>
        </w:tc>
        <w:tc>
          <w:tcPr>
            <w:tcW w:w="372" w:type="pct"/>
          </w:tcPr>
          <w:p w14:paraId="67BD0C99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26 (15.7%)</w:t>
            </w:r>
          </w:p>
        </w:tc>
        <w:tc>
          <w:tcPr>
            <w:tcW w:w="342" w:type="pct"/>
            <w:vMerge w:val="restart"/>
          </w:tcPr>
          <w:p w14:paraId="5A994523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color w:val="333333"/>
                <w:sz w:val="13"/>
                <w:szCs w:val="13"/>
              </w:rPr>
              <w:t>0.001</w:t>
            </w:r>
          </w:p>
        </w:tc>
        <w:tc>
          <w:tcPr>
            <w:tcW w:w="292" w:type="pct"/>
          </w:tcPr>
          <w:p w14:paraId="44FE3DB6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166</w:t>
            </w:r>
          </w:p>
        </w:tc>
      </w:tr>
      <w:tr w:rsidR="00697005" w:rsidRPr="00ED4858" w14:paraId="2A5B6811" w14:textId="77777777" w:rsidTr="001F2DEE">
        <w:tc>
          <w:tcPr>
            <w:tcW w:w="439" w:type="pct"/>
          </w:tcPr>
          <w:p w14:paraId="4D0047F4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Female</w:t>
            </w:r>
          </w:p>
        </w:tc>
        <w:tc>
          <w:tcPr>
            <w:tcW w:w="501" w:type="pct"/>
          </w:tcPr>
          <w:p w14:paraId="1ED541EC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73 (37.1%)</w:t>
            </w:r>
          </w:p>
        </w:tc>
        <w:tc>
          <w:tcPr>
            <w:tcW w:w="243" w:type="pct"/>
          </w:tcPr>
          <w:p w14:paraId="764EABE2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124 (62.9%)</w:t>
            </w:r>
          </w:p>
        </w:tc>
        <w:tc>
          <w:tcPr>
            <w:tcW w:w="342" w:type="pct"/>
            <w:vMerge/>
          </w:tcPr>
          <w:p w14:paraId="4325034C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7DFC60BC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170 (86.3%)</w:t>
            </w:r>
          </w:p>
        </w:tc>
        <w:tc>
          <w:tcPr>
            <w:tcW w:w="372" w:type="pct"/>
          </w:tcPr>
          <w:p w14:paraId="5617FC3D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27 (13.7%)</w:t>
            </w:r>
          </w:p>
        </w:tc>
        <w:tc>
          <w:tcPr>
            <w:tcW w:w="304" w:type="pct"/>
            <w:vMerge/>
          </w:tcPr>
          <w:p w14:paraId="71349862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09C6DAD8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171 (86.8%)</w:t>
            </w:r>
          </w:p>
        </w:tc>
        <w:tc>
          <w:tcPr>
            <w:tcW w:w="372" w:type="pct"/>
          </w:tcPr>
          <w:p w14:paraId="2CC65208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26 (13.2%)</w:t>
            </w:r>
          </w:p>
        </w:tc>
        <w:tc>
          <w:tcPr>
            <w:tcW w:w="304" w:type="pct"/>
            <w:vMerge/>
          </w:tcPr>
          <w:p w14:paraId="4F45D446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44ED5354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137 (69.5%)</w:t>
            </w:r>
          </w:p>
        </w:tc>
        <w:tc>
          <w:tcPr>
            <w:tcW w:w="372" w:type="pct"/>
          </w:tcPr>
          <w:p w14:paraId="5FA28572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60 (30.5%)</w:t>
            </w:r>
          </w:p>
        </w:tc>
        <w:tc>
          <w:tcPr>
            <w:tcW w:w="342" w:type="pct"/>
            <w:vMerge/>
          </w:tcPr>
          <w:p w14:paraId="78E64EA3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292" w:type="pct"/>
          </w:tcPr>
          <w:p w14:paraId="3663B675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197</w:t>
            </w:r>
          </w:p>
        </w:tc>
      </w:tr>
      <w:tr w:rsidR="00697005" w:rsidRPr="00D32036" w14:paraId="447CCA49" w14:textId="77777777" w:rsidTr="001F2DEE">
        <w:tc>
          <w:tcPr>
            <w:tcW w:w="439" w:type="pct"/>
          </w:tcPr>
          <w:p w14:paraId="0FB42B8C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Total</w:t>
            </w:r>
          </w:p>
        </w:tc>
        <w:tc>
          <w:tcPr>
            <w:tcW w:w="501" w:type="pct"/>
          </w:tcPr>
          <w:p w14:paraId="0DF74565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103 (28.4%)</w:t>
            </w:r>
          </w:p>
        </w:tc>
        <w:tc>
          <w:tcPr>
            <w:tcW w:w="243" w:type="pct"/>
          </w:tcPr>
          <w:p w14:paraId="622DFB9F" w14:textId="77777777" w:rsidR="00697005" w:rsidRPr="00ED4858" w:rsidRDefault="00697005" w:rsidP="00ED4858">
            <w:pPr>
              <w:snapToGrid w:val="0"/>
              <w:contextualSpacing/>
              <w:rPr>
                <w:rFonts w:asciiTheme="minorBidi" w:hAnsiTheme="minorBidi"/>
                <w:color w:val="333333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260 (71.6%)</w:t>
            </w:r>
          </w:p>
        </w:tc>
        <w:tc>
          <w:tcPr>
            <w:tcW w:w="342" w:type="pct"/>
            <w:vMerge/>
          </w:tcPr>
          <w:p w14:paraId="191AEAFD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38B5B8CA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325 (89.5%)</w:t>
            </w:r>
          </w:p>
        </w:tc>
        <w:tc>
          <w:tcPr>
            <w:tcW w:w="372" w:type="pct"/>
          </w:tcPr>
          <w:p w14:paraId="2E7EDECC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38 (10.5%)</w:t>
            </w:r>
          </w:p>
        </w:tc>
        <w:tc>
          <w:tcPr>
            <w:tcW w:w="304" w:type="pct"/>
            <w:vMerge/>
          </w:tcPr>
          <w:p w14:paraId="5436018A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36E5E546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316 (87.1%)</w:t>
            </w:r>
          </w:p>
        </w:tc>
        <w:tc>
          <w:tcPr>
            <w:tcW w:w="372" w:type="pct"/>
          </w:tcPr>
          <w:p w14:paraId="2C99759D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47 (12.9%)</w:t>
            </w:r>
          </w:p>
        </w:tc>
        <w:tc>
          <w:tcPr>
            <w:tcW w:w="304" w:type="pct"/>
          </w:tcPr>
          <w:p w14:paraId="1641D0F1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372" w:type="pct"/>
          </w:tcPr>
          <w:p w14:paraId="75F97D46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277 (76.3%)</w:t>
            </w:r>
          </w:p>
        </w:tc>
        <w:tc>
          <w:tcPr>
            <w:tcW w:w="372" w:type="pct"/>
          </w:tcPr>
          <w:p w14:paraId="7F47CA75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  <w:r w:rsidRPr="00ED4858">
              <w:rPr>
                <w:rFonts w:asciiTheme="minorBidi" w:hAnsiTheme="minorBidi"/>
                <w:sz w:val="13"/>
                <w:szCs w:val="13"/>
              </w:rPr>
              <w:t>86 (23.7%)</w:t>
            </w:r>
          </w:p>
        </w:tc>
        <w:tc>
          <w:tcPr>
            <w:tcW w:w="342" w:type="pct"/>
          </w:tcPr>
          <w:p w14:paraId="002ED73B" w14:textId="77777777" w:rsidR="00697005" w:rsidRPr="00ED4858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sz w:val="13"/>
                <w:szCs w:val="13"/>
              </w:rPr>
            </w:pPr>
          </w:p>
        </w:tc>
        <w:tc>
          <w:tcPr>
            <w:tcW w:w="292" w:type="pct"/>
          </w:tcPr>
          <w:p w14:paraId="20039521" w14:textId="77777777" w:rsidR="00697005" w:rsidRPr="00D32036" w:rsidRDefault="00697005" w:rsidP="00ED4858">
            <w:pPr>
              <w:snapToGrid w:val="0"/>
              <w:contextualSpacing/>
              <w:jc w:val="center"/>
              <w:rPr>
                <w:rFonts w:asciiTheme="minorBidi" w:hAnsiTheme="minorBidi"/>
                <w:b/>
                <w:bCs/>
                <w:sz w:val="13"/>
                <w:szCs w:val="13"/>
              </w:rPr>
            </w:pPr>
            <w:r w:rsidRPr="00ED4858">
              <w:rPr>
                <w:rFonts w:asciiTheme="minorBidi" w:hAnsiTheme="minorBidi"/>
                <w:b/>
                <w:bCs/>
                <w:sz w:val="13"/>
                <w:szCs w:val="13"/>
              </w:rPr>
              <w:t>363</w:t>
            </w:r>
          </w:p>
        </w:tc>
      </w:tr>
    </w:tbl>
    <w:p w14:paraId="2732F532" w14:textId="77777777" w:rsidR="00697005" w:rsidRPr="00D32036" w:rsidRDefault="00697005" w:rsidP="00ED4858">
      <w:pPr>
        <w:snapToGrid w:val="0"/>
        <w:contextualSpacing/>
        <w:jc w:val="both"/>
        <w:rPr>
          <w:rFonts w:ascii="Arial" w:hAnsi="Arial" w:cs="Arial"/>
          <w:b/>
          <w:bCs/>
        </w:rPr>
      </w:pPr>
    </w:p>
    <w:p w14:paraId="647A2EF5" w14:textId="77777777" w:rsidR="00551673" w:rsidRPr="00D32036" w:rsidRDefault="00551673">
      <w:pPr>
        <w:snapToGrid w:val="0"/>
        <w:contextualSpacing/>
        <w:rPr>
          <w:rFonts w:ascii="Arial" w:hAnsi="Arial" w:cs="Arial"/>
          <w:b/>
          <w:bCs/>
          <w:sz w:val="40"/>
          <w:szCs w:val="40"/>
        </w:rPr>
      </w:pPr>
    </w:p>
    <w:sectPr w:rsidR="00551673" w:rsidRPr="00D320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94B8E" w14:textId="77777777" w:rsidR="006C1DED" w:rsidRDefault="006C1DED" w:rsidP="002C1E5F">
      <w:r>
        <w:separator/>
      </w:r>
    </w:p>
  </w:endnote>
  <w:endnote w:type="continuationSeparator" w:id="0">
    <w:p w14:paraId="65C94AA1" w14:textId="77777777" w:rsidR="006C1DED" w:rsidRDefault="006C1DED" w:rsidP="002C1E5F">
      <w:r>
        <w:continuationSeparator/>
      </w:r>
    </w:p>
  </w:endnote>
  <w:endnote w:type="continuationNotice" w:id="1">
    <w:p w14:paraId="35CF2075" w14:textId="77777777" w:rsidR="006C1DED" w:rsidRDefault="006C1D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98282910"/>
      <w:docPartObj>
        <w:docPartGallery w:val="Page Numbers (Bottom of Page)"/>
        <w:docPartUnique/>
      </w:docPartObj>
    </w:sdtPr>
    <w:sdtContent>
      <w:p w14:paraId="082AF878" w14:textId="4EEFF7C5" w:rsidR="00C74D97" w:rsidRDefault="00C74D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03415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092BB5F" w14:textId="77777777" w:rsidR="00C74D97" w:rsidRDefault="00C74D97" w:rsidP="00C74D9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83456042"/>
      <w:docPartObj>
        <w:docPartGallery w:val="Page Numbers (Bottom of Page)"/>
        <w:docPartUnique/>
      </w:docPartObj>
    </w:sdtPr>
    <w:sdtContent>
      <w:p w14:paraId="388EDACC" w14:textId="2298F6F8" w:rsidR="00C74D97" w:rsidRDefault="00C74D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F34D2FC" w14:textId="77777777" w:rsidR="00C74D97" w:rsidRDefault="00C74D97" w:rsidP="00C74D9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E51F9" w14:textId="77777777" w:rsidR="006C1DED" w:rsidRDefault="006C1DED" w:rsidP="002C1E5F">
      <w:r>
        <w:separator/>
      </w:r>
    </w:p>
  </w:footnote>
  <w:footnote w:type="continuationSeparator" w:id="0">
    <w:p w14:paraId="410738A2" w14:textId="77777777" w:rsidR="006C1DED" w:rsidRDefault="006C1DED" w:rsidP="002C1E5F">
      <w:r>
        <w:continuationSeparator/>
      </w:r>
    </w:p>
  </w:footnote>
  <w:footnote w:type="continuationNotice" w:id="1">
    <w:p w14:paraId="228CD0D3" w14:textId="77777777" w:rsidR="006C1DED" w:rsidRDefault="006C1D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A63E5"/>
    <w:multiLevelType w:val="hybridMultilevel"/>
    <w:tmpl w:val="91FE6256"/>
    <w:lvl w:ilvl="0" w:tplc="20E2D52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858F2"/>
    <w:multiLevelType w:val="multilevel"/>
    <w:tmpl w:val="FAE47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25291"/>
    <w:multiLevelType w:val="hybridMultilevel"/>
    <w:tmpl w:val="A3D83B62"/>
    <w:lvl w:ilvl="0" w:tplc="891433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46A8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E891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F6C2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A871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E865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2046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D8A6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5AC1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F1D7E54"/>
    <w:multiLevelType w:val="hybridMultilevel"/>
    <w:tmpl w:val="8098DC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7183D"/>
    <w:multiLevelType w:val="hybridMultilevel"/>
    <w:tmpl w:val="EE3635B6"/>
    <w:lvl w:ilvl="0" w:tplc="AD66D12C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E1826"/>
    <w:multiLevelType w:val="hybridMultilevel"/>
    <w:tmpl w:val="D786A6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E4FA8"/>
    <w:multiLevelType w:val="hybridMultilevel"/>
    <w:tmpl w:val="6E123A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3B53E9"/>
    <w:multiLevelType w:val="hybridMultilevel"/>
    <w:tmpl w:val="BF92F006"/>
    <w:lvl w:ilvl="0" w:tplc="0BC84BD2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293749"/>
    <w:multiLevelType w:val="hybridMultilevel"/>
    <w:tmpl w:val="592AF904"/>
    <w:lvl w:ilvl="0" w:tplc="A81CC54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A1EC453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1F64BEC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DBDC42B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6944D29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1EB694A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431E24D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7890A7A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7196E44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9" w15:restartNumberingAfterBreak="0">
    <w:nsid w:val="22694D9D"/>
    <w:multiLevelType w:val="hybridMultilevel"/>
    <w:tmpl w:val="7BACF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BB0854"/>
    <w:multiLevelType w:val="hybridMultilevel"/>
    <w:tmpl w:val="56FC9244"/>
    <w:lvl w:ilvl="0" w:tplc="E27A00D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5D7CE68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791A3A0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E220A34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E6001FE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3A78881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0C7681A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740EB36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E86AC55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1" w15:restartNumberingAfterBreak="0">
    <w:nsid w:val="258F0D95"/>
    <w:multiLevelType w:val="hybridMultilevel"/>
    <w:tmpl w:val="9E1AC0CA"/>
    <w:lvl w:ilvl="0" w:tplc="A008FF7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1F86A48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D9A293A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65B2BA4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3D46158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624C690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DFC8A3F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A104942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8672246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12" w15:restartNumberingAfterBreak="0">
    <w:nsid w:val="30794B09"/>
    <w:multiLevelType w:val="hybridMultilevel"/>
    <w:tmpl w:val="D7904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585A27"/>
    <w:multiLevelType w:val="hybridMultilevel"/>
    <w:tmpl w:val="320074D6"/>
    <w:lvl w:ilvl="0" w:tplc="FFFFFFFF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CE2CFA"/>
    <w:multiLevelType w:val="hybridMultilevel"/>
    <w:tmpl w:val="3FE6A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C845F5"/>
    <w:multiLevelType w:val="hybridMultilevel"/>
    <w:tmpl w:val="D1FC64D0"/>
    <w:lvl w:ilvl="0" w:tplc="101C545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F206D9"/>
    <w:multiLevelType w:val="hybridMultilevel"/>
    <w:tmpl w:val="E5B619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2D57DD"/>
    <w:multiLevelType w:val="hybridMultilevel"/>
    <w:tmpl w:val="FB603E2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B1275E"/>
    <w:multiLevelType w:val="multilevel"/>
    <w:tmpl w:val="29B8EC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decimal"/>
      <w:lvlText w:val="%2."/>
      <w:lvlJc w:val="left"/>
      <w:pPr>
        <w:ind w:left="2204" w:hanging="360"/>
      </w:pPr>
      <w:rPr>
        <w:rFonts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46DD51CD"/>
    <w:multiLevelType w:val="hybridMultilevel"/>
    <w:tmpl w:val="FD403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064B7E"/>
    <w:multiLevelType w:val="hybridMultilevel"/>
    <w:tmpl w:val="D7F08AC8"/>
    <w:lvl w:ilvl="0" w:tplc="3F4CC4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0D596C"/>
    <w:multiLevelType w:val="hybridMultilevel"/>
    <w:tmpl w:val="320074D6"/>
    <w:lvl w:ilvl="0" w:tplc="AD66D12C">
      <w:start w:val="1"/>
      <w:numFmt w:val="lowerRoman"/>
      <w:lvlText w:val="(%1)"/>
      <w:lvlJc w:val="left"/>
      <w:pPr>
        <w:ind w:left="1648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9A1257"/>
    <w:multiLevelType w:val="hybridMultilevel"/>
    <w:tmpl w:val="FB603E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133EA5"/>
    <w:multiLevelType w:val="hybridMultilevel"/>
    <w:tmpl w:val="DEBEA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FE7C07"/>
    <w:multiLevelType w:val="hybridMultilevel"/>
    <w:tmpl w:val="F9887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080336"/>
    <w:multiLevelType w:val="hybridMultilevel"/>
    <w:tmpl w:val="0B44AF3C"/>
    <w:lvl w:ilvl="0" w:tplc="AD66D12C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1696D"/>
    <w:multiLevelType w:val="hybridMultilevel"/>
    <w:tmpl w:val="31B40F10"/>
    <w:lvl w:ilvl="0" w:tplc="92D6A1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95E9D"/>
    <w:multiLevelType w:val="hybridMultilevel"/>
    <w:tmpl w:val="ECF41562"/>
    <w:lvl w:ilvl="0" w:tplc="37588066">
      <w:start w:val="3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8571CA"/>
    <w:multiLevelType w:val="multilevel"/>
    <w:tmpl w:val="54549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79C0B5A"/>
    <w:multiLevelType w:val="multilevel"/>
    <w:tmpl w:val="B33C8AB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D40D57"/>
    <w:multiLevelType w:val="hybridMultilevel"/>
    <w:tmpl w:val="D0029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646E4F"/>
    <w:multiLevelType w:val="hybridMultilevel"/>
    <w:tmpl w:val="29340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891813"/>
    <w:multiLevelType w:val="hybridMultilevel"/>
    <w:tmpl w:val="EDEE68D8"/>
    <w:lvl w:ilvl="0" w:tplc="AD66D12C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8E1567"/>
    <w:multiLevelType w:val="multilevel"/>
    <w:tmpl w:val="7748A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1111913">
    <w:abstractNumId w:val="29"/>
  </w:num>
  <w:num w:numId="2" w16cid:durableId="1135946651">
    <w:abstractNumId w:val="15"/>
  </w:num>
  <w:num w:numId="3" w16cid:durableId="2013794218">
    <w:abstractNumId w:val="16"/>
  </w:num>
  <w:num w:numId="4" w16cid:durableId="1741974652">
    <w:abstractNumId w:val="5"/>
  </w:num>
  <w:num w:numId="5" w16cid:durableId="1071849126">
    <w:abstractNumId w:val="20"/>
  </w:num>
  <w:num w:numId="6" w16cid:durableId="1057707045">
    <w:abstractNumId w:val="26"/>
  </w:num>
  <w:num w:numId="7" w16cid:durableId="4525386">
    <w:abstractNumId w:val="1"/>
  </w:num>
  <w:num w:numId="8" w16cid:durableId="787771817">
    <w:abstractNumId w:val="9"/>
  </w:num>
  <w:num w:numId="9" w16cid:durableId="168906281">
    <w:abstractNumId w:val="23"/>
  </w:num>
  <w:num w:numId="10" w16cid:durableId="1151555601">
    <w:abstractNumId w:val="24"/>
  </w:num>
  <w:num w:numId="11" w16cid:durableId="1131437053">
    <w:abstractNumId w:val="12"/>
  </w:num>
  <w:num w:numId="12" w16cid:durableId="435566314">
    <w:abstractNumId w:val="31"/>
  </w:num>
  <w:num w:numId="13" w16cid:durableId="1687363753">
    <w:abstractNumId w:val="14"/>
  </w:num>
  <w:num w:numId="14" w16cid:durableId="1769614389">
    <w:abstractNumId w:val="33"/>
  </w:num>
  <w:num w:numId="15" w16cid:durableId="772750069">
    <w:abstractNumId w:val="28"/>
  </w:num>
  <w:num w:numId="16" w16cid:durableId="465123478">
    <w:abstractNumId w:val="10"/>
  </w:num>
  <w:num w:numId="17" w16cid:durableId="861675065">
    <w:abstractNumId w:val="8"/>
  </w:num>
  <w:num w:numId="18" w16cid:durableId="1367948707">
    <w:abstractNumId w:val="2"/>
  </w:num>
  <w:num w:numId="19" w16cid:durableId="2051492504">
    <w:abstractNumId w:val="22"/>
  </w:num>
  <w:num w:numId="20" w16cid:durableId="1977100990">
    <w:abstractNumId w:val="17"/>
  </w:num>
  <w:num w:numId="21" w16cid:durableId="117647731">
    <w:abstractNumId w:val="30"/>
  </w:num>
  <w:num w:numId="22" w16cid:durableId="1091777176">
    <w:abstractNumId w:val="6"/>
  </w:num>
  <w:num w:numId="23" w16cid:durableId="207642548">
    <w:abstractNumId w:val="19"/>
  </w:num>
  <w:num w:numId="24" w16cid:durableId="186454265">
    <w:abstractNumId w:val="11"/>
  </w:num>
  <w:num w:numId="25" w16cid:durableId="930091706">
    <w:abstractNumId w:val="3"/>
  </w:num>
  <w:num w:numId="26" w16cid:durableId="1386635989">
    <w:abstractNumId w:val="18"/>
  </w:num>
  <w:num w:numId="27" w16cid:durableId="789588067">
    <w:abstractNumId w:val="0"/>
  </w:num>
  <w:num w:numId="28" w16cid:durableId="552427915">
    <w:abstractNumId w:val="21"/>
  </w:num>
  <w:num w:numId="29" w16cid:durableId="1092429505">
    <w:abstractNumId w:val="13"/>
  </w:num>
  <w:num w:numId="30" w16cid:durableId="503864712">
    <w:abstractNumId w:val="4"/>
  </w:num>
  <w:num w:numId="31" w16cid:durableId="1559972498">
    <w:abstractNumId w:val="32"/>
  </w:num>
  <w:num w:numId="32" w16cid:durableId="1115834449">
    <w:abstractNumId w:val="25"/>
  </w:num>
  <w:num w:numId="33" w16cid:durableId="71514843">
    <w:abstractNumId w:val="7"/>
  </w:num>
  <w:num w:numId="34" w16cid:durableId="38569060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8B17A7A1-54E5-4004-8978-1148E992CD9D}"/>
    <w:docVar w:name="dgnword-eventsink" w:val="1945541357984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dxzset4ww5p5ev5xovap9upxxtfvvt9apt&quot;&gt;My EndNote Library&lt;record-ids&gt;&lt;item&gt;161&lt;/item&gt;&lt;item&gt;322&lt;/item&gt;&lt;item&gt;457&lt;/item&gt;&lt;item&gt;820&lt;/item&gt;&lt;item&gt;821&lt;/item&gt;&lt;/record-ids&gt;&lt;/item&gt;&lt;/Libraries&gt;"/>
  </w:docVars>
  <w:rsids>
    <w:rsidRoot w:val="003434DC"/>
    <w:rsid w:val="0000018B"/>
    <w:rsid w:val="00000C61"/>
    <w:rsid w:val="00001E3F"/>
    <w:rsid w:val="0000274F"/>
    <w:rsid w:val="00003338"/>
    <w:rsid w:val="000041B0"/>
    <w:rsid w:val="0000564A"/>
    <w:rsid w:val="00005C59"/>
    <w:rsid w:val="00005CED"/>
    <w:rsid w:val="0000611F"/>
    <w:rsid w:val="00006130"/>
    <w:rsid w:val="0000770E"/>
    <w:rsid w:val="000113FB"/>
    <w:rsid w:val="00011A30"/>
    <w:rsid w:val="00011B09"/>
    <w:rsid w:val="00011B23"/>
    <w:rsid w:val="000124B8"/>
    <w:rsid w:val="00012C10"/>
    <w:rsid w:val="00013251"/>
    <w:rsid w:val="00020D35"/>
    <w:rsid w:val="0002423D"/>
    <w:rsid w:val="00024567"/>
    <w:rsid w:val="00024EBF"/>
    <w:rsid w:val="000250E6"/>
    <w:rsid w:val="00025F15"/>
    <w:rsid w:val="00027750"/>
    <w:rsid w:val="00027880"/>
    <w:rsid w:val="00027967"/>
    <w:rsid w:val="00032E74"/>
    <w:rsid w:val="00035823"/>
    <w:rsid w:val="000358A2"/>
    <w:rsid w:val="00035E1C"/>
    <w:rsid w:val="00037B1B"/>
    <w:rsid w:val="00040267"/>
    <w:rsid w:val="00042040"/>
    <w:rsid w:val="000421E4"/>
    <w:rsid w:val="00042475"/>
    <w:rsid w:val="00042EFD"/>
    <w:rsid w:val="00043626"/>
    <w:rsid w:val="00044628"/>
    <w:rsid w:val="00046565"/>
    <w:rsid w:val="00046F2B"/>
    <w:rsid w:val="00047770"/>
    <w:rsid w:val="0005129E"/>
    <w:rsid w:val="0005158A"/>
    <w:rsid w:val="000530D0"/>
    <w:rsid w:val="00055E02"/>
    <w:rsid w:val="00055FA1"/>
    <w:rsid w:val="00055FF9"/>
    <w:rsid w:val="00056B13"/>
    <w:rsid w:val="00057335"/>
    <w:rsid w:val="00060EFE"/>
    <w:rsid w:val="00064F86"/>
    <w:rsid w:val="0006557B"/>
    <w:rsid w:val="00065EEA"/>
    <w:rsid w:val="000665C0"/>
    <w:rsid w:val="00067241"/>
    <w:rsid w:val="0006761C"/>
    <w:rsid w:val="00070002"/>
    <w:rsid w:val="00070BB9"/>
    <w:rsid w:val="000712E9"/>
    <w:rsid w:val="0007202B"/>
    <w:rsid w:val="00072738"/>
    <w:rsid w:val="0007513B"/>
    <w:rsid w:val="00075EE9"/>
    <w:rsid w:val="00077448"/>
    <w:rsid w:val="00077F68"/>
    <w:rsid w:val="00080692"/>
    <w:rsid w:val="0008205A"/>
    <w:rsid w:val="000827C5"/>
    <w:rsid w:val="00083785"/>
    <w:rsid w:val="0008463A"/>
    <w:rsid w:val="00084A75"/>
    <w:rsid w:val="00084CD5"/>
    <w:rsid w:val="000872A0"/>
    <w:rsid w:val="000874DE"/>
    <w:rsid w:val="00091732"/>
    <w:rsid w:val="0009276E"/>
    <w:rsid w:val="00092AA6"/>
    <w:rsid w:val="000941C7"/>
    <w:rsid w:val="000943CC"/>
    <w:rsid w:val="00094682"/>
    <w:rsid w:val="00095073"/>
    <w:rsid w:val="000963E0"/>
    <w:rsid w:val="0009676F"/>
    <w:rsid w:val="00096A46"/>
    <w:rsid w:val="00096EB0"/>
    <w:rsid w:val="000A367F"/>
    <w:rsid w:val="000A43D9"/>
    <w:rsid w:val="000A4617"/>
    <w:rsid w:val="000A4E2F"/>
    <w:rsid w:val="000A6F34"/>
    <w:rsid w:val="000B0750"/>
    <w:rsid w:val="000B1026"/>
    <w:rsid w:val="000B11E3"/>
    <w:rsid w:val="000B1BC7"/>
    <w:rsid w:val="000B4930"/>
    <w:rsid w:val="000B4D91"/>
    <w:rsid w:val="000B6047"/>
    <w:rsid w:val="000B69D9"/>
    <w:rsid w:val="000C0555"/>
    <w:rsid w:val="000C0EB5"/>
    <w:rsid w:val="000C122B"/>
    <w:rsid w:val="000C1691"/>
    <w:rsid w:val="000C2846"/>
    <w:rsid w:val="000C5FED"/>
    <w:rsid w:val="000C71BA"/>
    <w:rsid w:val="000C7A49"/>
    <w:rsid w:val="000D0860"/>
    <w:rsid w:val="000D1A86"/>
    <w:rsid w:val="000D1CA8"/>
    <w:rsid w:val="000D2054"/>
    <w:rsid w:val="000D2580"/>
    <w:rsid w:val="000D3114"/>
    <w:rsid w:val="000D32F4"/>
    <w:rsid w:val="000D3918"/>
    <w:rsid w:val="000D3AF5"/>
    <w:rsid w:val="000D3D45"/>
    <w:rsid w:val="000D4B4C"/>
    <w:rsid w:val="000D68B4"/>
    <w:rsid w:val="000E0347"/>
    <w:rsid w:val="000E0F6D"/>
    <w:rsid w:val="000E446C"/>
    <w:rsid w:val="000E4A19"/>
    <w:rsid w:val="000E55D0"/>
    <w:rsid w:val="000E6BB8"/>
    <w:rsid w:val="000E796C"/>
    <w:rsid w:val="000F438B"/>
    <w:rsid w:val="000F48E4"/>
    <w:rsid w:val="000F4A8D"/>
    <w:rsid w:val="000F6EEF"/>
    <w:rsid w:val="000F7A7A"/>
    <w:rsid w:val="00100CFD"/>
    <w:rsid w:val="00101320"/>
    <w:rsid w:val="00101B74"/>
    <w:rsid w:val="00101D3F"/>
    <w:rsid w:val="00103450"/>
    <w:rsid w:val="00103BB9"/>
    <w:rsid w:val="0010491B"/>
    <w:rsid w:val="00104A71"/>
    <w:rsid w:val="00104B61"/>
    <w:rsid w:val="00107C5E"/>
    <w:rsid w:val="001132AE"/>
    <w:rsid w:val="00113D70"/>
    <w:rsid w:val="00114792"/>
    <w:rsid w:val="00115545"/>
    <w:rsid w:val="00115B45"/>
    <w:rsid w:val="00116D72"/>
    <w:rsid w:val="00117897"/>
    <w:rsid w:val="00117BBF"/>
    <w:rsid w:val="00117D3F"/>
    <w:rsid w:val="0012043D"/>
    <w:rsid w:val="00122853"/>
    <w:rsid w:val="00123F02"/>
    <w:rsid w:val="0012422E"/>
    <w:rsid w:val="00125314"/>
    <w:rsid w:val="00125B7E"/>
    <w:rsid w:val="00126FFF"/>
    <w:rsid w:val="0012729F"/>
    <w:rsid w:val="0012767F"/>
    <w:rsid w:val="00127AB0"/>
    <w:rsid w:val="0013117C"/>
    <w:rsid w:val="0013168F"/>
    <w:rsid w:val="001321F2"/>
    <w:rsid w:val="001324A1"/>
    <w:rsid w:val="0013377C"/>
    <w:rsid w:val="00133D72"/>
    <w:rsid w:val="00134CA4"/>
    <w:rsid w:val="00135EE4"/>
    <w:rsid w:val="0013652A"/>
    <w:rsid w:val="001376D8"/>
    <w:rsid w:val="001407E5"/>
    <w:rsid w:val="001414ED"/>
    <w:rsid w:val="00141B50"/>
    <w:rsid w:val="00142AFA"/>
    <w:rsid w:val="00145E1B"/>
    <w:rsid w:val="00145FCE"/>
    <w:rsid w:val="001477B2"/>
    <w:rsid w:val="00147D5A"/>
    <w:rsid w:val="00147F2B"/>
    <w:rsid w:val="001505B0"/>
    <w:rsid w:val="0015113C"/>
    <w:rsid w:val="0015146D"/>
    <w:rsid w:val="00151D21"/>
    <w:rsid w:val="00151E71"/>
    <w:rsid w:val="00153515"/>
    <w:rsid w:val="00155F5F"/>
    <w:rsid w:val="00155FAE"/>
    <w:rsid w:val="00156A5E"/>
    <w:rsid w:val="00156BCA"/>
    <w:rsid w:val="00156DC0"/>
    <w:rsid w:val="001574D9"/>
    <w:rsid w:val="0015794F"/>
    <w:rsid w:val="001579DE"/>
    <w:rsid w:val="0016002C"/>
    <w:rsid w:val="001609C0"/>
    <w:rsid w:val="00162B99"/>
    <w:rsid w:val="001640D5"/>
    <w:rsid w:val="00164AFC"/>
    <w:rsid w:val="00164B59"/>
    <w:rsid w:val="00166594"/>
    <w:rsid w:val="00166DE8"/>
    <w:rsid w:val="001671E4"/>
    <w:rsid w:val="00167834"/>
    <w:rsid w:val="001702B8"/>
    <w:rsid w:val="00173371"/>
    <w:rsid w:val="0017357A"/>
    <w:rsid w:val="00173759"/>
    <w:rsid w:val="00173C89"/>
    <w:rsid w:val="001742A1"/>
    <w:rsid w:val="001742F6"/>
    <w:rsid w:val="001747EB"/>
    <w:rsid w:val="001760C6"/>
    <w:rsid w:val="00176237"/>
    <w:rsid w:val="001775B2"/>
    <w:rsid w:val="00183559"/>
    <w:rsid w:val="0018452A"/>
    <w:rsid w:val="00184DE1"/>
    <w:rsid w:val="0018589E"/>
    <w:rsid w:val="00186A36"/>
    <w:rsid w:val="00187A46"/>
    <w:rsid w:val="001918E3"/>
    <w:rsid w:val="001919FB"/>
    <w:rsid w:val="00192DC1"/>
    <w:rsid w:val="00194B4E"/>
    <w:rsid w:val="0019517E"/>
    <w:rsid w:val="001958A0"/>
    <w:rsid w:val="00197410"/>
    <w:rsid w:val="00197B32"/>
    <w:rsid w:val="001A00AF"/>
    <w:rsid w:val="001A01B0"/>
    <w:rsid w:val="001A0F99"/>
    <w:rsid w:val="001A2DD4"/>
    <w:rsid w:val="001A2F84"/>
    <w:rsid w:val="001A3123"/>
    <w:rsid w:val="001A399F"/>
    <w:rsid w:val="001A3CDB"/>
    <w:rsid w:val="001A5183"/>
    <w:rsid w:val="001A53CF"/>
    <w:rsid w:val="001A54A0"/>
    <w:rsid w:val="001A706D"/>
    <w:rsid w:val="001B2B36"/>
    <w:rsid w:val="001B30D4"/>
    <w:rsid w:val="001B480A"/>
    <w:rsid w:val="001B5439"/>
    <w:rsid w:val="001B5540"/>
    <w:rsid w:val="001B6F2F"/>
    <w:rsid w:val="001C0047"/>
    <w:rsid w:val="001C19DC"/>
    <w:rsid w:val="001C1BA5"/>
    <w:rsid w:val="001C20AE"/>
    <w:rsid w:val="001C407D"/>
    <w:rsid w:val="001C456A"/>
    <w:rsid w:val="001C4656"/>
    <w:rsid w:val="001C56CC"/>
    <w:rsid w:val="001C62AD"/>
    <w:rsid w:val="001D0C5D"/>
    <w:rsid w:val="001D146D"/>
    <w:rsid w:val="001D14A6"/>
    <w:rsid w:val="001D172A"/>
    <w:rsid w:val="001D1C8B"/>
    <w:rsid w:val="001D2886"/>
    <w:rsid w:val="001D3687"/>
    <w:rsid w:val="001D500E"/>
    <w:rsid w:val="001D5253"/>
    <w:rsid w:val="001D5D84"/>
    <w:rsid w:val="001D6E5B"/>
    <w:rsid w:val="001D6FA1"/>
    <w:rsid w:val="001E0696"/>
    <w:rsid w:val="001E0DBF"/>
    <w:rsid w:val="001E1F98"/>
    <w:rsid w:val="001E35C6"/>
    <w:rsid w:val="001E3620"/>
    <w:rsid w:val="001E41D6"/>
    <w:rsid w:val="001E60D7"/>
    <w:rsid w:val="001E625A"/>
    <w:rsid w:val="001E6B23"/>
    <w:rsid w:val="001F24EF"/>
    <w:rsid w:val="001F2DEE"/>
    <w:rsid w:val="001F337E"/>
    <w:rsid w:val="001F506A"/>
    <w:rsid w:val="001F6A36"/>
    <w:rsid w:val="00200E53"/>
    <w:rsid w:val="00201ADD"/>
    <w:rsid w:val="00201CE0"/>
    <w:rsid w:val="00202264"/>
    <w:rsid w:val="0020285F"/>
    <w:rsid w:val="0020383A"/>
    <w:rsid w:val="00204C1B"/>
    <w:rsid w:val="00211E7D"/>
    <w:rsid w:val="00212B17"/>
    <w:rsid w:val="00213E4B"/>
    <w:rsid w:val="002151F4"/>
    <w:rsid w:val="00215259"/>
    <w:rsid w:val="00215698"/>
    <w:rsid w:val="0021689E"/>
    <w:rsid w:val="00217BE0"/>
    <w:rsid w:val="00217E0B"/>
    <w:rsid w:val="002203C5"/>
    <w:rsid w:val="00221B73"/>
    <w:rsid w:val="002224E8"/>
    <w:rsid w:val="00223718"/>
    <w:rsid w:val="00225E4E"/>
    <w:rsid w:val="0022762B"/>
    <w:rsid w:val="00227870"/>
    <w:rsid w:val="002322A4"/>
    <w:rsid w:val="00233505"/>
    <w:rsid w:val="002341F8"/>
    <w:rsid w:val="0023447C"/>
    <w:rsid w:val="002345E0"/>
    <w:rsid w:val="0023545B"/>
    <w:rsid w:val="002375BA"/>
    <w:rsid w:val="00237D1C"/>
    <w:rsid w:val="00240509"/>
    <w:rsid w:val="00240FAA"/>
    <w:rsid w:val="00241505"/>
    <w:rsid w:val="00241B2E"/>
    <w:rsid w:val="00241F50"/>
    <w:rsid w:val="00243BD2"/>
    <w:rsid w:val="00243BF2"/>
    <w:rsid w:val="00244650"/>
    <w:rsid w:val="00244753"/>
    <w:rsid w:val="002469FE"/>
    <w:rsid w:val="002504DB"/>
    <w:rsid w:val="002520ED"/>
    <w:rsid w:val="002524ED"/>
    <w:rsid w:val="00252DA2"/>
    <w:rsid w:val="00253C3B"/>
    <w:rsid w:val="00256831"/>
    <w:rsid w:val="002569C2"/>
    <w:rsid w:val="002616AA"/>
    <w:rsid w:val="002622F5"/>
    <w:rsid w:val="00264702"/>
    <w:rsid w:val="00264870"/>
    <w:rsid w:val="00264917"/>
    <w:rsid w:val="00264A2A"/>
    <w:rsid w:val="002661BC"/>
    <w:rsid w:val="00266C72"/>
    <w:rsid w:val="002671C2"/>
    <w:rsid w:val="00267701"/>
    <w:rsid w:val="00271018"/>
    <w:rsid w:val="00271B38"/>
    <w:rsid w:val="00273DCF"/>
    <w:rsid w:val="00273FB9"/>
    <w:rsid w:val="00274C15"/>
    <w:rsid w:val="0027587A"/>
    <w:rsid w:val="002772AD"/>
    <w:rsid w:val="00280010"/>
    <w:rsid w:val="0028133E"/>
    <w:rsid w:val="0028182A"/>
    <w:rsid w:val="00282F9D"/>
    <w:rsid w:val="00283583"/>
    <w:rsid w:val="002843F6"/>
    <w:rsid w:val="00285207"/>
    <w:rsid w:val="00285E7B"/>
    <w:rsid w:val="00285ED9"/>
    <w:rsid w:val="0029037E"/>
    <w:rsid w:val="0029041F"/>
    <w:rsid w:val="00290B15"/>
    <w:rsid w:val="00293435"/>
    <w:rsid w:val="00293CC4"/>
    <w:rsid w:val="002945DF"/>
    <w:rsid w:val="002961EE"/>
    <w:rsid w:val="0029624A"/>
    <w:rsid w:val="00296AF2"/>
    <w:rsid w:val="00297295"/>
    <w:rsid w:val="002A0CCC"/>
    <w:rsid w:val="002A18E0"/>
    <w:rsid w:val="002A3B9A"/>
    <w:rsid w:val="002A3C80"/>
    <w:rsid w:val="002A3D21"/>
    <w:rsid w:val="002A55B2"/>
    <w:rsid w:val="002A6470"/>
    <w:rsid w:val="002A75EF"/>
    <w:rsid w:val="002B010E"/>
    <w:rsid w:val="002B054F"/>
    <w:rsid w:val="002B0591"/>
    <w:rsid w:val="002B16C9"/>
    <w:rsid w:val="002B24F8"/>
    <w:rsid w:val="002B2BB9"/>
    <w:rsid w:val="002B36DD"/>
    <w:rsid w:val="002B4EB1"/>
    <w:rsid w:val="002B6477"/>
    <w:rsid w:val="002B6488"/>
    <w:rsid w:val="002B73D8"/>
    <w:rsid w:val="002B79E1"/>
    <w:rsid w:val="002B7DE9"/>
    <w:rsid w:val="002C086D"/>
    <w:rsid w:val="002C0A46"/>
    <w:rsid w:val="002C1E5F"/>
    <w:rsid w:val="002C25FA"/>
    <w:rsid w:val="002C2CB6"/>
    <w:rsid w:val="002C3734"/>
    <w:rsid w:val="002C463C"/>
    <w:rsid w:val="002C71EC"/>
    <w:rsid w:val="002D012D"/>
    <w:rsid w:val="002D0A05"/>
    <w:rsid w:val="002D152C"/>
    <w:rsid w:val="002D2023"/>
    <w:rsid w:val="002D22B9"/>
    <w:rsid w:val="002D272B"/>
    <w:rsid w:val="002D37C4"/>
    <w:rsid w:val="002D4739"/>
    <w:rsid w:val="002D497F"/>
    <w:rsid w:val="002D4E1B"/>
    <w:rsid w:val="002D580B"/>
    <w:rsid w:val="002D5AFC"/>
    <w:rsid w:val="002D611A"/>
    <w:rsid w:val="002D6D34"/>
    <w:rsid w:val="002D752B"/>
    <w:rsid w:val="002D7D1A"/>
    <w:rsid w:val="002E0179"/>
    <w:rsid w:val="002E04D5"/>
    <w:rsid w:val="002E1A59"/>
    <w:rsid w:val="002E2306"/>
    <w:rsid w:val="002E3780"/>
    <w:rsid w:val="002E451F"/>
    <w:rsid w:val="002E6044"/>
    <w:rsid w:val="002F08B8"/>
    <w:rsid w:val="002F1FB6"/>
    <w:rsid w:val="002F24D0"/>
    <w:rsid w:val="002F3CA3"/>
    <w:rsid w:val="002F50CA"/>
    <w:rsid w:val="002F53BE"/>
    <w:rsid w:val="002F5517"/>
    <w:rsid w:val="002F640F"/>
    <w:rsid w:val="002F7677"/>
    <w:rsid w:val="0030112C"/>
    <w:rsid w:val="003018FE"/>
    <w:rsid w:val="00302C54"/>
    <w:rsid w:val="003035BA"/>
    <w:rsid w:val="003039E0"/>
    <w:rsid w:val="00304508"/>
    <w:rsid w:val="00304AC2"/>
    <w:rsid w:val="0030553B"/>
    <w:rsid w:val="00305DE9"/>
    <w:rsid w:val="003063ED"/>
    <w:rsid w:val="003068B9"/>
    <w:rsid w:val="00306A0C"/>
    <w:rsid w:val="00306BCA"/>
    <w:rsid w:val="00307CC8"/>
    <w:rsid w:val="00307D60"/>
    <w:rsid w:val="003103F2"/>
    <w:rsid w:val="00311ABB"/>
    <w:rsid w:val="00312A19"/>
    <w:rsid w:val="00314A8D"/>
    <w:rsid w:val="0031527E"/>
    <w:rsid w:val="0031589A"/>
    <w:rsid w:val="00315B37"/>
    <w:rsid w:val="00315F18"/>
    <w:rsid w:val="003160D1"/>
    <w:rsid w:val="00320015"/>
    <w:rsid w:val="003201FE"/>
    <w:rsid w:val="0032192D"/>
    <w:rsid w:val="00322380"/>
    <w:rsid w:val="00324282"/>
    <w:rsid w:val="0032470E"/>
    <w:rsid w:val="0032593A"/>
    <w:rsid w:val="00326841"/>
    <w:rsid w:val="00326933"/>
    <w:rsid w:val="00326B86"/>
    <w:rsid w:val="003301E4"/>
    <w:rsid w:val="003314AC"/>
    <w:rsid w:val="00331C11"/>
    <w:rsid w:val="00332816"/>
    <w:rsid w:val="00332D5E"/>
    <w:rsid w:val="00333686"/>
    <w:rsid w:val="00334162"/>
    <w:rsid w:val="00334485"/>
    <w:rsid w:val="0033620C"/>
    <w:rsid w:val="0033685B"/>
    <w:rsid w:val="00337F31"/>
    <w:rsid w:val="0034044F"/>
    <w:rsid w:val="00340891"/>
    <w:rsid w:val="00340994"/>
    <w:rsid w:val="0034295D"/>
    <w:rsid w:val="00343169"/>
    <w:rsid w:val="003433D8"/>
    <w:rsid w:val="003434DC"/>
    <w:rsid w:val="00344659"/>
    <w:rsid w:val="00344BE0"/>
    <w:rsid w:val="00345E04"/>
    <w:rsid w:val="0034620B"/>
    <w:rsid w:val="00346DAA"/>
    <w:rsid w:val="003500E9"/>
    <w:rsid w:val="0035059F"/>
    <w:rsid w:val="00351881"/>
    <w:rsid w:val="00353205"/>
    <w:rsid w:val="00353BED"/>
    <w:rsid w:val="00355137"/>
    <w:rsid w:val="00356120"/>
    <w:rsid w:val="00356222"/>
    <w:rsid w:val="0035626A"/>
    <w:rsid w:val="003572C1"/>
    <w:rsid w:val="00357B5D"/>
    <w:rsid w:val="003608BF"/>
    <w:rsid w:val="003619A3"/>
    <w:rsid w:val="00362AC5"/>
    <w:rsid w:val="00363331"/>
    <w:rsid w:val="00363E4A"/>
    <w:rsid w:val="0036458C"/>
    <w:rsid w:val="00364B74"/>
    <w:rsid w:val="00365BE7"/>
    <w:rsid w:val="00366767"/>
    <w:rsid w:val="0037183D"/>
    <w:rsid w:val="0037304A"/>
    <w:rsid w:val="003777CA"/>
    <w:rsid w:val="00377C6F"/>
    <w:rsid w:val="003805AD"/>
    <w:rsid w:val="00381125"/>
    <w:rsid w:val="003817D3"/>
    <w:rsid w:val="00382AA2"/>
    <w:rsid w:val="00383C03"/>
    <w:rsid w:val="00383F1B"/>
    <w:rsid w:val="00385028"/>
    <w:rsid w:val="003918DA"/>
    <w:rsid w:val="00391F98"/>
    <w:rsid w:val="003920AC"/>
    <w:rsid w:val="003921FF"/>
    <w:rsid w:val="003930AE"/>
    <w:rsid w:val="003966EA"/>
    <w:rsid w:val="003971CA"/>
    <w:rsid w:val="003978D6"/>
    <w:rsid w:val="00397FE7"/>
    <w:rsid w:val="003A13DF"/>
    <w:rsid w:val="003A15DB"/>
    <w:rsid w:val="003A1E46"/>
    <w:rsid w:val="003A22D2"/>
    <w:rsid w:val="003A38D6"/>
    <w:rsid w:val="003A3B63"/>
    <w:rsid w:val="003A464E"/>
    <w:rsid w:val="003A4B66"/>
    <w:rsid w:val="003A5017"/>
    <w:rsid w:val="003A5475"/>
    <w:rsid w:val="003A5709"/>
    <w:rsid w:val="003A58A4"/>
    <w:rsid w:val="003B0587"/>
    <w:rsid w:val="003B05BB"/>
    <w:rsid w:val="003B07FF"/>
    <w:rsid w:val="003B0895"/>
    <w:rsid w:val="003B2BAC"/>
    <w:rsid w:val="003B3917"/>
    <w:rsid w:val="003B413D"/>
    <w:rsid w:val="003B4487"/>
    <w:rsid w:val="003B54AF"/>
    <w:rsid w:val="003B6A56"/>
    <w:rsid w:val="003C1C88"/>
    <w:rsid w:val="003C1E5E"/>
    <w:rsid w:val="003C21FC"/>
    <w:rsid w:val="003C307F"/>
    <w:rsid w:val="003C3FD4"/>
    <w:rsid w:val="003C464A"/>
    <w:rsid w:val="003C4FA7"/>
    <w:rsid w:val="003C5DCE"/>
    <w:rsid w:val="003C67AB"/>
    <w:rsid w:val="003D0C4D"/>
    <w:rsid w:val="003D1603"/>
    <w:rsid w:val="003D24DB"/>
    <w:rsid w:val="003D2779"/>
    <w:rsid w:val="003D2948"/>
    <w:rsid w:val="003D3BD7"/>
    <w:rsid w:val="003D44E5"/>
    <w:rsid w:val="003D6089"/>
    <w:rsid w:val="003D662E"/>
    <w:rsid w:val="003D7129"/>
    <w:rsid w:val="003D742C"/>
    <w:rsid w:val="003D7DAF"/>
    <w:rsid w:val="003E2602"/>
    <w:rsid w:val="003E263B"/>
    <w:rsid w:val="003E2AFB"/>
    <w:rsid w:val="003E2D64"/>
    <w:rsid w:val="003E2DD8"/>
    <w:rsid w:val="003E3B64"/>
    <w:rsid w:val="003E472E"/>
    <w:rsid w:val="003E65E1"/>
    <w:rsid w:val="003E668E"/>
    <w:rsid w:val="003E6E47"/>
    <w:rsid w:val="003F1FB1"/>
    <w:rsid w:val="003F2091"/>
    <w:rsid w:val="003F2D33"/>
    <w:rsid w:val="003F3518"/>
    <w:rsid w:val="003F5C16"/>
    <w:rsid w:val="003F5C63"/>
    <w:rsid w:val="003F689F"/>
    <w:rsid w:val="003F7342"/>
    <w:rsid w:val="003F75FC"/>
    <w:rsid w:val="00400774"/>
    <w:rsid w:val="00400E61"/>
    <w:rsid w:val="0040157B"/>
    <w:rsid w:val="00401DF8"/>
    <w:rsid w:val="00401FD2"/>
    <w:rsid w:val="004035B4"/>
    <w:rsid w:val="0040375B"/>
    <w:rsid w:val="004065F0"/>
    <w:rsid w:val="004106BD"/>
    <w:rsid w:val="00410E35"/>
    <w:rsid w:val="00412887"/>
    <w:rsid w:val="004128F1"/>
    <w:rsid w:val="00412BB3"/>
    <w:rsid w:val="00412D00"/>
    <w:rsid w:val="00414180"/>
    <w:rsid w:val="00416019"/>
    <w:rsid w:val="00416EDA"/>
    <w:rsid w:val="0042075C"/>
    <w:rsid w:val="00422EF0"/>
    <w:rsid w:val="00424856"/>
    <w:rsid w:val="004249B1"/>
    <w:rsid w:val="00425A36"/>
    <w:rsid w:val="00425E8D"/>
    <w:rsid w:val="0042606A"/>
    <w:rsid w:val="00426327"/>
    <w:rsid w:val="0043111C"/>
    <w:rsid w:val="00432258"/>
    <w:rsid w:val="00432A8F"/>
    <w:rsid w:val="00433CAA"/>
    <w:rsid w:val="00434167"/>
    <w:rsid w:val="0043508E"/>
    <w:rsid w:val="0043523F"/>
    <w:rsid w:val="004368FA"/>
    <w:rsid w:val="00437390"/>
    <w:rsid w:val="004379D8"/>
    <w:rsid w:val="0044047E"/>
    <w:rsid w:val="004412F0"/>
    <w:rsid w:val="00442E7F"/>
    <w:rsid w:val="00444470"/>
    <w:rsid w:val="0044451B"/>
    <w:rsid w:val="0044467D"/>
    <w:rsid w:val="004453DA"/>
    <w:rsid w:val="00445605"/>
    <w:rsid w:val="00445DA7"/>
    <w:rsid w:val="004471AB"/>
    <w:rsid w:val="0044757C"/>
    <w:rsid w:val="00447733"/>
    <w:rsid w:val="00447A65"/>
    <w:rsid w:val="00450142"/>
    <w:rsid w:val="004505C6"/>
    <w:rsid w:val="004514F4"/>
    <w:rsid w:val="004519F0"/>
    <w:rsid w:val="00454089"/>
    <w:rsid w:val="004553A2"/>
    <w:rsid w:val="00455DB1"/>
    <w:rsid w:val="004574C0"/>
    <w:rsid w:val="004576FC"/>
    <w:rsid w:val="00457B26"/>
    <w:rsid w:val="00461A03"/>
    <w:rsid w:val="00461EC8"/>
    <w:rsid w:val="00462579"/>
    <w:rsid w:val="004627D2"/>
    <w:rsid w:val="00463984"/>
    <w:rsid w:val="004650FD"/>
    <w:rsid w:val="00465425"/>
    <w:rsid w:val="00465878"/>
    <w:rsid w:val="00466BAA"/>
    <w:rsid w:val="004705C7"/>
    <w:rsid w:val="00472348"/>
    <w:rsid w:val="004724AA"/>
    <w:rsid w:val="00472714"/>
    <w:rsid w:val="00472905"/>
    <w:rsid w:val="004729D9"/>
    <w:rsid w:val="00473646"/>
    <w:rsid w:val="00473F53"/>
    <w:rsid w:val="00475734"/>
    <w:rsid w:val="00475EAB"/>
    <w:rsid w:val="00480567"/>
    <w:rsid w:val="004810B4"/>
    <w:rsid w:val="004818F6"/>
    <w:rsid w:val="00482D1E"/>
    <w:rsid w:val="00483D51"/>
    <w:rsid w:val="00483DDC"/>
    <w:rsid w:val="0049053B"/>
    <w:rsid w:val="0049088D"/>
    <w:rsid w:val="004908B6"/>
    <w:rsid w:val="00490C7E"/>
    <w:rsid w:val="004914C3"/>
    <w:rsid w:val="00491E79"/>
    <w:rsid w:val="00492756"/>
    <w:rsid w:val="00492C6E"/>
    <w:rsid w:val="00493AA2"/>
    <w:rsid w:val="00494975"/>
    <w:rsid w:val="00495D8C"/>
    <w:rsid w:val="0049626F"/>
    <w:rsid w:val="004964C2"/>
    <w:rsid w:val="004966F4"/>
    <w:rsid w:val="00497803"/>
    <w:rsid w:val="00497E4E"/>
    <w:rsid w:val="00497EAF"/>
    <w:rsid w:val="004A0EED"/>
    <w:rsid w:val="004A15D5"/>
    <w:rsid w:val="004A1D18"/>
    <w:rsid w:val="004A3C97"/>
    <w:rsid w:val="004A4A3C"/>
    <w:rsid w:val="004A7624"/>
    <w:rsid w:val="004B0A1D"/>
    <w:rsid w:val="004B0C71"/>
    <w:rsid w:val="004B19DF"/>
    <w:rsid w:val="004B1D81"/>
    <w:rsid w:val="004B2A9A"/>
    <w:rsid w:val="004B32C6"/>
    <w:rsid w:val="004B3FDB"/>
    <w:rsid w:val="004B4FAC"/>
    <w:rsid w:val="004B7FC7"/>
    <w:rsid w:val="004C055E"/>
    <w:rsid w:val="004C1EBB"/>
    <w:rsid w:val="004C2973"/>
    <w:rsid w:val="004C2DE7"/>
    <w:rsid w:val="004C781A"/>
    <w:rsid w:val="004D0116"/>
    <w:rsid w:val="004D0985"/>
    <w:rsid w:val="004D12ED"/>
    <w:rsid w:val="004D1309"/>
    <w:rsid w:val="004D1C61"/>
    <w:rsid w:val="004D2ACB"/>
    <w:rsid w:val="004D34E9"/>
    <w:rsid w:val="004D37E7"/>
    <w:rsid w:val="004D3D8C"/>
    <w:rsid w:val="004D5C06"/>
    <w:rsid w:val="004D7152"/>
    <w:rsid w:val="004D77F8"/>
    <w:rsid w:val="004D7C0E"/>
    <w:rsid w:val="004E0072"/>
    <w:rsid w:val="004E0670"/>
    <w:rsid w:val="004E06EA"/>
    <w:rsid w:val="004E1736"/>
    <w:rsid w:val="004E2AFB"/>
    <w:rsid w:val="004E2D98"/>
    <w:rsid w:val="004E3243"/>
    <w:rsid w:val="004E398A"/>
    <w:rsid w:val="004E4256"/>
    <w:rsid w:val="004E4657"/>
    <w:rsid w:val="004E5285"/>
    <w:rsid w:val="004E566F"/>
    <w:rsid w:val="004E570E"/>
    <w:rsid w:val="004E6158"/>
    <w:rsid w:val="004E6D13"/>
    <w:rsid w:val="004E6FBF"/>
    <w:rsid w:val="004E719C"/>
    <w:rsid w:val="004F1275"/>
    <w:rsid w:val="004F156D"/>
    <w:rsid w:val="004F29EE"/>
    <w:rsid w:val="004F2EC8"/>
    <w:rsid w:val="004F3BD4"/>
    <w:rsid w:val="004F41EB"/>
    <w:rsid w:val="004F437D"/>
    <w:rsid w:val="004F5B72"/>
    <w:rsid w:val="004F678F"/>
    <w:rsid w:val="004F6F1B"/>
    <w:rsid w:val="004F722F"/>
    <w:rsid w:val="004F7F3A"/>
    <w:rsid w:val="004F7FD2"/>
    <w:rsid w:val="00501471"/>
    <w:rsid w:val="00501AE1"/>
    <w:rsid w:val="005022B5"/>
    <w:rsid w:val="005026B9"/>
    <w:rsid w:val="00502C1D"/>
    <w:rsid w:val="0050370C"/>
    <w:rsid w:val="00504A8A"/>
    <w:rsid w:val="00505407"/>
    <w:rsid w:val="00505FC2"/>
    <w:rsid w:val="005075E4"/>
    <w:rsid w:val="00507BA0"/>
    <w:rsid w:val="00510B7C"/>
    <w:rsid w:val="00510CCE"/>
    <w:rsid w:val="00511025"/>
    <w:rsid w:val="0051153E"/>
    <w:rsid w:val="005134A7"/>
    <w:rsid w:val="00514C06"/>
    <w:rsid w:val="0051520E"/>
    <w:rsid w:val="0051776F"/>
    <w:rsid w:val="00520DDC"/>
    <w:rsid w:val="00520F91"/>
    <w:rsid w:val="00521949"/>
    <w:rsid w:val="00521977"/>
    <w:rsid w:val="005237E0"/>
    <w:rsid w:val="00524531"/>
    <w:rsid w:val="005245A4"/>
    <w:rsid w:val="00524F29"/>
    <w:rsid w:val="0052577B"/>
    <w:rsid w:val="00526E23"/>
    <w:rsid w:val="00527DAD"/>
    <w:rsid w:val="00530A11"/>
    <w:rsid w:val="00530C31"/>
    <w:rsid w:val="00531237"/>
    <w:rsid w:val="00531875"/>
    <w:rsid w:val="00531C9C"/>
    <w:rsid w:val="00533EB4"/>
    <w:rsid w:val="005345F7"/>
    <w:rsid w:val="00535342"/>
    <w:rsid w:val="005365F2"/>
    <w:rsid w:val="005366A0"/>
    <w:rsid w:val="0053758D"/>
    <w:rsid w:val="005377CE"/>
    <w:rsid w:val="005379EC"/>
    <w:rsid w:val="00537A81"/>
    <w:rsid w:val="0054055E"/>
    <w:rsid w:val="005409C1"/>
    <w:rsid w:val="00541964"/>
    <w:rsid w:val="00541C02"/>
    <w:rsid w:val="005429C9"/>
    <w:rsid w:val="0054640C"/>
    <w:rsid w:val="00546BB4"/>
    <w:rsid w:val="00546D06"/>
    <w:rsid w:val="00546FCD"/>
    <w:rsid w:val="00550427"/>
    <w:rsid w:val="00550729"/>
    <w:rsid w:val="0055073E"/>
    <w:rsid w:val="00550E42"/>
    <w:rsid w:val="00551673"/>
    <w:rsid w:val="005517DD"/>
    <w:rsid w:val="00551822"/>
    <w:rsid w:val="00552475"/>
    <w:rsid w:val="005524B1"/>
    <w:rsid w:val="00552F3C"/>
    <w:rsid w:val="00554050"/>
    <w:rsid w:val="00555992"/>
    <w:rsid w:val="00556BEE"/>
    <w:rsid w:val="0055704C"/>
    <w:rsid w:val="005606DF"/>
    <w:rsid w:val="00560832"/>
    <w:rsid w:val="00563236"/>
    <w:rsid w:val="00563307"/>
    <w:rsid w:val="00564CA9"/>
    <w:rsid w:val="0057006D"/>
    <w:rsid w:val="005718DB"/>
    <w:rsid w:val="005720DF"/>
    <w:rsid w:val="0057231B"/>
    <w:rsid w:val="00575596"/>
    <w:rsid w:val="00575BE0"/>
    <w:rsid w:val="0057696C"/>
    <w:rsid w:val="00576A1A"/>
    <w:rsid w:val="00576C7D"/>
    <w:rsid w:val="00577882"/>
    <w:rsid w:val="00577ADE"/>
    <w:rsid w:val="0058023E"/>
    <w:rsid w:val="0058056F"/>
    <w:rsid w:val="00580A7B"/>
    <w:rsid w:val="00581EF8"/>
    <w:rsid w:val="005832B5"/>
    <w:rsid w:val="005835EE"/>
    <w:rsid w:val="005849CC"/>
    <w:rsid w:val="005862A8"/>
    <w:rsid w:val="00587FFC"/>
    <w:rsid w:val="00590838"/>
    <w:rsid w:val="00590E64"/>
    <w:rsid w:val="00590FC3"/>
    <w:rsid w:val="00591968"/>
    <w:rsid w:val="00591D77"/>
    <w:rsid w:val="00593E0B"/>
    <w:rsid w:val="005954B1"/>
    <w:rsid w:val="00596D35"/>
    <w:rsid w:val="00597CFE"/>
    <w:rsid w:val="005A0095"/>
    <w:rsid w:val="005A13B1"/>
    <w:rsid w:val="005A1522"/>
    <w:rsid w:val="005A1B11"/>
    <w:rsid w:val="005A25EE"/>
    <w:rsid w:val="005A363D"/>
    <w:rsid w:val="005A36B1"/>
    <w:rsid w:val="005A3A95"/>
    <w:rsid w:val="005A4D23"/>
    <w:rsid w:val="005A5495"/>
    <w:rsid w:val="005A583B"/>
    <w:rsid w:val="005A5922"/>
    <w:rsid w:val="005A5BFE"/>
    <w:rsid w:val="005A6262"/>
    <w:rsid w:val="005A63F4"/>
    <w:rsid w:val="005A752E"/>
    <w:rsid w:val="005A7C56"/>
    <w:rsid w:val="005B0EE1"/>
    <w:rsid w:val="005B21E5"/>
    <w:rsid w:val="005B4DBE"/>
    <w:rsid w:val="005B6E95"/>
    <w:rsid w:val="005B79D9"/>
    <w:rsid w:val="005B7C66"/>
    <w:rsid w:val="005B7F9D"/>
    <w:rsid w:val="005C00A9"/>
    <w:rsid w:val="005C019F"/>
    <w:rsid w:val="005C07F6"/>
    <w:rsid w:val="005C1662"/>
    <w:rsid w:val="005C16BA"/>
    <w:rsid w:val="005C1F54"/>
    <w:rsid w:val="005C2C7C"/>
    <w:rsid w:val="005C36BD"/>
    <w:rsid w:val="005C3C82"/>
    <w:rsid w:val="005C4340"/>
    <w:rsid w:val="005C4469"/>
    <w:rsid w:val="005C44A6"/>
    <w:rsid w:val="005C46BA"/>
    <w:rsid w:val="005C54AA"/>
    <w:rsid w:val="005C629D"/>
    <w:rsid w:val="005C7CC0"/>
    <w:rsid w:val="005D0E14"/>
    <w:rsid w:val="005D1A91"/>
    <w:rsid w:val="005D2355"/>
    <w:rsid w:val="005D29C2"/>
    <w:rsid w:val="005D2FA0"/>
    <w:rsid w:val="005D324C"/>
    <w:rsid w:val="005D3345"/>
    <w:rsid w:val="005D37AB"/>
    <w:rsid w:val="005D6F8D"/>
    <w:rsid w:val="005E0237"/>
    <w:rsid w:val="005E0436"/>
    <w:rsid w:val="005E1191"/>
    <w:rsid w:val="005E16E1"/>
    <w:rsid w:val="005E4F7F"/>
    <w:rsid w:val="005E5EDB"/>
    <w:rsid w:val="005E6702"/>
    <w:rsid w:val="005E6A6E"/>
    <w:rsid w:val="005E6BB5"/>
    <w:rsid w:val="005F0242"/>
    <w:rsid w:val="005F09B6"/>
    <w:rsid w:val="005F2DB8"/>
    <w:rsid w:val="005F36D6"/>
    <w:rsid w:val="005F4140"/>
    <w:rsid w:val="005F5430"/>
    <w:rsid w:val="005F5953"/>
    <w:rsid w:val="005F7058"/>
    <w:rsid w:val="006024E4"/>
    <w:rsid w:val="0060252A"/>
    <w:rsid w:val="00602A0D"/>
    <w:rsid w:val="00602B50"/>
    <w:rsid w:val="00603023"/>
    <w:rsid w:val="00603664"/>
    <w:rsid w:val="006037A1"/>
    <w:rsid w:val="006039AA"/>
    <w:rsid w:val="00603B9F"/>
    <w:rsid w:val="0060542C"/>
    <w:rsid w:val="00605FAA"/>
    <w:rsid w:val="006076F8"/>
    <w:rsid w:val="00610CC6"/>
    <w:rsid w:val="00610ECB"/>
    <w:rsid w:val="00611A3E"/>
    <w:rsid w:val="006123F3"/>
    <w:rsid w:val="00612454"/>
    <w:rsid w:val="006126DB"/>
    <w:rsid w:val="00612DF9"/>
    <w:rsid w:val="0061398F"/>
    <w:rsid w:val="00615492"/>
    <w:rsid w:val="006156A1"/>
    <w:rsid w:val="00615C3B"/>
    <w:rsid w:val="00616034"/>
    <w:rsid w:val="006164DB"/>
    <w:rsid w:val="00616C59"/>
    <w:rsid w:val="0061707F"/>
    <w:rsid w:val="00617ED2"/>
    <w:rsid w:val="00620D3C"/>
    <w:rsid w:val="0062208F"/>
    <w:rsid w:val="00622112"/>
    <w:rsid w:val="006234CD"/>
    <w:rsid w:val="00623963"/>
    <w:rsid w:val="006240CE"/>
    <w:rsid w:val="00624EF1"/>
    <w:rsid w:val="006253AD"/>
    <w:rsid w:val="00625414"/>
    <w:rsid w:val="006255FD"/>
    <w:rsid w:val="00625FED"/>
    <w:rsid w:val="006268CA"/>
    <w:rsid w:val="00626CB8"/>
    <w:rsid w:val="00631628"/>
    <w:rsid w:val="0063163F"/>
    <w:rsid w:val="00633A4E"/>
    <w:rsid w:val="00635A28"/>
    <w:rsid w:val="00635AF8"/>
    <w:rsid w:val="00635E53"/>
    <w:rsid w:val="006401E6"/>
    <w:rsid w:val="00640FFB"/>
    <w:rsid w:val="00641B4D"/>
    <w:rsid w:val="00641E3F"/>
    <w:rsid w:val="00642508"/>
    <w:rsid w:val="006426C4"/>
    <w:rsid w:val="00642BD4"/>
    <w:rsid w:val="00643384"/>
    <w:rsid w:val="00644172"/>
    <w:rsid w:val="006456C2"/>
    <w:rsid w:val="0064740D"/>
    <w:rsid w:val="00650286"/>
    <w:rsid w:val="006511F6"/>
    <w:rsid w:val="0065189F"/>
    <w:rsid w:val="006519AF"/>
    <w:rsid w:val="006521DC"/>
    <w:rsid w:val="006562FF"/>
    <w:rsid w:val="006578C4"/>
    <w:rsid w:val="0066432F"/>
    <w:rsid w:val="00664EBE"/>
    <w:rsid w:val="0066500F"/>
    <w:rsid w:val="006674D5"/>
    <w:rsid w:val="006678E5"/>
    <w:rsid w:val="00670462"/>
    <w:rsid w:val="00670D81"/>
    <w:rsid w:val="0067129D"/>
    <w:rsid w:val="00671D27"/>
    <w:rsid w:val="0067330C"/>
    <w:rsid w:val="0067677D"/>
    <w:rsid w:val="00677CFD"/>
    <w:rsid w:val="00680910"/>
    <w:rsid w:val="00683658"/>
    <w:rsid w:val="00684E5F"/>
    <w:rsid w:val="0068675E"/>
    <w:rsid w:val="006867F2"/>
    <w:rsid w:val="00686A6F"/>
    <w:rsid w:val="0069055D"/>
    <w:rsid w:val="00690B1A"/>
    <w:rsid w:val="0069182A"/>
    <w:rsid w:val="006918CF"/>
    <w:rsid w:val="006926EF"/>
    <w:rsid w:val="0069313D"/>
    <w:rsid w:val="006936A7"/>
    <w:rsid w:val="00694C99"/>
    <w:rsid w:val="006957D0"/>
    <w:rsid w:val="00696A55"/>
    <w:rsid w:val="00696B82"/>
    <w:rsid w:val="00697005"/>
    <w:rsid w:val="00697633"/>
    <w:rsid w:val="006A03E7"/>
    <w:rsid w:val="006A201A"/>
    <w:rsid w:val="006A5135"/>
    <w:rsid w:val="006A52F7"/>
    <w:rsid w:val="006A6864"/>
    <w:rsid w:val="006A6CD0"/>
    <w:rsid w:val="006A73A6"/>
    <w:rsid w:val="006B067B"/>
    <w:rsid w:val="006B18DF"/>
    <w:rsid w:val="006B1E9F"/>
    <w:rsid w:val="006B3AB8"/>
    <w:rsid w:val="006B4E31"/>
    <w:rsid w:val="006B5817"/>
    <w:rsid w:val="006C0821"/>
    <w:rsid w:val="006C08C7"/>
    <w:rsid w:val="006C1C51"/>
    <w:rsid w:val="006C1DED"/>
    <w:rsid w:val="006C3515"/>
    <w:rsid w:val="006C3BAB"/>
    <w:rsid w:val="006C4232"/>
    <w:rsid w:val="006C4C50"/>
    <w:rsid w:val="006C64CC"/>
    <w:rsid w:val="006C6C42"/>
    <w:rsid w:val="006C71FF"/>
    <w:rsid w:val="006D0EA9"/>
    <w:rsid w:val="006D0F0A"/>
    <w:rsid w:val="006D1417"/>
    <w:rsid w:val="006D1FF2"/>
    <w:rsid w:val="006D2548"/>
    <w:rsid w:val="006D4471"/>
    <w:rsid w:val="006D49D9"/>
    <w:rsid w:val="006D6091"/>
    <w:rsid w:val="006D6B37"/>
    <w:rsid w:val="006D6F93"/>
    <w:rsid w:val="006D71CD"/>
    <w:rsid w:val="006E004F"/>
    <w:rsid w:val="006E23A1"/>
    <w:rsid w:val="006E2B6C"/>
    <w:rsid w:val="006E2C7F"/>
    <w:rsid w:val="006E459B"/>
    <w:rsid w:val="006E5B67"/>
    <w:rsid w:val="006E60DC"/>
    <w:rsid w:val="006E63ED"/>
    <w:rsid w:val="006E6DE5"/>
    <w:rsid w:val="006E7914"/>
    <w:rsid w:val="006E7E4A"/>
    <w:rsid w:val="006F0625"/>
    <w:rsid w:val="006F1EDF"/>
    <w:rsid w:val="006F2988"/>
    <w:rsid w:val="006F30A1"/>
    <w:rsid w:val="006F3A95"/>
    <w:rsid w:val="006F3D71"/>
    <w:rsid w:val="006F4E89"/>
    <w:rsid w:val="006F58A0"/>
    <w:rsid w:val="006F5A25"/>
    <w:rsid w:val="006F5A97"/>
    <w:rsid w:val="006F6241"/>
    <w:rsid w:val="006F6A17"/>
    <w:rsid w:val="006F6C7A"/>
    <w:rsid w:val="006F7205"/>
    <w:rsid w:val="006F7208"/>
    <w:rsid w:val="00700431"/>
    <w:rsid w:val="007013AA"/>
    <w:rsid w:val="00701FB2"/>
    <w:rsid w:val="007033B2"/>
    <w:rsid w:val="00703415"/>
    <w:rsid w:val="00703827"/>
    <w:rsid w:val="00703E8A"/>
    <w:rsid w:val="007041B0"/>
    <w:rsid w:val="0070439B"/>
    <w:rsid w:val="00704B62"/>
    <w:rsid w:val="00707283"/>
    <w:rsid w:val="00710936"/>
    <w:rsid w:val="00711EFE"/>
    <w:rsid w:val="00712366"/>
    <w:rsid w:val="007127D1"/>
    <w:rsid w:val="00712921"/>
    <w:rsid w:val="00713BB7"/>
    <w:rsid w:val="00713C76"/>
    <w:rsid w:val="00714509"/>
    <w:rsid w:val="00715D2B"/>
    <w:rsid w:val="00720B5E"/>
    <w:rsid w:val="00721385"/>
    <w:rsid w:val="007215EF"/>
    <w:rsid w:val="00721CF7"/>
    <w:rsid w:val="00722229"/>
    <w:rsid w:val="00723A72"/>
    <w:rsid w:val="00724395"/>
    <w:rsid w:val="00726038"/>
    <w:rsid w:val="007265BC"/>
    <w:rsid w:val="00731142"/>
    <w:rsid w:val="0073281C"/>
    <w:rsid w:val="00732C5B"/>
    <w:rsid w:val="00733014"/>
    <w:rsid w:val="007334FF"/>
    <w:rsid w:val="0073382B"/>
    <w:rsid w:val="00733EC0"/>
    <w:rsid w:val="0073427B"/>
    <w:rsid w:val="00734588"/>
    <w:rsid w:val="00734FD8"/>
    <w:rsid w:val="00735F31"/>
    <w:rsid w:val="0073717E"/>
    <w:rsid w:val="00737BF7"/>
    <w:rsid w:val="00740C4F"/>
    <w:rsid w:val="00740EBD"/>
    <w:rsid w:val="00744EF7"/>
    <w:rsid w:val="00745E1D"/>
    <w:rsid w:val="007470D1"/>
    <w:rsid w:val="00750169"/>
    <w:rsid w:val="00750188"/>
    <w:rsid w:val="00750C24"/>
    <w:rsid w:val="00751E39"/>
    <w:rsid w:val="007531BA"/>
    <w:rsid w:val="0075488E"/>
    <w:rsid w:val="00754B53"/>
    <w:rsid w:val="007557B9"/>
    <w:rsid w:val="00755AB7"/>
    <w:rsid w:val="00756627"/>
    <w:rsid w:val="007566D7"/>
    <w:rsid w:val="00756B39"/>
    <w:rsid w:val="0075775E"/>
    <w:rsid w:val="0076043D"/>
    <w:rsid w:val="00761C19"/>
    <w:rsid w:val="0076272E"/>
    <w:rsid w:val="00762ECC"/>
    <w:rsid w:val="00764C92"/>
    <w:rsid w:val="007654DF"/>
    <w:rsid w:val="0076647B"/>
    <w:rsid w:val="00770A7D"/>
    <w:rsid w:val="007720DE"/>
    <w:rsid w:val="00773230"/>
    <w:rsid w:val="0077456A"/>
    <w:rsid w:val="00774A82"/>
    <w:rsid w:val="00775FD6"/>
    <w:rsid w:val="007772EA"/>
    <w:rsid w:val="00779882"/>
    <w:rsid w:val="007804A1"/>
    <w:rsid w:val="00780645"/>
    <w:rsid w:val="0078115C"/>
    <w:rsid w:val="0078277A"/>
    <w:rsid w:val="00782DBE"/>
    <w:rsid w:val="007833E6"/>
    <w:rsid w:val="00783E46"/>
    <w:rsid w:val="00784693"/>
    <w:rsid w:val="00787FD7"/>
    <w:rsid w:val="0079058C"/>
    <w:rsid w:val="00790870"/>
    <w:rsid w:val="00791319"/>
    <w:rsid w:val="00792368"/>
    <w:rsid w:val="00793CF1"/>
    <w:rsid w:val="007941FD"/>
    <w:rsid w:val="007958A6"/>
    <w:rsid w:val="0079622E"/>
    <w:rsid w:val="007A02A7"/>
    <w:rsid w:val="007A034A"/>
    <w:rsid w:val="007A085E"/>
    <w:rsid w:val="007A1185"/>
    <w:rsid w:val="007A11A6"/>
    <w:rsid w:val="007A1DA7"/>
    <w:rsid w:val="007A3524"/>
    <w:rsid w:val="007A35E2"/>
    <w:rsid w:val="007A3C31"/>
    <w:rsid w:val="007A4F3B"/>
    <w:rsid w:val="007A51B3"/>
    <w:rsid w:val="007B09C5"/>
    <w:rsid w:val="007B1359"/>
    <w:rsid w:val="007B1A31"/>
    <w:rsid w:val="007B2724"/>
    <w:rsid w:val="007B279F"/>
    <w:rsid w:val="007B2B97"/>
    <w:rsid w:val="007B2EAD"/>
    <w:rsid w:val="007B3C5E"/>
    <w:rsid w:val="007B4F3D"/>
    <w:rsid w:val="007B5703"/>
    <w:rsid w:val="007B5935"/>
    <w:rsid w:val="007B76A5"/>
    <w:rsid w:val="007B7A8B"/>
    <w:rsid w:val="007C27DD"/>
    <w:rsid w:val="007C3A09"/>
    <w:rsid w:val="007C41DE"/>
    <w:rsid w:val="007C5837"/>
    <w:rsid w:val="007C5EA2"/>
    <w:rsid w:val="007C76D4"/>
    <w:rsid w:val="007C78BE"/>
    <w:rsid w:val="007D226F"/>
    <w:rsid w:val="007D2383"/>
    <w:rsid w:val="007D2ABB"/>
    <w:rsid w:val="007D2CFC"/>
    <w:rsid w:val="007D524B"/>
    <w:rsid w:val="007D5A10"/>
    <w:rsid w:val="007D7B53"/>
    <w:rsid w:val="007E0793"/>
    <w:rsid w:val="007E1765"/>
    <w:rsid w:val="007E360A"/>
    <w:rsid w:val="007E5A21"/>
    <w:rsid w:val="007E62E7"/>
    <w:rsid w:val="007E751F"/>
    <w:rsid w:val="007E7EA3"/>
    <w:rsid w:val="007F021D"/>
    <w:rsid w:val="007F02BA"/>
    <w:rsid w:val="007F1676"/>
    <w:rsid w:val="007F4011"/>
    <w:rsid w:val="007F4A32"/>
    <w:rsid w:val="007F5367"/>
    <w:rsid w:val="007F61C3"/>
    <w:rsid w:val="007F7140"/>
    <w:rsid w:val="007F7BC1"/>
    <w:rsid w:val="007F7C4D"/>
    <w:rsid w:val="0080125C"/>
    <w:rsid w:val="00801CE6"/>
    <w:rsid w:val="00802434"/>
    <w:rsid w:val="008036AF"/>
    <w:rsid w:val="00804085"/>
    <w:rsid w:val="008042E0"/>
    <w:rsid w:val="00804BC4"/>
    <w:rsid w:val="00804D7C"/>
    <w:rsid w:val="0080633C"/>
    <w:rsid w:val="008071C1"/>
    <w:rsid w:val="008072DE"/>
    <w:rsid w:val="00807E2C"/>
    <w:rsid w:val="00811B81"/>
    <w:rsid w:val="00812E0F"/>
    <w:rsid w:val="00813488"/>
    <w:rsid w:val="008149F6"/>
    <w:rsid w:val="008151CE"/>
    <w:rsid w:val="00815A85"/>
    <w:rsid w:val="00816B7F"/>
    <w:rsid w:val="00816D62"/>
    <w:rsid w:val="00816DDE"/>
    <w:rsid w:val="00820BB1"/>
    <w:rsid w:val="00820C72"/>
    <w:rsid w:val="00820E5A"/>
    <w:rsid w:val="0082307E"/>
    <w:rsid w:val="00823293"/>
    <w:rsid w:val="0082360D"/>
    <w:rsid w:val="00824867"/>
    <w:rsid w:val="008276D3"/>
    <w:rsid w:val="00827ECE"/>
    <w:rsid w:val="00827F6B"/>
    <w:rsid w:val="008309AB"/>
    <w:rsid w:val="00830B30"/>
    <w:rsid w:val="00831067"/>
    <w:rsid w:val="00831FC1"/>
    <w:rsid w:val="008331D6"/>
    <w:rsid w:val="008340B4"/>
    <w:rsid w:val="00835039"/>
    <w:rsid w:val="00835B8F"/>
    <w:rsid w:val="0083722C"/>
    <w:rsid w:val="00842DDA"/>
    <w:rsid w:val="00844EDD"/>
    <w:rsid w:val="00846385"/>
    <w:rsid w:val="00846AB1"/>
    <w:rsid w:val="0084766B"/>
    <w:rsid w:val="00847928"/>
    <w:rsid w:val="00847ACB"/>
    <w:rsid w:val="00847E35"/>
    <w:rsid w:val="008503C7"/>
    <w:rsid w:val="00850F03"/>
    <w:rsid w:val="008513D6"/>
    <w:rsid w:val="00851A86"/>
    <w:rsid w:val="008523F1"/>
    <w:rsid w:val="008529D9"/>
    <w:rsid w:val="008535B8"/>
    <w:rsid w:val="00853C84"/>
    <w:rsid w:val="0085430F"/>
    <w:rsid w:val="008556C1"/>
    <w:rsid w:val="0085664E"/>
    <w:rsid w:val="008566E1"/>
    <w:rsid w:val="0085680F"/>
    <w:rsid w:val="008568BE"/>
    <w:rsid w:val="00857C25"/>
    <w:rsid w:val="008617EB"/>
    <w:rsid w:val="008624AA"/>
    <w:rsid w:val="008629AE"/>
    <w:rsid w:val="0086311E"/>
    <w:rsid w:val="00863EEC"/>
    <w:rsid w:val="00864724"/>
    <w:rsid w:val="008655B2"/>
    <w:rsid w:val="00872835"/>
    <w:rsid w:val="00874136"/>
    <w:rsid w:val="00876349"/>
    <w:rsid w:val="00876714"/>
    <w:rsid w:val="0087704E"/>
    <w:rsid w:val="008803D8"/>
    <w:rsid w:val="00880CBD"/>
    <w:rsid w:val="00880EAC"/>
    <w:rsid w:val="008838F9"/>
    <w:rsid w:val="008839E2"/>
    <w:rsid w:val="008849CD"/>
    <w:rsid w:val="0088593C"/>
    <w:rsid w:val="008879B4"/>
    <w:rsid w:val="00890F9F"/>
    <w:rsid w:val="008926AC"/>
    <w:rsid w:val="00893B32"/>
    <w:rsid w:val="00893C88"/>
    <w:rsid w:val="00893CC5"/>
    <w:rsid w:val="00896CF1"/>
    <w:rsid w:val="00896EBD"/>
    <w:rsid w:val="008A0E4D"/>
    <w:rsid w:val="008A1956"/>
    <w:rsid w:val="008A1B2F"/>
    <w:rsid w:val="008A1D1A"/>
    <w:rsid w:val="008A2712"/>
    <w:rsid w:val="008A38DE"/>
    <w:rsid w:val="008A5980"/>
    <w:rsid w:val="008A5D19"/>
    <w:rsid w:val="008A604D"/>
    <w:rsid w:val="008A6753"/>
    <w:rsid w:val="008A76EF"/>
    <w:rsid w:val="008A7B7A"/>
    <w:rsid w:val="008B132E"/>
    <w:rsid w:val="008B1643"/>
    <w:rsid w:val="008B181A"/>
    <w:rsid w:val="008B1D48"/>
    <w:rsid w:val="008B3BE6"/>
    <w:rsid w:val="008B465C"/>
    <w:rsid w:val="008B5C05"/>
    <w:rsid w:val="008B5F4E"/>
    <w:rsid w:val="008B774E"/>
    <w:rsid w:val="008B78B6"/>
    <w:rsid w:val="008C0567"/>
    <w:rsid w:val="008C1871"/>
    <w:rsid w:val="008D075E"/>
    <w:rsid w:val="008D1A00"/>
    <w:rsid w:val="008D2F7A"/>
    <w:rsid w:val="008D3973"/>
    <w:rsid w:val="008D40FA"/>
    <w:rsid w:val="008D4471"/>
    <w:rsid w:val="008D56CA"/>
    <w:rsid w:val="008D6E2F"/>
    <w:rsid w:val="008D76DF"/>
    <w:rsid w:val="008E0627"/>
    <w:rsid w:val="008E078E"/>
    <w:rsid w:val="008E3341"/>
    <w:rsid w:val="008E555E"/>
    <w:rsid w:val="008E5F4C"/>
    <w:rsid w:val="008E64B1"/>
    <w:rsid w:val="008E6A27"/>
    <w:rsid w:val="008F039B"/>
    <w:rsid w:val="008F2123"/>
    <w:rsid w:val="008F222C"/>
    <w:rsid w:val="008F2D02"/>
    <w:rsid w:val="008F443C"/>
    <w:rsid w:val="008F4F70"/>
    <w:rsid w:val="009015A7"/>
    <w:rsid w:val="009017B7"/>
    <w:rsid w:val="00902499"/>
    <w:rsid w:val="009024D0"/>
    <w:rsid w:val="009027D9"/>
    <w:rsid w:val="0090299D"/>
    <w:rsid w:val="00902FC9"/>
    <w:rsid w:val="00903BF2"/>
    <w:rsid w:val="00904170"/>
    <w:rsid w:val="0090430F"/>
    <w:rsid w:val="009053A3"/>
    <w:rsid w:val="00907091"/>
    <w:rsid w:val="00912E34"/>
    <w:rsid w:val="009144FF"/>
    <w:rsid w:val="0091541F"/>
    <w:rsid w:val="009160D0"/>
    <w:rsid w:val="00916121"/>
    <w:rsid w:val="00916CAE"/>
    <w:rsid w:val="00917854"/>
    <w:rsid w:val="009214AD"/>
    <w:rsid w:val="0092173D"/>
    <w:rsid w:val="00921D0A"/>
    <w:rsid w:val="00921DF0"/>
    <w:rsid w:val="00922018"/>
    <w:rsid w:val="00922F13"/>
    <w:rsid w:val="009236EB"/>
    <w:rsid w:val="0092555B"/>
    <w:rsid w:val="0092615B"/>
    <w:rsid w:val="00926869"/>
    <w:rsid w:val="00926B64"/>
    <w:rsid w:val="00927D96"/>
    <w:rsid w:val="00930C78"/>
    <w:rsid w:val="00931420"/>
    <w:rsid w:val="00932CA0"/>
    <w:rsid w:val="00933E1B"/>
    <w:rsid w:val="00934D0C"/>
    <w:rsid w:val="00934E55"/>
    <w:rsid w:val="009364DA"/>
    <w:rsid w:val="009375A5"/>
    <w:rsid w:val="00937667"/>
    <w:rsid w:val="0093793B"/>
    <w:rsid w:val="00937ED1"/>
    <w:rsid w:val="00940AF2"/>
    <w:rsid w:val="00940BDC"/>
    <w:rsid w:val="00941B1E"/>
    <w:rsid w:val="00942457"/>
    <w:rsid w:val="00943433"/>
    <w:rsid w:val="00946D78"/>
    <w:rsid w:val="00946DF9"/>
    <w:rsid w:val="00950528"/>
    <w:rsid w:val="009525F8"/>
    <w:rsid w:val="00952817"/>
    <w:rsid w:val="00952A1C"/>
    <w:rsid w:val="00952C50"/>
    <w:rsid w:val="0095536A"/>
    <w:rsid w:val="00955A27"/>
    <w:rsid w:val="0095641A"/>
    <w:rsid w:val="00957722"/>
    <w:rsid w:val="00957A57"/>
    <w:rsid w:val="009605EE"/>
    <w:rsid w:val="00960BB1"/>
    <w:rsid w:val="00960F04"/>
    <w:rsid w:val="009611A4"/>
    <w:rsid w:val="00962900"/>
    <w:rsid w:val="00963E2C"/>
    <w:rsid w:val="00963ECB"/>
    <w:rsid w:val="00964138"/>
    <w:rsid w:val="00965020"/>
    <w:rsid w:val="009653C6"/>
    <w:rsid w:val="00965EBE"/>
    <w:rsid w:val="0096700E"/>
    <w:rsid w:val="00967056"/>
    <w:rsid w:val="0097174E"/>
    <w:rsid w:val="00972A4C"/>
    <w:rsid w:val="00973443"/>
    <w:rsid w:val="009756CC"/>
    <w:rsid w:val="00975A42"/>
    <w:rsid w:val="00975E2F"/>
    <w:rsid w:val="009763ED"/>
    <w:rsid w:val="0097674D"/>
    <w:rsid w:val="00977CCB"/>
    <w:rsid w:val="0098182E"/>
    <w:rsid w:val="009824E3"/>
    <w:rsid w:val="00982945"/>
    <w:rsid w:val="00984775"/>
    <w:rsid w:val="00984ECC"/>
    <w:rsid w:val="00985363"/>
    <w:rsid w:val="00987AFC"/>
    <w:rsid w:val="00990409"/>
    <w:rsid w:val="00990535"/>
    <w:rsid w:val="0099082A"/>
    <w:rsid w:val="00990C26"/>
    <w:rsid w:val="009914DD"/>
    <w:rsid w:val="0099208D"/>
    <w:rsid w:val="009930A4"/>
    <w:rsid w:val="00994537"/>
    <w:rsid w:val="009945B2"/>
    <w:rsid w:val="009946FF"/>
    <w:rsid w:val="00994F99"/>
    <w:rsid w:val="0099502E"/>
    <w:rsid w:val="009964B2"/>
    <w:rsid w:val="009976DA"/>
    <w:rsid w:val="009A0702"/>
    <w:rsid w:val="009A07F7"/>
    <w:rsid w:val="009A0B58"/>
    <w:rsid w:val="009A0DE2"/>
    <w:rsid w:val="009A1714"/>
    <w:rsid w:val="009A253F"/>
    <w:rsid w:val="009A47D3"/>
    <w:rsid w:val="009A4870"/>
    <w:rsid w:val="009A4CE2"/>
    <w:rsid w:val="009A4F14"/>
    <w:rsid w:val="009A4F3E"/>
    <w:rsid w:val="009A5D9B"/>
    <w:rsid w:val="009A6478"/>
    <w:rsid w:val="009A6B14"/>
    <w:rsid w:val="009A6D02"/>
    <w:rsid w:val="009A7106"/>
    <w:rsid w:val="009A71CD"/>
    <w:rsid w:val="009B0AF4"/>
    <w:rsid w:val="009B280B"/>
    <w:rsid w:val="009B2B1D"/>
    <w:rsid w:val="009B3F65"/>
    <w:rsid w:val="009B4447"/>
    <w:rsid w:val="009B4E40"/>
    <w:rsid w:val="009B5235"/>
    <w:rsid w:val="009B5B6D"/>
    <w:rsid w:val="009B6D09"/>
    <w:rsid w:val="009B6D4C"/>
    <w:rsid w:val="009C070A"/>
    <w:rsid w:val="009C1088"/>
    <w:rsid w:val="009C1495"/>
    <w:rsid w:val="009C17E4"/>
    <w:rsid w:val="009C20DA"/>
    <w:rsid w:val="009C2509"/>
    <w:rsid w:val="009C2614"/>
    <w:rsid w:val="009C27A5"/>
    <w:rsid w:val="009C27CC"/>
    <w:rsid w:val="009C3ED2"/>
    <w:rsid w:val="009C4C5F"/>
    <w:rsid w:val="009C5CE2"/>
    <w:rsid w:val="009C7613"/>
    <w:rsid w:val="009C79AC"/>
    <w:rsid w:val="009D0D01"/>
    <w:rsid w:val="009D1849"/>
    <w:rsid w:val="009D2793"/>
    <w:rsid w:val="009D57B7"/>
    <w:rsid w:val="009E0280"/>
    <w:rsid w:val="009E179C"/>
    <w:rsid w:val="009E33E2"/>
    <w:rsid w:val="009E3A40"/>
    <w:rsid w:val="009E47D0"/>
    <w:rsid w:val="009F22BB"/>
    <w:rsid w:val="009F36DA"/>
    <w:rsid w:val="009F46FA"/>
    <w:rsid w:val="009F5A05"/>
    <w:rsid w:val="009F5BF9"/>
    <w:rsid w:val="009F6861"/>
    <w:rsid w:val="009F74B5"/>
    <w:rsid w:val="00A00403"/>
    <w:rsid w:val="00A00A41"/>
    <w:rsid w:val="00A0122F"/>
    <w:rsid w:val="00A015CA"/>
    <w:rsid w:val="00A01809"/>
    <w:rsid w:val="00A024B6"/>
    <w:rsid w:val="00A02740"/>
    <w:rsid w:val="00A036C6"/>
    <w:rsid w:val="00A03A4C"/>
    <w:rsid w:val="00A045F9"/>
    <w:rsid w:val="00A054FA"/>
    <w:rsid w:val="00A06059"/>
    <w:rsid w:val="00A06982"/>
    <w:rsid w:val="00A10549"/>
    <w:rsid w:val="00A10A4D"/>
    <w:rsid w:val="00A10C12"/>
    <w:rsid w:val="00A11350"/>
    <w:rsid w:val="00A115EF"/>
    <w:rsid w:val="00A11B89"/>
    <w:rsid w:val="00A11EBF"/>
    <w:rsid w:val="00A130AE"/>
    <w:rsid w:val="00A134D7"/>
    <w:rsid w:val="00A14930"/>
    <w:rsid w:val="00A1507E"/>
    <w:rsid w:val="00A1510A"/>
    <w:rsid w:val="00A161B8"/>
    <w:rsid w:val="00A16DD5"/>
    <w:rsid w:val="00A176D2"/>
    <w:rsid w:val="00A20C35"/>
    <w:rsid w:val="00A21780"/>
    <w:rsid w:val="00A21F78"/>
    <w:rsid w:val="00A22583"/>
    <w:rsid w:val="00A22EFC"/>
    <w:rsid w:val="00A23088"/>
    <w:rsid w:val="00A23D60"/>
    <w:rsid w:val="00A23F9D"/>
    <w:rsid w:val="00A24920"/>
    <w:rsid w:val="00A2585F"/>
    <w:rsid w:val="00A25AA9"/>
    <w:rsid w:val="00A25C4F"/>
    <w:rsid w:val="00A265E2"/>
    <w:rsid w:val="00A26A69"/>
    <w:rsid w:val="00A2747D"/>
    <w:rsid w:val="00A27CAB"/>
    <w:rsid w:val="00A30004"/>
    <w:rsid w:val="00A3055E"/>
    <w:rsid w:val="00A30C15"/>
    <w:rsid w:val="00A30C91"/>
    <w:rsid w:val="00A30FAB"/>
    <w:rsid w:val="00A31BB5"/>
    <w:rsid w:val="00A35192"/>
    <w:rsid w:val="00A36389"/>
    <w:rsid w:val="00A375C4"/>
    <w:rsid w:val="00A40DE4"/>
    <w:rsid w:val="00A4140C"/>
    <w:rsid w:val="00A420E7"/>
    <w:rsid w:val="00A4279F"/>
    <w:rsid w:val="00A439F7"/>
    <w:rsid w:val="00A44338"/>
    <w:rsid w:val="00A44E84"/>
    <w:rsid w:val="00A44FA9"/>
    <w:rsid w:val="00A4537A"/>
    <w:rsid w:val="00A45C3C"/>
    <w:rsid w:val="00A46454"/>
    <w:rsid w:val="00A47005"/>
    <w:rsid w:val="00A4716D"/>
    <w:rsid w:val="00A50315"/>
    <w:rsid w:val="00A504A9"/>
    <w:rsid w:val="00A50BFC"/>
    <w:rsid w:val="00A50CF8"/>
    <w:rsid w:val="00A5167D"/>
    <w:rsid w:val="00A52606"/>
    <w:rsid w:val="00A53DB2"/>
    <w:rsid w:val="00A53E3A"/>
    <w:rsid w:val="00A547E8"/>
    <w:rsid w:val="00A54F39"/>
    <w:rsid w:val="00A550E0"/>
    <w:rsid w:val="00A55C93"/>
    <w:rsid w:val="00A55E7D"/>
    <w:rsid w:val="00A57E09"/>
    <w:rsid w:val="00A60A9C"/>
    <w:rsid w:val="00A615B4"/>
    <w:rsid w:val="00A61631"/>
    <w:rsid w:val="00A617A2"/>
    <w:rsid w:val="00A62085"/>
    <w:rsid w:val="00A62885"/>
    <w:rsid w:val="00A6503B"/>
    <w:rsid w:val="00A65A47"/>
    <w:rsid w:val="00A664BC"/>
    <w:rsid w:val="00A66C8B"/>
    <w:rsid w:val="00A66FC1"/>
    <w:rsid w:val="00A672DC"/>
    <w:rsid w:val="00A6733D"/>
    <w:rsid w:val="00A67BB7"/>
    <w:rsid w:val="00A67C00"/>
    <w:rsid w:val="00A67F1E"/>
    <w:rsid w:val="00A70749"/>
    <w:rsid w:val="00A70C9C"/>
    <w:rsid w:val="00A71348"/>
    <w:rsid w:val="00A7207B"/>
    <w:rsid w:val="00A73581"/>
    <w:rsid w:val="00A7409E"/>
    <w:rsid w:val="00A742A1"/>
    <w:rsid w:val="00A7462C"/>
    <w:rsid w:val="00A75CEE"/>
    <w:rsid w:val="00A75E41"/>
    <w:rsid w:val="00A75F67"/>
    <w:rsid w:val="00A75FF6"/>
    <w:rsid w:val="00A80C02"/>
    <w:rsid w:val="00A80EC1"/>
    <w:rsid w:val="00A81485"/>
    <w:rsid w:val="00A8189A"/>
    <w:rsid w:val="00A82C22"/>
    <w:rsid w:val="00A82C63"/>
    <w:rsid w:val="00A83ADE"/>
    <w:rsid w:val="00A84E2A"/>
    <w:rsid w:val="00A86452"/>
    <w:rsid w:val="00A865AF"/>
    <w:rsid w:val="00A8664C"/>
    <w:rsid w:val="00A90CE6"/>
    <w:rsid w:val="00A91447"/>
    <w:rsid w:val="00A93F3A"/>
    <w:rsid w:val="00A94056"/>
    <w:rsid w:val="00A94D15"/>
    <w:rsid w:val="00A94E7C"/>
    <w:rsid w:val="00A95933"/>
    <w:rsid w:val="00A95964"/>
    <w:rsid w:val="00A96148"/>
    <w:rsid w:val="00A972D2"/>
    <w:rsid w:val="00A97734"/>
    <w:rsid w:val="00A97ED9"/>
    <w:rsid w:val="00AA2352"/>
    <w:rsid w:val="00AA2D89"/>
    <w:rsid w:val="00AA371E"/>
    <w:rsid w:val="00AA3B22"/>
    <w:rsid w:val="00AA42AB"/>
    <w:rsid w:val="00AA48CB"/>
    <w:rsid w:val="00AA490E"/>
    <w:rsid w:val="00AA55CD"/>
    <w:rsid w:val="00AA65AE"/>
    <w:rsid w:val="00AB1BAE"/>
    <w:rsid w:val="00AB1C36"/>
    <w:rsid w:val="00AB3814"/>
    <w:rsid w:val="00AB7112"/>
    <w:rsid w:val="00AC06C8"/>
    <w:rsid w:val="00AC48A4"/>
    <w:rsid w:val="00AC56B5"/>
    <w:rsid w:val="00AC724C"/>
    <w:rsid w:val="00AC760A"/>
    <w:rsid w:val="00AC78B2"/>
    <w:rsid w:val="00AD07A7"/>
    <w:rsid w:val="00AD2893"/>
    <w:rsid w:val="00AD64E5"/>
    <w:rsid w:val="00AD6976"/>
    <w:rsid w:val="00AD700A"/>
    <w:rsid w:val="00AE1BC8"/>
    <w:rsid w:val="00AE2B17"/>
    <w:rsid w:val="00AE51E5"/>
    <w:rsid w:val="00AE7A1B"/>
    <w:rsid w:val="00AF0425"/>
    <w:rsid w:val="00AF0CAD"/>
    <w:rsid w:val="00AF0D6B"/>
    <w:rsid w:val="00AF188C"/>
    <w:rsid w:val="00AF20C8"/>
    <w:rsid w:val="00AF311F"/>
    <w:rsid w:val="00AF341B"/>
    <w:rsid w:val="00AF529B"/>
    <w:rsid w:val="00AF5902"/>
    <w:rsid w:val="00AF6852"/>
    <w:rsid w:val="00AF6EAA"/>
    <w:rsid w:val="00AF72D7"/>
    <w:rsid w:val="00AF74C5"/>
    <w:rsid w:val="00B0004D"/>
    <w:rsid w:val="00B00CEE"/>
    <w:rsid w:val="00B0137F"/>
    <w:rsid w:val="00B013C0"/>
    <w:rsid w:val="00B01735"/>
    <w:rsid w:val="00B037BF"/>
    <w:rsid w:val="00B03AE4"/>
    <w:rsid w:val="00B03CD0"/>
    <w:rsid w:val="00B048B2"/>
    <w:rsid w:val="00B04B95"/>
    <w:rsid w:val="00B052E7"/>
    <w:rsid w:val="00B0649B"/>
    <w:rsid w:val="00B069D0"/>
    <w:rsid w:val="00B16F9E"/>
    <w:rsid w:val="00B17367"/>
    <w:rsid w:val="00B17E71"/>
    <w:rsid w:val="00B21536"/>
    <w:rsid w:val="00B21551"/>
    <w:rsid w:val="00B2198F"/>
    <w:rsid w:val="00B224F0"/>
    <w:rsid w:val="00B24208"/>
    <w:rsid w:val="00B24FA5"/>
    <w:rsid w:val="00B2566F"/>
    <w:rsid w:val="00B31AF7"/>
    <w:rsid w:val="00B3339D"/>
    <w:rsid w:val="00B34627"/>
    <w:rsid w:val="00B3558D"/>
    <w:rsid w:val="00B36799"/>
    <w:rsid w:val="00B37307"/>
    <w:rsid w:val="00B42CF0"/>
    <w:rsid w:val="00B42F06"/>
    <w:rsid w:val="00B43094"/>
    <w:rsid w:val="00B43167"/>
    <w:rsid w:val="00B44011"/>
    <w:rsid w:val="00B455DF"/>
    <w:rsid w:val="00B46994"/>
    <w:rsid w:val="00B51F15"/>
    <w:rsid w:val="00B52E13"/>
    <w:rsid w:val="00B5466C"/>
    <w:rsid w:val="00B54A9E"/>
    <w:rsid w:val="00B5531C"/>
    <w:rsid w:val="00B56818"/>
    <w:rsid w:val="00B57B6B"/>
    <w:rsid w:val="00B57F60"/>
    <w:rsid w:val="00B6175C"/>
    <w:rsid w:val="00B62F83"/>
    <w:rsid w:val="00B6531D"/>
    <w:rsid w:val="00B66321"/>
    <w:rsid w:val="00B67A98"/>
    <w:rsid w:val="00B70C00"/>
    <w:rsid w:val="00B70C13"/>
    <w:rsid w:val="00B725F1"/>
    <w:rsid w:val="00B72737"/>
    <w:rsid w:val="00B7488E"/>
    <w:rsid w:val="00B74ABF"/>
    <w:rsid w:val="00B74E6B"/>
    <w:rsid w:val="00B760F5"/>
    <w:rsid w:val="00B76DA6"/>
    <w:rsid w:val="00B77513"/>
    <w:rsid w:val="00B777C2"/>
    <w:rsid w:val="00B802C3"/>
    <w:rsid w:val="00B80B7D"/>
    <w:rsid w:val="00B83A36"/>
    <w:rsid w:val="00B84607"/>
    <w:rsid w:val="00B87303"/>
    <w:rsid w:val="00B87B15"/>
    <w:rsid w:val="00B90A61"/>
    <w:rsid w:val="00B910E6"/>
    <w:rsid w:val="00B92DFB"/>
    <w:rsid w:val="00B935C1"/>
    <w:rsid w:val="00B94E84"/>
    <w:rsid w:val="00B955D1"/>
    <w:rsid w:val="00B957B8"/>
    <w:rsid w:val="00B962A0"/>
    <w:rsid w:val="00B9774A"/>
    <w:rsid w:val="00BA0100"/>
    <w:rsid w:val="00BA125A"/>
    <w:rsid w:val="00BA26E8"/>
    <w:rsid w:val="00BA2AB9"/>
    <w:rsid w:val="00BA2F5C"/>
    <w:rsid w:val="00BA43B8"/>
    <w:rsid w:val="00BA643C"/>
    <w:rsid w:val="00BA6709"/>
    <w:rsid w:val="00BA78A3"/>
    <w:rsid w:val="00BB0EBD"/>
    <w:rsid w:val="00BB2650"/>
    <w:rsid w:val="00BB2890"/>
    <w:rsid w:val="00BB2A6D"/>
    <w:rsid w:val="00BB3792"/>
    <w:rsid w:val="00BB3CB6"/>
    <w:rsid w:val="00BB4326"/>
    <w:rsid w:val="00BB6B97"/>
    <w:rsid w:val="00BB6DC2"/>
    <w:rsid w:val="00BB7D46"/>
    <w:rsid w:val="00BC0B39"/>
    <w:rsid w:val="00BC16A0"/>
    <w:rsid w:val="00BC4541"/>
    <w:rsid w:val="00BC5E3A"/>
    <w:rsid w:val="00BC6423"/>
    <w:rsid w:val="00BC7548"/>
    <w:rsid w:val="00BC7873"/>
    <w:rsid w:val="00BD3FEF"/>
    <w:rsid w:val="00BD4B50"/>
    <w:rsid w:val="00BD5B49"/>
    <w:rsid w:val="00BD672D"/>
    <w:rsid w:val="00BD7B12"/>
    <w:rsid w:val="00BE0F42"/>
    <w:rsid w:val="00BE13A8"/>
    <w:rsid w:val="00BE37A3"/>
    <w:rsid w:val="00BE4006"/>
    <w:rsid w:val="00BE451B"/>
    <w:rsid w:val="00BE5343"/>
    <w:rsid w:val="00BE59B7"/>
    <w:rsid w:val="00BE6115"/>
    <w:rsid w:val="00BE625E"/>
    <w:rsid w:val="00BE6413"/>
    <w:rsid w:val="00BF049E"/>
    <w:rsid w:val="00BF0F2A"/>
    <w:rsid w:val="00BF14B8"/>
    <w:rsid w:val="00BF18AA"/>
    <w:rsid w:val="00BF272A"/>
    <w:rsid w:val="00BF31F9"/>
    <w:rsid w:val="00BF33EF"/>
    <w:rsid w:val="00BF4CDA"/>
    <w:rsid w:val="00BF699B"/>
    <w:rsid w:val="00BF6C87"/>
    <w:rsid w:val="00BF6D5F"/>
    <w:rsid w:val="00C0000F"/>
    <w:rsid w:val="00C01637"/>
    <w:rsid w:val="00C01DBC"/>
    <w:rsid w:val="00C02193"/>
    <w:rsid w:val="00C03061"/>
    <w:rsid w:val="00C03471"/>
    <w:rsid w:val="00C03801"/>
    <w:rsid w:val="00C03AAA"/>
    <w:rsid w:val="00C046F4"/>
    <w:rsid w:val="00C047D0"/>
    <w:rsid w:val="00C05CA1"/>
    <w:rsid w:val="00C05F5D"/>
    <w:rsid w:val="00C05FE1"/>
    <w:rsid w:val="00C06262"/>
    <w:rsid w:val="00C0627D"/>
    <w:rsid w:val="00C06829"/>
    <w:rsid w:val="00C06C40"/>
    <w:rsid w:val="00C07F48"/>
    <w:rsid w:val="00C1007B"/>
    <w:rsid w:val="00C10D19"/>
    <w:rsid w:val="00C11ADA"/>
    <w:rsid w:val="00C14636"/>
    <w:rsid w:val="00C14EBE"/>
    <w:rsid w:val="00C15448"/>
    <w:rsid w:val="00C15A24"/>
    <w:rsid w:val="00C16A72"/>
    <w:rsid w:val="00C20971"/>
    <w:rsid w:val="00C20DA7"/>
    <w:rsid w:val="00C20DFB"/>
    <w:rsid w:val="00C214B4"/>
    <w:rsid w:val="00C21C25"/>
    <w:rsid w:val="00C243ED"/>
    <w:rsid w:val="00C2443A"/>
    <w:rsid w:val="00C2444B"/>
    <w:rsid w:val="00C247C9"/>
    <w:rsid w:val="00C24B42"/>
    <w:rsid w:val="00C2540E"/>
    <w:rsid w:val="00C27894"/>
    <w:rsid w:val="00C31084"/>
    <w:rsid w:val="00C319D6"/>
    <w:rsid w:val="00C31F8D"/>
    <w:rsid w:val="00C3329A"/>
    <w:rsid w:val="00C344ED"/>
    <w:rsid w:val="00C34EB3"/>
    <w:rsid w:val="00C35BB2"/>
    <w:rsid w:val="00C35E2B"/>
    <w:rsid w:val="00C36AA9"/>
    <w:rsid w:val="00C37DD4"/>
    <w:rsid w:val="00C4028A"/>
    <w:rsid w:val="00C41D4C"/>
    <w:rsid w:val="00C424B0"/>
    <w:rsid w:val="00C42707"/>
    <w:rsid w:val="00C42DD5"/>
    <w:rsid w:val="00C42E5D"/>
    <w:rsid w:val="00C43918"/>
    <w:rsid w:val="00C43E5B"/>
    <w:rsid w:val="00C43FF6"/>
    <w:rsid w:val="00C46F82"/>
    <w:rsid w:val="00C47942"/>
    <w:rsid w:val="00C47A55"/>
    <w:rsid w:val="00C50B91"/>
    <w:rsid w:val="00C568FA"/>
    <w:rsid w:val="00C56F76"/>
    <w:rsid w:val="00C573B9"/>
    <w:rsid w:val="00C57412"/>
    <w:rsid w:val="00C5763E"/>
    <w:rsid w:val="00C60524"/>
    <w:rsid w:val="00C60E90"/>
    <w:rsid w:val="00C63F13"/>
    <w:rsid w:val="00C64F40"/>
    <w:rsid w:val="00C650B3"/>
    <w:rsid w:val="00C65B47"/>
    <w:rsid w:val="00C664E9"/>
    <w:rsid w:val="00C6716B"/>
    <w:rsid w:val="00C67592"/>
    <w:rsid w:val="00C67CBE"/>
    <w:rsid w:val="00C67E13"/>
    <w:rsid w:val="00C67F2D"/>
    <w:rsid w:val="00C7011D"/>
    <w:rsid w:val="00C7084C"/>
    <w:rsid w:val="00C7328A"/>
    <w:rsid w:val="00C7382A"/>
    <w:rsid w:val="00C73A9E"/>
    <w:rsid w:val="00C74D97"/>
    <w:rsid w:val="00C772FA"/>
    <w:rsid w:val="00C77C1C"/>
    <w:rsid w:val="00C77D67"/>
    <w:rsid w:val="00C816EF"/>
    <w:rsid w:val="00C81AA2"/>
    <w:rsid w:val="00C81CE0"/>
    <w:rsid w:val="00C81EC5"/>
    <w:rsid w:val="00C830E1"/>
    <w:rsid w:val="00C841B1"/>
    <w:rsid w:val="00C841C1"/>
    <w:rsid w:val="00C8422A"/>
    <w:rsid w:val="00C848BA"/>
    <w:rsid w:val="00C8493E"/>
    <w:rsid w:val="00C85712"/>
    <w:rsid w:val="00C86B03"/>
    <w:rsid w:val="00C871B1"/>
    <w:rsid w:val="00C90D58"/>
    <w:rsid w:val="00C92532"/>
    <w:rsid w:val="00C938AC"/>
    <w:rsid w:val="00C96F28"/>
    <w:rsid w:val="00C97DBC"/>
    <w:rsid w:val="00CA0FD1"/>
    <w:rsid w:val="00CA1463"/>
    <w:rsid w:val="00CA2B76"/>
    <w:rsid w:val="00CA2F70"/>
    <w:rsid w:val="00CA4590"/>
    <w:rsid w:val="00CA4BDA"/>
    <w:rsid w:val="00CA7138"/>
    <w:rsid w:val="00CB0F6F"/>
    <w:rsid w:val="00CB1E66"/>
    <w:rsid w:val="00CB245E"/>
    <w:rsid w:val="00CB3BEC"/>
    <w:rsid w:val="00CB4AA7"/>
    <w:rsid w:val="00CB5B54"/>
    <w:rsid w:val="00CB6345"/>
    <w:rsid w:val="00CB7880"/>
    <w:rsid w:val="00CC0C38"/>
    <w:rsid w:val="00CC13DC"/>
    <w:rsid w:val="00CC3631"/>
    <w:rsid w:val="00CC4278"/>
    <w:rsid w:val="00CC4C04"/>
    <w:rsid w:val="00CC586D"/>
    <w:rsid w:val="00CC6552"/>
    <w:rsid w:val="00CD01F7"/>
    <w:rsid w:val="00CD132B"/>
    <w:rsid w:val="00CD1C2D"/>
    <w:rsid w:val="00CD3464"/>
    <w:rsid w:val="00CD35C4"/>
    <w:rsid w:val="00CD3E08"/>
    <w:rsid w:val="00CD482F"/>
    <w:rsid w:val="00CD48CB"/>
    <w:rsid w:val="00CD5CDE"/>
    <w:rsid w:val="00CD71A8"/>
    <w:rsid w:val="00CE0144"/>
    <w:rsid w:val="00CE049B"/>
    <w:rsid w:val="00CE0F7E"/>
    <w:rsid w:val="00CE14ED"/>
    <w:rsid w:val="00CE1530"/>
    <w:rsid w:val="00CE199C"/>
    <w:rsid w:val="00CE1BFD"/>
    <w:rsid w:val="00CE2711"/>
    <w:rsid w:val="00CE2AE6"/>
    <w:rsid w:val="00CE3ED9"/>
    <w:rsid w:val="00CE4C8E"/>
    <w:rsid w:val="00CE53A1"/>
    <w:rsid w:val="00CE660C"/>
    <w:rsid w:val="00CE74C4"/>
    <w:rsid w:val="00CE78DF"/>
    <w:rsid w:val="00CF2672"/>
    <w:rsid w:val="00CF30B7"/>
    <w:rsid w:val="00CF3116"/>
    <w:rsid w:val="00CF3122"/>
    <w:rsid w:val="00CF363D"/>
    <w:rsid w:val="00CF57FA"/>
    <w:rsid w:val="00CF6318"/>
    <w:rsid w:val="00CF68B4"/>
    <w:rsid w:val="00CF72C7"/>
    <w:rsid w:val="00D00909"/>
    <w:rsid w:val="00D01CB1"/>
    <w:rsid w:val="00D0287E"/>
    <w:rsid w:val="00D029D2"/>
    <w:rsid w:val="00D02D2C"/>
    <w:rsid w:val="00D031C1"/>
    <w:rsid w:val="00D0363F"/>
    <w:rsid w:val="00D0473B"/>
    <w:rsid w:val="00D064E7"/>
    <w:rsid w:val="00D067EE"/>
    <w:rsid w:val="00D06978"/>
    <w:rsid w:val="00D104EB"/>
    <w:rsid w:val="00D10CD8"/>
    <w:rsid w:val="00D10D18"/>
    <w:rsid w:val="00D10E9C"/>
    <w:rsid w:val="00D1111C"/>
    <w:rsid w:val="00D11EBA"/>
    <w:rsid w:val="00D12538"/>
    <w:rsid w:val="00D125A9"/>
    <w:rsid w:val="00D12A98"/>
    <w:rsid w:val="00D12F6E"/>
    <w:rsid w:val="00D138FA"/>
    <w:rsid w:val="00D13C8F"/>
    <w:rsid w:val="00D15AFF"/>
    <w:rsid w:val="00D16DC7"/>
    <w:rsid w:val="00D21887"/>
    <w:rsid w:val="00D230A4"/>
    <w:rsid w:val="00D23118"/>
    <w:rsid w:val="00D23ACB"/>
    <w:rsid w:val="00D24204"/>
    <w:rsid w:val="00D2437D"/>
    <w:rsid w:val="00D244BA"/>
    <w:rsid w:val="00D25AB3"/>
    <w:rsid w:val="00D31FA5"/>
    <w:rsid w:val="00D32036"/>
    <w:rsid w:val="00D323E0"/>
    <w:rsid w:val="00D32DE9"/>
    <w:rsid w:val="00D33EF6"/>
    <w:rsid w:val="00D340FB"/>
    <w:rsid w:val="00D34757"/>
    <w:rsid w:val="00D357DD"/>
    <w:rsid w:val="00D36B9E"/>
    <w:rsid w:val="00D37E64"/>
    <w:rsid w:val="00D42163"/>
    <w:rsid w:val="00D428ED"/>
    <w:rsid w:val="00D436E8"/>
    <w:rsid w:val="00D43790"/>
    <w:rsid w:val="00D438B3"/>
    <w:rsid w:val="00D43BE5"/>
    <w:rsid w:val="00D44669"/>
    <w:rsid w:val="00D4498D"/>
    <w:rsid w:val="00D449C8"/>
    <w:rsid w:val="00D44D03"/>
    <w:rsid w:val="00D45CD3"/>
    <w:rsid w:val="00D4672A"/>
    <w:rsid w:val="00D478E6"/>
    <w:rsid w:val="00D4791E"/>
    <w:rsid w:val="00D50737"/>
    <w:rsid w:val="00D53577"/>
    <w:rsid w:val="00D535E4"/>
    <w:rsid w:val="00D53FDA"/>
    <w:rsid w:val="00D56204"/>
    <w:rsid w:val="00D60125"/>
    <w:rsid w:val="00D601F8"/>
    <w:rsid w:val="00D604B3"/>
    <w:rsid w:val="00D61ED9"/>
    <w:rsid w:val="00D62367"/>
    <w:rsid w:val="00D62E28"/>
    <w:rsid w:val="00D6381A"/>
    <w:rsid w:val="00D63BA1"/>
    <w:rsid w:val="00D6477D"/>
    <w:rsid w:val="00D648A1"/>
    <w:rsid w:val="00D658D3"/>
    <w:rsid w:val="00D65CD8"/>
    <w:rsid w:val="00D67A84"/>
    <w:rsid w:val="00D707F4"/>
    <w:rsid w:val="00D70CF1"/>
    <w:rsid w:val="00D70DC9"/>
    <w:rsid w:val="00D715F8"/>
    <w:rsid w:val="00D71BA2"/>
    <w:rsid w:val="00D743B5"/>
    <w:rsid w:val="00D76229"/>
    <w:rsid w:val="00D77211"/>
    <w:rsid w:val="00D77AE9"/>
    <w:rsid w:val="00D81EE3"/>
    <w:rsid w:val="00D8211F"/>
    <w:rsid w:val="00D83595"/>
    <w:rsid w:val="00D8471D"/>
    <w:rsid w:val="00D869D5"/>
    <w:rsid w:val="00D86C4F"/>
    <w:rsid w:val="00D87CB0"/>
    <w:rsid w:val="00D91AA3"/>
    <w:rsid w:val="00D9230A"/>
    <w:rsid w:val="00D92CBA"/>
    <w:rsid w:val="00D938EB"/>
    <w:rsid w:val="00D94BC6"/>
    <w:rsid w:val="00D95BEC"/>
    <w:rsid w:val="00DA0750"/>
    <w:rsid w:val="00DA0E51"/>
    <w:rsid w:val="00DA1241"/>
    <w:rsid w:val="00DA23EE"/>
    <w:rsid w:val="00DA2493"/>
    <w:rsid w:val="00DA350D"/>
    <w:rsid w:val="00DA4154"/>
    <w:rsid w:val="00DA4A74"/>
    <w:rsid w:val="00DA4F10"/>
    <w:rsid w:val="00DA592B"/>
    <w:rsid w:val="00DA6C43"/>
    <w:rsid w:val="00DB020E"/>
    <w:rsid w:val="00DB04A4"/>
    <w:rsid w:val="00DB0729"/>
    <w:rsid w:val="00DB0FB4"/>
    <w:rsid w:val="00DB186A"/>
    <w:rsid w:val="00DB236C"/>
    <w:rsid w:val="00DB2488"/>
    <w:rsid w:val="00DB2EC7"/>
    <w:rsid w:val="00DB320B"/>
    <w:rsid w:val="00DB3262"/>
    <w:rsid w:val="00DB47DF"/>
    <w:rsid w:val="00DB6411"/>
    <w:rsid w:val="00DB752E"/>
    <w:rsid w:val="00DC02FC"/>
    <w:rsid w:val="00DC1A44"/>
    <w:rsid w:val="00DC45C5"/>
    <w:rsid w:val="00DC55E4"/>
    <w:rsid w:val="00DC594C"/>
    <w:rsid w:val="00DC5D0F"/>
    <w:rsid w:val="00DC79DF"/>
    <w:rsid w:val="00DD07D4"/>
    <w:rsid w:val="00DD09DC"/>
    <w:rsid w:val="00DD207A"/>
    <w:rsid w:val="00DD22F5"/>
    <w:rsid w:val="00DD2AEB"/>
    <w:rsid w:val="00DD50DD"/>
    <w:rsid w:val="00DD5EA4"/>
    <w:rsid w:val="00DD75B5"/>
    <w:rsid w:val="00DE016B"/>
    <w:rsid w:val="00DE0367"/>
    <w:rsid w:val="00DE1727"/>
    <w:rsid w:val="00DE1992"/>
    <w:rsid w:val="00DE1AC1"/>
    <w:rsid w:val="00DE210D"/>
    <w:rsid w:val="00DE24E1"/>
    <w:rsid w:val="00DE319C"/>
    <w:rsid w:val="00DE3DD5"/>
    <w:rsid w:val="00DE4252"/>
    <w:rsid w:val="00DE47B5"/>
    <w:rsid w:val="00DE48BE"/>
    <w:rsid w:val="00DE74BB"/>
    <w:rsid w:val="00DE77B2"/>
    <w:rsid w:val="00DF066D"/>
    <w:rsid w:val="00DF0CBD"/>
    <w:rsid w:val="00DF1D34"/>
    <w:rsid w:val="00DF2948"/>
    <w:rsid w:val="00DF2A4A"/>
    <w:rsid w:val="00DF2B55"/>
    <w:rsid w:val="00DF324C"/>
    <w:rsid w:val="00DF436C"/>
    <w:rsid w:val="00DF595D"/>
    <w:rsid w:val="00DF6062"/>
    <w:rsid w:val="00DF67CF"/>
    <w:rsid w:val="00DF6EFA"/>
    <w:rsid w:val="00DF73BC"/>
    <w:rsid w:val="00DF7F64"/>
    <w:rsid w:val="00E00BD6"/>
    <w:rsid w:val="00E01452"/>
    <w:rsid w:val="00E0227A"/>
    <w:rsid w:val="00E03C98"/>
    <w:rsid w:val="00E03ED5"/>
    <w:rsid w:val="00E04049"/>
    <w:rsid w:val="00E05DC4"/>
    <w:rsid w:val="00E0608F"/>
    <w:rsid w:val="00E06330"/>
    <w:rsid w:val="00E1218F"/>
    <w:rsid w:val="00E122EF"/>
    <w:rsid w:val="00E13B2D"/>
    <w:rsid w:val="00E15020"/>
    <w:rsid w:val="00E17E58"/>
    <w:rsid w:val="00E20009"/>
    <w:rsid w:val="00E20151"/>
    <w:rsid w:val="00E22171"/>
    <w:rsid w:val="00E22282"/>
    <w:rsid w:val="00E25AC8"/>
    <w:rsid w:val="00E25C2B"/>
    <w:rsid w:val="00E263AE"/>
    <w:rsid w:val="00E26595"/>
    <w:rsid w:val="00E3025B"/>
    <w:rsid w:val="00E317EE"/>
    <w:rsid w:val="00E31888"/>
    <w:rsid w:val="00E31DA6"/>
    <w:rsid w:val="00E32C83"/>
    <w:rsid w:val="00E33DAA"/>
    <w:rsid w:val="00E35BAC"/>
    <w:rsid w:val="00E3614E"/>
    <w:rsid w:val="00E36579"/>
    <w:rsid w:val="00E36A44"/>
    <w:rsid w:val="00E37DAA"/>
    <w:rsid w:val="00E37FDD"/>
    <w:rsid w:val="00E41D4A"/>
    <w:rsid w:val="00E42347"/>
    <w:rsid w:val="00E43FC2"/>
    <w:rsid w:val="00E449A5"/>
    <w:rsid w:val="00E47584"/>
    <w:rsid w:val="00E47A3E"/>
    <w:rsid w:val="00E50033"/>
    <w:rsid w:val="00E504A7"/>
    <w:rsid w:val="00E5093A"/>
    <w:rsid w:val="00E52AED"/>
    <w:rsid w:val="00E567AF"/>
    <w:rsid w:val="00E62176"/>
    <w:rsid w:val="00E62C49"/>
    <w:rsid w:val="00E64AAA"/>
    <w:rsid w:val="00E65D51"/>
    <w:rsid w:val="00E65E96"/>
    <w:rsid w:val="00E665C1"/>
    <w:rsid w:val="00E67B5D"/>
    <w:rsid w:val="00E70178"/>
    <w:rsid w:val="00E72741"/>
    <w:rsid w:val="00E72D5E"/>
    <w:rsid w:val="00E75A72"/>
    <w:rsid w:val="00E77339"/>
    <w:rsid w:val="00E773AE"/>
    <w:rsid w:val="00E800A1"/>
    <w:rsid w:val="00E806C1"/>
    <w:rsid w:val="00E80E83"/>
    <w:rsid w:val="00E813EC"/>
    <w:rsid w:val="00E82CD8"/>
    <w:rsid w:val="00E83F8A"/>
    <w:rsid w:val="00E84568"/>
    <w:rsid w:val="00E84962"/>
    <w:rsid w:val="00E84F2F"/>
    <w:rsid w:val="00E857E7"/>
    <w:rsid w:val="00E859BE"/>
    <w:rsid w:val="00E86B47"/>
    <w:rsid w:val="00E90151"/>
    <w:rsid w:val="00E91598"/>
    <w:rsid w:val="00E916AF"/>
    <w:rsid w:val="00E965C5"/>
    <w:rsid w:val="00EA080A"/>
    <w:rsid w:val="00EA0E63"/>
    <w:rsid w:val="00EA17FA"/>
    <w:rsid w:val="00EA2E56"/>
    <w:rsid w:val="00EA3488"/>
    <w:rsid w:val="00EA372F"/>
    <w:rsid w:val="00EA3910"/>
    <w:rsid w:val="00EA454E"/>
    <w:rsid w:val="00EA4965"/>
    <w:rsid w:val="00EA4B61"/>
    <w:rsid w:val="00EA5A10"/>
    <w:rsid w:val="00EA63A6"/>
    <w:rsid w:val="00EB0F70"/>
    <w:rsid w:val="00EB0F8E"/>
    <w:rsid w:val="00EB3CC0"/>
    <w:rsid w:val="00EB3D4D"/>
    <w:rsid w:val="00EB3E3F"/>
    <w:rsid w:val="00EB47F2"/>
    <w:rsid w:val="00EB5102"/>
    <w:rsid w:val="00EB64D0"/>
    <w:rsid w:val="00EB64F6"/>
    <w:rsid w:val="00EB686A"/>
    <w:rsid w:val="00EB6ADA"/>
    <w:rsid w:val="00EB6D15"/>
    <w:rsid w:val="00EB7813"/>
    <w:rsid w:val="00EC0C81"/>
    <w:rsid w:val="00EC1FFF"/>
    <w:rsid w:val="00EC4AE3"/>
    <w:rsid w:val="00EC52F3"/>
    <w:rsid w:val="00EC6A97"/>
    <w:rsid w:val="00ED04F3"/>
    <w:rsid w:val="00ED1298"/>
    <w:rsid w:val="00ED17FA"/>
    <w:rsid w:val="00ED1C2C"/>
    <w:rsid w:val="00ED2059"/>
    <w:rsid w:val="00ED4858"/>
    <w:rsid w:val="00ED5199"/>
    <w:rsid w:val="00ED5C00"/>
    <w:rsid w:val="00ED603C"/>
    <w:rsid w:val="00ED6430"/>
    <w:rsid w:val="00ED6FF6"/>
    <w:rsid w:val="00ED7CFC"/>
    <w:rsid w:val="00ED7E2B"/>
    <w:rsid w:val="00EE0780"/>
    <w:rsid w:val="00EE1A7A"/>
    <w:rsid w:val="00EE23EC"/>
    <w:rsid w:val="00EE2BCB"/>
    <w:rsid w:val="00EE3EE7"/>
    <w:rsid w:val="00EE5128"/>
    <w:rsid w:val="00EE539E"/>
    <w:rsid w:val="00EE5FDE"/>
    <w:rsid w:val="00EE68D0"/>
    <w:rsid w:val="00EF08ED"/>
    <w:rsid w:val="00EF2C43"/>
    <w:rsid w:val="00EF31B9"/>
    <w:rsid w:val="00EF4B49"/>
    <w:rsid w:val="00EF4E3E"/>
    <w:rsid w:val="00EF529A"/>
    <w:rsid w:val="00EF5BC0"/>
    <w:rsid w:val="00EF6E0C"/>
    <w:rsid w:val="00F00103"/>
    <w:rsid w:val="00F00E13"/>
    <w:rsid w:val="00F01D98"/>
    <w:rsid w:val="00F01F3E"/>
    <w:rsid w:val="00F01F74"/>
    <w:rsid w:val="00F02683"/>
    <w:rsid w:val="00F028D7"/>
    <w:rsid w:val="00F03EE5"/>
    <w:rsid w:val="00F041D3"/>
    <w:rsid w:val="00F04464"/>
    <w:rsid w:val="00F047BE"/>
    <w:rsid w:val="00F04C75"/>
    <w:rsid w:val="00F05E12"/>
    <w:rsid w:val="00F06FB8"/>
    <w:rsid w:val="00F075DA"/>
    <w:rsid w:val="00F111B3"/>
    <w:rsid w:val="00F1138F"/>
    <w:rsid w:val="00F11922"/>
    <w:rsid w:val="00F143D3"/>
    <w:rsid w:val="00F14D74"/>
    <w:rsid w:val="00F151EA"/>
    <w:rsid w:val="00F15F7D"/>
    <w:rsid w:val="00F163E5"/>
    <w:rsid w:val="00F16660"/>
    <w:rsid w:val="00F16D09"/>
    <w:rsid w:val="00F206FA"/>
    <w:rsid w:val="00F2095F"/>
    <w:rsid w:val="00F21D97"/>
    <w:rsid w:val="00F21EA8"/>
    <w:rsid w:val="00F22233"/>
    <w:rsid w:val="00F224E5"/>
    <w:rsid w:val="00F2256D"/>
    <w:rsid w:val="00F22D4C"/>
    <w:rsid w:val="00F2306E"/>
    <w:rsid w:val="00F23D19"/>
    <w:rsid w:val="00F2467B"/>
    <w:rsid w:val="00F27A90"/>
    <w:rsid w:val="00F30BFA"/>
    <w:rsid w:val="00F30DF0"/>
    <w:rsid w:val="00F31F28"/>
    <w:rsid w:val="00F31FD8"/>
    <w:rsid w:val="00F3363F"/>
    <w:rsid w:val="00F34404"/>
    <w:rsid w:val="00F34C24"/>
    <w:rsid w:val="00F34FA2"/>
    <w:rsid w:val="00F35CB1"/>
    <w:rsid w:val="00F372FB"/>
    <w:rsid w:val="00F377B8"/>
    <w:rsid w:val="00F3792D"/>
    <w:rsid w:val="00F40A6E"/>
    <w:rsid w:val="00F410D5"/>
    <w:rsid w:val="00F4320E"/>
    <w:rsid w:val="00F4492A"/>
    <w:rsid w:val="00F45F27"/>
    <w:rsid w:val="00F4685F"/>
    <w:rsid w:val="00F46C0B"/>
    <w:rsid w:val="00F46E9F"/>
    <w:rsid w:val="00F47109"/>
    <w:rsid w:val="00F50499"/>
    <w:rsid w:val="00F508F6"/>
    <w:rsid w:val="00F50FA3"/>
    <w:rsid w:val="00F51108"/>
    <w:rsid w:val="00F51F1C"/>
    <w:rsid w:val="00F53121"/>
    <w:rsid w:val="00F53383"/>
    <w:rsid w:val="00F542F1"/>
    <w:rsid w:val="00F54C07"/>
    <w:rsid w:val="00F56B5D"/>
    <w:rsid w:val="00F601AD"/>
    <w:rsid w:val="00F616AD"/>
    <w:rsid w:val="00F62790"/>
    <w:rsid w:val="00F6399F"/>
    <w:rsid w:val="00F63B74"/>
    <w:rsid w:val="00F65F99"/>
    <w:rsid w:val="00F67CFB"/>
    <w:rsid w:val="00F70185"/>
    <w:rsid w:val="00F71028"/>
    <w:rsid w:val="00F71231"/>
    <w:rsid w:val="00F727A8"/>
    <w:rsid w:val="00F72B69"/>
    <w:rsid w:val="00F72BAF"/>
    <w:rsid w:val="00F73E9F"/>
    <w:rsid w:val="00F7473E"/>
    <w:rsid w:val="00F74B3D"/>
    <w:rsid w:val="00F755C9"/>
    <w:rsid w:val="00F75B2A"/>
    <w:rsid w:val="00F81C62"/>
    <w:rsid w:val="00F8244D"/>
    <w:rsid w:val="00F826E1"/>
    <w:rsid w:val="00F82A13"/>
    <w:rsid w:val="00F83D2A"/>
    <w:rsid w:val="00F83DAD"/>
    <w:rsid w:val="00F86739"/>
    <w:rsid w:val="00F87774"/>
    <w:rsid w:val="00F903F9"/>
    <w:rsid w:val="00F9049E"/>
    <w:rsid w:val="00F9173A"/>
    <w:rsid w:val="00F93313"/>
    <w:rsid w:val="00F96F4E"/>
    <w:rsid w:val="00FA117B"/>
    <w:rsid w:val="00FA1BB9"/>
    <w:rsid w:val="00FA1F0C"/>
    <w:rsid w:val="00FA2136"/>
    <w:rsid w:val="00FA4B1E"/>
    <w:rsid w:val="00FA53BC"/>
    <w:rsid w:val="00FA56C7"/>
    <w:rsid w:val="00FA6B4F"/>
    <w:rsid w:val="00FA6F25"/>
    <w:rsid w:val="00FA7220"/>
    <w:rsid w:val="00FA79FF"/>
    <w:rsid w:val="00FB14C0"/>
    <w:rsid w:val="00FB2006"/>
    <w:rsid w:val="00FB2926"/>
    <w:rsid w:val="00FB39C9"/>
    <w:rsid w:val="00FB4660"/>
    <w:rsid w:val="00FB4858"/>
    <w:rsid w:val="00FB4FC8"/>
    <w:rsid w:val="00FB505B"/>
    <w:rsid w:val="00FB5C99"/>
    <w:rsid w:val="00FB63CA"/>
    <w:rsid w:val="00FB68B6"/>
    <w:rsid w:val="00FB6CC8"/>
    <w:rsid w:val="00FB6D42"/>
    <w:rsid w:val="00FB79C1"/>
    <w:rsid w:val="00FB7FF9"/>
    <w:rsid w:val="00FC3695"/>
    <w:rsid w:val="00FC4C22"/>
    <w:rsid w:val="00FC61BA"/>
    <w:rsid w:val="00FC621E"/>
    <w:rsid w:val="00FC7196"/>
    <w:rsid w:val="00FC772F"/>
    <w:rsid w:val="00FC7A58"/>
    <w:rsid w:val="00FC7E9F"/>
    <w:rsid w:val="00FD0964"/>
    <w:rsid w:val="00FD19BE"/>
    <w:rsid w:val="00FD2070"/>
    <w:rsid w:val="00FD27AD"/>
    <w:rsid w:val="00FD2BD7"/>
    <w:rsid w:val="00FD51B9"/>
    <w:rsid w:val="00FD5295"/>
    <w:rsid w:val="00FD7943"/>
    <w:rsid w:val="00FD7ABF"/>
    <w:rsid w:val="00FD7B67"/>
    <w:rsid w:val="00FE02D7"/>
    <w:rsid w:val="00FE16E6"/>
    <w:rsid w:val="00FE3564"/>
    <w:rsid w:val="00FE3671"/>
    <w:rsid w:val="00FE4581"/>
    <w:rsid w:val="00FE591F"/>
    <w:rsid w:val="00FE5C54"/>
    <w:rsid w:val="00FE6312"/>
    <w:rsid w:val="00FE7956"/>
    <w:rsid w:val="00FE7B19"/>
    <w:rsid w:val="00FF03DE"/>
    <w:rsid w:val="00FF0BFC"/>
    <w:rsid w:val="00FF25AF"/>
    <w:rsid w:val="00FF25FC"/>
    <w:rsid w:val="00FF329D"/>
    <w:rsid w:val="00FF3876"/>
    <w:rsid w:val="00FF3DCF"/>
    <w:rsid w:val="00FF400B"/>
    <w:rsid w:val="00FF5CDE"/>
    <w:rsid w:val="00FF62C2"/>
    <w:rsid w:val="00FF65A3"/>
    <w:rsid w:val="00FF75A2"/>
    <w:rsid w:val="00FF7772"/>
    <w:rsid w:val="00FF7FA0"/>
    <w:rsid w:val="00FF7FE2"/>
    <w:rsid w:val="014DE84B"/>
    <w:rsid w:val="01C0E802"/>
    <w:rsid w:val="02FFCC84"/>
    <w:rsid w:val="03341E5E"/>
    <w:rsid w:val="038DE1DE"/>
    <w:rsid w:val="04CCAFD2"/>
    <w:rsid w:val="05E1CF95"/>
    <w:rsid w:val="0641D319"/>
    <w:rsid w:val="06C376B3"/>
    <w:rsid w:val="072E5FB2"/>
    <w:rsid w:val="074F7F0E"/>
    <w:rsid w:val="07B1AFB4"/>
    <w:rsid w:val="08077853"/>
    <w:rsid w:val="08468A4E"/>
    <w:rsid w:val="089E8622"/>
    <w:rsid w:val="08BE3762"/>
    <w:rsid w:val="08EED97F"/>
    <w:rsid w:val="08F7DA44"/>
    <w:rsid w:val="09031CB5"/>
    <w:rsid w:val="093B490E"/>
    <w:rsid w:val="094C26FE"/>
    <w:rsid w:val="09628F0D"/>
    <w:rsid w:val="0969565A"/>
    <w:rsid w:val="096EDB7C"/>
    <w:rsid w:val="0990A0CA"/>
    <w:rsid w:val="09D5D12C"/>
    <w:rsid w:val="0A548A07"/>
    <w:rsid w:val="0B14928A"/>
    <w:rsid w:val="0B335D96"/>
    <w:rsid w:val="0C5CDBEB"/>
    <w:rsid w:val="0D39995C"/>
    <w:rsid w:val="0D42633D"/>
    <w:rsid w:val="0DDDA93C"/>
    <w:rsid w:val="0DFADD28"/>
    <w:rsid w:val="0E0312C3"/>
    <w:rsid w:val="0F8A0C03"/>
    <w:rsid w:val="0F8C0A36"/>
    <w:rsid w:val="0F9AE6DF"/>
    <w:rsid w:val="0FB8F311"/>
    <w:rsid w:val="0FE5F4EF"/>
    <w:rsid w:val="11D0AA45"/>
    <w:rsid w:val="1277894F"/>
    <w:rsid w:val="12AE2768"/>
    <w:rsid w:val="12C3DEC0"/>
    <w:rsid w:val="12D0F948"/>
    <w:rsid w:val="1300EBB8"/>
    <w:rsid w:val="130E18BA"/>
    <w:rsid w:val="134538FF"/>
    <w:rsid w:val="136D1030"/>
    <w:rsid w:val="13A522E7"/>
    <w:rsid w:val="13DF10E4"/>
    <w:rsid w:val="14243A1B"/>
    <w:rsid w:val="14870B20"/>
    <w:rsid w:val="14BE3602"/>
    <w:rsid w:val="14CB9F90"/>
    <w:rsid w:val="14CD9BD5"/>
    <w:rsid w:val="14DF75CB"/>
    <w:rsid w:val="14E849B1"/>
    <w:rsid w:val="156A34DC"/>
    <w:rsid w:val="157EF4BB"/>
    <w:rsid w:val="158512E4"/>
    <w:rsid w:val="1735C033"/>
    <w:rsid w:val="17E43337"/>
    <w:rsid w:val="17EDB537"/>
    <w:rsid w:val="187DFAA1"/>
    <w:rsid w:val="188BB8BD"/>
    <w:rsid w:val="18900123"/>
    <w:rsid w:val="18C6D743"/>
    <w:rsid w:val="194BD362"/>
    <w:rsid w:val="1A4C79CA"/>
    <w:rsid w:val="1A4D7C24"/>
    <w:rsid w:val="1AF4846B"/>
    <w:rsid w:val="1AFFF6F2"/>
    <w:rsid w:val="1B138759"/>
    <w:rsid w:val="1B1C1FC4"/>
    <w:rsid w:val="1B2C05D9"/>
    <w:rsid w:val="1B39F557"/>
    <w:rsid w:val="1B3BBB66"/>
    <w:rsid w:val="1B41F000"/>
    <w:rsid w:val="1BF475BA"/>
    <w:rsid w:val="1CDA240C"/>
    <w:rsid w:val="1D3DD088"/>
    <w:rsid w:val="1D4AF344"/>
    <w:rsid w:val="1D9CDC0E"/>
    <w:rsid w:val="1DC21642"/>
    <w:rsid w:val="1E007970"/>
    <w:rsid w:val="1EE19525"/>
    <w:rsid w:val="1F35AA7C"/>
    <w:rsid w:val="1F4F874A"/>
    <w:rsid w:val="1F5F8288"/>
    <w:rsid w:val="1FD3E696"/>
    <w:rsid w:val="1FE5B318"/>
    <w:rsid w:val="20F92EAC"/>
    <w:rsid w:val="21401782"/>
    <w:rsid w:val="225DE97D"/>
    <w:rsid w:val="230CC953"/>
    <w:rsid w:val="24246E30"/>
    <w:rsid w:val="247A08C8"/>
    <w:rsid w:val="250F0FBA"/>
    <w:rsid w:val="251959E2"/>
    <w:rsid w:val="25A18ABC"/>
    <w:rsid w:val="25C59AAB"/>
    <w:rsid w:val="25DB2162"/>
    <w:rsid w:val="260E4461"/>
    <w:rsid w:val="2692D27C"/>
    <w:rsid w:val="28D4702F"/>
    <w:rsid w:val="29475E7E"/>
    <w:rsid w:val="2B4CE5BE"/>
    <w:rsid w:val="2B745CE4"/>
    <w:rsid w:val="2BC573C9"/>
    <w:rsid w:val="2CEF10A9"/>
    <w:rsid w:val="2D7DF8BB"/>
    <w:rsid w:val="2D848315"/>
    <w:rsid w:val="2DDD6AB6"/>
    <w:rsid w:val="2E1437F0"/>
    <w:rsid w:val="2E6A09D5"/>
    <w:rsid w:val="2EAC9C1C"/>
    <w:rsid w:val="2EB15916"/>
    <w:rsid w:val="2FB421D2"/>
    <w:rsid w:val="2FBC8769"/>
    <w:rsid w:val="2FD1C42E"/>
    <w:rsid w:val="30836165"/>
    <w:rsid w:val="3188DE84"/>
    <w:rsid w:val="320E3EF7"/>
    <w:rsid w:val="32827201"/>
    <w:rsid w:val="3293BC1F"/>
    <w:rsid w:val="32ACE614"/>
    <w:rsid w:val="32B14721"/>
    <w:rsid w:val="332B5D22"/>
    <w:rsid w:val="33505B3A"/>
    <w:rsid w:val="33620F1F"/>
    <w:rsid w:val="3364A967"/>
    <w:rsid w:val="34050B64"/>
    <w:rsid w:val="3412FDEC"/>
    <w:rsid w:val="34312B5C"/>
    <w:rsid w:val="34753C01"/>
    <w:rsid w:val="34CFA91D"/>
    <w:rsid w:val="355E8B82"/>
    <w:rsid w:val="357FC438"/>
    <w:rsid w:val="35D06208"/>
    <w:rsid w:val="35D3A2CE"/>
    <w:rsid w:val="372BAFE8"/>
    <w:rsid w:val="3767BF71"/>
    <w:rsid w:val="37A0F041"/>
    <w:rsid w:val="37C21BD2"/>
    <w:rsid w:val="382DC827"/>
    <w:rsid w:val="398226B7"/>
    <w:rsid w:val="398C4CF7"/>
    <w:rsid w:val="3999FC6D"/>
    <w:rsid w:val="39CF68C0"/>
    <w:rsid w:val="3A238BE4"/>
    <w:rsid w:val="3A5C425B"/>
    <w:rsid w:val="3A6590D6"/>
    <w:rsid w:val="3ABBF401"/>
    <w:rsid w:val="3B114684"/>
    <w:rsid w:val="3BC407A7"/>
    <w:rsid w:val="3C14D37E"/>
    <w:rsid w:val="3C270241"/>
    <w:rsid w:val="3C83CB0C"/>
    <w:rsid w:val="3CB22F22"/>
    <w:rsid w:val="3CD8C3A9"/>
    <w:rsid w:val="3D58567E"/>
    <w:rsid w:val="3D80B36D"/>
    <w:rsid w:val="3DB7898A"/>
    <w:rsid w:val="3DE15251"/>
    <w:rsid w:val="3E1911A6"/>
    <w:rsid w:val="3E35C89B"/>
    <w:rsid w:val="3E4B000F"/>
    <w:rsid w:val="3E62C910"/>
    <w:rsid w:val="3E7CABF0"/>
    <w:rsid w:val="3EFB1500"/>
    <w:rsid w:val="3F462A32"/>
    <w:rsid w:val="3FBA2880"/>
    <w:rsid w:val="40047470"/>
    <w:rsid w:val="40D101D4"/>
    <w:rsid w:val="418748CD"/>
    <w:rsid w:val="41A9B0CA"/>
    <w:rsid w:val="41B1637C"/>
    <w:rsid w:val="4223A4FA"/>
    <w:rsid w:val="426839F4"/>
    <w:rsid w:val="4273979A"/>
    <w:rsid w:val="43055CEE"/>
    <w:rsid w:val="4343CBD9"/>
    <w:rsid w:val="434424BB"/>
    <w:rsid w:val="4393FECA"/>
    <w:rsid w:val="4398D706"/>
    <w:rsid w:val="43E375C9"/>
    <w:rsid w:val="43E8A4BD"/>
    <w:rsid w:val="448818CF"/>
    <w:rsid w:val="448DDE61"/>
    <w:rsid w:val="46283419"/>
    <w:rsid w:val="46FC37AD"/>
    <w:rsid w:val="470D7DED"/>
    <w:rsid w:val="47BA1B55"/>
    <w:rsid w:val="4834036E"/>
    <w:rsid w:val="485A0A80"/>
    <w:rsid w:val="491C0ED1"/>
    <w:rsid w:val="495B9C2F"/>
    <w:rsid w:val="4964503E"/>
    <w:rsid w:val="49E2CCDF"/>
    <w:rsid w:val="4B3BC94A"/>
    <w:rsid w:val="4B52D8AC"/>
    <w:rsid w:val="4B80F1DF"/>
    <w:rsid w:val="4B955C8F"/>
    <w:rsid w:val="4C71352A"/>
    <w:rsid w:val="4C759F1A"/>
    <w:rsid w:val="4C88E0E8"/>
    <w:rsid w:val="4C8E2A04"/>
    <w:rsid w:val="4C9BBAE9"/>
    <w:rsid w:val="4CF2F931"/>
    <w:rsid w:val="4DC2B9EF"/>
    <w:rsid w:val="4DFCA2D9"/>
    <w:rsid w:val="4E5D3901"/>
    <w:rsid w:val="4E6847EF"/>
    <w:rsid w:val="4E932441"/>
    <w:rsid w:val="4EC30871"/>
    <w:rsid w:val="4F07070E"/>
    <w:rsid w:val="4F2AD53A"/>
    <w:rsid w:val="4F645B78"/>
    <w:rsid w:val="4FA44BBE"/>
    <w:rsid w:val="5067BD0F"/>
    <w:rsid w:val="517D5D14"/>
    <w:rsid w:val="51B2FB87"/>
    <w:rsid w:val="52B57597"/>
    <w:rsid w:val="52BDD6AD"/>
    <w:rsid w:val="52D2C3AA"/>
    <w:rsid w:val="52DB9B63"/>
    <w:rsid w:val="53266E7D"/>
    <w:rsid w:val="538FEDEB"/>
    <w:rsid w:val="53AD0DF0"/>
    <w:rsid w:val="53E534B6"/>
    <w:rsid w:val="54037285"/>
    <w:rsid w:val="5487B33F"/>
    <w:rsid w:val="549F7A39"/>
    <w:rsid w:val="55220FAE"/>
    <w:rsid w:val="553FE0F6"/>
    <w:rsid w:val="55A9563B"/>
    <w:rsid w:val="55E7D3E5"/>
    <w:rsid w:val="56C6540E"/>
    <w:rsid w:val="56CA81B7"/>
    <w:rsid w:val="56DBC1FB"/>
    <w:rsid w:val="572666B1"/>
    <w:rsid w:val="5767DFBB"/>
    <w:rsid w:val="579A02B7"/>
    <w:rsid w:val="58233AFA"/>
    <w:rsid w:val="589547E6"/>
    <w:rsid w:val="58A3A1D0"/>
    <w:rsid w:val="58B3B40F"/>
    <w:rsid w:val="58C53FA0"/>
    <w:rsid w:val="5A73BB74"/>
    <w:rsid w:val="5AC66B7C"/>
    <w:rsid w:val="5B0B6D60"/>
    <w:rsid w:val="5B2CD391"/>
    <w:rsid w:val="5BBB5D4D"/>
    <w:rsid w:val="5BD2C6EA"/>
    <w:rsid w:val="5C16B8E2"/>
    <w:rsid w:val="5CD12C83"/>
    <w:rsid w:val="5D51E9D6"/>
    <w:rsid w:val="5D973220"/>
    <w:rsid w:val="5E14BCCD"/>
    <w:rsid w:val="5E1C4B52"/>
    <w:rsid w:val="5E1F4B4D"/>
    <w:rsid w:val="5E8C15B4"/>
    <w:rsid w:val="5F9503CE"/>
    <w:rsid w:val="5F974B14"/>
    <w:rsid w:val="6027517C"/>
    <w:rsid w:val="60FF3687"/>
    <w:rsid w:val="61571C54"/>
    <w:rsid w:val="61CAB2BE"/>
    <w:rsid w:val="61FAC29A"/>
    <w:rsid w:val="620F793D"/>
    <w:rsid w:val="621554DC"/>
    <w:rsid w:val="626F302B"/>
    <w:rsid w:val="63439438"/>
    <w:rsid w:val="635F9DBC"/>
    <w:rsid w:val="6366A2E1"/>
    <w:rsid w:val="63C37516"/>
    <w:rsid w:val="63D6F0C7"/>
    <w:rsid w:val="63F6DB9B"/>
    <w:rsid w:val="64381AB2"/>
    <w:rsid w:val="6488B636"/>
    <w:rsid w:val="64BED4AC"/>
    <w:rsid w:val="64DA235C"/>
    <w:rsid w:val="65AE1494"/>
    <w:rsid w:val="65D04C08"/>
    <w:rsid w:val="65FBFA81"/>
    <w:rsid w:val="660F595E"/>
    <w:rsid w:val="662BA7E2"/>
    <w:rsid w:val="66975CA3"/>
    <w:rsid w:val="67AAC007"/>
    <w:rsid w:val="67E00B64"/>
    <w:rsid w:val="67FBB7B4"/>
    <w:rsid w:val="68BAFE6C"/>
    <w:rsid w:val="68EFAE19"/>
    <w:rsid w:val="69642C2D"/>
    <w:rsid w:val="6A26FB82"/>
    <w:rsid w:val="6BE55286"/>
    <w:rsid w:val="6BEAB5AB"/>
    <w:rsid w:val="6C1089D4"/>
    <w:rsid w:val="6CBF1146"/>
    <w:rsid w:val="6CC772C1"/>
    <w:rsid w:val="6D6130AD"/>
    <w:rsid w:val="6D6F6C8A"/>
    <w:rsid w:val="6DBAA9A9"/>
    <w:rsid w:val="6E9F86D1"/>
    <w:rsid w:val="6EF65A10"/>
    <w:rsid w:val="6F10FE5E"/>
    <w:rsid w:val="6F35FCE1"/>
    <w:rsid w:val="6F73BA7F"/>
    <w:rsid w:val="6FA02492"/>
    <w:rsid w:val="6FE30BBD"/>
    <w:rsid w:val="702BB430"/>
    <w:rsid w:val="70CB8C47"/>
    <w:rsid w:val="70E92F58"/>
    <w:rsid w:val="71BD3BBF"/>
    <w:rsid w:val="720B99B0"/>
    <w:rsid w:val="720DA67C"/>
    <w:rsid w:val="72CE8C40"/>
    <w:rsid w:val="734FF131"/>
    <w:rsid w:val="736B8F49"/>
    <w:rsid w:val="73F4BDF3"/>
    <w:rsid w:val="744437FD"/>
    <w:rsid w:val="7452DF5C"/>
    <w:rsid w:val="74D4E047"/>
    <w:rsid w:val="7501EEE5"/>
    <w:rsid w:val="7504F048"/>
    <w:rsid w:val="75719991"/>
    <w:rsid w:val="75978E09"/>
    <w:rsid w:val="75F50A9E"/>
    <w:rsid w:val="76778458"/>
    <w:rsid w:val="7745AC7F"/>
    <w:rsid w:val="77734B63"/>
    <w:rsid w:val="7852D734"/>
    <w:rsid w:val="78A18C3B"/>
    <w:rsid w:val="79BED444"/>
    <w:rsid w:val="7A0CB1B1"/>
    <w:rsid w:val="7A765DD9"/>
    <w:rsid w:val="7ABA0DB6"/>
    <w:rsid w:val="7AC23501"/>
    <w:rsid w:val="7AF1DCB6"/>
    <w:rsid w:val="7B0C0FBE"/>
    <w:rsid w:val="7B591115"/>
    <w:rsid w:val="7B8F930E"/>
    <w:rsid w:val="7BAA29E6"/>
    <w:rsid w:val="7BE11FB5"/>
    <w:rsid w:val="7C0FF02F"/>
    <w:rsid w:val="7D70EDFD"/>
    <w:rsid w:val="7DC37394"/>
    <w:rsid w:val="7DF10D77"/>
    <w:rsid w:val="7E02AE8B"/>
    <w:rsid w:val="7E7DF310"/>
    <w:rsid w:val="7F11EF8C"/>
    <w:rsid w:val="7FE5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962003"/>
  <w15:chartTrackingRefBased/>
  <w15:docId w15:val="{7410613D-01A4-BE4C-B437-7147E9FD2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52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34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3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34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434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434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34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34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34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34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NIHR">
    <w:name w:val="Heading 1 NIHR"/>
    <w:next w:val="Normal"/>
    <w:qFormat/>
    <w:rsid w:val="00EE3EE7"/>
    <w:pPr>
      <w:spacing w:line="276" w:lineRule="auto"/>
    </w:pPr>
    <w:rPr>
      <w:rFonts w:ascii="Arial" w:eastAsiaTheme="majorEastAsia" w:hAnsi="Arial" w:cs="Arial"/>
      <w:bCs/>
      <w:color w:val="193E72"/>
      <w:kern w:val="32"/>
      <w:sz w:val="48"/>
      <w:szCs w:val="48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434D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3434D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434DC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3434DC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3434DC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34DC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34DC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34DC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34DC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3434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4D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34D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34DC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3434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4DC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3434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34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34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34DC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3434D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rsid w:val="003434DC"/>
    <w:rPr>
      <w:color w:val="0000FF"/>
      <w:u w:val="single"/>
    </w:rPr>
  </w:style>
  <w:style w:type="table" w:styleId="TableGrid">
    <w:name w:val="Table Grid"/>
    <w:basedOn w:val="TableNormal"/>
    <w:uiPriority w:val="39"/>
    <w:rsid w:val="003434DC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434DC"/>
    <w:rPr>
      <w:kern w:val="0"/>
      <w:sz w:val="22"/>
      <w:szCs w:val="22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434DC"/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03B9F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EA080A"/>
    <w:pPr>
      <w:jc w:val="center"/>
    </w:pPr>
    <w:rPr>
      <w:rFonts w:ascii="Arial" w:hAnsi="Arial" w:cs="Ari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A080A"/>
    <w:rPr>
      <w:rFonts w:ascii="Arial" w:eastAsia="Times New Roman" w:hAnsi="Arial" w:cs="Arial"/>
      <w:kern w:val="0"/>
      <w:lang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A080A"/>
    <w:rPr>
      <w:rFonts w:ascii="Arial" w:hAnsi="Arial" w:cs="Arial"/>
    </w:rPr>
  </w:style>
  <w:style w:type="character" w:customStyle="1" w:styleId="EndNoteBibliographyChar">
    <w:name w:val="EndNote Bibliography Char"/>
    <w:basedOn w:val="DefaultParagraphFont"/>
    <w:link w:val="EndNoteBibliography"/>
    <w:rsid w:val="00EA080A"/>
    <w:rPr>
      <w:rFonts w:ascii="Arial" w:eastAsia="Times New Roman" w:hAnsi="Arial" w:cs="Arial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F5B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5B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5BF9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B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5BF9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10EC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C1E5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E5F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C1E5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E5F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Mention">
    <w:name w:val="Mention"/>
    <w:basedOn w:val="DefaultParagraphFont"/>
    <w:uiPriority w:val="99"/>
    <w:unhideWhenUsed/>
    <w:rsid w:val="009F22BB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457B2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74D97"/>
  </w:style>
  <w:style w:type="numbering" w:customStyle="1" w:styleId="NoList1">
    <w:name w:val="No List1"/>
    <w:next w:val="NoList"/>
    <w:uiPriority w:val="99"/>
    <w:semiHidden/>
    <w:unhideWhenUsed/>
    <w:rsid w:val="003C307F"/>
  </w:style>
  <w:style w:type="paragraph" w:customStyle="1" w:styleId="msonormal0">
    <w:name w:val="msonormal"/>
    <w:basedOn w:val="Normal"/>
    <w:uiPriority w:val="99"/>
    <w:rsid w:val="003C307F"/>
    <w:pPr>
      <w:spacing w:before="100" w:beforeAutospacing="1" w:after="100" w:afterAutospacing="1"/>
    </w:pPr>
    <w:rPr>
      <w:lang w:val="en-US" w:eastAsia="en-US"/>
    </w:rPr>
  </w:style>
  <w:style w:type="paragraph" w:customStyle="1" w:styleId="ql-align-center">
    <w:name w:val="ql-align-center"/>
    <w:basedOn w:val="Normal"/>
    <w:uiPriority w:val="99"/>
    <w:rsid w:val="003C307F"/>
    <w:pPr>
      <w:spacing w:before="100" w:beforeAutospacing="1" w:after="100" w:afterAutospacing="1"/>
      <w:jc w:val="center"/>
    </w:pPr>
    <w:rPr>
      <w:lang w:val="en-US" w:eastAsia="en-US"/>
    </w:rPr>
  </w:style>
  <w:style w:type="paragraph" w:customStyle="1" w:styleId="ql-align-right">
    <w:name w:val="ql-align-right"/>
    <w:basedOn w:val="Normal"/>
    <w:uiPriority w:val="99"/>
    <w:rsid w:val="003C307F"/>
    <w:pPr>
      <w:spacing w:before="100" w:beforeAutospacing="1" w:after="100" w:afterAutospacing="1"/>
      <w:jc w:val="right"/>
    </w:pPr>
    <w:rPr>
      <w:lang w:val="en-US" w:eastAsia="en-US"/>
    </w:rPr>
  </w:style>
  <w:style w:type="paragraph" w:customStyle="1" w:styleId="ql-align-justify">
    <w:name w:val="ql-align-justify"/>
    <w:basedOn w:val="Normal"/>
    <w:uiPriority w:val="99"/>
    <w:rsid w:val="003C307F"/>
    <w:pPr>
      <w:spacing w:before="100" w:beforeAutospacing="1" w:after="100" w:afterAutospacing="1"/>
      <w:jc w:val="both"/>
    </w:pPr>
    <w:rPr>
      <w:lang w:val="en-US" w:eastAsia="en-US"/>
    </w:rPr>
  </w:style>
  <w:style w:type="paragraph" w:customStyle="1" w:styleId="ql-indent-1">
    <w:name w:val="ql-indent-1"/>
    <w:basedOn w:val="Normal"/>
    <w:uiPriority w:val="99"/>
    <w:rsid w:val="003C307F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2">
    <w:name w:val="ql-indent-2"/>
    <w:basedOn w:val="Normal"/>
    <w:uiPriority w:val="99"/>
    <w:rsid w:val="003C307F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3">
    <w:name w:val="ql-indent-3"/>
    <w:basedOn w:val="Normal"/>
    <w:uiPriority w:val="99"/>
    <w:rsid w:val="003C307F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4">
    <w:name w:val="ql-indent-4"/>
    <w:basedOn w:val="Normal"/>
    <w:uiPriority w:val="99"/>
    <w:rsid w:val="003C307F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5">
    <w:name w:val="ql-indent-5"/>
    <w:basedOn w:val="Normal"/>
    <w:uiPriority w:val="99"/>
    <w:rsid w:val="003C307F"/>
    <w:pPr>
      <w:spacing w:before="100" w:beforeAutospacing="1" w:after="100" w:afterAutospacing="1"/>
    </w:pPr>
    <w:rPr>
      <w:lang w:val="en-US" w:eastAsia="en-US"/>
    </w:rPr>
  </w:style>
  <w:style w:type="paragraph" w:customStyle="1" w:styleId="note">
    <w:name w:val="note"/>
    <w:basedOn w:val="Normal"/>
    <w:uiPriority w:val="99"/>
    <w:rsid w:val="003C307F"/>
    <w:pPr>
      <w:spacing w:before="75" w:after="75"/>
    </w:pPr>
    <w:rPr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3C307F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3C307F"/>
    <w:rPr>
      <w:b/>
      <w:bCs/>
    </w:rPr>
  </w:style>
  <w:style w:type="character" w:styleId="Emphasis">
    <w:name w:val="Emphasis"/>
    <w:basedOn w:val="DefaultParagraphFont"/>
    <w:uiPriority w:val="20"/>
    <w:qFormat/>
    <w:rsid w:val="003C307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264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AEB18B-7718-134C-80EC-5934727CD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1124</Words>
  <Characters>6566</Characters>
  <Application>Microsoft Office Word</Application>
  <DocSecurity>0</DocSecurity>
  <Lines>345</Lines>
  <Paragraphs>213</Paragraphs>
  <ScaleCrop>false</ScaleCrop>
  <Company/>
  <LinksUpToDate>false</LinksUpToDate>
  <CharactersWithSpaces>7477</CharactersWithSpaces>
  <SharedDoc>false</SharedDoc>
  <HLinks>
    <vt:vector size="42" baseType="variant">
      <vt:variant>
        <vt:i4>6094878</vt:i4>
      </vt:variant>
      <vt:variant>
        <vt:i4>138</vt:i4>
      </vt:variant>
      <vt:variant>
        <vt:i4>0</vt:i4>
      </vt:variant>
      <vt:variant>
        <vt:i4>5</vt:i4>
      </vt:variant>
      <vt:variant>
        <vt:lpwstr>https://www.prolific.com/</vt:lpwstr>
      </vt:variant>
      <vt:variant>
        <vt:lpwstr/>
      </vt:variant>
      <vt:variant>
        <vt:i4>524363</vt:i4>
      </vt:variant>
      <vt:variant>
        <vt:i4>135</vt:i4>
      </vt:variant>
      <vt:variant>
        <vt:i4>0</vt:i4>
      </vt:variant>
      <vt:variant>
        <vt:i4>5</vt:i4>
      </vt:variant>
      <vt:variant>
        <vt:lpwstr>https://www.imperial.ac.uk/school-public-health/primary-care-and-public-health/research/scaru/evaluation/</vt:lpwstr>
      </vt:variant>
      <vt:variant>
        <vt:lpwstr/>
      </vt:variant>
      <vt:variant>
        <vt:i4>7012369</vt:i4>
      </vt:variant>
      <vt:variant>
        <vt:i4>18</vt:i4>
      </vt:variant>
      <vt:variant>
        <vt:i4>0</vt:i4>
      </vt:variant>
      <vt:variant>
        <vt:i4>5</vt:i4>
      </vt:variant>
      <vt:variant>
        <vt:lpwstr>mailto:a.el-osta@imperial.ac.uk</vt:lpwstr>
      </vt:variant>
      <vt:variant>
        <vt:lpwstr/>
      </vt:variant>
      <vt:variant>
        <vt:i4>7012369</vt:i4>
      </vt:variant>
      <vt:variant>
        <vt:i4>9</vt:i4>
      </vt:variant>
      <vt:variant>
        <vt:i4>0</vt:i4>
      </vt:variant>
      <vt:variant>
        <vt:i4>5</vt:i4>
      </vt:variant>
      <vt:variant>
        <vt:lpwstr>mailto:a.el-osta@imperial.ac.uk</vt:lpwstr>
      </vt:variant>
      <vt:variant>
        <vt:lpwstr/>
      </vt:variant>
      <vt:variant>
        <vt:i4>5636116</vt:i4>
      </vt:variant>
      <vt:variant>
        <vt:i4>6</vt:i4>
      </vt:variant>
      <vt:variant>
        <vt:i4>0</vt:i4>
      </vt:variant>
      <vt:variant>
        <vt:i4>5</vt:i4>
      </vt:variant>
      <vt:variant>
        <vt:lpwstr>https://orcid.org/0000-0002-8772-4938</vt:lpwstr>
      </vt:variant>
      <vt:variant>
        <vt:lpwstr/>
      </vt:variant>
      <vt:variant>
        <vt:i4>7143513</vt:i4>
      </vt:variant>
      <vt:variant>
        <vt:i4>3</vt:i4>
      </vt:variant>
      <vt:variant>
        <vt:i4>0</vt:i4>
      </vt:variant>
      <vt:variant>
        <vt:i4>5</vt:i4>
      </vt:variant>
      <vt:variant>
        <vt:lpwstr>mailto:sami.altalib22@imperial.ac.uk</vt:lpwstr>
      </vt:variant>
      <vt:variant>
        <vt:lpwstr/>
      </vt:variant>
      <vt:variant>
        <vt:i4>3997782</vt:i4>
      </vt:variant>
      <vt:variant>
        <vt:i4>0</vt:i4>
      </vt:variant>
      <vt:variant>
        <vt:i4>0</vt:i4>
      </vt:variant>
      <vt:variant>
        <vt:i4>5</vt:i4>
      </vt:variant>
      <vt:variant>
        <vt:lpwstr>mailto:e.riboli-sasco@imperial.ac.uk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Riboli-Sasco</dc:creator>
  <cp:keywords/>
  <dc:description/>
  <cp:lastModifiedBy>El-Osta, Austen</cp:lastModifiedBy>
  <cp:revision>3</cp:revision>
  <dcterms:created xsi:type="dcterms:W3CDTF">2026-01-12T15:14:00Z</dcterms:created>
  <dcterms:modified xsi:type="dcterms:W3CDTF">2026-01-12T15:15:00Z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62f79c9a-4cad-4cbf-8864-81d78f4a603f</vt:lpwstr>
  </property>
</Properties>
</file>