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35A18" w14:textId="416D54CA" w:rsidR="004D3421" w:rsidRPr="00F21958" w:rsidRDefault="004D3421" w:rsidP="004D3421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F21958">
        <w:rPr>
          <w:rFonts w:ascii="Arial" w:hAnsi="Arial" w:cs="Arial"/>
          <w:b/>
          <w:bCs/>
          <w:sz w:val="22"/>
          <w:szCs w:val="22"/>
          <w:u w:val="single"/>
        </w:rPr>
        <w:t>Appendix 1: Survey items across the primary and secondary school surveys</w:t>
      </w:r>
    </w:p>
    <w:tbl>
      <w:tblPr>
        <w:tblStyle w:val="TableGrid"/>
        <w:tblW w:w="10774" w:type="dxa"/>
        <w:tblInd w:w="-856" w:type="dxa"/>
        <w:tblLook w:val="04A0" w:firstRow="1" w:lastRow="0" w:firstColumn="1" w:lastColumn="0" w:noHBand="0" w:noVBand="1"/>
      </w:tblPr>
      <w:tblGrid>
        <w:gridCol w:w="1844"/>
        <w:gridCol w:w="4394"/>
        <w:gridCol w:w="4536"/>
      </w:tblGrid>
      <w:tr w:rsidR="004D3421" w:rsidRPr="00F21958" w14:paraId="3C2D179A" w14:textId="77777777" w:rsidTr="004D3421">
        <w:tc>
          <w:tcPr>
            <w:tcW w:w="1844" w:type="dxa"/>
          </w:tcPr>
          <w:p w14:paraId="39443D6F" w14:textId="77777777" w:rsidR="004D3421" w:rsidRPr="00F21958" w:rsidRDefault="004D3421" w:rsidP="00D3707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394" w:type="dxa"/>
          </w:tcPr>
          <w:p w14:paraId="09F5A8C3" w14:textId="77777777" w:rsidR="004D3421" w:rsidRPr="00F21958" w:rsidRDefault="004D3421" w:rsidP="00D3707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21958">
              <w:rPr>
                <w:rFonts w:ascii="Arial" w:hAnsi="Arial" w:cs="Arial"/>
                <w:b/>
                <w:bCs/>
                <w:sz w:val="22"/>
                <w:szCs w:val="22"/>
              </w:rPr>
              <w:t>Primary school surveys</w:t>
            </w:r>
          </w:p>
        </w:tc>
        <w:tc>
          <w:tcPr>
            <w:tcW w:w="4536" w:type="dxa"/>
          </w:tcPr>
          <w:p w14:paraId="305807B9" w14:textId="77777777" w:rsidR="004D3421" w:rsidRPr="00F21958" w:rsidRDefault="004D3421" w:rsidP="00D3707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21958">
              <w:rPr>
                <w:rFonts w:ascii="Arial" w:hAnsi="Arial" w:cs="Arial"/>
                <w:b/>
                <w:bCs/>
                <w:sz w:val="22"/>
                <w:szCs w:val="22"/>
              </w:rPr>
              <w:t>Secondary school surveys</w:t>
            </w:r>
          </w:p>
        </w:tc>
      </w:tr>
      <w:tr w:rsidR="004D3421" w:rsidRPr="00F21958" w14:paraId="6477DDC9" w14:textId="77777777" w:rsidTr="004D3421">
        <w:tc>
          <w:tcPr>
            <w:tcW w:w="1844" w:type="dxa"/>
          </w:tcPr>
          <w:p w14:paraId="7FBC6DB2" w14:textId="1C53DCB6" w:rsidR="004D3421" w:rsidRPr="00F21958" w:rsidRDefault="006B0FFD" w:rsidP="00D3707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Liking school</w:t>
            </w:r>
          </w:p>
        </w:tc>
        <w:tc>
          <w:tcPr>
            <w:tcW w:w="4394" w:type="dxa"/>
          </w:tcPr>
          <w:p w14:paraId="7AC94065" w14:textId="77777777" w:rsidR="004D3421" w:rsidRPr="00F21958" w:rsidRDefault="004D3421" w:rsidP="00D3707F">
            <w:pPr>
              <w:rPr>
                <w:rFonts w:ascii="Arial" w:hAnsi="Arial" w:cs="Arial"/>
                <w:sz w:val="22"/>
                <w:szCs w:val="22"/>
              </w:rPr>
            </w:pPr>
            <w:r w:rsidRPr="00F21958">
              <w:rPr>
                <w:rFonts w:ascii="Arial" w:hAnsi="Arial" w:cs="Arial"/>
                <w:sz w:val="22"/>
                <w:szCs w:val="22"/>
              </w:rPr>
              <w:t xml:space="preserve">How do you feel about school? </w:t>
            </w:r>
          </w:p>
          <w:p w14:paraId="15B850EA" w14:textId="77777777" w:rsidR="004D3421" w:rsidRPr="00F21958" w:rsidRDefault="004D3421" w:rsidP="00D3707F">
            <w:pPr>
              <w:rPr>
                <w:rFonts w:ascii="Arial" w:hAnsi="Arial" w:cs="Arial"/>
                <w:sz w:val="22"/>
                <w:szCs w:val="22"/>
              </w:rPr>
            </w:pPr>
            <w:r w:rsidRPr="00F21958">
              <w:rPr>
                <w:rFonts w:ascii="Arial" w:hAnsi="Arial" w:cs="Arial"/>
                <w:sz w:val="22"/>
                <w:szCs w:val="22"/>
              </w:rPr>
              <w:t>Answer options: I like it a lot; I like it a bit; I don’t like it very much; and I don’t like it at all.</w:t>
            </w:r>
          </w:p>
        </w:tc>
        <w:tc>
          <w:tcPr>
            <w:tcW w:w="4536" w:type="dxa"/>
          </w:tcPr>
          <w:p w14:paraId="5B04DBFA" w14:textId="77777777" w:rsidR="004D3421" w:rsidRPr="00F21958" w:rsidRDefault="004D3421" w:rsidP="00D3707F">
            <w:pPr>
              <w:rPr>
                <w:rFonts w:ascii="Arial" w:hAnsi="Arial" w:cs="Arial"/>
                <w:sz w:val="22"/>
                <w:szCs w:val="22"/>
              </w:rPr>
            </w:pPr>
            <w:r w:rsidRPr="00F21958">
              <w:rPr>
                <w:rFonts w:ascii="Arial" w:hAnsi="Arial" w:cs="Arial"/>
                <w:sz w:val="22"/>
                <w:szCs w:val="22"/>
              </w:rPr>
              <w:t>‘How do you feel about school at present?’ Answer options: I like it a lot; I like it a bit; I don’t like it very much; and I don’t like it at all.</w:t>
            </w:r>
          </w:p>
        </w:tc>
      </w:tr>
      <w:tr w:rsidR="004D3421" w:rsidRPr="00F21958" w14:paraId="6063721F" w14:textId="77777777" w:rsidTr="004D3421">
        <w:tc>
          <w:tcPr>
            <w:tcW w:w="1844" w:type="dxa"/>
          </w:tcPr>
          <w:p w14:paraId="65844B4C" w14:textId="6DCC476E" w:rsidR="004D3421" w:rsidRPr="00F21958" w:rsidRDefault="006B0FFD" w:rsidP="00D3707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Student decision-making</w:t>
            </w:r>
          </w:p>
        </w:tc>
        <w:tc>
          <w:tcPr>
            <w:tcW w:w="4394" w:type="dxa"/>
          </w:tcPr>
          <w:p w14:paraId="1F49964D" w14:textId="77777777" w:rsidR="004D3421" w:rsidRPr="00F21958" w:rsidRDefault="004D3421" w:rsidP="00D3707F">
            <w:pPr>
              <w:rPr>
                <w:rFonts w:ascii="Arial" w:hAnsi="Arial" w:cs="Arial"/>
                <w:sz w:val="22"/>
                <w:szCs w:val="22"/>
              </w:rPr>
            </w:pPr>
            <w:r w:rsidRPr="00F21958">
              <w:rPr>
                <w:rFonts w:ascii="Arial" w:hAnsi="Arial" w:cs="Arial"/>
                <w:sz w:val="22"/>
                <w:szCs w:val="22"/>
              </w:rPr>
              <w:t xml:space="preserve">Thinking about children in your school, how much do you agree or disagree with the following sentences…? </w:t>
            </w:r>
          </w:p>
          <w:p w14:paraId="6517CCD4" w14:textId="77777777" w:rsidR="004D3421" w:rsidRPr="00F21958" w:rsidRDefault="004D3421" w:rsidP="00D3707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F21958">
              <w:rPr>
                <w:rFonts w:ascii="Arial" w:hAnsi="Arial" w:cs="Arial"/>
                <w:sz w:val="22"/>
                <w:szCs w:val="22"/>
              </w:rPr>
              <w:t xml:space="preserve">Children's ideas are treated seriously; </w:t>
            </w:r>
          </w:p>
          <w:p w14:paraId="5D19DE72" w14:textId="77777777" w:rsidR="004D3421" w:rsidRPr="00F21958" w:rsidRDefault="004D3421" w:rsidP="00D3707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F21958">
              <w:rPr>
                <w:rFonts w:ascii="Arial" w:hAnsi="Arial" w:cs="Arial"/>
                <w:sz w:val="22"/>
                <w:szCs w:val="22"/>
              </w:rPr>
              <w:t xml:space="preserve">Children have a say in planning school activities; </w:t>
            </w:r>
          </w:p>
          <w:p w14:paraId="447797CD" w14:textId="77777777" w:rsidR="004D3421" w:rsidRPr="00F21958" w:rsidRDefault="004D3421" w:rsidP="00D3707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F21958">
              <w:rPr>
                <w:rFonts w:ascii="Arial" w:hAnsi="Arial" w:cs="Arial"/>
                <w:sz w:val="22"/>
                <w:szCs w:val="22"/>
              </w:rPr>
              <w:t>Children have a chance to help plan school projects?</w:t>
            </w:r>
          </w:p>
          <w:p w14:paraId="3B076BE3" w14:textId="77777777" w:rsidR="004D3421" w:rsidRPr="00F21958" w:rsidRDefault="004D3421" w:rsidP="00D3707F">
            <w:pPr>
              <w:rPr>
                <w:rFonts w:ascii="Arial" w:hAnsi="Arial" w:cs="Arial"/>
                <w:sz w:val="22"/>
                <w:szCs w:val="22"/>
              </w:rPr>
            </w:pPr>
            <w:r w:rsidRPr="00F21958">
              <w:rPr>
                <w:rFonts w:ascii="Arial" w:hAnsi="Arial" w:cs="Arial"/>
                <w:sz w:val="22"/>
                <w:szCs w:val="22"/>
              </w:rPr>
              <w:t>Answer options: Strongly disagree to strongly agree.</w:t>
            </w:r>
          </w:p>
        </w:tc>
        <w:tc>
          <w:tcPr>
            <w:tcW w:w="4536" w:type="dxa"/>
          </w:tcPr>
          <w:p w14:paraId="26C2CA32" w14:textId="77777777" w:rsidR="004D3421" w:rsidRPr="00F21958" w:rsidRDefault="004D3421" w:rsidP="00D3707F">
            <w:pPr>
              <w:rPr>
                <w:rFonts w:ascii="Arial" w:hAnsi="Arial" w:cs="Arial"/>
                <w:sz w:val="22"/>
                <w:szCs w:val="22"/>
              </w:rPr>
            </w:pPr>
            <w:r w:rsidRPr="00F21958">
              <w:rPr>
                <w:rFonts w:ascii="Arial" w:hAnsi="Arial" w:cs="Arial"/>
                <w:sz w:val="22"/>
                <w:szCs w:val="22"/>
              </w:rPr>
              <w:t xml:space="preserve">Here are some statements about the pupils in your school. Please show how much you agree or disagree with each one. </w:t>
            </w:r>
          </w:p>
          <w:p w14:paraId="19D394C4" w14:textId="77777777" w:rsidR="004D3421" w:rsidRPr="00F21958" w:rsidRDefault="004D3421" w:rsidP="00D3707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F21958">
              <w:rPr>
                <w:rFonts w:ascii="Arial" w:hAnsi="Arial" w:cs="Arial"/>
                <w:sz w:val="22"/>
                <w:szCs w:val="22"/>
              </w:rPr>
              <w:t xml:space="preserve">At our school, pupils’ ideas are treated seriously; </w:t>
            </w:r>
          </w:p>
          <w:p w14:paraId="64FEEA4F" w14:textId="77777777" w:rsidR="004D3421" w:rsidRPr="00F21958" w:rsidRDefault="004D3421" w:rsidP="00D3707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F21958">
              <w:rPr>
                <w:rFonts w:ascii="Arial" w:hAnsi="Arial" w:cs="Arial"/>
                <w:sz w:val="22"/>
                <w:szCs w:val="22"/>
              </w:rPr>
              <w:t xml:space="preserve">At our school, pupils have a say in planning and organising school activities and school events (project weeks or days, sport weeks or days, excursions, field trips etc.); </w:t>
            </w:r>
          </w:p>
          <w:p w14:paraId="226FC100" w14:textId="77777777" w:rsidR="004D3421" w:rsidRPr="00F21958" w:rsidRDefault="004D3421" w:rsidP="00D3707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F21958">
              <w:rPr>
                <w:rFonts w:ascii="Arial" w:hAnsi="Arial" w:cs="Arial"/>
                <w:sz w:val="22"/>
                <w:szCs w:val="22"/>
              </w:rPr>
              <w:t>At our school, pupils have a lot of chances to help decide and plan school projects</w:t>
            </w:r>
          </w:p>
          <w:p w14:paraId="344BF0D9" w14:textId="77777777" w:rsidR="004D3421" w:rsidRPr="00F21958" w:rsidRDefault="004D3421" w:rsidP="00D3707F">
            <w:pPr>
              <w:rPr>
                <w:rFonts w:ascii="Arial" w:hAnsi="Arial" w:cs="Arial"/>
                <w:sz w:val="22"/>
                <w:szCs w:val="22"/>
              </w:rPr>
            </w:pPr>
            <w:r w:rsidRPr="00F21958">
              <w:rPr>
                <w:rFonts w:ascii="Arial" w:hAnsi="Arial" w:cs="Arial"/>
                <w:sz w:val="22"/>
                <w:szCs w:val="22"/>
              </w:rPr>
              <w:t>Answer options: Strongly disagree to strongly agree.</w:t>
            </w:r>
          </w:p>
        </w:tc>
      </w:tr>
      <w:tr w:rsidR="004D3421" w:rsidRPr="00F21958" w14:paraId="38929DB3" w14:textId="77777777" w:rsidTr="004D3421">
        <w:tc>
          <w:tcPr>
            <w:tcW w:w="1844" w:type="dxa"/>
          </w:tcPr>
          <w:p w14:paraId="621DFF6D" w14:textId="77777777" w:rsidR="004D3421" w:rsidRPr="00F21958" w:rsidRDefault="004D3421" w:rsidP="00D3707F">
            <w:pPr>
              <w:rPr>
                <w:rFonts w:ascii="Arial" w:hAnsi="Arial" w:cs="Arial"/>
                <w:sz w:val="22"/>
                <w:szCs w:val="22"/>
              </w:rPr>
            </w:pPr>
            <w:r w:rsidRPr="00F21958">
              <w:rPr>
                <w:rFonts w:ascii="Arial" w:hAnsi="Arial" w:cs="Arial"/>
                <w:sz w:val="22"/>
                <w:szCs w:val="22"/>
              </w:rPr>
              <w:t>School belonging</w:t>
            </w:r>
          </w:p>
        </w:tc>
        <w:tc>
          <w:tcPr>
            <w:tcW w:w="4394" w:type="dxa"/>
          </w:tcPr>
          <w:p w14:paraId="33DCF594" w14:textId="77777777" w:rsidR="004D3421" w:rsidRPr="00F21958" w:rsidRDefault="004D3421" w:rsidP="00D3707F">
            <w:pPr>
              <w:rPr>
                <w:rFonts w:ascii="Arial" w:hAnsi="Arial" w:cs="Arial"/>
                <w:sz w:val="22"/>
                <w:szCs w:val="22"/>
              </w:rPr>
            </w:pPr>
            <w:r w:rsidRPr="00F21958">
              <w:rPr>
                <w:rFonts w:ascii="Arial" w:hAnsi="Arial" w:cs="Arial"/>
                <w:sz w:val="22"/>
                <w:szCs w:val="22"/>
              </w:rPr>
              <w:t>Thinking about children in your school, how much do you agree or disagree with the following sentences…?</w:t>
            </w:r>
          </w:p>
          <w:p w14:paraId="3EC607B5" w14:textId="77777777" w:rsidR="004D3421" w:rsidRPr="00F21958" w:rsidRDefault="004D3421" w:rsidP="00D3707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F21958">
              <w:rPr>
                <w:rFonts w:ascii="Arial" w:hAnsi="Arial" w:cs="Arial"/>
                <w:sz w:val="22"/>
                <w:szCs w:val="22"/>
              </w:rPr>
              <w:t>I feel like I belong at this school.</w:t>
            </w:r>
          </w:p>
          <w:p w14:paraId="4E227588" w14:textId="77777777" w:rsidR="004D3421" w:rsidRPr="00F21958" w:rsidRDefault="004D3421" w:rsidP="00D3707F">
            <w:pPr>
              <w:rPr>
                <w:rFonts w:ascii="Arial" w:hAnsi="Arial" w:cs="Arial"/>
                <w:sz w:val="22"/>
                <w:szCs w:val="22"/>
              </w:rPr>
            </w:pPr>
            <w:r w:rsidRPr="00F21958">
              <w:rPr>
                <w:rFonts w:ascii="Arial" w:hAnsi="Arial" w:cs="Arial"/>
                <w:sz w:val="22"/>
                <w:szCs w:val="22"/>
              </w:rPr>
              <w:t>Answer options: Strongly disagree to strongly agree.</w:t>
            </w:r>
          </w:p>
        </w:tc>
        <w:tc>
          <w:tcPr>
            <w:tcW w:w="4536" w:type="dxa"/>
          </w:tcPr>
          <w:p w14:paraId="1B03C6E3" w14:textId="77777777" w:rsidR="004D3421" w:rsidRPr="00F21958" w:rsidRDefault="004D3421" w:rsidP="00D3707F">
            <w:pPr>
              <w:rPr>
                <w:rFonts w:ascii="Arial" w:hAnsi="Arial" w:cs="Arial"/>
                <w:sz w:val="22"/>
                <w:szCs w:val="22"/>
              </w:rPr>
            </w:pPr>
            <w:r w:rsidRPr="00F21958">
              <w:rPr>
                <w:rFonts w:ascii="Arial" w:hAnsi="Arial" w:cs="Arial"/>
                <w:sz w:val="22"/>
                <w:szCs w:val="22"/>
              </w:rPr>
              <w:t>Here are some statements about the pupils in your school. Please show how much you agree or disagree with each one:</w:t>
            </w:r>
          </w:p>
          <w:p w14:paraId="7AF1BC31" w14:textId="77777777" w:rsidR="004D3421" w:rsidRPr="00F21958" w:rsidRDefault="004D3421" w:rsidP="00D3707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F21958">
              <w:rPr>
                <w:rFonts w:ascii="Arial" w:hAnsi="Arial" w:cs="Arial"/>
                <w:sz w:val="22"/>
                <w:szCs w:val="22"/>
              </w:rPr>
              <w:t>I feel like I belong at this school.</w:t>
            </w:r>
          </w:p>
          <w:p w14:paraId="26CD99D1" w14:textId="77777777" w:rsidR="004D3421" w:rsidRPr="00F21958" w:rsidRDefault="004D3421" w:rsidP="00D3707F">
            <w:pPr>
              <w:rPr>
                <w:rFonts w:ascii="Arial" w:hAnsi="Arial" w:cs="Arial"/>
                <w:sz w:val="22"/>
                <w:szCs w:val="22"/>
              </w:rPr>
            </w:pPr>
            <w:r w:rsidRPr="00F21958">
              <w:rPr>
                <w:rFonts w:ascii="Arial" w:hAnsi="Arial" w:cs="Arial"/>
                <w:sz w:val="22"/>
                <w:szCs w:val="22"/>
              </w:rPr>
              <w:t>Answer options: Strongly disagree to strongly agree.</w:t>
            </w:r>
          </w:p>
        </w:tc>
      </w:tr>
      <w:tr w:rsidR="004D3421" w:rsidRPr="00F21958" w14:paraId="49B95E0F" w14:textId="77777777" w:rsidTr="004D3421">
        <w:tc>
          <w:tcPr>
            <w:tcW w:w="1844" w:type="dxa"/>
          </w:tcPr>
          <w:p w14:paraId="6BB8AD66" w14:textId="1495871F" w:rsidR="004D3421" w:rsidRPr="00F21958" w:rsidRDefault="006B0FFD" w:rsidP="00D3707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Student relationships</w:t>
            </w:r>
          </w:p>
        </w:tc>
        <w:tc>
          <w:tcPr>
            <w:tcW w:w="4394" w:type="dxa"/>
          </w:tcPr>
          <w:p w14:paraId="26E105F0" w14:textId="77777777" w:rsidR="004D3421" w:rsidRPr="00F21958" w:rsidRDefault="004D3421" w:rsidP="00D3707F">
            <w:pPr>
              <w:rPr>
                <w:rFonts w:ascii="Arial" w:hAnsi="Arial" w:cs="Arial"/>
                <w:sz w:val="22"/>
                <w:szCs w:val="22"/>
              </w:rPr>
            </w:pPr>
            <w:r w:rsidRPr="00F21958">
              <w:rPr>
                <w:rFonts w:ascii="Arial" w:hAnsi="Arial" w:cs="Arial"/>
                <w:sz w:val="22"/>
                <w:szCs w:val="22"/>
              </w:rPr>
              <w:t>Thinking about the children in your class, how much do you agree and disagree with following sentences…?</w:t>
            </w:r>
          </w:p>
          <w:p w14:paraId="21AD809C" w14:textId="77777777" w:rsidR="004D3421" w:rsidRPr="00F21958" w:rsidRDefault="004D3421" w:rsidP="00D3707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F21958">
              <w:rPr>
                <w:rFonts w:ascii="Arial" w:hAnsi="Arial" w:cs="Arial"/>
                <w:sz w:val="22"/>
                <w:szCs w:val="22"/>
              </w:rPr>
              <w:t xml:space="preserve">Children enjoy being together; </w:t>
            </w:r>
          </w:p>
          <w:p w14:paraId="182BB1E6" w14:textId="77777777" w:rsidR="004D3421" w:rsidRPr="00F21958" w:rsidRDefault="004D3421" w:rsidP="00D3707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F21958">
              <w:rPr>
                <w:rFonts w:ascii="Arial" w:hAnsi="Arial" w:cs="Arial"/>
                <w:sz w:val="22"/>
                <w:szCs w:val="22"/>
              </w:rPr>
              <w:t xml:space="preserve">Most children are kind and helpful; </w:t>
            </w:r>
          </w:p>
          <w:p w14:paraId="5F547422" w14:textId="77777777" w:rsidR="004D3421" w:rsidRPr="00F21958" w:rsidRDefault="004D3421" w:rsidP="00D3707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F21958">
              <w:rPr>
                <w:rFonts w:ascii="Arial" w:hAnsi="Arial" w:cs="Arial"/>
                <w:sz w:val="22"/>
                <w:szCs w:val="22"/>
              </w:rPr>
              <w:t>Other children accept me as I am.</w:t>
            </w:r>
          </w:p>
          <w:p w14:paraId="45F8234E" w14:textId="77777777" w:rsidR="004D3421" w:rsidRPr="00F21958" w:rsidRDefault="004D3421" w:rsidP="00D3707F">
            <w:pPr>
              <w:rPr>
                <w:rFonts w:ascii="Arial" w:hAnsi="Arial" w:cs="Arial"/>
                <w:sz w:val="22"/>
                <w:szCs w:val="22"/>
              </w:rPr>
            </w:pPr>
            <w:r w:rsidRPr="00F21958">
              <w:rPr>
                <w:rFonts w:ascii="Arial" w:hAnsi="Arial" w:cs="Arial"/>
                <w:sz w:val="22"/>
                <w:szCs w:val="22"/>
              </w:rPr>
              <w:t>Answer options: Strongly disagree to strongly agree.</w:t>
            </w:r>
          </w:p>
        </w:tc>
        <w:tc>
          <w:tcPr>
            <w:tcW w:w="4536" w:type="dxa"/>
          </w:tcPr>
          <w:p w14:paraId="5B6F30D7" w14:textId="77777777" w:rsidR="004D3421" w:rsidRPr="00F21958" w:rsidRDefault="004D3421" w:rsidP="00D3707F">
            <w:pPr>
              <w:rPr>
                <w:rFonts w:ascii="Arial" w:hAnsi="Arial" w:cs="Arial"/>
                <w:sz w:val="22"/>
                <w:szCs w:val="22"/>
              </w:rPr>
            </w:pPr>
            <w:r w:rsidRPr="00F21958">
              <w:rPr>
                <w:rFonts w:ascii="Arial" w:hAnsi="Arial" w:cs="Arial"/>
                <w:sz w:val="22"/>
                <w:szCs w:val="22"/>
              </w:rPr>
              <w:t>Here are some statements about the pupils in your class(es). Please show how much you agree or disagree with each one.</w:t>
            </w:r>
          </w:p>
          <w:p w14:paraId="53B18936" w14:textId="77777777" w:rsidR="004D3421" w:rsidRPr="00F21958" w:rsidRDefault="004D3421" w:rsidP="00D3707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F21958">
              <w:rPr>
                <w:rFonts w:ascii="Arial" w:hAnsi="Arial" w:cs="Arial"/>
                <w:sz w:val="22"/>
                <w:szCs w:val="22"/>
              </w:rPr>
              <w:t xml:space="preserve">The pupils in my class(es) enjoy being together; </w:t>
            </w:r>
          </w:p>
          <w:p w14:paraId="5CE9C60A" w14:textId="77777777" w:rsidR="004D3421" w:rsidRPr="00F21958" w:rsidRDefault="004D3421" w:rsidP="00D3707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F21958">
              <w:rPr>
                <w:rFonts w:ascii="Arial" w:hAnsi="Arial" w:cs="Arial"/>
                <w:sz w:val="22"/>
                <w:szCs w:val="22"/>
              </w:rPr>
              <w:t xml:space="preserve">Most of the pupils in my class(es) are kind and helpful; </w:t>
            </w:r>
          </w:p>
          <w:p w14:paraId="0F5F5D47" w14:textId="77777777" w:rsidR="004D3421" w:rsidRPr="00F21958" w:rsidRDefault="004D3421" w:rsidP="00D3707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F21958">
              <w:rPr>
                <w:rFonts w:ascii="Arial" w:hAnsi="Arial" w:cs="Arial"/>
                <w:sz w:val="22"/>
                <w:szCs w:val="22"/>
              </w:rPr>
              <w:t>Other pupils accept me as I am</w:t>
            </w:r>
          </w:p>
          <w:p w14:paraId="588A38FE" w14:textId="77777777" w:rsidR="004D3421" w:rsidRPr="00F21958" w:rsidRDefault="004D3421" w:rsidP="00D3707F">
            <w:pPr>
              <w:rPr>
                <w:rFonts w:ascii="Arial" w:hAnsi="Arial" w:cs="Arial"/>
                <w:sz w:val="22"/>
                <w:szCs w:val="22"/>
              </w:rPr>
            </w:pPr>
            <w:r w:rsidRPr="00F21958">
              <w:rPr>
                <w:rFonts w:ascii="Arial" w:hAnsi="Arial" w:cs="Arial"/>
                <w:sz w:val="22"/>
                <w:szCs w:val="22"/>
              </w:rPr>
              <w:t>Answer options: Strongly disagree to strongly agree.</w:t>
            </w:r>
          </w:p>
        </w:tc>
      </w:tr>
      <w:tr w:rsidR="004D3421" w:rsidRPr="00F21958" w14:paraId="2B65086D" w14:textId="77777777" w:rsidTr="004D3421">
        <w:tc>
          <w:tcPr>
            <w:tcW w:w="1844" w:type="dxa"/>
          </w:tcPr>
          <w:p w14:paraId="675A53F7" w14:textId="40B78898" w:rsidR="004D3421" w:rsidRPr="00F21958" w:rsidRDefault="006B0FFD" w:rsidP="00D3707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Student-staff relationships</w:t>
            </w:r>
          </w:p>
        </w:tc>
        <w:tc>
          <w:tcPr>
            <w:tcW w:w="4394" w:type="dxa"/>
          </w:tcPr>
          <w:p w14:paraId="0F5427DD" w14:textId="77777777" w:rsidR="004D3421" w:rsidRPr="00F21958" w:rsidRDefault="004D3421" w:rsidP="00D3707F">
            <w:pPr>
              <w:rPr>
                <w:rFonts w:ascii="Arial" w:hAnsi="Arial" w:cs="Arial"/>
                <w:sz w:val="22"/>
                <w:szCs w:val="22"/>
              </w:rPr>
            </w:pPr>
            <w:r w:rsidRPr="00F21958">
              <w:rPr>
                <w:rFonts w:ascii="Arial" w:hAnsi="Arial" w:cs="Arial"/>
                <w:sz w:val="22"/>
                <w:szCs w:val="22"/>
              </w:rPr>
              <w:t>Thinking about adults in your school, how much do you agree or disagree with the following sentences…?</w:t>
            </w:r>
          </w:p>
          <w:p w14:paraId="2A8A09CD" w14:textId="77777777" w:rsidR="004D3421" w:rsidRPr="00F21958" w:rsidRDefault="004D3421" w:rsidP="00D3707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F21958">
              <w:rPr>
                <w:rFonts w:ascii="Arial" w:hAnsi="Arial" w:cs="Arial"/>
                <w:sz w:val="22"/>
                <w:szCs w:val="22"/>
              </w:rPr>
              <w:t>My teachers accept me as I am;</w:t>
            </w:r>
          </w:p>
          <w:p w14:paraId="0CA6C003" w14:textId="77777777" w:rsidR="004D3421" w:rsidRPr="00F21958" w:rsidRDefault="004D3421" w:rsidP="00D3707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F21958">
              <w:rPr>
                <w:rFonts w:ascii="Arial" w:hAnsi="Arial" w:cs="Arial"/>
                <w:sz w:val="22"/>
                <w:szCs w:val="22"/>
              </w:rPr>
              <w:t>My teachers care about me as a person;</w:t>
            </w:r>
          </w:p>
          <w:p w14:paraId="7420F1F4" w14:textId="77777777" w:rsidR="004D3421" w:rsidRPr="00F21958" w:rsidRDefault="004D3421" w:rsidP="00D3707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F21958">
              <w:rPr>
                <w:rFonts w:ascii="Arial" w:hAnsi="Arial" w:cs="Arial"/>
                <w:sz w:val="22"/>
                <w:szCs w:val="22"/>
              </w:rPr>
              <w:t>I trust my teachers</w:t>
            </w:r>
          </w:p>
          <w:p w14:paraId="2EEF06B1" w14:textId="77777777" w:rsidR="004D3421" w:rsidRPr="00F21958" w:rsidRDefault="004D3421" w:rsidP="00D370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6" w:type="dxa"/>
          </w:tcPr>
          <w:p w14:paraId="22E08141" w14:textId="77777777" w:rsidR="004D3421" w:rsidRPr="00F21958" w:rsidRDefault="004D3421" w:rsidP="00D3707F">
            <w:pPr>
              <w:rPr>
                <w:rFonts w:ascii="Arial" w:hAnsi="Arial" w:cs="Arial"/>
                <w:sz w:val="22"/>
                <w:szCs w:val="22"/>
              </w:rPr>
            </w:pPr>
            <w:r w:rsidRPr="00F21958">
              <w:rPr>
                <w:rFonts w:ascii="Arial" w:hAnsi="Arial" w:cs="Arial"/>
                <w:sz w:val="22"/>
                <w:szCs w:val="22"/>
              </w:rPr>
              <w:t>Here are some statements about your teachers. Please show how much you agree or disagree with each one.</w:t>
            </w:r>
          </w:p>
          <w:p w14:paraId="19CB62FF" w14:textId="77777777" w:rsidR="004D3421" w:rsidRPr="00F21958" w:rsidRDefault="004D3421" w:rsidP="00D3707F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F21958">
              <w:rPr>
                <w:rFonts w:ascii="Arial" w:hAnsi="Arial" w:cs="Arial"/>
                <w:sz w:val="22"/>
                <w:szCs w:val="22"/>
              </w:rPr>
              <w:t xml:space="preserve">I feel that my teachers accept me as I am; </w:t>
            </w:r>
          </w:p>
          <w:p w14:paraId="2AA195F2" w14:textId="77777777" w:rsidR="004D3421" w:rsidRPr="00F21958" w:rsidRDefault="004D3421" w:rsidP="00D3707F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F21958">
              <w:rPr>
                <w:rFonts w:ascii="Arial" w:hAnsi="Arial" w:cs="Arial"/>
                <w:sz w:val="22"/>
                <w:szCs w:val="22"/>
              </w:rPr>
              <w:t xml:space="preserve">I feel that my teachers care about me as a person; </w:t>
            </w:r>
          </w:p>
          <w:p w14:paraId="14023F6E" w14:textId="77777777" w:rsidR="004D3421" w:rsidRPr="00F21958" w:rsidRDefault="004D3421" w:rsidP="00D3707F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F21958">
              <w:rPr>
                <w:rFonts w:ascii="Arial" w:hAnsi="Arial" w:cs="Arial"/>
                <w:sz w:val="22"/>
                <w:szCs w:val="22"/>
              </w:rPr>
              <w:t xml:space="preserve">I feel a lot of trust in my teachers. </w:t>
            </w:r>
          </w:p>
          <w:p w14:paraId="3548229F" w14:textId="77777777" w:rsidR="004D3421" w:rsidRPr="00F21958" w:rsidRDefault="004D3421" w:rsidP="00D3707F">
            <w:pPr>
              <w:rPr>
                <w:rFonts w:ascii="Arial" w:hAnsi="Arial" w:cs="Arial"/>
                <w:sz w:val="22"/>
                <w:szCs w:val="22"/>
              </w:rPr>
            </w:pPr>
            <w:r w:rsidRPr="00F21958">
              <w:rPr>
                <w:rFonts w:ascii="Arial" w:hAnsi="Arial" w:cs="Arial"/>
                <w:sz w:val="22"/>
                <w:szCs w:val="22"/>
              </w:rPr>
              <w:t>Answer options: Strongly disagree to strongly agree.</w:t>
            </w:r>
          </w:p>
        </w:tc>
      </w:tr>
      <w:tr w:rsidR="004D3421" w:rsidRPr="00F21958" w14:paraId="368923F9" w14:textId="77777777" w:rsidTr="004D3421">
        <w:tc>
          <w:tcPr>
            <w:tcW w:w="1844" w:type="dxa"/>
          </w:tcPr>
          <w:p w14:paraId="5E010F31" w14:textId="2D85B595" w:rsidR="004D3421" w:rsidRPr="00F21958" w:rsidRDefault="006B0FFD" w:rsidP="00D3707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Adult to confide in</w:t>
            </w:r>
          </w:p>
        </w:tc>
        <w:tc>
          <w:tcPr>
            <w:tcW w:w="4394" w:type="dxa"/>
          </w:tcPr>
          <w:p w14:paraId="69B0C395" w14:textId="77777777" w:rsidR="004D3421" w:rsidRPr="00F21958" w:rsidRDefault="004D3421" w:rsidP="00D3707F">
            <w:pPr>
              <w:rPr>
                <w:rFonts w:ascii="Arial" w:hAnsi="Arial" w:cs="Arial"/>
                <w:sz w:val="22"/>
                <w:szCs w:val="22"/>
              </w:rPr>
            </w:pPr>
            <w:r w:rsidRPr="00F21958">
              <w:rPr>
                <w:rFonts w:ascii="Arial" w:hAnsi="Arial" w:cs="Arial"/>
                <w:sz w:val="22"/>
                <w:szCs w:val="22"/>
              </w:rPr>
              <w:t>Thinking about adults in your school, how much do you agree or disagree with the following sentence…?</w:t>
            </w:r>
          </w:p>
          <w:p w14:paraId="3D4C23D7" w14:textId="77777777" w:rsidR="004D3421" w:rsidRPr="00F21958" w:rsidRDefault="004D3421" w:rsidP="00D3707F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F21958">
              <w:rPr>
                <w:rFonts w:ascii="Arial" w:hAnsi="Arial" w:cs="Arial"/>
                <w:sz w:val="22"/>
                <w:szCs w:val="22"/>
              </w:rPr>
              <w:t>There is at least one adult at this school I can talk to about things that worry me.</w:t>
            </w:r>
          </w:p>
          <w:p w14:paraId="2D07BA7C" w14:textId="77777777" w:rsidR="004D3421" w:rsidRPr="00F21958" w:rsidRDefault="004D3421" w:rsidP="00D3707F">
            <w:pPr>
              <w:rPr>
                <w:rFonts w:ascii="Arial" w:hAnsi="Arial" w:cs="Arial"/>
                <w:sz w:val="22"/>
                <w:szCs w:val="22"/>
              </w:rPr>
            </w:pPr>
            <w:r w:rsidRPr="00F21958">
              <w:rPr>
                <w:rFonts w:ascii="Arial" w:hAnsi="Arial" w:cs="Arial"/>
                <w:sz w:val="22"/>
                <w:szCs w:val="22"/>
              </w:rPr>
              <w:t>Answer options: Strongly disagree to strongly agree.</w:t>
            </w:r>
          </w:p>
        </w:tc>
        <w:tc>
          <w:tcPr>
            <w:tcW w:w="4536" w:type="dxa"/>
          </w:tcPr>
          <w:p w14:paraId="1C89F68C" w14:textId="77777777" w:rsidR="004D3421" w:rsidRPr="00F21958" w:rsidRDefault="004D3421" w:rsidP="00D3707F">
            <w:pPr>
              <w:rPr>
                <w:rFonts w:ascii="Arial" w:hAnsi="Arial" w:cs="Arial"/>
                <w:sz w:val="22"/>
                <w:szCs w:val="22"/>
              </w:rPr>
            </w:pPr>
            <w:r w:rsidRPr="00F21958">
              <w:rPr>
                <w:rFonts w:ascii="Arial" w:hAnsi="Arial" w:cs="Arial"/>
                <w:sz w:val="22"/>
                <w:szCs w:val="22"/>
              </w:rPr>
              <w:t xml:space="preserve">Here are some statements about your teachers. Please show how much you agree or disagree with each one. </w:t>
            </w:r>
          </w:p>
          <w:p w14:paraId="73C427FB" w14:textId="77777777" w:rsidR="004D3421" w:rsidRPr="00F21958" w:rsidRDefault="004D3421" w:rsidP="00D3707F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F21958">
              <w:rPr>
                <w:rFonts w:ascii="Arial" w:hAnsi="Arial" w:cs="Arial"/>
                <w:sz w:val="22"/>
                <w:szCs w:val="22"/>
              </w:rPr>
              <w:t>There is at least one teacher or other member of staff at this school who I can talk to about things that worry me</w:t>
            </w:r>
          </w:p>
          <w:p w14:paraId="473EC131" w14:textId="77777777" w:rsidR="004D3421" w:rsidRPr="00F21958" w:rsidRDefault="004D3421" w:rsidP="00D3707F">
            <w:pPr>
              <w:rPr>
                <w:rFonts w:ascii="Arial" w:hAnsi="Arial" w:cs="Arial"/>
                <w:sz w:val="22"/>
                <w:szCs w:val="22"/>
              </w:rPr>
            </w:pPr>
            <w:r w:rsidRPr="00F21958">
              <w:rPr>
                <w:rFonts w:ascii="Arial" w:hAnsi="Arial" w:cs="Arial"/>
                <w:sz w:val="22"/>
                <w:szCs w:val="22"/>
              </w:rPr>
              <w:t>Answer options: Strongly disagree to strongly agree.</w:t>
            </w:r>
          </w:p>
          <w:p w14:paraId="4D865C20" w14:textId="77777777" w:rsidR="004D3421" w:rsidRPr="00F21958" w:rsidRDefault="004D3421" w:rsidP="00D3707F">
            <w:pPr>
              <w:rPr>
                <w:rFonts w:ascii="Arial" w:hAnsi="Arial" w:cs="Arial"/>
                <w:sz w:val="22"/>
                <w:szCs w:val="22"/>
              </w:rPr>
            </w:pPr>
            <w:r w:rsidRPr="00F2195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196DE9AF" w14:textId="77777777" w:rsidR="00F21958" w:rsidRDefault="00F21958" w:rsidP="004D3421">
      <w:pPr>
        <w:rPr>
          <w:rFonts w:ascii="Arial" w:hAnsi="Arial" w:cs="Arial"/>
          <w:sz w:val="22"/>
          <w:szCs w:val="22"/>
        </w:rPr>
      </w:pPr>
    </w:p>
    <w:p w14:paraId="256886CF" w14:textId="4200C7E9" w:rsidR="00D13700" w:rsidRPr="00F21958" w:rsidRDefault="001E4B03" w:rsidP="004D3421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F21958">
        <w:rPr>
          <w:rFonts w:ascii="Arial" w:hAnsi="Arial" w:cs="Arial"/>
          <w:b/>
          <w:bCs/>
          <w:sz w:val="22"/>
          <w:szCs w:val="22"/>
          <w:u w:val="single"/>
        </w:rPr>
        <w:t>Appendix 2: Survey years with available data for each outcome and year used as reference for analyses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612"/>
        <w:gridCol w:w="1644"/>
        <w:gridCol w:w="1842"/>
        <w:gridCol w:w="2304"/>
        <w:gridCol w:w="1807"/>
      </w:tblGrid>
      <w:tr w:rsidR="001E4B03" w:rsidRPr="00F21958" w14:paraId="249DE9FD" w14:textId="41406921" w:rsidTr="00F21958">
        <w:tc>
          <w:tcPr>
            <w:tcW w:w="1612" w:type="dxa"/>
          </w:tcPr>
          <w:p w14:paraId="16CC33B3" w14:textId="77777777" w:rsidR="001E4B03" w:rsidRPr="00F21958" w:rsidRDefault="001E4B03" w:rsidP="004D342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86" w:type="dxa"/>
            <w:gridSpan w:val="2"/>
          </w:tcPr>
          <w:p w14:paraId="0AF64411" w14:textId="18423283" w:rsidR="001E4B03" w:rsidRPr="00F21958" w:rsidRDefault="001E4B03" w:rsidP="00F2195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21958">
              <w:rPr>
                <w:rFonts w:ascii="Arial" w:hAnsi="Arial" w:cs="Arial"/>
                <w:b/>
                <w:bCs/>
                <w:sz w:val="22"/>
                <w:szCs w:val="22"/>
              </w:rPr>
              <w:t>Primary school data</w:t>
            </w:r>
          </w:p>
        </w:tc>
        <w:tc>
          <w:tcPr>
            <w:tcW w:w="4111" w:type="dxa"/>
            <w:gridSpan w:val="2"/>
          </w:tcPr>
          <w:p w14:paraId="5F0DFB9E" w14:textId="0B3D5490" w:rsidR="001E4B03" w:rsidRPr="00F21958" w:rsidRDefault="001E4B03" w:rsidP="00F2195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21958">
              <w:rPr>
                <w:rFonts w:ascii="Arial" w:hAnsi="Arial" w:cs="Arial"/>
                <w:b/>
                <w:bCs/>
                <w:sz w:val="22"/>
                <w:szCs w:val="22"/>
              </w:rPr>
              <w:t>Secondary school data</w:t>
            </w:r>
          </w:p>
        </w:tc>
      </w:tr>
      <w:tr w:rsidR="001E4B03" w:rsidRPr="004C02B4" w14:paraId="2D60CABA" w14:textId="77777777" w:rsidTr="00F21958">
        <w:tc>
          <w:tcPr>
            <w:tcW w:w="1612" w:type="dxa"/>
          </w:tcPr>
          <w:p w14:paraId="051711E4" w14:textId="77777777" w:rsidR="001E4B03" w:rsidRPr="004C02B4" w:rsidRDefault="001E4B03" w:rsidP="004D3421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1644" w:type="dxa"/>
          </w:tcPr>
          <w:p w14:paraId="61160888" w14:textId="07DC85FA" w:rsidR="001E4B03" w:rsidRPr="004C02B4" w:rsidRDefault="001E4B03" w:rsidP="004D3421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4C02B4">
              <w:rPr>
                <w:rFonts w:ascii="Arial" w:hAnsi="Arial" w:cs="Arial"/>
                <w:i/>
                <w:iCs/>
                <w:sz w:val="22"/>
                <w:szCs w:val="22"/>
              </w:rPr>
              <w:t>Survey years</w:t>
            </w:r>
          </w:p>
        </w:tc>
        <w:tc>
          <w:tcPr>
            <w:tcW w:w="1842" w:type="dxa"/>
          </w:tcPr>
          <w:p w14:paraId="255225CB" w14:textId="1CD292F3" w:rsidR="001E4B03" w:rsidRPr="004C02B4" w:rsidRDefault="001E4B03" w:rsidP="004D3421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4C02B4">
              <w:rPr>
                <w:rFonts w:ascii="Arial" w:hAnsi="Arial" w:cs="Arial"/>
                <w:i/>
                <w:iCs/>
                <w:sz w:val="22"/>
                <w:szCs w:val="22"/>
              </w:rPr>
              <w:t>Reference</w:t>
            </w:r>
            <w:r w:rsidR="00F21958" w:rsidRPr="004C02B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year</w:t>
            </w:r>
          </w:p>
        </w:tc>
        <w:tc>
          <w:tcPr>
            <w:tcW w:w="2304" w:type="dxa"/>
          </w:tcPr>
          <w:p w14:paraId="5B80B529" w14:textId="7A148C88" w:rsidR="001E4B03" w:rsidRPr="004C02B4" w:rsidRDefault="001E4B03" w:rsidP="004D3421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4C02B4">
              <w:rPr>
                <w:rFonts w:ascii="Arial" w:hAnsi="Arial" w:cs="Arial"/>
                <w:i/>
                <w:iCs/>
                <w:sz w:val="22"/>
                <w:szCs w:val="22"/>
              </w:rPr>
              <w:t>Survey years</w:t>
            </w:r>
          </w:p>
        </w:tc>
        <w:tc>
          <w:tcPr>
            <w:tcW w:w="1807" w:type="dxa"/>
          </w:tcPr>
          <w:p w14:paraId="73B2CC9E" w14:textId="44AF4A5A" w:rsidR="001E4B03" w:rsidRPr="004C02B4" w:rsidRDefault="001E4B03" w:rsidP="004D3421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4C02B4">
              <w:rPr>
                <w:rFonts w:ascii="Arial" w:hAnsi="Arial" w:cs="Arial"/>
                <w:i/>
                <w:iCs/>
                <w:sz w:val="22"/>
                <w:szCs w:val="22"/>
              </w:rPr>
              <w:t>Reference</w:t>
            </w:r>
            <w:r w:rsidR="00F21958" w:rsidRPr="004C02B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year</w:t>
            </w:r>
          </w:p>
        </w:tc>
      </w:tr>
      <w:tr w:rsidR="004C02B4" w:rsidRPr="00F21958" w14:paraId="03CBC678" w14:textId="77777777" w:rsidTr="00F21958">
        <w:tc>
          <w:tcPr>
            <w:tcW w:w="1612" w:type="dxa"/>
          </w:tcPr>
          <w:p w14:paraId="1E2B97E7" w14:textId="77777777" w:rsidR="004C02B4" w:rsidRPr="00F21958" w:rsidRDefault="004C02B4" w:rsidP="004D342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</w:tcPr>
          <w:p w14:paraId="096F2BA6" w14:textId="77777777" w:rsidR="004C02B4" w:rsidRPr="004C02B4" w:rsidRDefault="004C02B4" w:rsidP="004D3421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1842" w:type="dxa"/>
          </w:tcPr>
          <w:p w14:paraId="08EA31A9" w14:textId="77777777" w:rsidR="004C02B4" w:rsidRPr="004C02B4" w:rsidRDefault="004C02B4" w:rsidP="004D3421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2304" w:type="dxa"/>
          </w:tcPr>
          <w:p w14:paraId="1B7FD645" w14:textId="77777777" w:rsidR="004C02B4" w:rsidRPr="004C02B4" w:rsidRDefault="004C02B4" w:rsidP="004D3421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1807" w:type="dxa"/>
          </w:tcPr>
          <w:p w14:paraId="124BDF8C" w14:textId="77777777" w:rsidR="004C02B4" w:rsidRPr="004C02B4" w:rsidRDefault="004C02B4" w:rsidP="004D3421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1E4B03" w:rsidRPr="00F21958" w14:paraId="2BA3E470" w14:textId="5F41ACF0" w:rsidTr="00F21958">
        <w:tc>
          <w:tcPr>
            <w:tcW w:w="1612" w:type="dxa"/>
          </w:tcPr>
          <w:p w14:paraId="59265006" w14:textId="3B808131" w:rsidR="001E4B03" w:rsidRPr="00F21958" w:rsidRDefault="001E4B03" w:rsidP="004D342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21958">
              <w:rPr>
                <w:rFonts w:ascii="Arial" w:hAnsi="Arial" w:cs="Arial"/>
                <w:b/>
                <w:bCs/>
                <w:sz w:val="22"/>
                <w:szCs w:val="22"/>
              </w:rPr>
              <w:t>Staff-student relationships</w:t>
            </w:r>
          </w:p>
        </w:tc>
        <w:tc>
          <w:tcPr>
            <w:tcW w:w="1644" w:type="dxa"/>
          </w:tcPr>
          <w:p w14:paraId="2DD8CA1A" w14:textId="0C5F99B5" w:rsidR="001E4B03" w:rsidRPr="00F21958" w:rsidRDefault="001E4B03" w:rsidP="004D3421">
            <w:pPr>
              <w:rPr>
                <w:rFonts w:ascii="Arial" w:hAnsi="Arial" w:cs="Arial"/>
                <w:sz w:val="22"/>
                <w:szCs w:val="22"/>
              </w:rPr>
            </w:pPr>
            <w:r w:rsidRPr="00F21958">
              <w:rPr>
                <w:rFonts w:ascii="Arial" w:hAnsi="Arial" w:cs="Arial"/>
                <w:sz w:val="22"/>
                <w:szCs w:val="22"/>
              </w:rPr>
              <w:t>2019, 2021, 2023, 2024</w:t>
            </w:r>
          </w:p>
        </w:tc>
        <w:tc>
          <w:tcPr>
            <w:tcW w:w="1842" w:type="dxa"/>
          </w:tcPr>
          <w:p w14:paraId="70CE0BB4" w14:textId="0E2DDF1C" w:rsidR="001E4B03" w:rsidRPr="00F21958" w:rsidRDefault="001E4B03" w:rsidP="004D3421">
            <w:pPr>
              <w:rPr>
                <w:rFonts w:ascii="Arial" w:hAnsi="Arial" w:cs="Arial"/>
                <w:sz w:val="22"/>
                <w:szCs w:val="22"/>
              </w:rPr>
            </w:pPr>
            <w:r w:rsidRPr="00F21958">
              <w:rPr>
                <w:rFonts w:ascii="Arial" w:hAnsi="Arial" w:cs="Arial"/>
                <w:sz w:val="22"/>
                <w:szCs w:val="22"/>
              </w:rPr>
              <w:t>2019</w:t>
            </w:r>
          </w:p>
        </w:tc>
        <w:tc>
          <w:tcPr>
            <w:tcW w:w="2304" w:type="dxa"/>
          </w:tcPr>
          <w:p w14:paraId="34FE209D" w14:textId="0010C674" w:rsidR="001E4B03" w:rsidRPr="00F21958" w:rsidRDefault="008B6CE3" w:rsidP="004D3421">
            <w:pPr>
              <w:rPr>
                <w:rFonts w:ascii="Arial" w:hAnsi="Arial" w:cs="Arial"/>
                <w:sz w:val="22"/>
                <w:szCs w:val="22"/>
              </w:rPr>
            </w:pPr>
            <w:r w:rsidRPr="00F21958">
              <w:rPr>
                <w:rFonts w:ascii="Arial" w:hAnsi="Arial" w:cs="Arial"/>
                <w:sz w:val="22"/>
                <w:szCs w:val="22"/>
              </w:rPr>
              <w:t>2013, 2017, 2019, 2021, 2023</w:t>
            </w:r>
          </w:p>
        </w:tc>
        <w:tc>
          <w:tcPr>
            <w:tcW w:w="1807" w:type="dxa"/>
          </w:tcPr>
          <w:p w14:paraId="75945CE9" w14:textId="3865AF12" w:rsidR="001E4B03" w:rsidRPr="00F21958" w:rsidRDefault="008B6CE3" w:rsidP="004D3421">
            <w:pPr>
              <w:rPr>
                <w:rFonts w:ascii="Arial" w:hAnsi="Arial" w:cs="Arial"/>
                <w:sz w:val="22"/>
                <w:szCs w:val="22"/>
              </w:rPr>
            </w:pPr>
            <w:r w:rsidRPr="00F21958">
              <w:rPr>
                <w:rFonts w:ascii="Arial" w:hAnsi="Arial" w:cs="Arial"/>
                <w:sz w:val="22"/>
                <w:szCs w:val="22"/>
              </w:rPr>
              <w:t>2013</w:t>
            </w:r>
          </w:p>
        </w:tc>
      </w:tr>
      <w:tr w:rsidR="001E4B03" w:rsidRPr="00F21958" w14:paraId="68CDBCEF" w14:textId="0A3D5F78" w:rsidTr="00F21958">
        <w:tc>
          <w:tcPr>
            <w:tcW w:w="1612" w:type="dxa"/>
          </w:tcPr>
          <w:p w14:paraId="497F73D4" w14:textId="4D5AAEB1" w:rsidR="001E4B03" w:rsidRPr="00F21958" w:rsidRDefault="001E4B03" w:rsidP="001E4B0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21958">
              <w:rPr>
                <w:rFonts w:ascii="Arial" w:hAnsi="Arial" w:cs="Arial"/>
                <w:b/>
                <w:bCs/>
                <w:sz w:val="22"/>
                <w:szCs w:val="22"/>
              </w:rPr>
              <w:t>Student relationships</w:t>
            </w:r>
          </w:p>
        </w:tc>
        <w:tc>
          <w:tcPr>
            <w:tcW w:w="1644" w:type="dxa"/>
          </w:tcPr>
          <w:p w14:paraId="398B6F5F" w14:textId="6B1D2E76" w:rsidR="001E4B03" w:rsidRPr="00F21958" w:rsidRDefault="001E4B03" w:rsidP="001E4B03">
            <w:pPr>
              <w:rPr>
                <w:rFonts w:ascii="Arial" w:hAnsi="Arial" w:cs="Arial"/>
                <w:sz w:val="22"/>
                <w:szCs w:val="22"/>
              </w:rPr>
            </w:pPr>
            <w:r w:rsidRPr="00F21958">
              <w:rPr>
                <w:rFonts w:ascii="Arial" w:hAnsi="Arial" w:cs="Arial"/>
                <w:sz w:val="22"/>
                <w:szCs w:val="22"/>
              </w:rPr>
              <w:t>2019, 2021, 2023, 2024</w:t>
            </w:r>
          </w:p>
        </w:tc>
        <w:tc>
          <w:tcPr>
            <w:tcW w:w="1842" w:type="dxa"/>
          </w:tcPr>
          <w:p w14:paraId="353C63CF" w14:textId="598C4B4B" w:rsidR="001E4B03" w:rsidRPr="00F21958" w:rsidRDefault="001E4B03" w:rsidP="001E4B03">
            <w:pPr>
              <w:rPr>
                <w:rFonts w:ascii="Arial" w:hAnsi="Arial" w:cs="Arial"/>
                <w:sz w:val="22"/>
                <w:szCs w:val="22"/>
              </w:rPr>
            </w:pPr>
            <w:r w:rsidRPr="00F21958">
              <w:rPr>
                <w:rFonts w:ascii="Arial" w:hAnsi="Arial" w:cs="Arial"/>
                <w:sz w:val="22"/>
                <w:szCs w:val="22"/>
              </w:rPr>
              <w:t>2019</w:t>
            </w:r>
          </w:p>
        </w:tc>
        <w:tc>
          <w:tcPr>
            <w:tcW w:w="2304" w:type="dxa"/>
          </w:tcPr>
          <w:p w14:paraId="3C6BE20B" w14:textId="75A5C291" w:rsidR="001E4B03" w:rsidRPr="00F21958" w:rsidRDefault="00EF69CD" w:rsidP="001E4B03">
            <w:pPr>
              <w:rPr>
                <w:rFonts w:ascii="Arial" w:hAnsi="Arial" w:cs="Arial"/>
                <w:sz w:val="22"/>
                <w:szCs w:val="22"/>
              </w:rPr>
            </w:pPr>
            <w:r w:rsidRPr="00F21958">
              <w:rPr>
                <w:rFonts w:ascii="Arial" w:hAnsi="Arial" w:cs="Arial"/>
                <w:sz w:val="22"/>
                <w:szCs w:val="22"/>
              </w:rPr>
              <w:t>2001, 2003, 2005, 2009, 2013, 2017, 2019, 2021, 2023</w:t>
            </w:r>
          </w:p>
        </w:tc>
        <w:tc>
          <w:tcPr>
            <w:tcW w:w="1807" w:type="dxa"/>
          </w:tcPr>
          <w:p w14:paraId="6F84306B" w14:textId="1EAE9D40" w:rsidR="001E4B03" w:rsidRPr="00F21958" w:rsidRDefault="00EF69CD" w:rsidP="001E4B03">
            <w:pPr>
              <w:rPr>
                <w:rFonts w:ascii="Arial" w:hAnsi="Arial" w:cs="Arial"/>
                <w:sz w:val="22"/>
                <w:szCs w:val="22"/>
              </w:rPr>
            </w:pPr>
            <w:r w:rsidRPr="00F21958">
              <w:rPr>
                <w:rFonts w:ascii="Arial" w:hAnsi="Arial" w:cs="Arial"/>
                <w:sz w:val="22"/>
                <w:szCs w:val="22"/>
              </w:rPr>
              <w:t>2009</w:t>
            </w:r>
          </w:p>
        </w:tc>
      </w:tr>
      <w:tr w:rsidR="008B6CE3" w:rsidRPr="00F21958" w14:paraId="4A92CFF0" w14:textId="77777777" w:rsidTr="00F21958">
        <w:tc>
          <w:tcPr>
            <w:tcW w:w="1612" w:type="dxa"/>
          </w:tcPr>
          <w:p w14:paraId="48F9C9FC" w14:textId="1C150FD1" w:rsidR="008B6CE3" w:rsidRPr="00F21958" w:rsidRDefault="008B6CE3" w:rsidP="008B6CE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21958">
              <w:rPr>
                <w:rFonts w:ascii="Arial" w:hAnsi="Arial" w:cs="Arial"/>
                <w:b/>
                <w:bCs/>
                <w:sz w:val="22"/>
                <w:szCs w:val="22"/>
              </w:rPr>
              <w:t>Student decision-making</w:t>
            </w:r>
          </w:p>
        </w:tc>
        <w:tc>
          <w:tcPr>
            <w:tcW w:w="1644" w:type="dxa"/>
          </w:tcPr>
          <w:p w14:paraId="31C6B62B" w14:textId="0E3EFB85" w:rsidR="008B6CE3" w:rsidRPr="00F21958" w:rsidRDefault="008B6CE3" w:rsidP="008B6CE3">
            <w:pPr>
              <w:rPr>
                <w:rFonts w:ascii="Arial" w:hAnsi="Arial" w:cs="Arial"/>
                <w:sz w:val="22"/>
                <w:szCs w:val="22"/>
              </w:rPr>
            </w:pPr>
            <w:r w:rsidRPr="00F21958">
              <w:rPr>
                <w:rFonts w:ascii="Arial" w:hAnsi="Arial" w:cs="Arial"/>
                <w:sz w:val="22"/>
                <w:szCs w:val="22"/>
              </w:rPr>
              <w:t>2019, 2021, 2023, 2024</w:t>
            </w:r>
          </w:p>
        </w:tc>
        <w:tc>
          <w:tcPr>
            <w:tcW w:w="1842" w:type="dxa"/>
          </w:tcPr>
          <w:p w14:paraId="2F475F7F" w14:textId="2143DA9C" w:rsidR="008B6CE3" w:rsidRPr="00F21958" w:rsidRDefault="008B6CE3" w:rsidP="008B6CE3">
            <w:pPr>
              <w:rPr>
                <w:rFonts w:ascii="Arial" w:hAnsi="Arial" w:cs="Arial"/>
                <w:sz w:val="22"/>
                <w:szCs w:val="22"/>
              </w:rPr>
            </w:pPr>
            <w:r w:rsidRPr="00F21958">
              <w:rPr>
                <w:rFonts w:ascii="Arial" w:hAnsi="Arial" w:cs="Arial"/>
                <w:sz w:val="22"/>
                <w:szCs w:val="22"/>
              </w:rPr>
              <w:t>2019</w:t>
            </w:r>
          </w:p>
        </w:tc>
        <w:tc>
          <w:tcPr>
            <w:tcW w:w="2304" w:type="dxa"/>
          </w:tcPr>
          <w:p w14:paraId="602756BD" w14:textId="6FD373AC" w:rsidR="008B6CE3" w:rsidRPr="00F21958" w:rsidRDefault="008B6CE3" w:rsidP="008B6CE3">
            <w:pPr>
              <w:rPr>
                <w:rFonts w:ascii="Arial" w:hAnsi="Arial" w:cs="Arial"/>
                <w:sz w:val="22"/>
                <w:szCs w:val="22"/>
              </w:rPr>
            </w:pPr>
            <w:r w:rsidRPr="00F21958">
              <w:rPr>
                <w:rFonts w:ascii="Arial" w:hAnsi="Arial" w:cs="Arial"/>
                <w:sz w:val="22"/>
                <w:szCs w:val="22"/>
              </w:rPr>
              <w:t>2013, 2017, 2019, 2021, 2023</w:t>
            </w:r>
          </w:p>
        </w:tc>
        <w:tc>
          <w:tcPr>
            <w:tcW w:w="1807" w:type="dxa"/>
          </w:tcPr>
          <w:p w14:paraId="60377510" w14:textId="1E09855F" w:rsidR="008B6CE3" w:rsidRPr="00F21958" w:rsidRDefault="008B6CE3" w:rsidP="008B6CE3">
            <w:pPr>
              <w:rPr>
                <w:rFonts w:ascii="Arial" w:hAnsi="Arial" w:cs="Arial"/>
                <w:sz w:val="22"/>
                <w:szCs w:val="22"/>
              </w:rPr>
            </w:pPr>
            <w:r w:rsidRPr="00F21958">
              <w:rPr>
                <w:rFonts w:ascii="Arial" w:hAnsi="Arial" w:cs="Arial"/>
                <w:sz w:val="22"/>
                <w:szCs w:val="22"/>
              </w:rPr>
              <w:t>2013</w:t>
            </w:r>
          </w:p>
        </w:tc>
      </w:tr>
      <w:tr w:rsidR="00EF69CD" w:rsidRPr="00F21958" w14:paraId="1949A337" w14:textId="77777777" w:rsidTr="00F21958">
        <w:tc>
          <w:tcPr>
            <w:tcW w:w="1612" w:type="dxa"/>
          </w:tcPr>
          <w:p w14:paraId="7347F843" w14:textId="0F3EDF37" w:rsidR="00EF69CD" w:rsidRPr="00F21958" w:rsidRDefault="00EF69CD" w:rsidP="00EF69C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21958">
              <w:rPr>
                <w:rFonts w:ascii="Arial" w:hAnsi="Arial" w:cs="Arial"/>
                <w:b/>
                <w:bCs/>
                <w:sz w:val="22"/>
                <w:szCs w:val="22"/>
              </w:rPr>
              <w:t>Liking school</w:t>
            </w:r>
          </w:p>
        </w:tc>
        <w:tc>
          <w:tcPr>
            <w:tcW w:w="1644" w:type="dxa"/>
          </w:tcPr>
          <w:p w14:paraId="2B0C27CA" w14:textId="3C041269" w:rsidR="00EF69CD" w:rsidRPr="00F21958" w:rsidRDefault="00EF69CD" w:rsidP="00EF69CD">
            <w:pPr>
              <w:rPr>
                <w:rFonts w:ascii="Arial" w:hAnsi="Arial" w:cs="Arial"/>
                <w:sz w:val="22"/>
                <w:szCs w:val="22"/>
              </w:rPr>
            </w:pPr>
            <w:r w:rsidRPr="00F21958">
              <w:rPr>
                <w:rFonts w:ascii="Arial" w:hAnsi="Arial" w:cs="Arial"/>
                <w:sz w:val="22"/>
                <w:szCs w:val="22"/>
              </w:rPr>
              <w:t>2019, 2021, 2023, 2024</w:t>
            </w:r>
          </w:p>
        </w:tc>
        <w:tc>
          <w:tcPr>
            <w:tcW w:w="1842" w:type="dxa"/>
          </w:tcPr>
          <w:p w14:paraId="0C5F3732" w14:textId="03430E28" w:rsidR="00EF69CD" w:rsidRPr="00F21958" w:rsidRDefault="00EF69CD" w:rsidP="00EF69CD">
            <w:pPr>
              <w:rPr>
                <w:rFonts w:ascii="Arial" w:hAnsi="Arial" w:cs="Arial"/>
                <w:sz w:val="22"/>
                <w:szCs w:val="22"/>
              </w:rPr>
            </w:pPr>
            <w:r w:rsidRPr="00F21958">
              <w:rPr>
                <w:rFonts w:ascii="Arial" w:hAnsi="Arial" w:cs="Arial"/>
                <w:sz w:val="22"/>
                <w:szCs w:val="22"/>
              </w:rPr>
              <w:t>2019</w:t>
            </w:r>
          </w:p>
        </w:tc>
        <w:tc>
          <w:tcPr>
            <w:tcW w:w="2304" w:type="dxa"/>
          </w:tcPr>
          <w:p w14:paraId="3BD51F3A" w14:textId="02445ED9" w:rsidR="00EF69CD" w:rsidRPr="00F21958" w:rsidRDefault="00EF69CD" w:rsidP="00EF69CD">
            <w:pPr>
              <w:rPr>
                <w:rFonts w:ascii="Arial" w:hAnsi="Arial" w:cs="Arial"/>
                <w:sz w:val="22"/>
                <w:szCs w:val="22"/>
              </w:rPr>
            </w:pPr>
            <w:r w:rsidRPr="00F21958">
              <w:rPr>
                <w:rFonts w:ascii="Arial" w:hAnsi="Arial" w:cs="Arial"/>
                <w:sz w:val="22"/>
                <w:szCs w:val="22"/>
              </w:rPr>
              <w:t>2001, 2003, 2005, 2009, 2013, 2017, 2019, 2021, 2023</w:t>
            </w:r>
          </w:p>
        </w:tc>
        <w:tc>
          <w:tcPr>
            <w:tcW w:w="1807" w:type="dxa"/>
          </w:tcPr>
          <w:p w14:paraId="7A1BD865" w14:textId="13F76282" w:rsidR="00EF69CD" w:rsidRPr="00F21958" w:rsidRDefault="00EF69CD" w:rsidP="00EF69CD">
            <w:pPr>
              <w:rPr>
                <w:rFonts w:ascii="Arial" w:hAnsi="Arial" w:cs="Arial"/>
                <w:sz w:val="22"/>
                <w:szCs w:val="22"/>
              </w:rPr>
            </w:pPr>
            <w:r w:rsidRPr="00F21958">
              <w:rPr>
                <w:rFonts w:ascii="Arial" w:hAnsi="Arial" w:cs="Arial"/>
                <w:sz w:val="22"/>
                <w:szCs w:val="22"/>
              </w:rPr>
              <w:t>2009</w:t>
            </w:r>
          </w:p>
        </w:tc>
      </w:tr>
      <w:tr w:rsidR="00F21958" w:rsidRPr="00F21958" w14:paraId="07A199AE" w14:textId="77777777" w:rsidTr="00F21958">
        <w:tc>
          <w:tcPr>
            <w:tcW w:w="1612" w:type="dxa"/>
          </w:tcPr>
          <w:p w14:paraId="55A20F91" w14:textId="6136667F" w:rsidR="00F21958" w:rsidRPr="00F21958" w:rsidRDefault="00F21958" w:rsidP="00F2195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21958">
              <w:rPr>
                <w:rFonts w:ascii="Arial" w:hAnsi="Arial" w:cs="Arial"/>
                <w:b/>
                <w:bCs/>
                <w:sz w:val="22"/>
                <w:szCs w:val="22"/>
              </w:rPr>
              <w:t>School belonging</w:t>
            </w:r>
          </w:p>
        </w:tc>
        <w:tc>
          <w:tcPr>
            <w:tcW w:w="1644" w:type="dxa"/>
          </w:tcPr>
          <w:p w14:paraId="453C07F7" w14:textId="5C51583A" w:rsidR="00F21958" w:rsidRPr="00F21958" w:rsidRDefault="00F21958" w:rsidP="00F21958">
            <w:pPr>
              <w:rPr>
                <w:rFonts w:ascii="Arial" w:hAnsi="Arial" w:cs="Arial"/>
                <w:sz w:val="22"/>
                <w:szCs w:val="22"/>
              </w:rPr>
            </w:pPr>
            <w:r w:rsidRPr="00F21958">
              <w:rPr>
                <w:rFonts w:ascii="Arial" w:hAnsi="Arial" w:cs="Arial"/>
                <w:sz w:val="22"/>
                <w:szCs w:val="22"/>
              </w:rPr>
              <w:t>2019, 2021, 2023, 2024</w:t>
            </w:r>
          </w:p>
        </w:tc>
        <w:tc>
          <w:tcPr>
            <w:tcW w:w="1842" w:type="dxa"/>
          </w:tcPr>
          <w:p w14:paraId="2B0A63DA" w14:textId="37B281DC" w:rsidR="00F21958" w:rsidRPr="00F21958" w:rsidRDefault="00F21958" w:rsidP="00F21958">
            <w:pPr>
              <w:rPr>
                <w:rFonts w:ascii="Arial" w:hAnsi="Arial" w:cs="Arial"/>
                <w:sz w:val="22"/>
                <w:szCs w:val="22"/>
              </w:rPr>
            </w:pPr>
            <w:r w:rsidRPr="00F21958">
              <w:rPr>
                <w:rFonts w:ascii="Arial" w:hAnsi="Arial" w:cs="Arial"/>
                <w:sz w:val="22"/>
                <w:szCs w:val="22"/>
              </w:rPr>
              <w:t>2019</w:t>
            </w:r>
          </w:p>
        </w:tc>
        <w:tc>
          <w:tcPr>
            <w:tcW w:w="2304" w:type="dxa"/>
          </w:tcPr>
          <w:p w14:paraId="48A562DC" w14:textId="59AE3CDC" w:rsidR="00F21958" w:rsidRPr="00F21958" w:rsidRDefault="00F21958" w:rsidP="00F21958">
            <w:pPr>
              <w:rPr>
                <w:rFonts w:ascii="Arial" w:hAnsi="Arial" w:cs="Arial"/>
                <w:sz w:val="22"/>
                <w:szCs w:val="22"/>
              </w:rPr>
            </w:pPr>
            <w:r w:rsidRPr="00F21958">
              <w:rPr>
                <w:rFonts w:ascii="Arial" w:hAnsi="Arial" w:cs="Arial"/>
                <w:sz w:val="22"/>
                <w:szCs w:val="22"/>
              </w:rPr>
              <w:t>2001, 2003, 2017, 2019, 2021, 2023</w:t>
            </w:r>
          </w:p>
        </w:tc>
        <w:tc>
          <w:tcPr>
            <w:tcW w:w="1807" w:type="dxa"/>
          </w:tcPr>
          <w:p w14:paraId="0BCE6266" w14:textId="78D368F2" w:rsidR="00F21958" w:rsidRPr="00F21958" w:rsidRDefault="00F21958" w:rsidP="00F21958">
            <w:pPr>
              <w:rPr>
                <w:rFonts w:ascii="Arial" w:hAnsi="Arial" w:cs="Arial"/>
                <w:sz w:val="22"/>
                <w:szCs w:val="22"/>
              </w:rPr>
            </w:pPr>
            <w:r w:rsidRPr="00F21958">
              <w:rPr>
                <w:rFonts w:ascii="Arial" w:hAnsi="Arial" w:cs="Arial"/>
                <w:sz w:val="22"/>
                <w:szCs w:val="22"/>
              </w:rPr>
              <w:t>2017</w:t>
            </w:r>
          </w:p>
        </w:tc>
      </w:tr>
      <w:tr w:rsidR="00F21958" w:rsidRPr="00F21958" w14:paraId="3AD7AA2B" w14:textId="77777777" w:rsidTr="00F21958">
        <w:tc>
          <w:tcPr>
            <w:tcW w:w="1612" w:type="dxa"/>
          </w:tcPr>
          <w:p w14:paraId="71F77B52" w14:textId="55250A3F" w:rsidR="00F21958" w:rsidRPr="00F21958" w:rsidRDefault="00F21958" w:rsidP="00F2195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2195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Adult </w:t>
            </w:r>
            <w:r w:rsidR="006B0FF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to </w:t>
            </w:r>
            <w:r w:rsidRPr="00F21958">
              <w:rPr>
                <w:rFonts w:ascii="Arial" w:hAnsi="Arial" w:cs="Arial"/>
                <w:b/>
                <w:bCs/>
                <w:sz w:val="22"/>
                <w:szCs w:val="22"/>
              </w:rPr>
              <w:t>confide</w:t>
            </w:r>
            <w:r w:rsidR="006B0FF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in</w:t>
            </w:r>
          </w:p>
        </w:tc>
        <w:tc>
          <w:tcPr>
            <w:tcW w:w="1644" w:type="dxa"/>
          </w:tcPr>
          <w:p w14:paraId="3E42DD32" w14:textId="3DDB35A6" w:rsidR="00F21958" w:rsidRPr="00F21958" w:rsidRDefault="00F21958" w:rsidP="00F21958">
            <w:pPr>
              <w:rPr>
                <w:rFonts w:ascii="Arial" w:hAnsi="Arial" w:cs="Arial"/>
                <w:sz w:val="22"/>
                <w:szCs w:val="22"/>
              </w:rPr>
            </w:pPr>
            <w:r w:rsidRPr="00F21958">
              <w:rPr>
                <w:rFonts w:ascii="Arial" w:hAnsi="Arial" w:cs="Arial"/>
                <w:sz w:val="22"/>
                <w:szCs w:val="22"/>
              </w:rPr>
              <w:t>2019, 2021, 2023, 2024</w:t>
            </w:r>
          </w:p>
        </w:tc>
        <w:tc>
          <w:tcPr>
            <w:tcW w:w="1842" w:type="dxa"/>
          </w:tcPr>
          <w:p w14:paraId="262C89ED" w14:textId="1DA5FA52" w:rsidR="00F21958" w:rsidRPr="00F21958" w:rsidRDefault="00F21958" w:rsidP="00F21958">
            <w:pPr>
              <w:rPr>
                <w:rFonts w:ascii="Arial" w:hAnsi="Arial" w:cs="Arial"/>
                <w:sz w:val="22"/>
                <w:szCs w:val="22"/>
              </w:rPr>
            </w:pPr>
            <w:r w:rsidRPr="00F21958">
              <w:rPr>
                <w:rFonts w:ascii="Arial" w:hAnsi="Arial" w:cs="Arial"/>
                <w:sz w:val="22"/>
                <w:szCs w:val="22"/>
              </w:rPr>
              <w:t>2019</w:t>
            </w:r>
          </w:p>
        </w:tc>
        <w:tc>
          <w:tcPr>
            <w:tcW w:w="2304" w:type="dxa"/>
          </w:tcPr>
          <w:p w14:paraId="15B41CDF" w14:textId="45D35F70" w:rsidR="00F21958" w:rsidRPr="00F21958" w:rsidRDefault="00F21958" w:rsidP="00F21958">
            <w:pPr>
              <w:rPr>
                <w:rFonts w:ascii="Arial" w:hAnsi="Arial" w:cs="Arial"/>
                <w:sz w:val="22"/>
                <w:szCs w:val="22"/>
              </w:rPr>
            </w:pPr>
            <w:r w:rsidRPr="00F21958">
              <w:rPr>
                <w:rFonts w:ascii="Arial" w:hAnsi="Arial" w:cs="Arial"/>
                <w:sz w:val="22"/>
                <w:szCs w:val="22"/>
              </w:rPr>
              <w:t>2017, 2019, 2021, 2023</w:t>
            </w:r>
          </w:p>
        </w:tc>
        <w:tc>
          <w:tcPr>
            <w:tcW w:w="1807" w:type="dxa"/>
          </w:tcPr>
          <w:p w14:paraId="39C44D56" w14:textId="19409DCA" w:rsidR="00F21958" w:rsidRPr="00F21958" w:rsidRDefault="00F21958" w:rsidP="00F21958">
            <w:pPr>
              <w:rPr>
                <w:rFonts w:ascii="Arial" w:hAnsi="Arial" w:cs="Arial"/>
                <w:sz w:val="22"/>
                <w:szCs w:val="22"/>
              </w:rPr>
            </w:pPr>
            <w:r w:rsidRPr="00F21958">
              <w:rPr>
                <w:rFonts w:ascii="Arial" w:hAnsi="Arial" w:cs="Arial"/>
                <w:sz w:val="22"/>
                <w:szCs w:val="22"/>
              </w:rPr>
              <w:t>2017</w:t>
            </w:r>
          </w:p>
        </w:tc>
      </w:tr>
    </w:tbl>
    <w:p w14:paraId="730E5C9C" w14:textId="00BD10FB" w:rsidR="001E4B03" w:rsidRDefault="001E4B03" w:rsidP="004D3421">
      <w:pPr>
        <w:rPr>
          <w:rFonts w:ascii="Arial" w:hAnsi="Arial" w:cs="Arial"/>
          <w:sz w:val="22"/>
          <w:szCs w:val="22"/>
        </w:rPr>
      </w:pPr>
    </w:p>
    <w:p w14:paraId="63C7CCA2" w14:textId="15747226" w:rsidR="00632AFA" w:rsidRPr="0071230C" w:rsidRDefault="00632AFA" w:rsidP="00632AFA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71230C">
        <w:rPr>
          <w:rFonts w:ascii="Arial" w:hAnsi="Arial" w:cs="Arial"/>
          <w:b/>
          <w:bCs/>
          <w:sz w:val="22"/>
          <w:szCs w:val="22"/>
          <w:u w:val="single"/>
        </w:rPr>
        <w:t xml:space="preserve">Appendix </w:t>
      </w:r>
      <w:r w:rsidR="00EE7AAE">
        <w:rPr>
          <w:rFonts w:ascii="Arial" w:hAnsi="Arial" w:cs="Arial"/>
          <w:b/>
          <w:bCs/>
          <w:sz w:val="22"/>
          <w:szCs w:val="22"/>
          <w:u w:val="single"/>
        </w:rPr>
        <w:t>3</w:t>
      </w:r>
      <w:r w:rsidRPr="0071230C">
        <w:rPr>
          <w:rFonts w:ascii="Arial" w:hAnsi="Arial" w:cs="Arial"/>
          <w:b/>
          <w:bCs/>
          <w:sz w:val="22"/>
          <w:szCs w:val="22"/>
          <w:u w:val="single"/>
        </w:rPr>
        <w:t>: Weighted sample statistics for primary school data (provides comparison with Table 1)</w:t>
      </w:r>
    </w:p>
    <w:tbl>
      <w:tblPr>
        <w:tblW w:w="71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0"/>
        <w:gridCol w:w="1320"/>
        <w:gridCol w:w="1320"/>
        <w:gridCol w:w="1320"/>
        <w:gridCol w:w="1320"/>
      </w:tblGrid>
      <w:tr w:rsidR="00632AFA" w:rsidRPr="0071230C" w14:paraId="0B9C58E9" w14:textId="77777777" w:rsidTr="003575FC">
        <w:trPr>
          <w:trHeight w:val="300"/>
        </w:trPr>
        <w:tc>
          <w:tcPr>
            <w:tcW w:w="717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BA08D" w14:textId="76DA4479" w:rsidR="00E44A43" w:rsidRPr="0071230C" w:rsidRDefault="00632AFA" w:rsidP="003575FC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71230C">
              <w:rPr>
                <w:rFonts w:ascii="Arial" w:hAnsi="Arial" w:cs="Arial"/>
                <w:sz w:val="22"/>
                <w:szCs w:val="22"/>
              </w:rPr>
              <w:t>Sample characteristics of 10-11 year olds participating in the Welsh school surveys in our study between 2019 and 2024</w:t>
            </w:r>
          </w:p>
          <w:p w14:paraId="030255A5" w14:textId="2BFB572A" w:rsidR="00632AFA" w:rsidRPr="0071230C" w:rsidRDefault="00632AFA" w:rsidP="003575FC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1230C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ESTIMATES WEIGHTED BY LOCAL AUTHORITY</w:t>
            </w:r>
          </w:p>
        </w:tc>
      </w:tr>
      <w:tr w:rsidR="00632AFA" w:rsidRPr="0071230C" w14:paraId="6907305B" w14:textId="77777777" w:rsidTr="003575FC">
        <w:trPr>
          <w:trHeight w:val="300"/>
        </w:trPr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0B9E72" w14:textId="77777777" w:rsidR="00632AFA" w:rsidRPr="0071230C" w:rsidRDefault="00632AFA" w:rsidP="003575FC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71230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CA1D93" w14:textId="77777777" w:rsidR="00632AFA" w:rsidRPr="0071230C" w:rsidRDefault="00632AFA" w:rsidP="003575FC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71230C">
              <w:rPr>
                <w:rFonts w:ascii="Arial" w:hAnsi="Arial" w:cs="Arial"/>
                <w:b/>
                <w:bCs/>
                <w:sz w:val="22"/>
                <w:szCs w:val="22"/>
              </w:rPr>
              <w:t>2019</w:t>
            </w:r>
            <w:r w:rsidRPr="0071230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DD5464" w14:textId="77777777" w:rsidR="00632AFA" w:rsidRPr="0071230C" w:rsidRDefault="00632AFA" w:rsidP="003575FC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71230C">
              <w:rPr>
                <w:rFonts w:ascii="Arial" w:hAnsi="Arial" w:cs="Arial"/>
                <w:b/>
                <w:bCs/>
                <w:sz w:val="22"/>
                <w:szCs w:val="22"/>
              </w:rPr>
              <w:t>2021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FB57EB" w14:textId="77777777" w:rsidR="00632AFA" w:rsidRPr="0071230C" w:rsidRDefault="00632AFA" w:rsidP="003575FC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71230C">
              <w:rPr>
                <w:rFonts w:ascii="Arial" w:hAnsi="Arial" w:cs="Arial"/>
                <w:b/>
                <w:bCs/>
                <w:sz w:val="22"/>
                <w:szCs w:val="22"/>
              </w:rPr>
              <w:t>2023</w:t>
            </w:r>
          </w:p>
          <w:p w14:paraId="1A68B92D" w14:textId="77777777" w:rsidR="00632AFA" w:rsidRPr="0071230C" w:rsidRDefault="00632AFA" w:rsidP="003575FC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94AEEB" w14:textId="77777777" w:rsidR="00632AFA" w:rsidRPr="0071230C" w:rsidRDefault="00632AFA" w:rsidP="003575FC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71230C">
              <w:rPr>
                <w:rFonts w:ascii="Arial" w:hAnsi="Arial" w:cs="Arial"/>
                <w:b/>
                <w:bCs/>
                <w:sz w:val="22"/>
                <w:szCs w:val="22"/>
              </w:rPr>
              <w:t>2024</w:t>
            </w:r>
          </w:p>
        </w:tc>
      </w:tr>
      <w:tr w:rsidR="00632AFA" w:rsidRPr="0071230C" w14:paraId="29005774" w14:textId="77777777" w:rsidTr="003575FC">
        <w:trPr>
          <w:trHeight w:val="300"/>
        </w:trPr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6FBBC" w14:textId="77777777" w:rsidR="00632AFA" w:rsidRPr="0071230C" w:rsidRDefault="00632AFA" w:rsidP="003575FC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1230C">
              <w:rPr>
                <w:rFonts w:ascii="Arial" w:hAnsi="Arial" w:cs="Arial"/>
                <w:b/>
                <w:bCs/>
                <w:sz w:val="22"/>
                <w:szCs w:val="22"/>
              </w:rPr>
              <w:t>Gender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42B9E" w14:textId="77777777" w:rsidR="00632AFA" w:rsidRPr="0071230C" w:rsidRDefault="00632AFA" w:rsidP="003575FC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A41CF" w14:textId="77777777" w:rsidR="00632AFA" w:rsidRPr="0071230C" w:rsidRDefault="00632AFA" w:rsidP="003575FC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B9450" w14:textId="77777777" w:rsidR="00632AFA" w:rsidRPr="0071230C" w:rsidRDefault="00632AFA" w:rsidP="003575FC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5B367" w14:textId="77777777" w:rsidR="00632AFA" w:rsidRPr="0071230C" w:rsidRDefault="00632AFA" w:rsidP="003575FC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32AFA" w:rsidRPr="0071230C" w14:paraId="289BF971" w14:textId="77777777" w:rsidTr="003575FC">
        <w:trPr>
          <w:trHeight w:val="300"/>
        </w:trPr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27B93D" w14:textId="77777777" w:rsidR="00632AFA" w:rsidRPr="0071230C" w:rsidRDefault="00632AFA" w:rsidP="003575FC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71230C">
              <w:rPr>
                <w:rFonts w:ascii="Arial" w:hAnsi="Arial" w:cs="Arial"/>
                <w:sz w:val="22"/>
                <w:szCs w:val="22"/>
              </w:rPr>
              <w:t>Boy 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FA0033" w14:textId="592EE970" w:rsidR="00632AFA" w:rsidRPr="0071230C" w:rsidRDefault="00632AFA" w:rsidP="003575FC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71230C">
              <w:rPr>
                <w:rFonts w:ascii="Arial" w:hAnsi="Arial" w:cs="Arial"/>
                <w:sz w:val="22"/>
                <w:szCs w:val="22"/>
              </w:rPr>
              <w:t>5</w:t>
            </w:r>
            <w:r w:rsidR="00A937AE">
              <w:rPr>
                <w:rFonts w:ascii="Arial" w:hAnsi="Arial" w:cs="Arial"/>
                <w:sz w:val="22"/>
                <w:szCs w:val="22"/>
              </w:rPr>
              <w:t>0.9</w:t>
            </w:r>
            <w:r w:rsidRPr="0071230C">
              <w:rPr>
                <w:rFonts w:ascii="Arial" w:hAnsi="Arial" w:cs="Arial"/>
                <w:sz w:val="22"/>
                <w:szCs w:val="22"/>
              </w:rPr>
              <w:t>%</w:t>
            </w:r>
          </w:p>
          <w:p w14:paraId="5CE6705A" w14:textId="77777777" w:rsidR="00632AFA" w:rsidRPr="0071230C" w:rsidRDefault="00632AFA" w:rsidP="003575FC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712602" w14:textId="0D4AC080" w:rsidR="00632AFA" w:rsidRPr="0071230C" w:rsidRDefault="00632AFA" w:rsidP="003575FC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71230C">
              <w:rPr>
                <w:rFonts w:ascii="Arial" w:hAnsi="Arial" w:cs="Arial"/>
                <w:sz w:val="22"/>
                <w:szCs w:val="22"/>
              </w:rPr>
              <w:t>4</w:t>
            </w:r>
            <w:r w:rsidR="00752F66">
              <w:rPr>
                <w:rFonts w:ascii="Arial" w:hAnsi="Arial" w:cs="Arial"/>
                <w:sz w:val="22"/>
                <w:szCs w:val="22"/>
              </w:rPr>
              <w:t>7.7</w:t>
            </w:r>
            <w:r w:rsidRPr="0071230C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CBD121" w14:textId="5A1680AA" w:rsidR="00632AFA" w:rsidRPr="0071230C" w:rsidRDefault="00632AFA" w:rsidP="003575FC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71230C">
              <w:rPr>
                <w:rFonts w:ascii="Arial" w:hAnsi="Arial" w:cs="Arial"/>
                <w:sz w:val="22"/>
                <w:szCs w:val="22"/>
              </w:rPr>
              <w:t>4</w:t>
            </w:r>
            <w:r w:rsidR="0083700F">
              <w:rPr>
                <w:rFonts w:ascii="Arial" w:hAnsi="Arial" w:cs="Arial"/>
                <w:sz w:val="22"/>
                <w:szCs w:val="22"/>
              </w:rPr>
              <w:t>8.7</w:t>
            </w:r>
            <w:r w:rsidRPr="0071230C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228D84" w14:textId="22E0EE15" w:rsidR="00632AFA" w:rsidRPr="0071230C" w:rsidRDefault="0083700F" w:rsidP="003575FC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49.6</w:t>
            </w:r>
            <w:r w:rsidR="00632AFA" w:rsidRPr="0071230C">
              <w:rPr>
                <w:rFonts w:ascii="Arial" w:hAnsi="Arial" w:cs="Arial"/>
                <w:sz w:val="22"/>
                <w:szCs w:val="22"/>
              </w:rPr>
              <w:t>% </w:t>
            </w:r>
          </w:p>
        </w:tc>
      </w:tr>
      <w:tr w:rsidR="00632AFA" w:rsidRPr="0071230C" w14:paraId="69818DF4" w14:textId="77777777" w:rsidTr="003575FC">
        <w:trPr>
          <w:trHeight w:val="300"/>
        </w:trPr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BD3188" w14:textId="77777777" w:rsidR="00632AFA" w:rsidRPr="0071230C" w:rsidRDefault="00632AFA" w:rsidP="003575FC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71230C">
              <w:rPr>
                <w:rFonts w:ascii="Arial" w:hAnsi="Arial" w:cs="Arial"/>
                <w:sz w:val="22"/>
                <w:szCs w:val="22"/>
              </w:rPr>
              <w:t>Girl 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21DAD7" w14:textId="20222686" w:rsidR="00632AFA" w:rsidRPr="0071230C" w:rsidRDefault="00632AFA" w:rsidP="003575FC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71230C">
              <w:rPr>
                <w:rFonts w:ascii="Arial" w:hAnsi="Arial" w:cs="Arial"/>
                <w:sz w:val="22"/>
                <w:szCs w:val="22"/>
              </w:rPr>
              <w:t>48.</w:t>
            </w:r>
            <w:r w:rsidR="00752F66">
              <w:rPr>
                <w:rFonts w:ascii="Arial" w:hAnsi="Arial" w:cs="Arial"/>
                <w:sz w:val="22"/>
                <w:szCs w:val="22"/>
              </w:rPr>
              <w:t>4</w:t>
            </w:r>
            <w:r w:rsidRPr="0071230C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D538EF" w14:textId="04CEA140" w:rsidR="00632AFA" w:rsidRPr="0071230C" w:rsidRDefault="00632AFA" w:rsidP="003575FC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71230C">
              <w:rPr>
                <w:rFonts w:ascii="Arial" w:hAnsi="Arial" w:cs="Arial"/>
                <w:sz w:val="22"/>
                <w:szCs w:val="22"/>
              </w:rPr>
              <w:t>5</w:t>
            </w:r>
            <w:r w:rsidR="00752F66">
              <w:rPr>
                <w:rFonts w:ascii="Arial" w:hAnsi="Arial" w:cs="Arial"/>
                <w:sz w:val="22"/>
                <w:szCs w:val="22"/>
              </w:rPr>
              <w:t>0.1</w:t>
            </w:r>
            <w:r w:rsidRPr="0071230C">
              <w:rPr>
                <w:rFonts w:ascii="Arial" w:hAnsi="Arial" w:cs="Arial"/>
                <w:sz w:val="22"/>
                <w:szCs w:val="22"/>
              </w:rPr>
              <w:t>% 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F5F699" w14:textId="5D72F8A5" w:rsidR="00632AFA" w:rsidRPr="0071230C" w:rsidRDefault="0083700F" w:rsidP="003575FC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49.0</w:t>
            </w:r>
            <w:r w:rsidR="00632AFA" w:rsidRPr="0071230C">
              <w:rPr>
                <w:rFonts w:ascii="Arial" w:hAnsi="Arial" w:cs="Arial"/>
                <w:sz w:val="22"/>
                <w:szCs w:val="22"/>
              </w:rPr>
              <w:t>% 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023A40" w14:textId="4F2892AB" w:rsidR="00632AFA" w:rsidRPr="0071230C" w:rsidRDefault="00632AFA" w:rsidP="003575FC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71230C">
              <w:rPr>
                <w:rFonts w:ascii="Arial" w:hAnsi="Arial" w:cs="Arial"/>
                <w:sz w:val="22"/>
                <w:szCs w:val="22"/>
              </w:rPr>
              <w:t>49.</w:t>
            </w:r>
            <w:r w:rsidR="0083700F">
              <w:rPr>
                <w:rFonts w:ascii="Arial" w:hAnsi="Arial" w:cs="Arial"/>
                <w:sz w:val="22"/>
                <w:szCs w:val="22"/>
              </w:rPr>
              <w:t>1</w:t>
            </w:r>
            <w:r w:rsidRPr="0071230C">
              <w:rPr>
                <w:rFonts w:ascii="Arial" w:hAnsi="Arial" w:cs="Arial"/>
                <w:sz w:val="22"/>
                <w:szCs w:val="22"/>
              </w:rPr>
              <w:t>% </w:t>
            </w:r>
          </w:p>
        </w:tc>
      </w:tr>
      <w:tr w:rsidR="00030ADA" w:rsidRPr="0071230C" w14:paraId="0441C55E" w14:textId="77777777" w:rsidTr="003575FC">
        <w:trPr>
          <w:trHeight w:val="300"/>
        </w:trPr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25723" w14:textId="18963CB2" w:rsidR="00030ADA" w:rsidRPr="0071230C" w:rsidRDefault="00030ADA" w:rsidP="003575FC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Missing (.)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5A8D7" w14:textId="5C946B13" w:rsidR="00030ADA" w:rsidRPr="0071230C" w:rsidRDefault="00752F66" w:rsidP="003575FC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</w:t>
            </w:r>
            <w:r w:rsidR="00AC32CF">
              <w:rPr>
                <w:rFonts w:ascii="Arial" w:hAnsi="Arial" w:cs="Arial"/>
                <w:sz w:val="22"/>
                <w:szCs w:val="22"/>
              </w:rPr>
              <w:t>7</w:t>
            </w:r>
            <w:r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B12C1" w14:textId="600612B5" w:rsidR="00030ADA" w:rsidRPr="0071230C" w:rsidRDefault="00752F66" w:rsidP="003575FC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</w:t>
            </w:r>
            <w:r w:rsidR="00AC32CF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B3701" w14:textId="37341E4E" w:rsidR="00030ADA" w:rsidRPr="0071230C" w:rsidRDefault="0083700F" w:rsidP="003575FC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</w:t>
            </w:r>
            <w:r w:rsidR="00AC32CF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9E062" w14:textId="47F92925" w:rsidR="00030ADA" w:rsidRPr="0071230C" w:rsidRDefault="0083700F" w:rsidP="003575FC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</w:t>
            </w:r>
            <w:r w:rsidR="00AC32CF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  <w:tr w:rsidR="00632AFA" w:rsidRPr="0071230C" w14:paraId="01576F15" w14:textId="77777777" w:rsidTr="003575FC">
        <w:trPr>
          <w:trHeight w:val="300"/>
        </w:trPr>
        <w:tc>
          <w:tcPr>
            <w:tcW w:w="717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FA847" w14:textId="77777777" w:rsidR="00632AFA" w:rsidRPr="0071230C" w:rsidRDefault="00632AFA" w:rsidP="003575FC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71230C">
              <w:rPr>
                <w:rFonts w:ascii="Arial" w:hAnsi="Arial" w:cs="Arial"/>
                <w:b/>
                <w:bCs/>
                <w:sz w:val="22"/>
                <w:szCs w:val="22"/>
              </w:rPr>
              <w:t>Family affluence</w:t>
            </w:r>
          </w:p>
        </w:tc>
      </w:tr>
      <w:tr w:rsidR="00632AFA" w:rsidRPr="0071230C" w14:paraId="291C12A5" w14:textId="77777777" w:rsidTr="003575FC">
        <w:trPr>
          <w:trHeight w:val="300"/>
        </w:trPr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4D3074" w14:textId="5C4AACCC" w:rsidR="00632AFA" w:rsidRPr="0071230C" w:rsidRDefault="00632AFA" w:rsidP="003575FC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71230C">
              <w:rPr>
                <w:rFonts w:ascii="Arial" w:hAnsi="Arial" w:cs="Arial"/>
                <w:sz w:val="22"/>
                <w:szCs w:val="22"/>
              </w:rPr>
              <w:t>Low 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891FB" w14:textId="381E4D8B" w:rsidR="00632AFA" w:rsidRPr="0071230C" w:rsidRDefault="00632AFA" w:rsidP="003575FC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71230C">
              <w:rPr>
                <w:rFonts w:ascii="Arial" w:hAnsi="Arial" w:cs="Arial"/>
                <w:sz w:val="22"/>
                <w:szCs w:val="22"/>
              </w:rPr>
              <w:t>3</w:t>
            </w:r>
            <w:r w:rsidR="00B42060">
              <w:rPr>
                <w:rFonts w:ascii="Arial" w:hAnsi="Arial" w:cs="Arial"/>
                <w:sz w:val="22"/>
                <w:szCs w:val="22"/>
              </w:rPr>
              <w:t>4.5</w:t>
            </w:r>
            <w:r w:rsidRPr="0071230C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5263C" w14:textId="3ED93EEB" w:rsidR="00632AFA" w:rsidRPr="0071230C" w:rsidRDefault="00632AFA" w:rsidP="003575FC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71230C">
              <w:rPr>
                <w:rFonts w:ascii="Arial" w:hAnsi="Arial" w:cs="Arial"/>
                <w:sz w:val="22"/>
                <w:szCs w:val="22"/>
              </w:rPr>
              <w:t>2</w:t>
            </w:r>
            <w:r w:rsidR="00F45003">
              <w:rPr>
                <w:rFonts w:ascii="Arial" w:hAnsi="Arial" w:cs="Arial"/>
                <w:sz w:val="22"/>
                <w:szCs w:val="22"/>
              </w:rPr>
              <w:t>6.</w:t>
            </w:r>
            <w:r w:rsidR="00996FDE">
              <w:rPr>
                <w:rFonts w:ascii="Arial" w:hAnsi="Arial" w:cs="Arial"/>
                <w:sz w:val="22"/>
                <w:szCs w:val="22"/>
              </w:rPr>
              <w:t>4</w:t>
            </w:r>
            <w:r w:rsidRPr="0071230C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89813" w14:textId="264E6C2E" w:rsidR="00632AFA" w:rsidRPr="0071230C" w:rsidRDefault="00686176" w:rsidP="003575FC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48.</w:t>
            </w:r>
            <w:r w:rsidR="009537F0">
              <w:rPr>
                <w:rFonts w:ascii="Arial" w:hAnsi="Arial" w:cs="Arial"/>
                <w:sz w:val="22"/>
                <w:szCs w:val="22"/>
              </w:rPr>
              <w:t>4</w:t>
            </w:r>
            <w:r w:rsidR="00632AFA" w:rsidRPr="0071230C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EE74B" w14:textId="7CA7E453" w:rsidR="00632AFA" w:rsidRPr="0071230C" w:rsidRDefault="00686176" w:rsidP="003575FC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29.</w:t>
            </w:r>
            <w:r w:rsidR="00695C3B">
              <w:rPr>
                <w:rFonts w:ascii="Arial" w:hAnsi="Arial" w:cs="Arial"/>
                <w:sz w:val="22"/>
                <w:szCs w:val="22"/>
              </w:rPr>
              <w:t>8</w:t>
            </w:r>
            <w:r w:rsidR="00632AFA" w:rsidRPr="0071230C"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  <w:tr w:rsidR="00632AFA" w:rsidRPr="0071230C" w14:paraId="3DDF686C" w14:textId="77777777" w:rsidTr="003575FC">
        <w:trPr>
          <w:trHeight w:val="300"/>
        </w:trPr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041B16" w14:textId="22E6CA1D" w:rsidR="00632AFA" w:rsidRPr="0071230C" w:rsidRDefault="00632AFA" w:rsidP="003575FC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71230C">
              <w:rPr>
                <w:rFonts w:ascii="Arial" w:hAnsi="Arial" w:cs="Arial"/>
                <w:sz w:val="22"/>
                <w:szCs w:val="22"/>
              </w:rPr>
              <w:t>Medium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FD7FB" w14:textId="2A769F8C" w:rsidR="00632AFA" w:rsidRPr="0071230C" w:rsidRDefault="00632AFA" w:rsidP="003575FC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71230C">
              <w:rPr>
                <w:rFonts w:ascii="Arial" w:hAnsi="Arial" w:cs="Arial"/>
                <w:sz w:val="22"/>
                <w:szCs w:val="22"/>
              </w:rPr>
              <w:t>39.</w:t>
            </w:r>
            <w:r w:rsidR="00F45003">
              <w:rPr>
                <w:rFonts w:ascii="Arial" w:hAnsi="Arial" w:cs="Arial"/>
                <w:sz w:val="22"/>
                <w:szCs w:val="22"/>
              </w:rPr>
              <w:t>1</w:t>
            </w:r>
            <w:r w:rsidRPr="0071230C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DB2D8" w14:textId="5093D765" w:rsidR="00632AFA" w:rsidRPr="0071230C" w:rsidRDefault="00F45003" w:rsidP="003575FC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38.</w:t>
            </w:r>
            <w:r w:rsidR="005F27E5">
              <w:rPr>
                <w:rFonts w:ascii="Arial" w:hAnsi="Arial" w:cs="Arial"/>
                <w:sz w:val="22"/>
                <w:szCs w:val="22"/>
              </w:rPr>
              <w:t>7</w:t>
            </w:r>
            <w:r w:rsidR="00632AFA" w:rsidRPr="0071230C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2C949" w14:textId="68E59207" w:rsidR="00632AFA" w:rsidRPr="0071230C" w:rsidRDefault="00686176" w:rsidP="003575FC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18.</w:t>
            </w:r>
            <w:r w:rsidR="009537F0">
              <w:rPr>
                <w:rFonts w:ascii="Arial" w:hAnsi="Arial" w:cs="Arial"/>
                <w:sz w:val="22"/>
                <w:szCs w:val="22"/>
              </w:rPr>
              <w:t>6</w:t>
            </w:r>
            <w:r w:rsidR="00632AFA" w:rsidRPr="0071230C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0AD90" w14:textId="297464ED" w:rsidR="00632AFA" w:rsidRPr="0071230C" w:rsidRDefault="00632AFA" w:rsidP="003575FC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71230C">
              <w:rPr>
                <w:rFonts w:ascii="Arial" w:hAnsi="Arial" w:cs="Arial"/>
                <w:sz w:val="22"/>
                <w:szCs w:val="22"/>
              </w:rPr>
              <w:t>3</w:t>
            </w:r>
            <w:r w:rsidR="00081445">
              <w:rPr>
                <w:rFonts w:ascii="Arial" w:hAnsi="Arial" w:cs="Arial"/>
                <w:sz w:val="22"/>
                <w:szCs w:val="22"/>
              </w:rPr>
              <w:t>6.</w:t>
            </w:r>
            <w:r w:rsidR="00695C3B">
              <w:rPr>
                <w:rFonts w:ascii="Arial" w:hAnsi="Arial" w:cs="Arial"/>
                <w:sz w:val="22"/>
                <w:szCs w:val="22"/>
              </w:rPr>
              <w:t>2</w:t>
            </w:r>
            <w:r w:rsidRPr="0071230C"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  <w:tr w:rsidR="00632AFA" w:rsidRPr="0071230C" w14:paraId="6C17328A" w14:textId="77777777" w:rsidTr="003575FC">
        <w:trPr>
          <w:trHeight w:val="300"/>
        </w:trPr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B5BB7F" w14:textId="2903E026" w:rsidR="00632AFA" w:rsidRPr="0071230C" w:rsidRDefault="00632AFA" w:rsidP="003575FC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71230C">
              <w:rPr>
                <w:rFonts w:ascii="Arial" w:hAnsi="Arial" w:cs="Arial"/>
                <w:sz w:val="22"/>
                <w:szCs w:val="22"/>
              </w:rPr>
              <w:t>High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6BCD2" w14:textId="23D38259" w:rsidR="00632AFA" w:rsidRPr="0071230C" w:rsidRDefault="00632AFA" w:rsidP="003575FC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71230C">
              <w:rPr>
                <w:rFonts w:ascii="Arial" w:hAnsi="Arial" w:cs="Arial"/>
                <w:sz w:val="22"/>
                <w:szCs w:val="22"/>
              </w:rPr>
              <w:t>24.</w:t>
            </w:r>
            <w:r w:rsidR="00F45003">
              <w:rPr>
                <w:rFonts w:ascii="Arial" w:hAnsi="Arial" w:cs="Arial"/>
                <w:sz w:val="22"/>
                <w:szCs w:val="22"/>
              </w:rPr>
              <w:t>4</w:t>
            </w:r>
            <w:r w:rsidRPr="0071230C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69B49" w14:textId="6E1B12BB" w:rsidR="00632AFA" w:rsidRPr="0071230C" w:rsidRDefault="00F45003" w:rsidP="003575FC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28.</w:t>
            </w:r>
            <w:r w:rsidR="005F27E5">
              <w:rPr>
                <w:rFonts w:ascii="Arial" w:hAnsi="Arial" w:cs="Arial"/>
                <w:sz w:val="22"/>
                <w:szCs w:val="22"/>
              </w:rPr>
              <w:t>3</w:t>
            </w:r>
            <w:r w:rsidR="00632AFA" w:rsidRPr="0071230C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FEE94" w14:textId="7FEF7FCE" w:rsidR="00632AFA" w:rsidRPr="0071230C" w:rsidRDefault="00632AFA" w:rsidP="003575FC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71230C">
              <w:rPr>
                <w:rFonts w:ascii="Arial" w:hAnsi="Arial" w:cs="Arial"/>
                <w:sz w:val="22"/>
                <w:szCs w:val="22"/>
              </w:rPr>
              <w:t>2</w:t>
            </w:r>
            <w:r w:rsidR="009537F0">
              <w:rPr>
                <w:rFonts w:ascii="Arial" w:hAnsi="Arial" w:cs="Arial"/>
                <w:sz w:val="22"/>
                <w:szCs w:val="22"/>
              </w:rPr>
              <w:t>3.9</w:t>
            </w:r>
            <w:r w:rsidRPr="0071230C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059F0" w14:textId="3F79795A" w:rsidR="00632AFA" w:rsidRPr="0071230C" w:rsidRDefault="00632AFA" w:rsidP="003575FC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71230C">
              <w:rPr>
                <w:rFonts w:ascii="Arial" w:hAnsi="Arial" w:cs="Arial"/>
                <w:sz w:val="22"/>
                <w:szCs w:val="22"/>
              </w:rPr>
              <w:t>2</w:t>
            </w:r>
            <w:r w:rsidR="00081445">
              <w:rPr>
                <w:rFonts w:ascii="Arial" w:hAnsi="Arial" w:cs="Arial"/>
                <w:sz w:val="22"/>
                <w:szCs w:val="22"/>
              </w:rPr>
              <w:t>5.</w:t>
            </w:r>
            <w:r w:rsidR="00695C3B">
              <w:rPr>
                <w:rFonts w:ascii="Arial" w:hAnsi="Arial" w:cs="Arial"/>
                <w:sz w:val="22"/>
                <w:szCs w:val="22"/>
              </w:rPr>
              <w:t>1</w:t>
            </w:r>
            <w:r w:rsidRPr="0071230C"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  <w:tr w:rsidR="00B42060" w:rsidRPr="0071230C" w14:paraId="2E02CB0E" w14:textId="77777777" w:rsidTr="003575FC">
        <w:trPr>
          <w:trHeight w:val="300"/>
        </w:trPr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3376E" w14:textId="447295E9" w:rsidR="00B42060" w:rsidRPr="0071230C" w:rsidRDefault="00B42060" w:rsidP="003575FC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Missing (.)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226C4" w14:textId="77EF4355" w:rsidR="00B42060" w:rsidRPr="0071230C" w:rsidRDefault="00081445" w:rsidP="003575FC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2.0</w:t>
            </w:r>
            <w:r w:rsidR="00F45003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602B3" w14:textId="6C93AA08" w:rsidR="00B42060" w:rsidRPr="0071230C" w:rsidRDefault="00081445" w:rsidP="003575FC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</w:t>
            </w:r>
            <w:r w:rsidR="005F27E5">
              <w:rPr>
                <w:rFonts w:ascii="Arial" w:hAnsi="Arial" w:cs="Arial"/>
                <w:sz w:val="22"/>
                <w:szCs w:val="22"/>
              </w:rPr>
              <w:t>7</w:t>
            </w:r>
            <w:r w:rsidR="00F45003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24A2C" w14:textId="740E68C9" w:rsidR="00B42060" w:rsidRPr="0071230C" w:rsidRDefault="009537F0" w:rsidP="003575FC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  <w:r w:rsidR="00081445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686176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435DA" w14:textId="278A9FAF" w:rsidR="00B42060" w:rsidRPr="0071230C" w:rsidRDefault="00081445" w:rsidP="003575FC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8.</w:t>
            </w:r>
            <w:r w:rsidR="00695C3B">
              <w:rPr>
                <w:rFonts w:ascii="Arial" w:hAnsi="Arial" w:cs="Arial"/>
                <w:sz w:val="22"/>
                <w:szCs w:val="22"/>
              </w:rPr>
              <w:t>9</w:t>
            </w:r>
            <w:r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</w:tbl>
    <w:p w14:paraId="50FAB6C4" w14:textId="77777777" w:rsidR="00632AFA" w:rsidRPr="0071230C" w:rsidRDefault="00632AFA" w:rsidP="00632AFA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6A5897E3" w14:textId="77777777" w:rsidR="00632AFA" w:rsidRPr="0071230C" w:rsidRDefault="00632AFA" w:rsidP="004D3421">
      <w:pPr>
        <w:rPr>
          <w:rFonts w:ascii="Arial" w:hAnsi="Arial" w:cs="Arial"/>
          <w:b/>
          <w:bCs/>
          <w:sz w:val="22"/>
          <w:szCs w:val="22"/>
        </w:rPr>
      </w:pPr>
    </w:p>
    <w:sectPr w:rsidR="00632AFA" w:rsidRPr="0071230C" w:rsidSect="00A31600">
      <w:footerReference w:type="default" r:id="rId7"/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81354" w14:textId="77777777" w:rsidR="008E6A27" w:rsidRDefault="008E6A27" w:rsidP="00D068DD">
      <w:pPr>
        <w:spacing w:after="0" w:line="240" w:lineRule="auto"/>
      </w:pPr>
      <w:r>
        <w:separator/>
      </w:r>
    </w:p>
  </w:endnote>
  <w:endnote w:type="continuationSeparator" w:id="0">
    <w:p w14:paraId="0A55427C" w14:textId="77777777" w:rsidR="008E6A27" w:rsidRDefault="008E6A27" w:rsidP="00D068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794262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483429" w14:textId="1C16A729" w:rsidR="00D068DD" w:rsidRDefault="00D068D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3D26085" w14:textId="77777777" w:rsidR="00D068DD" w:rsidRDefault="00D068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8B547" w14:textId="77777777" w:rsidR="008E6A27" w:rsidRDefault="008E6A27" w:rsidP="00D068DD">
      <w:pPr>
        <w:spacing w:after="0" w:line="240" w:lineRule="auto"/>
      </w:pPr>
      <w:r>
        <w:separator/>
      </w:r>
    </w:p>
  </w:footnote>
  <w:footnote w:type="continuationSeparator" w:id="0">
    <w:p w14:paraId="7D6F1282" w14:textId="77777777" w:rsidR="008E6A27" w:rsidRDefault="008E6A27" w:rsidP="00D068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76D6C"/>
    <w:multiLevelType w:val="hybridMultilevel"/>
    <w:tmpl w:val="4420CB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9F58FD"/>
    <w:multiLevelType w:val="hybridMultilevel"/>
    <w:tmpl w:val="D5781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8F31BF"/>
    <w:multiLevelType w:val="hybridMultilevel"/>
    <w:tmpl w:val="DE143F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970B6E"/>
    <w:multiLevelType w:val="hybridMultilevel"/>
    <w:tmpl w:val="529696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E66367"/>
    <w:multiLevelType w:val="hybridMultilevel"/>
    <w:tmpl w:val="521098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AC057C"/>
    <w:multiLevelType w:val="hybridMultilevel"/>
    <w:tmpl w:val="162E51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F145E6"/>
    <w:multiLevelType w:val="hybridMultilevel"/>
    <w:tmpl w:val="499096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5762557">
    <w:abstractNumId w:val="1"/>
  </w:num>
  <w:num w:numId="2" w16cid:durableId="930746538">
    <w:abstractNumId w:val="0"/>
  </w:num>
  <w:num w:numId="3" w16cid:durableId="777143648">
    <w:abstractNumId w:val="2"/>
  </w:num>
  <w:num w:numId="4" w16cid:durableId="2117093612">
    <w:abstractNumId w:val="4"/>
  </w:num>
  <w:num w:numId="5" w16cid:durableId="1932011250">
    <w:abstractNumId w:val="3"/>
  </w:num>
  <w:num w:numId="6" w16cid:durableId="545877114">
    <w:abstractNumId w:val="5"/>
  </w:num>
  <w:num w:numId="7" w16cid:durableId="1258519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700"/>
    <w:rsid w:val="00030ADA"/>
    <w:rsid w:val="00081445"/>
    <w:rsid w:val="000B5DDC"/>
    <w:rsid w:val="001254F9"/>
    <w:rsid w:val="00135D11"/>
    <w:rsid w:val="001E4B03"/>
    <w:rsid w:val="0023344B"/>
    <w:rsid w:val="00246590"/>
    <w:rsid w:val="00253F7A"/>
    <w:rsid w:val="00281D3C"/>
    <w:rsid w:val="002948F3"/>
    <w:rsid w:val="004723D2"/>
    <w:rsid w:val="004B2329"/>
    <w:rsid w:val="004C02B4"/>
    <w:rsid w:val="004D3421"/>
    <w:rsid w:val="004E5000"/>
    <w:rsid w:val="004E7303"/>
    <w:rsid w:val="00570F2E"/>
    <w:rsid w:val="005F27E5"/>
    <w:rsid w:val="00632AFA"/>
    <w:rsid w:val="00661E1E"/>
    <w:rsid w:val="00686176"/>
    <w:rsid w:val="00695C3B"/>
    <w:rsid w:val="006B0FFD"/>
    <w:rsid w:val="00707F32"/>
    <w:rsid w:val="00710D57"/>
    <w:rsid w:val="0071230C"/>
    <w:rsid w:val="00752F66"/>
    <w:rsid w:val="007A2868"/>
    <w:rsid w:val="007F2711"/>
    <w:rsid w:val="0083700F"/>
    <w:rsid w:val="008B6CE3"/>
    <w:rsid w:val="008C0648"/>
    <w:rsid w:val="008E6A27"/>
    <w:rsid w:val="00901C06"/>
    <w:rsid w:val="009537F0"/>
    <w:rsid w:val="00984DDC"/>
    <w:rsid w:val="00996FDE"/>
    <w:rsid w:val="00A31600"/>
    <w:rsid w:val="00A5702C"/>
    <w:rsid w:val="00A91816"/>
    <w:rsid w:val="00A91F04"/>
    <w:rsid w:val="00A937AE"/>
    <w:rsid w:val="00A97E59"/>
    <w:rsid w:val="00AC32CF"/>
    <w:rsid w:val="00AE232B"/>
    <w:rsid w:val="00B42060"/>
    <w:rsid w:val="00B422AE"/>
    <w:rsid w:val="00B92BF7"/>
    <w:rsid w:val="00BC1684"/>
    <w:rsid w:val="00C86F14"/>
    <w:rsid w:val="00D068DD"/>
    <w:rsid w:val="00D072EA"/>
    <w:rsid w:val="00D13700"/>
    <w:rsid w:val="00D63501"/>
    <w:rsid w:val="00D93525"/>
    <w:rsid w:val="00E44A43"/>
    <w:rsid w:val="00E64631"/>
    <w:rsid w:val="00EE7AAE"/>
    <w:rsid w:val="00EF69CD"/>
    <w:rsid w:val="00F21958"/>
    <w:rsid w:val="00F30A06"/>
    <w:rsid w:val="00F45003"/>
    <w:rsid w:val="00F62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AD3A9"/>
  <w15:chartTrackingRefBased/>
  <w15:docId w15:val="{3B8D99CD-E253-484E-B78C-4DB2F5084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32B"/>
  </w:style>
  <w:style w:type="paragraph" w:styleId="Heading1">
    <w:name w:val="heading 1"/>
    <w:basedOn w:val="Normal"/>
    <w:next w:val="Normal"/>
    <w:link w:val="Heading1Char"/>
    <w:uiPriority w:val="9"/>
    <w:qFormat/>
    <w:rsid w:val="00D137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37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37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37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37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37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37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37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37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37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37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37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37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37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37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37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37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37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37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37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37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37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37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37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37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37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37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37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370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13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01C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01C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01C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16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1684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068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68DD"/>
  </w:style>
  <w:style w:type="paragraph" w:styleId="Footer">
    <w:name w:val="footer"/>
    <w:basedOn w:val="Normal"/>
    <w:link w:val="FooterChar"/>
    <w:uiPriority w:val="99"/>
    <w:unhideWhenUsed/>
    <w:rsid w:val="00D068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68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686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Caitlyn Donaldson</dc:creator>
  <cp:keywords/>
  <dc:description/>
  <cp:lastModifiedBy>Caitlyn Donaldson</cp:lastModifiedBy>
  <cp:revision>56</cp:revision>
  <cp:lastPrinted>2025-10-27T16:29:00Z</cp:lastPrinted>
  <dcterms:created xsi:type="dcterms:W3CDTF">2025-09-23T13:33:00Z</dcterms:created>
  <dcterms:modified xsi:type="dcterms:W3CDTF">2025-11-05T10:17:00Z</dcterms:modified>
</cp:coreProperties>
</file>