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487EBF" w14:textId="77777777" w:rsidR="007655E3" w:rsidRPr="00040820" w:rsidRDefault="007655E3" w:rsidP="007655E3">
      <w:pPr>
        <w:autoSpaceDE w:val="0"/>
        <w:autoSpaceDN w:val="0"/>
        <w:adjustRightInd w:val="0"/>
        <w:jc w:val="both"/>
      </w:pPr>
      <w:bookmarkStart w:id="0" w:name="_GoBack"/>
      <w:bookmarkEnd w:id="0"/>
      <w:r w:rsidRPr="00040820">
        <w:rPr>
          <w:b/>
          <w:bCs/>
        </w:rPr>
        <w:t>Table S1.</w:t>
      </w:r>
      <w:r w:rsidRPr="00040820">
        <w:t xml:space="preserve"> </w:t>
      </w:r>
      <w:r w:rsidRPr="004C3B61">
        <w:rPr>
          <w:b/>
          <w:bCs/>
        </w:rPr>
        <w:t>NAD</w:t>
      </w:r>
      <w:r w:rsidRPr="004C3B61">
        <w:rPr>
          <w:b/>
          <w:bCs/>
          <w:vertAlign w:val="superscript"/>
        </w:rPr>
        <w:t>+</w:t>
      </w:r>
      <w:r w:rsidRPr="004C3B61">
        <w:rPr>
          <w:b/>
          <w:bCs/>
        </w:rPr>
        <w:t xml:space="preserve"> production flux and NAD</w:t>
      </w:r>
      <w:r w:rsidRPr="004C3B61">
        <w:rPr>
          <w:b/>
          <w:bCs/>
          <w:vertAlign w:val="superscript"/>
        </w:rPr>
        <w:t>+</w:t>
      </w:r>
      <w:r w:rsidRPr="004C3B61">
        <w:rPr>
          <w:b/>
          <w:bCs/>
        </w:rPr>
        <w:t xml:space="preserve"> half-life in young and aged mice.</w:t>
      </w:r>
      <w:r w:rsidRPr="00040820">
        <w:t xml:space="preserve"> Each flux is shown with 95% confidence intervals (L.B. lower boundary, U.B. upper boundary).</w:t>
      </w:r>
    </w:p>
    <w:p w14:paraId="74333A34" w14:textId="77777777" w:rsidR="007655E3" w:rsidRDefault="007655E3" w:rsidP="007655E3">
      <w:pPr>
        <w:autoSpaceDE w:val="0"/>
        <w:autoSpaceDN w:val="0"/>
        <w:adjustRightInd w:val="0"/>
        <w:jc w:val="both"/>
        <w:rPr>
          <w:rFonts w:ascii="_]Ã˛" w:hAnsi="_]Ã˛" w:cs="_]Ã˛"/>
          <w:sz w:val="14"/>
          <w:szCs w:val="14"/>
        </w:rPr>
      </w:pPr>
    </w:p>
    <w:p w14:paraId="6C4CCE68" w14:textId="77777777" w:rsidR="007655E3" w:rsidRDefault="007655E3" w:rsidP="007655E3">
      <w:pPr>
        <w:autoSpaceDE w:val="0"/>
        <w:autoSpaceDN w:val="0"/>
        <w:adjustRightInd w:val="0"/>
        <w:jc w:val="both"/>
        <w:rPr>
          <w:rFonts w:ascii="_]Ã˛" w:hAnsi="_]Ã˛" w:cs="_]Ã˛"/>
          <w:sz w:val="14"/>
          <w:szCs w:val="14"/>
        </w:rPr>
      </w:pPr>
    </w:p>
    <w:tbl>
      <w:tblPr>
        <w:tblW w:w="9546" w:type="dxa"/>
        <w:tblLook w:val="04A0" w:firstRow="1" w:lastRow="0" w:firstColumn="1" w:lastColumn="0" w:noHBand="0" w:noVBand="1"/>
      </w:tblPr>
      <w:tblGrid>
        <w:gridCol w:w="1248"/>
        <w:gridCol w:w="1776"/>
        <w:gridCol w:w="1550"/>
        <w:gridCol w:w="266"/>
        <w:gridCol w:w="1185"/>
        <w:gridCol w:w="425"/>
        <w:gridCol w:w="1375"/>
        <w:gridCol w:w="1721"/>
      </w:tblGrid>
      <w:tr w:rsidR="007655E3" w:rsidRPr="003646B3" w14:paraId="4C188EEF" w14:textId="77777777" w:rsidTr="00704C75">
        <w:trPr>
          <w:trHeight w:val="243"/>
        </w:trPr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74CD0" w14:textId="77777777" w:rsidR="007655E3" w:rsidRPr="003646B3" w:rsidRDefault="007655E3" w:rsidP="00704C75">
            <w:pPr>
              <w:jc w:val="right"/>
              <w:rPr>
                <w:b/>
                <w:bCs/>
                <w:color w:val="3E2EE0"/>
                <w:sz w:val="20"/>
                <w:szCs w:val="20"/>
              </w:rPr>
            </w:pPr>
            <w:r w:rsidRPr="003646B3">
              <w:rPr>
                <w:b/>
                <w:bCs/>
                <w:color w:val="3E2EE0"/>
                <w:sz w:val="20"/>
                <w:szCs w:val="20"/>
              </w:rPr>
              <w:t>Tissue</w:t>
            </w:r>
          </w:p>
        </w:tc>
        <w:tc>
          <w:tcPr>
            <w:tcW w:w="33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6AAA18" w14:textId="77777777" w:rsidR="007655E3" w:rsidRPr="003646B3" w:rsidRDefault="007655E3" w:rsidP="00704C75">
            <w:pPr>
              <w:jc w:val="center"/>
              <w:rPr>
                <w:b/>
                <w:bCs/>
                <w:color w:val="3E2EE0"/>
                <w:sz w:val="20"/>
                <w:szCs w:val="20"/>
              </w:rPr>
            </w:pPr>
            <w:r w:rsidRPr="003646B3">
              <w:rPr>
                <w:b/>
                <w:bCs/>
                <w:color w:val="3E2EE0"/>
                <w:sz w:val="20"/>
                <w:szCs w:val="20"/>
              </w:rPr>
              <w:t>NAD</w:t>
            </w:r>
            <w:r w:rsidRPr="003646B3">
              <w:rPr>
                <w:b/>
                <w:bCs/>
                <w:color w:val="3E2EE0"/>
                <w:sz w:val="20"/>
                <w:szCs w:val="20"/>
                <w:vertAlign w:val="superscript"/>
              </w:rPr>
              <w:t>+</w:t>
            </w:r>
            <w:r w:rsidRPr="003646B3">
              <w:rPr>
                <w:b/>
                <w:bCs/>
                <w:color w:val="3E2EE0"/>
                <w:sz w:val="20"/>
                <w:szCs w:val="20"/>
              </w:rPr>
              <w:t xml:space="preserve"> Production Flux</w:t>
            </w:r>
          </w:p>
          <w:p w14:paraId="430C2F17" w14:textId="77777777" w:rsidR="007655E3" w:rsidRPr="003646B3" w:rsidRDefault="007655E3" w:rsidP="00704C75">
            <w:pPr>
              <w:jc w:val="center"/>
              <w:rPr>
                <w:b/>
                <w:bCs/>
                <w:color w:val="3E2EE0"/>
                <w:sz w:val="20"/>
                <w:szCs w:val="20"/>
              </w:rPr>
            </w:pPr>
            <w:r w:rsidRPr="003646B3">
              <w:rPr>
                <w:b/>
                <w:bCs/>
                <w:color w:val="3E2EE0"/>
                <w:sz w:val="20"/>
                <w:szCs w:val="20"/>
              </w:rPr>
              <w:t xml:space="preserve"> (</w:t>
            </w:r>
            <w:r w:rsidRPr="003646B3">
              <w:rPr>
                <w:b/>
                <w:bCs/>
                <w:color w:val="3E2EE0"/>
                <w:sz w:val="20"/>
                <w:szCs w:val="20"/>
              </w:rPr>
              <w:sym w:font="Symbol" w:char="F06D"/>
            </w:r>
            <w:r w:rsidRPr="003646B3">
              <w:rPr>
                <w:b/>
                <w:bCs/>
                <w:color w:val="3E2EE0"/>
                <w:sz w:val="20"/>
                <w:szCs w:val="20"/>
              </w:rPr>
              <w:t>M/</w:t>
            </w:r>
            <w:proofErr w:type="spellStart"/>
            <w:r w:rsidRPr="003646B3">
              <w:rPr>
                <w:b/>
                <w:bCs/>
                <w:color w:val="3E2EE0"/>
                <w:sz w:val="20"/>
                <w:szCs w:val="20"/>
              </w:rPr>
              <w:t>hr</w:t>
            </w:r>
            <w:proofErr w:type="spellEnd"/>
            <w:r w:rsidRPr="003646B3">
              <w:rPr>
                <w:b/>
                <w:bCs/>
                <w:color w:val="3E2EE0"/>
                <w:sz w:val="20"/>
                <w:szCs w:val="20"/>
              </w:rPr>
              <w:t>)</w:t>
            </w:r>
          </w:p>
        </w:tc>
        <w:tc>
          <w:tcPr>
            <w:tcW w:w="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74D10" w14:textId="77777777" w:rsidR="007655E3" w:rsidRPr="003646B3" w:rsidRDefault="007655E3" w:rsidP="00704C75">
            <w:pPr>
              <w:jc w:val="center"/>
              <w:rPr>
                <w:b/>
                <w:bCs/>
                <w:color w:val="3E2EE0"/>
                <w:sz w:val="20"/>
                <w:szCs w:val="20"/>
              </w:rPr>
            </w:pPr>
            <w:r w:rsidRPr="003646B3">
              <w:rPr>
                <w:b/>
                <w:bCs/>
                <w:color w:val="3E2EE0"/>
                <w:sz w:val="20"/>
                <w:szCs w:val="20"/>
              </w:rPr>
              <w:t> </w:t>
            </w: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43223" w14:textId="77777777" w:rsidR="007655E3" w:rsidRPr="003646B3" w:rsidRDefault="007655E3" w:rsidP="00704C75">
            <w:pPr>
              <w:jc w:val="right"/>
              <w:rPr>
                <w:b/>
                <w:bCs/>
                <w:color w:val="3E2EE0"/>
                <w:sz w:val="20"/>
                <w:szCs w:val="20"/>
              </w:rPr>
            </w:pPr>
            <w:r w:rsidRPr="003646B3">
              <w:rPr>
                <w:b/>
                <w:bCs/>
                <w:color w:val="3E2EE0"/>
                <w:sz w:val="20"/>
                <w:szCs w:val="20"/>
              </w:rPr>
              <w:t>Tissue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941B97" w14:textId="77777777" w:rsidR="007655E3" w:rsidRPr="003646B3" w:rsidRDefault="007655E3" w:rsidP="00704C75">
            <w:pPr>
              <w:jc w:val="center"/>
              <w:rPr>
                <w:b/>
                <w:bCs/>
                <w:color w:val="3E2EE0"/>
                <w:sz w:val="20"/>
                <w:szCs w:val="20"/>
              </w:rPr>
            </w:pPr>
          </w:p>
        </w:tc>
        <w:tc>
          <w:tcPr>
            <w:tcW w:w="30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35682" w14:textId="77777777" w:rsidR="007655E3" w:rsidRPr="003646B3" w:rsidRDefault="007655E3" w:rsidP="00704C75">
            <w:pPr>
              <w:jc w:val="center"/>
              <w:rPr>
                <w:b/>
                <w:bCs/>
                <w:color w:val="3E2EE0"/>
                <w:sz w:val="20"/>
                <w:szCs w:val="20"/>
              </w:rPr>
            </w:pPr>
            <w:r w:rsidRPr="003646B3">
              <w:rPr>
                <w:b/>
                <w:bCs/>
                <w:color w:val="3E2EE0"/>
                <w:sz w:val="20"/>
                <w:szCs w:val="20"/>
              </w:rPr>
              <w:t>NAD</w:t>
            </w:r>
            <w:r w:rsidRPr="003646B3">
              <w:rPr>
                <w:b/>
                <w:bCs/>
                <w:color w:val="3E2EE0"/>
                <w:sz w:val="20"/>
                <w:szCs w:val="20"/>
                <w:vertAlign w:val="superscript"/>
              </w:rPr>
              <w:t>+</w:t>
            </w:r>
            <w:r w:rsidRPr="003646B3">
              <w:rPr>
                <w:b/>
                <w:bCs/>
                <w:color w:val="3E2EE0"/>
                <w:sz w:val="20"/>
                <w:szCs w:val="20"/>
              </w:rPr>
              <w:t xml:space="preserve"> Labeling</w:t>
            </w:r>
          </w:p>
          <w:p w14:paraId="494A8D39" w14:textId="77777777" w:rsidR="007655E3" w:rsidRPr="003646B3" w:rsidRDefault="007655E3" w:rsidP="00704C75">
            <w:pPr>
              <w:jc w:val="center"/>
              <w:rPr>
                <w:b/>
                <w:bCs/>
                <w:color w:val="3E2EE0"/>
                <w:sz w:val="20"/>
                <w:szCs w:val="20"/>
              </w:rPr>
            </w:pPr>
            <w:r w:rsidRPr="003646B3">
              <w:rPr>
                <w:b/>
                <w:bCs/>
                <w:color w:val="3E2EE0"/>
                <w:sz w:val="20"/>
                <w:szCs w:val="20"/>
              </w:rPr>
              <w:t xml:space="preserve"> t</w:t>
            </w:r>
            <w:r w:rsidRPr="003646B3">
              <w:rPr>
                <w:b/>
                <w:bCs/>
                <w:color w:val="3E2EE0"/>
                <w:sz w:val="20"/>
                <w:szCs w:val="20"/>
                <w:vertAlign w:val="subscript"/>
              </w:rPr>
              <w:t>1/2</w:t>
            </w:r>
            <w:r w:rsidRPr="003646B3">
              <w:rPr>
                <w:b/>
                <w:bCs/>
                <w:color w:val="3E2EE0"/>
                <w:sz w:val="20"/>
                <w:szCs w:val="20"/>
              </w:rPr>
              <w:t>(</w:t>
            </w:r>
            <w:proofErr w:type="spellStart"/>
            <w:r w:rsidRPr="003646B3">
              <w:rPr>
                <w:b/>
                <w:bCs/>
                <w:color w:val="3E2EE0"/>
                <w:sz w:val="20"/>
                <w:szCs w:val="20"/>
              </w:rPr>
              <w:t>hr</w:t>
            </w:r>
            <w:proofErr w:type="spellEnd"/>
            <w:r w:rsidRPr="003646B3">
              <w:rPr>
                <w:b/>
                <w:bCs/>
                <w:color w:val="3E2EE0"/>
                <w:sz w:val="20"/>
                <w:szCs w:val="20"/>
              </w:rPr>
              <w:t>) </w:t>
            </w:r>
          </w:p>
        </w:tc>
      </w:tr>
      <w:tr w:rsidR="007655E3" w:rsidRPr="003646B3" w14:paraId="35A295E3" w14:textId="77777777" w:rsidTr="00704C75">
        <w:trPr>
          <w:trHeight w:val="243"/>
        </w:trPr>
        <w:tc>
          <w:tcPr>
            <w:tcW w:w="124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04EBF" w14:textId="77777777" w:rsidR="007655E3" w:rsidRPr="003646B3" w:rsidRDefault="007655E3" w:rsidP="00704C75">
            <w:pPr>
              <w:jc w:val="right"/>
              <w:rPr>
                <w:b/>
                <w:bCs/>
                <w:color w:val="3E2EE0"/>
                <w:sz w:val="20"/>
                <w:szCs w:val="20"/>
              </w:rPr>
            </w:pPr>
            <w:r w:rsidRPr="003646B3">
              <w:rPr>
                <w:b/>
                <w:bCs/>
                <w:color w:val="3E2EE0"/>
                <w:sz w:val="20"/>
                <w:szCs w:val="20"/>
              </w:rPr>
              <w:t>Liver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9F31F" w14:textId="77777777" w:rsidR="007655E3" w:rsidRPr="003646B3" w:rsidRDefault="007655E3" w:rsidP="00704C75">
            <w:pPr>
              <w:jc w:val="center"/>
              <w:rPr>
                <w:b/>
                <w:bCs/>
                <w:color w:val="3E2EE0"/>
                <w:sz w:val="20"/>
                <w:szCs w:val="20"/>
              </w:rPr>
            </w:pPr>
            <w:r w:rsidRPr="003646B3">
              <w:rPr>
                <w:b/>
                <w:bCs/>
                <w:color w:val="3E2EE0"/>
                <w:sz w:val="20"/>
                <w:szCs w:val="20"/>
              </w:rPr>
              <w:t xml:space="preserve">Young </w:t>
            </w:r>
          </w:p>
        </w:tc>
        <w:tc>
          <w:tcPr>
            <w:tcW w:w="18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097CB" w14:textId="77777777" w:rsidR="007655E3" w:rsidRPr="003646B3" w:rsidRDefault="007655E3" w:rsidP="00704C75">
            <w:pPr>
              <w:jc w:val="center"/>
              <w:rPr>
                <w:b/>
                <w:bCs/>
                <w:color w:val="3E2EE0"/>
                <w:sz w:val="20"/>
                <w:szCs w:val="20"/>
              </w:rPr>
            </w:pPr>
            <w:r w:rsidRPr="003646B3">
              <w:rPr>
                <w:b/>
                <w:bCs/>
                <w:color w:val="3E2EE0"/>
                <w:sz w:val="20"/>
                <w:szCs w:val="20"/>
              </w:rPr>
              <w:t xml:space="preserve">Aged </w:t>
            </w:r>
          </w:p>
        </w:tc>
        <w:tc>
          <w:tcPr>
            <w:tcW w:w="118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C350B" w14:textId="77777777" w:rsidR="007655E3" w:rsidRPr="003646B3" w:rsidRDefault="007655E3" w:rsidP="00704C75">
            <w:pPr>
              <w:jc w:val="right"/>
              <w:rPr>
                <w:b/>
                <w:bCs/>
                <w:color w:val="3E2EE0"/>
                <w:sz w:val="20"/>
                <w:szCs w:val="20"/>
              </w:rPr>
            </w:pPr>
            <w:r w:rsidRPr="003646B3">
              <w:rPr>
                <w:b/>
                <w:bCs/>
                <w:color w:val="3E2EE0"/>
                <w:sz w:val="20"/>
                <w:szCs w:val="20"/>
              </w:rPr>
              <w:t>Liver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BA8DB" w14:textId="77777777" w:rsidR="007655E3" w:rsidRPr="003646B3" w:rsidRDefault="007655E3" w:rsidP="00704C75">
            <w:pPr>
              <w:jc w:val="center"/>
              <w:rPr>
                <w:b/>
                <w:bCs/>
                <w:color w:val="3E2EE0"/>
                <w:sz w:val="20"/>
                <w:szCs w:val="20"/>
              </w:rPr>
            </w:pPr>
            <w:r w:rsidRPr="003646B3">
              <w:rPr>
                <w:b/>
                <w:bCs/>
                <w:color w:val="3E2EE0"/>
                <w:sz w:val="20"/>
                <w:szCs w:val="20"/>
              </w:rPr>
              <w:t xml:space="preserve">Young 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9CCCC" w14:textId="77777777" w:rsidR="007655E3" w:rsidRPr="003646B3" w:rsidRDefault="007655E3" w:rsidP="00704C75">
            <w:pPr>
              <w:jc w:val="center"/>
              <w:rPr>
                <w:b/>
                <w:bCs/>
                <w:color w:val="3E2EE0"/>
                <w:sz w:val="20"/>
                <w:szCs w:val="20"/>
              </w:rPr>
            </w:pPr>
            <w:r w:rsidRPr="003646B3">
              <w:rPr>
                <w:b/>
                <w:bCs/>
                <w:color w:val="3E2EE0"/>
                <w:sz w:val="20"/>
                <w:szCs w:val="20"/>
              </w:rPr>
              <w:t xml:space="preserve">Aged </w:t>
            </w:r>
          </w:p>
        </w:tc>
      </w:tr>
      <w:tr w:rsidR="007655E3" w:rsidRPr="003646B3" w14:paraId="561CF509" w14:textId="77777777" w:rsidTr="00704C75">
        <w:trPr>
          <w:trHeight w:val="243"/>
        </w:trPr>
        <w:tc>
          <w:tcPr>
            <w:tcW w:w="124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5CEEE5" w14:textId="77777777" w:rsidR="007655E3" w:rsidRPr="003646B3" w:rsidRDefault="007655E3" w:rsidP="00704C75">
            <w:pPr>
              <w:rPr>
                <w:b/>
                <w:bCs/>
                <w:color w:val="3E2EE0"/>
                <w:sz w:val="20"/>
                <w:szCs w:val="20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5A155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235.9</w:t>
            </w:r>
          </w:p>
        </w:tc>
        <w:tc>
          <w:tcPr>
            <w:tcW w:w="18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B0110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362.8</w:t>
            </w:r>
          </w:p>
        </w:tc>
        <w:tc>
          <w:tcPr>
            <w:tcW w:w="11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748BB7" w14:textId="77777777" w:rsidR="007655E3" w:rsidRPr="003646B3" w:rsidRDefault="007655E3" w:rsidP="00704C75">
            <w:pPr>
              <w:rPr>
                <w:b/>
                <w:bCs/>
                <w:color w:val="3E2EE0"/>
                <w:sz w:val="20"/>
                <w:szCs w:val="20"/>
              </w:rPr>
            </w:pP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0E192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2.03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A5BB5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1.41</w:t>
            </w:r>
          </w:p>
        </w:tc>
      </w:tr>
      <w:tr w:rsidR="007655E3" w:rsidRPr="003646B3" w14:paraId="7D005CD0" w14:textId="77777777" w:rsidTr="00704C75">
        <w:trPr>
          <w:trHeight w:val="243"/>
        </w:trPr>
        <w:tc>
          <w:tcPr>
            <w:tcW w:w="1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142A5" w14:textId="77777777" w:rsidR="007655E3" w:rsidRPr="003646B3" w:rsidRDefault="007655E3" w:rsidP="00704C75">
            <w:pPr>
              <w:jc w:val="right"/>
              <w:rPr>
                <w:sz w:val="20"/>
                <w:szCs w:val="20"/>
              </w:rPr>
            </w:pPr>
            <w:r w:rsidRPr="003646B3">
              <w:rPr>
                <w:sz w:val="20"/>
                <w:szCs w:val="20"/>
              </w:rPr>
              <w:t>L.B.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68EC1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133</w:t>
            </w:r>
          </w:p>
        </w:tc>
        <w:tc>
          <w:tcPr>
            <w:tcW w:w="18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F61A6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180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1E77B" w14:textId="77777777" w:rsidR="007655E3" w:rsidRPr="003646B3" w:rsidRDefault="007655E3" w:rsidP="00704C75">
            <w:pPr>
              <w:jc w:val="right"/>
              <w:rPr>
                <w:sz w:val="20"/>
                <w:szCs w:val="20"/>
              </w:rPr>
            </w:pPr>
            <w:r w:rsidRPr="003646B3">
              <w:rPr>
                <w:sz w:val="20"/>
                <w:szCs w:val="20"/>
              </w:rPr>
              <w:t>L.B.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A5325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0.6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476DA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0.6</w:t>
            </w:r>
          </w:p>
        </w:tc>
      </w:tr>
      <w:tr w:rsidR="007655E3" w:rsidRPr="003646B3" w14:paraId="21594670" w14:textId="77777777" w:rsidTr="00704C75">
        <w:trPr>
          <w:trHeight w:val="243"/>
        </w:trPr>
        <w:tc>
          <w:tcPr>
            <w:tcW w:w="1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58CAE" w14:textId="77777777" w:rsidR="007655E3" w:rsidRPr="003646B3" w:rsidRDefault="007655E3" w:rsidP="00704C75">
            <w:pPr>
              <w:jc w:val="right"/>
              <w:rPr>
                <w:sz w:val="20"/>
                <w:szCs w:val="20"/>
              </w:rPr>
            </w:pPr>
            <w:r w:rsidRPr="003646B3">
              <w:rPr>
                <w:sz w:val="20"/>
                <w:szCs w:val="20"/>
              </w:rPr>
              <w:t>U.B.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29F18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853</w:t>
            </w:r>
          </w:p>
        </w:tc>
        <w:tc>
          <w:tcPr>
            <w:tcW w:w="18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E11D2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920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E5E4F" w14:textId="77777777" w:rsidR="007655E3" w:rsidRPr="003646B3" w:rsidRDefault="007655E3" w:rsidP="00704C75">
            <w:pPr>
              <w:jc w:val="right"/>
              <w:rPr>
                <w:sz w:val="20"/>
                <w:szCs w:val="20"/>
              </w:rPr>
            </w:pPr>
            <w:r w:rsidRPr="003646B3">
              <w:rPr>
                <w:sz w:val="20"/>
                <w:szCs w:val="20"/>
              </w:rPr>
              <w:t>U.B.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4DF4F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3.6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78EAC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2.8</w:t>
            </w:r>
          </w:p>
        </w:tc>
      </w:tr>
      <w:tr w:rsidR="007655E3" w:rsidRPr="003646B3" w14:paraId="31A6A941" w14:textId="77777777" w:rsidTr="00704C75">
        <w:trPr>
          <w:trHeight w:val="243"/>
        </w:trPr>
        <w:tc>
          <w:tcPr>
            <w:tcW w:w="124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FFB18" w14:textId="77777777" w:rsidR="007655E3" w:rsidRPr="003646B3" w:rsidRDefault="007655E3" w:rsidP="00704C75">
            <w:pPr>
              <w:jc w:val="right"/>
              <w:rPr>
                <w:b/>
                <w:bCs/>
                <w:color w:val="3E2EE0"/>
                <w:sz w:val="20"/>
                <w:szCs w:val="20"/>
              </w:rPr>
            </w:pPr>
            <w:r w:rsidRPr="003646B3">
              <w:rPr>
                <w:b/>
                <w:bCs/>
                <w:color w:val="3E2EE0"/>
                <w:sz w:val="20"/>
                <w:szCs w:val="20"/>
              </w:rPr>
              <w:t>Kidney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0C1B4" w14:textId="77777777" w:rsidR="007655E3" w:rsidRPr="003646B3" w:rsidRDefault="007655E3" w:rsidP="00704C75">
            <w:pPr>
              <w:jc w:val="center"/>
              <w:rPr>
                <w:b/>
                <w:bCs/>
                <w:color w:val="3E2EE0"/>
                <w:sz w:val="20"/>
                <w:szCs w:val="20"/>
              </w:rPr>
            </w:pPr>
            <w:r w:rsidRPr="003646B3">
              <w:rPr>
                <w:b/>
                <w:bCs/>
                <w:color w:val="3E2EE0"/>
                <w:sz w:val="20"/>
                <w:szCs w:val="20"/>
              </w:rPr>
              <w:t xml:space="preserve">Young </w:t>
            </w:r>
          </w:p>
        </w:tc>
        <w:tc>
          <w:tcPr>
            <w:tcW w:w="18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3E524" w14:textId="77777777" w:rsidR="007655E3" w:rsidRPr="003646B3" w:rsidRDefault="007655E3" w:rsidP="00704C75">
            <w:pPr>
              <w:jc w:val="center"/>
              <w:rPr>
                <w:b/>
                <w:bCs/>
                <w:color w:val="3E2EE0"/>
                <w:sz w:val="20"/>
                <w:szCs w:val="20"/>
              </w:rPr>
            </w:pPr>
            <w:r w:rsidRPr="003646B3">
              <w:rPr>
                <w:b/>
                <w:bCs/>
                <w:color w:val="3E2EE0"/>
                <w:sz w:val="20"/>
                <w:szCs w:val="20"/>
              </w:rPr>
              <w:t xml:space="preserve">Aged </w:t>
            </w:r>
          </w:p>
        </w:tc>
        <w:tc>
          <w:tcPr>
            <w:tcW w:w="118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A6C40" w14:textId="77777777" w:rsidR="007655E3" w:rsidRPr="003646B3" w:rsidRDefault="007655E3" w:rsidP="00704C75">
            <w:pPr>
              <w:jc w:val="right"/>
              <w:rPr>
                <w:b/>
                <w:bCs/>
                <w:color w:val="3E2EE0"/>
                <w:sz w:val="20"/>
                <w:szCs w:val="20"/>
              </w:rPr>
            </w:pPr>
            <w:r w:rsidRPr="003646B3">
              <w:rPr>
                <w:b/>
                <w:bCs/>
                <w:color w:val="3E2EE0"/>
                <w:sz w:val="20"/>
                <w:szCs w:val="20"/>
              </w:rPr>
              <w:t>Kidney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78262" w14:textId="77777777" w:rsidR="007655E3" w:rsidRPr="003646B3" w:rsidRDefault="007655E3" w:rsidP="00704C75">
            <w:pPr>
              <w:jc w:val="center"/>
              <w:rPr>
                <w:b/>
                <w:bCs/>
                <w:color w:val="3E2EE0"/>
                <w:sz w:val="20"/>
                <w:szCs w:val="20"/>
              </w:rPr>
            </w:pPr>
            <w:r w:rsidRPr="003646B3">
              <w:rPr>
                <w:b/>
                <w:bCs/>
                <w:color w:val="3E2EE0"/>
                <w:sz w:val="20"/>
                <w:szCs w:val="20"/>
              </w:rPr>
              <w:t xml:space="preserve">Young 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1A6BE" w14:textId="77777777" w:rsidR="007655E3" w:rsidRPr="003646B3" w:rsidRDefault="007655E3" w:rsidP="00704C75">
            <w:pPr>
              <w:jc w:val="center"/>
              <w:rPr>
                <w:b/>
                <w:bCs/>
                <w:color w:val="3E2EE0"/>
                <w:sz w:val="20"/>
                <w:szCs w:val="20"/>
              </w:rPr>
            </w:pPr>
            <w:r w:rsidRPr="003646B3">
              <w:rPr>
                <w:b/>
                <w:bCs/>
                <w:color w:val="3E2EE0"/>
                <w:sz w:val="20"/>
                <w:szCs w:val="20"/>
              </w:rPr>
              <w:t xml:space="preserve">Aged </w:t>
            </w:r>
          </w:p>
        </w:tc>
      </w:tr>
      <w:tr w:rsidR="007655E3" w:rsidRPr="003646B3" w14:paraId="029B39ED" w14:textId="77777777" w:rsidTr="00704C75">
        <w:trPr>
          <w:trHeight w:val="243"/>
        </w:trPr>
        <w:tc>
          <w:tcPr>
            <w:tcW w:w="124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B80179" w14:textId="77777777" w:rsidR="007655E3" w:rsidRPr="003646B3" w:rsidRDefault="007655E3" w:rsidP="00704C75">
            <w:pPr>
              <w:rPr>
                <w:b/>
                <w:bCs/>
                <w:color w:val="3E2EE0"/>
                <w:sz w:val="20"/>
                <w:szCs w:val="20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D5725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69.1</w:t>
            </w:r>
          </w:p>
        </w:tc>
        <w:tc>
          <w:tcPr>
            <w:tcW w:w="18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51EA0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73.7</w:t>
            </w:r>
          </w:p>
        </w:tc>
        <w:tc>
          <w:tcPr>
            <w:tcW w:w="11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94C773" w14:textId="77777777" w:rsidR="007655E3" w:rsidRPr="003646B3" w:rsidRDefault="007655E3" w:rsidP="00704C75">
            <w:pPr>
              <w:rPr>
                <w:b/>
                <w:bCs/>
                <w:color w:val="3E2EE0"/>
                <w:sz w:val="20"/>
                <w:szCs w:val="20"/>
              </w:rPr>
            </w:pP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4731F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5.2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15F20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4.6</w:t>
            </w:r>
          </w:p>
        </w:tc>
      </w:tr>
      <w:tr w:rsidR="007655E3" w:rsidRPr="003646B3" w14:paraId="00CDE189" w14:textId="77777777" w:rsidTr="00704C75">
        <w:trPr>
          <w:trHeight w:val="243"/>
        </w:trPr>
        <w:tc>
          <w:tcPr>
            <w:tcW w:w="1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9F0C6" w14:textId="77777777" w:rsidR="007655E3" w:rsidRPr="003646B3" w:rsidRDefault="007655E3" w:rsidP="00704C75">
            <w:pPr>
              <w:jc w:val="right"/>
              <w:rPr>
                <w:sz w:val="20"/>
                <w:szCs w:val="20"/>
              </w:rPr>
            </w:pPr>
            <w:r w:rsidRPr="003646B3">
              <w:rPr>
                <w:sz w:val="20"/>
                <w:szCs w:val="20"/>
              </w:rPr>
              <w:t>L.B.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68DD5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50</w:t>
            </w:r>
          </w:p>
        </w:tc>
        <w:tc>
          <w:tcPr>
            <w:tcW w:w="18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C142D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50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EB620" w14:textId="77777777" w:rsidR="007655E3" w:rsidRPr="003646B3" w:rsidRDefault="007655E3" w:rsidP="00704C75">
            <w:pPr>
              <w:jc w:val="right"/>
              <w:rPr>
                <w:sz w:val="20"/>
                <w:szCs w:val="20"/>
              </w:rPr>
            </w:pPr>
            <w:r w:rsidRPr="003646B3">
              <w:rPr>
                <w:sz w:val="20"/>
                <w:szCs w:val="20"/>
              </w:rPr>
              <w:t>L.B.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DB0CF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3.3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4BE1B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3.1</w:t>
            </w:r>
          </w:p>
        </w:tc>
      </w:tr>
      <w:tr w:rsidR="007655E3" w:rsidRPr="003646B3" w14:paraId="2399CDE2" w14:textId="77777777" w:rsidTr="00704C75">
        <w:trPr>
          <w:trHeight w:val="243"/>
        </w:trPr>
        <w:tc>
          <w:tcPr>
            <w:tcW w:w="1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52026F" w14:textId="77777777" w:rsidR="007655E3" w:rsidRPr="003646B3" w:rsidRDefault="007655E3" w:rsidP="00704C75">
            <w:pPr>
              <w:jc w:val="right"/>
              <w:rPr>
                <w:sz w:val="20"/>
                <w:szCs w:val="20"/>
              </w:rPr>
            </w:pPr>
            <w:r w:rsidRPr="003646B3">
              <w:rPr>
                <w:sz w:val="20"/>
                <w:szCs w:val="20"/>
              </w:rPr>
              <w:t>U.B.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448F8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110</w:t>
            </w:r>
          </w:p>
        </w:tc>
        <w:tc>
          <w:tcPr>
            <w:tcW w:w="18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04601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110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A947D" w14:textId="77777777" w:rsidR="007655E3" w:rsidRPr="003646B3" w:rsidRDefault="007655E3" w:rsidP="00704C75">
            <w:pPr>
              <w:jc w:val="right"/>
              <w:rPr>
                <w:sz w:val="20"/>
                <w:szCs w:val="20"/>
              </w:rPr>
            </w:pPr>
            <w:r w:rsidRPr="003646B3">
              <w:rPr>
                <w:sz w:val="20"/>
                <w:szCs w:val="20"/>
              </w:rPr>
              <w:t>U.B.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F70A0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7.2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A095A5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6.8</w:t>
            </w:r>
          </w:p>
        </w:tc>
      </w:tr>
      <w:tr w:rsidR="007655E3" w:rsidRPr="003646B3" w14:paraId="59DBE2EC" w14:textId="77777777" w:rsidTr="00704C75">
        <w:trPr>
          <w:trHeight w:val="243"/>
        </w:trPr>
        <w:tc>
          <w:tcPr>
            <w:tcW w:w="124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7C2301" w14:textId="77777777" w:rsidR="007655E3" w:rsidRPr="003646B3" w:rsidRDefault="007655E3" w:rsidP="00704C75">
            <w:pPr>
              <w:jc w:val="right"/>
              <w:rPr>
                <w:b/>
                <w:bCs/>
                <w:color w:val="3E2EE0"/>
                <w:sz w:val="20"/>
                <w:szCs w:val="20"/>
              </w:rPr>
            </w:pPr>
            <w:r w:rsidRPr="003646B3">
              <w:rPr>
                <w:b/>
                <w:bCs/>
                <w:color w:val="3E2EE0"/>
                <w:sz w:val="20"/>
                <w:szCs w:val="20"/>
              </w:rPr>
              <w:t>Quad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7B747" w14:textId="77777777" w:rsidR="007655E3" w:rsidRPr="003646B3" w:rsidRDefault="007655E3" w:rsidP="00704C75">
            <w:pPr>
              <w:jc w:val="center"/>
              <w:rPr>
                <w:b/>
                <w:bCs/>
                <w:color w:val="3E2EE0"/>
                <w:sz w:val="20"/>
                <w:szCs w:val="20"/>
              </w:rPr>
            </w:pPr>
            <w:r w:rsidRPr="003646B3">
              <w:rPr>
                <w:b/>
                <w:bCs/>
                <w:color w:val="3E2EE0"/>
                <w:sz w:val="20"/>
                <w:szCs w:val="20"/>
              </w:rPr>
              <w:t xml:space="preserve">Young </w:t>
            </w:r>
          </w:p>
        </w:tc>
        <w:tc>
          <w:tcPr>
            <w:tcW w:w="18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EF76F" w14:textId="77777777" w:rsidR="007655E3" w:rsidRPr="003646B3" w:rsidRDefault="007655E3" w:rsidP="00704C75">
            <w:pPr>
              <w:jc w:val="center"/>
              <w:rPr>
                <w:b/>
                <w:bCs/>
                <w:color w:val="3E2EE0"/>
                <w:sz w:val="20"/>
                <w:szCs w:val="20"/>
              </w:rPr>
            </w:pPr>
            <w:r w:rsidRPr="003646B3">
              <w:rPr>
                <w:b/>
                <w:bCs/>
                <w:color w:val="3E2EE0"/>
                <w:sz w:val="20"/>
                <w:szCs w:val="20"/>
              </w:rPr>
              <w:t xml:space="preserve">Aged </w:t>
            </w:r>
          </w:p>
        </w:tc>
        <w:tc>
          <w:tcPr>
            <w:tcW w:w="118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073297" w14:textId="77777777" w:rsidR="007655E3" w:rsidRPr="003646B3" w:rsidRDefault="007655E3" w:rsidP="00704C75">
            <w:pPr>
              <w:jc w:val="right"/>
              <w:rPr>
                <w:b/>
                <w:bCs/>
                <w:color w:val="3E2EE0"/>
                <w:sz w:val="20"/>
                <w:szCs w:val="20"/>
              </w:rPr>
            </w:pPr>
            <w:r w:rsidRPr="003646B3">
              <w:rPr>
                <w:b/>
                <w:bCs/>
                <w:color w:val="3E2EE0"/>
                <w:sz w:val="20"/>
                <w:szCs w:val="20"/>
              </w:rPr>
              <w:t>Quad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CBFD2" w14:textId="77777777" w:rsidR="007655E3" w:rsidRPr="003646B3" w:rsidRDefault="007655E3" w:rsidP="00704C75">
            <w:pPr>
              <w:jc w:val="center"/>
              <w:rPr>
                <w:b/>
                <w:bCs/>
                <w:color w:val="3E2EE0"/>
                <w:sz w:val="20"/>
                <w:szCs w:val="20"/>
              </w:rPr>
            </w:pPr>
            <w:r w:rsidRPr="003646B3">
              <w:rPr>
                <w:b/>
                <w:bCs/>
                <w:color w:val="3E2EE0"/>
                <w:sz w:val="20"/>
                <w:szCs w:val="20"/>
              </w:rPr>
              <w:t xml:space="preserve">Young 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7A398" w14:textId="77777777" w:rsidR="007655E3" w:rsidRPr="003646B3" w:rsidRDefault="007655E3" w:rsidP="00704C75">
            <w:pPr>
              <w:jc w:val="center"/>
              <w:rPr>
                <w:b/>
                <w:bCs/>
                <w:color w:val="3E2EE0"/>
                <w:sz w:val="20"/>
                <w:szCs w:val="20"/>
              </w:rPr>
            </w:pPr>
            <w:r w:rsidRPr="003646B3">
              <w:rPr>
                <w:b/>
                <w:bCs/>
                <w:color w:val="3E2EE0"/>
                <w:sz w:val="20"/>
                <w:szCs w:val="20"/>
              </w:rPr>
              <w:t xml:space="preserve">Aged </w:t>
            </w:r>
          </w:p>
        </w:tc>
      </w:tr>
      <w:tr w:rsidR="007655E3" w:rsidRPr="003646B3" w14:paraId="0306797E" w14:textId="77777777" w:rsidTr="00704C75">
        <w:trPr>
          <w:trHeight w:val="243"/>
        </w:trPr>
        <w:tc>
          <w:tcPr>
            <w:tcW w:w="124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9D565E" w14:textId="77777777" w:rsidR="007655E3" w:rsidRPr="003646B3" w:rsidRDefault="007655E3" w:rsidP="00704C75">
            <w:pPr>
              <w:rPr>
                <w:b/>
                <w:bCs/>
                <w:color w:val="3E2EE0"/>
                <w:sz w:val="20"/>
                <w:szCs w:val="20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73DCD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8.2</w:t>
            </w:r>
          </w:p>
        </w:tc>
        <w:tc>
          <w:tcPr>
            <w:tcW w:w="18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994A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6.2</w:t>
            </w:r>
          </w:p>
        </w:tc>
        <w:tc>
          <w:tcPr>
            <w:tcW w:w="11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37B873" w14:textId="77777777" w:rsidR="007655E3" w:rsidRPr="003646B3" w:rsidRDefault="007655E3" w:rsidP="00704C75">
            <w:pPr>
              <w:rPr>
                <w:b/>
                <w:bCs/>
                <w:color w:val="3E2EE0"/>
                <w:sz w:val="20"/>
                <w:szCs w:val="20"/>
              </w:rPr>
            </w:pP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BE454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18.6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3281A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17.5</w:t>
            </w:r>
          </w:p>
        </w:tc>
      </w:tr>
      <w:tr w:rsidR="007655E3" w:rsidRPr="003646B3" w14:paraId="3FF1264F" w14:textId="77777777" w:rsidTr="00704C75">
        <w:trPr>
          <w:trHeight w:val="243"/>
        </w:trPr>
        <w:tc>
          <w:tcPr>
            <w:tcW w:w="1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F769F" w14:textId="77777777" w:rsidR="007655E3" w:rsidRPr="003646B3" w:rsidRDefault="007655E3" w:rsidP="00704C75">
            <w:pPr>
              <w:jc w:val="right"/>
              <w:rPr>
                <w:sz w:val="20"/>
                <w:szCs w:val="20"/>
              </w:rPr>
            </w:pPr>
            <w:r w:rsidRPr="003646B3">
              <w:rPr>
                <w:sz w:val="20"/>
                <w:szCs w:val="20"/>
              </w:rPr>
              <w:t>L.B.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66CD0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7.0</w:t>
            </w:r>
          </w:p>
        </w:tc>
        <w:tc>
          <w:tcPr>
            <w:tcW w:w="18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910C7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5.0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55205" w14:textId="77777777" w:rsidR="007655E3" w:rsidRPr="003646B3" w:rsidRDefault="007655E3" w:rsidP="00704C75">
            <w:pPr>
              <w:jc w:val="right"/>
              <w:rPr>
                <w:sz w:val="20"/>
                <w:szCs w:val="20"/>
              </w:rPr>
            </w:pPr>
            <w:r w:rsidRPr="003646B3">
              <w:rPr>
                <w:sz w:val="20"/>
                <w:szCs w:val="20"/>
              </w:rPr>
              <w:t>L.B.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87EB5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12.6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1A705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12.0</w:t>
            </w:r>
          </w:p>
        </w:tc>
      </w:tr>
      <w:tr w:rsidR="007655E3" w:rsidRPr="003646B3" w14:paraId="091E1555" w14:textId="77777777" w:rsidTr="00704C75">
        <w:trPr>
          <w:trHeight w:val="243"/>
        </w:trPr>
        <w:tc>
          <w:tcPr>
            <w:tcW w:w="1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78715" w14:textId="77777777" w:rsidR="007655E3" w:rsidRPr="003646B3" w:rsidRDefault="007655E3" w:rsidP="00704C75">
            <w:pPr>
              <w:jc w:val="right"/>
              <w:rPr>
                <w:sz w:val="20"/>
                <w:szCs w:val="20"/>
              </w:rPr>
            </w:pPr>
            <w:r w:rsidRPr="003646B3">
              <w:rPr>
                <w:sz w:val="20"/>
                <w:szCs w:val="20"/>
              </w:rPr>
              <w:t>U.B.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5F710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12.0</w:t>
            </w:r>
          </w:p>
        </w:tc>
        <w:tc>
          <w:tcPr>
            <w:tcW w:w="18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3F0C3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9.0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83B6A" w14:textId="77777777" w:rsidR="007655E3" w:rsidRPr="003646B3" w:rsidRDefault="007655E3" w:rsidP="00704C75">
            <w:pPr>
              <w:jc w:val="right"/>
              <w:rPr>
                <w:sz w:val="20"/>
                <w:szCs w:val="20"/>
              </w:rPr>
            </w:pPr>
            <w:r w:rsidRPr="003646B3">
              <w:rPr>
                <w:sz w:val="20"/>
                <w:szCs w:val="20"/>
              </w:rPr>
              <w:t>U.B.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C0B6E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21.7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F3E19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21.5</w:t>
            </w:r>
          </w:p>
        </w:tc>
      </w:tr>
      <w:tr w:rsidR="007655E3" w:rsidRPr="003646B3" w14:paraId="0D637E81" w14:textId="77777777" w:rsidTr="00704C75">
        <w:trPr>
          <w:trHeight w:val="243"/>
        </w:trPr>
        <w:tc>
          <w:tcPr>
            <w:tcW w:w="124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2525F5" w14:textId="77777777" w:rsidR="007655E3" w:rsidRPr="003646B3" w:rsidRDefault="007655E3" w:rsidP="00704C75">
            <w:pPr>
              <w:jc w:val="right"/>
              <w:rPr>
                <w:b/>
                <w:bCs/>
                <w:color w:val="3E2EE0"/>
                <w:sz w:val="20"/>
                <w:szCs w:val="20"/>
              </w:rPr>
            </w:pPr>
            <w:r w:rsidRPr="003646B3">
              <w:rPr>
                <w:b/>
                <w:bCs/>
                <w:color w:val="3E2EE0"/>
                <w:sz w:val="20"/>
                <w:szCs w:val="20"/>
              </w:rPr>
              <w:t>BAT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E1E2A" w14:textId="77777777" w:rsidR="007655E3" w:rsidRPr="003646B3" w:rsidRDefault="007655E3" w:rsidP="00704C75">
            <w:pPr>
              <w:jc w:val="center"/>
              <w:rPr>
                <w:b/>
                <w:bCs/>
                <w:color w:val="3E2EE0"/>
                <w:sz w:val="20"/>
                <w:szCs w:val="20"/>
              </w:rPr>
            </w:pPr>
            <w:r w:rsidRPr="003646B3">
              <w:rPr>
                <w:b/>
                <w:bCs/>
                <w:color w:val="3E2EE0"/>
                <w:sz w:val="20"/>
                <w:szCs w:val="20"/>
              </w:rPr>
              <w:t xml:space="preserve">Young </w:t>
            </w:r>
          </w:p>
        </w:tc>
        <w:tc>
          <w:tcPr>
            <w:tcW w:w="18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81C41" w14:textId="77777777" w:rsidR="007655E3" w:rsidRPr="003646B3" w:rsidRDefault="007655E3" w:rsidP="00704C75">
            <w:pPr>
              <w:jc w:val="center"/>
              <w:rPr>
                <w:b/>
                <w:bCs/>
                <w:color w:val="3E2EE0"/>
                <w:sz w:val="20"/>
                <w:szCs w:val="20"/>
              </w:rPr>
            </w:pPr>
            <w:r w:rsidRPr="003646B3">
              <w:rPr>
                <w:b/>
                <w:bCs/>
                <w:color w:val="3E2EE0"/>
                <w:sz w:val="20"/>
                <w:szCs w:val="20"/>
              </w:rPr>
              <w:t xml:space="preserve">Aged </w:t>
            </w:r>
          </w:p>
        </w:tc>
        <w:tc>
          <w:tcPr>
            <w:tcW w:w="118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0D223" w14:textId="77777777" w:rsidR="007655E3" w:rsidRPr="003646B3" w:rsidRDefault="007655E3" w:rsidP="00704C75">
            <w:pPr>
              <w:jc w:val="right"/>
              <w:rPr>
                <w:b/>
                <w:bCs/>
                <w:color w:val="3E2EE0"/>
                <w:sz w:val="20"/>
                <w:szCs w:val="20"/>
              </w:rPr>
            </w:pPr>
            <w:r w:rsidRPr="003646B3">
              <w:rPr>
                <w:b/>
                <w:bCs/>
                <w:color w:val="3E2EE0"/>
                <w:sz w:val="20"/>
                <w:szCs w:val="20"/>
              </w:rPr>
              <w:t>BAT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A718B" w14:textId="77777777" w:rsidR="007655E3" w:rsidRPr="003646B3" w:rsidRDefault="007655E3" w:rsidP="00704C75">
            <w:pPr>
              <w:jc w:val="center"/>
              <w:rPr>
                <w:b/>
                <w:bCs/>
                <w:color w:val="3E2EE0"/>
                <w:sz w:val="20"/>
                <w:szCs w:val="20"/>
              </w:rPr>
            </w:pPr>
            <w:r w:rsidRPr="003646B3">
              <w:rPr>
                <w:b/>
                <w:bCs/>
                <w:color w:val="3E2EE0"/>
                <w:sz w:val="20"/>
                <w:szCs w:val="20"/>
              </w:rPr>
              <w:t xml:space="preserve">Young 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29965" w14:textId="77777777" w:rsidR="007655E3" w:rsidRPr="003646B3" w:rsidRDefault="007655E3" w:rsidP="00704C75">
            <w:pPr>
              <w:jc w:val="center"/>
              <w:rPr>
                <w:b/>
                <w:bCs/>
                <w:color w:val="3E2EE0"/>
                <w:sz w:val="20"/>
                <w:szCs w:val="20"/>
              </w:rPr>
            </w:pPr>
            <w:r w:rsidRPr="003646B3">
              <w:rPr>
                <w:b/>
                <w:bCs/>
                <w:color w:val="3E2EE0"/>
                <w:sz w:val="20"/>
                <w:szCs w:val="20"/>
              </w:rPr>
              <w:t xml:space="preserve">Aged </w:t>
            </w:r>
          </w:p>
        </w:tc>
      </w:tr>
      <w:tr w:rsidR="007655E3" w:rsidRPr="003646B3" w14:paraId="2DBCECFC" w14:textId="77777777" w:rsidTr="00704C75">
        <w:trPr>
          <w:trHeight w:val="243"/>
        </w:trPr>
        <w:tc>
          <w:tcPr>
            <w:tcW w:w="124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F8C0ED" w14:textId="77777777" w:rsidR="007655E3" w:rsidRPr="003646B3" w:rsidRDefault="007655E3" w:rsidP="00704C75">
            <w:pPr>
              <w:rPr>
                <w:b/>
                <w:bCs/>
                <w:color w:val="3E2EE0"/>
                <w:sz w:val="20"/>
                <w:szCs w:val="20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E286E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38.6</w:t>
            </w:r>
          </w:p>
        </w:tc>
        <w:tc>
          <w:tcPr>
            <w:tcW w:w="18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1BFC0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46.8</w:t>
            </w:r>
          </w:p>
        </w:tc>
        <w:tc>
          <w:tcPr>
            <w:tcW w:w="11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962701" w14:textId="77777777" w:rsidR="007655E3" w:rsidRPr="003646B3" w:rsidRDefault="007655E3" w:rsidP="00704C75">
            <w:pPr>
              <w:rPr>
                <w:b/>
                <w:bCs/>
                <w:color w:val="3E2EE0"/>
                <w:sz w:val="20"/>
                <w:szCs w:val="20"/>
              </w:rPr>
            </w:pP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32DBF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3.01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EF72A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1.92</w:t>
            </w:r>
          </w:p>
        </w:tc>
      </w:tr>
      <w:tr w:rsidR="007655E3" w:rsidRPr="003646B3" w14:paraId="5F9E753B" w14:textId="77777777" w:rsidTr="00704C75">
        <w:trPr>
          <w:trHeight w:val="243"/>
        </w:trPr>
        <w:tc>
          <w:tcPr>
            <w:tcW w:w="1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C5A83" w14:textId="77777777" w:rsidR="007655E3" w:rsidRPr="003646B3" w:rsidRDefault="007655E3" w:rsidP="00704C75">
            <w:pPr>
              <w:jc w:val="right"/>
              <w:rPr>
                <w:sz w:val="20"/>
                <w:szCs w:val="20"/>
              </w:rPr>
            </w:pPr>
            <w:r w:rsidRPr="003646B3">
              <w:rPr>
                <w:sz w:val="20"/>
                <w:szCs w:val="20"/>
              </w:rPr>
              <w:t>L.B.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91AB2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28.0</w:t>
            </w:r>
          </w:p>
        </w:tc>
        <w:tc>
          <w:tcPr>
            <w:tcW w:w="18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206F6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25.0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20593" w14:textId="77777777" w:rsidR="007655E3" w:rsidRPr="003646B3" w:rsidRDefault="007655E3" w:rsidP="00704C75">
            <w:pPr>
              <w:jc w:val="right"/>
              <w:rPr>
                <w:sz w:val="20"/>
                <w:szCs w:val="20"/>
              </w:rPr>
            </w:pPr>
            <w:r w:rsidRPr="003646B3">
              <w:rPr>
                <w:sz w:val="20"/>
                <w:szCs w:val="20"/>
              </w:rPr>
              <w:t>L.B.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CBC0F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1.06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75541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0.50</w:t>
            </w:r>
          </w:p>
        </w:tc>
      </w:tr>
      <w:tr w:rsidR="007655E3" w:rsidRPr="003646B3" w14:paraId="4B7CAF2C" w14:textId="77777777" w:rsidTr="00704C75">
        <w:trPr>
          <w:trHeight w:val="243"/>
        </w:trPr>
        <w:tc>
          <w:tcPr>
            <w:tcW w:w="1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4315F" w14:textId="77777777" w:rsidR="007655E3" w:rsidRPr="003646B3" w:rsidRDefault="007655E3" w:rsidP="00704C75">
            <w:pPr>
              <w:jc w:val="right"/>
              <w:rPr>
                <w:sz w:val="20"/>
                <w:szCs w:val="20"/>
              </w:rPr>
            </w:pPr>
            <w:r w:rsidRPr="003646B3">
              <w:rPr>
                <w:sz w:val="20"/>
                <w:szCs w:val="20"/>
              </w:rPr>
              <w:t>U.B.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6FAA8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110.0</w:t>
            </w:r>
          </w:p>
        </w:tc>
        <w:tc>
          <w:tcPr>
            <w:tcW w:w="18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ABD26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180.0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72488" w14:textId="77777777" w:rsidR="007655E3" w:rsidRPr="003646B3" w:rsidRDefault="007655E3" w:rsidP="00704C75">
            <w:pPr>
              <w:jc w:val="right"/>
              <w:rPr>
                <w:sz w:val="20"/>
                <w:szCs w:val="20"/>
              </w:rPr>
            </w:pPr>
            <w:r w:rsidRPr="003646B3">
              <w:rPr>
                <w:sz w:val="20"/>
                <w:szCs w:val="20"/>
              </w:rPr>
              <w:t>U.B.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16B6A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4.15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2C502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3.59</w:t>
            </w:r>
          </w:p>
        </w:tc>
      </w:tr>
      <w:tr w:rsidR="007655E3" w:rsidRPr="003646B3" w14:paraId="327553EA" w14:textId="77777777" w:rsidTr="00704C75">
        <w:trPr>
          <w:trHeight w:val="243"/>
        </w:trPr>
        <w:tc>
          <w:tcPr>
            <w:tcW w:w="124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915D6" w14:textId="77777777" w:rsidR="007655E3" w:rsidRPr="003646B3" w:rsidRDefault="007655E3" w:rsidP="00704C75">
            <w:pPr>
              <w:jc w:val="right"/>
              <w:rPr>
                <w:b/>
                <w:bCs/>
                <w:color w:val="3E2EE0"/>
                <w:sz w:val="20"/>
                <w:szCs w:val="20"/>
              </w:rPr>
            </w:pPr>
            <w:r w:rsidRPr="003646B3">
              <w:rPr>
                <w:b/>
                <w:bCs/>
                <w:color w:val="3E2EE0"/>
                <w:sz w:val="20"/>
                <w:szCs w:val="20"/>
              </w:rPr>
              <w:t>Heart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766F8" w14:textId="77777777" w:rsidR="007655E3" w:rsidRPr="003646B3" w:rsidRDefault="007655E3" w:rsidP="00704C75">
            <w:pPr>
              <w:jc w:val="center"/>
              <w:rPr>
                <w:b/>
                <w:bCs/>
                <w:color w:val="3E2EE0"/>
                <w:sz w:val="20"/>
                <w:szCs w:val="20"/>
              </w:rPr>
            </w:pPr>
            <w:r w:rsidRPr="003646B3">
              <w:rPr>
                <w:b/>
                <w:bCs/>
                <w:color w:val="3E2EE0"/>
                <w:sz w:val="20"/>
                <w:szCs w:val="20"/>
              </w:rPr>
              <w:t xml:space="preserve">Young </w:t>
            </w:r>
          </w:p>
        </w:tc>
        <w:tc>
          <w:tcPr>
            <w:tcW w:w="18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602B8" w14:textId="77777777" w:rsidR="007655E3" w:rsidRPr="003646B3" w:rsidRDefault="007655E3" w:rsidP="00704C75">
            <w:pPr>
              <w:jc w:val="center"/>
              <w:rPr>
                <w:b/>
                <w:bCs/>
                <w:color w:val="3E2EE0"/>
                <w:sz w:val="20"/>
                <w:szCs w:val="20"/>
              </w:rPr>
            </w:pPr>
            <w:r w:rsidRPr="003646B3">
              <w:rPr>
                <w:b/>
                <w:bCs/>
                <w:color w:val="3E2EE0"/>
                <w:sz w:val="20"/>
                <w:szCs w:val="20"/>
              </w:rPr>
              <w:t xml:space="preserve">Aged </w:t>
            </w:r>
          </w:p>
        </w:tc>
        <w:tc>
          <w:tcPr>
            <w:tcW w:w="118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4349BF" w14:textId="77777777" w:rsidR="007655E3" w:rsidRPr="003646B3" w:rsidRDefault="007655E3" w:rsidP="00704C75">
            <w:pPr>
              <w:jc w:val="right"/>
              <w:rPr>
                <w:b/>
                <w:bCs/>
                <w:color w:val="3E2EE0"/>
                <w:sz w:val="20"/>
                <w:szCs w:val="20"/>
              </w:rPr>
            </w:pPr>
            <w:r w:rsidRPr="003646B3">
              <w:rPr>
                <w:b/>
                <w:bCs/>
                <w:color w:val="3E2EE0"/>
                <w:sz w:val="20"/>
                <w:szCs w:val="20"/>
              </w:rPr>
              <w:t>Heart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11CB9" w14:textId="77777777" w:rsidR="007655E3" w:rsidRPr="003646B3" w:rsidRDefault="007655E3" w:rsidP="00704C75">
            <w:pPr>
              <w:jc w:val="center"/>
              <w:rPr>
                <w:b/>
                <w:bCs/>
                <w:color w:val="3E2EE0"/>
                <w:sz w:val="20"/>
                <w:szCs w:val="20"/>
              </w:rPr>
            </w:pPr>
            <w:r w:rsidRPr="003646B3">
              <w:rPr>
                <w:b/>
                <w:bCs/>
                <w:color w:val="3E2EE0"/>
                <w:sz w:val="20"/>
                <w:szCs w:val="20"/>
              </w:rPr>
              <w:t xml:space="preserve">Young 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7B41B" w14:textId="77777777" w:rsidR="007655E3" w:rsidRPr="003646B3" w:rsidRDefault="007655E3" w:rsidP="00704C75">
            <w:pPr>
              <w:jc w:val="center"/>
              <w:rPr>
                <w:b/>
                <w:bCs/>
                <w:color w:val="3E2EE0"/>
                <w:sz w:val="20"/>
                <w:szCs w:val="20"/>
              </w:rPr>
            </w:pPr>
            <w:r w:rsidRPr="003646B3">
              <w:rPr>
                <w:b/>
                <w:bCs/>
                <w:color w:val="3E2EE0"/>
                <w:sz w:val="20"/>
                <w:szCs w:val="20"/>
              </w:rPr>
              <w:t xml:space="preserve">Aged </w:t>
            </w:r>
          </w:p>
        </w:tc>
      </w:tr>
      <w:tr w:rsidR="007655E3" w:rsidRPr="003646B3" w14:paraId="43ACFC7D" w14:textId="77777777" w:rsidTr="00704C75">
        <w:trPr>
          <w:trHeight w:val="243"/>
        </w:trPr>
        <w:tc>
          <w:tcPr>
            <w:tcW w:w="124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210542" w14:textId="77777777" w:rsidR="007655E3" w:rsidRPr="003646B3" w:rsidRDefault="007655E3" w:rsidP="00704C75">
            <w:pPr>
              <w:rPr>
                <w:b/>
                <w:bCs/>
                <w:color w:val="3E2EE0"/>
                <w:sz w:val="20"/>
                <w:szCs w:val="20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3993B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40.9</w:t>
            </w:r>
          </w:p>
        </w:tc>
        <w:tc>
          <w:tcPr>
            <w:tcW w:w="18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A479F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34.6</w:t>
            </w:r>
          </w:p>
        </w:tc>
        <w:tc>
          <w:tcPr>
            <w:tcW w:w="11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8A7AC7" w14:textId="77777777" w:rsidR="007655E3" w:rsidRPr="003646B3" w:rsidRDefault="007655E3" w:rsidP="00704C75">
            <w:pPr>
              <w:rPr>
                <w:b/>
                <w:bCs/>
                <w:color w:val="3E2EE0"/>
                <w:sz w:val="20"/>
                <w:szCs w:val="20"/>
              </w:rPr>
            </w:pP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4D9DE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7.8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6EE9E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9.0</w:t>
            </w:r>
          </w:p>
        </w:tc>
      </w:tr>
      <w:tr w:rsidR="007655E3" w:rsidRPr="003646B3" w14:paraId="7C9B019C" w14:textId="77777777" w:rsidTr="00704C75">
        <w:trPr>
          <w:trHeight w:val="243"/>
        </w:trPr>
        <w:tc>
          <w:tcPr>
            <w:tcW w:w="1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5F2020" w14:textId="77777777" w:rsidR="007655E3" w:rsidRPr="003646B3" w:rsidRDefault="007655E3" w:rsidP="00704C75">
            <w:pPr>
              <w:jc w:val="right"/>
              <w:rPr>
                <w:sz w:val="20"/>
                <w:szCs w:val="20"/>
              </w:rPr>
            </w:pPr>
            <w:r w:rsidRPr="003646B3">
              <w:rPr>
                <w:sz w:val="20"/>
                <w:szCs w:val="20"/>
              </w:rPr>
              <w:t>L.B.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047DE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25.0</w:t>
            </w:r>
          </w:p>
        </w:tc>
        <w:tc>
          <w:tcPr>
            <w:tcW w:w="18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1B3C4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25.0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A2ED0" w14:textId="77777777" w:rsidR="007655E3" w:rsidRPr="003646B3" w:rsidRDefault="007655E3" w:rsidP="00704C75">
            <w:pPr>
              <w:jc w:val="right"/>
              <w:rPr>
                <w:sz w:val="20"/>
                <w:szCs w:val="20"/>
              </w:rPr>
            </w:pPr>
            <w:r w:rsidRPr="003646B3">
              <w:rPr>
                <w:sz w:val="20"/>
                <w:szCs w:val="20"/>
              </w:rPr>
              <w:t>L.B.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2AC6A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4.9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D49F5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6.2</w:t>
            </w:r>
          </w:p>
        </w:tc>
      </w:tr>
      <w:tr w:rsidR="007655E3" w:rsidRPr="003646B3" w14:paraId="47DE3EF6" w14:textId="77777777" w:rsidTr="00704C75">
        <w:trPr>
          <w:trHeight w:val="243"/>
        </w:trPr>
        <w:tc>
          <w:tcPr>
            <w:tcW w:w="1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9B40F" w14:textId="77777777" w:rsidR="007655E3" w:rsidRPr="003646B3" w:rsidRDefault="007655E3" w:rsidP="00704C75">
            <w:pPr>
              <w:jc w:val="right"/>
              <w:rPr>
                <w:sz w:val="20"/>
                <w:szCs w:val="20"/>
              </w:rPr>
            </w:pPr>
            <w:r w:rsidRPr="003646B3">
              <w:rPr>
                <w:sz w:val="20"/>
                <w:szCs w:val="20"/>
              </w:rPr>
              <w:t>U.B.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D7CFD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65.0</w:t>
            </w:r>
          </w:p>
        </w:tc>
        <w:tc>
          <w:tcPr>
            <w:tcW w:w="18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0D213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50.0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7E66A" w14:textId="77777777" w:rsidR="007655E3" w:rsidRPr="003646B3" w:rsidRDefault="007655E3" w:rsidP="00704C75">
            <w:pPr>
              <w:jc w:val="right"/>
              <w:rPr>
                <w:sz w:val="20"/>
                <w:szCs w:val="20"/>
              </w:rPr>
            </w:pPr>
            <w:r w:rsidRPr="003646B3">
              <w:rPr>
                <w:sz w:val="20"/>
                <w:szCs w:val="20"/>
              </w:rPr>
              <w:t>U.B.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F3D3B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12.7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D00A4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12.4</w:t>
            </w:r>
          </w:p>
        </w:tc>
      </w:tr>
      <w:tr w:rsidR="007655E3" w:rsidRPr="003646B3" w14:paraId="441E9C23" w14:textId="77777777" w:rsidTr="00704C75">
        <w:trPr>
          <w:trHeight w:val="243"/>
        </w:trPr>
        <w:tc>
          <w:tcPr>
            <w:tcW w:w="124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2243BA" w14:textId="77777777" w:rsidR="007655E3" w:rsidRPr="003646B3" w:rsidRDefault="007655E3" w:rsidP="00704C75">
            <w:pPr>
              <w:jc w:val="right"/>
              <w:rPr>
                <w:b/>
                <w:bCs/>
                <w:color w:val="3E2EE0"/>
                <w:sz w:val="20"/>
                <w:szCs w:val="20"/>
              </w:rPr>
            </w:pPr>
            <w:r w:rsidRPr="003646B3">
              <w:rPr>
                <w:b/>
                <w:bCs/>
                <w:color w:val="3E2EE0"/>
                <w:sz w:val="20"/>
                <w:szCs w:val="20"/>
              </w:rPr>
              <w:t>Spleen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D17AE" w14:textId="77777777" w:rsidR="007655E3" w:rsidRPr="003646B3" w:rsidRDefault="007655E3" w:rsidP="00704C75">
            <w:pPr>
              <w:jc w:val="center"/>
              <w:rPr>
                <w:b/>
                <w:bCs/>
                <w:color w:val="3E2EE0"/>
                <w:sz w:val="20"/>
                <w:szCs w:val="20"/>
              </w:rPr>
            </w:pPr>
            <w:r w:rsidRPr="003646B3">
              <w:rPr>
                <w:b/>
                <w:bCs/>
                <w:color w:val="3E2EE0"/>
                <w:sz w:val="20"/>
                <w:szCs w:val="20"/>
              </w:rPr>
              <w:t xml:space="preserve">Young </w:t>
            </w:r>
          </w:p>
        </w:tc>
        <w:tc>
          <w:tcPr>
            <w:tcW w:w="18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23146" w14:textId="77777777" w:rsidR="007655E3" w:rsidRPr="003646B3" w:rsidRDefault="007655E3" w:rsidP="00704C75">
            <w:pPr>
              <w:jc w:val="center"/>
              <w:rPr>
                <w:b/>
                <w:bCs/>
                <w:color w:val="3E2EE0"/>
                <w:sz w:val="20"/>
                <w:szCs w:val="20"/>
              </w:rPr>
            </w:pPr>
            <w:r w:rsidRPr="003646B3">
              <w:rPr>
                <w:b/>
                <w:bCs/>
                <w:color w:val="3E2EE0"/>
                <w:sz w:val="20"/>
                <w:szCs w:val="20"/>
              </w:rPr>
              <w:t xml:space="preserve">Aged </w:t>
            </w:r>
          </w:p>
        </w:tc>
        <w:tc>
          <w:tcPr>
            <w:tcW w:w="118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B913B5" w14:textId="77777777" w:rsidR="007655E3" w:rsidRPr="003646B3" w:rsidRDefault="007655E3" w:rsidP="00704C75">
            <w:pPr>
              <w:jc w:val="right"/>
              <w:rPr>
                <w:b/>
                <w:bCs/>
                <w:color w:val="3E2EE0"/>
                <w:sz w:val="20"/>
                <w:szCs w:val="20"/>
              </w:rPr>
            </w:pPr>
            <w:r w:rsidRPr="003646B3">
              <w:rPr>
                <w:b/>
                <w:bCs/>
                <w:color w:val="3E2EE0"/>
                <w:sz w:val="20"/>
                <w:szCs w:val="20"/>
              </w:rPr>
              <w:t>Spleen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5F951" w14:textId="77777777" w:rsidR="007655E3" w:rsidRPr="003646B3" w:rsidRDefault="007655E3" w:rsidP="00704C75">
            <w:pPr>
              <w:jc w:val="center"/>
              <w:rPr>
                <w:b/>
                <w:bCs/>
                <w:color w:val="3E2EE0"/>
                <w:sz w:val="20"/>
                <w:szCs w:val="20"/>
              </w:rPr>
            </w:pPr>
            <w:r w:rsidRPr="003646B3">
              <w:rPr>
                <w:b/>
                <w:bCs/>
                <w:color w:val="3E2EE0"/>
                <w:sz w:val="20"/>
                <w:szCs w:val="20"/>
              </w:rPr>
              <w:t xml:space="preserve">Young 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A8E36" w14:textId="77777777" w:rsidR="007655E3" w:rsidRPr="003646B3" w:rsidRDefault="007655E3" w:rsidP="00704C75">
            <w:pPr>
              <w:jc w:val="center"/>
              <w:rPr>
                <w:b/>
                <w:bCs/>
                <w:color w:val="3E2EE0"/>
                <w:sz w:val="20"/>
                <w:szCs w:val="20"/>
              </w:rPr>
            </w:pPr>
            <w:r w:rsidRPr="003646B3">
              <w:rPr>
                <w:b/>
                <w:bCs/>
                <w:color w:val="3E2EE0"/>
                <w:sz w:val="20"/>
                <w:szCs w:val="20"/>
              </w:rPr>
              <w:t xml:space="preserve">Aged </w:t>
            </w:r>
          </w:p>
        </w:tc>
      </w:tr>
      <w:tr w:rsidR="007655E3" w:rsidRPr="003646B3" w14:paraId="40A4D3C8" w14:textId="77777777" w:rsidTr="00704C75">
        <w:trPr>
          <w:trHeight w:val="243"/>
        </w:trPr>
        <w:tc>
          <w:tcPr>
            <w:tcW w:w="124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58C17B" w14:textId="77777777" w:rsidR="007655E3" w:rsidRPr="003646B3" w:rsidRDefault="007655E3" w:rsidP="00704C75">
            <w:pPr>
              <w:rPr>
                <w:b/>
                <w:bCs/>
                <w:color w:val="3E2EE0"/>
                <w:sz w:val="20"/>
                <w:szCs w:val="20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37290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315.5</w:t>
            </w:r>
          </w:p>
        </w:tc>
        <w:tc>
          <w:tcPr>
            <w:tcW w:w="18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EC0DA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809.8</w:t>
            </w:r>
          </w:p>
        </w:tc>
        <w:tc>
          <w:tcPr>
            <w:tcW w:w="11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492A0F" w14:textId="77777777" w:rsidR="007655E3" w:rsidRPr="003646B3" w:rsidRDefault="007655E3" w:rsidP="00704C75">
            <w:pPr>
              <w:rPr>
                <w:b/>
                <w:bCs/>
                <w:color w:val="3E2EE0"/>
                <w:sz w:val="20"/>
                <w:szCs w:val="20"/>
              </w:rPr>
            </w:pP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F6A80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0.56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57D4D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0.29</w:t>
            </w:r>
          </w:p>
        </w:tc>
      </w:tr>
      <w:tr w:rsidR="007655E3" w:rsidRPr="003646B3" w14:paraId="7F5AFC50" w14:textId="77777777" w:rsidTr="00704C75">
        <w:trPr>
          <w:trHeight w:val="243"/>
        </w:trPr>
        <w:tc>
          <w:tcPr>
            <w:tcW w:w="1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D6D36" w14:textId="77777777" w:rsidR="007655E3" w:rsidRPr="003646B3" w:rsidRDefault="007655E3" w:rsidP="00704C75">
            <w:pPr>
              <w:jc w:val="right"/>
              <w:rPr>
                <w:sz w:val="20"/>
                <w:szCs w:val="20"/>
              </w:rPr>
            </w:pPr>
            <w:r w:rsidRPr="003646B3">
              <w:rPr>
                <w:sz w:val="20"/>
                <w:szCs w:val="20"/>
              </w:rPr>
              <w:t>L.B.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36405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200.0</w:t>
            </w:r>
          </w:p>
        </w:tc>
        <w:tc>
          <w:tcPr>
            <w:tcW w:w="18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0DE86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400.0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571D4" w14:textId="77777777" w:rsidR="007655E3" w:rsidRPr="003646B3" w:rsidRDefault="007655E3" w:rsidP="00704C75">
            <w:pPr>
              <w:jc w:val="right"/>
              <w:rPr>
                <w:sz w:val="20"/>
                <w:szCs w:val="20"/>
              </w:rPr>
            </w:pPr>
            <w:r w:rsidRPr="003646B3">
              <w:rPr>
                <w:sz w:val="20"/>
                <w:szCs w:val="20"/>
              </w:rPr>
              <w:t>L.B.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DC9FDF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0.29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DD6EC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0.08</w:t>
            </w:r>
          </w:p>
        </w:tc>
      </w:tr>
      <w:tr w:rsidR="007655E3" w:rsidRPr="003646B3" w14:paraId="16317A8C" w14:textId="77777777" w:rsidTr="00704C75">
        <w:trPr>
          <w:trHeight w:val="243"/>
        </w:trPr>
        <w:tc>
          <w:tcPr>
            <w:tcW w:w="1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E8E6F" w14:textId="77777777" w:rsidR="007655E3" w:rsidRPr="003646B3" w:rsidRDefault="007655E3" w:rsidP="00704C75">
            <w:pPr>
              <w:jc w:val="right"/>
              <w:rPr>
                <w:sz w:val="20"/>
                <w:szCs w:val="20"/>
              </w:rPr>
            </w:pPr>
            <w:r w:rsidRPr="003646B3">
              <w:rPr>
                <w:sz w:val="20"/>
                <w:szCs w:val="20"/>
              </w:rPr>
              <w:t>U.B.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B1E73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600.0</w:t>
            </w:r>
          </w:p>
        </w:tc>
        <w:tc>
          <w:tcPr>
            <w:tcW w:w="18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C11B8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3000.0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0A7EB" w14:textId="77777777" w:rsidR="007655E3" w:rsidRPr="003646B3" w:rsidRDefault="007655E3" w:rsidP="00704C75">
            <w:pPr>
              <w:jc w:val="right"/>
              <w:rPr>
                <w:sz w:val="20"/>
                <w:szCs w:val="20"/>
              </w:rPr>
            </w:pPr>
            <w:r w:rsidRPr="003646B3">
              <w:rPr>
                <w:sz w:val="20"/>
                <w:szCs w:val="20"/>
              </w:rPr>
              <w:t>U.B.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6C7AD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0.88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70182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0.59</w:t>
            </w:r>
          </w:p>
        </w:tc>
      </w:tr>
      <w:tr w:rsidR="007655E3" w:rsidRPr="003646B3" w14:paraId="498A3A83" w14:textId="77777777" w:rsidTr="00704C75">
        <w:trPr>
          <w:trHeight w:val="243"/>
        </w:trPr>
        <w:tc>
          <w:tcPr>
            <w:tcW w:w="124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707AF" w14:textId="77777777" w:rsidR="007655E3" w:rsidRPr="003646B3" w:rsidRDefault="007655E3" w:rsidP="00704C75">
            <w:pPr>
              <w:jc w:val="right"/>
              <w:rPr>
                <w:b/>
                <w:bCs/>
                <w:color w:val="3E2EE0"/>
                <w:sz w:val="20"/>
                <w:szCs w:val="20"/>
              </w:rPr>
            </w:pPr>
            <w:r w:rsidRPr="003646B3">
              <w:rPr>
                <w:b/>
                <w:bCs/>
                <w:color w:val="3E2EE0"/>
                <w:sz w:val="20"/>
                <w:szCs w:val="20"/>
              </w:rPr>
              <w:t>Jejunum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E7F3E" w14:textId="77777777" w:rsidR="007655E3" w:rsidRPr="003646B3" w:rsidRDefault="007655E3" w:rsidP="00704C75">
            <w:pPr>
              <w:jc w:val="center"/>
              <w:rPr>
                <w:b/>
                <w:bCs/>
                <w:color w:val="3E2EE0"/>
                <w:sz w:val="20"/>
                <w:szCs w:val="20"/>
              </w:rPr>
            </w:pPr>
            <w:r w:rsidRPr="003646B3">
              <w:rPr>
                <w:b/>
                <w:bCs/>
                <w:color w:val="3E2EE0"/>
                <w:sz w:val="20"/>
                <w:szCs w:val="20"/>
              </w:rPr>
              <w:t xml:space="preserve">Young </w:t>
            </w:r>
          </w:p>
        </w:tc>
        <w:tc>
          <w:tcPr>
            <w:tcW w:w="18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44FFC" w14:textId="77777777" w:rsidR="007655E3" w:rsidRPr="003646B3" w:rsidRDefault="007655E3" w:rsidP="00704C75">
            <w:pPr>
              <w:jc w:val="center"/>
              <w:rPr>
                <w:b/>
                <w:bCs/>
                <w:color w:val="3E2EE0"/>
                <w:sz w:val="20"/>
                <w:szCs w:val="20"/>
              </w:rPr>
            </w:pPr>
            <w:r w:rsidRPr="003646B3">
              <w:rPr>
                <w:b/>
                <w:bCs/>
                <w:color w:val="3E2EE0"/>
                <w:sz w:val="20"/>
                <w:szCs w:val="20"/>
              </w:rPr>
              <w:t xml:space="preserve">Aged </w:t>
            </w:r>
          </w:p>
        </w:tc>
        <w:tc>
          <w:tcPr>
            <w:tcW w:w="118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D34AA" w14:textId="77777777" w:rsidR="007655E3" w:rsidRPr="003646B3" w:rsidRDefault="007655E3" w:rsidP="00704C75">
            <w:pPr>
              <w:jc w:val="right"/>
              <w:rPr>
                <w:b/>
                <w:bCs/>
                <w:color w:val="3E2EE0"/>
                <w:sz w:val="20"/>
                <w:szCs w:val="20"/>
              </w:rPr>
            </w:pPr>
            <w:r w:rsidRPr="003646B3">
              <w:rPr>
                <w:b/>
                <w:bCs/>
                <w:color w:val="3E2EE0"/>
                <w:sz w:val="20"/>
                <w:szCs w:val="20"/>
              </w:rPr>
              <w:t>Jejunum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A277D" w14:textId="77777777" w:rsidR="007655E3" w:rsidRPr="003646B3" w:rsidRDefault="007655E3" w:rsidP="00704C75">
            <w:pPr>
              <w:jc w:val="center"/>
              <w:rPr>
                <w:b/>
                <w:bCs/>
                <w:color w:val="3E2EE0"/>
                <w:sz w:val="20"/>
                <w:szCs w:val="20"/>
              </w:rPr>
            </w:pPr>
            <w:r w:rsidRPr="003646B3">
              <w:rPr>
                <w:b/>
                <w:bCs/>
                <w:color w:val="3E2EE0"/>
                <w:sz w:val="20"/>
                <w:szCs w:val="20"/>
              </w:rPr>
              <w:t xml:space="preserve">Young 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9B610" w14:textId="77777777" w:rsidR="007655E3" w:rsidRPr="003646B3" w:rsidRDefault="007655E3" w:rsidP="00704C75">
            <w:pPr>
              <w:jc w:val="center"/>
              <w:rPr>
                <w:b/>
                <w:bCs/>
                <w:color w:val="3E2EE0"/>
                <w:sz w:val="20"/>
                <w:szCs w:val="20"/>
              </w:rPr>
            </w:pPr>
            <w:r w:rsidRPr="003646B3">
              <w:rPr>
                <w:b/>
                <w:bCs/>
                <w:color w:val="3E2EE0"/>
                <w:sz w:val="20"/>
                <w:szCs w:val="20"/>
              </w:rPr>
              <w:t xml:space="preserve">Aged </w:t>
            </w:r>
          </w:p>
        </w:tc>
      </w:tr>
      <w:tr w:rsidR="007655E3" w:rsidRPr="003646B3" w14:paraId="23F8982C" w14:textId="77777777" w:rsidTr="00704C75">
        <w:trPr>
          <w:trHeight w:val="243"/>
        </w:trPr>
        <w:tc>
          <w:tcPr>
            <w:tcW w:w="124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F37DFE" w14:textId="77777777" w:rsidR="007655E3" w:rsidRPr="003646B3" w:rsidRDefault="007655E3" w:rsidP="00704C75">
            <w:pPr>
              <w:rPr>
                <w:b/>
                <w:bCs/>
                <w:color w:val="3E2EE0"/>
                <w:sz w:val="20"/>
                <w:szCs w:val="20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56146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782.2</w:t>
            </w:r>
          </w:p>
        </w:tc>
        <w:tc>
          <w:tcPr>
            <w:tcW w:w="18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198C3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1845.7</w:t>
            </w:r>
          </w:p>
        </w:tc>
        <w:tc>
          <w:tcPr>
            <w:tcW w:w="11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AE64FA" w14:textId="77777777" w:rsidR="007655E3" w:rsidRPr="003646B3" w:rsidRDefault="007655E3" w:rsidP="00704C75">
            <w:pPr>
              <w:rPr>
                <w:b/>
                <w:bCs/>
                <w:color w:val="3E2EE0"/>
                <w:sz w:val="20"/>
                <w:szCs w:val="20"/>
              </w:rPr>
            </w:pP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4B97C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0.21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CD51E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0.08</w:t>
            </w:r>
          </w:p>
        </w:tc>
      </w:tr>
      <w:tr w:rsidR="007655E3" w:rsidRPr="003646B3" w14:paraId="56BA1F5C" w14:textId="77777777" w:rsidTr="00704C75">
        <w:trPr>
          <w:trHeight w:val="243"/>
        </w:trPr>
        <w:tc>
          <w:tcPr>
            <w:tcW w:w="1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29346" w14:textId="77777777" w:rsidR="007655E3" w:rsidRPr="003646B3" w:rsidRDefault="007655E3" w:rsidP="00704C75">
            <w:pPr>
              <w:jc w:val="right"/>
              <w:rPr>
                <w:sz w:val="20"/>
                <w:szCs w:val="20"/>
              </w:rPr>
            </w:pPr>
            <w:r w:rsidRPr="003646B3">
              <w:rPr>
                <w:sz w:val="20"/>
                <w:szCs w:val="20"/>
              </w:rPr>
              <w:t>L.B.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89C3F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380.0</w:t>
            </w:r>
          </w:p>
        </w:tc>
        <w:tc>
          <w:tcPr>
            <w:tcW w:w="18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F2975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370.0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617B0" w14:textId="77777777" w:rsidR="007655E3" w:rsidRPr="003646B3" w:rsidRDefault="007655E3" w:rsidP="00704C75">
            <w:pPr>
              <w:jc w:val="right"/>
              <w:rPr>
                <w:sz w:val="20"/>
                <w:szCs w:val="20"/>
              </w:rPr>
            </w:pPr>
            <w:r w:rsidRPr="003646B3">
              <w:rPr>
                <w:sz w:val="20"/>
                <w:szCs w:val="20"/>
              </w:rPr>
              <w:t>L.B.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79EE4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0.06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77681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0.05</w:t>
            </w:r>
          </w:p>
        </w:tc>
      </w:tr>
      <w:tr w:rsidR="007655E3" w:rsidRPr="003646B3" w14:paraId="115DF607" w14:textId="77777777" w:rsidTr="00704C75">
        <w:trPr>
          <w:trHeight w:val="243"/>
        </w:trPr>
        <w:tc>
          <w:tcPr>
            <w:tcW w:w="1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1E6DC" w14:textId="77777777" w:rsidR="007655E3" w:rsidRPr="003646B3" w:rsidRDefault="007655E3" w:rsidP="00704C75">
            <w:pPr>
              <w:jc w:val="right"/>
              <w:rPr>
                <w:sz w:val="20"/>
                <w:szCs w:val="20"/>
              </w:rPr>
            </w:pPr>
            <w:r w:rsidRPr="003646B3">
              <w:rPr>
                <w:sz w:val="20"/>
                <w:szCs w:val="20"/>
              </w:rPr>
              <w:t>U.B.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268FB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3000.0</w:t>
            </w:r>
          </w:p>
        </w:tc>
        <w:tc>
          <w:tcPr>
            <w:tcW w:w="18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21D9A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3000.0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69489" w14:textId="77777777" w:rsidR="007655E3" w:rsidRPr="003646B3" w:rsidRDefault="007655E3" w:rsidP="00704C75">
            <w:pPr>
              <w:jc w:val="right"/>
              <w:rPr>
                <w:sz w:val="20"/>
                <w:szCs w:val="20"/>
              </w:rPr>
            </w:pPr>
            <w:r w:rsidRPr="003646B3">
              <w:rPr>
                <w:sz w:val="20"/>
                <w:szCs w:val="20"/>
              </w:rPr>
              <w:t>U.B.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CFB5A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0.44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36C49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0.39</w:t>
            </w:r>
          </w:p>
        </w:tc>
      </w:tr>
      <w:tr w:rsidR="007655E3" w:rsidRPr="003646B3" w14:paraId="4943D5B7" w14:textId="77777777" w:rsidTr="00704C75">
        <w:trPr>
          <w:trHeight w:val="243"/>
        </w:trPr>
        <w:tc>
          <w:tcPr>
            <w:tcW w:w="124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42549" w14:textId="77777777" w:rsidR="007655E3" w:rsidRPr="003646B3" w:rsidRDefault="007655E3" w:rsidP="00704C75">
            <w:pPr>
              <w:jc w:val="right"/>
              <w:rPr>
                <w:b/>
                <w:bCs/>
                <w:color w:val="3E2EE0"/>
                <w:sz w:val="20"/>
                <w:szCs w:val="20"/>
              </w:rPr>
            </w:pPr>
            <w:r w:rsidRPr="003646B3">
              <w:rPr>
                <w:b/>
                <w:bCs/>
                <w:color w:val="3E2EE0"/>
                <w:sz w:val="20"/>
                <w:szCs w:val="20"/>
              </w:rPr>
              <w:t>Brain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74AF3" w14:textId="77777777" w:rsidR="007655E3" w:rsidRPr="003646B3" w:rsidRDefault="007655E3" w:rsidP="00704C75">
            <w:pPr>
              <w:jc w:val="center"/>
              <w:rPr>
                <w:b/>
                <w:bCs/>
                <w:color w:val="3E2EE0"/>
                <w:sz w:val="20"/>
                <w:szCs w:val="20"/>
              </w:rPr>
            </w:pPr>
            <w:r w:rsidRPr="003646B3">
              <w:rPr>
                <w:b/>
                <w:bCs/>
                <w:color w:val="3E2EE0"/>
                <w:sz w:val="20"/>
                <w:szCs w:val="20"/>
              </w:rPr>
              <w:t xml:space="preserve">Young </w:t>
            </w:r>
          </w:p>
        </w:tc>
        <w:tc>
          <w:tcPr>
            <w:tcW w:w="18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2EF31" w14:textId="77777777" w:rsidR="007655E3" w:rsidRPr="003646B3" w:rsidRDefault="007655E3" w:rsidP="00704C75">
            <w:pPr>
              <w:jc w:val="center"/>
              <w:rPr>
                <w:b/>
                <w:bCs/>
                <w:color w:val="3E2EE0"/>
                <w:sz w:val="20"/>
                <w:szCs w:val="20"/>
              </w:rPr>
            </w:pPr>
            <w:r w:rsidRPr="003646B3">
              <w:rPr>
                <w:b/>
                <w:bCs/>
                <w:color w:val="3E2EE0"/>
                <w:sz w:val="20"/>
                <w:szCs w:val="20"/>
              </w:rPr>
              <w:t xml:space="preserve">Aged </w:t>
            </w:r>
          </w:p>
        </w:tc>
        <w:tc>
          <w:tcPr>
            <w:tcW w:w="118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2F1D5E" w14:textId="77777777" w:rsidR="007655E3" w:rsidRPr="003646B3" w:rsidRDefault="007655E3" w:rsidP="00704C75">
            <w:pPr>
              <w:jc w:val="right"/>
              <w:rPr>
                <w:b/>
                <w:bCs/>
                <w:color w:val="3E2EE0"/>
                <w:sz w:val="20"/>
                <w:szCs w:val="20"/>
              </w:rPr>
            </w:pPr>
            <w:r w:rsidRPr="003646B3">
              <w:rPr>
                <w:b/>
                <w:bCs/>
                <w:color w:val="3E2EE0"/>
                <w:sz w:val="20"/>
                <w:szCs w:val="20"/>
              </w:rPr>
              <w:t>Brain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66E94" w14:textId="77777777" w:rsidR="007655E3" w:rsidRPr="003646B3" w:rsidRDefault="007655E3" w:rsidP="00704C75">
            <w:pPr>
              <w:jc w:val="center"/>
              <w:rPr>
                <w:b/>
                <w:bCs/>
                <w:color w:val="3E2EE0"/>
                <w:sz w:val="20"/>
                <w:szCs w:val="20"/>
              </w:rPr>
            </w:pPr>
            <w:r w:rsidRPr="003646B3">
              <w:rPr>
                <w:b/>
                <w:bCs/>
                <w:color w:val="3E2EE0"/>
                <w:sz w:val="20"/>
                <w:szCs w:val="20"/>
              </w:rPr>
              <w:t xml:space="preserve">Young 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CC590" w14:textId="77777777" w:rsidR="007655E3" w:rsidRPr="003646B3" w:rsidRDefault="007655E3" w:rsidP="00704C75">
            <w:pPr>
              <w:jc w:val="center"/>
              <w:rPr>
                <w:b/>
                <w:bCs/>
                <w:color w:val="3E2EE0"/>
                <w:sz w:val="20"/>
                <w:szCs w:val="20"/>
              </w:rPr>
            </w:pPr>
            <w:r w:rsidRPr="003646B3">
              <w:rPr>
                <w:b/>
                <w:bCs/>
                <w:color w:val="3E2EE0"/>
                <w:sz w:val="20"/>
                <w:szCs w:val="20"/>
              </w:rPr>
              <w:t xml:space="preserve">Aged </w:t>
            </w:r>
          </w:p>
        </w:tc>
      </w:tr>
      <w:tr w:rsidR="007655E3" w:rsidRPr="003646B3" w14:paraId="0930EA56" w14:textId="77777777" w:rsidTr="00704C75">
        <w:trPr>
          <w:trHeight w:val="243"/>
        </w:trPr>
        <w:tc>
          <w:tcPr>
            <w:tcW w:w="124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6AB45B" w14:textId="77777777" w:rsidR="007655E3" w:rsidRPr="003646B3" w:rsidRDefault="007655E3" w:rsidP="00704C75">
            <w:pPr>
              <w:rPr>
                <w:b/>
                <w:bCs/>
                <w:color w:val="3E2EE0"/>
                <w:sz w:val="20"/>
                <w:szCs w:val="20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5EFF4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37.9</w:t>
            </w:r>
          </w:p>
        </w:tc>
        <w:tc>
          <w:tcPr>
            <w:tcW w:w="18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36F3B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39.0</w:t>
            </w:r>
          </w:p>
        </w:tc>
        <w:tc>
          <w:tcPr>
            <w:tcW w:w="11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6F138F" w14:textId="77777777" w:rsidR="007655E3" w:rsidRPr="003646B3" w:rsidRDefault="007655E3" w:rsidP="00704C75">
            <w:pPr>
              <w:rPr>
                <w:b/>
                <w:bCs/>
                <w:color w:val="3E2EE0"/>
                <w:sz w:val="20"/>
                <w:szCs w:val="20"/>
              </w:rPr>
            </w:pP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E28B9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4.72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CF788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3.45</w:t>
            </w:r>
          </w:p>
        </w:tc>
      </w:tr>
      <w:tr w:rsidR="007655E3" w:rsidRPr="003646B3" w14:paraId="4EB56ACD" w14:textId="77777777" w:rsidTr="00704C75">
        <w:trPr>
          <w:trHeight w:val="243"/>
        </w:trPr>
        <w:tc>
          <w:tcPr>
            <w:tcW w:w="1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A951F" w14:textId="77777777" w:rsidR="007655E3" w:rsidRPr="003646B3" w:rsidRDefault="007655E3" w:rsidP="00704C75">
            <w:pPr>
              <w:jc w:val="right"/>
              <w:rPr>
                <w:sz w:val="20"/>
                <w:szCs w:val="20"/>
              </w:rPr>
            </w:pPr>
            <w:r w:rsidRPr="003646B3">
              <w:rPr>
                <w:sz w:val="20"/>
                <w:szCs w:val="20"/>
              </w:rPr>
              <w:t>L.B.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7A2BA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15.0</w:t>
            </w:r>
          </w:p>
        </w:tc>
        <w:tc>
          <w:tcPr>
            <w:tcW w:w="18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A7298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22.0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AED77" w14:textId="77777777" w:rsidR="007655E3" w:rsidRPr="003646B3" w:rsidRDefault="007655E3" w:rsidP="00704C75">
            <w:pPr>
              <w:jc w:val="right"/>
              <w:rPr>
                <w:sz w:val="20"/>
                <w:szCs w:val="20"/>
              </w:rPr>
            </w:pPr>
            <w:r w:rsidRPr="003646B3">
              <w:rPr>
                <w:sz w:val="20"/>
                <w:szCs w:val="20"/>
              </w:rPr>
              <w:t>L.B.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4A335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1.79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5EBD8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1.35</w:t>
            </w:r>
          </w:p>
        </w:tc>
      </w:tr>
      <w:tr w:rsidR="007655E3" w:rsidRPr="003646B3" w14:paraId="7E60F7B6" w14:textId="77777777" w:rsidTr="00704C75">
        <w:trPr>
          <w:trHeight w:val="243"/>
        </w:trPr>
        <w:tc>
          <w:tcPr>
            <w:tcW w:w="1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F1031" w14:textId="77777777" w:rsidR="007655E3" w:rsidRPr="003646B3" w:rsidRDefault="007655E3" w:rsidP="00704C75">
            <w:pPr>
              <w:jc w:val="right"/>
              <w:rPr>
                <w:sz w:val="20"/>
                <w:szCs w:val="20"/>
              </w:rPr>
            </w:pPr>
            <w:r w:rsidRPr="003646B3">
              <w:rPr>
                <w:sz w:val="20"/>
                <w:szCs w:val="20"/>
              </w:rPr>
              <w:t>U.B.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CF9D9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100.0</w:t>
            </w:r>
          </w:p>
        </w:tc>
        <w:tc>
          <w:tcPr>
            <w:tcW w:w="18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9CFB4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100.0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1E604" w14:textId="77777777" w:rsidR="007655E3" w:rsidRPr="003646B3" w:rsidRDefault="007655E3" w:rsidP="00704C75">
            <w:pPr>
              <w:jc w:val="right"/>
              <w:rPr>
                <w:sz w:val="20"/>
                <w:szCs w:val="20"/>
              </w:rPr>
            </w:pPr>
            <w:r w:rsidRPr="003646B3">
              <w:rPr>
                <w:sz w:val="20"/>
                <w:szCs w:val="20"/>
              </w:rPr>
              <w:t>U.B.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1CEB9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11.92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42EB6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6.12</w:t>
            </w:r>
          </w:p>
        </w:tc>
      </w:tr>
      <w:tr w:rsidR="007655E3" w:rsidRPr="003646B3" w14:paraId="2558E2C4" w14:textId="77777777" w:rsidTr="00704C75">
        <w:trPr>
          <w:trHeight w:val="243"/>
        </w:trPr>
        <w:tc>
          <w:tcPr>
            <w:tcW w:w="124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0BED3D" w14:textId="77777777" w:rsidR="007655E3" w:rsidRPr="003646B3" w:rsidRDefault="007655E3" w:rsidP="00704C75">
            <w:pPr>
              <w:jc w:val="right"/>
              <w:rPr>
                <w:b/>
                <w:bCs/>
                <w:color w:val="3E2EE0"/>
                <w:sz w:val="20"/>
                <w:szCs w:val="20"/>
              </w:rPr>
            </w:pPr>
            <w:r w:rsidRPr="003646B3">
              <w:rPr>
                <w:b/>
                <w:bCs/>
                <w:color w:val="3E2EE0"/>
                <w:sz w:val="20"/>
                <w:szCs w:val="20"/>
              </w:rPr>
              <w:t>Pancreas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91B33" w14:textId="77777777" w:rsidR="007655E3" w:rsidRPr="003646B3" w:rsidRDefault="007655E3" w:rsidP="00704C75">
            <w:pPr>
              <w:jc w:val="center"/>
              <w:rPr>
                <w:b/>
                <w:bCs/>
                <w:color w:val="3E2EE0"/>
                <w:sz w:val="20"/>
                <w:szCs w:val="20"/>
              </w:rPr>
            </w:pPr>
            <w:r w:rsidRPr="003646B3">
              <w:rPr>
                <w:b/>
                <w:bCs/>
                <w:color w:val="3E2EE0"/>
                <w:sz w:val="20"/>
                <w:szCs w:val="20"/>
              </w:rPr>
              <w:t xml:space="preserve">Young </w:t>
            </w:r>
          </w:p>
        </w:tc>
        <w:tc>
          <w:tcPr>
            <w:tcW w:w="18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5256E" w14:textId="77777777" w:rsidR="007655E3" w:rsidRPr="003646B3" w:rsidRDefault="007655E3" w:rsidP="00704C75">
            <w:pPr>
              <w:jc w:val="center"/>
              <w:rPr>
                <w:b/>
                <w:bCs/>
                <w:color w:val="3E2EE0"/>
                <w:sz w:val="20"/>
                <w:szCs w:val="20"/>
              </w:rPr>
            </w:pPr>
            <w:r w:rsidRPr="003646B3">
              <w:rPr>
                <w:b/>
                <w:bCs/>
                <w:color w:val="3E2EE0"/>
                <w:sz w:val="20"/>
                <w:szCs w:val="20"/>
              </w:rPr>
              <w:t xml:space="preserve">Aged </w:t>
            </w:r>
          </w:p>
        </w:tc>
        <w:tc>
          <w:tcPr>
            <w:tcW w:w="118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9C5C1" w14:textId="77777777" w:rsidR="007655E3" w:rsidRPr="003646B3" w:rsidRDefault="007655E3" w:rsidP="00704C75">
            <w:pPr>
              <w:jc w:val="right"/>
              <w:rPr>
                <w:b/>
                <w:bCs/>
                <w:color w:val="3E2EE0"/>
                <w:sz w:val="20"/>
                <w:szCs w:val="20"/>
              </w:rPr>
            </w:pPr>
            <w:r w:rsidRPr="003646B3">
              <w:rPr>
                <w:b/>
                <w:bCs/>
                <w:color w:val="3E2EE0"/>
                <w:sz w:val="20"/>
                <w:szCs w:val="20"/>
              </w:rPr>
              <w:t>Pancreas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439F4" w14:textId="77777777" w:rsidR="007655E3" w:rsidRPr="003646B3" w:rsidRDefault="007655E3" w:rsidP="00704C75">
            <w:pPr>
              <w:jc w:val="center"/>
              <w:rPr>
                <w:b/>
                <w:bCs/>
                <w:color w:val="3E2EE0"/>
                <w:sz w:val="20"/>
                <w:szCs w:val="20"/>
              </w:rPr>
            </w:pPr>
            <w:r w:rsidRPr="003646B3">
              <w:rPr>
                <w:b/>
                <w:bCs/>
                <w:color w:val="3E2EE0"/>
                <w:sz w:val="20"/>
                <w:szCs w:val="20"/>
              </w:rPr>
              <w:t xml:space="preserve">Young 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0325C" w14:textId="77777777" w:rsidR="007655E3" w:rsidRPr="003646B3" w:rsidRDefault="007655E3" w:rsidP="00704C75">
            <w:pPr>
              <w:jc w:val="center"/>
              <w:rPr>
                <w:b/>
                <w:bCs/>
                <w:color w:val="3E2EE0"/>
                <w:sz w:val="20"/>
                <w:szCs w:val="20"/>
              </w:rPr>
            </w:pPr>
            <w:r w:rsidRPr="003646B3">
              <w:rPr>
                <w:b/>
                <w:bCs/>
                <w:color w:val="3E2EE0"/>
                <w:sz w:val="20"/>
                <w:szCs w:val="20"/>
              </w:rPr>
              <w:t xml:space="preserve">Aged </w:t>
            </w:r>
          </w:p>
        </w:tc>
      </w:tr>
      <w:tr w:rsidR="007655E3" w:rsidRPr="003646B3" w14:paraId="3130619D" w14:textId="77777777" w:rsidTr="00704C75">
        <w:trPr>
          <w:trHeight w:val="243"/>
        </w:trPr>
        <w:tc>
          <w:tcPr>
            <w:tcW w:w="124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004FE5" w14:textId="77777777" w:rsidR="007655E3" w:rsidRPr="003646B3" w:rsidRDefault="007655E3" w:rsidP="00704C75">
            <w:pPr>
              <w:rPr>
                <w:b/>
                <w:bCs/>
                <w:color w:val="3E2EE0"/>
                <w:sz w:val="20"/>
                <w:szCs w:val="20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5E419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33.1</w:t>
            </w:r>
          </w:p>
        </w:tc>
        <w:tc>
          <w:tcPr>
            <w:tcW w:w="18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C801A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20.8</w:t>
            </w:r>
          </w:p>
        </w:tc>
        <w:tc>
          <w:tcPr>
            <w:tcW w:w="11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9B4A4C" w14:textId="77777777" w:rsidR="007655E3" w:rsidRPr="003646B3" w:rsidRDefault="007655E3" w:rsidP="00704C75">
            <w:pPr>
              <w:rPr>
                <w:b/>
                <w:bCs/>
                <w:color w:val="3E2EE0"/>
                <w:sz w:val="20"/>
                <w:szCs w:val="20"/>
              </w:rPr>
            </w:pP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E3254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9.77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DAFDB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14.01</w:t>
            </w:r>
          </w:p>
        </w:tc>
      </w:tr>
      <w:tr w:rsidR="007655E3" w:rsidRPr="003646B3" w14:paraId="1905DFA9" w14:textId="77777777" w:rsidTr="00704C75">
        <w:trPr>
          <w:trHeight w:val="243"/>
        </w:trPr>
        <w:tc>
          <w:tcPr>
            <w:tcW w:w="1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DA405" w14:textId="77777777" w:rsidR="007655E3" w:rsidRPr="003646B3" w:rsidRDefault="007655E3" w:rsidP="00704C75">
            <w:pPr>
              <w:jc w:val="right"/>
              <w:rPr>
                <w:sz w:val="20"/>
                <w:szCs w:val="20"/>
              </w:rPr>
            </w:pPr>
            <w:r w:rsidRPr="003646B3">
              <w:rPr>
                <w:sz w:val="20"/>
                <w:szCs w:val="20"/>
              </w:rPr>
              <w:t>L.B.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A2172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25.0</w:t>
            </w:r>
          </w:p>
        </w:tc>
        <w:tc>
          <w:tcPr>
            <w:tcW w:w="18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1CCC9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17.0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A0199" w14:textId="77777777" w:rsidR="007655E3" w:rsidRPr="003646B3" w:rsidRDefault="007655E3" w:rsidP="00704C75">
            <w:pPr>
              <w:jc w:val="right"/>
              <w:rPr>
                <w:sz w:val="20"/>
                <w:szCs w:val="20"/>
              </w:rPr>
            </w:pPr>
            <w:r w:rsidRPr="003646B3">
              <w:rPr>
                <w:sz w:val="20"/>
                <w:szCs w:val="20"/>
              </w:rPr>
              <w:t>L.B.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C4ED5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6.5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90BC9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17.0</w:t>
            </w:r>
          </w:p>
        </w:tc>
      </w:tr>
      <w:tr w:rsidR="007655E3" w:rsidRPr="003646B3" w14:paraId="25B5F263" w14:textId="77777777" w:rsidTr="00704C75">
        <w:trPr>
          <w:trHeight w:val="243"/>
        </w:trPr>
        <w:tc>
          <w:tcPr>
            <w:tcW w:w="1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20E5E" w14:textId="77777777" w:rsidR="007655E3" w:rsidRPr="003646B3" w:rsidRDefault="007655E3" w:rsidP="00704C75">
            <w:pPr>
              <w:jc w:val="right"/>
              <w:rPr>
                <w:sz w:val="20"/>
                <w:szCs w:val="20"/>
              </w:rPr>
            </w:pPr>
            <w:r w:rsidRPr="003646B3">
              <w:rPr>
                <w:sz w:val="20"/>
                <w:szCs w:val="20"/>
              </w:rPr>
              <w:t>U.B.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DF9EC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50.0</w:t>
            </w:r>
          </w:p>
        </w:tc>
        <w:tc>
          <w:tcPr>
            <w:tcW w:w="18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9C167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25.0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D7133" w14:textId="77777777" w:rsidR="007655E3" w:rsidRPr="003646B3" w:rsidRDefault="007655E3" w:rsidP="00704C75">
            <w:pPr>
              <w:jc w:val="right"/>
              <w:rPr>
                <w:sz w:val="20"/>
                <w:szCs w:val="20"/>
              </w:rPr>
            </w:pPr>
            <w:r w:rsidRPr="003646B3">
              <w:rPr>
                <w:sz w:val="20"/>
                <w:szCs w:val="20"/>
              </w:rPr>
              <w:t>U.B.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C70D7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12.9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1D49A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25.0</w:t>
            </w:r>
          </w:p>
        </w:tc>
      </w:tr>
      <w:tr w:rsidR="007655E3" w:rsidRPr="003646B3" w14:paraId="05777148" w14:textId="77777777" w:rsidTr="00704C75">
        <w:trPr>
          <w:trHeight w:val="243"/>
        </w:trPr>
        <w:tc>
          <w:tcPr>
            <w:tcW w:w="124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07CA8" w14:textId="77777777" w:rsidR="007655E3" w:rsidRPr="003646B3" w:rsidRDefault="007655E3" w:rsidP="00704C75">
            <w:pPr>
              <w:jc w:val="right"/>
              <w:rPr>
                <w:b/>
                <w:bCs/>
                <w:color w:val="3E2EE0"/>
                <w:sz w:val="20"/>
                <w:szCs w:val="20"/>
              </w:rPr>
            </w:pPr>
            <w:proofErr w:type="spellStart"/>
            <w:r w:rsidRPr="003646B3">
              <w:rPr>
                <w:b/>
                <w:bCs/>
                <w:color w:val="3E2EE0"/>
                <w:sz w:val="20"/>
                <w:szCs w:val="20"/>
              </w:rPr>
              <w:t>gWAT</w:t>
            </w:r>
            <w:proofErr w:type="spellEnd"/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B17D2" w14:textId="77777777" w:rsidR="007655E3" w:rsidRPr="003646B3" w:rsidRDefault="007655E3" w:rsidP="00704C75">
            <w:pPr>
              <w:jc w:val="center"/>
              <w:rPr>
                <w:b/>
                <w:bCs/>
                <w:color w:val="3E2EE0"/>
                <w:sz w:val="20"/>
                <w:szCs w:val="20"/>
              </w:rPr>
            </w:pPr>
            <w:r w:rsidRPr="003646B3">
              <w:rPr>
                <w:b/>
                <w:bCs/>
                <w:color w:val="3E2EE0"/>
                <w:sz w:val="20"/>
                <w:szCs w:val="20"/>
              </w:rPr>
              <w:t xml:space="preserve">Young </w:t>
            </w:r>
          </w:p>
        </w:tc>
        <w:tc>
          <w:tcPr>
            <w:tcW w:w="18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D7E27" w14:textId="77777777" w:rsidR="007655E3" w:rsidRPr="003646B3" w:rsidRDefault="007655E3" w:rsidP="00704C75">
            <w:pPr>
              <w:jc w:val="center"/>
              <w:rPr>
                <w:b/>
                <w:bCs/>
                <w:color w:val="3E2EE0"/>
                <w:sz w:val="20"/>
                <w:szCs w:val="20"/>
              </w:rPr>
            </w:pPr>
            <w:r w:rsidRPr="003646B3">
              <w:rPr>
                <w:b/>
                <w:bCs/>
                <w:color w:val="3E2EE0"/>
                <w:sz w:val="20"/>
                <w:szCs w:val="20"/>
              </w:rPr>
              <w:t xml:space="preserve">Aged </w:t>
            </w:r>
          </w:p>
        </w:tc>
        <w:tc>
          <w:tcPr>
            <w:tcW w:w="118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D4DBF" w14:textId="77777777" w:rsidR="007655E3" w:rsidRPr="003646B3" w:rsidRDefault="007655E3" w:rsidP="00704C75">
            <w:pPr>
              <w:jc w:val="right"/>
              <w:rPr>
                <w:b/>
                <w:bCs/>
                <w:color w:val="3E2EE0"/>
                <w:sz w:val="20"/>
                <w:szCs w:val="20"/>
              </w:rPr>
            </w:pPr>
            <w:proofErr w:type="spellStart"/>
            <w:r w:rsidRPr="003646B3">
              <w:rPr>
                <w:b/>
                <w:bCs/>
                <w:color w:val="3E2EE0"/>
                <w:sz w:val="20"/>
                <w:szCs w:val="20"/>
              </w:rPr>
              <w:t>gWAT</w:t>
            </w:r>
            <w:proofErr w:type="spellEnd"/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C7F58" w14:textId="77777777" w:rsidR="007655E3" w:rsidRPr="003646B3" w:rsidRDefault="007655E3" w:rsidP="00704C75">
            <w:pPr>
              <w:jc w:val="center"/>
              <w:rPr>
                <w:b/>
                <w:bCs/>
                <w:color w:val="3E2EE0"/>
                <w:sz w:val="20"/>
                <w:szCs w:val="20"/>
              </w:rPr>
            </w:pPr>
            <w:r w:rsidRPr="003646B3">
              <w:rPr>
                <w:b/>
                <w:bCs/>
                <w:color w:val="3E2EE0"/>
                <w:sz w:val="20"/>
                <w:szCs w:val="20"/>
              </w:rPr>
              <w:t xml:space="preserve">Young 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DF61C" w14:textId="77777777" w:rsidR="007655E3" w:rsidRPr="003646B3" w:rsidRDefault="007655E3" w:rsidP="00704C75">
            <w:pPr>
              <w:jc w:val="center"/>
              <w:rPr>
                <w:b/>
                <w:bCs/>
                <w:color w:val="3E2EE0"/>
                <w:sz w:val="20"/>
                <w:szCs w:val="20"/>
              </w:rPr>
            </w:pPr>
            <w:r w:rsidRPr="003646B3">
              <w:rPr>
                <w:b/>
                <w:bCs/>
                <w:color w:val="3E2EE0"/>
                <w:sz w:val="20"/>
                <w:szCs w:val="20"/>
              </w:rPr>
              <w:t xml:space="preserve">Aged </w:t>
            </w:r>
          </w:p>
        </w:tc>
      </w:tr>
      <w:tr w:rsidR="007655E3" w:rsidRPr="003646B3" w14:paraId="159C8E4F" w14:textId="77777777" w:rsidTr="00704C75">
        <w:trPr>
          <w:trHeight w:val="243"/>
        </w:trPr>
        <w:tc>
          <w:tcPr>
            <w:tcW w:w="124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419A37" w14:textId="77777777" w:rsidR="007655E3" w:rsidRPr="003646B3" w:rsidRDefault="007655E3" w:rsidP="00704C75">
            <w:pPr>
              <w:rPr>
                <w:b/>
                <w:bCs/>
                <w:color w:val="3E2EE0"/>
                <w:sz w:val="20"/>
                <w:szCs w:val="20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61FA0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9.2</w:t>
            </w:r>
          </w:p>
        </w:tc>
        <w:tc>
          <w:tcPr>
            <w:tcW w:w="18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80955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7.3</w:t>
            </w:r>
          </w:p>
        </w:tc>
        <w:tc>
          <w:tcPr>
            <w:tcW w:w="11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4AAAF1" w14:textId="77777777" w:rsidR="007655E3" w:rsidRPr="003646B3" w:rsidRDefault="007655E3" w:rsidP="00704C75">
            <w:pPr>
              <w:rPr>
                <w:b/>
                <w:bCs/>
                <w:color w:val="3E2EE0"/>
                <w:sz w:val="20"/>
                <w:szCs w:val="20"/>
              </w:rPr>
            </w:pP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CA7B5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2.6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AAD05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2.0</w:t>
            </w:r>
          </w:p>
        </w:tc>
      </w:tr>
      <w:tr w:rsidR="007655E3" w:rsidRPr="003646B3" w14:paraId="54BFADD0" w14:textId="77777777" w:rsidTr="00704C75">
        <w:trPr>
          <w:trHeight w:val="243"/>
        </w:trPr>
        <w:tc>
          <w:tcPr>
            <w:tcW w:w="1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C18FC" w14:textId="77777777" w:rsidR="007655E3" w:rsidRPr="003646B3" w:rsidRDefault="007655E3" w:rsidP="00704C75">
            <w:pPr>
              <w:jc w:val="right"/>
              <w:rPr>
                <w:sz w:val="20"/>
                <w:szCs w:val="20"/>
              </w:rPr>
            </w:pPr>
            <w:r w:rsidRPr="003646B3">
              <w:rPr>
                <w:sz w:val="20"/>
                <w:szCs w:val="20"/>
              </w:rPr>
              <w:t>L.B.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73C70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8.0</w:t>
            </w:r>
          </w:p>
        </w:tc>
        <w:tc>
          <w:tcPr>
            <w:tcW w:w="18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653B4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8.0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5F104" w14:textId="77777777" w:rsidR="007655E3" w:rsidRPr="003646B3" w:rsidRDefault="007655E3" w:rsidP="00704C75">
            <w:pPr>
              <w:jc w:val="right"/>
              <w:rPr>
                <w:sz w:val="20"/>
                <w:szCs w:val="20"/>
              </w:rPr>
            </w:pPr>
            <w:r w:rsidRPr="003646B3">
              <w:rPr>
                <w:sz w:val="20"/>
                <w:szCs w:val="20"/>
              </w:rPr>
              <w:t>L.B.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BEB03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1.1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3B3A6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0.8</w:t>
            </w:r>
          </w:p>
        </w:tc>
      </w:tr>
      <w:tr w:rsidR="007655E3" w:rsidRPr="003646B3" w14:paraId="53F92A48" w14:textId="77777777" w:rsidTr="00704C75">
        <w:trPr>
          <w:trHeight w:val="243"/>
        </w:trPr>
        <w:tc>
          <w:tcPr>
            <w:tcW w:w="1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BDB7A" w14:textId="77777777" w:rsidR="007655E3" w:rsidRPr="003646B3" w:rsidRDefault="007655E3" w:rsidP="00704C75">
            <w:pPr>
              <w:jc w:val="right"/>
              <w:rPr>
                <w:sz w:val="20"/>
                <w:szCs w:val="20"/>
              </w:rPr>
            </w:pPr>
            <w:r w:rsidRPr="003646B3">
              <w:rPr>
                <w:sz w:val="20"/>
                <w:szCs w:val="20"/>
              </w:rPr>
              <w:t>U.B.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FCC23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22.0</w:t>
            </w:r>
          </w:p>
        </w:tc>
        <w:tc>
          <w:tcPr>
            <w:tcW w:w="18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71502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18.0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DD3B3" w14:textId="77777777" w:rsidR="007655E3" w:rsidRPr="003646B3" w:rsidRDefault="007655E3" w:rsidP="00704C75">
            <w:pPr>
              <w:jc w:val="right"/>
              <w:rPr>
                <w:sz w:val="20"/>
                <w:szCs w:val="20"/>
              </w:rPr>
            </w:pPr>
            <w:r w:rsidRPr="003646B3">
              <w:rPr>
                <w:sz w:val="20"/>
                <w:szCs w:val="20"/>
              </w:rPr>
              <w:t>U.B.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F8265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3.0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A4D03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1.8</w:t>
            </w:r>
          </w:p>
        </w:tc>
      </w:tr>
      <w:tr w:rsidR="007655E3" w:rsidRPr="003646B3" w14:paraId="0D61FB2E" w14:textId="77777777" w:rsidTr="00704C75">
        <w:trPr>
          <w:trHeight w:val="243"/>
        </w:trPr>
        <w:tc>
          <w:tcPr>
            <w:tcW w:w="124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7DCDB" w14:textId="77777777" w:rsidR="007655E3" w:rsidRPr="003646B3" w:rsidRDefault="007655E3" w:rsidP="00704C75">
            <w:pPr>
              <w:jc w:val="right"/>
              <w:rPr>
                <w:b/>
                <w:bCs/>
                <w:color w:val="3E2EE0"/>
                <w:sz w:val="20"/>
                <w:szCs w:val="20"/>
              </w:rPr>
            </w:pPr>
            <w:r w:rsidRPr="003646B3">
              <w:rPr>
                <w:b/>
                <w:bCs/>
                <w:color w:val="3E2EE0"/>
                <w:sz w:val="20"/>
                <w:szCs w:val="20"/>
              </w:rPr>
              <w:t>Ileum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08916" w14:textId="77777777" w:rsidR="007655E3" w:rsidRPr="003646B3" w:rsidRDefault="007655E3" w:rsidP="00704C75">
            <w:pPr>
              <w:jc w:val="center"/>
              <w:rPr>
                <w:b/>
                <w:bCs/>
                <w:color w:val="3E2EE0"/>
                <w:sz w:val="20"/>
                <w:szCs w:val="20"/>
              </w:rPr>
            </w:pPr>
            <w:r w:rsidRPr="003646B3">
              <w:rPr>
                <w:b/>
                <w:bCs/>
                <w:color w:val="3E2EE0"/>
                <w:sz w:val="20"/>
                <w:szCs w:val="20"/>
              </w:rPr>
              <w:t xml:space="preserve">Young </w:t>
            </w:r>
          </w:p>
        </w:tc>
        <w:tc>
          <w:tcPr>
            <w:tcW w:w="18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7EE6E" w14:textId="77777777" w:rsidR="007655E3" w:rsidRPr="003646B3" w:rsidRDefault="007655E3" w:rsidP="00704C75">
            <w:pPr>
              <w:jc w:val="center"/>
              <w:rPr>
                <w:b/>
                <w:bCs/>
                <w:color w:val="3E2EE0"/>
                <w:sz w:val="20"/>
                <w:szCs w:val="20"/>
              </w:rPr>
            </w:pPr>
            <w:r w:rsidRPr="003646B3">
              <w:rPr>
                <w:b/>
                <w:bCs/>
                <w:color w:val="3E2EE0"/>
                <w:sz w:val="20"/>
                <w:szCs w:val="20"/>
              </w:rPr>
              <w:t xml:space="preserve">Aged </w:t>
            </w:r>
          </w:p>
        </w:tc>
        <w:tc>
          <w:tcPr>
            <w:tcW w:w="118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E2B8D7" w14:textId="77777777" w:rsidR="007655E3" w:rsidRPr="003646B3" w:rsidRDefault="007655E3" w:rsidP="00704C75">
            <w:pPr>
              <w:jc w:val="right"/>
              <w:rPr>
                <w:b/>
                <w:bCs/>
                <w:color w:val="3E2EE0"/>
                <w:sz w:val="20"/>
                <w:szCs w:val="20"/>
              </w:rPr>
            </w:pPr>
            <w:r w:rsidRPr="003646B3">
              <w:rPr>
                <w:b/>
                <w:bCs/>
                <w:color w:val="3E2EE0"/>
                <w:sz w:val="20"/>
                <w:szCs w:val="20"/>
              </w:rPr>
              <w:t>Ileum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A09DD" w14:textId="77777777" w:rsidR="007655E3" w:rsidRPr="003646B3" w:rsidRDefault="007655E3" w:rsidP="00704C75">
            <w:pPr>
              <w:jc w:val="center"/>
              <w:rPr>
                <w:b/>
                <w:bCs/>
                <w:color w:val="3E2EE0"/>
                <w:sz w:val="20"/>
                <w:szCs w:val="20"/>
              </w:rPr>
            </w:pPr>
            <w:r w:rsidRPr="003646B3">
              <w:rPr>
                <w:b/>
                <w:bCs/>
                <w:color w:val="3E2EE0"/>
                <w:sz w:val="20"/>
                <w:szCs w:val="20"/>
              </w:rPr>
              <w:t xml:space="preserve">Young 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94391" w14:textId="77777777" w:rsidR="007655E3" w:rsidRPr="003646B3" w:rsidRDefault="007655E3" w:rsidP="00704C75">
            <w:pPr>
              <w:jc w:val="center"/>
              <w:rPr>
                <w:b/>
                <w:bCs/>
                <w:color w:val="3E2EE0"/>
                <w:sz w:val="20"/>
                <w:szCs w:val="20"/>
              </w:rPr>
            </w:pPr>
            <w:r w:rsidRPr="003646B3">
              <w:rPr>
                <w:b/>
                <w:bCs/>
                <w:color w:val="3E2EE0"/>
                <w:sz w:val="20"/>
                <w:szCs w:val="20"/>
              </w:rPr>
              <w:t xml:space="preserve">Aged </w:t>
            </w:r>
          </w:p>
        </w:tc>
      </w:tr>
      <w:tr w:rsidR="007655E3" w:rsidRPr="003646B3" w14:paraId="4CFC5627" w14:textId="77777777" w:rsidTr="00704C75">
        <w:trPr>
          <w:trHeight w:val="243"/>
        </w:trPr>
        <w:tc>
          <w:tcPr>
            <w:tcW w:w="124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EDBD9A" w14:textId="77777777" w:rsidR="007655E3" w:rsidRPr="003646B3" w:rsidRDefault="007655E3" w:rsidP="00704C75">
            <w:pPr>
              <w:rPr>
                <w:b/>
                <w:bCs/>
                <w:color w:val="3E2EE0"/>
                <w:sz w:val="20"/>
                <w:szCs w:val="20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F5EA9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1203.8</w:t>
            </w:r>
          </w:p>
        </w:tc>
        <w:tc>
          <w:tcPr>
            <w:tcW w:w="18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F6F90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1232.9</w:t>
            </w:r>
          </w:p>
        </w:tc>
        <w:tc>
          <w:tcPr>
            <w:tcW w:w="11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D79C96" w14:textId="77777777" w:rsidR="007655E3" w:rsidRPr="003646B3" w:rsidRDefault="007655E3" w:rsidP="00704C75">
            <w:pPr>
              <w:rPr>
                <w:b/>
                <w:bCs/>
                <w:color w:val="3E2EE0"/>
                <w:sz w:val="20"/>
                <w:szCs w:val="20"/>
              </w:rPr>
            </w:pP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F05F3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0.11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42500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0.09</w:t>
            </w:r>
          </w:p>
        </w:tc>
      </w:tr>
      <w:tr w:rsidR="007655E3" w:rsidRPr="003646B3" w14:paraId="2679A96F" w14:textId="77777777" w:rsidTr="00704C75">
        <w:trPr>
          <w:trHeight w:val="243"/>
        </w:trPr>
        <w:tc>
          <w:tcPr>
            <w:tcW w:w="1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1F841" w14:textId="77777777" w:rsidR="007655E3" w:rsidRPr="003646B3" w:rsidRDefault="007655E3" w:rsidP="00704C75">
            <w:pPr>
              <w:jc w:val="right"/>
              <w:rPr>
                <w:sz w:val="20"/>
                <w:szCs w:val="20"/>
              </w:rPr>
            </w:pPr>
            <w:r w:rsidRPr="003646B3">
              <w:rPr>
                <w:sz w:val="20"/>
                <w:szCs w:val="20"/>
              </w:rPr>
              <w:t>L.B.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D802D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420.0</w:t>
            </w:r>
          </w:p>
        </w:tc>
        <w:tc>
          <w:tcPr>
            <w:tcW w:w="18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AF86B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300.0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8F1F1" w14:textId="77777777" w:rsidR="007655E3" w:rsidRPr="003646B3" w:rsidRDefault="007655E3" w:rsidP="00704C75">
            <w:pPr>
              <w:jc w:val="right"/>
              <w:rPr>
                <w:sz w:val="20"/>
                <w:szCs w:val="20"/>
              </w:rPr>
            </w:pPr>
            <w:r w:rsidRPr="003646B3">
              <w:rPr>
                <w:sz w:val="20"/>
                <w:szCs w:val="20"/>
              </w:rPr>
              <w:t>L.B.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698EC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0.04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55E90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0.04</w:t>
            </w:r>
          </w:p>
        </w:tc>
      </w:tr>
      <w:tr w:rsidR="007655E3" w:rsidRPr="003646B3" w14:paraId="1CE64420" w14:textId="77777777" w:rsidTr="00704C75">
        <w:trPr>
          <w:trHeight w:val="243"/>
        </w:trPr>
        <w:tc>
          <w:tcPr>
            <w:tcW w:w="1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930" w14:textId="77777777" w:rsidR="007655E3" w:rsidRPr="003646B3" w:rsidRDefault="007655E3" w:rsidP="00704C75">
            <w:pPr>
              <w:jc w:val="right"/>
              <w:rPr>
                <w:sz w:val="20"/>
                <w:szCs w:val="20"/>
              </w:rPr>
            </w:pPr>
            <w:r w:rsidRPr="003646B3">
              <w:rPr>
                <w:sz w:val="20"/>
                <w:szCs w:val="20"/>
              </w:rPr>
              <w:t>U.B.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40350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3000.0</w:t>
            </w:r>
          </w:p>
        </w:tc>
        <w:tc>
          <w:tcPr>
            <w:tcW w:w="18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FFBD7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3000.0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D309D" w14:textId="77777777" w:rsidR="007655E3" w:rsidRPr="003646B3" w:rsidRDefault="007655E3" w:rsidP="00704C75">
            <w:pPr>
              <w:jc w:val="right"/>
              <w:rPr>
                <w:sz w:val="20"/>
                <w:szCs w:val="20"/>
              </w:rPr>
            </w:pPr>
            <w:r w:rsidRPr="003646B3">
              <w:rPr>
                <w:sz w:val="20"/>
                <w:szCs w:val="20"/>
              </w:rPr>
              <w:t>U.B.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EB1C8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0.30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708B9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0.37</w:t>
            </w:r>
          </w:p>
        </w:tc>
      </w:tr>
      <w:tr w:rsidR="007655E3" w:rsidRPr="003646B3" w14:paraId="646291A6" w14:textId="77777777" w:rsidTr="00704C75">
        <w:trPr>
          <w:trHeight w:val="243"/>
        </w:trPr>
        <w:tc>
          <w:tcPr>
            <w:tcW w:w="124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04BD4" w14:textId="77777777" w:rsidR="007655E3" w:rsidRPr="003646B3" w:rsidRDefault="007655E3" w:rsidP="00704C75">
            <w:pPr>
              <w:jc w:val="right"/>
              <w:rPr>
                <w:b/>
                <w:bCs/>
                <w:color w:val="3E2EE0"/>
                <w:sz w:val="20"/>
                <w:szCs w:val="20"/>
              </w:rPr>
            </w:pPr>
            <w:proofErr w:type="spellStart"/>
            <w:r w:rsidRPr="003646B3">
              <w:rPr>
                <w:b/>
                <w:bCs/>
                <w:color w:val="3E2EE0"/>
                <w:sz w:val="20"/>
                <w:szCs w:val="20"/>
              </w:rPr>
              <w:t>PColon</w:t>
            </w:r>
            <w:proofErr w:type="spellEnd"/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9D370" w14:textId="77777777" w:rsidR="007655E3" w:rsidRPr="003646B3" w:rsidRDefault="007655E3" w:rsidP="00704C75">
            <w:pPr>
              <w:jc w:val="center"/>
              <w:rPr>
                <w:b/>
                <w:bCs/>
                <w:color w:val="3E2EE0"/>
                <w:sz w:val="20"/>
                <w:szCs w:val="20"/>
              </w:rPr>
            </w:pPr>
            <w:r w:rsidRPr="003646B3">
              <w:rPr>
                <w:b/>
                <w:bCs/>
                <w:color w:val="3E2EE0"/>
                <w:sz w:val="20"/>
                <w:szCs w:val="20"/>
              </w:rPr>
              <w:t xml:space="preserve">Young </w:t>
            </w:r>
          </w:p>
        </w:tc>
        <w:tc>
          <w:tcPr>
            <w:tcW w:w="18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15E36" w14:textId="77777777" w:rsidR="007655E3" w:rsidRPr="003646B3" w:rsidRDefault="007655E3" w:rsidP="00704C75">
            <w:pPr>
              <w:jc w:val="center"/>
              <w:rPr>
                <w:b/>
                <w:bCs/>
                <w:color w:val="3E2EE0"/>
                <w:sz w:val="20"/>
                <w:szCs w:val="20"/>
              </w:rPr>
            </w:pPr>
            <w:r w:rsidRPr="003646B3">
              <w:rPr>
                <w:b/>
                <w:bCs/>
                <w:color w:val="3E2EE0"/>
                <w:sz w:val="20"/>
                <w:szCs w:val="20"/>
              </w:rPr>
              <w:t xml:space="preserve">Aged </w:t>
            </w:r>
          </w:p>
        </w:tc>
        <w:tc>
          <w:tcPr>
            <w:tcW w:w="118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7EE1A" w14:textId="77777777" w:rsidR="007655E3" w:rsidRPr="003646B3" w:rsidRDefault="007655E3" w:rsidP="00704C75">
            <w:pPr>
              <w:jc w:val="right"/>
              <w:rPr>
                <w:b/>
                <w:bCs/>
                <w:color w:val="3E2EE0"/>
                <w:sz w:val="20"/>
                <w:szCs w:val="20"/>
              </w:rPr>
            </w:pPr>
            <w:proofErr w:type="spellStart"/>
            <w:r w:rsidRPr="003646B3">
              <w:rPr>
                <w:b/>
                <w:bCs/>
                <w:color w:val="3E2EE0"/>
                <w:sz w:val="20"/>
                <w:szCs w:val="20"/>
              </w:rPr>
              <w:t>PColon</w:t>
            </w:r>
            <w:proofErr w:type="spellEnd"/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5FC91" w14:textId="77777777" w:rsidR="007655E3" w:rsidRPr="003646B3" w:rsidRDefault="007655E3" w:rsidP="00704C75">
            <w:pPr>
              <w:jc w:val="center"/>
              <w:rPr>
                <w:b/>
                <w:bCs/>
                <w:color w:val="3E2EE0"/>
                <w:sz w:val="20"/>
                <w:szCs w:val="20"/>
              </w:rPr>
            </w:pPr>
            <w:r w:rsidRPr="003646B3">
              <w:rPr>
                <w:b/>
                <w:bCs/>
                <w:color w:val="3E2EE0"/>
                <w:sz w:val="20"/>
                <w:szCs w:val="20"/>
              </w:rPr>
              <w:t xml:space="preserve">Young 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71377" w14:textId="77777777" w:rsidR="007655E3" w:rsidRPr="003646B3" w:rsidRDefault="007655E3" w:rsidP="00704C75">
            <w:pPr>
              <w:jc w:val="center"/>
              <w:rPr>
                <w:b/>
                <w:bCs/>
                <w:color w:val="3E2EE0"/>
                <w:sz w:val="20"/>
                <w:szCs w:val="20"/>
              </w:rPr>
            </w:pPr>
            <w:r w:rsidRPr="003646B3">
              <w:rPr>
                <w:b/>
                <w:bCs/>
                <w:color w:val="3E2EE0"/>
                <w:sz w:val="20"/>
                <w:szCs w:val="20"/>
              </w:rPr>
              <w:t xml:space="preserve">Aged </w:t>
            </w:r>
          </w:p>
        </w:tc>
      </w:tr>
      <w:tr w:rsidR="007655E3" w:rsidRPr="003646B3" w14:paraId="20B9306C" w14:textId="77777777" w:rsidTr="00704C75">
        <w:trPr>
          <w:trHeight w:val="243"/>
        </w:trPr>
        <w:tc>
          <w:tcPr>
            <w:tcW w:w="124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7A69D8" w14:textId="77777777" w:rsidR="007655E3" w:rsidRPr="003646B3" w:rsidRDefault="007655E3" w:rsidP="00704C75">
            <w:pPr>
              <w:rPr>
                <w:b/>
                <w:bCs/>
                <w:color w:val="3E2EE0"/>
                <w:sz w:val="20"/>
                <w:szCs w:val="20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B4375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764.1</w:t>
            </w:r>
          </w:p>
        </w:tc>
        <w:tc>
          <w:tcPr>
            <w:tcW w:w="18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7BDFE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685.3</w:t>
            </w:r>
          </w:p>
        </w:tc>
        <w:tc>
          <w:tcPr>
            <w:tcW w:w="11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606EA0" w14:textId="77777777" w:rsidR="007655E3" w:rsidRPr="003646B3" w:rsidRDefault="007655E3" w:rsidP="00704C75">
            <w:pPr>
              <w:rPr>
                <w:b/>
                <w:bCs/>
                <w:color w:val="3E2EE0"/>
                <w:sz w:val="20"/>
                <w:szCs w:val="20"/>
              </w:rPr>
            </w:pP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0B031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0.18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406E5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0.23</w:t>
            </w:r>
          </w:p>
        </w:tc>
      </w:tr>
      <w:tr w:rsidR="007655E3" w:rsidRPr="003646B3" w14:paraId="265AFE63" w14:textId="77777777" w:rsidTr="00704C75">
        <w:trPr>
          <w:trHeight w:val="243"/>
        </w:trPr>
        <w:tc>
          <w:tcPr>
            <w:tcW w:w="1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35FAB" w14:textId="77777777" w:rsidR="007655E3" w:rsidRPr="003646B3" w:rsidRDefault="007655E3" w:rsidP="00704C75">
            <w:pPr>
              <w:jc w:val="right"/>
              <w:rPr>
                <w:sz w:val="20"/>
                <w:szCs w:val="20"/>
              </w:rPr>
            </w:pPr>
            <w:r w:rsidRPr="003646B3">
              <w:rPr>
                <w:sz w:val="20"/>
                <w:szCs w:val="20"/>
              </w:rPr>
              <w:t>L.B.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A2B6A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250.0</w:t>
            </w:r>
          </w:p>
        </w:tc>
        <w:tc>
          <w:tcPr>
            <w:tcW w:w="18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06AEF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190.0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31C2E" w14:textId="77777777" w:rsidR="007655E3" w:rsidRPr="003646B3" w:rsidRDefault="007655E3" w:rsidP="00704C75">
            <w:pPr>
              <w:jc w:val="right"/>
              <w:rPr>
                <w:sz w:val="20"/>
                <w:szCs w:val="20"/>
              </w:rPr>
            </w:pPr>
            <w:r w:rsidRPr="003646B3">
              <w:rPr>
                <w:sz w:val="20"/>
                <w:szCs w:val="20"/>
              </w:rPr>
              <w:t>L.B.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CE3E1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0.05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F2067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0.05</w:t>
            </w:r>
          </w:p>
        </w:tc>
      </w:tr>
      <w:tr w:rsidR="007655E3" w:rsidRPr="003646B3" w14:paraId="6AB9EA4A" w14:textId="77777777" w:rsidTr="00704C75">
        <w:trPr>
          <w:trHeight w:val="243"/>
        </w:trPr>
        <w:tc>
          <w:tcPr>
            <w:tcW w:w="1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DF642" w14:textId="77777777" w:rsidR="007655E3" w:rsidRPr="003646B3" w:rsidRDefault="007655E3" w:rsidP="00704C75">
            <w:pPr>
              <w:jc w:val="right"/>
              <w:rPr>
                <w:sz w:val="20"/>
                <w:szCs w:val="20"/>
              </w:rPr>
            </w:pPr>
            <w:r w:rsidRPr="003646B3">
              <w:rPr>
                <w:sz w:val="20"/>
                <w:szCs w:val="20"/>
              </w:rPr>
              <w:t>U.B.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F0BB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3000.0</w:t>
            </w:r>
          </w:p>
        </w:tc>
        <w:tc>
          <w:tcPr>
            <w:tcW w:w="18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C1CF7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3000.0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FD9D7" w14:textId="77777777" w:rsidR="007655E3" w:rsidRPr="003646B3" w:rsidRDefault="007655E3" w:rsidP="00704C75">
            <w:pPr>
              <w:jc w:val="right"/>
              <w:rPr>
                <w:sz w:val="20"/>
                <w:szCs w:val="20"/>
              </w:rPr>
            </w:pPr>
            <w:r w:rsidRPr="003646B3">
              <w:rPr>
                <w:sz w:val="20"/>
                <w:szCs w:val="20"/>
              </w:rPr>
              <w:t>U.B.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4EA18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0.56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55E27" w14:textId="77777777" w:rsidR="007655E3" w:rsidRPr="003646B3" w:rsidRDefault="007655E3" w:rsidP="00704C75">
            <w:pPr>
              <w:jc w:val="right"/>
              <w:rPr>
                <w:color w:val="000000"/>
                <w:sz w:val="20"/>
                <w:szCs w:val="20"/>
              </w:rPr>
            </w:pPr>
            <w:r w:rsidRPr="003646B3">
              <w:rPr>
                <w:color w:val="000000"/>
                <w:sz w:val="20"/>
                <w:szCs w:val="20"/>
              </w:rPr>
              <w:t>0.84</w:t>
            </w:r>
          </w:p>
        </w:tc>
      </w:tr>
    </w:tbl>
    <w:p w14:paraId="683AA13D" w14:textId="5138DF27" w:rsidR="007655E3" w:rsidRDefault="007655E3" w:rsidP="00455824"/>
    <w:sectPr w:rsidR="007655E3" w:rsidSect="00D976C0">
      <w:pgSz w:w="12240" w:h="15840"/>
      <w:pgMar w:top="1008" w:right="1008" w:bottom="1008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_]Ã˛">
    <w:altName w:val="Calibri"/>
    <w:panose1 w:val="020B0604020202020204"/>
    <w:charset w:val="4D"/>
    <w:family w:val="auto"/>
    <w:notTrueType/>
    <w:pitch w:val="default"/>
    <w:sig w:usb0="00000003" w:usb1="00000000" w:usb2="00000000" w:usb3="00000000" w:csb0="0000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808060D"/>
    <w:multiLevelType w:val="hybridMultilevel"/>
    <w:tmpl w:val="A23C52AA"/>
    <w:lvl w:ilvl="0" w:tplc="04090001">
      <w:start w:val="1"/>
      <w:numFmt w:val="bullet"/>
      <w:lvlText w:val=""/>
      <w:lvlJc w:val="left"/>
      <w:pPr>
        <w:ind w:left="14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hideSpellingErrors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76C0"/>
    <w:rsid w:val="00012A6F"/>
    <w:rsid w:val="00213EDD"/>
    <w:rsid w:val="00455824"/>
    <w:rsid w:val="004758B9"/>
    <w:rsid w:val="004D7B7E"/>
    <w:rsid w:val="005271BB"/>
    <w:rsid w:val="005660FA"/>
    <w:rsid w:val="005E6184"/>
    <w:rsid w:val="007655E3"/>
    <w:rsid w:val="008E0CF8"/>
    <w:rsid w:val="008E5A7D"/>
    <w:rsid w:val="00A26C3F"/>
    <w:rsid w:val="00D11CFE"/>
    <w:rsid w:val="00D91E4E"/>
    <w:rsid w:val="00D976C0"/>
    <w:rsid w:val="00E77F4C"/>
    <w:rsid w:val="00F07D1F"/>
    <w:rsid w:val="00FE3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1F34CF0"/>
  <w15:chartTrackingRefBased/>
  <w15:docId w15:val="{8F6319C7-682A-3A44-8744-1F43DF05BD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976C0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13EDD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3EDD"/>
    <w:rPr>
      <w:rFonts w:ascii="Times New Roman" w:eastAsia="Times New Roman" w:hAnsi="Times New Roman" w:cs="Times New Roman"/>
      <w:sz w:val="18"/>
      <w:szCs w:val="18"/>
    </w:rPr>
  </w:style>
  <w:style w:type="paragraph" w:styleId="ListParagraph">
    <w:name w:val="List Paragraph"/>
    <w:basedOn w:val="Normal"/>
    <w:uiPriority w:val="34"/>
    <w:qFormat/>
    <w:rsid w:val="00455824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455824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6375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32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259</Words>
  <Characters>1482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Melanie McReynolds</dc:creator>
  <cp:keywords/>
  <dc:description/>
  <cp:lastModifiedBy>Jennifer Yeh</cp:lastModifiedBy>
  <cp:revision>2</cp:revision>
  <cp:lastPrinted>2020-07-18T00:04:00Z</cp:lastPrinted>
  <dcterms:created xsi:type="dcterms:W3CDTF">2020-10-09T13:13:00Z</dcterms:created>
  <dcterms:modified xsi:type="dcterms:W3CDTF">2020-10-09T13:13:00Z</dcterms:modified>
</cp:coreProperties>
</file>