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85F0C" w14:textId="37CE226A" w:rsidR="00230EF2" w:rsidRDefault="00234B71">
      <w:pPr>
        <w:rPr>
          <w:b/>
          <w:bCs/>
          <w:sz w:val="24"/>
          <w:szCs w:val="24"/>
        </w:rPr>
      </w:pPr>
      <w:r w:rsidRPr="00234B71">
        <w:rPr>
          <w:b/>
          <w:bCs/>
          <w:sz w:val="32"/>
          <w:szCs w:val="28"/>
        </w:rPr>
        <w:t>Supplementary File</w:t>
      </w:r>
      <w:r>
        <w:rPr>
          <w:b/>
          <w:bCs/>
          <w:sz w:val="32"/>
          <w:szCs w:val="28"/>
        </w:rPr>
        <w:br/>
      </w:r>
      <w:r>
        <w:rPr>
          <w:b/>
          <w:bCs/>
          <w:sz w:val="32"/>
          <w:szCs w:val="28"/>
        </w:rPr>
        <w:br/>
      </w:r>
      <w:r>
        <w:rPr>
          <w:b/>
          <w:bCs/>
          <w:sz w:val="24"/>
          <w:szCs w:val="24"/>
        </w:rPr>
        <w:t xml:space="preserve">Questionnaire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4515"/>
        <w:gridCol w:w="2806"/>
      </w:tblGrid>
      <w:tr w:rsidR="00234B71" w:rsidRPr="00234B71" w14:paraId="6E2505BD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AA20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b/>
                <w:bCs/>
                <w:kern w:val="0"/>
                <w:sz w:val="20"/>
                <w14:ligatures w14:val="none"/>
              </w:rPr>
              <w:t>S. 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794E1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b/>
                <w:bCs/>
                <w:kern w:val="0"/>
                <w:sz w:val="20"/>
                <w14:ligatures w14:val="none"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75282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b/>
                <w:bCs/>
                <w:kern w:val="0"/>
                <w:sz w:val="20"/>
                <w14:ligatures w14:val="none"/>
              </w:rPr>
              <w:t>Response</w:t>
            </w:r>
          </w:p>
        </w:tc>
      </w:tr>
      <w:tr w:rsidR="00234B71" w:rsidRPr="00234B71" w14:paraId="3E6627DB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A0C90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0AF2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Camp Location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D3A6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Nagri</w:t>
            </w:r>
          </w:p>
        </w:tc>
      </w:tr>
      <w:tr w:rsidR="00234B71" w:rsidRPr="00234B71" w14:paraId="36DE1E52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3DD5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02CB3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E5FA8D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Ambagarh Chowki</w:t>
            </w:r>
          </w:p>
        </w:tc>
      </w:tr>
      <w:tr w:rsidR="00234B71" w:rsidRPr="00234B71" w14:paraId="476B09F0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E0955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8B7A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Patient's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B51B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34B71" w:rsidRPr="00234B71" w14:paraId="763E4236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90CF5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3175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Patient's contact number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2C2F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34B71" w:rsidRPr="00234B71" w14:paraId="36EC309F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F1291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835BF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2978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34B71" w:rsidRPr="00234B71" w14:paraId="608DF304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2130A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120D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62A3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Male</w:t>
            </w:r>
          </w:p>
        </w:tc>
      </w:tr>
      <w:tr w:rsidR="00234B71" w:rsidRPr="00234B71" w14:paraId="07ECE2E3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0D06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79AC4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93682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Female</w:t>
            </w:r>
          </w:p>
        </w:tc>
      </w:tr>
      <w:tr w:rsidR="00234B71" w:rsidRPr="00234B71" w14:paraId="597CDEDF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8C0C9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899D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Cultural Identity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29722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Tribal</w:t>
            </w:r>
          </w:p>
        </w:tc>
      </w:tr>
      <w:tr w:rsidR="00234B71" w:rsidRPr="00234B71" w14:paraId="5BF96610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F040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A5369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EDF4C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Non Tribal</w:t>
            </w:r>
          </w:p>
        </w:tc>
      </w:tr>
      <w:tr w:rsidR="00234B71" w:rsidRPr="00234B71" w14:paraId="1252D507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D4C9B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0932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Highest Qualification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A058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1</w:t>
            </w:r>
          </w:p>
        </w:tc>
      </w:tr>
      <w:tr w:rsidR="00234B71" w:rsidRPr="00234B71" w14:paraId="7A62A041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31DE0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DD3EB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7CB6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2</w:t>
            </w:r>
          </w:p>
        </w:tc>
      </w:tr>
      <w:tr w:rsidR="00234B71" w:rsidRPr="00234B71" w14:paraId="293DBA33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AD12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6A29B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8DB31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3</w:t>
            </w:r>
          </w:p>
        </w:tc>
      </w:tr>
      <w:tr w:rsidR="00234B71" w:rsidRPr="00234B71" w14:paraId="30B836DB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CF05F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E4F0B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B2D5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4</w:t>
            </w:r>
          </w:p>
        </w:tc>
      </w:tr>
      <w:tr w:rsidR="00234B71" w:rsidRPr="00234B71" w14:paraId="1E3A18F4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D42E1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B8AFA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F7F7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5</w:t>
            </w:r>
          </w:p>
        </w:tc>
      </w:tr>
      <w:tr w:rsidR="00234B71" w:rsidRPr="00234B71" w14:paraId="0AA9E877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C13DF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31393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2C5C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6</w:t>
            </w:r>
          </w:p>
        </w:tc>
      </w:tr>
      <w:tr w:rsidR="00234B71" w:rsidRPr="00234B71" w14:paraId="77323E7D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7E52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F3E1E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EF82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7</w:t>
            </w:r>
          </w:p>
        </w:tc>
      </w:tr>
      <w:tr w:rsidR="00234B71" w:rsidRPr="00234B71" w14:paraId="0D06495C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4314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351FA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CADD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8</w:t>
            </w:r>
          </w:p>
        </w:tc>
      </w:tr>
      <w:tr w:rsidR="00234B71" w:rsidRPr="00234B71" w14:paraId="4A948134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8F4A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DDD1E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8A1CF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9</w:t>
            </w:r>
          </w:p>
        </w:tc>
      </w:tr>
      <w:tr w:rsidR="00234B71" w:rsidRPr="00234B71" w14:paraId="05A9102A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D7D3C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A3C5D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AA642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10</w:t>
            </w:r>
          </w:p>
        </w:tc>
      </w:tr>
      <w:tr w:rsidR="00234B71" w:rsidRPr="00234B71" w14:paraId="3E28D6E1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DDB1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B1EA0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2EA71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11</w:t>
            </w:r>
          </w:p>
        </w:tc>
      </w:tr>
      <w:tr w:rsidR="00234B71" w:rsidRPr="00234B71" w14:paraId="1C4A49E2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849CF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45C66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9727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Class 12</w:t>
            </w:r>
          </w:p>
        </w:tc>
      </w:tr>
      <w:tr w:rsidR="00234B71" w:rsidRPr="00234B71" w14:paraId="44BA8BCB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221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6A985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23E3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Graduate</w:t>
            </w:r>
          </w:p>
        </w:tc>
      </w:tr>
      <w:tr w:rsidR="00234B71" w:rsidRPr="00234B71" w14:paraId="790D9112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1B83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53581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264B1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Post graduate</w:t>
            </w:r>
          </w:p>
        </w:tc>
      </w:tr>
      <w:tr w:rsidR="00234B71" w:rsidRPr="00234B71" w14:paraId="2D01F72F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3574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7FC77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A5D012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Never attended school</w:t>
            </w:r>
          </w:p>
        </w:tc>
      </w:tr>
      <w:tr w:rsidR="00234B71" w:rsidRPr="00234B71" w14:paraId="3A65B763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49185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F6288" w14:textId="10A84D11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E</w:t>
            </w:r>
            <w:r w:rsidR="00A475D3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mployment Status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40160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Employed</w:t>
            </w:r>
          </w:p>
        </w:tc>
      </w:tr>
      <w:tr w:rsidR="00234B71" w:rsidRPr="00234B71" w14:paraId="294F7418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91FF0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B2544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1448C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Unemployed</w:t>
            </w:r>
          </w:p>
        </w:tc>
      </w:tr>
      <w:tr w:rsidR="00234B71" w:rsidRPr="00234B71" w14:paraId="735B935C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5904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C487D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59756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Retired</w:t>
            </w:r>
          </w:p>
        </w:tc>
      </w:tr>
      <w:tr w:rsidR="00234B71" w:rsidRPr="00234B71" w14:paraId="7A1D547C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1177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D6753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1BF1C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Housewife</w:t>
            </w:r>
          </w:p>
        </w:tc>
      </w:tr>
      <w:tr w:rsidR="00234B71" w:rsidRPr="00234B71" w14:paraId="297C5486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F058B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47FEF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CD6E1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Student</w:t>
            </w:r>
          </w:p>
        </w:tc>
      </w:tr>
      <w:tr w:rsidR="00234B71" w:rsidRPr="00234B71" w14:paraId="54CD58E1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69E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298DC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F16E0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Other</w:t>
            </w:r>
          </w:p>
        </w:tc>
      </w:tr>
      <w:tr w:rsidR="00234B71" w:rsidRPr="00234B71" w14:paraId="46C4EF29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790D8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CDC97E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Monthly income (employed)/Family income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BF578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34B71" w:rsidRPr="00234B71" w14:paraId="154FF84B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7C766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93CD2" w14:textId="2D39E7D0" w:rsidR="00234B71" w:rsidRPr="00234B71" w:rsidRDefault="00A475D3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Ayushman Card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EF09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YES</w:t>
            </w:r>
          </w:p>
        </w:tc>
      </w:tr>
      <w:tr w:rsidR="00234B71" w:rsidRPr="00234B71" w14:paraId="352A2E71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5144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71EF6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BAE4B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NO</w:t>
            </w:r>
          </w:p>
        </w:tc>
      </w:tr>
      <w:tr w:rsidR="00234B71" w:rsidRPr="00234B71" w14:paraId="33A901BE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46B8F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F23DF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FCA1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Applied For</w:t>
            </w:r>
          </w:p>
        </w:tc>
      </w:tr>
      <w:tr w:rsidR="00234B71" w:rsidRPr="00234B71" w14:paraId="18EAABF3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495A2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D7039" w14:textId="6EBF551D" w:rsidR="00234B71" w:rsidRPr="00234B71" w:rsidRDefault="00A475D3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Marital Status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704A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Married</w:t>
            </w:r>
          </w:p>
        </w:tc>
      </w:tr>
      <w:tr w:rsidR="00234B71" w:rsidRPr="00234B71" w14:paraId="78196272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359F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F9759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E0EC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Unmarried</w:t>
            </w:r>
          </w:p>
        </w:tc>
      </w:tr>
      <w:tr w:rsidR="00234B71" w:rsidRPr="00234B71" w14:paraId="6DAB9DA3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2A92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0DD45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5633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Other</w:t>
            </w:r>
          </w:p>
        </w:tc>
      </w:tr>
      <w:tr w:rsidR="00234B71" w:rsidRPr="00234B71" w14:paraId="6E37E56A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B736B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7BDC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Age at onset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8DA3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34B71" w:rsidRPr="00234B71" w14:paraId="3FE47257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8FC41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2476B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Current seizure frequency?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AACCF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Daily</w:t>
            </w:r>
          </w:p>
        </w:tc>
      </w:tr>
      <w:tr w:rsidR="00234B71" w:rsidRPr="00234B71" w14:paraId="0E094B9F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35816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70DB9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641D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Weekly</w:t>
            </w:r>
          </w:p>
        </w:tc>
      </w:tr>
      <w:tr w:rsidR="00234B71" w:rsidRPr="00234B71" w14:paraId="4566413E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6DD51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53C00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BA218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Monthly</w:t>
            </w:r>
          </w:p>
        </w:tc>
      </w:tr>
      <w:tr w:rsidR="00234B71" w:rsidRPr="00234B71" w14:paraId="4A2D0F77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1CF2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4C6A9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623EC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Yearly</w:t>
            </w:r>
          </w:p>
        </w:tc>
      </w:tr>
      <w:tr w:rsidR="00234B71" w:rsidRPr="00234B71" w14:paraId="0B4A2D1C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7367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0BB09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4194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&lt;1/Year</w:t>
            </w:r>
          </w:p>
        </w:tc>
      </w:tr>
      <w:tr w:rsidR="00234B71" w:rsidRPr="00234B71" w14:paraId="192141F8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131C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ECE39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A260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Not well Defined</w:t>
            </w:r>
          </w:p>
        </w:tc>
      </w:tr>
      <w:tr w:rsidR="00234B71" w:rsidRPr="00234B71" w14:paraId="18475C41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C8AC1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3E8C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Treatment Status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5EBE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On Treatment</w:t>
            </w:r>
          </w:p>
        </w:tc>
      </w:tr>
      <w:tr w:rsidR="00234B71" w:rsidRPr="00234B71" w14:paraId="6E6330C5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AD59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119F6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DC1D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Untreated</w:t>
            </w:r>
          </w:p>
        </w:tc>
      </w:tr>
      <w:tr w:rsidR="00234B71" w:rsidRPr="00234B71" w14:paraId="4CD826D1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2EE93" w14:textId="77777777" w:rsidR="00234B71" w:rsidRPr="00234B71" w:rsidRDefault="00234B71" w:rsidP="00234B7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764B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If yes specify drug and dose (Check all that apply)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1001FFF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Sodium valproate 200 OD</w:t>
            </w:r>
          </w:p>
        </w:tc>
      </w:tr>
      <w:tr w:rsidR="00234B71" w:rsidRPr="00234B71" w14:paraId="14512362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60E1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6A2D4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81742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Sodium valproate 200 BD</w:t>
            </w:r>
          </w:p>
        </w:tc>
      </w:tr>
      <w:tr w:rsidR="00234B71" w:rsidRPr="00234B71" w14:paraId="5BA934A5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710B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8F31A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F3163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Sodium valproate 500 OD</w:t>
            </w:r>
          </w:p>
        </w:tc>
      </w:tr>
      <w:tr w:rsidR="00234B71" w:rsidRPr="00234B71" w14:paraId="08F65DDD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57BFB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1FE16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FD6AC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Sodium valproate 500 BD</w:t>
            </w:r>
          </w:p>
        </w:tc>
      </w:tr>
      <w:tr w:rsidR="00234B71" w:rsidRPr="00234B71" w14:paraId="015D4C40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BADA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15BED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F0439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Carbamazepine 100 OD</w:t>
            </w:r>
          </w:p>
        </w:tc>
      </w:tr>
      <w:tr w:rsidR="00234B71" w:rsidRPr="00234B71" w14:paraId="214B76EC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2F1A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DEC5C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A1767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Carbamazepine 100 BD</w:t>
            </w:r>
          </w:p>
        </w:tc>
      </w:tr>
      <w:tr w:rsidR="00234B71" w:rsidRPr="00234B71" w14:paraId="77155F07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E099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28EC5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E0BD5C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Carbamazepine 200 OD</w:t>
            </w:r>
          </w:p>
        </w:tc>
      </w:tr>
      <w:tr w:rsidR="00234B71" w:rsidRPr="00234B71" w14:paraId="710AA5A8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B75A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E1124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B45AC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Carbamazepine 200 BD</w:t>
            </w:r>
          </w:p>
        </w:tc>
      </w:tr>
      <w:tr w:rsidR="00234B71" w:rsidRPr="00234B71" w14:paraId="43E497FD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20E6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030C1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30B4F0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Carbamazepine 300 OD</w:t>
            </w:r>
          </w:p>
        </w:tc>
      </w:tr>
      <w:tr w:rsidR="00234B71" w:rsidRPr="00234B71" w14:paraId="2805A58E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79ED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4DD4B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42A5B8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Carbamazepine 300 BD</w:t>
            </w:r>
          </w:p>
        </w:tc>
      </w:tr>
      <w:tr w:rsidR="00234B71" w:rsidRPr="00234B71" w14:paraId="3BBFFFF3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D00D0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52FA9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02493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Levetiracetam 250 OD</w:t>
            </w:r>
          </w:p>
        </w:tc>
      </w:tr>
      <w:tr w:rsidR="00234B71" w:rsidRPr="00234B71" w14:paraId="7454D952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AEAD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0F51B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7E7D7F6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Levetiracetam 250 BD</w:t>
            </w:r>
          </w:p>
        </w:tc>
      </w:tr>
      <w:tr w:rsidR="00234B71" w:rsidRPr="00234B71" w14:paraId="774074C8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220A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B052E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71261D8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Levetiracetam 500 OD</w:t>
            </w:r>
          </w:p>
        </w:tc>
      </w:tr>
      <w:tr w:rsidR="00234B71" w:rsidRPr="00234B71" w14:paraId="646A435F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D0A46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015BE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31EECAB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Levetiracetam 500 BD</w:t>
            </w:r>
          </w:p>
        </w:tc>
      </w:tr>
      <w:tr w:rsidR="00234B71" w:rsidRPr="00234B71" w14:paraId="42F6ED96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778E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59373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868DB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Phenytoin 100 OD</w:t>
            </w:r>
          </w:p>
        </w:tc>
      </w:tr>
      <w:tr w:rsidR="00234B71" w:rsidRPr="00234B71" w14:paraId="47D8F1F2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55A01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A88EA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A436DD2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Phenytoin 100 BD</w:t>
            </w:r>
          </w:p>
        </w:tc>
      </w:tr>
      <w:tr w:rsidR="00234B71" w:rsidRPr="00234B71" w14:paraId="76D31A37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6B6E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32AD6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96F1DB2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Phenytoin 100 TDS</w:t>
            </w:r>
          </w:p>
        </w:tc>
      </w:tr>
      <w:tr w:rsidR="00234B71" w:rsidRPr="00234B71" w14:paraId="789F95AB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1A70B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21C9A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5FFDFD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Oxcarbazepine 150 OD</w:t>
            </w:r>
          </w:p>
        </w:tc>
      </w:tr>
      <w:tr w:rsidR="00234B71" w:rsidRPr="00234B71" w14:paraId="343B4D94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DBB42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58973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AB6DCA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Oxcarbazepine 150 BD</w:t>
            </w:r>
          </w:p>
        </w:tc>
      </w:tr>
      <w:tr w:rsidR="00234B71" w:rsidRPr="00234B71" w14:paraId="795D6FC0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C03F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16629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4912A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Oxcarbazepine 300 OD</w:t>
            </w:r>
          </w:p>
        </w:tc>
      </w:tr>
      <w:tr w:rsidR="00234B71" w:rsidRPr="00234B71" w14:paraId="5CAD74A9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505D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E1B4A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39CE5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Oxcarbazepine 300 BD</w:t>
            </w:r>
          </w:p>
        </w:tc>
      </w:tr>
      <w:tr w:rsidR="00234B71" w:rsidRPr="00234B71" w14:paraId="058D963D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152E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579A1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7BA9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Clobazam 5 OD</w:t>
            </w:r>
          </w:p>
        </w:tc>
      </w:tr>
      <w:tr w:rsidR="00234B71" w:rsidRPr="00234B71" w14:paraId="74DA6608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95DC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071C9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A36F0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Clobazam 5 BD</w:t>
            </w:r>
          </w:p>
        </w:tc>
      </w:tr>
      <w:tr w:rsidR="00234B71" w:rsidRPr="00234B71" w14:paraId="36DF83C9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940BB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541A4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34063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Clobazam 10 OD</w:t>
            </w:r>
          </w:p>
        </w:tc>
      </w:tr>
      <w:tr w:rsidR="00234B71" w:rsidRPr="00234B71" w14:paraId="7E8B8B4D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F9002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47C56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2B2C063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Clobazam 10 BD</w:t>
            </w:r>
          </w:p>
        </w:tc>
      </w:tr>
      <w:tr w:rsidR="00234B71" w:rsidRPr="00234B71" w14:paraId="29C1A231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BF40B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E3991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7334E9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Clobazam 20 OD</w:t>
            </w:r>
          </w:p>
        </w:tc>
      </w:tr>
      <w:tr w:rsidR="00234B71" w:rsidRPr="00234B71" w14:paraId="62F214EF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7F996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EA36C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BC014F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Phenobarbital 30 OD</w:t>
            </w:r>
          </w:p>
        </w:tc>
      </w:tr>
      <w:tr w:rsidR="00234B71" w:rsidRPr="00234B71" w14:paraId="2FA1D343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A0BA8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E2F62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2AC861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Phenobarbital 30 BD</w:t>
            </w:r>
          </w:p>
        </w:tc>
      </w:tr>
      <w:tr w:rsidR="00234B71" w:rsidRPr="00234B71" w14:paraId="1743BFCE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28B2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24C63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D09425C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Phenobarbital 60 OD</w:t>
            </w:r>
          </w:p>
        </w:tc>
      </w:tr>
      <w:tr w:rsidR="00234B71" w:rsidRPr="00234B71" w14:paraId="54517C81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20965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F2D13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011362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Phenobarbital 60 BD</w:t>
            </w:r>
          </w:p>
        </w:tc>
      </w:tr>
      <w:tr w:rsidR="00234B71" w:rsidRPr="00234B71" w14:paraId="44D6045C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23BE6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0DAFF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BE267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Syp. Sodium Valproate 200 OD</w:t>
            </w:r>
          </w:p>
        </w:tc>
      </w:tr>
      <w:tr w:rsidR="00234B71" w:rsidRPr="00234B71" w14:paraId="44D75904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21D8E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4AC25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AD064B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Syp. Sodium Valproate 200 BD</w:t>
            </w:r>
          </w:p>
        </w:tc>
      </w:tr>
      <w:tr w:rsidR="00234B71" w:rsidRPr="00234B71" w14:paraId="150BA804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ECC57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1EFEF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10E84DC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Syp. Levetiracetam 250 OD</w:t>
            </w:r>
          </w:p>
        </w:tc>
      </w:tr>
      <w:tr w:rsidR="00234B71" w:rsidRPr="00234B71" w14:paraId="25F43A68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96EDA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E9362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490FE8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Syp. Levetiracetam 500 BD</w:t>
            </w:r>
          </w:p>
        </w:tc>
      </w:tr>
      <w:tr w:rsidR="00234B71" w:rsidRPr="00234B71" w14:paraId="35A1EEBB" w14:textId="77777777" w:rsidTr="00234B7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17CD4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E8AB7" w14:textId="77777777" w:rsidR="00234B71" w:rsidRPr="00234B71" w:rsidRDefault="00234B71" w:rsidP="00234B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C3CB6" w14:textId="77777777" w:rsidR="00234B71" w:rsidRPr="00234B71" w:rsidRDefault="00234B71" w:rsidP="00234B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  <w:r w:rsidRPr="00234B71"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  <w:t>Other</w:t>
            </w:r>
          </w:p>
        </w:tc>
      </w:tr>
    </w:tbl>
    <w:p w14:paraId="17E374CE" w14:textId="77777777" w:rsidR="00234B71" w:rsidRPr="00234B71" w:rsidRDefault="00234B71">
      <w:pPr>
        <w:rPr>
          <w:b/>
          <w:bCs/>
          <w:sz w:val="24"/>
          <w:szCs w:val="24"/>
        </w:rPr>
      </w:pPr>
    </w:p>
    <w:sectPr w:rsidR="00234B71" w:rsidRPr="00234B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2"/>
    <w:rsid w:val="00230EF2"/>
    <w:rsid w:val="00234B71"/>
    <w:rsid w:val="00A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A173"/>
  <w15:chartTrackingRefBased/>
  <w15:docId w15:val="{45D57EFC-6017-4E59-8D24-85497051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Mayank Sharma</dc:creator>
  <cp:keywords/>
  <dc:description/>
  <cp:lastModifiedBy>Mayank Sharma</cp:lastModifiedBy>
  <cp:revision>3</cp:revision>
  <dcterms:created xsi:type="dcterms:W3CDTF">2026-01-24T13:20:00Z</dcterms:created>
  <dcterms:modified xsi:type="dcterms:W3CDTF">2026-01-24T13:22:00Z</dcterms:modified>
</cp:coreProperties>
</file>