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4C631" w14:textId="16558FF2" w:rsidR="009B567D" w:rsidRDefault="008455F7">
      <w:bookmarkStart w:id="0" w:name="_GoBack"/>
      <w:bookmarkEnd w:id="0"/>
      <w:r>
        <w:t>Table</w:t>
      </w:r>
      <w:r w:rsidR="00B54B02">
        <w:rPr>
          <w:rFonts w:hint="eastAsia"/>
        </w:rPr>
        <w:t xml:space="preserve"> </w:t>
      </w:r>
      <w:r>
        <w:rPr>
          <w:rFonts w:hint="eastAsia"/>
        </w:rPr>
        <w:t>3</w:t>
      </w:r>
      <w:r w:rsidR="00BF6C5E">
        <w:rPr>
          <w:rFonts w:hint="eastAsia"/>
        </w:rPr>
        <w:t>S</w:t>
      </w:r>
      <w:r w:rsidR="009B567D" w:rsidRPr="009B567D">
        <w:t xml:space="preserve"> </w:t>
      </w:r>
      <w:proofErr w:type="gramStart"/>
      <w:r w:rsidR="001D012F" w:rsidRPr="001D012F">
        <w:t>The</w:t>
      </w:r>
      <w:proofErr w:type="gramEnd"/>
      <w:r w:rsidR="001D012F" w:rsidRPr="001D012F">
        <w:t xml:space="preserve"> dynamic changes in hormones during ovarian stimulation in the two groups</w:t>
      </w:r>
      <w:r w:rsidR="00987A76" w:rsidRPr="008478A7">
        <w:t xml:space="preserve"> stratified by age</w:t>
      </w:r>
      <w:r w:rsidR="00AC6526">
        <w:rPr>
          <w:rFonts w:hint="eastAsia"/>
        </w:rPr>
        <w:t>.</w:t>
      </w:r>
    </w:p>
    <w:tbl>
      <w:tblPr>
        <w:tblStyle w:val="a3"/>
        <w:tblW w:w="15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"/>
        <w:gridCol w:w="2268"/>
        <w:gridCol w:w="2835"/>
        <w:gridCol w:w="2552"/>
        <w:gridCol w:w="992"/>
        <w:gridCol w:w="2835"/>
        <w:gridCol w:w="2551"/>
        <w:gridCol w:w="993"/>
      </w:tblGrid>
      <w:tr w:rsidR="001E2233" w:rsidRPr="003479CF" w14:paraId="3976CCED" w14:textId="77777777" w:rsidTr="00C22D75">
        <w:tc>
          <w:tcPr>
            <w:tcW w:w="2518" w:type="dxa"/>
            <w:gridSpan w:val="2"/>
            <w:tcBorders>
              <w:bottom w:val="single" w:sz="4" w:space="0" w:color="auto"/>
            </w:tcBorders>
          </w:tcPr>
          <w:p w14:paraId="3733FB86" w14:textId="77777777" w:rsidR="001E2233" w:rsidRDefault="001E2233"/>
        </w:tc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14:paraId="57E61957" w14:textId="3EE441D5" w:rsidR="001E2233" w:rsidRPr="003479CF" w:rsidRDefault="001E2233" w:rsidP="001704E4">
            <w:r w:rsidRPr="003479CF">
              <w:rPr>
                <w:rFonts w:hint="eastAsia"/>
              </w:rPr>
              <w:t>≤</w:t>
            </w:r>
            <w:r w:rsidRPr="003479CF">
              <w:rPr>
                <w:rFonts w:hint="eastAsia"/>
              </w:rPr>
              <w:t>35 years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166F812" w14:textId="77777777" w:rsidR="001E2233" w:rsidRPr="003479CF" w:rsidRDefault="001E2233">
            <w:pPr>
              <w:rPr>
                <w:i/>
              </w:rPr>
            </w:pPr>
          </w:p>
        </w:tc>
        <w:tc>
          <w:tcPr>
            <w:tcW w:w="5386" w:type="dxa"/>
            <w:gridSpan w:val="2"/>
            <w:tcBorders>
              <w:bottom w:val="single" w:sz="4" w:space="0" w:color="auto"/>
            </w:tcBorders>
          </w:tcPr>
          <w:p w14:paraId="14C7B6EE" w14:textId="12BE8CC6" w:rsidR="001E2233" w:rsidRPr="003479CF" w:rsidRDefault="001E2233">
            <w:r w:rsidRPr="003479CF">
              <w:rPr>
                <w:rFonts w:hint="eastAsia"/>
              </w:rPr>
              <w:t>＞</w:t>
            </w:r>
            <w:r w:rsidRPr="003479CF">
              <w:rPr>
                <w:rFonts w:hint="eastAsia"/>
              </w:rPr>
              <w:t>35 years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CC194D0" w14:textId="77777777" w:rsidR="001E2233" w:rsidRPr="003479CF" w:rsidRDefault="001E2233">
            <w:pPr>
              <w:rPr>
                <w:i/>
              </w:rPr>
            </w:pPr>
          </w:p>
        </w:tc>
      </w:tr>
      <w:tr w:rsidR="0001228E" w:rsidRPr="003479CF" w14:paraId="428B86B3" w14:textId="77777777" w:rsidTr="0001228E">
        <w:tc>
          <w:tcPr>
            <w:tcW w:w="2518" w:type="dxa"/>
            <w:gridSpan w:val="2"/>
            <w:tcBorders>
              <w:bottom w:val="single" w:sz="4" w:space="0" w:color="auto"/>
            </w:tcBorders>
          </w:tcPr>
          <w:p w14:paraId="1DA06004" w14:textId="77777777" w:rsidR="00A3432A" w:rsidRPr="003479CF" w:rsidRDefault="00A3432A"/>
        </w:tc>
        <w:tc>
          <w:tcPr>
            <w:tcW w:w="2835" w:type="dxa"/>
            <w:tcBorders>
              <w:bottom w:val="single" w:sz="4" w:space="0" w:color="auto"/>
            </w:tcBorders>
          </w:tcPr>
          <w:p w14:paraId="6427F0F3" w14:textId="77777777" w:rsidR="001F4665" w:rsidRPr="003479CF" w:rsidRDefault="001F4665" w:rsidP="001704E4">
            <w:r w:rsidRPr="003479CF">
              <w:t>PPOS with CC group</w:t>
            </w:r>
          </w:p>
          <w:p w14:paraId="2C902A9C" w14:textId="5F09EA2B" w:rsidR="00A3432A" w:rsidRPr="003479CF" w:rsidRDefault="0021250F" w:rsidP="001704E4">
            <w:r w:rsidRPr="003479CF">
              <w:rPr>
                <w:rFonts w:hint="eastAsia"/>
              </w:rPr>
              <w:t>(</w:t>
            </w:r>
            <w:r w:rsidRPr="003479CF">
              <w:t>HMG/MPA/CC</w:t>
            </w:r>
            <w:r w:rsidR="001704E4" w:rsidRPr="003479CF">
              <w:t>;</w:t>
            </w:r>
            <w:r w:rsidR="001704E4" w:rsidRPr="003479CF">
              <w:rPr>
                <w:rFonts w:hint="eastAsia"/>
              </w:rPr>
              <w:t xml:space="preserve"> </w:t>
            </w:r>
            <w:r w:rsidR="001704E4" w:rsidRPr="003479CF">
              <w:t>n =</w:t>
            </w:r>
            <w:r w:rsidR="006B5AAC" w:rsidRPr="003479CF">
              <w:rPr>
                <w:rFonts w:hint="eastAsia"/>
              </w:rPr>
              <w:t xml:space="preserve"> 73</w:t>
            </w:r>
            <w:r w:rsidR="001704E4" w:rsidRPr="003479CF"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343C8FB" w14:textId="304B336E" w:rsidR="001F4665" w:rsidRPr="003479CF" w:rsidRDefault="001F4665" w:rsidP="0021250F">
            <w:r w:rsidRPr="003479CF">
              <w:rPr>
                <w:rFonts w:hint="eastAsia"/>
              </w:rPr>
              <w:t>S</w:t>
            </w:r>
            <w:r w:rsidRPr="003479CF">
              <w:t>tandard PPOS group</w:t>
            </w:r>
          </w:p>
          <w:p w14:paraId="31BF5C25" w14:textId="7AD37308" w:rsidR="00A3432A" w:rsidRPr="003479CF" w:rsidRDefault="001704E4" w:rsidP="0021250F">
            <w:r w:rsidRPr="003479CF">
              <w:t>(</w:t>
            </w:r>
            <w:r w:rsidR="0021250F" w:rsidRPr="003479CF">
              <w:t>HMG/MPA</w:t>
            </w:r>
            <w:r w:rsidRPr="003479CF">
              <w:t>; n =</w:t>
            </w:r>
            <w:r w:rsidR="006B5AAC" w:rsidRPr="003479CF">
              <w:rPr>
                <w:rFonts w:hint="eastAsia"/>
              </w:rPr>
              <w:t xml:space="preserve"> 59</w:t>
            </w:r>
            <w:r w:rsidRPr="003479CF"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53EB722" w14:textId="77777777" w:rsidR="00A3432A" w:rsidRPr="003479CF" w:rsidRDefault="001704E4">
            <w:r w:rsidRPr="003479CF">
              <w:rPr>
                <w:rFonts w:hint="eastAsia"/>
                <w:i/>
              </w:rPr>
              <w:t>P</w:t>
            </w:r>
            <w:r w:rsidRPr="003479CF">
              <w:rPr>
                <w:rFonts w:hint="eastAsia"/>
              </w:rPr>
              <w:t>-value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106B9E" w14:textId="77777777" w:rsidR="0001228E" w:rsidRPr="003479CF" w:rsidRDefault="0001228E" w:rsidP="0021250F">
            <w:r w:rsidRPr="003479CF">
              <w:t>PPOS with CC group</w:t>
            </w:r>
          </w:p>
          <w:p w14:paraId="220455F7" w14:textId="06FD817A" w:rsidR="00A3432A" w:rsidRPr="003479CF" w:rsidRDefault="0021250F" w:rsidP="0021250F">
            <w:r w:rsidRPr="003479CF">
              <w:rPr>
                <w:rFonts w:hint="eastAsia"/>
              </w:rPr>
              <w:t>(</w:t>
            </w:r>
            <w:r w:rsidRPr="003479CF">
              <w:t>HMG/MPA/CC;</w:t>
            </w:r>
            <w:r w:rsidRPr="003479CF">
              <w:rPr>
                <w:rFonts w:hint="eastAsia"/>
              </w:rPr>
              <w:t xml:space="preserve"> </w:t>
            </w:r>
            <w:r w:rsidR="001704E4" w:rsidRPr="003479CF">
              <w:t xml:space="preserve">n = </w:t>
            </w:r>
            <w:r w:rsidR="00CE17BD" w:rsidRPr="003479CF">
              <w:rPr>
                <w:rFonts w:hint="eastAsia"/>
              </w:rPr>
              <w:t>150</w:t>
            </w:r>
            <w:r w:rsidR="001704E4" w:rsidRPr="003479CF"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62B3A9A" w14:textId="77777777" w:rsidR="0001228E" w:rsidRPr="003479CF" w:rsidRDefault="0001228E">
            <w:r w:rsidRPr="003479CF">
              <w:rPr>
                <w:rFonts w:hint="eastAsia"/>
              </w:rPr>
              <w:t>S</w:t>
            </w:r>
            <w:r w:rsidRPr="003479CF">
              <w:t>tandard PPOS group</w:t>
            </w:r>
          </w:p>
          <w:p w14:paraId="1B62AA91" w14:textId="1373DD65" w:rsidR="00A3432A" w:rsidRPr="003479CF" w:rsidRDefault="0021250F">
            <w:r w:rsidRPr="003479CF">
              <w:t>(HMG/MPA;</w:t>
            </w:r>
            <w:r w:rsidR="001704E4" w:rsidRPr="003479CF">
              <w:t xml:space="preserve"> n =</w:t>
            </w:r>
            <w:r w:rsidR="00CE17BD" w:rsidRPr="003479CF">
              <w:rPr>
                <w:rFonts w:hint="eastAsia"/>
              </w:rPr>
              <w:t xml:space="preserve"> 82</w:t>
            </w:r>
            <w:r w:rsidR="001704E4" w:rsidRPr="003479CF"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3363B3E" w14:textId="77777777" w:rsidR="00A3432A" w:rsidRPr="003479CF" w:rsidRDefault="001704E4">
            <w:r w:rsidRPr="003479CF">
              <w:rPr>
                <w:rFonts w:hint="eastAsia"/>
                <w:i/>
              </w:rPr>
              <w:t>P</w:t>
            </w:r>
            <w:r w:rsidRPr="003479CF">
              <w:rPr>
                <w:rFonts w:hint="eastAsia"/>
              </w:rPr>
              <w:t>-value</w:t>
            </w:r>
          </w:p>
        </w:tc>
      </w:tr>
      <w:tr w:rsidR="008D019B" w:rsidRPr="003479CF" w14:paraId="21CEB86D" w14:textId="77777777" w:rsidTr="00491E6D">
        <w:tc>
          <w:tcPr>
            <w:tcW w:w="15276" w:type="dxa"/>
            <w:gridSpan w:val="8"/>
          </w:tcPr>
          <w:p w14:paraId="18B639A9" w14:textId="3393F9D7" w:rsidR="008D019B" w:rsidRPr="003479CF" w:rsidRDefault="00ED2A97">
            <w:r w:rsidRPr="003479CF">
              <w:rPr>
                <w:rFonts w:hint="eastAsia"/>
              </w:rPr>
              <w:t>Day2-3</w:t>
            </w:r>
            <w:r w:rsidR="008D019B" w:rsidRPr="003479CF">
              <w:t xml:space="preserve"> hormones</w:t>
            </w:r>
          </w:p>
        </w:tc>
      </w:tr>
      <w:tr w:rsidR="0001228E" w:rsidRPr="003479CF" w14:paraId="4372BF2B" w14:textId="77777777" w:rsidTr="0001228E">
        <w:tc>
          <w:tcPr>
            <w:tcW w:w="250" w:type="dxa"/>
          </w:tcPr>
          <w:p w14:paraId="6BD6FFE0" w14:textId="77777777" w:rsidR="008D019B" w:rsidRPr="003479CF" w:rsidRDefault="008D019B" w:rsidP="00551D93"/>
        </w:tc>
        <w:tc>
          <w:tcPr>
            <w:tcW w:w="2268" w:type="dxa"/>
          </w:tcPr>
          <w:p w14:paraId="5A52929E" w14:textId="2C4709B5" w:rsidR="008D019B" w:rsidRPr="003479CF" w:rsidRDefault="008D019B" w:rsidP="00551D93">
            <w:r w:rsidRPr="003479CF">
              <w:t>FSH (IU/L)</w:t>
            </w:r>
          </w:p>
        </w:tc>
        <w:tc>
          <w:tcPr>
            <w:tcW w:w="2835" w:type="dxa"/>
          </w:tcPr>
          <w:p w14:paraId="2CCF9CEE" w14:textId="6A6FC1C9" w:rsidR="008D019B" w:rsidRPr="003479CF" w:rsidRDefault="001C7C2C">
            <w:r w:rsidRPr="003479CF">
              <w:rPr>
                <w:rFonts w:hint="eastAsia"/>
              </w:rPr>
              <w:t>11.13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rPr>
                <w:rFonts w:hint="eastAsia"/>
              </w:rPr>
              <w:t>5.33</w:t>
            </w:r>
          </w:p>
        </w:tc>
        <w:tc>
          <w:tcPr>
            <w:tcW w:w="2552" w:type="dxa"/>
          </w:tcPr>
          <w:p w14:paraId="33C40EA9" w14:textId="367CFB33" w:rsidR="008D019B" w:rsidRPr="003479CF" w:rsidRDefault="001C7C2C">
            <w:r w:rsidRPr="003479CF">
              <w:rPr>
                <w:rFonts w:hint="eastAsia"/>
              </w:rPr>
              <w:t>11.23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="008D019B" w:rsidRPr="003479CF">
              <w:rPr>
                <w:rFonts w:hint="eastAsia"/>
              </w:rPr>
              <w:t>4.</w:t>
            </w:r>
            <w:r w:rsidRPr="003479CF">
              <w:rPr>
                <w:rFonts w:hint="eastAsia"/>
              </w:rPr>
              <w:t>18</w:t>
            </w:r>
          </w:p>
        </w:tc>
        <w:tc>
          <w:tcPr>
            <w:tcW w:w="992" w:type="dxa"/>
          </w:tcPr>
          <w:p w14:paraId="037325B7" w14:textId="01C04877" w:rsidR="008D019B" w:rsidRPr="003479CF" w:rsidRDefault="008D019B">
            <w:r w:rsidRPr="003479CF">
              <w:rPr>
                <w:rFonts w:hint="eastAsia"/>
              </w:rPr>
              <w:t>0.</w:t>
            </w:r>
            <w:r w:rsidR="00B4661E" w:rsidRPr="003479CF">
              <w:rPr>
                <w:rFonts w:hint="eastAsia"/>
              </w:rPr>
              <w:t>904</w:t>
            </w:r>
          </w:p>
        </w:tc>
        <w:tc>
          <w:tcPr>
            <w:tcW w:w="2835" w:type="dxa"/>
          </w:tcPr>
          <w:p w14:paraId="737A996C" w14:textId="16628FEC" w:rsidR="008D019B" w:rsidRPr="003479CF" w:rsidRDefault="002D549D">
            <w:r w:rsidRPr="003479CF">
              <w:rPr>
                <w:rFonts w:hint="eastAsia"/>
              </w:rPr>
              <w:t>11.10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="0010339E" w:rsidRPr="003479CF">
              <w:rPr>
                <w:rFonts w:hint="eastAsia"/>
              </w:rPr>
              <w:t>5.0</w:t>
            </w:r>
            <w:r w:rsidRPr="003479CF">
              <w:rPr>
                <w:rFonts w:hint="eastAsia"/>
              </w:rPr>
              <w:t>2</w:t>
            </w:r>
          </w:p>
        </w:tc>
        <w:tc>
          <w:tcPr>
            <w:tcW w:w="2551" w:type="dxa"/>
          </w:tcPr>
          <w:p w14:paraId="415CAA10" w14:textId="3BADAEE8" w:rsidR="008D019B" w:rsidRPr="003479CF" w:rsidRDefault="002D549D">
            <w:r w:rsidRPr="003479CF">
              <w:rPr>
                <w:rFonts w:hint="eastAsia"/>
              </w:rPr>
              <w:t>12.19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rPr>
                <w:rFonts w:hint="eastAsia"/>
              </w:rPr>
              <w:t>4.96</w:t>
            </w:r>
          </w:p>
        </w:tc>
        <w:tc>
          <w:tcPr>
            <w:tcW w:w="993" w:type="dxa"/>
          </w:tcPr>
          <w:p w14:paraId="1AF4FBF6" w14:textId="4411C9A0" w:rsidR="008D019B" w:rsidRPr="003479CF" w:rsidRDefault="002D549D">
            <w:r w:rsidRPr="003479CF">
              <w:rPr>
                <w:rFonts w:hint="eastAsia"/>
              </w:rPr>
              <w:t>0.116</w:t>
            </w:r>
          </w:p>
        </w:tc>
      </w:tr>
      <w:tr w:rsidR="0001228E" w:rsidRPr="003479CF" w14:paraId="67C4A732" w14:textId="77777777" w:rsidTr="0001228E">
        <w:tc>
          <w:tcPr>
            <w:tcW w:w="250" w:type="dxa"/>
          </w:tcPr>
          <w:p w14:paraId="5072EDA4" w14:textId="77777777" w:rsidR="008D019B" w:rsidRPr="003479CF" w:rsidRDefault="008D019B" w:rsidP="00551D93"/>
        </w:tc>
        <w:tc>
          <w:tcPr>
            <w:tcW w:w="2268" w:type="dxa"/>
          </w:tcPr>
          <w:p w14:paraId="3984584E" w14:textId="3C4C300F" w:rsidR="008D019B" w:rsidRPr="003479CF" w:rsidRDefault="008D019B" w:rsidP="00551D93">
            <w:r w:rsidRPr="003479CF">
              <w:rPr>
                <w:rFonts w:hint="eastAsia"/>
              </w:rPr>
              <w:t>LH</w:t>
            </w:r>
            <w:r w:rsidRPr="003479CF">
              <w:t xml:space="preserve"> (IU/L)</w:t>
            </w:r>
          </w:p>
        </w:tc>
        <w:tc>
          <w:tcPr>
            <w:tcW w:w="2835" w:type="dxa"/>
          </w:tcPr>
          <w:p w14:paraId="253C8E17" w14:textId="2593E30C" w:rsidR="008D019B" w:rsidRPr="003479CF" w:rsidRDefault="001C7C2C">
            <w:r w:rsidRPr="003479CF">
              <w:rPr>
                <w:rFonts w:hint="eastAsia"/>
              </w:rPr>
              <w:t>4.49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="008D019B" w:rsidRPr="003479CF">
              <w:rPr>
                <w:rFonts w:hint="eastAsia"/>
              </w:rPr>
              <w:t>2.4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2552" w:type="dxa"/>
          </w:tcPr>
          <w:p w14:paraId="1F23D576" w14:textId="3117886C" w:rsidR="008D019B" w:rsidRPr="003479CF" w:rsidRDefault="001C7C2C">
            <w:r w:rsidRPr="003479CF">
              <w:rPr>
                <w:rFonts w:hint="eastAsia"/>
              </w:rPr>
              <w:t>4.13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="008D019B" w:rsidRPr="003479CF">
              <w:rPr>
                <w:rFonts w:hint="eastAsia"/>
              </w:rPr>
              <w:t>2.0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14:paraId="3CC0BFD2" w14:textId="6BB06BBE" w:rsidR="008D019B" w:rsidRPr="003479CF" w:rsidRDefault="008D019B">
            <w:r w:rsidRPr="003479CF">
              <w:rPr>
                <w:rFonts w:hint="eastAsia"/>
              </w:rPr>
              <w:t>0.3</w:t>
            </w:r>
            <w:r w:rsidR="00B4661E" w:rsidRPr="003479CF">
              <w:rPr>
                <w:rFonts w:hint="eastAsia"/>
              </w:rPr>
              <w:t>70</w:t>
            </w:r>
          </w:p>
        </w:tc>
        <w:tc>
          <w:tcPr>
            <w:tcW w:w="2835" w:type="dxa"/>
          </w:tcPr>
          <w:p w14:paraId="498BBEB8" w14:textId="1D15A086" w:rsidR="008D019B" w:rsidRPr="003479CF" w:rsidRDefault="002D549D">
            <w:r w:rsidRPr="003479CF">
              <w:rPr>
                <w:rFonts w:hint="eastAsia"/>
              </w:rPr>
              <w:t>4.22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="008D019B" w:rsidRPr="003479CF">
              <w:rPr>
                <w:rFonts w:hint="eastAsia"/>
              </w:rPr>
              <w:t>2.</w:t>
            </w:r>
            <w:r w:rsidRPr="003479CF">
              <w:rPr>
                <w:rFonts w:hint="eastAsia"/>
              </w:rPr>
              <w:t>22</w:t>
            </w:r>
          </w:p>
        </w:tc>
        <w:tc>
          <w:tcPr>
            <w:tcW w:w="2551" w:type="dxa"/>
          </w:tcPr>
          <w:p w14:paraId="1120741C" w14:textId="3821E0D5" w:rsidR="008D019B" w:rsidRPr="003479CF" w:rsidRDefault="002D549D" w:rsidP="002D549D">
            <w:r w:rsidRPr="003479CF">
              <w:rPr>
                <w:rFonts w:hint="eastAsia"/>
              </w:rPr>
              <w:t>4.68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rPr>
                <w:rFonts w:hint="eastAsia"/>
              </w:rPr>
              <w:t>2.29</w:t>
            </w:r>
          </w:p>
        </w:tc>
        <w:tc>
          <w:tcPr>
            <w:tcW w:w="993" w:type="dxa"/>
          </w:tcPr>
          <w:p w14:paraId="251312CA" w14:textId="2631BE2F" w:rsidR="008D019B" w:rsidRPr="003479CF" w:rsidRDefault="008D019B">
            <w:r w:rsidRPr="003479CF">
              <w:rPr>
                <w:rFonts w:hint="eastAsia"/>
              </w:rPr>
              <w:t>0.</w:t>
            </w:r>
            <w:r w:rsidR="002D549D" w:rsidRPr="003479CF">
              <w:rPr>
                <w:rFonts w:hint="eastAsia"/>
              </w:rPr>
              <w:t>131</w:t>
            </w:r>
          </w:p>
        </w:tc>
      </w:tr>
      <w:tr w:rsidR="0001228E" w:rsidRPr="003479CF" w14:paraId="6355A72A" w14:textId="77777777" w:rsidTr="0001228E">
        <w:tc>
          <w:tcPr>
            <w:tcW w:w="250" w:type="dxa"/>
          </w:tcPr>
          <w:p w14:paraId="0B81574E" w14:textId="77777777" w:rsidR="008D019B" w:rsidRPr="003479CF" w:rsidRDefault="008D019B" w:rsidP="00551D93"/>
        </w:tc>
        <w:tc>
          <w:tcPr>
            <w:tcW w:w="2268" w:type="dxa"/>
          </w:tcPr>
          <w:p w14:paraId="0076C522" w14:textId="7EE9EEB7" w:rsidR="008D019B" w:rsidRPr="003479CF" w:rsidRDefault="008D019B" w:rsidP="00551D93">
            <w:r w:rsidRPr="003479CF">
              <w:t>E2</w:t>
            </w:r>
            <w:r w:rsidRPr="003479CF">
              <w:rPr>
                <w:rFonts w:hint="eastAsia"/>
              </w:rPr>
              <w:t xml:space="preserve"> </w:t>
            </w:r>
            <w:r w:rsidRPr="003479CF">
              <w:t>(</w:t>
            </w:r>
            <w:proofErr w:type="spellStart"/>
            <w:r w:rsidR="00194F72" w:rsidRPr="003479CF">
              <w:t>pg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677548D2" w14:textId="6E71419F" w:rsidR="008D019B" w:rsidRPr="003479CF" w:rsidRDefault="006C0B5C" w:rsidP="006C0B5C">
            <w:r w:rsidRPr="003479CF">
              <w:t>53.4</w:t>
            </w:r>
            <w:r w:rsidRPr="003479CF">
              <w:rPr>
                <w:rFonts w:hint="eastAsia"/>
              </w:rPr>
              <w:t>4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34.97</w:t>
            </w:r>
          </w:p>
        </w:tc>
        <w:tc>
          <w:tcPr>
            <w:tcW w:w="2552" w:type="dxa"/>
          </w:tcPr>
          <w:p w14:paraId="19778539" w14:textId="63F87E2E" w:rsidR="008D019B" w:rsidRPr="003479CF" w:rsidRDefault="006C0B5C" w:rsidP="006C0B5C">
            <w:r w:rsidRPr="003479CF">
              <w:t>53.29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29.5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14:paraId="193E8DFD" w14:textId="331938D4" w:rsidR="008D019B" w:rsidRPr="003479CF" w:rsidRDefault="00B4661E">
            <w:r w:rsidRPr="003479CF">
              <w:rPr>
                <w:rFonts w:hint="eastAsia"/>
              </w:rPr>
              <w:t>0.980</w:t>
            </w:r>
          </w:p>
        </w:tc>
        <w:tc>
          <w:tcPr>
            <w:tcW w:w="2835" w:type="dxa"/>
          </w:tcPr>
          <w:p w14:paraId="0FD9D1D2" w14:textId="164EDB8C" w:rsidR="008D019B" w:rsidRPr="003479CF" w:rsidRDefault="00864C7C" w:rsidP="00864C7C">
            <w:r w:rsidRPr="003479CF">
              <w:t>58.5</w:t>
            </w:r>
            <w:r w:rsidRPr="003479CF">
              <w:rPr>
                <w:rFonts w:hint="eastAsia"/>
              </w:rPr>
              <w:t>7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44.35</w:t>
            </w:r>
          </w:p>
        </w:tc>
        <w:tc>
          <w:tcPr>
            <w:tcW w:w="2551" w:type="dxa"/>
          </w:tcPr>
          <w:p w14:paraId="32530D87" w14:textId="266DBF76" w:rsidR="008D019B" w:rsidRPr="003479CF" w:rsidRDefault="00864C7C" w:rsidP="00864C7C">
            <w:r w:rsidRPr="003479CF">
              <w:t>59.78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45.34</w:t>
            </w:r>
          </w:p>
        </w:tc>
        <w:tc>
          <w:tcPr>
            <w:tcW w:w="993" w:type="dxa"/>
          </w:tcPr>
          <w:p w14:paraId="373ABC46" w14:textId="699ED795" w:rsidR="008D019B" w:rsidRPr="003479CF" w:rsidRDefault="005A2BA7">
            <w:r w:rsidRPr="003479CF">
              <w:rPr>
                <w:rFonts w:hint="eastAsia"/>
              </w:rPr>
              <w:t>0.843</w:t>
            </w:r>
          </w:p>
        </w:tc>
      </w:tr>
      <w:tr w:rsidR="0001228E" w:rsidRPr="003479CF" w14:paraId="7E268CA5" w14:textId="77777777" w:rsidTr="0001228E">
        <w:tc>
          <w:tcPr>
            <w:tcW w:w="250" w:type="dxa"/>
          </w:tcPr>
          <w:p w14:paraId="03C5E53F" w14:textId="77777777" w:rsidR="008D019B" w:rsidRPr="003479CF" w:rsidRDefault="008D019B" w:rsidP="00551D93"/>
        </w:tc>
        <w:tc>
          <w:tcPr>
            <w:tcW w:w="2268" w:type="dxa"/>
          </w:tcPr>
          <w:p w14:paraId="4900D503" w14:textId="073E2BC0" w:rsidR="008D019B" w:rsidRPr="003479CF" w:rsidRDefault="008D019B" w:rsidP="00551D93">
            <w:r w:rsidRPr="003479CF">
              <w:rPr>
                <w:rFonts w:hint="eastAsia"/>
              </w:rPr>
              <w:t xml:space="preserve">P </w:t>
            </w:r>
            <w:r w:rsidRPr="003479CF">
              <w:t>(</w:t>
            </w:r>
            <w:proofErr w:type="spellStart"/>
            <w:r w:rsidR="00194F72" w:rsidRPr="003479CF">
              <w:t>ng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3FF8C169" w14:textId="3EC447B3" w:rsidR="008D019B" w:rsidRPr="003479CF" w:rsidRDefault="006C0B5C" w:rsidP="006C0B5C">
            <w:r w:rsidRPr="003479CF">
              <w:t>0.5</w:t>
            </w:r>
            <w:r w:rsidRPr="003479CF">
              <w:rPr>
                <w:rFonts w:hint="eastAsia"/>
              </w:rPr>
              <w:t>5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0.31</w:t>
            </w:r>
          </w:p>
        </w:tc>
        <w:tc>
          <w:tcPr>
            <w:tcW w:w="2552" w:type="dxa"/>
          </w:tcPr>
          <w:p w14:paraId="4520B382" w14:textId="0F778BBE" w:rsidR="008D019B" w:rsidRPr="003479CF" w:rsidRDefault="006C0B5C" w:rsidP="006C0B5C">
            <w:r w:rsidRPr="003479CF">
              <w:t>0.60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0.4</w:t>
            </w:r>
            <w:r w:rsidRPr="003479CF"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14:paraId="12935E51" w14:textId="4782F483" w:rsidR="008D019B" w:rsidRPr="003479CF" w:rsidRDefault="008D019B">
            <w:r w:rsidRPr="003479CF">
              <w:rPr>
                <w:rFonts w:hint="eastAsia"/>
              </w:rPr>
              <w:t>0.</w:t>
            </w:r>
            <w:r w:rsidR="00B4661E" w:rsidRPr="003479CF">
              <w:rPr>
                <w:rFonts w:hint="eastAsia"/>
              </w:rPr>
              <w:t>380</w:t>
            </w:r>
          </w:p>
        </w:tc>
        <w:tc>
          <w:tcPr>
            <w:tcW w:w="2835" w:type="dxa"/>
          </w:tcPr>
          <w:p w14:paraId="3A9605F8" w14:textId="677F9418" w:rsidR="008D019B" w:rsidRPr="003479CF" w:rsidRDefault="00864C7C" w:rsidP="00864C7C">
            <w:r w:rsidRPr="003479CF">
              <w:t>0.52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0.46</w:t>
            </w:r>
          </w:p>
        </w:tc>
        <w:tc>
          <w:tcPr>
            <w:tcW w:w="2551" w:type="dxa"/>
          </w:tcPr>
          <w:p w14:paraId="286FCBF1" w14:textId="78E3DB04" w:rsidR="008D019B" w:rsidRPr="003479CF" w:rsidRDefault="00864C7C" w:rsidP="00864C7C">
            <w:r w:rsidRPr="003479CF">
              <w:t>0.51</w:t>
            </w:r>
            <w:r w:rsidR="008D019B" w:rsidRPr="003479CF">
              <w:rPr>
                <w:rFonts w:ascii="宋体" w:eastAsia="宋体" w:hAnsi="宋体" w:hint="eastAsia"/>
              </w:rPr>
              <w:t>±</w:t>
            </w:r>
            <w:r w:rsidRPr="003479CF">
              <w:t>0.40</w:t>
            </w:r>
          </w:p>
        </w:tc>
        <w:tc>
          <w:tcPr>
            <w:tcW w:w="993" w:type="dxa"/>
          </w:tcPr>
          <w:p w14:paraId="63EFB603" w14:textId="314691BA" w:rsidR="008D019B" w:rsidRPr="003479CF" w:rsidRDefault="005A2BA7">
            <w:r w:rsidRPr="003479CF">
              <w:rPr>
                <w:rFonts w:hint="eastAsia"/>
              </w:rPr>
              <w:t>0.848</w:t>
            </w:r>
          </w:p>
        </w:tc>
      </w:tr>
      <w:tr w:rsidR="0001228E" w:rsidRPr="003479CF" w14:paraId="2EA6801E" w14:textId="77777777" w:rsidTr="0001228E">
        <w:tc>
          <w:tcPr>
            <w:tcW w:w="2518" w:type="dxa"/>
            <w:gridSpan w:val="2"/>
          </w:tcPr>
          <w:p w14:paraId="002A7E59" w14:textId="42B93F15" w:rsidR="00ED2A97" w:rsidRPr="003479CF" w:rsidRDefault="00C44AD3" w:rsidP="00ED2A97">
            <w:r w:rsidRPr="003479CF">
              <w:rPr>
                <w:rFonts w:hint="eastAsia"/>
              </w:rPr>
              <w:t>Day 7-10</w:t>
            </w:r>
            <w:r w:rsidR="00ED2A97" w:rsidRPr="003479CF">
              <w:t xml:space="preserve"> hormones</w:t>
            </w:r>
          </w:p>
        </w:tc>
        <w:tc>
          <w:tcPr>
            <w:tcW w:w="2835" w:type="dxa"/>
          </w:tcPr>
          <w:p w14:paraId="793DD4FA" w14:textId="77777777" w:rsidR="00ED2A97" w:rsidRPr="003479CF" w:rsidRDefault="00ED2A97"/>
        </w:tc>
        <w:tc>
          <w:tcPr>
            <w:tcW w:w="2552" w:type="dxa"/>
          </w:tcPr>
          <w:p w14:paraId="542060F3" w14:textId="77777777" w:rsidR="00ED2A97" w:rsidRPr="003479CF" w:rsidRDefault="00ED2A97"/>
        </w:tc>
        <w:tc>
          <w:tcPr>
            <w:tcW w:w="992" w:type="dxa"/>
          </w:tcPr>
          <w:p w14:paraId="79342251" w14:textId="77777777" w:rsidR="00ED2A97" w:rsidRPr="003479CF" w:rsidRDefault="00ED2A97"/>
        </w:tc>
        <w:tc>
          <w:tcPr>
            <w:tcW w:w="2835" w:type="dxa"/>
          </w:tcPr>
          <w:p w14:paraId="601567AC" w14:textId="77777777" w:rsidR="00ED2A97" w:rsidRPr="003479CF" w:rsidRDefault="00ED2A97"/>
        </w:tc>
        <w:tc>
          <w:tcPr>
            <w:tcW w:w="2551" w:type="dxa"/>
          </w:tcPr>
          <w:p w14:paraId="30372134" w14:textId="77777777" w:rsidR="00ED2A97" w:rsidRPr="003479CF" w:rsidRDefault="00ED2A97"/>
        </w:tc>
        <w:tc>
          <w:tcPr>
            <w:tcW w:w="993" w:type="dxa"/>
          </w:tcPr>
          <w:p w14:paraId="4E019B0F" w14:textId="77777777" w:rsidR="00ED2A97" w:rsidRPr="003479CF" w:rsidRDefault="00ED2A97"/>
        </w:tc>
      </w:tr>
      <w:tr w:rsidR="0001228E" w:rsidRPr="003479CF" w14:paraId="4D673B7E" w14:textId="77777777" w:rsidTr="0001228E">
        <w:tc>
          <w:tcPr>
            <w:tcW w:w="250" w:type="dxa"/>
          </w:tcPr>
          <w:p w14:paraId="437832E5" w14:textId="77777777" w:rsidR="00E9457F" w:rsidRPr="003479CF" w:rsidRDefault="00E9457F" w:rsidP="00551D93"/>
        </w:tc>
        <w:tc>
          <w:tcPr>
            <w:tcW w:w="2268" w:type="dxa"/>
          </w:tcPr>
          <w:p w14:paraId="27D03ED3" w14:textId="0D294D2F" w:rsidR="00E9457F" w:rsidRPr="003479CF" w:rsidRDefault="00E9457F" w:rsidP="00551D93">
            <w:r w:rsidRPr="003479CF">
              <w:t>FSH (IU/L)</w:t>
            </w:r>
          </w:p>
        </w:tc>
        <w:tc>
          <w:tcPr>
            <w:tcW w:w="2835" w:type="dxa"/>
          </w:tcPr>
          <w:p w14:paraId="7B06EFBA" w14:textId="11497A04" w:rsidR="00E9457F" w:rsidRPr="003479CF" w:rsidRDefault="00E9457F" w:rsidP="00833FE4">
            <w:r w:rsidRPr="003479CF">
              <w:t>21.63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6.</w:t>
            </w:r>
            <w:r w:rsidRPr="003479CF">
              <w:rPr>
                <w:rFonts w:hint="eastAsia"/>
              </w:rPr>
              <w:t>20</w:t>
            </w:r>
          </w:p>
        </w:tc>
        <w:tc>
          <w:tcPr>
            <w:tcW w:w="2552" w:type="dxa"/>
          </w:tcPr>
          <w:p w14:paraId="5427B2EC" w14:textId="2BAD538C" w:rsidR="00E9457F" w:rsidRPr="003479CF" w:rsidRDefault="00E9457F">
            <w:r w:rsidRPr="003479CF">
              <w:t>20.26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8.8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14:paraId="1207E76C" w14:textId="5B18887F" w:rsidR="00E9457F" w:rsidRPr="003479CF" w:rsidRDefault="00E9457F" w:rsidP="00E9457F">
            <w:r w:rsidRPr="003479CF">
              <w:rPr>
                <w:rFonts w:hint="eastAsia"/>
              </w:rPr>
              <w:t>0.298</w:t>
            </w:r>
          </w:p>
        </w:tc>
        <w:tc>
          <w:tcPr>
            <w:tcW w:w="2835" w:type="dxa"/>
          </w:tcPr>
          <w:p w14:paraId="5445CBFC" w14:textId="31AF47C6" w:rsidR="00E9457F" w:rsidRPr="003479CF" w:rsidRDefault="00B94F9F" w:rsidP="00B94F9F">
            <w:pPr>
              <w:tabs>
                <w:tab w:val="left" w:pos="827"/>
              </w:tabs>
            </w:pPr>
            <w:r w:rsidRPr="003479CF">
              <w:t>23.2</w:t>
            </w:r>
            <w:r w:rsidRPr="003479CF">
              <w:rPr>
                <w:rFonts w:hint="eastAsia"/>
              </w:rPr>
              <w:t>6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7.7</w:t>
            </w:r>
            <w:r w:rsidRPr="003479CF">
              <w:rPr>
                <w:rFonts w:hint="eastAsia"/>
              </w:rPr>
              <w:t>1</w:t>
            </w:r>
          </w:p>
        </w:tc>
        <w:tc>
          <w:tcPr>
            <w:tcW w:w="2551" w:type="dxa"/>
          </w:tcPr>
          <w:p w14:paraId="14AF73C4" w14:textId="29174D43" w:rsidR="00E9457F" w:rsidRPr="003479CF" w:rsidRDefault="00B32126" w:rsidP="00B94F9F">
            <w:r w:rsidRPr="003479CF">
              <w:t>21.2</w:t>
            </w:r>
            <w:r w:rsidRPr="003479CF">
              <w:rPr>
                <w:rFonts w:hint="eastAsia"/>
              </w:rPr>
              <w:t>3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="00B94F9F" w:rsidRPr="003479CF">
              <w:t>9.82</w:t>
            </w:r>
          </w:p>
        </w:tc>
        <w:tc>
          <w:tcPr>
            <w:tcW w:w="993" w:type="dxa"/>
          </w:tcPr>
          <w:p w14:paraId="29F8EB4A" w14:textId="6DA12BCA" w:rsidR="00E9457F" w:rsidRPr="003479CF" w:rsidRDefault="00581A79">
            <w:r w:rsidRPr="003479CF">
              <w:rPr>
                <w:rFonts w:hint="eastAsia"/>
              </w:rPr>
              <w:t>0.084</w:t>
            </w:r>
          </w:p>
        </w:tc>
      </w:tr>
      <w:tr w:rsidR="0001228E" w:rsidRPr="003479CF" w14:paraId="6C91FDC6" w14:textId="77777777" w:rsidTr="0001228E">
        <w:tc>
          <w:tcPr>
            <w:tcW w:w="250" w:type="dxa"/>
          </w:tcPr>
          <w:p w14:paraId="199732E2" w14:textId="77777777" w:rsidR="00E9457F" w:rsidRPr="003479CF" w:rsidRDefault="00E9457F" w:rsidP="00551D93"/>
        </w:tc>
        <w:tc>
          <w:tcPr>
            <w:tcW w:w="2268" w:type="dxa"/>
          </w:tcPr>
          <w:p w14:paraId="5887BC53" w14:textId="0482C437" w:rsidR="00E9457F" w:rsidRPr="003479CF" w:rsidRDefault="00E9457F" w:rsidP="00551D93">
            <w:r w:rsidRPr="003479CF">
              <w:rPr>
                <w:rFonts w:hint="eastAsia"/>
              </w:rPr>
              <w:t>LH</w:t>
            </w:r>
            <w:r w:rsidRPr="003479CF">
              <w:t xml:space="preserve"> (IU/L)</w:t>
            </w:r>
          </w:p>
        </w:tc>
        <w:tc>
          <w:tcPr>
            <w:tcW w:w="2835" w:type="dxa"/>
          </w:tcPr>
          <w:p w14:paraId="6A50AD24" w14:textId="427146B7" w:rsidR="00E9457F" w:rsidRPr="003479CF" w:rsidRDefault="00E9457F" w:rsidP="00833FE4">
            <w:r w:rsidRPr="003479CF">
              <w:t>5.7</w:t>
            </w:r>
            <w:r w:rsidRPr="003479CF">
              <w:rPr>
                <w:rFonts w:hint="eastAsia"/>
              </w:rPr>
              <w:t>8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3.59</w:t>
            </w:r>
          </w:p>
        </w:tc>
        <w:tc>
          <w:tcPr>
            <w:tcW w:w="2552" w:type="dxa"/>
          </w:tcPr>
          <w:p w14:paraId="340F3AFC" w14:textId="79F8B13B" w:rsidR="00E9457F" w:rsidRPr="003479CF" w:rsidRDefault="00E9457F" w:rsidP="00833FE4">
            <w:r w:rsidRPr="003479CF">
              <w:t>3.9</w:t>
            </w:r>
            <w:r w:rsidRPr="003479CF">
              <w:rPr>
                <w:rFonts w:hint="eastAsia"/>
              </w:rPr>
              <w:t>1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2.50</w:t>
            </w:r>
          </w:p>
        </w:tc>
        <w:tc>
          <w:tcPr>
            <w:tcW w:w="992" w:type="dxa"/>
          </w:tcPr>
          <w:p w14:paraId="4756A785" w14:textId="34AAC2C3" w:rsidR="00E9457F" w:rsidRPr="003479CF" w:rsidRDefault="00E9457F">
            <w:r w:rsidRPr="003479CF">
              <w:rPr>
                <w:rFonts w:hint="eastAsia"/>
              </w:rPr>
              <w:t>0.001</w:t>
            </w:r>
          </w:p>
        </w:tc>
        <w:tc>
          <w:tcPr>
            <w:tcW w:w="2835" w:type="dxa"/>
          </w:tcPr>
          <w:p w14:paraId="62656837" w14:textId="3FE89BD6" w:rsidR="00E9457F" w:rsidRPr="003479CF" w:rsidRDefault="00B94F9F" w:rsidP="00B94F9F">
            <w:r w:rsidRPr="003479CF">
              <w:t>6.61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4.24</w:t>
            </w:r>
          </w:p>
        </w:tc>
        <w:tc>
          <w:tcPr>
            <w:tcW w:w="2551" w:type="dxa"/>
          </w:tcPr>
          <w:p w14:paraId="675BEA15" w14:textId="303F50A2" w:rsidR="00E9457F" w:rsidRPr="003479CF" w:rsidRDefault="00B94F9F" w:rsidP="00B94F9F">
            <w:r w:rsidRPr="003479CF">
              <w:t>5.31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3.16</w:t>
            </w:r>
          </w:p>
        </w:tc>
        <w:tc>
          <w:tcPr>
            <w:tcW w:w="993" w:type="dxa"/>
          </w:tcPr>
          <w:p w14:paraId="4C301B3E" w14:textId="4A93FF40" w:rsidR="00E9457F" w:rsidRPr="003479CF" w:rsidRDefault="00581A79">
            <w:r w:rsidRPr="003479CF">
              <w:rPr>
                <w:rFonts w:hint="eastAsia"/>
              </w:rPr>
              <w:t>0.016</w:t>
            </w:r>
          </w:p>
        </w:tc>
      </w:tr>
      <w:tr w:rsidR="0001228E" w:rsidRPr="003479CF" w14:paraId="2E07EA97" w14:textId="77777777" w:rsidTr="0001228E">
        <w:tc>
          <w:tcPr>
            <w:tcW w:w="250" w:type="dxa"/>
          </w:tcPr>
          <w:p w14:paraId="4D081417" w14:textId="77777777" w:rsidR="00E9457F" w:rsidRPr="003479CF" w:rsidRDefault="00E9457F" w:rsidP="00551D93"/>
        </w:tc>
        <w:tc>
          <w:tcPr>
            <w:tcW w:w="2268" w:type="dxa"/>
          </w:tcPr>
          <w:p w14:paraId="49F79CC8" w14:textId="0568F892" w:rsidR="00E9457F" w:rsidRPr="003479CF" w:rsidRDefault="00E9457F" w:rsidP="00551D93">
            <w:r w:rsidRPr="003479CF">
              <w:t>E2</w:t>
            </w:r>
            <w:r w:rsidRPr="003479CF">
              <w:rPr>
                <w:rFonts w:hint="eastAsia"/>
              </w:rPr>
              <w:t xml:space="preserve"> </w:t>
            </w:r>
            <w:r w:rsidRPr="003479CF">
              <w:t>(</w:t>
            </w:r>
            <w:proofErr w:type="spellStart"/>
            <w:r w:rsidR="00194F72" w:rsidRPr="003479CF">
              <w:t>pg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3B468A1C" w14:textId="72DB6ADA" w:rsidR="00E9457F" w:rsidRPr="003479CF" w:rsidRDefault="00C6222F" w:rsidP="00C6222F">
            <w:r w:rsidRPr="003479CF">
              <w:t>582.57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604.93</w:t>
            </w:r>
          </w:p>
        </w:tc>
        <w:tc>
          <w:tcPr>
            <w:tcW w:w="2552" w:type="dxa"/>
          </w:tcPr>
          <w:p w14:paraId="1C2D2BC4" w14:textId="6E4F728C" w:rsidR="00E9457F" w:rsidRPr="003479CF" w:rsidRDefault="00C6222F" w:rsidP="00C6222F">
            <w:r w:rsidRPr="003479CF">
              <w:t>441.74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379.6</w:t>
            </w:r>
            <w:r w:rsidRPr="003479CF"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14:paraId="0BF4BEA5" w14:textId="4E56A28C" w:rsidR="00E9457F" w:rsidRPr="003479CF" w:rsidRDefault="00E9457F">
            <w:r w:rsidRPr="003479CF">
              <w:rPr>
                <w:rFonts w:hint="eastAsia"/>
              </w:rPr>
              <w:t>0.122</w:t>
            </w:r>
          </w:p>
        </w:tc>
        <w:tc>
          <w:tcPr>
            <w:tcW w:w="2835" w:type="dxa"/>
          </w:tcPr>
          <w:p w14:paraId="47427B82" w14:textId="2B6E63EB" w:rsidR="00E9457F" w:rsidRPr="003479CF" w:rsidRDefault="007715CF" w:rsidP="007715CF">
            <w:r w:rsidRPr="003479CF">
              <w:t>477.4</w:t>
            </w:r>
            <w:r w:rsidRPr="003479CF">
              <w:rPr>
                <w:rFonts w:hint="eastAsia"/>
              </w:rPr>
              <w:t>4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393.17</w:t>
            </w:r>
          </w:p>
        </w:tc>
        <w:tc>
          <w:tcPr>
            <w:tcW w:w="2551" w:type="dxa"/>
          </w:tcPr>
          <w:p w14:paraId="5C891393" w14:textId="1648CC9C" w:rsidR="00E9457F" w:rsidRPr="003479CF" w:rsidRDefault="007715CF" w:rsidP="007715CF">
            <w:r w:rsidRPr="003479CF">
              <w:t>384.1</w:t>
            </w:r>
            <w:r w:rsidRPr="003479CF">
              <w:rPr>
                <w:rFonts w:hint="eastAsia"/>
              </w:rPr>
              <w:t>2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301.85</w:t>
            </w:r>
          </w:p>
        </w:tc>
        <w:tc>
          <w:tcPr>
            <w:tcW w:w="993" w:type="dxa"/>
          </w:tcPr>
          <w:p w14:paraId="11C0D715" w14:textId="182F6D5E" w:rsidR="00E9457F" w:rsidRPr="003479CF" w:rsidRDefault="00581A79">
            <w:r w:rsidRPr="003479CF">
              <w:rPr>
                <w:rFonts w:hint="eastAsia"/>
              </w:rPr>
              <w:t>0.063</w:t>
            </w:r>
          </w:p>
        </w:tc>
      </w:tr>
      <w:tr w:rsidR="0001228E" w:rsidRPr="003479CF" w14:paraId="613C9102" w14:textId="77777777" w:rsidTr="0001228E">
        <w:tc>
          <w:tcPr>
            <w:tcW w:w="250" w:type="dxa"/>
          </w:tcPr>
          <w:p w14:paraId="706D1A2A" w14:textId="77777777" w:rsidR="00E9457F" w:rsidRPr="003479CF" w:rsidRDefault="00E9457F" w:rsidP="00551D93"/>
        </w:tc>
        <w:tc>
          <w:tcPr>
            <w:tcW w:w="2268" w:type="dxa"/>
          </w:tcPr>
          <w:p w14:paraId="2491BAC4" w14:textId="407ED5BB" w:rsidR="00E9457F" w:rsidRPr="003479CF" w:rsidRDefault="00E9457F" w:rsidP="00551D93">
            <w:r w:rsidRPr="003479CF">
              <w:rPr>
                <w:rFonts w:hint="eastAsia"/>
              </w:rPr>
              <w:t xml:space="preserve">P </w:t>
            </w:r>
            <w:r w:rsidRPr="003479CF">
              <w:t>(</w:t>
            </w:r>
            <w:proofErr w:type="spellStart"/>
            <w:r w:rsidR="00194F72" w:rsidRPr="003479CF">
              <w:t>ng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05B6AE46" w14:textId="5E622A09" w:rsidR="00E9457F" w:rsidRPr="003479CF" w:rsidRDefault="0060200A" w:rsidP="0060200A">
            <w:r w:rsidRPr="003479CF">
              <w:t>0.78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0.3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2552" w:type="dxa"/>
          </w:tcPr>
          <w:p w14:paraId="4C486854" w14:textId="2629644B" w:rsidR="00E9457F" w:rsidRPr="003479CF" w:rsidRDefault="00C6222F" w:rsidP="0060200A">
            <w:r w:rsidRPr="003479CF">
              <w:t>0.</w:t>
            </w:r>
            <w:r w:rsidRPr="003479CF">
              <w:rPr>
                <w:rFonts w:hint="eastAsia"/>
              </w:rPr>
              <w:t>70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="0060200A" w:rsidRPr="003479CF">
              <w:t>0.45</w:t>
            </w:r>
          </w:p>
        </w:tc>
        <w:tc>
          <w:tcPr>
            <w:tcW w:w="992" w:type="dxa"/>
          </w:tcPr>
          <w:p w14:paraId="10D74180" w14:textId="54C7B944" w:rsidR="00E9457F" w:rsidRPr="003479CF" w:rsidRDefault="00E9457F">
            <w:r w:rsidRPr="003479CF">
              <w:rPr>
                <w:rFonts w:hint="eastAsia"/>
              </w:rPr>
              <w:t>0.229</w:t>
            </w:r>
          </w:p>
        </w:tc>
        <w:tc>
          <w:tcPr>
            <w:tcW w:w="2835" w:type="dxa"/>
          </w:tcPr>
          <w:p w14:paraId="2CF87CF4" w14:textId="70CA8FD5" w:rsidR="00E9457F" w:rsidRPr="003479CF" w:rsidRDefault="00753B7D" w:rsidP="00753B7D">
            <w:r w:rsidRPr="003479CF">
              <w:t>0.7</w:t>
            </w:r>
            <w:r w:rsidRPr="003479CF">
              <w:rPr>
                <w:rFonts w:hint="eastAsia"/>
              </w:rPr>
              <w:t>1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0.6</w:t>
            </w:r>
            <w:r w:rsidRPr="003479CF">
              <w:rPr>
                <w:rFonts w:hint="eastAsia"/>
              </w:rPr>
              <w:t>3</w:t>
            </w:r>
          </w:p>
        </w:tc>
        <w:tc>
          <w:tcPr>
            <w:tcW w:w="2551" w:type="dxa"/>
          </w:tcPr>
          <w:p w14:paraId="53DE71FC" w14:textId="35E90C13" w:rsidR="00E9457F" w:rsidRPr="003479CF" w:rsidRDefault="007715CF" w:rsidP="007715CF">
            <w:r w:rsidRPr="003479CF">
              <w:t>0.6</w:t>
            </w:r>
            <w:r w:rsidRPr="003479CF">
              <w:rPr>
                <w:rFonts w:hint="eastAsia"/>
              </w:rPr>
              <w:t>5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0.6</w:t>
            </w:r>
            <w:r w:rsidRPr="003479CF">
              <w:rPr>
                <w:rFonts w:hint="eastAsia"/>
              </w:rPr>
              <w:t>7</w:t>
            </w:r>
          </w:p>
        </w:tc>
        <w:tc>
          <w:tcPr>
            <w:tcW w:w="993" w:type="dxa"/>
          </w:tcPr>
          <w:p w14:paraId="17C7A61E" w14:textId="6E7E8677" w:rsidR="00E9457F" w:rsidRPr="003479CF" w:rsidRDefault="00581A79">
            <w:r w:rsidRPr="003479CF">
              <w:rPr>
                <w:rFonts w:hint="eastAsia"/>
              </w:rPr>
              <w:t>0.502</w:t>
            </w:r>
          </w:p>
        </w:tc>
      </w:tr>
      <w:tr w:rsidR="0001228E" w:rsidRPr="003479CF" w14:paraId="1CDAAD02" w14:textId="77777777" w:rsidTr="0001228E">
        <w:tc>
          <w:tcPr>
            <w:tcW w:w="2518" w:type="dxa"/>
            <w:gridSpan w:val="2"/>
          </w:tcPr>
          <w:p w14:paraId="7A92C374" w14:textId="0D0AA4A5" w:rsidR="00E9457F" w:rsidRPr="003479CF" w:rsidRDefault="00E9457F" w:rsidP="00551D93">
            <w:r w:rsidRPr="003479CF">
              <w:rPr>
                <w:rFonts w:hint="eastAsia"/>
              </w:rPr>
              <w:t>T</w:t>
            </w:r>
            <w:r w:rsidRPr="003479CF">
              <w:t>rigger day hormones</w:t>
            </w:r>
          </w:p>
        </w:tc>
        <w:tc>
          <w:tcPr>
            <w:tcW w:w="2835" w:type="dxa"/>
          </w:tcPr>
          <w:p w14:paraId="6B61336C" w14:textId="77777777" w:rsidR="00E9457F" w:rsidRPr="003479CF" w:rsidRDefault="00E9457F"/>
        </w:tc>
        <w:tc>
          <w:tcPr>
            <w:tcW w:w="2552" w:type="dxa"/>
          </w:tcPr>
          <w:p w14:paraId="0AFEA0DC" w14:textId="77777777" w:rsidR="00E9457F" w:rsidRPr="003479CF" w:rsidRDefault="00E9457F"/>
        </w:tc>
        <w:tc>
          <w:tcPr>
            <w:tcW w:w="992" w:type="dxa"/>
          </w:tcPr>
          <w:p w14:paraId="656DDDAE" w14:textId="77777777" w:rsidR="00E9457F" w:rsidRPr="003479CF" w:rsidRDefault="00E9457F"/>
        </w:tc>
        <w:tc>
          <w:tcPr>
            <w:tcW w:w="2835" w:type="dxa"/>
          </w:tcPr>
          <w:p w14:paraId="42DE3A2C" w14:textId="77777777" w:rsidR="00E9457F" w:rsidRPr="003479CF" w:rsidRDefault="00E9457F"/>
        </w:tc>
        <w:tc>
          <w:tcPr>
            <w:tcW w:w="2551" w:type="dxa"/>
          </w:tcPr>
          <w:p w14:paraId="626A7B48" w14:textId="77777777" w:rsidR="00E9457F" w:rsidRPr="003479CF" w:rsidRDefault="00E9457F"/>
        </w:tc>
        <w:tc>
          <w:tcPr>
            <w:tcW w:w="993" w:type="dxa"/>
          </w:tcPr>
          <w:p w14:paraId="2A085612" w14:textId="77777777" w:rsidR="00E9457F" w:rsidRPr="003479CF" w:rsidRDefault="00E9457F"/>
        </w:tc>
      </w:tr>
      <w:tr w:rsidR="0001228E" w:rsidRPr="003479CF" w14:paraId="4B0BA761" w14:textId="77777777" w:rsidTr="0001228E">
        <w:tc>
          <w:tcPr>
            <w:tcW w:w="250" w:type="dxa"/>
          </w:tcPr>
          <w:p w14:paraId="512DF890" w14:textId="77777777" w:rsidR="00E9457F" w:rsidRPr="003479CF" w:rsidRDefault="00E9457F" w:rsidP="00551D93"/>
        </w:tc>
        <w:tc>
          <w:tcPr>
            <w:tcW w:w="2268" w:type="dxa"/>
          </w:tcPr>
          <w:p w14:paraId="7ADF02AD" w14:textId="7826E6F9" w:rsidR="00E9457F" w:rsidRPr="003479CF" w:rsidRDefault="00E9457F" w:rsidP="00551D93">
            <w:r w:rsidRPr="003479CF">
              <w:t>FSH (IU/L)</w:t>
            </w:r>
          </w:p>
        </w:tc>
        <w:tc>
          <w:tcPr>
            <w:tcW w:w="2835" w:type="dxa"/>
          </w:tcPr>
          <w:p w14:paraId="5876A3AD" w14:textId="44012FE6" w:rsidR="00E9457F" w:rsidRPr="003479CF" w:rsidRDefault="00E9457F" w:rsidP="00DF1270">
            <w:r w:rsidRPr="003479CF">
              <w:t>21.4</w:t>
            </w:r>
            <w:r w:rsidRPr="003479CF">
              <w:rPr>
                <w:rFonts w:hint="eastAsia"/>
              </w:rPr>
              <w:t>1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6.25</w:t>
            </w:r>
          </w:p>
        </w:tc>
        <w:tc>
          <w:tcPr>
            <w:tcW w:w="2552" w:type="dxa"/>
          </w:tcPr>
          <w:p w14:paraId="5A72155D" w14:textId="58A554D5" w:rsidR="00E9457F" w:rsidRPr="003479CF" w:rsidRDefault="00E9457F" w:rsidP="00B45729">
            <w:r w:rsidRPr="003479CF">
              <w:t>22.56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9.1</w:t>
            </w:r>
            <w:r w:rsidRPr="003479CF"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14:paraId="65AA71BE" w14:textId="61AFDB5D" w:rsidR="00E9457F" w:rsidRPr="003479CF" w:rsidRDefault="00E9457F">
            <w:r w:rsidRPr="003479CF">
              <w:rPr>
                <w:rFonts w:hint="eastAsia"/>
              </w:rPr>
              <w:t>0.411</w:t>
            </w:r>
          </w:p>
        </w:tc>
        <w:tc>
          <w:tcPr>
            <w:tcW w:w="2835" w:type="dxa"/>
          </w:tcPr>
          <w:p w14:paraId="56DA6183" w14:textId="0E586A28" w:rsidR="00E9457F" w:rsidRPr="003479CF" w:rsidRDefault="00581A79" w:rsidP="00581A79">
            <w:pPr>
              <w:tabs>
                <w:tab w:val="center" w:pos="1415"/>
              </w:tabs>
            </w:pPr>
            <w:r w:rsidRPr="003479CF">
              <w:t>23.54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8.85</w:t>
            </w:r>
          </w:p>
        </w:tc>
        <w:tc>
          <w:tcPr>
            <w:tcW w:w="2551" w:type="dxa"/>
          </w:tcPr>
          <w:p w14:paraId="12DBB01D" w14:textId="56B784FC" w:rsidR="00E9457F" w:rsidRPr="003479CF" w:rsidRDefault="00581A79" w:rsidP="00581A79">
            <w:r w:rsidRPr="003479CF">
              <w:t>22.0</w:t>
            </w:r>
            <w:r w:rsidRPr="003479CF">
              <w:rPr>
                <w:rFonts w:hint="eastAsia"/>
              </w:rPr>
              <w:t>3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7.28</w:t>
            </w:r>
          </w:p>
        </w:tc>
        <w:tc>
          <w:tcPr>
            <w:tcW w:w="993" w:type="dxa"/>
          </w:tcPr>
          <w:p w14:paraId="110013FE" w14:textId="6F7C2FE4" w:rsidR="00E9457F" w:rsidRPr="003479CF" w:rsidRDefault="00581A79">
            <w:r w:rsidRPr="003479CF">
              <w:rPr>
                <w:rFonts w:hint="eastAsia"/>
              </w:rPr>
              <w:t>0.186</w:t>
            </w:r>
          </w:p>
        </w:tc>
      </w:tr>
      <w:tr w:rsidR="0001228E" w:rsidRPr="003479CF" w14:paraId="6E3E68D6" w14:textId="77777777" w:rsidTr="0001228E">
        <w:tc>
          <w:tcPr>
            <w:tcW w:w="250" w:type="dxa"/>
          </w:tcPr>
          <w:p w14:paraId="3C438417" w14:textId="77777777" w:rsidR="00E9457F" w:rsidRPr="003479CF" w:rsidRDefault="00E9457F" w:rsidP="00551D93"/>
        </w:tc>
        <w:tc>
          <w:tcPr>
            <w:tcW w:w="2268" w:type="dxa"/>
          </w:tcPr>
          <w:p w14:paraId="052F48E4" w14:textId="0777DFF0" w:rsidR="00E9457F" w:rsidRPr="003479CF" w:rsidRDefault="00E9457F" w:rsidP="00551D93">
            <w:r w:rsidRPr="003479CF">
              <w:rPr>
                <w:rFonts w:hint="eastAsia"/>
              </w:rPr>
              <w:t>LH</w:t>
            </w:r>
            <w:r w:rsidRPr="003479CF">
              <w:t xml:space="preserve"> (IU/L)</w:t>
            </w:r>
          </w:p>
        </w:tc>
        <w:tc>
          <w:tcPr>
            <w:tcW w:w="2835" w:type="dxa"/>
          </w:tcPr>
          <w:p w14:paraId="020C00D7" w14:textId="26C24107" w:rsidR="00E9457F" w:rsidRPr="003479CF" w:rsidRDefault="00E9457F" w:rsidP="00DF1270">
            <w:r w:rsidRPr="003479CF">
              <w:t>5.5</w:t>
            </w:r>
            <w:r w:rsidRPr="003479CF">
              <w:rPr>
                <w:rFonts w:hint="eastAsia"/>
              </w:rPr>
              <w:t>2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3.3</w:t>
            </w:r>
            <w:r w:rsidRPr="003479CF">
              <w:rPr>
                <w:rFonts w:hint="eastAsia"/>
              </w:rPr>
              <w:t>5</w:t>
            </w:r>
          </w:p>
        </w:tc>
        <w:tc>
          <w:tcPr>
            <w:tcW w:w="2552" w:type="dxa"/>
          </w:tcPr>
          <w:p w14:paraId="2188D973" w14:textId="55A045DA" w:rsidR="00E9457F" w:rsidRPr="003479CF" w:rsidRDefault="00E9457F" w:rsidP="00DF1270">
            <w:r w:rsidRPr="003479CF">
              <w:t>2.8</w:t>
            </w:r>
            <w:r w:rsidRPr="003479CF">
              <w:rPr>
                <w:rFonts w:hint="eastAsia"/>
              </w:rPr>
              <w:t>3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2.3</w:t>
            </w:r>
            <w:r w:rsidRPr="003479CF"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14:paraId="1A0AE41A" w14:textId="707DA312" w:rsidR="00E9457F" w:rsidRPr="003479CF" w:rsidRDefault="00E9457F">
            <w:r w:rsidRPr="003479CF">
              <w:rPr>
                <w:rFonts w:hint="eastAsia"/>
              </w:rPr>
              <w:t>&lt;0.001</w:t>
            </w:r>
          </w:p>
        </w:tc>
        <w:tc>
          <w:tcPr>
            <w:tcW w:w="2835" w:type="dxa"/>
          </w:tcPr>
          <w:p w14:paraId="2EDD8353" w14:textId="0F264B54" w:rsidR="00E9457F" w:rsidRPr="003479CF" w:rsidRDefault="00581A79" w:rsidP="00581A79">
            <w:r w:rsidRPr="003479CF">
              <w:t>6.23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3.8</w:t>
            </w:r>
            <w:r w:rsidRPr="003479CF">
              <w:rPr>
                <w:rFonts w:hint="eastAsia"/>
              </w:rPr>
              <w:t>8</w:t>
            </w:r>
          </w:p>
        </w:tc>
        <w:tc>
          <w:tcPr>
            <w:tcW w:w="2551" w:type="dxa"/>
          </w:tcPr>
          <w:p w14:paraId="0303E4BE" w14:textId="551DF922" w:rsidR="00E9457F" w:rsidRPr="003479CF" w:rsidRDefault="00581A79" w:rsidP="00581A79">
            <w:r w:rsidRPr="003479CF">
              <w:t>3.7</w:t>
            </w:r>
            <w:r w:rsidRPr="003479CF">
              <w:rPr>
                <w:rFonts w:hint="eastAsia"/>
              </w:rPr>
              <w:t>1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2.99</w:t>
            </w:r>
          </w:p>
        </w:tc>
        <w:tc>
          <w:tcPr>
            <w:tcW w:w="993" w:type="dxa"/>
          </w:tcPr>
          <w:p w14:paraId="476AFB7B" w14:textId="07832A87" w:rsidR="00E9457F" w:rsidRPr="003479CF" w:rsidRDefault="00581A79">
            <w:r w:rsidRPr="003479CF">
              <w:rPr>
                <w:rFonts w:hint="eastAsia"/>
              </w:rPr>
              <w:t>&lt;0.001</w:t>
            </w:r>
          </w:p>
        </w:tc>
      </w:tr>
      <w:tr w:rsidR="0001228E" w:rsidRPr="003479CF" w14:paraId="3D10E469" w14:textId="77777777" w:rsidTr="0001228E">
        <w:tc>
          <w:tcPr>
            <w:tcW w:w="250" w:type="dxa"/>
          </w:tcPr>
          <w:p w14:paraId="401BB4F0" w14:textId="77777777" w:rsidR="00E9457F" w:rsidRPr="003479CF" w:rsidRDefault="00E9457F" w:rsidP="00551D93"/>
        </w:tc>
        <w:tc>
          <w:tcPr>
            <w:tcW w:w="2268" w:type="dxa"/>
          </w:tcPr>
          <w:p w14:paraId="01F92645" w14:textId="0FDEB899" w:rsidR="00E9457F" w:rsidRPr="003479CF" w:rsidRDefault="00E9457F" w:rsidP="00551D93">
            <w:r w:rsidRPr="003479CF">
              <w:t>E2</w:t>
            </w:r>
            <w:r w:rsidRPr="003479CF">
              <w:rPr>
                <w:rFonts w:hint="eastAsia"/>
              </w:rPr>
              <w:t xml:space="preserve"> </w:t>
            </w:r>
            <w:r w:rsidRPr="003479CF">
              <w:t>(</w:t>
            </w:r>
            <w:proofErr w:type="spellStart"/>
            <w:r w:rsidR="00194F72" w:rsidRPr="003479CF">
              <w:t>pg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4E3DD8B1" w14:textId="34831F3A" w:rsidR="00E9457F" w:rsidRPr="003479CF" w:rsidRDefault="00671780" w:rsidP="00671780">
            <w:r w:rsidRPr="003479CF">
              <w:t>1974.6</w:t>
            </w:r>
            <w:r w:rsidRPr="003479CF">
              <w:rPr>
                <w:rFonts w:hint="eastAsia"/>
              </w:rPr>
              <w:t>8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1239.05</w:t>
            </w:r>
          </w:p>
        </w:tc>
        <w:tc>
          <w:tcPr>
            <w:tcW w:w="2552" w:type="dxa"/>
          </w:tcPr>
          <w:p w14:paraId="35AEDDEA" w14:textId="2160F1D2" w:rsidR="00E9457F" w:rsidRPr="003479CF" w:rsidRDefault="00671780" w:rsidP="00671780">
            <w:r w:rsidRPr="003479CF">
              <w:t>1143.19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742.72</w:t>
            </w:r>
          </w:p>
        </w:tc>
        <w:tc>
          <w:tcPr>
            <w:tcW w:w="992" w:type="dxa"/>
          </w:tcPr>
          <w:p w14:paraId="10841BCC" w14:textId="7505B29D" w:rsidR="00E9457F" w:rsidRPr="003479CF" w:rsidRDefault="00E9457F">
            <w:r w:rsidRPr="003479CF">
              <w:rPr>
                <w:rFonts w:hint="eastAsia"/>
              </w:rPr>
              <w:t>&lt;0.001</w:t>
            </w:r>
          </w:p>
        </w:tc>
        <w:tc>
          <w:tcPr>
            <w:tcW w:w="2835" w:type="dxa"/>
          </w:tcPr>
          <w:p w14:paraId="372B2705" w14:textId="695C22A1" w:rsidR="00E9457F" w:rsidRPr="003479CF" w:rsidRDefault="005E2F6E" w:rsidP="005E2F6E">
            <w:r w:rsidRPr="003479CF">
              <w:t>1777.3</w:t>
            </w:r>
            <w:r w:rsidRPr="003479CF">
              <w:rPr>
                <w:rFonts w:hint="eastAsia"/>
              </w:rPr>
              <w:t>7</w:t>
            </w:r>
            <w:r w:rsidRPr="003479CF">
              <w:rPr>
                <w:rFonts w:ascii="宋体" w:eastAsia="宋体" w:hAnsi="宋体" w:hint="eastAsia"/>
              </w:rPr>
              <w:t>±</w:t>
            </w:r>
            <w:r w:rsidRPr="003479CF">
              <w:t>1148.10</w:t>
            </w:r>
          </w:p>
        </w:tc>
        <w:tc>
          <w:tcPr>
            <w:tcW w:w="2551" w:type="dxa"/>
          </w:tcPr>
          <w:p w14:paraId="0D84B05A" w14:textId="6DE324DE" w:rsidR="00E9457F" w:rsidRPr="003479CF" w:rsidRDefault="005E2F6E" w:rsidP="005E2F6E">
            <w:r w:rsidRPr="003479CF">
              <w:t>1220.2</w:t>
            </w:r>
            <w:r w:rsidRPr="003479CF">
              <w:rPr>
                <w:rFonts w:hint="eastAsia"/>
              </w:rPr>
              <w:t>2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796.84</w:t>
            </w:r>
          </w:p>
        </w:tc>
        <w:tc>
          <w:tcPr>
            <w:tcW w:w="993" w:type="dxa"/>
          </w:tcPr>
          <w:p w14:paraId="366E35C0" w14:textId="5F734093" w:rsidR="00E9457F" w:rsidRPr="003479CF" w:rsidRDefault="00026C42">
            <w:r w:rsidRPr="003479CF">
              <w:rPr>
                <w:rFonts w:hint="eastAsia"/>
              </w:rPr>
              <w:t>&lt;0.001</w:t>
            </w:r>
          </w:p>
        </w:tc>
      </w:tr>
      <w:tr w:rsidR="0001228E" w14:paraId="71F0E6ED" w14:textId="77777777" w:rsidTr="0001228E">
        <w:tc>
          <w:tcPr>
            <w:tcW w:w="250" w:type="dxa"/>
          </w:tcPr>
          <w:p w14:paraId="603C62A7" w14:textId="77777777" w:rsidR="00E9457F" w:rsidRPr="003479CF" w:rsidRDefault="00E9457F" w:rsidP="00551D93"/>
        </w:tc>
        <w:tc>
          <w:tcPr>
            <w:tcW w:w="2268" w:type="dxa"/>
          </w:tcPr>
          <w:p w14:paraId="07A18779" w14:textId="0A9913DC" w:rsidR="00E9457F" w:rsidRPr="003479CF" w:rsidRDefault="00E9457F" w:rsidP="00551D93">
            <w:r w:rsidRPr="003479CF">
              <w:rPr>
                <w:rFonts w:hint="eastAsia"/>
              </w:rPr>
              <w:t xml:space="preserve">P </w:t>
            </w:r>
            <w:r w:rsidRPr="003479CF">
              <w:t>(</w:t>
            </w:r>
            <w:proofErr w:type="spellStart"/>
            <w:r w:rsidR="00194F72" w:rsidRPr="003479CF">
              <w:t>ng</w:t>
            </w:r>
            <w:proofErr w:type="spellEnd"/>
            <w:r w:rsidR="00194F72" w:rsidRPr="003479CF">
              <w:t>/ml</w:t>
            </w:r>
            <w:r w:rsidRPr="003479CF">
              <w:t>)</w:t>
            </w:r>
          </w:p>
        </w:tc>
        <w:tc>
          <w:tcPr>
            <w:tcW w:w="2835" w:type="dxa"/>
          </w:tcPr>
          <w:p w14:paraId="5AD6E886" w14:textId="08F6112C" w:rsidR="00E9457F" w:rsidRPr="003479CF" w:rsidRDefault="00671780" w:rsidP="00671780">
            <w:r w:rsidRPr="003479CF">
              <w:t>1.0</w:t>
            </w:r>
            <w:r w:rsidRPr="003479CF">
              <w:rPr>
                <w:rFonts w:hint="eastAsia"/>
              </w:rPr>
              <w:t>2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0.</w:t>
            </w:r>
            <w:r w:rsidRPr="003479CF">
              <w:rPr>
                <w:rFonts w:hint="eastAsia"/>
              </w:rPr>
              <w:t>50</w:t>
            </w:r>
          </w:p>
        </w:tc>
        <w:tc>
          <w:tcPr>
            <w:tcW w:w="2552" w:type="dxa"/>
          </w:tcPr>
          <w:p w14:paraId="01A34608" w14:textId="10663966" w:rsidR="00E9457F" w:rsidRPr="003479CF" w:rsidRDefault="00671780" w:rsidP="00671780">
            <w:r w:rsidRPr="003479CF">
              <w:t>0.83</w:t>
            </w:r>
            <w:r w:rsidR="00E9457F" w:rsidRPr="003479CF">
              <w:rPr>
                <w:rFonts w:ascii="宋体" w:eastAsia="宋体" w:hAnsi="宋体" w:hint="eastAsia"/>
              </w:rPr>
              <w:t>±</w:t>
            </w:r>
            <w:r w:rsidRPr="003479CF">
              <w:t>0.53</w:t>
            </w:r>
          </w:p>
        </w:tc>
        <w:tc>
          <w:tcPr>
            <w:tcW w:w="992" w:type="dxa"/>
          </w:tcPr>
          <w:p w14:paraId="6FC26337" w14:textId="78CB6532" w:rsidR="00E9457F" w:rsidRPr="003479CF" w:rsidRDefault="00E9457F">
            <w:r w:rsidRPr="003479CF">
              <w:rPr>
                <w:rFonts w:hint="eastAsia"/>
              </w:rPr>
              <w:t>0.043</w:t>
            </w:r>
          </w:p>
        </w:tc>
        <w:tc>
          <w:tcPr>
            <w:tcW w:w="2835" w:type="dxa"/>
          </w:tcPr>
          <w:p w14:paraId="0F652BAC" w14:textId="5BB9B816" w:rsidR="00E9457F" w:rsidRPr="003479CF" w:rsidRDefault="005E2F6E" w:rsidP="005E2F6E">
            <w:r w:rsidRPr="003479CF">
              <w:t>0.9</w:t>
            </w:r>
            <w:r w:rsidRPr="003479CF">
              <w:rPr>
                <w:rFonts w:hint="eastAsia"/>
              </w:rPr>
              <w:t>9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0.8</w:t>
            </w:r>
            <w:r w:rsidRPr="003479CF">
              <w:rPr>
                <w:rFonts w:hint="eastAsia"/>
              </w:rPr>
              <w:t>7</w:t>
            </w:r>
          </w:p>
        </w:tc>
        <w:tc>
          <w:tcPr>
            <w:tcW w:w="2551" w:type="dxa"/>
          </w:tcPr>
          <w:p w14:paraId="374919B6" w14:textId="4F2FAAE9" w:rsidR="00E9457F" w:rsidRPr="003479CF" w:rsidRDefault="005E2F6E" w:rsidP="005E2F6E">
            <w:r w:rsidRPr="003479CF">
              <w:t>0.6</w:t>
            </w:r>
            <w:r w:rsidRPr="003479CF">
              <w:rPr>
                <w:rFonts w:hint="eastAsia"/>
              </w:rPr>
              <w:t>9</w:t>
            </w:r>
            <w:r w:rsidR="00581A79" w:rsidRPr="003479CF">
              <w:rPr>
                <w:rFonts w:ascii="宋体" w:eastAsia="宋体" w:hAnsi="宋体" w:hint="eastAsia"/>
              </w:rPr>
              <w:t>±</w:t>
            </w:r>
            <w:r w:rsidRPr="003479CF">
              <w:t>0.</w:t>
            </w:r>
            <w:r w:rsidRPr="003479CF">
              <w:rPr>
                <w:rFonts w:hint="eastAsia"/>
              </w:rPr>
              <w:t>40</w:t>
            </w:r>
          </w:p>
        </w:tc>
        <w:tc>
          <w:tcPr>
            <w:tcW w:w="993" w:type="dxa"/>
          </w:tcPr>
          <w:p w14:paraId="0A6C25C0" w14:textId="638143EE" w:rsidR="00E9457F" w:rsidRPr="003479CF" w:rsidRDefault="00026C42">
            <w:r w:rsidRPr="003479CF">
              <w:rPr>
                <w:rFonts w:hint="eastAsia"/>
              </w:rPr>
              <w:t>&lt;0.001</w:t>
            </w:r>
          </w:p>
        </w:tc>
      </w:tr>
    </w:tbl>
    <w:p w14:paraId="71AB3F7D" w14:textId="3371AE36" w:rsidR="00A3432A" w:rsidRDefault="00275583">
      <w:r>
        <w:t>CC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c</w:t>
      </w:r>
      <w:r>
        <w:t>lomiphene citrate; PPOS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p</w:t>
      </w:r>
      <w:r w:rsidRPr="00362177">
        <w:t>rogestin-primed ovarian stimulation</w:t>
      </w:r>
      <w:r>
        <w:rPr>
          <w:rFonts w:hint="eastAsia"/>
        </w:rPr>
        <w:t xml:space="preserve">; </w:t>
      </w:r>
      <w:r>
        <w:t>MPA</w:t>
      </w:r>
      <w:r>
        <w:rPr>
          <w:rFonts w:hint="eastAsia"/>
        </w:rPr>
        <w:t>,</w:t>
      </w:r>
      <w:r>
        <w:t xml:space="preserve"> </w:t>
      </w:r>
      <w:proofErr w:type="spellStart"/>
      <w:r>
        <w:rPr>
          <w:rFonts w:hint="eastAsia"/>
        </w:rPr>
        <w:t>m</w:t>
      </w:r>
      <w:r w:rsidRPr="00362177">
        <w:t>edroxyprogesterone</w:t>
      </w:r>
      <w:proofErr w:type="spellEnd"/>
      <w:r w:rsidRPr="00362177">
        <w:t xml:space="preserve"> acetate;</w:t>
      </w:r>
      <w:r>
        <w:rPr>
          <w:rFonts w:hint="eastAsia"/>
        </w:rPr>
        <w:t xml:space="preserve"> </w:t>
      </w:r>
      <w:r>
        <w:t>FSH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f</w:t>
      </w:r>
      <w:r w:rsidRPr="00362177">
        <w:t>ollicle-stimulating hormone</w:t>
      </w:r>
      <w:r>
        <w:rPr>
          <w:rFonts w:hint="eastAsia"/>
        </w:rPr>
        <w:t>;</w:t>
      </w:r>
      <w:r>
        <w:t xml:space="preserve"> LH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l</w:t>
      </w:r>
      <w:r w:rsidRPr="00362177">
        <w:t>uteinizing hormone</w:t>
      </w:r>
      <w:r>
        <w:rPr>
          <w:rFonts w:hint="eastAsia"/>
        </w:rPr>
        <w:t>; E</w:t>
      </w:r>
      <w:r w:rsidRPr="0050714A">
        <w:rPr>
          <w:rFonts w:hint="eastAsia"/>
          <w:vertAlign w:val="subscript"/>
        </w:rPr>
        <w:t>2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e</w:t>
      </w:r>
      <w:r w:rsidRPr="0050714A">
        <w:t>stradiol</w:t>
      </w:r>
      <w:r>
        <w:rPr>
          <w:rFonts w:hint="eastAsia"/>
        </w:rPr>
        <w:t xml:space="preserve">; </w:t>
      </w:r>
      <w:r>
        <w:t>P</w:t>
      </w:r>
      <w:r>
        <w:rPr>
          <w:rFonts w:hint="eastAsia"/>
        </w:rPr>
        <w:t>,</w:t>
      </w:r>
      <w:r w:rsidRPr="00362177">
        <w:t xml:space="preserve"> </w:t>
      </w:r>
      <w:r>
        <w:rPr>
          <w:rFonts w:hint="eastAsia"/>
        </w:rPr>
        <w:t>p</w:t>
      </w:r>
      <w:r w:rsidRPr="00AD6AE8">
        <w:t>rogeste</w:t>
      </w:r>
      <w:r w:rsidRPr="00206D70">
        <w:t>rone</w:t>
      </w:r>
      <w:r w:rsidR="00E73310">
        <w:rPr>
          <w:rFonts w:hint="eastAsia"/>
        </w:rPr>
        <w:t>.</w:t>
      </w:r>
    </w:p>
    <w:sectPr w:rsidR="00A3432A" w:rsidSect="006718EA">
      <w:pgSz w:w="16840" w:h="11900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67D"/>
    <w:rsid w:val="00011E0D"/>
    <w:rsid w:val="0001228E"/>
    <w:rsid w:val="00012BF2"/>
    <w:rsid w:val="00013F5C"/>
    <w:rsid w:val="00026C42"/>
    <w:rsid w:val="000A1D5C"/>
    <w:rsid w:val="0010339E"/>
    <w:rsid w:val="001158BB"/>
    <w:rsid w:val="001704E4"/>
    <w:rsid w:val="001705D1"/>
    <w:rsid w:val="00194F72"/>
    <w:rsid w:val="001B53E7"/>
    <w:rsid w:val="001B6FC4"/>
    <w:rsid w:val="001C7C2C"/>
    <w:rsid w:val="001D012F"/>
    <w:rsid w:val="001E2233"/>
    <w:rsid w:val="001F4665"/>
    <w:rsid w:val="0021250F"/>
    <w:rsid w:val="00273E0A"/>
    <w:rsid w:val="00275583"/>
    <w:rsid w:val="002756EB"/>
    <w:rsid w:val="002A6FAA"/>
    <w:rsid w:val="002C62FD"/>
    <w:rsid w:val="002D549D"/>
    <w:rsid w:val="002E3CE7"/>
    <w:rsid w:val="00334B26"/>
    <w:rsid w:val="003479CF"/>
    <w:rsid w:val="003B5B7A"/>
    <w:rsid w:val="003E1021"/>
    <w:rsid w:val="00443D71"/>
    <w:rsid w:val="00464145"/>
    <w:rsid w:val="00491E6D"/>
    <w:rsid w:val="004926F0"/>
    <w:rsid w:val="00551D93"/>
    <w:rsid w:val="00581A79"/>
    <w:rsid w:val="005A2BA7"/>
    <w:rsid w:val="005C4FB0"/>
    <w:rsid w:val="005E2F6E"/>
    <w:rsid w:val="0060200A"/>
    <w:rsid w:val="006254C0"/>
    <w:rsid w:val="00671780"/>
    <w:rsid w:val="006718EA"/>
    <w:rsid w:val="00674EF4"/>
    <w:rsid w:val="006B5AAC"/>
    <w:rsid w:val="006C0B5C"/>
    <w:rsid w:val="00716495"/>
    <w:rsid w:val="00742F46"/>
    <w:rsid w:val="00753B7D"/>
    <w:rsid w:val="00753CF6"/>
    <w:rsid w:val="007715CF"/>
    <w:rsid w:val="007C4B2D"/>
    <w:rsid w:val="00833FE4"/>
    <w:rsid w:val="008455F7"/>
    <w:rsid w:val="008478A7"/>
    <w:rsid w:val="00864C7C"/>
    <w:rsid w:val="00880980"/>
    <w:rsid w:val="00893481"/>
    <w:rsid w:val="008A47E4"/>
    <w:rsid w:val="008D019B"/>
    <w:rsid w:val="00922C38"/>
    <w:rsid w:val="00924DA6"/>
    <w:rsid w:val="00987A76"/>
    <w:rsid w:val="009A0FCC"/>
    <w:rsid w:val="009B567D"/>
    <w:rsid w:val="009D17A8"/>
    <w:rsid w:val="00A3432A"/>
    <w:rsid w:val="00A4504D"/>
    <w:rsid w:val="00A646DA"/>
    <w:rsid w:val="00A903DE"/>
    <w:rsid w:val="00AC6526"/>
    <w:rsid w:val="00B32126"/>
    <w:rsid w:val="00B45729"/>
    <w:rsid w:val="00B4661E"/>
    <w:rsid w:val="00B54B02"/>
    <w:rsid w:val="00B94F9F"/>
    <w:rsid w:val="00BF6C5E"/>
    <w:rsid w:val="00C437CB"/>
    <w:rsid w:val="00C44AD3"/>
    <w:rsid w:val="00C6222F"/>
    <w:rsid w:val="00C964C5"/>
    <w:rsid w:val="00CD4EC6"/>
    <w:rsid w:val="00CE17BD"/>
    <w:rsid w:val="00D75FFC"/>
    <w:rsid w:val="00D860C5"/>
    <w:rsid w:val="00D8736A"/>
    <w:rsid w:val="00DC34A6"/>
    <w:rsid w:val="00DF1270"/>
    <w:rsid w:val="00E12DE0"/>
    <w:rsid w:val="00E347A2"/>
    <w:rsid w:val="00E73310"/>
    <w:rsid w:val="00E9457F"/>
    <w:rsid w:val="00EC7745"/>
    <w:rsid w:val="00ED2A97"/>
    <w:rsid w:val="00F2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DAF0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3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3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6E16612-EDA6-5D44-8076-E83212F59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209</Words>
  <Characters>1196</Characters>
  <Application>Microsoft Macintosh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57</cp:revision>
  <dcterms:created xsi:type="dcterms:W3CDTF">2021-08-24T08:24:00Z</dcterms:created>
  <dcterms:modified xsi:type="dcterms:W3CDTF">2021-08-31T11:23:00Z</dcterms:modified>
</cp:coreProperties>
</file>