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632"/>
      </w:tblGrid>
      <w:tr w:rsidR="00824376" w:rsidRPr="001C1A25" w14:paraId="5B4AAD54" w14:textId="77777777" w:rsidTr="000A61B5">
        <w:trPr>
          <w:jc w:val="center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8E7CD" w14:textId="791F44C4" w:rsidR="00824376" w:rsidRPr="001C1A25" w:rsidRDefault="005E4FC8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Supplementary</w:t>
            </w:r>
            <w:r w:rsidR="001C1A25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Information</w:t>
            </w:r>
          </w:p>
          <w:p w14:paraId="1BE1705A" w14:textId="77777777" w:rsidR="00824376" w:rsidRPr="001C1A25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09B08F4" w14:textId="77777777" w:rsidR="004977B0" w:rsidRPr="001C1A25" w:rsidRDefault="004977B0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Design, synthesis, drug likeness and molecular dynamics evaluations of monobrominated Amathamide G analogs as potential inhibitors of D2-like dopamine receptors</w:t>
            </w:r>
          </w:p>
          <w:p w14:paraId="3C7E719A" w14:textId="77777777" w:rsidR="00824376" w:rsidRPr="001C1A25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D8FB15" w14:textId="7D5E9B90" w:rsidR="00824376" w:rsidRPr="00FB5DA8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Angelica Navarrete-Gutiérrez</w:t>
            </w:r>
            <w:r w:rsidR="00FB5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 Octavio Frias-Aviña</w:t>
            </w:r>
            <w:r w:rsidR="00FB5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 Julio Montes-Ávila</w:t>
            </w:r>
            <w:r w:rsidR="00FB5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 Raúl Argüello-García</w:t>
            </w:r>
            <w:r w:rsidR="00FB5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 Edar O. Pech-Santiago</w:t>
            </w:r>
            <w:r w:rsidR="00FB5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BA4D3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="00FB5DA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 Gerardo Aguirre-Hernández</w:t>
            </w:r>
            <w:r w:rsidR="00FB5D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BA4D3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="00FB5DA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425422C" w14:textId="77777777" w:rsidR="00824376" w:rsidRPr="001C1A25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88141" w14:textId="77777777" w:rsidR="00824376" w:rsidRPr="001C1A25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a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Centro de Graduados e Investigación en Química, Tecnológico Nacional de México/IT de Tijuana, Tijuana, B.C., México</w:t>
            </w:r>
          </w:p>
          <w:p w14:paraId="48336A69" w14:textId="77777777" w:rsidR="00824376" w:rsidRPr="001C1A25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b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Facultad de Ciencias Químico Biológicas, Universidad Autónoma de Sinaloa, Culiacán, Sin., México</w:t>
            </w:r>
          </w:p>
          <w:p w14:paraId="2764A640" w14:textId="77862924" w:rsidR="00824376" w:rsidRPr="001C1A25" w:rsidRDefault="00824376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c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Departamento de Genética y Biología Molecular, Centro de Investigación y de Estudios Avanzados del Instituto Politécnico Nacional, Mexico City, Mexico.</w:t>
            </w:r>
          </w:p>
        </w:tc>
      </w:tr>
    </w:tbl>
    <w:p w14:paraId="6E20DE58" w14:textId="70E5329A" w:rsidR="0037711D" w:rsidRPr="001C1A25" w:rsidRDefault="0037711D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3D326C6" w14:textId="62BF7A8C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DFED8A4" w14:textId="77777777" w:rsidR="0037711D" w:rsidRPr="001C1A25" w:rsidRDefault="0037711D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1A25">
        <w:rPr>
          <w:rFonts w:ascii="Times New Roman" w:hAnsi="Times New Roman" w:cs="Times New Roman"/>
          <w:b/>
          <w:sz w:val="24"/>
          <w:szCs w:val="24"/>
        </w:rPr>
        <w:t xml:space="preserve">Table of </w:t>
      </w:r>
      <w:r w:rsidRPr="001C1A25">
        <w:rPr>
          <w:rFonts w:ascii="Times New Roman" w:hAnsi="Times New Roman" w:cs="Times New Roman"/>
          <w:b/>
          <w:spacing w:val="-2"/>
          <w:sz w:val="24"/>
          <w:szCs w:val="24"/>
        </w:rPr>
        <w:t>contents</w:t>
      </w:r>
    </w:p>
    <w:p w14:paraId="34CA0364" w14:textId="77777777" w:rsidR="0037711D" w:rsidRPr="001C1A25" w:rsidRDefault="0037711D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0065"/>
        <w:gridCol w:w="708"/>
      </w:tblGrid>
      <w:tr w:rsidR="0037711D" w:rsidRPr="001C1A25" w14:paraId="4A0F09B0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44F0D7E3" w14:textId="7432BEDF" w:rsidR="0037711D" w:rsidRPr="001C1A25" w:rsidRDefault="00BC76BE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)-1,2-dimethoxy-3-(2-nitrovinyl)benzene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6970105" w14:textId="487CF773" w:rsidR="0037711D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711D" w:rsidRPr="001C1A25" w14:paraId="6B5AE062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DF37BDB" w14:textId="59D17855" w:rsidR="0037711D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)-1,2-dimethoxy-3-(2-nitrovinyl)benzene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40E34F02" w14:textId="7D2DE24C" w:rsidR="0037711D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711D" w:rsidRPr="001C1A25" w14:paraId="339325C1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185EF595" w14:textId="54023084" w:rsidR="0037711D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)-1-bromo-3,4-dimethoxy-2-(2-nitrovinyl) 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E0010DA" w14:textId="644F708C" w:rsidR="0037711D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711D" w:rsidRPr="001C1A25" w14:paraId="53CE3CD4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F1C3D8C" w14:textId="730C1769" w:rsidR="0037711D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)-1-bromo-3,4-dimethoxy-2-(2-nitrovinyl) 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971F4EE" w14:textId="569D9D46" w:rsidR="0037711D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711D" w:rsidRPr="001C1A25" w14:paraId="63D504A9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A008036" w14:textId="31EB00B8" w:rsidR="0037711D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)-5-bromo-1,2-dimethoxy-3-(2-nitrovinyl)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7043605F" w14:textId="77A76E47" w:rsidR="0037711D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1AEC" w:rsidRPr="001C1A25" w14:paraId="6C5CA7C5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67EE5FCD" w14:textId="1F876A23" w:rsidR="00851AEC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)-5-bromo-1,2-dimethoxy-3-(2-nitrovinyl)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EDE2C77" w14:textId="6D3E908D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1AEC" w:rsidRPr="001C1A25" w14:paraId="206099C6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99D28E7" w14:textId="28FF8BA5" w:rsidR="00851AEC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)-1-bromo-2,3-dimethoxy-4-(2-nitrovinyl)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5D36F4F7" w14:textId="143C6DAE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1AEC" w:rsidRPr="001C1A25" w14:paraId="29E904F2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4F805F1" w14:textId="6E9D04FE" w:rsidR="00851AEC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)-1-bromo-2,3-dimethoxy-4-(2-nitrovinyl)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A08AD31" w14:textId="6D487ACF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1AEC" w:rsidRPr="001C1A25" w14:paraId="328EC178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6B6F9114" w14:textId="18D56C20" w:rsidR="00851AEC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(1-(2,3-dimethoxyphenyl)-2-nitroethyl)(phenyl)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21D8BF3" w14:textId="109C45CC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1AEC" w:rsidRPr="001C1A25" w14:paraId="6D83F40A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2285931" w14:textId="4EA1D82C" w:rsidR="00851AEC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(1-(2,3-dimethoxyphenyl)-2-nitroethyl)(phenyl)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0F2611B" w14:textId="562E5A7B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1AEC" w:rsidRPr="001C1A25" w14:paraId="09F566E2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7A361C6A" w14:textId="31EEF3F1" w:rsidR="00851AEC" w:rsidRPr="001C1A25" w:rsidRDefault="00851AEC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(1-(6-bromo-2,3-dimethoxyphenyl)-2-nitroethyl)</w:t>
            </w:r>
            <w:r w:rsidR="00992DAE"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8ED12C3" w14:textId="4B520370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1AEC" w:rsidRPr="001C1A25" w14:paraId="75C24969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678ADBE" w14:textId="371123DE" w:rsidR="00851AEC" w:rsidRPr="001C1A25" w:rsidRDefault="00992DAE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(1-(6-bromo-2,3-dimethoxyphenyl)-2-nitroethyl)(phenyl)sulfane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7EAE09FE" w14:textId="245AC8F7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1AEC" w:rsidRPr="001C1A25" w14:paraId="6ADF79FD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9872FF7" w14:textId="2799C1C8" w:rsidR="00851AEC" w:rsidRPr="001C1A25" w:rsidRDefault="00992DAE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(1-(5-bromo-2,3-dimethoxyphenyl)-2-nitroethyl)(phenyl)sulfane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1247E316" w14:textId="49DC6713" w:rsidR="00851AEC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92DAE" w:rsidRPr="001C1A25" w14:paraId="5587A916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DD05193" w14:textId="50ABF018" w:rsidR="00992DAE" w:rsidRPr="001C1A25" w:rsidRDefault="00992DAE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(1-(5-bromo-2,3-dimethoxyphenyl)-2-nitroethyl)(phenyl)sulfane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BD640FB" w14:textId="276B1859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92DAE" w:rsidRPr="001C1A25" w14:paraId="45503901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506E8AE8" w14:textId="6F26ABC5" w:rsidR="00992DAE" w:rsidRPr="001C1A25" w:rsidRDefault="00992DAE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(1-(4-bromo-2,3-dimethoxyphenyl)-2-nitroethyl)(phenyl)sulfane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BD3BEEC" w14:textId="40D864ED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92DAE" w:rsidRPr="001C1A25" w14:paraId="3BD32B1A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1A7A9F7" w14:textId="3998A9B7" w:rsidR="00992DAE" w:rsidRPr="001C1A25" w:rsidRDefault="00992DAE" w:rsidP="001C1A25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(1-(4-bromo-2,3-dimethoxyphenyl)-2-nitroethyl)(phenyl)sulfane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83030F7" w14:textId="7142763F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92DAE" w:rsidRPr="001C1A25" w14:paraId="701DB22D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2F296734" w14:textId="30B3A2C7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268F8CD" w14:textId="4B5344D4" w:rsidR="00992DAE" w:rsidRPr="001C1A25" w:rsidRDefault="00B04ACF" w:rsidP="001C1A25">
            <w:pPr>
              <w:pStyle w:val="TableParagraph"/>
              <w:spacing w:before="74" w:line="276" w:lineRule="auto"/>
              <w:ind w:right="48"/>
              <w:rPr>
                <w:sz w:val="24"/>
                <w:szCs w:val="24"/>
              </w:rPr>
            </w:pPr>
            <w:r w:rsidRPr="001C1A25">
              <w:rPr>
                <w:sz w:val="24"/>
                <w:szCs w:val="24"/>
              </w:rPr>
              <w:t>11</w:t>
            </w:r>
          </w:p>
        </w:tc>
      </w:tr>
      <w:tr w:rsidR="00992DAE" w:rsidRPr="001C1A25" w14:paraId="2E0FD453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3E496328" w14:textId="76788933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06DC448" w14:textId="74FAFB40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92DAE" w:rsidRPr="001C1A25" w14:paraId="76CD51A4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305149A6" w14:textId="093472BA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-(2-(6-bromo-2,3-dimethoxyphenyl)-2-(phenylthio)ethyl)-1-methylpyrrolidine-2-carboxamide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9832272" w14:textId="366E7E10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92DAE" w:rsidRPr="001C1A25" w14:paraId="379B315E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7F29CD8F" w14:textId="3C21ED29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-(2-(6-bromo-2,3-dimethoxyphenyl)-2-(phenylthio)ethyl)-1-methylpyrrolidine-2-carboxamide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1BFD6AC" w14:textId="0415D1C0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92DAE" w:rsidRPr="001C1A25" w14:paraId="38E669DC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57C1B56C" w14:textId="7C942272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-(2-(5-bromo-2,3-dimethoxyphenyl)-2-(phenylthio)ethyl)-1-methylpyrrolidine-2-carboxamide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D59CBA6" w14:textId="605F72AE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92DAE" w:rsidRPr="001C1A25" w14:paraId="76019808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7A77EC7E" w14:textId="59FA6679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-(2-(5-bromo-2,3-dimethoxyphenyl)-2-(phenylthio)ethyl)-1-methylpyrrolidine-2-carboxamide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5B89A3A" w14:textId="72EDD7B0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92DAE" w:rsidRPr="001C1A25" w14:paraId="57BF1D8D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36325980" w14:textId="763A21EC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-(2-(4-bromo-2,3-dimethoxyphenyl)-2-(phenylthio)ethyl)-1-methylpyrrolidine-2-carboxamide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44A0613C" w14:textId="0E27451B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92DAE" w:rsidRPr="001C1A25" w14:paraId="03DA42EB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59DD937F" w14:textId="2F343F24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-(2-(4-bromo-2,3-dimethoxyphenyl)-2-(phenylthio)ethyl)-1-methylpyrrolidine-2-carboxamide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47050D8" w14:textId="04E55452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92DAE" w:rsidRPr="001C1A25" w14:paraId="5194CE8B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6745D9AE" w14:textId="02670AD8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)-N-(2,3-dimethoxystyryl)-1-methylpyrrolidine-2-carboxamide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7DBCDDC5" w14:textId="7CCBB3DD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92DAE" w:rsidRPr="001C1A25" w14:paraId="4E193CD7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54C48DA0" w14:textId="4617ADE0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137A18E1" w14:textId="3C23A3EC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92DAE" w:rsidRPr="001C1A25" w14:paraId="02760906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93FDA6C" w14:textId="15764711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-(6-bromo-2,3-dimethoxystyryl)-1-methylpyrrolidine-2-carboxamide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1AB44AA" w14:textId="45798DB9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92DAE" w:rsidRPr="001C1A25" w14:paraId="0D09DCAA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1798F99" w14:textId="759115BD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-(6-bromo-2,3-dimethoxystyryl)-1-methylpyrrolidine-2-carboxamide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1F86AF90" w14:textId="7DB8FC6A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92DAE" w:rsidRPr="001C1A25" w14:paraId="693E269D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4E6325D2" w14:textId="59FBE733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-(5-bromo-2,3-dimethoxystyryl)-1-methylpyrrolidine-2-carboxamide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4CAECEBE" w14:textId="06F8566C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92DAE" w:rsidRPr="001C1A25" w14:paraId="1B8649D6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105C3BD7" w14:textId="2FE16CF7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-(5-bromo-2,3-dimethoxystyryl)-1-methylpyrrolidine-2-carboxamide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D7062AD" w14:textId="38865979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92DAE" w:rsidRPr="001C1A25" w14:paraId="5E7B1131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09CB590F" w14:textId="761E069C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H NMR spectrum of (S,E)-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-(4-bromo-2,3-dimethoxystyryl)-1-methylpyrrolidine-2-carboxamide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59243E68" w14:textId="03560A29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92DAE" w:rsidRPr="001C1A25" w14:paraId="62388A52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24F76D8" w14:textId="4551F50D" w:rsidR="00992DAE" w:rsidRPr="001C1A25" w:rsidRDefault="00992D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C1A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C NMR spectrum of (S,E)-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-(4-bromo-2,3-dimethoxystyryl)-1-methylpyrrolidine-2-carboxamide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D8F017B" w14:textId="5649C7D0" w:rsidR="00992DAE" w:rsidRPr="001C1A25" w:rsidRDefault="00B04ACF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92DAE" w:rsidRPr="001C1A25" w14:paraId="0AD56D9E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E1F664C" w14:textId="72ABD687" w:rsidR="00992DAE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)-1,2-dimethoxy-3-(2-nitrovinyl)benzene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5A44AC7" w14:textId="4227AE7D" w:rsidR="00992DAE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92DAE" w:rsidRPr="001C1A25" w14:paraId="0A099A44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8DAF827" w14:textId="3EAEC43F" w:rsidR="00992DAE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)-1-bromo-3,4-dimethoxy-2-(2-nitrovinyl) 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436EBB05" w14:textId="31B325CC" w:rsidR="00992DAE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92DAE" w:rsidRPr="001C1A25" w14:paraId="04A5C689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2D6FE850" w14:textId="37C55E4D" w:rsidR="00992DAE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)-5-bromo-1,2-dimethoxy-3-(2-nitrovinyl) 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9301516" w14:textId="4DAFD503" w:rsidR="00992DAE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1E76" w:rsidRPr="001C1A25" w14:paraId="4F2432B6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013488D6" w14:textId="30CF6800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)-1-bromo-2,3-dimethoxy-4-(2-nitrovinyl) benzene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57721889" w14:textId="21ADBFDE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1E76" w:rsidRPr="001C1A25" w14:paraId="3A69D8D9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ABA477C" w14:textId="5DF9F174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(1-(2,3-dimethoxyphenyl)-2-nitroethyl)(phenyl) 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175531F2" w14:textId="0B38704B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C1E76" w:rsidRPr="001C1A25" w14:paraId="2E79B8E9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09B0BEB3" w14:textId="139EF9E4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(1-(6-bromo-2,3-dimethoxyphenyl)-2-nitroethyl) 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5C907F8A" w14:textId="0B4F6150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C1E76" w:rsidRPr="001C1A25" w14:paraId="42FE6F2E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7373B402" w14:textId="6DDE05FF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(1-(4-bromo-2,3-dimethoxyphenyl)-2-nitroethyl)(phenyl)sulfane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8CD9CA0" w14:textId="78631637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C1E76" w:rsidRPr="001C1A25" w14:paraId="22ED8602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35FC155F" w14:textId="7D5605B7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2CCB94D" w14:textId="2F23B32B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C1E76" w:rsidRPr="001C1A25" w14:paraId="1BD114C5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0D3AB5B3" w14:textId="1E75302F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-(2-(6-bromo-2,3-dimethoxyphenyl)-2-(phenylthio)ethyl)-1-methylpyrrolidine-2-carboxamide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205945A2" w14:textId="38157A30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C1E76" w:rsidRPr="001C1A25" w14:paraId="17E78DCB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3F1696E5" w14:textId="222A9866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-(2-(5-bromo-2,3-dimethoxyphenyl)-2-(phenylthio)ethyl)-1-methylpyrrolidine-2-carboxamide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0A7940D" w14:textId="54DC1F5F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C1E76" w:rsidRPr="001C1A25" w14:paraId="234BF6EA" w14:textId="77777777" w:rsidTr="00B04ACF">
        <w:trPr>
          <w:trHeight w:val="567"/>
          <w:jc w:val="center"/>
        </w:trPr>
        <w:tc>
          <w:tcPr>
            <w:tcW w:w="10065" w:type="dxa"/>
            <w:vAlign w:val="center"/>
          </w:tcPr>
          <w:p w14:paraId="29375AC5" w14:textId="4D6AC864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(2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-(2-(4-bromo-2,3-dimethoxyphenyl)-2-(phenylthio)ethyl)-1-methylpyrrolidine-2-carboxamide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4BA20FFB" w14:textId="3C6E5491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C1E76" w:rsidRPr="001C1A25" w14:paraId="37B56098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344C239C" w14:textId="6DA69B74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)-N-(2,3-dimethoxystyryl)-1-methylpyrrolidine-2-carboxamide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6a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67FEDEC7" w14:textId="2CE19F64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C1E76" w:rsidRPr="001C1A25" w14:paraId="5B70DD66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44477B10" w14:textId="3205D023" w:rsidR="007C1E76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-(6-bromo-2,3-dimethoxystyryl)-1-methylpyrrolidine-2-carboxamide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6b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0548F879" w14:textId="0596E2A5" w:rsidR="007C1E76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7711D" w:rsidRPr="001C1A25" w14:paraId="40770605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7E20B3D0" w14:textId="604E4DCD" w:rsidR="0037711D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-(5-bromo-2,3-dimethoxystyryl)-1-methylpyrrolidine-2-carboxamide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6c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479F2C65" w14:textId="69CDC137" w:rsidR="0037711D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A61B5" w:rsidRPr="001C1A25" w14:paraId="01140988" w14:textId="77777777" w:rsidTr="00B04ACF">
        <w:trPr>
          <w:trHeight w:val="397"/>
          <w:jc w:val="center"/>
        </w:trPr>
        <w:tc>
          <w:tcPr>
            <w:tcW w:w="10065" w:type="dxa"/>
            <w:vAlign w:val="center"/>
          </w:tcPr>
          <w:p w14:paraId="4CB76D4B" w14:textId="534512B4" w:rsidR="000A61B5" w:rsidRPr="001C1A25" w:rsidRDefault="000A61B5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FE0EA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S4</w:t>
            </w:r>
            <w:r w:rsidR="00C0778E"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. EI-MS spectrum of (S,E)-</w:t>
            </w:r>
            <w:r w:rsidRPr="001C1A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-(4-bromo-2,3-dimethoxystyryl)-1-methylpyrrolidine-2-carboxamide (</w:t>
            </w: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6d</w:t>
            </w:r>
            <w:r w:rsidRPr="001C1A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  <w:vAlign w:val="center"/>
          </w:tcPr>
          <w:p w14:paraId="33E8B27C" w14:textId="11E66D4D" w:rsidR="000A61B5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</w:tr>
      <w:tr w:rsidR="00FE0EAE" w:rsidRPr="001C1A25" w14:paraId="1C2F37DB" w14:textId="77777777" w:rsidTr="00B04ACF">
        <w:trPr>
          <w:trHeight w:val="624"/>
          <w:jc w:val="center"/>
        </w:trPr>
        <w:tc>
          <w:tcPr>
            <w:tcW w:w="10065" w:type="dxa"/>
            <w:vAlign w:val="center"/>
          </w:tcPr>
          <w:p w14:paraId="62234A83" w14:textId="72CAE401" w:rsidR="00FE0EAE" w:rsidRPr="001C1A25" w:rsidRDefault="00FE0EAE" w:rsidP="001C1A25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S1. </w:t>
            </w:r>
            <w:r w:rsidR="004E7AFD" w:rsidRPr="001C1A25">
              <w:rPr>
                <w:rFonts w:ascii="Times New Roman" w:hAnsi="Times New Roman" w:cs="Times New Roman"/>
                <w:sz w:val="24"/>
                <w:szCs w:val="24"/>
              </w:rPr>
              <w:t>Physicochemical properties of AM-G, its monobrominated (M6B. M5B. M4B) and debrominated (AM-0) derivatives, the standard compound Eticlopride and the reference compound BMM.</w:t>
            </w:r>
          </w:p>
        </w:tc>
        <w:tc>
          <w:tcPr>
            <w:tcW w:w="708" w:type="dxa"/>
            <w:vAlign w:val="center"/>
          </w:tcPr>
          <w:p w14:paraId="7EEE6F42" w14:textId="0CF6F917" w:rsidR="00FE0EAE" w:rsidRPr="001C1A25" w:rsidRDefault="00260DAB" w:rsidP="001C1A2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1C1A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</w:tr>
    </w:tbl>
    <w:p w14:paraId="5242B755" w14:textId="640DEE2E" w:rsidR="00BC76BE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7C0249" wp14:editId="54DE4E56">
                <wp:simplePos x="0" y="0"/>
                <wp:positionH relativeFrom="column">
                  <wp:posOffset>4574613</wp:posOffset>
                </wp:positionH>
                <wp:positionV relativeFrom="paragraph">
                  <wp:posOffset>1335024</wp:posOffset>
                </wp:positionV>
                <wp:extent cx="1577993" cy="595666"/>
                <wp:effectExtent l="0" t="0" r="3175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93" cy="595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A42F5" id="Rectángulo 16" o:spid="_x0000_s1026" style="position:absolute;margin-left:360.2pt;margin-top:105.1pt;width:124.25pt;height:4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iInQIAAIgFAAAOAAAAZHJzL2Uyb0RvYy54bWysVMFu2zAMvQ/YPwi6r46zJF2COkWQosOA&#10;oi3aDj0rshQbkEVNUuJkf7Nv2Y+Nkmyn64odhuWgiCL5SD6TvLg8NIrshXU16ILmZyNKhOZQ1npb&#10;0K9P1x8+UeI80yVToEVBj8LRy+X7dxetWYgxVKBKYQmCaLdoTUEr780iyxyvRMPcGRihUSnBNsyj&#10;aLdZaVmL6I3KxqPRLGvBlsYCF87h61VS0mXEl1JwfyelE56ogmJuPp42nptwZssLtthaZqqad2mw&#10;f8iiYbXGoAPUFfOM7Gz9B1RTcwsOpD/j0GQgZc1FrAGryUevqnmsmBGxFiTHmYEm9/9g+e3+3pK6&#10;xG83o0SzBr/RA7L284fe7hQQfEWKWuMWaPlo7m0nObyGeg/SNuEfKyGHSOtxoFUcPOH4mE/Pz+fz&#10;j5Rw1E3n09ksgmYnb2Od/yygIeFSUIsJRDbZ/sZ5jIimvUkI5kDV5XWtVBRCq4i1smTP8CNvtnnI&#10;GD1+s1I62GoIXkkdXrJQWCol3vxRiWCn9IOQyAomP46JxH48BWGcC+3zpKpYKVLs6Qh/ffQ+rZhL&#10;BAzIEuMP2B1Ab5lAeuyUZWcfXEVs58F59LfEkvPgESOD9oNzU2uwbwEorKqLnOx7khI1gaUNlEfs&#10;GQtpmJzh1zV+thvm/D2zOD04Z7gR/B0eUkFbUOhulFRgv7/1HuyxqVFLSYvTWFD3bcesoER90dju&#10;83wyCeMbhcn0fIyCfanZvNToXbMG7IUcd4/h8Rrsveqv0kLzjItjFaKiimmOsQvKve2FtU9bAlcP&#10;F6tVNMORNczf6EfDA3hgNbTl0+GZWdP1rseuv4V+ctniVQsn2+CpYbXzIOvY3ydeO75x3GPjdKsp&#10;7JOXcrQ6LdDlLwAAAP//AwBQSwMEFAAGAAgAAAAhAF49r9/iAAAACwEAAA8AAABkcnMvZG93bnJl&#10;di54bWxMj8FOwzAQRO9I/IO1SFxQazeuShuyqQAJiQsHSlVxdGMTR43XUewmKV+POcFxNU8zb4vt&#10;5Fo2mD40nhAWcwHMUOV1QzXC/uNltgYWoiKtWk8G4WICbMvrq0Ll2o/0boZdrFkqoZArBBtjl3Me&#10;KmucCnPfGUrZl++diunsa657NaZy1/JMiBV3qqG0YFVnnq2pTruzQ3i7SPk63MnTuG9k3Xzzz6eD&#10;9Yi3N9PjA7BopvgHw69+UocyOR39mXRgLcJ9JpYJRcgWIgOWiM1qvQF2RJBiKYCXBf//Q/kDAAD/&#10;/wMAUEsBAi0AFAAGAAgAAAAhALaDOJL+AAAA4QEAABMAAAAAAAAAAAAAAAAAAAAAAFtDb250ZW50&#10;X1R5cGVzXS54bWxQSwECLQAUAAYACAAAACEAOP0h/9YAAACUAQAACwAAAAAAAAAAAAAAAAAvAQAA&#10;X3JlbHMvLnJlbHNQSwECLQAUAAYACAAAACEAkRZ4iJ0CAACIBQAADgAAAAAAAAAAAAAAAAAuAgAA&#10;ZHJzL2Uyb0RvYy54bWxQSwECLQAUAAYACAAAACEAXj2v3+IAAAALAQAADwAAAAAAAAAAAAAAAAD3&#10;BAAAZHJzL2Rvd25yZXYueG1sUEsFBgAAAAAEAAQA8wAAAAYGAAAAAA==&#10;" fillcolor="white [3212]" stroked="f" strokeweight="1pt"/>
            </w:pict>
          </mc:Fallback>
        </mc:AlternateContent>
      </w:r>
      <w:r w:rsidR="00FE0EAE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96741" wp14:editId="75303ED4">
            <wp:extent cx="6453771" cy="4212000"/>
            <wp:effectExtent l="0" t="0" r="4445" b="0"/>
            <wp:docPr id="508414999" name="Picture 1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14999" name="Picture 1" descr="A graph of a chemical formula&#10;&#10;Description automatically generated"/>
                    <pic:cNvPicPr/>
                  </pic:nvPicPr>
                  <pic:blipFill rotWithShape="1">
                    <a:blip r:embed="rId6"/>
                    <a:srcRect t="4579" b="1867"/>
                    <a:stretch/>
                  </pic:blipFill>
                  <pic:spPr bwMode="auto">
                    <a:xfrm>
                      <a:off x="0" y="0"/>
                      <a:ext cx="6453771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D5432" w14:textId="4656B246" w:rsidR="00BC76BE" w:rsidRPr="001C1A25" w:rsidRDefault="00FE0EAE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)-1,2-dimethoxy-3-(2-nitrovinyl)benzene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70200E6" w14:textId="77777777" w:rsidR="00F4107B" w:rsidRPr="001C1A25" w:rsidRDefault="00F4107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9B3E945" w14:textId="5541312C" w:rsidR="00BC76BE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91F3BD" wp14:editId="44935F11">
                <wp:simplePos x="0" y="0"/>
                <wp:positionH relativeFrom="column">
                  <wp:posOffset>4715933</wp:posOffset>
                </wp:positionH>
                <wp:positionV relativeFrom="paragraph">
                  <wp:posOffset>1092835</wp:posOffset>
                </wp:positionV>
                <wp:extent cx="1577993" cy="595666"/>
                <wp:effectExtent l="0" t="0" r="317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93" cy="595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77EFC" id="Rectángulo 17" o:spid="_x0000_s1026" style="position:absolute;margin-left:371.35pt;margin-top:86.05pt;width:124.25pt;height:46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i2mwIAAIgFAAAOAAAAZHJzL2Uyb0RvYy54bWysVM1u2zAMvg/YOwi6r46zJlmCOkXQosOA&#10;og3aDj0rshQbkEVNUuJkb7Nn2YuNkmyn64odhuWgiOLHjz8meXF5aBTZC+tq0AXNz0aUCM2hrPW2&#10;oF+fbj58osR5pkumQIuCHoWjl8v37y5asxBjqECVwhIk0W7RmoJW3ptFljleiYa5MzBCo1KCbZhH&#10;0W6z0rIW2RuVjUejadaCLY0FLpzD1+ukpMvIL6Xg/l5KJzxRBcXYfDxtPDfhzJYXbLG1zFQ178Jg&#10;/xBFw2qNTgeqa+YZ2dn6D6qm5hYcSH/GoclAypqLmANmk49eZfNYMSNiLlgcZ4Yyuf9Hy+/2a0vq&#10;Er/djBLNGvxGD1i1nz/0dqeA4CuWqDVugchHs7ad5PAa8j1I24R/zIQcYlmPQ1nFwROOj/lkNpvP&#10;P1LCUTeZT6bTaSDNTtbGOv9ZQEPCpaAWA4jVZPtb5xO0hwRnDlRd3tRKRSG0irhSluwZfuTNNu/I&#10;f0MpHbAaglUiDC9ZSCylEm/+qETAKf0gJFYFgx/HQGI/npwwzoX2eVJVrBTJ92SEv957H1ZMNBIG&#10;Zon+B+6OoEcmkp47Rdnhg6mI7TwYj/4WWDIeLKJn0H4wbmoN9i0ChVl1nhO+L1IqTajSBsoj9oyF&#10;NEzO8JsaP9stc37NLE4PzhluBH+Ph1TQFhS6GyUV2O9vvQc8NjVqKWlxGgvqvu2YFZSoLxrbfZ6f&#10;n4fxjcL5ZDZGwb7UbF5q9K65AuyFHHeP4fEa8F71V2mhecbFsQpeUcU0R98F5d72wpVPWwJXDxer&#10;VYThyBrmb/Wj4YE8VDW05dPhmVnT9a7Hrr+DfnLZ4lULJ2yw1LDaeZB17O9TXbt647jHxulWU9gn&#10;L+WIOi3Q5S8AAAD//wMAUEsDBBQABgAIAAAAIQDeI5bZ4gAAAAsBAAAPAAAAZHJzL2Rvd25yZXYu&#10;eG1sTI/LTsMwEEX3SPyDNUhsEHUe0JAQpwIkJDYsKBVi6cZDbDW2o9hNUr6eYQXL0T2690y9WWzP&#10;JhyD8U5AukqAoWu9Mq4TsHt/vr4DFqJ0SvbeoYATBtg052e1rJSf3RtO29gxKnGhkgJ0jEPFeWg1&#10;WhlWfkBH2ZcfrYx0jh1Xo5yp3PY8S5I1t9I4WtBywCeN7WF7tAJeT3n+Ml3lh3ln8s5888/HD+2F&#10;uLxYHu6BRVziHwy/+qQODTnt/dGpwHoBxU1WEEpBkaXAiCjLNAO2F5Ctb0vgTc3//9D8AAAA//8D&#10;AFBLAQItABQABgAIAAAAIQC2gziS/gAAAOEBAAATAAAAAAAAAAAAAAAAAAAAAABbQ29udGVudF9U&#10;eXBlc10ueG1sUEsBAi0AFAAGAAgAAAAhADj9If/WAAAAlAEAAAsAAAAAAAAAAAAAAAAALwEAAF9y&#10;ZWxzLy5yZWxzUEsBAi0AFAAGAAgAAAAhAE4qeLabAgAAiAUAAA4AAAAAAAAAAAAAAAAALgIAAGRy&#10;cy9lMm9Eb2MueG1sUEsBAi0AFAAGAAgAAAAhAN4jltniAAAACwEAAA8AAAAAAAAAAAAAAAAA9QQA&#10;AGRycy9kb3ducmV2LnhtbFBLBQYAAAAABAAEAPMAAAAEBgAAAAA=&#10;" fillcolor="white [3212]" stroked="f" strokeweight="1pt"/>
            </w:pict>
          </mc:Fallback>
        </mc:AlternateContent>
      </w:r>
      <w:r w:rsidR="00FE0EAE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A4B3D3" wp14:editId="69B2388C">
            <wp:extent cx="6149975" cy="4048032"/>
            <wp:effectExtent l="0" t="0" r="3175" b="0"/>
            <wp:docPr id="1709063494" name="Picture 1" descr="A graph of a chemical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63494" name="Picture 1" descr="A graph of a chemical reaction&#10;&#10;Description automatically generated"/>
                    <pic:cNvPicPr/>
                  </pic:nvPicPr>
                  <pic:blipFill rotWithShape="1">
                    <a:blip r:embed="rId7"/>
                    <a:srcRect t="3819" b="1823"/>
                    <a:stretch/>
                  </pic:blipFill>
                  <pic:spPr bwMode="auto">
                    <a:xfrm>
                      <a:off x="0" y="0"/>
                      <a:ext cx="6149975" cy="404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AD25" w14:textId="36BF635E" w:rsidR="00BC76BE" w:rsidRPr="001C1A25" w:rsidRDefault="00F4107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)-1,2-dimethoxy-3-(2-nitrovinyl)benzene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5E73D4F" w14:textId="34137EBA" w:rsidR="00BC76BE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81BD7B" wp14:editId="7AF74B26">
                <wp:simplePos x="0" y="0"/>
                <wp:positionH relativeFrom="column">
                  <wp:posOffset>4935644</wp:posOffset>
                </wp:positionH>
                <wp:positionV relativeFrom="paragraph">
                  <wp:posOffset>1277196</wp:posOffset>
                </wp:positionV>
                <wp:extent cx="1577993" cy="595666"/>
                <wp:effectExtent l="0" t="0" r="3175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93" cy="595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E2B14" id="Rectángulo 18" o:spid="_x0000_s1026" style="position:absolute;margin-left:388.65pt;margin-top:100.55pt;width:124.25pt;height:46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gnmwIAAIgFAAAOAAAAZHJzL2Uyb0RvYy54bWysVM1u2zAMvg/YOwi6r46zJF2COkWQosOA&#10;oi3aDj0rshQbkEVNUuJkb7Nn2YuNkmyn64odhuXgiOLHjz8ieXF5aBTZC+tq0AXNz0aUCM2hrPW2&#10;oF+frj98osR5pkumQIuCHoWjl8v37y5asxBjqECVwhIk0W7RmoJW3ptFljleiYa5MzBCo1KCbZhH&#10;0W6z0rIW2RuVjUejWdaCLY0FLpzD26ukpMvIL6Xg/k5KJzxRBcXYfPza+N2Eb7a8YIutZaaqeRcG&#10;+4coGlZrdDpQXTHPyM7Wf1A1NbfgQPozDk0GUtZcxBwwm3z0KpvHihkRc8HiODOUyf0/Wn67v7ek&#10;LvHt8KU0a/CNHrBqP3/o7U4BwVssUWvcApGP5t52ksNjyPcgbRP+MRNyiGU9DmUVB084XubT8/P5&#10;/CMlHHXT+XQ2mwXS7GRtrPOfBTQkHApqMYBYTba/cT5Be0hw5kDV5XWtVBRCq4i1smTP8JE327wj&#10;/w2ldMBqCFaJMNxkIbGUSjz5oxIBp/SDkFgVDH4cA4n9eHLCOBfa50lVsVIk39MR/nrvfVgx0UgY&#10;mCX6H7g7gh6ZSHruFGWHD6YitvNgPPpbYMl4sIieQfvBuKk12LcIFGbVeU74vkipNKFKGyiP2DMW&#10;0jA5w69rfLYb5vw9szg9OGe4EfwdfqSCtqDQnSipwH5/6z7gsalRS0mL01hQ923HrKBEfdHY7vN8&#10;MgnjG4XJ9HyMgn2p2bzU6F2zBuyFHHeP4fEY8F71R2mhecbFsQpeUcU0R98F5d72wtqnLYGrh4vV&#10;KsJwZA3zN/rR8EAeqhra8unwzKzpetdj199CP7ls8aqFEzZYaljtPMg69veprl29cdxj43SrKeyT&#10;l3JEnRbo8hcAAAD//wMAUEsDBBQABgAIAAAAIQCYi7Xm4gAAAAwBAAAPAAAAZHJzL2Rvd25yZXYu&#10;eG1sTI+xTsMwEIZ3JN7BOiQWRO3EQGiIUwESEgsDpao6urGJrcZ2FLtJytNznWC8u0//fX+1ml1H&#10;Rj1EG7yAbMGAaN8EZX0rYPP1dvsIJCbpleyC1wJOOsKqvryoZKnC5D/1uE4twRAfSynApNSXlMbG&#10;aCfjIvTa4+07DE4mHIeWqkFOGO46mjP2QJ20Hj8Y2etXo5vD+ugEfJw4fx9v+GHaWN7aH7p72Zog&#10;xPXV/PwEJOk5/cFw1kd1qNFpH45eRdIJKIqCIyogZ1kG5Eyw/B7b7HG1vFsCrSv6v0T9CwAA//8D&#10;AFBLAQItABQABgAIAAAAIQC2gziS/gAAAOEBAAATAAAAAAAAAAAAAAAAAAAAAABbQ29udGVudF9U&#10;eXBlc10ueG1sUEsBAi0AFAAGAAgAAAAhADj9If/WAAAAlAEAAAsAAAAAAAAAAAAAAAAALwEAAF9y&#10;ZWxzLy5yZWxzUEsBAi0AFAAGAAgAAAAhAOp8CCebAgAAiAUAAA4AAAAAAAAAAAAAAAAALgIAAGRy&#10;cy9lMm9Eb2MueG1sUEsBAi0AFAAGAAgAAAAhAJiLtebiAAAADAEAAA8AAAAAAAAAAAAAAAAA9QQA&#10;AGRycy9kb3ducmV2LnhtbFBLBQYAAAAABAAEAPMAAAAEBgAAAAA=&#10;" fillcolor="white [3212]" stroked="f" strokeweight="1pt"/>
            </w:pict>
          </mc:Fallback>
        </mc:AlternateContent>
      </w:r>
      <w:r w:rsidR="00F4107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9EB85" wp14:editId="284CB29E">
            <wp:extent cx="6839463" cy="4212000"/>
            <wp:effectExtent l="0" t="0" r="0" b="0"/>
            <wp:docPr id="76393340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3340" name="Picture 1" descr="A diagram of a chemical structure&#10;&#10;Description automatically generated"/>
                    <pic:cNvPicPr/>
                  </pic:nvPicPr>
                  <pic:blipFill rotWithShape="1">
                    <a:blip r:embed="rId8"/>
                    <a:srcRect t="4282" b="1751"/>
                    <a:stretch/>
                  </pic:blipFill>
                  <pic:spPr bwMode="auto">
                    <a:xfrm>
                      <a:off x="0" y="0"/>
                      <a:ext cx="6839463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7C383" w14:textId="2A906922" w:rsidR="00BC76BE" w:rsidRPr="001C1A25" w:rsidRDefault="00F4107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)-1-bromo-3,4-dimethoxy-2-(2-nitrovinyl)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7843AD4" w14:textId="62B7B9D4" w:rsidR="00BC76BE" w:rsidRPr="001C1A25" w:rsidRDefault="00BC76BE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6D1A060" w14:textId="4ED1A151" w:rsidR="00BC76BE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29204B" wp14:editId="1BBF05F8">
                <wp:simplePos x="0" y="0"/>
                <wp:positionH relativeFrom="column">
                  <wp:posOffset>4936066</wp:posOffset>
                </wp:positionH>
                <wp:positionV relativeFrom="paragraph">
                  <wp:posOffset>1366520</wp:posOffset>
                </wp:positionV>
                <wp:extent cx="1769533" cy="595630"/>
                <wp:effectExtent l="0" t="0" r="254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3" cy="595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9E0347" id="Rectángulo 19" o:spid="_x0000_s1026" style="position:absolute;margin-left:388.65pt;margin-top:107.6pt;width:139.35pt;height:46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XinQIAAIgFAAAOAAAAZHJzL2Uyb0RvYy54bWysVM1u2zAMvg/YOwi6r46Tpl2COkWQosOA&#10;oi3aDj0rshQLkEVNUuJkb7Nn2YuVkn/SdcUOw3JQRJH8SH4meXG5rzXZCecVmILmJyNKhOFQKrMp&#10;6Len60+fKfGBmZJpMKKgB+Hp5eLjh4vGzsUYKtClcARBjJ83tqBVCHaeZZ5Xomb+BKwwqJTgahZQ&#10;dJusdKxB9Fpn49HoLGvAldYBF97j61WrpIuEL6Xg4U5KLwLRBcXcQjpdOtfxzBYXbL5xzFaKd2mw&#10;f8iiZspg0AHqigVGtk79AVUr7sCDDCcc6gykVFykGrCafPSmmseKWZFqQXK8HWjy/w+W3+7uHVEl&#10;frsZJYbV+I0ekLVfP81mq4HgK1LUWD9Hy0d77zrJ4zXWu5eujv9YCdknWg8DrWIfCMfH/PxsNp1M&#10;KOGom86mZ5PEe3b0ts6HLwJqEi8FdZhAYpPtbnzAiGjam8RgHrQqr5XWSYitIlbakR3Dj7ze5DFj&#10;9PjNSptoayB6ter4ksXC2lLSLRy0iHbaPAiJrGDy45RI6sdjEMa5MCFvVRUrRRt7OsJfH71PK+WS&#10;ACOyxPgDdgfQW7YgPXabZWcfXUVq58F59LfEWufBI0UGEwbnWhlw7wForKqL3Nr3JLXURJbWUB6w&#10;Zxy0w+Qtv1b42W6YD/fM4fTgnOFGCHd4SA1NQaG7UVKB+/Hee7THpkYtJQ1OY0H99y1zghL91WC7&#10;z/LT0zi+STidno9RcK8169cas61XgL2Q4+6xPF2jfdD9VTqon3FxLGNUVDHDMXZBeXC9sArtlsDV&#10;w8VymcxwZC0LN+bR8ggeWY1t+bR/Zs52vRuw62+hn1w2f9PCrW30NLDcBpAq9feR145vHPfUON1q&#10;ivvktZysjgt08QIAAP//AwBQSwMEFAAGAAgAAAAhALlu2z3iAAAADAEAAA8AAABkcnMvZG93bnJl&#10;di54bWxMj8FOwzAQRO9I/IO1SFwQtRurDYRsKkBC4sKBUiGObrzEUWM7it0k5etxT3Bc7dPMm3Iz&#10;246NNITWO4TlQgAjV3vdugZh9/FyewcsROW06rwjhBMF2FSXF6UqtJ/cO43b2LAU4kKhEEyMfcF5&#10;qA1ZFRa+J5d+336wKqZzaLge1JTCbcczIdbcqtalBqN6ejZUH7ZHi/B2kvJ1vJGHadfKpv3hX0+f&#10;xiNeX82PD8AizfEPhrN+UocqOe390enAOoQ8z2VCEbLlKgN2JsRqnebtEaS4F8Crkv8fUf0CAAD/&#10;/wMAUEsBAi0AFAAGAAgAAAAhALaDOJL+AAAA4QEAABMAAAAAAAAAAAAAAAAAAAAAAFtDb250ZW50&#10;X1R5cGVzXS54bWxQSwECLQAUAAYACAAAACEAOP0h/9YAAACUAQAACwAAAAAAAAAAAAAAAAAvAQAA&#10;X3JlbHMvLnJlbHNQSwECLQAUAAYACAAAACEAxxp14p0CAACIBQAADgAAAAAAAAAAAAAAAAAuAgAA&#10;ZHJzL2Uyb0RvYy54bWxQSwECLQAUAAYACAAAACEAuW7bPeIAAAAMAQAADwAAAAAAAAAAAAAAAAD3&#10;BAAAZHJzL2Rvd25yZXYueG1sUEsFBgAAAAAEAAQA8wAAAAYGAAAAAA==&#10;" fillcolor="white [3212]" stroked="f" strokeweight="1pt"/>
            </w:pict>
          </mc:Fallback>
        </mc:AlternateContent>
      </w:r>
      <w:r w:rsidR="00F4107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EA7A9" wp14:editId="57CD8203">
            <wp:extent cx="6881019" cy="4068000"/>
            <wp:effectExtent l="0" t="0" r="0" b="8890"/>
            <wp:docPr id="1355433818" name="Picture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33818" name="Picture 1" descr="A graph of a chemical structure&#10;&#10;Description automatically generated"/>
                    <pic:cNvPicPr/>
                  </pic:nvPicPr>
                  <pic:blipFill rotWithShape="1">
                    <a:blip r:embed="rId9"/>
                    <a:srcRect b="1763"/>
                    <a:stretch/>
                  </pic:blipFill>
                  <pic:spPr bwMode="auto">
                    <a:xfrm>
                      <a:off x="0" y="0"/>
                      <a:ext cx="6881019" cy="40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246B0" w14:textId="7B3ACC87" w:rsidR="00BC76BE" w:rsidRPr="001C1A25" w:rsidRDefault="00F4107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)-1-bromo-3,4-dimethoxy-2-(2-nitrovinyl)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95E902E" w14:textId="2B8CC3AE" w:rsidR="00BC76BE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E3F9E8" wp14:editId="4601FDED">
                <wp:simplePos x="0" y="0"/>
                <wp:positionH relativeFrom="column">
                  <wp:posOffset>4490720</wp:posOffset>
                </wp:positionH>
                <wp:positionV relativeFrom="paragraph">
                  <wp:posOffset>1091777</wp:posOffset>
                </wp:positionV>
                <wp:extent cx="1769533" cy="595630"/>
                <wp:effectExtent l="0" t="0" r="254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3" cy="595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28EDCC" id="Rectángulo 21" o:spid="_x0000_s1026" style="position:absolute;margin-left:353.6pt;margin-top:85.95pt;width:139.35pt;height:46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LznQIAAIgFAAAOAAAAZHJzL2Uyb0RvYy54bWysVFFPGzEMfp+0/xDlfVxbKIyKK6pATJMQ&#10;VMDEc5pLepFycZakvXb/Zr9lfwwnubsyhvYwrQ9pHNuf7e9sX1zuGk22wnkFpqTjoxElwnColFmX&#10;9NvTzafPlPjATMU0GFHSvfD0cv7xw0VrZ2ICNehKOIIgxs9aW9I6BDsrCs9r0TB/BFYYVEpwDQso&#10;unVROdYieqOLyWh0WrTgKuuAC+/x9Tor6TzhSyl4uJfSi0B0STG3kE6XzlU8i/kFm60ds7XiXRrs&#10;H7JomDIYdIC6ZoGRjVN/QDWKO/AgwxGHpgApFRepBqxmPHpTzWPNrEi1IDneDjT5/wfL77ZLR1RV&#10;0smYEsMa/EYPyNqvn2a90UDwFSlqrZ+h5aNduk7yeI317qRr4j9WQnaJ1v1Aq9gFwvFxfHZ6Pj0+&#10;poSjbno+PT1OvBcHb+t8+CKgIfFSUocJJDbZ9tYHjIimvUkM5kGr6kZpnYTYKuJKO7Jl+JFX65Qx&#10;evxmpU20NRC9MmB8KWJhuZR0C3stop02D0IiK5j8JCWS+vEQhHEuTBhnVc0qkWNPR/iLfMXofVpJ&#10;SoARWWL8AbsD6C0zSI+dYTr76CpSOw/Oo78llp0HjxQZTBicG2XAvQegsaoucrbvScrURJZWUO2x&#10;ZxzkYfKW3yj8bLfMhyVzOD04Z7gRwj0eUkNbUuhulNTgfrz3Hu2xqVFLSYvTWFL/fcOcoER/Ndju&#10;5+OTkzi+STiZnk1QcK81q9cas2muAHsBOxqzS9doH3R/lQ6aZ1wcixgVVcxwjF1SHlwvXIW8JXD1&#10;cLFYJDMcWcvCrXm0PIJHVmNbPu2embNd7wbs+jvoJ5fN3rRwto2eBhabAFKl/j7w2vGN454ap1tN&#10;cZ+8lpPVYYHOXwAAAP//AwBQSwMEFAAGAAgAAAAhABmWbwLiAAAACwEAAA8AAABkcnMvZG93bnJl&#10;di54bWxMj8FOwzAMhu9IvENkJC6IpWu1dStNJ0BC4sJhY0I7Zo3XRGuSqsnajqfHnOBm6//0+3O5&#10;mWzLBuyD8U7AfJYAQ1d7ZVwjYP/59rgCFqJ0SrbeoYArBthUtzelLJQf3RaHXWwYlbhQSAE6xq7g&#10;PNQarQwz36Gj7OR7KyOtfcNVL0cqty1Pk2TJrTSOLmjZ4avG+ry7WAEf1yx7Hx6y87g3WWO++eHl&#10;S3sh7u+m5ydgEaf4B8OvPqlDRU5Hf3EqsFZAnuQpoRTk8zUwItarBQ1HAelykQOvSv7/h+oHAAD/&#10;/wMAUEsBAi0AFAAGAAgAAAAhALaDOJL+AAAA4QEAABMAAAAAAAAAAAAAAAAAAAAAAFtDb250ZW50&#10;X1R5cGVzXS54bWxQSwECLQAUAAYACAAAACEAOP0h/9YAAACUAQAACwAAAAAAAAAAAAAAAAAvAQAA&#10;X3JlbHMvLnJlbHNQSwECLQAUAAYACAAAACEA9avy850CAACIBQAADgAAAAAAAAAAAAAAAAAuAgAA&#10;ZHJzL2Uyb0RvYy54bWxQSwECLQAUAAYACAAAACEAGZZvAuIAAAALAQAADwAAAAAAAAAAAAAAAAD3&#10;BAAAZHJzL2Rvd25yZXYueG1sUEsFBgAAAAAEAAQA8wAAAAYGAAAAAA==&#10;" fillcolor="white [3212]" stroked="f" strokeweight="1pt"/>
            </w:pict>
          </mc:Fallback>
        </mc:AlternateContent>
      </w:r>
      <w:r w:rsidR="00A53AA5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28CE9" wp14:editId="38FC876C">
            <wp:extent cx="6428320" cy="4212000"/>
            <wp:effectExtent l="0" t="0" r="0" b="0"/>
            <wp:docPr id="814785866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85866" name="Picture 1" descr="A diagram of a chemical structure&#10;&#10;Description automatically generated"/>
                    <pic:cNvPicPr/>
                  </pic:nvPicPr>
                  <pic:blipFill rotWithShape="1">
                    <a:blip r:embed="rId10"/>
                    <a:srcRect t="4222" b="1853"/>
                    <a:stretch/>
                  </pic:blipFill>
                  <pic:spPr bwMode="auto">
                    <a:xfrm>
                      <a:off x="0" y="0"/>
                      <a:ext cx="6428320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DD7B5" w14:textId="395E31D5" w:rsidR="00BC76BE" w:rsidRPr="001C1A25" w:rsidRDefault="00A4145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S5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)-5-bromo-1,2-dimethoxy-3-(2-nitrovinyl)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90AC4F9" w14:textId="77777777" w:rsidR="00A4145B" w:rsidRPr="001C1A25" w:rsidRDefault="00A4145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D8FE8D" w14:textId="7E986A8F" w:rsidR="00BC76BE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585BED" wp14:editId="0641C5FF">
                <wp:simplePos x="0" y="0"/>
                <wp:positionH relativeFrom="column">
                  <wp:posOffset>4766310</wp:posOffset>
                </wp:positionH>
                <wp:positionV relativeFrom="paragraph">
                  <wp:posOffset>1002453</wp:posOffset>
                </wp:positionV>
                <wp:extent cx="1769533" cy="595630"/>
                <wp:effectExtent l="0" t="0" r="254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3" cy="595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A3B68F" id="Rectángulo 22" o:spid="_x0000_s1026" style="position:absolute;margin-left:375.3pt;margin-top:78.95pt;width:139.35pt;height:46.9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KxnQIAAIgFAAAOAAAAZHJzL2Uyb0RvYy54bWysVMFu2zAMvQ/YPwi6r47Tpl2DOkXQosOA&#10;oivaDj0rshQLkEVNUuJkf7Nv2Y+Nkmyn64odhuWgiCL5SD6TvLjctZpshfMKTEXLowklwnColVlX&#10;9OvTzYePlPjATM00GFHRvfD0cvH+3UVn52IKDehaOIIgxs87W9EmBDsvCs8b0TJ/BFYYVEpwLQso&#10;unVRO9YhequL6WRyWnTgauuAC+/x9Tor6SLhSyl4+CKlF4HoimJuIZ0unat4FosLNl87ZhvF+zTY&#10;P2TRMmUw6Ah1zQIjG6f+gGoVd+BBhiMObQFSKi5SDVhNOXlVzWPDrEi1IDnejjT5/wfL77b3jqi6&#10;otMpJYa1+I0ekLWfP8x6o4HgK1LUWT9Hy0d773rJ4zXWu5Oujf9YCdklWvcjrWIXCMfH8uz0fHZ8&#10;TAlH3ex8dnqceC8O3tb58ElAS+Klog4TSGyy7a0PGBFNB5MYzINW9Y3SOgmxVcSVdmTL8COv1mXM&#10;GD1+s9Im2hqIXlkdX4pYWC4l3cJei2inzYOQyAomP02JpH48BGGcCxPKrGpYLXLs2QR/Q/QhrZRL&#10;AozIEuOP2D3AYJlBBuycZW8fXUVq59F58rfEsvPokSKDCaNzqwy4twA0VtVHzvYDSZmayNIK6j32&#10;jIM8TN7yG4Wf7Zb5cM8cTg/OGW6E8AUPqaGrKPQ3Shpw3996j/bY1KilpMNprKj/tmFOUKI/G2z3&#10;8/LkJI5vEk5mZ1MU3EvN6qXGbNorwF4ocfdYnq7RPujhKh20z7g4ljEqqpjhGLuiPLhBuAp5S+Dq&#10;4WK5TGY4spaFW/NoeQSPrMa2fNo9M2f73g3Y9XcwTC6bv2rhbBs9DSw3AaRK/X3gtecbxz01Tr+a&#10;4j55KSerwwJd/AIAAP//AwBQSwMEFAAGAAgAAAAhALhVGK3iAAAADAEAAA8AAABkcnMvZG93bnJl&#10;di54bWxMj8FOwzAQRO9I/IO1SFwQtRsrDQ1xKkBC4sKhpUIc3djEVuN1FLtJytfjnuC4mqeZt9Vm&#10;dh0Z9RCsRwHLBQOisfHKYitg//F6/wAkRIlKdh61gLMOsKmvrypZKj/hVo+72JJUgqGUAkyMfUlp&#10;aIx2Mix8rzFl335wMqZzaKka5JTKXUczxlbUSYtpwchevxjdHHcnJ+D9zPnbeMeP097y1v7Qr+dP&#10;44W4vZmfHoFEPcc/GC76SR3q5HTwJ1SBdAKKnK0SmoK8WAO5ECxbcyAHAVm+LIDWFf3/RP0LAAD/&#10;/wMAUEsBAi0AFAAGAAgAAAAhALaDOJL+AAAA4QEAABMAAAAAAAAAAAAAAAAAAAAAAFtDb250ZW50&#10;X1R5cGVzXS54bWxQSwECLQAUAAYACAAAACEAOP0h/9YAAACUAQAACwAAAAAAAAAAAAAAAAAvAQAA&#10;X3JlbHMvLnJlbHNQSwECLQAUAAYACAAAACEAlO7ysZ0CAACIBQAADgAAAAAAAAAAAAAAAAAuAgAA&#10;ZHJzL2Uyb0RvYy54bWxQSwECLQAUAAYACAAAACEAuFUYreIAAAAMAQAADwAAAAAAAAAAAAAAAAD3&#10;BAAAZHJzL2Rvd25yZXYueG1sUEsFBgAAAAAEAAQA8wAAAAYGAAAAAA==&#10;" fillcolor="white [3212]" stroked="f" strokeweight="1pt"/>
            </w:pict>
          </mc:Fallback>
        </mc:AlternateContent>
      </w:r>
      <w:r w:rsidR="00A4145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F08E9" wp14:editId="4D12ADFF">
            <wp:extent cx="6438622" cy="4065137"/>
            <wp:effectExtent l="0" t="0" r="635" b="0"/>
            <wp:docPr id="1740544777" name="Picture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44777" name="Picture 1" descr="A graph of a chemical structure&#10;&#10;Description automatically generated"/>
                    <pic:cNvPicPr/>
                  </pic:nvPicPr>
                  <pic:blipFill rotWithShape="1">
                    <a:blip r:embed="rId11"/>
                    <a:srcRect t="3185" b="1771"/>
                    <a:stretch/>
                  </pic:blipFill>
                  <pic:spPr bwMode="auto">
                    <a:xfrm>
                      <a:off x="0" y="0"/>
                      <a:ext cx="6442774" cy="406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E338E" w14:textId="23022B24" w:rsidR="00BC76BE" w:rsidRPr="001C1A25" w:rsidRDefault="00A4145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S6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)-5-bromo-1,2-dimethoxy-3-(2-nitrovinyl)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21E38B2" w14:textId="53F3FD50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6A18C2" wp14:editId="775CACD7">
                <wp:simplePos x="0" y="0"/>
                <wp:positionH relativeFrom="column">
                  <wp:posOffset>4268681</wp:posOffset>
                </wp:positionH>
                <wp:positionV relativeFrom="paragraph">
                  <wp:posOffset>1269154</wp:posOffset>
                </wp:positionV>
                <wp:extent cx="1769533" cy="595630"/>
                <wp:effectExtent l="0" t="0" r="254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3" cy="595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B8DB8" id="Rectángulo 23" o:spid="_x0000_s1026" style="position:absolute;margin-left:336.1pt;margin-top:99.95pt;width:139.35pt;height:46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KPnQIAAIgFAAAOAAAAZHJzL2Uyb0RvYy54bWysVMFu2zAMvQ/YPwi6r47Tpl2DOkXQosOA&#10;oivaDj0rshQLkEVNUuJkf7Nv2Y+Nkmyn64odhuWgiCL5SD6TvLjctZpshfMKTEXLowklwnColVlX&#10;9OvTzYePlPjATM00GFHRvfD0cvH+3UVn52IKDehaOIIgxs87W9EmBDsvCs8b0TJ/BFYYVEpwLQso&#10;unVRO9YhequL6WRyWnTgauuAC+/x9Tor6SLhSyl4+CKlF4HoimJuIZ0unat4FosLNl87ZhvF+zTY&#10;P2TRMmUw6Ah1zQIjG6f+gGoVd+BBhiMObQFSKi5SDVhNOXlVzWPDrEi1IDnejjT5/wfL77b3jqi6&#10;otNjSgxr8Rs9IGs/f5j1RgPBV6Sos36Olo/23vWSx2usdyddG/+xErJLtO5HWsUuEI6P5dnp+ewY&#10;4TnqZuez0+PEe3Hwts6HTwJaEi8VdZhAYpNtb33AiGg6mMRgHrSqb5TWSYitIq60I1uGH3m1LmPG&#10;6PGblTbR1kD0yur4UsTCcinpFvZaRDttHoREVjD5aUok9eMhCONcmFBmVcNqkWPPJvgbog9ppVwS&#10;YESWGH/E7gEGywwyYOcse/voKlI7j86TvyWWnUePFBlMGJ1bZcC9BaCxqj5yth9IytREllZQ77Fn&#10;HORh8pbfKPxst8yHe+ZwenDOcCOEL3hIDV1Fob9R0oD7/tZ7tMemRi0lHU5jRf23DXOCEv3ZYLuf&#10;lycncXyTcDI7m6LgXmpWLzVm014B9kKJu8fydI32QQ9X6aB9xsWxjFFRxQzH2BXlwQ3CVchbAlcP&#10;F8tlMsORtSzcmkfLI3hkNbbl0+6ZOdv3bsCuv4Nhctn8VQtn2+hpYLkJIFXq7wOvPd847qlx+tUU&#10;98lLOVkdFujiFwAAAP//AwBQSwMEFAAGAAgAAAAhACNV+fHhAAAACwEAAA8AAABkcnMvZG93bnJl&#10;di54bWxMj8FOwzAMhu9IvENkJC6IpTRiI6XpBEhIXDgwpmnHrAlttMapmqzteHrMCW62/k+/P5fr&#10;2XdstEN0ARXcLTJgFutgHDYKtp+vtw/AYtJodBfQKjjbCOvq8qLUhQkTfthxkxpGJRgLraBNqS84&#10;j3VrvY6L0Fuk7CsMXidah4abQU9U7jueZ9mSe+2QLrS6ty+trY+bk1fwfhbibbwRx2nrROO++f55&#10;1walrq/mp0dgyc7pD4ZffVKHipwO4YQmsk7BcpXnhFIgpQRGhLzPaDgoyKVYAa9K/v+H6gcAAP//&#10;AwBQSwECLQAUAAYACAAAACEAtoM4kv4AAADhAQAAEwAAAAAAAAAAAAAAAAAAAAAAW0NvbnRlbnRf&#10;VHlwZXNdLnhtbFBLAQItABQABgAIAAAAIQA4/SH/1gAAAJQBAAALAAAAAAAAAAAAAAAAAC8BAABf&#10;cmVscy8ucmVsc1BLAQItABQABgAIAAAAIQBL0vKPnQIAAIgFAAAOAAAAAAAAAAAAAAAAAC4CAABk&#10;cnMvZTJvRG9jLnhtbFBLAQItABQABgAIAAAAIQAjVfnx4QAAAAsBAAAPAAAAAAAAAAAAAAAAAPcE&#10;AABkcnMvZG93bnJldi54bWxQSwUGAAAAAAQABADzAAAABQYAAAAA&#10;" fillcolor="white [3212]" stroked="f" strokeweight="1pt"/>
            </w:pict>
          </mc:Fallback>
        </mc:AlternateContent>
      </w:r>
      <w:r w:rsidR="00A4145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8CE94" wp14:editId="6EA5582F">
            <wp:extent cx="6340014" cy="4176000"/>
            <wp:effectExtent l="0" t="0" r="3810" b="0"/>
            <wp:docPr id="382515457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15457" name="Picture 1" descr="A diagram of a chemical structure&#10;&#10;Description automatically generated"/>
                    <pic:cNvPicPr/>
                  </pic:nvPicPr>
                  <pic:blipFill rotWithShape="1">
                    <a:blip r:embed="rId12"/>
                    <a:srcRect t="3825" b="1756"/>
                    <a:stretch/>
                  </pic:blipFill>
                  <pic:spPr bwMode="auto">
                    <a:xfrm>
                      <a:off x="0" y="0"/>
                      <a:ext cx="6340014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6EA8A" w14:textId="418F7A23" w:rsidR="00824376" w:rsidRPr="001C1A25" w:rsidRDefault="0020280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S7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)-1-bromo-2,3-dimethoxy-4-(2-nitrovinyl)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84D792A" w14:textId="77777777" w:rsidR="0020280F" w:rsidRPr="001C1A25" w:rsidRDefault="0020280F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698BB45" w14:textId="127AA211" w:rsidR="00A4145B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B803DF" wp14:editId="259FD313">
                <wp:simplePos x="0" y="0"/>
                <wp:positionH relativeFrom="column">
                  <wp:posOffset>4740910</wp:posOffset>
                </wp:positionH>
                <wp:positionV relativeFrom="paragraph">
                  <wp:posOffset>965835</wp:posOffset>
                </wp:positionV>
                <wp:extent cx="1769533" cy="595630"/>
                <wp:effectExtent l="0" t="0" r="254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3" cy="595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824F2A" id="Rectángulo 24" o:spid="_x0000_s1026" style="position:absolute;margin-left:373.3pt;margin-top:76.05pt;width:139.35pt;height:46.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I1nQIAAIgFAAAOAAAAZHJzL2Uyb0RvYy54bWysVM1u2zAMvg/YOwi6r47z065BnCJo0WFA&#10;0RZth54VWYoFyKImKXGyt9mz7MVKyT/pumKHYTkookh+JD+TXFzsa012wnkFpqD5yYgSYTiUymwK&#10;+u3p+tNnSnxgpmQajCjoQXh6sfz4YdHYuRhDBboUjiCI8fPGFrQKwc6zzPNK1MyfgBUGlRJczQKK&#10;bpOVjjWIXutsPBqdZg240jrgwnt8vWqVdJnwpRQ83EnpRSC6oJhbSKdL5zqe2XLB5hvHbKV4lwb7&#10;hyxqpgwGHaCuWGBk69QfULXiDjzIcMKhzkBKxUWqAavJR2+qeayYFakWJMfbgSb//2D57e7eEVUW&#10;dDylxLAav9EDsvbrp9lsNRB8RYoa6+do+WjvXSd5vMZ699LV8R8rIftE62GgVewD4fiYn52ezyYT&#10;SjjqZuez00niPTt6W+fDFwE1iZeCOkwgscl2Nz5gRDTtTWIwD1qV10rrJMRWEZfakR3Dj7ze5DFj&#10;9PjNSptoayB6ter4ksXC2lLSLRy0iHbaPAiJrGDy45RI6sdjEMa5MCFvVRUrRRt7NsJfH71PK+WS&#10;ACOyxPgDdgfQW7YgPXabZWcfXUVq58F59LfEWufBI0UGEwbnWhlw7wForKqL3Nr3JLXURJbWUB6w&#10;Zxy0w+Qtv1b42W6YD/fM4fTgnOFGCHd4SA1NQaG7UVKB+/Hee7THpkYtJQ1OY0H99y1zghL91WC7&#10;n+fTaRzfJExnZ2MU3GvN+rXGbOtLwF7IcfdYnq7RPuj+Kh3Uz7g4VjEqqpjhGLugPLheuAztlsDV&#10;w8VqlcxwZC0LN+bR8ggeWY1t+bR/Zs52vRuw62+hn1w2f9PCrW30NLDaBpAq9feR145vHPfUON1q&#10;ivvktZysjgt0+QIAAP//AwBQSwMEFAAGAAgAAAAhAJsQoQviAAAADAEAAA8AAABkcnMvZG93bnJl&#10;di54bWxMj8FOwzAQRO9I/IO1SFwQdRo3AUKcCpCQuPRAqRBHN17iqPE6it0k5etxT3BczdPM23I9&#10;246NOPjWkYTlIgGGVDvdUiNh9/F6ew/MB0VadY5Qwgk9rKvLi1IV2k30juM2NCyWkC+UBBNCX3Du&#10;a4NW+YXrkWL27QarQjyHhutBTbHcdjxNkpxb1VJcMKrHF4P1YXu0EjYnId7GG3GYdq1o2h/+9fxp&#10;nJTXV/PTI7CAc/iD4awf1aGKTnt3JO1ZJ+FulecRjUGWLoGdiSTNBLC9hHSVPQCvSv7/ieoXAAD/&#10;/wMAUEsBAi0AFAAGAAgAAAAhALaDOJL+AAAA4QEAABMAAAAAAAAAAAAAAAAAAAAAAFtDb250ZW50&#10;X1R5cGVzXS54bWxQSwECLQAUAAYACAAAACEAOP0h/9YAAACUAQAACwAAAAAAAAAAAAAAAAAvAQAA&#10;X3JlbHMvLnJlbHNQSwECLQAUAAYACAAAACEAVmTyNZ0CAACIBQAADgAAAAAAAAAAAAAAAAAuAgAA&#10;ZHJzL2Uyb0RvYy54bWxQSwECLQAUAAYACAAAACEAmxChC+IAAAAMAQAADwAAAAAAAAAAAAAAAAD3&#10;BAAAZHJzL2Rvd25yZXYueG1sUEsFBgAAAAAEAAQA8wAAAAYGAAAAAA==&#10;" fillcolor="white [3212]" stroked="f" strokeweight="1pt"/>
            </w:pict>
          </mc:Fallback>
        </mc:AlternateContent>
      </w:r>
      <w:r w:rsidR="00A4145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4AFB36" wp14:editId="5282EA0E">
            <wp:extent cx="6275175" cy="4104000"/>
            <wp:effectExtent l="0" t="0" r="0" b="0"/>
            <wp:docPr id="802986806" name="Picture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86806" name="Picture 1" descr="A graph of a chemical structure&#10;&#10;Description automatically generated"/>
                    <pic:cNvPicPr/>
                  </pic:nvPicPr>
                  <pic:blipFill rotWithShape="1">
                    <a:blip r:embed="rId13"/>
                    <a:srcRect t="4381" b="1878"/>
                    <a:stretch/>
                  </pic:blipFill>
                  <pic:spPr bwMode="auto">
                    <a:xfrm>
                      <a:off x="0" y="0"/>
                      <a:ext cx="6275175" cy="41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6CD2" w14:textId="6169FC32" w:rsidR="00824376" w:rsidRPr="001C1A25" w:rsidRDefault="0020280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S8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)-1-bromo-2,3-dimethoxy-4-(2-nitrovinyl)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8C7AC8B" w14:textId="1DD190DD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90BD7D" wp14:editId="276DA7F6">
                <wp:simplePos x="0" y="0"/>
                <wp:positionH relativeFrom="column">
                  <wp:posOffset>4343400</wp:posOffset>
                </wp:positionH>
                <wp:positionV relativeFrom="paragraph">
                  <wp:posOffset>1684867</wp:posOffset>
                </wp:positionV>
                <wp:extent cx="1854200" cy="262466"/>
                <wp:effectExtent l="0" t="0" r="0" b="444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62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517CC" id="Rectángulo 26" o:spid="_x0000_s1026" style="position:absolute;margin-left:342pt;margin-top:132.65pt;width:146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npmwIAAIgFAAAOAAAAZHJzL2Uyb0RvYy54bWysVMFu2zAMvQ/YPwi6r46NJOuCOkXQIsOA&#10;oi3aDj0rshQbkEVNUuJkf7Nv2Y+Nkmyn64odhuXgiCL5SD6RvLg8tIrshXUN6JLmZxNKhOZQNXpb&#10;0q9P6w/nlDjPdMUUaFHSo3D0cvn+3UVnFqKAGlQlLEEQ7RadKWntvVlkmeO1aJk7AyM0KiXYlnkU&#10;7TarLOsQvVVZMZnMsw5sZSxw4RzeXiclXUZ8KQX3d1I64YkqKebm49fG7yZ8s+UFW2wtM3XD+zTY&#10;P2TRskZj0BHqmnlGdrb5A6ptuAUH0p9xaDOQsuEi1oDV5JNX1TzWzIhYC5LjzEiT+3+w/HZ/b0lT&#10;lbSYU6JZi2/0gKz9/KG3OwUEb5GizrgFWj6ae9tLDo+h3oO0bfjHSsgh0nocaRUHTzhe5uezKb4V&#10;JRx1xbyYziNodvI21vnPAloSDiW1mEBkk+1vnMeIaDqYhGAOVFOtG6WiEFpFXClL9gwfebPNQ8bo&#10;8ZuV0sFWQ/BK6nCThcJSKfHkj0oEO6UfhERWMPkiJhL78RSEcS60z5OqZpVIsWcT/A3Rh7RiLhEw&#10;IEuMP2L3AINlAhmwU5a9fXAVsZ1H58nfEkvOo0eMDNqPzm2jwb4FoLCqPnKyH0hK1ASWNlAdsWcs&#10;pGFyhq8bfLYb5vw9szg9+NK4EfwdfqSCrqTQnyipwX5/6z7YY1OjlpIOp7Gk7tuOWUGJ+qKx3T/l&#10;02kY3yhMZx8LFOxLzealRu/aK8BeyHH3GB6Pwd6r4SgttM+4OFYhKqqY5hi7pNzbQbjyaUvg6uFi&#10;tYpmOLKG+Rv9aHgAD6yGtnw6PDNr+t712PW3MEwuW7xq4WQbPDWsdh5kE/v7xGvPN457bJx+NYV9&#10;8lKOVqcFuvwFAAD//wMAUEsDBBQABgAIAAAAIQB9VXt74QAAAAsBAAAPAAAAZHJzL2Rvd25yZXYu&#10;eG1sTI/BTsMwEETvSPyDtUhcEHWowZSQTQVISFw4UCrE0Y1NbDW2o9hNUr6e5QTH2RnNvqnWs+/Y&#10;aIbkYkC4WhTATGiidqFF2L4/X66ApayCVl0MBuFoEqzr05NKlTpO4c2Mm9wyKgmpVAg2577kPDXW&#10;eJUWsTeBvK84eJVJDi3Xg5qo3Hd8WRSSe+UCfbCqN0/WNPvNwSO8HoV4GS/Efto60bpv/vn4YSPi&#10;+dn8cA8smzn/heEXn9ChJqZdPASdWIcgV9e0JSMs5Y0ARom7W0mXHYIopAReV/z/hvoHAAD//wMA&#10;UEsBAi0AFAAGAAgAAAAhALaDOJL+AAAA4QEAABMAAAAAAAAAAAAAAAAAAAAAAFtDb250ZW50X1R5&#10;cGVzXS54bWxQSwECLQAUAAYACAAAACEAOP0h/9YAAACUAQAACwAAAAAAAAAAAAAAAAAvAQAAX3Jl&#10;bHMvLnJlbHNQSwECLQAUAAYACAAAACEAvdIJ6ZsCAACIBQAADgAAAAAAAAAAAAAAAAAuAgAAZHJz&#10;L2Uyb0RvYy54bWxQSwECLQAUAAYACAAAACEAfVV7e+EAAAALAQAADwAAAAAAAAAAAAAAAAD1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821AE3" wp14:editId="69583E26">
                <wp:simplePos x="0" y="0"/>
                <wp:positionH relativeFrom="column">
                  <wp:posOffset>5240444</wp:posOffset>
                </wp:positionH>
                <wp:positionV relativeFrom="paragraph">
                  <wp:posOffset>1419225</wp:posOffset>
                </wp:positionV>
                <wp:extent cx="405977" cy="316230"/>
                <wp:effectExtent l="0" t="0" r="0" b="762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77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8A50" id="Rectángulo 25" o:spid="_x0000_s1026" style="position:absolute;margin-left:412.65pt;margin-top:111.75pt;width:31.95pt;height:24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OBnAIAAIcFAAAOAAAAZHJzL2Uyb0RvYy54bWysVM1u2zAMvg/YOwi6r7bTpF2DOkXQosOA&#10;oi3aDj0rshQbkERNUuJkb7Nn2YuVkn/SdcUOw3JQRJH8SH4meX6x04pshfMNmJIWRzklwnCoGrMu&#10;6ben60+fKfGBmYopMKKke+HpxeLjh/PWzsUEalCVcARBjJ+3tqR1CHaeZZ7XQjN/BFYYVEpwmgUU&#10;3TqrHGsRXatskucnWQuusg648B5frzolXSR8KQUPd1J6EYgqKeYW0unSuYpntjhn87Vjtm54nwb7&#10;hyw0awwGHaGuWGBk45o/oHTDHXiQ4YiDzkDKhotUA1ZT5G+qeayZFakWJMfbkSb//2D57fbekaYq&#10;6WRGiWEav9EDsvbrp1lvFBB8RYpa6+do+WjvXS95vMZ6d9Lp+I+VkF2idT/SKnaBcHyc5rOz01NK&#10;OKqOi5PJcaI9Ozhb58MXAZrES0kdxk9ksu2NDxgQTQeTGMuDaqrrRqkkxE4Rl8qRLcNvvFoXMWH0&#10;+M1KmWhrIHp16viSxbq6StIt7JWIdso8CImkYO6TlEhqx0MQxrkwoehUNatEF3uW42+IPqSVckmA&#10;EVli/BG7BxgsO5ABu8uyt4+uInXz6Jz/LbHOefRIkcGE0Vk3Btx7AAqr6iN39gNJHTWRpRVUe2wZ&#10;B90secuvG/xsN8yHe+ZweHDMcCGEOzykgrak0N8oqcH9eO892mNPo5aSFoexpP77hjlBifpqsNvP&#10;iuk0Tm8SprPTCQrutWb1WmM2+hKwFwpcPZana7QParhKB/oZ98YyRkUVMxxjl5QHNwiXoVsSuHm4&#10;WC6TGU6sZeHGPFoewSOrsS2fds/M2b53Azb9LQyDy+ZvWrizjZ4GlpsAskn9feC15xunPTVOv5ni&#10;OnktJ6vD/ly8AAAA//8DAFBLAwQUAAYACAAAACEAWUj6kuEAAAALAQAADwAAAGRycy9kb3ducmV2&#10;LnhtbEyPwU7DMAyG70i8Q2QkLmhLaTQopekESEhcOGxME8esMU20xqmarO14esIJjrY//f7+aj27&#10;jo04BOtJwu0yA4bUeG2plbD7eF0UwEJUpFXnCSWcMcC6vryoVKn9RBsct7FlKYRCqSSYGPuS89AY&#10;dCosfY+Ubl9+cCqmcWi5HtSUwl3H8yy7405ZSh+M6vHFYHPcnpyE97MQb+ONOE47K1r7zT+f98ZL&#10;eX01Pz0CizjHPxh+9ZM61Mnp4E+kA+skFPlKJFRCnosVsEQUxUMO7JA290IAryv+v0P9AwAA//8D&#10;AFBLAQItABQABgAIAAAAIQC2gziS/gAAAOEBAAATAAAAAAAAAAAAAAAAAAAAAABbQ29udGVudF9U&#10;eXBlc10ueG1sUEsBAi0AFAAGAAgAAAAhADj9If/WAAAAlAEAAAsAAAAAAAAAAAAAAAAALwEAAF9y&#10;ZWxzLy5yZWxzUEsBAi0AFAAGAAgAAAAhAOQ2s4GcAgAAhwUAAA4AAAAAAAAAAAAAAAAALgIAAGRy&#10;cy9lMm9Eb2MueG1sUEsBAi0AFAAGAAgAAAAhAFlI+pLhAAAACwEAAA8AAAAAAAAAAAAAAAAA9gQA&#10;AGRycy9kb3ducmV2LnhtbFBLBQYAAAAABAAEAPMAAAAEBgAAAAA=&#10;" fillcolor="white [3212]" stroked="f" strokeweight="1pt"/>
            </w:pict>
          </mc:Fallback>
        </mc:AlternateContent>
      </w:r>
      <w:r w:rsidR="0020280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7B7DF" wp14:editId="3D593AF2">
            <wp:extent cx="6325196" cy="4212000"/>
            <wp:effectExtent l="0" t="0" r="0" b="0"/>
            <wp:docPr id="804864283" name="Picture 1" descr="A diagram of a chemical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64283" name="Picture 1" descr="A diagram of a chemical reaction&#10;&#10;Description automatically generated"/>
                    <pic:cNvPicPr/>
                  </pic:nvPicPr>
                  <pic:blipFill rotWithShape="1">
                    <a:blip r:embed="rId14"/>
                    <a:srcRect t="2541" b="2003"/>
                    <a:stretch/>
                  </pic:blipFill>
                  <pic:spPr bwMode="auto">
                    <a:xfrm>
                      <a:off x="0" y="0"/>
                      <a:ext cx="6325196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90CA5" w14:textId="18DA5B18" w:rsidR="00824376" w:rsidRPr="001C1A25" w:rsidRDefault="0020280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S9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(1-(2,3-dimethoxyphenyl)-2-nitroethyl)(phenyl) 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7CFF0F9" w14:textId="038B84F3" w:rsidR="0020280F" w:rsidRPr="001C1A25" w:rsidRDefault="0020280F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14C5D76" w14:textId="7300515E" w:rsidR="0020280F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67DD1" wp14:editId="74DE0799">
                <wp:simplePos x="0" y="0"/>
                <wp:positionH relativeFrom="column">
                  <wp:posOffset>4341283</wp:posOffset>
                </wp:positionH>
                <wp:positionV relativeFrom="paragraph">
                  <wp:posOffset>1612265</wp:posOffset>
                </wp:positionV>
                <wp:extent cx="1854200" cy="262466"/>
                <wp:effectExtent l="0" t="0" r="0" b="444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62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7D2BD" id="Rectángulo 29" o:spid="_x0000_s1026" style="position:absolute;margin-left:341.85pt;margin-top:126.95pt;width:146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4mQIAAIgFAAAOAAAAZHJzL2Uyb0RvYy54bWysVMFu2zAMvQ/YPwi6r46NNGuDOkXQosOA&#10;oi2aFj0rshQbkEVNUuJkf7Nv2Y+Nkmyn64odhuXgiCL5SD6RvLjct4rshHUN6JLmJxNKhOZQNXpT&#10;0uenm09nlDjPdMUUaFHSg3D0cvHxw0Vn5qKAGlQlLEEQ7eadKWntvZlnmeO1aJk7ASM0KiXYlnkU&#10;7SarLOsQvVVZMZnMsg5sZSxw4RzeXiclXUR8KQX391I64YkqKebm49fG7zp8s8UFm28sM3XD+zTY&#10;P2TRskZj0BHqmnlGtrb5A6ptuAUH0p9waDOQsuEi1oDV5JM31axqZkSsBclxZqTJ/T9Yfrd7sKSp&#10;SlqcU6JZi2/0iKz9/KE3WwUEb5Gizrg5Wq7Mg+0lh8dQ717aNvxjJWQfaT2MtIq9Jxwv87PTKb4V&#10;JRx1xayYzmYBNDt6G+v8FwEtCYeSWkwgssl2t84n08EkBHOgmuqmUSoKoVXElbJkx/CR15u8B//N&#10;SulgqyF4JcBwk4XCUinx5A9KBDulH4VEVjD5IiYS+/EYhHEutM+TqmaVSLFPJ/gbog9pxUIjYECW&#10;GH/E7gEGywQyYKcse/vgKmI7j86TvyWWnEePGBm0H53bRoN9D0BhVX3kZD+QlKgJLK2hOmDPWEjD&#10;5Ay/afDZbpnzD8zi9OBL40bw9/iRCrqSQn+ipAb7/b37YI9NjVpKOpzGkrpvW2YFJeqrxnY/z6fT&#10;ML5RmJ5+LlCwrzXr1xq9ba8AeyHH3WN4PAZ7r4ajtNC+4OJYhqioYppj7JJybwfhyqctgauHi+Uy&#10;muHIGuZv9crwAB5YDW35tH9h1vS967Hr72CYXDZ/08LJNnhqWG49yCb295HXnm8c99g4/WoK++S1&#10;HK2OC3TxCwAA//8DAFBLAwQUAAYACAAAACEAtAjUHuIAAAALAQAADwAAAGRycy9kb3ducmV2Lnht&#10;bEyPwU7DMAyG70i8Q2QkLoilNOq2lqYTICFx4cCYph2zJjTVGqdqsrbj6TEnOPr3p9+fy83sOjaa&#10;IbQeJTwsEmAGa69bbCTsPl/v18BCVKhV59FIuJgAm+r6qlSF9hN+mHEbG0YlGAolwcbYF5yH2hqn&#10;wsL3Bmn35QenIo1Dw/WgJip3HU+TZMmdapEuWNWbF2vq0/bsJLxfhHgb78Rp2rWiab/54XlvvZS3&#10;N/PTI7Bo5vgHw68+qUNFTkd/Rh1YJ2G5FitCJaSZyIERka8ySo6U5FkKvCr5/x+qHwAAAP//AwBQ&#10;SwECLQAUAAYACAAAACEAtoM4kv4AAADhAQAAEwAAAAAAAAAAAAAAAAAAAAAAW0NvbnRlbnRfVHlw&#10;ZXNdLnhtbFBLAQItABQABgAIAAAAIQA4/SH/1gAAAJQBAAALAAAAAAAAAAAAAAAAAC8BAABfcmVs&#10;cy8ucmVsc1BLAQItABQABgAIAAAAIQAZhHl4mQIAAIgFAAAOAAAAAAAAAAAAAAAAAC4CAABkcnMv&#10;ZTJvRG9jLnhtbFBLAQItABQABgAIAAAAIQC0CNQe4gAAAAsBAAAPAAAAAAAAAAAAAAAAAPMEAABk&#10;cnMvZG93bnJldi54bWxQSwUGAAAAAAQABADzAAAAAg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4F6808" wp14:editId="413202BC">
                <wp:simplePos x="0" y="0"/>
                <wp:positionH relativeFrom="column">
                  <wp:posOffset>5198110</wp:posOffset>
                </wp:positionH>
                <wp:positionV relativeFrom="paragraph">
                  <wp:posOffset>1296247</wp:posOffset>
                </wp:positionV>
                <wp:extent cx="405977" cy="316230"/>
                <wp:effectExtent l="0" t="0" r="0" b="762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77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6FA2" id="Rectángulo 28" o:spid="_x0000_s1026" style="position:absolute;margin-left:409.3pt;margin-top:102.05pt;width:31.95pt;height:24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9JnAIAAIcFAAAOAAAAZHJzL2Uyb0RvYy54bWysVM1u2zAMvg/YOwi6r7bTtF2DOkXQosOA&#10;og3aDj0rshQbkERNUuJkb7Nn2YuVkn/SdcUOw3JQRJH8SH4meXG504pshfMNmJIWRzklwnCoGrMu&#10;6benm0+fKfGBmYopMKKke+Hp5fzjh4vWzsQEalCVcARBjJ+1tqR1CHaWZZ7XQjN/BFYYVEpwmgUU&#10;3TqrHGsRXatskuenWQuusg648B5frzslnSd8KQUP91J6EYgqKeYW0unSuYpnNr9gs7Vjtm54nwb7&#10;hyw0awwGHaGuWWBk45o/oHTDHXiQ4YiDzkDKhotUA1ZT5G+qeayZFakWJMfbkSb//2D53XbpSFOV&#10;dIJfyjCN3+gBWfv106w3Cgi+IkWt9TO0fLRL10ser7HenXQ6/mMlZJdo3Y+0il0gHB+n+cn52Rkl&#10;HFXHxenkONGeHZyt8+GLAE3ipaQO4ycy2fbWBwyIpoNJjOVBNdVNo1QSYqeIK+XIluE3Xq2LmDB6&#10;/GalTLQ1EL06dXzJYl1dJekW9kpEO2UehERSMPdJSiS14yEI41yYUHSqmlWii32S42+IPqSVckmA&#10;EVli/BG7BxgsO5ABu8uyt4+uInXz6Jz/LbHOefRIkcGE0Vk3Btx7AAqr6iN39gNJHTWRpRVUe2wZ&#10;B90sectvGvxst8yHJXM4PDhmuBDCPR5SQVtS6G+U1OB+vPce7bGnUUtJi8NYUv99w5ygRH012O3n&#10;xXQapzcJ05OzCQrutWb1WmM2+gqwFwpcPZana7QParhKB/oZ98YiRkUVMxxjl5QHNwhXoVsSuHm4&#10;WCySGU6sZeHWPFoewSOrsS2fds/M2b53Azb9HQyDy2ZvWrizjZ4GFpsAskn9feC15xunPTVOv5ni&#10;OnktJ6vD/py/AAAA//8DAFBLAwQUAAYACAAAACEA7AJlFuIAAAALAQAADwAAAGRycy9kb3ducmV2&#10;LnhtbEyPsU7DMBCGdyTewTokFkSdxLRyQ5wKkJBYGFoq1NGNTWw1Pkexm6Q8PWaC8e4+/ff91WZ2&#10;HRn1EKxHAfkiA6Kx8cpiK2D/8XrPgYQoUcnOoxZw0QE29fVVJUvlJ9zqcRdbkkIwlFKAibEvKQ2N&#10;0U6Ghe81ptuXH5yMaRxaqgY5pXDX0SLLVtRJi+mDkb1+Mbo57c5OwPuFsbfxjp2mvWWt/aaH50/j&#10;hbi9mZ8egUQ9xz8YfvWTOtTJ6ejPqALpBPCcrxIqoMgeciCJ4LxYAjmmzZKtgdYV/d+h/gEAAP//&#10;AwBQSwECLQAUAAYACAAAACEAtoM4kv4AAADhAQAAEwAAAAAAAAAAAAAAAAAAAAAAW0NvbnRlbnRf&#10;VHlwZXNdLnhtbFBLAQItABQABgAIAAAAIQA4/SH/1gAAAJQBAAALAAAAAAAAAAAAAAAAAC8BAABf&#10;cmVscy8ucmVsc1BLAQItABQABgAIAAAAIQBkDB9JnAIAAIcFAAAOAAAAAAAAAAAAAAAAAC4CAABk&#10;cnMvZTJvRG9jLnhtbFBLAQItABQABgAIAAAAIQDsAmUW4gAAAAsBAAAPAAAAAAAAAAAAAAAAAPYE&#10;AABkcnMvZG93bnJldi54bWxQSwUGAAAAAAQABADzAAAABQYAAAAA&#10;" fillcolor="white [3212]" stroked="f" strokeweight="1pt"/>
            </w:pict>
          </mc:Fallback>
        </mc:AlternateContent>
      </w:r>
      <w:r w:rsidR="0020280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C49B7" wp14:editId="19C9DBF6">
            <wp:extent cx="6000854" cy="4068000"/>
            <wp:effectExtent l="0" t="0" r="0" b="8890"/>
            <wp:docPr id="1864568448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68448" name="Picture 1" descr="A diagram of a chemical structure&#10;&#10;Description automatically generated"/>
                    <pic:cNvPicPr/>
                  </pic:nvPicPr>
                  <pic:blipFill rotWithShape="1">
                    <a:blip r:embed="rId15"/>
                    <a:srcRect t="1062" b="1747"/>
                    <a:stretch/>
                  </pic:blipFill>
                  <pic:spPr bwMode="auto">
                    <a:xfrm>
                      <a:off x="0" y="0"/>
                      <a:ext cx="6000854" cy="40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06A5" w14:textId="03B3BC60" w:rsidR="0020280F" w:rsidRPr="001C1A25" w:rsidRDefault="0020280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S10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(1-(2,3-dimethoxyphenyl)-2-nitroethyl)(phenyl) 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E0D9D37" w14:textId="214E698C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FC1019" wp14:editId="1CAC3159">
                <wp:simplePos x="0" y="0"/>
                <wp:positionH relativeFrom="column">
                  <wp:posOffset>5383954</wp:posOffset>
                </wp:positionH>
                <wp:positionV relativeFrom="paragraph">
                  <wp:posOffset>1421765</wp:posOffset>
                </wp:positionV>
                <wp:extent cx="405977" cy="316230"/>
                <wp:effectExtent l="0" t="0" r="0" b="762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77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4DCB8" id="Rectángulo 31" o:spid="_x0000_s1026" style="position:absolute;margin-left:423.95pt;margin-top:111.95pt;width:31.95pt;height:2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7dnAIAAIcFAAAOAAAAZHJzL2Uyb0RvYy54bWysVMFu2zAMvQ/YPwi6r3bStF2DOkXQosOA&#10;oivaDj0rshQLkEVNUuJkf7Nv2Y+Nkmyn64odhuWgiCL5SD6TvLjctZpshfMKTEUnRyUlwnColVlX&#10;9OvTzYePlPjATM00GFHRvfD0cvH+3UVn52IKDehaOIIgxs87W9EmBDsvCs8b0TJ/BFYYVEpwLQso&#10;unVRO9YhequLaVmeFh242jrgwnt8vc5Kukj4UgoevkjpRSC6ophbSKdL5yqexeKCzdeO2UbxPg32&#10;D1m0TBkMOkJds8DIxqk/oFrFHXiQ4YhDW4CUiotUA1YzKV9V89gwK1ItSI63I03+/8Hyu+29I6qu&#10;6PGEEsNa/EYPyNrPH2a90UDwFSnqrJ+j5aO9d73k8Rrr3UnXxn+shOwSrfuRVrELhOPjrDw5Pzuj&#10;hKPqeHI6PU60Fwdn63z4JKAl8VJRh/ETmWx76wMGRNPBJMbyoFV9o7ROQuwUcaUd2TL8xqt1Shg9&#10;frPSJtoaiF4ZML4Usa5cSbqFvRbRTpsHIZEUzH2aEknteAjCOBcmTLKqYbXIsU9K/EW6YvQhrSQl&#10;wIgsMf6I3QMMlhlkwM4wvX10FambR+fyb4ll59EjRQYTRudWGXBvAWisqo+c7QeSMjWRpRXUe2wZ&#10;B3mWvOU3Cj/bLfPhnjkcHhwzXAjhCx5SQ1dR6G+UNOC+v/Ue7bGnUUtJh8NYUf9tw5ygRH822O3n&#10;k9ksTm8SZidnUxTcS83qpcZs2ivAXsCGxuzSNdoHPVylg/YZ98YyRkUVMxxjV5QHNwhXIS8J3Dxc&#10;LJfJDCfWsnBrHi2P4JHV2JZPu2fmbN+7AZv+DobBZfNXLZxto6eB5SaAVKm/D7z2fOO0p8bpN1Nc&#10;Jy/lZHXYn4tfAAAA//8DAFBLAwQUAAYACAAAACEA7Ofli+IAAAALAQAADwAAAGRycy9kb3ducmV2&#10;LnhtbEyPwU7DMBBE70j8g7VIXBB1EiPShjgVICFx4dBSVT26iYmtxusodpOUr2c5wW13ZzT7plzP&#10;rmOjHoL1KCFdJMA01r6x2ErYfb7dL4GFqLBRnUct4aIDrKvrq1IVjZ9wo8dtbBmFYCiUBBNjX3Ae&#10;aqOdCgvfayTtyw9ORVqHljeDmijcdTxLkkfulEX6YFSvX42uT9uzk/BxEeJ9vBOnaWdFa7/54WVv&#10;vJS3N/PzE7Co5/hnhl98QoeKmI7+jE1gnYTlQ74iq4QsEzSQY5WmVOZIl1zkwKuS/+9Q/QAAAP//&#10;AwBQSwECLQAUAAYACAAAACEAtoM4kv4AAADhAQAAEwAAAAAAAAAAAAAAAAAAAAAAW0NvbnRlbnRf&#10;VHlwZXNdLnhtbFBLAQItABQABgAIAAAAIQA4/SH/1gAAAJQBAAALAAAAAAAAAAAAAAAAAC8BAABf&#10;cmVscy8ucmVsc1BLAQItABQABgAIAAAAIQDmH+7dnAIAAIcFAAAOAAAAAAAAAAAAAAAAAC4CAABk&#10;cnMvZTJvRG9jLnhtbFBLAQItABQABgAIAAAAIQDs5+WL4gAAAAsBAAAPAAAAAAAAAAAAAAAAAPYE&#10;AABkcnMvZG93bnJldi54bWxQSwUGAAAAAAQABADzAAAABQ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C94CE9" wp14:editId="711AF803">
                <wp:simplePos x="0" y="0"/>
                <wp:positionH relativeFrom="column">
                  <wp:posOffset>4552315</wp:posOffset>
                </wp:positionH>
                <wp:positionV relativeFrom="paragraph">
                  <wp:posOffset>1738207</wp:posOffset>
                </wp:positionV>
                <wp:extent cx="1854200" cy="262466"/>
                <wp:effectExtent l="0" t="0" r="0" b="44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62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EB656" id="Rectángulo 30" o:spid="_x0000_s1026" style="position:absolute;margin-left:358.45pt;margin-top:136.85pt;width:146pt;height:2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t7mQIAAIgFAAAOAAAAZHJzL2Uyb0RvYy54bWysVMFu2zAMvQ/YPwi6r46zNOuCOkXQosOA&#10;oivaDj0rshQLkEVNUuJkf7Nv2Y+Nkmyn64odhuXgiCL5SD6RPL/Yt5rshPMKTEXLkwklwnColdlU&#10;9Ovj9bszSnxgpmYajKjoQXh6sXz75ryzCzGFBnQtHEEQ4xedrWgTgl0UheeNaJk/ASsMKiW4lgUU&#10;3aaoHesQvdXFdDKZFx242jrgwnu8vcpKukz4UgoevkjpRSC6ophbSF+Xvuv4LZbnbLFxzDaK92mw&#10;f8iiZcpg0BHqigVGtk79AdUq7sCDDCcc2gKkVFykGrCacvKimoeGWZFqQXK8HWny/w+W3+7uHFF1&#10;Rd8jPYa1+Eb3yNrPH2az1UDwFinqrF+g5YO9c73k8Rjr3UvXxn+shOwTrYeRVrEPhONleXY6w7ei&#10;hKNuOp/O5vMIWhy9rfPhk4CWxENFHSaQ2GS7Gx+y6WASg3nQqr5WWichtoq41I7sGD7yelP24L9Z&#10;aRNtDUSvDBhvilhYLiWdwkGLaKfNvZDICiY/TYmkfjwGYZwLE8qsalgtcuzTCf6G6ENaqdAEGJEl&#10;xh+xe4DBMoMM2DnL3j66itTOo/Pkb4ll59EjRQYTRudWGXCvAWisqo+c7QeSMjWRpTXUB+wZB3mY&#10;vOXXCp/thvlwxxxOD740boTwBT9SQ1dR6E+UNOC+v3Yf7bGpUUtJh9NYUf9ty5ygRH822O4fy9ks&#10;jm8SZqcfpii455r1c43ZtpeAvVDi7rE8HaN90MNROmifcHGsYlRUMcMxdkV5cINwGfKWwNXDxWqV&#10;zHBkLQs35sHyCB5ZjW35uH9izva9G7Drb2GYXLZ40cLZNnoaWG0DSJX6+8hrzzeOe2qcfjXFffJc&#10;TlbHBbr8BQAA//8DAFBLAwQUAAYACAAAACEAcKIu9+IAAAAMAQAADwAAAGRycy9kb3ducmV2Lnht&#10;bEyPwU7DMAyG70i8Q2QkLoglXcQ6St0JkJC4cGBMiGPWhKZa41RN1nY8PdkJjrY//f7+cjO7jo1m&#10;CK0nhGwhgBmqvW6pQdh9vNyugYWoSKvOk0E4mQCb6vKiVIX2E72bcRsblkIoFArBxtgXnIfaGqfC&#10;wveG0u3bD07FNA4N14OaUrjr+FKIFXeqpfTBqt48W1MftkeH8HaS8nW8kYdp18qm/eFfT5/WI15f&#10;zY8PwKKZ4x8MZ/2kDlVy2vsj6cA6hDxb3ScUYZnLHNiZEGKdVnsEmd0J4FXJ/5eofgEAAP//AwBQ&#10;SwECLQAUAAYACAAAACEAtoM4kv4AAADhAQAAEwAAAAAAAAAAAAAAAAAAAAAAW0NvbnRlbnRfVHlw&#10;ZXNdLnhtbFBLAQItABQABgAIAAAAIQA4/SH/1gAAAJQBAAALAAAAAAAAAAAAAAAAAC8BAABfcmVs&#10;cy8ucmVsc1BLAQItABQABgAIAAAAIQAGl1t7mQIAAIgFAAAOAAAAAAAAAAAAAAAAAC4CAABkcnMv&#10;ZTJvRG9jLnhtbFBLAQItABQABgAIAAAAIQBwoi734gAAAAwBAAAPAAAAAAAAAAAAAAAAAPMEAABk&#10;cnMvZG93bnJldi54bWxQSwUGAAAAAAQABADzAAAAAgYAAAAA&#10;" fillcolor="white [3212]" stroked="f" strokeweight="1pt"/>
            </w:pict>
          </mc:Fallback>
        </mc:AlternateContent>
      </w:r>
      <w:r w:rsidR="003E668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7AA53" wp14:editId="71C1CF11">
            <wp:extent cx="6147080" cy="4176000"/>
            <wp:effectExtent l="0" t="0" r="6350" b="0"/>
            <wp:docPr id="329441574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41574" name="Picture 1" descr="A diagram of a chemical structure&#10;&#10;Description automatically generated"/>
                    <pic:cNvPicPr/>
                  </pic:nvPicPr>
                  <pic:blipFill rotWithShape="1">
                    <a:blip r:embed="rId16"/>
                    <a:srcRect t="851" b="1890"/>
                    <a:stretch/>
                  </pic:blipFill>
                  <pic:spPr bwMode="auto">
                    <a:xfrm>
                      <a:off x="0" y="0"/>
                      <a:ext cx="6147080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D8BB9" w14:textId="7290FAEB" w:rsidR="003E668F" w:rsidRPr="001C1A25" w:rsidRDefault="003E668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(1-(6-bromo-2,3-dimethoxyphenyl)-2-nitroethyl) 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ADFB3D2" w14:textId="77777777" w:rsidR="003E668F" w:rsidRPr="001C1A25" w:rsidRDefault="003E668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DF3CD7" w14:textId="5889ED0A" w:rsidR="003E668F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578AD3" wp14:editId="37A45FC1">
                <wp:simplePos x="0" y="0"/>
                <wp:positionH relativeFrom="column">
                  <wp:posOffset>4724400</wp:posOffset>
                </wp:positionH>
                <wp:positionV relativeFrom="paragraph">
                  <wp:posOffset>1678093</wp:posOffset>
                </wp:positionV>
                <wp:extent cx="1684867" cy="601134"/>
                <wp:effectExtent l="0" t="0" r="0" b="889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867" cy="601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06638" id="Rectángulo 32" o:spid="_x0000_s1026" style="position:absolute;margin-left:372pt;margin-top:132.15pt;width:132.65pt;height:47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MzmgIAAIgFAAAOAAAAZHJzL2Uyb0RvYy54bWysVF9P2zAQf5+072D5fSQppbCKFFUgpkkI&#10;EDDx7Dp2E8nxebbbtPs2+yz7YpztJGUM7WFaH1yf73e/+5O7O7/YtYpshXUN6JIWRzklQnOoGr0u&#10;6ben609nlDjPdMUUaFHSvXD0YvHxw3ln5mICNahKWIIk2s07U9LaezPPMsdr0TJ3BEZoVEqwLfMo&#10;2nVWWdYhe6uySZ7Psg5sZSxw4Ry+XiUlXUR+KQX3d1I64YkqKcbm42njuQpntjhn87Vlpm54Hwb7&#10;hyha1mh0OlJdMc/IxjZ/ULUNt+BA+iMObQZSNlzEHDCbIn+TzWPNjIi5YHGcGcvk/h8tv93eW9JU&#10;JT2eUKJZi9/oAav266debxQQfMUSdcbNEflo7m0vObyGfHfStuEfMyG7WNb9WFax84TjYzE7m57N&#10;TinhqJvlRXE8DaTZwdpY578IaEm4lNRiALGabHvjfIIOkODMgWqq60apKIRWEZfKki3Dj7xaFz35&#10;byilA1ZDsEqE4SULiaVU4s3vlQg4pR+ExKpg8JMYSOzHgxPGudC+SKqaVSL5PsnxN3gfwoqJRsLA&#10;LNH/yN0TDMhEMnCnKHt8MBWxnUfj/G+BJePRInoG7UfjttFg3yNQmFXvOeGHIqXShCqtoNpjz1hI&#10;w+QMv27ws90w5++ZxenBOcON4O/wkAq6kkJ/o6QG++O994DHpkYtJR1OY0nd9w2zghL1VWO7fy6m&#10;0zC+UZienE5QsK81q9cavWkvAXuhwN1jeLwGvFfDVVpon3FxLINXVDHN0XdJubeDcOnTlsDVw8Vy&#10;GWE4sob5G/1oeCAPVQ1t+bR7Ztb0veux629hmFw2f9PCCRssNSw3HmQT+/tQ177eOO6xcfrVFPbJ&#10;azmiDgt08QIAAP//AwBQSwMEFAAGAAgAAAAhAC8Xg63jAAAADAEAAA8AAABkcnMvZG93bnJldi54&#10;bWxMj8FOwzAQRO9I/IO1SFwQtalDS0OcCpCQuHCgVKhHN14Sq/E6it0k5etxT3Cb1Yxm3xTrybVs&#10;wD5YTwruZgIYUuWNpVrB9vP19gFYiJqMbj2hghMGWJeXF4XOjR/pA4dNrFkqoZBrBU2MXc55qBp0&#10;Osx8h5S8b987HdPZ19z0ekzlruVzIRbcaUvpQ6M7fGmwOmyOTsH7Scq34UYexq2Vtf3hu+evxit1&#10;fTU9PQKLOMW/MJzxEzqUiWnvj2QCaxUssyxtiQrmi0wCOyeEWCW1VyDvVwJ4WfD/I8pfAAAA//8D&#10;AFBLAQItABQABgAIAAAAIQC2gziS/gAAAOEBAAATAAAAAAAAAAAAAAAAAAAAAABbQ29udGVudF9U&#10;eXBlc10ueG1sUEsBAi0AFAAGAAgAAAAhADj9If/WAAAAlAEAAAsAAAAAAAAAAAAAAAAALwEAAF9y&#10;ZWxzLy5yZWxzUEsBAi0AFAAGAAgAAAAhAHWYEzOaAgAAiAUAAA4AAAAAAAAAAAAAAAAALgIAAGRy&#10;cy9lMm9Eb2MueG1sUEsBAi0AFAAGAAgAAAAhAC8Xg63jAAAADAEAAA8AAAAAAAAAAAAAAAAA9AQA&#10;AGRycy9kb3ducmV2LnhtbFBLBQYAAAAABAAEAPMAAAAEBgAAAAA=&#10;" fillcolor="white [3212]" stroked="f" strokeweight="1pt"/>
            </w:pict>
          </mc:Fallback>
        </mc:AlternateContent>
      </w:r>
      <w:r w:rsidR="003E668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4F8B5" wp14:editId="2EF11A91">
            <wp:extent cx="6194014" cy="4176000"/>
            <wp:effectExtent l="0" t="0" r="0" b="0"/>
            <wp:docPr id="556840350" name="Picture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40350" name="Picture 1" descr="A graph of a chemical structure&#10;&#10;Description automatically generated"/>
                    <pic:cNvPicPr/>
                  </pic:nvPicPr>
                  <pic:blipFill rotWithShape="1">
                    <a:blip r:embed="rId17"/>
                    <a:srcRect t="1460" b="1903"/>
                    <a:stretch/>
                  </pic:blipFill>
                  <pic:spPr bwMode="auto">
                    <a:xfrm>
                      <a:off x="0" y="0"/>
                      <a:ext cx="6194014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96658" w14:textId="47AFD369" w:rsidR="00824376" w:rsidRPr="001C1A25" w:rsidRDefault="003E668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S12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(1-(6-bromo-2,3-dimethoxyphenyl)-2-nitroethyl)(phenyl)sulfane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1EF7520" w14:textId="103B22B4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8E4F80" wp14:editId="0F17A9D5">
                <wp:simplePos x="0" y="0"/>
                <wp:positionH relativeFrom="column">
                  <wp:posOffset>5579533</wp:posOffset>
                </wp:positionH>
                <wp:positionV relativeFrom="paragraph">
                  <wp:posOffset>3064933</wp:posOffset>
                </wp:positionV>
                <wp:extent cx="474134" cy="279400"/>
                <wp:effectExtent l="0" t="0" r="2540" b="63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4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6A235" id="Rectángulo 34" o:spid="_x0000_s1026" style="position:absolute;margin-left:439.35pt;margin-top:241.35pt;width:37.35pt;height:2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pSmgIAAIcFAAAOAAAAZHJzL2Uyb0RvYy54bWysVM1u2zAMvg/YOwi6r7Yzd12DOkXQosOA&#10;oi3aDj0rshQLkEVNUuJkb7Nn2YuVkn/SdcUOw3JQRJH8SH4meXa+azXZCucVmIoWRzklwnColVlX&#10;9Nvj1YfPlPjATM00GFHRvfD0fPH+3Vln52IGDehaOIIgxs87W9EmBDvPMs8b0TJ/BFYYVEpwLQso&#10;unVWO9YhequzWZ5/yjpwtXXAhff4etkr6SLhSyl4uJXSi0B0RTG3kE6XzlU8s8UZm68ds43iQxrs&#10;H7JomTIYdIK6ZIGRjVN/QLWKO/AgwxGHNgMpFRepBqymyF9V89AwK1ItSI63E03+/8Hym+2dI6qu&#10;6MeSEsNa/Eb3yNqvn2a90UDwFSnqrJ+j5YO9c4Pk8Rrr3UnXxn+shOwSrfuJVrELhONjeVIWEZ2j&#10;anZyWuaJ9uzgbJ0PXwS0JF4q6jB+IpNtr33AgGg6msRYHrSqr5TWSYidIi60I1uG33i1LmLC6PGb&#10;lTbR1kD06tXxJYt19ZWkW9hrEe20uRcSScHcZymR1I6HIIxzYULRqxpWiz72cY6/MfqYVsolAUZk&#10;ifEn7AFgtOxBRuw+y8E+uorUzZNz/rfEeufJI0UGEybnVhlwbwForGqI3NuPJPXURJZWUO+xZRz0&#10;s+Qtv1L42a6ZD3fM4fDgmOFCCLd4SA1dRWG4UdKA+/HWe7THnkYtJR0OY0X99w1zghL91WC3nxZl&#10;Gac3CeXxyQwF91Kzeqkxm/YCsBcKXD2Wp2u0D3q8SgftE+6NZYyKKmY4xq4oD24ULkK/JHDzcLFc&#10;JjOcWMvCtXmwPIJHVmNbPu6emLND7wZs+hsYB5fNX7Vwbxs9DSw3AaRK/X3gdeAbpz01zrCZ4jp5&#10;KSerw/5cPAMAAP//AwBQSwMEFAAGAAgAAAAhAHJ4sa3jAAAACwEAAA8AAABkcnMvZG93bnJldi54&#10;bWxMj8FOwzAMhu9IvENkJC6IpTTbWkrdCZCQuOzAmBDHrDFNtSapmqzteHrCCW62/On395eb2XRs&#10;pMG3ziLcLRJgZGunWtsg7N9fbnNgPkirZOcsIZzJw6a6vChlodxk32jchYbFEOsLiaBD6AvOfa3J&#10;SL9wPdl4+3KDkSGuQ8PVIKcYbjqeJsmaG9na+EHLnp411cfdySBsz0K8jjfiOO1b0bTf/PPpQzvE&#10;66v58QFYoDn8wfCrH9Whik4Hd7LKsw4hz/IsogjLPI1DJO5XYgnsgLBK1xnwquT/O1Q/AAAA//8D&#10;AFBLAQItABQABgAIAAAAIQC2gziS/gAAAOEBAAATAAAAAAAAAAAAAAAAAAAAAABbQ29udGVudF9U&#10;eXBlc10ueG1sUEsBAi0AFAAGAAgAAAAhADj9If/WAAAAlAEAAAsAAAAAAAAAAAAAAAAALwEAAF9y&#10;ZWxzLy5yZWxzUEsBAi0AFAAGAAgAAAAhABNgalKaAgAAhwUAAA4AAAAAAAAAAAAAAAAALgIAAGRy&#10;cy9lMm9Eb2MueG1sUEsBAi0AFAAGAAgAAAAhAHJ4sa3jAAAACwEAAA8AAAAAAAAAAAAAAAAA9AQA&#10;AGRycy9kb3ducmV2LnhtbFBLBQYAAAAABAAEAPMAAAAEBgAAAAA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C38C3C" wp14:editId="2BA7DDE6">
                <wp:simplePos x="0" y="0"/>
                <wp:positionH relativeFrom="column">
                  <wp:posOffset>4555067</wp:posOffset>
                </wp:positionH>
                <wp:positionV relativeFrom="paragraph">
                  <wp:posOffset>3344333</wp:posOffset>
                </wp:positionV>
                <wp:extent cx="1794933" cy="237067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933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1245B" id="Rectángulo 33" o:spid="_x0000_s1026" style="position:absolute;margin-left:358.65pt;margin-top:263.35pt;width:141.35pt;height:18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0ZmQIAAIgFAAAOAAAAZHJzL2Uyb0RvYy54bWysVF9P2zAQf5+072D5fSQphY6KFFUgpkkI&#10;EDDx7Dp2E8nxebbbtPs2+yz7YpztJGUM7WFaH1yf73e/+5O7O7/YtYpshXUN6JIWRzklQnOoGr0u&#10;6ben60+fKXGe6Yop0KKke+HoxeLjh/POzMUEalCVsARJtJt3pqS192aeZY7XomXuCIzQqJRgW+ZR&#10;tOussqxD9lZlkzw/zTqwlbHAhXP4epWUdBH5pRTc30nphCeqpBibj6eN5yqc2eKczdeWmbrhfRjs&#10;H6JoWaPR6Uh1xTwjG9v8QdU23IID6Y84tBlI2XARc8BsivxNNo81MyLmgsVxZiyT+3+0/HZ7b0lT&#10;lfT4mBLNWvxGD1i1Xz/1eqOA4CuWqDNujshHc297yeE15LuTtg3/mAnZxbLux7KKnSccH4vZ2fQs&#10;0HPUTY5n+ekskGYHa2Od/yKgJeFSUosBxGqy7Y3zCTpAgjMHqqmuG6WiEFpFXCpLtgw/8mpd9OS/&#10;oZQOWA3BKhGGlywkllKJN79XIuCUfhASq4LBT2IgsR8PThjnQvsiqWpWieT7JMff4H0IKyYaCQOz&#10;RP8jd08wIBPJwJ2i7PHBVMR2Ho3zvwWWjEeL6Bm0H43bRoN9j0BhVr3nhB+KlEoTqrSCao89YyEN&#10;kzP8usHPdsOcv2cWpwfnDDeCv8NDKuhKCv2Nkhrsj/feAx6bGrWUdDiNJXXfN8wKStRXje1+Vkyn&#10;YXyjMD2ZTVCwrzWr1xq9aS8Be6HA3WN4vAa8V8NVWmifcXEsg1dUMc3Rd0m5t4Nw6dOWwNXDxXIZ&#10;YTiyhvkb/Wh4IA9VDW35tHtm1vS967Hrb2GYXDZ/08IJGyw1LDceZBP7+1DXvt447rFx+tUU9slr&#10;OaIOC3TxAgAA//8DAFBLAwQUAAYACAAAACEAdTMcHOEAAAAMAQAADwAAAGRycy9kb3ducmV2Lnht&#10;bEyPwU7DMAyG70i8Q2QkLoilW6BFpekESEhcOGxMiGPWmCZa41RN1nY8PdkJfLP96ffnaj27jo04&#10;BOtJwnKRAUNqvLbUSth9vN4+AAtRkVadJ5RwwgDr+vKiUqX2E21w3MaWpRAKpZJgYuxLzkNj0Kmw&#10;8D1S2n37wamY2qHlelBTCncdX2VZzp2ylC4Y1eOLweawPToJ7ych3sYbcZh2VrT2h389fxov5fXV&#10;/PQILOIc/2A46yd1qJPT3h9JB9ZJKJaFSKiE+1VeADsTWSpg+zTK7zLgdcX/P1H/AgAA//8DAFBL&#10;AQItABQABgAIAAAAIQC2gziS/gAAAOEBAAATAAAAAAAAAAAAAAAAAAAAAABbQ29udGVudF9UeXBl&#10;c10ueG1sUEsBAi0AFAAGAAgAAAAhADj9If/WAAAAlAEAAAsAAAAAAAAAAAAAAAAALwEAAF9yZWxz&#10;Ly5yZWxzUEsBAi0AFAAGAAgAAAAhACYx/RmZAgAAiAUAAA4AAAAAAAAAAAAAAAAALgIAAGRycy9l&#10;Mm9Eb2MueG1sUEsBAi0AFAAGAAgAAAAhAHUzHBzhAAAADAEAAA8AAAAAAAAAAAAAAAAA8wQAAGRy&#10;cy9kb3ducmV2LnhtbFBLBQYAAAAABAAEAPMAAAABBgAAAAA=&#10;" fillcolor="white [3212]" stroked="f" strokeweight="1pt"/>
            </w:pict>
          </mc:Fallback>
        </mc:AlternateContent>
      </w:r>
      <w:r w:rsidR="003E668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DD8A3" wp14:editId="2CFBEFB6">
            <wp:extent cx="6428328" cy="4212000"/>
            <wp:effectExtent l="0" t="0" r="0" b="0"/>
            <wp:docPr id="1216143336" name="Picture 1" descr="A diagram of a chemical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43336" name="Picture 1" descr="A diagram of a chemical reaction&#10;&#10;Description automatically generated"/>
                    <pic:cNvPicPr/>
                  </pic:nvPicPr>
                  <pic:blipFill rotWithShape="1">
                    <a:blip r:embed="rId18"/>
                    <a:srcRect t="2206" b="2007"/>
                    <a:stretch/>
                  </pic:blipFill>
                  <pic:spPr bwMode="auto">
                    <a:xfrm>
                      <a:off x="0" y="0"/>
                      <a:ext cx="6428328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EA570" w14:textId="4B4045C2" w:rsidR="003E668F" w:rsidRPr="001C1A25" w:rsidRDefault="0086528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(1-(5-bromo-2,3-dimethoxyphenyl)-2-nitroethyl)(phenyl)sulfane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8A2D657" w14:textId="22BDE4E1" w:rsidR="00865288" w:rsidRPr="001C1A25" w:rsidRDefault="0086528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67758E3" w14:textId="2CF4F6F9" w:rsidR="003E668F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449C59" wp14:editId="5572CB31">
                <wp:simplePos x="0" y="0"/>
                <wp:positionH relativeFrom="column">
                  <wp:posOffset>4571365</wp:posOffset>
                </wp:positionH>
                <wp:positionV relativeFrom="paragraph">
                  <wp:posOffset>1854835</wp:posOffset>
                </wp:positionV>
                <wp:extent cx="1794933" cy="237067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933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F71BF" id="Rectángulo 36" o:spid="_x0000_s1026" style="position:absolute;margin-left:359.95pt;margin-top:146.05pt;width:141.35pt;height:18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3fmwIAAIgFAAAOAAAAZHJzL2Uyb0RvYy54bWysVM1u2zAMvg/YOwi6r7aTtFmDOkXQosOA&#10;oivaDj0rshQbkEVNUuJkb7Nn2YuNkmyn64odhuWgiOLHjz8meXG5bxXZCesa0CUtTnJKhOZQNXpT&#10;0q9PNx8+UuI80xVToEVJD8LRy+X7dxedWYgJ1KAqYQmSaLfoTElr780iyxyvRcvcCRihUSnBtsyj&#10;aDdZZVmH7K3KJnl+lnVgK2OBC+fw9Top6TLySym4/yKlE56okmJsPp42nutwZssLtthYZuqG92Gw&#10;f4iiZY1GpyPVNfOMbG3zB1XbcAsOpD/h0GYgZcNFzAGzKfJX2TzWzIiYCxbHmbFM7v/R8rvdvSVN&#10;VdLpGSWatfiNHrBqP3/ozVYBwVcsUWfcApGP5t72ksNryHcvbRv+MROyj2U9jGUVe084Phbz89n5&#10;dEoJR91kOs/P5oE0O1ob6/wnAS0Jl5JaDCBWk+1unU/QARKcOVBNddMoFYXQKuJKWbJj+JHXm6In&#10;/w2ldMBqCFaJMLxkIbGUSrz5gxIBp/SDkFgVDH4SA4n9eHTCOBfaF0lVs0ok36c5/gbvQ1gx0UgY&#10;mCX6H7l7ggGZSAbuFGWPD6YitvNonP8tsGQ8WkTPoP1o3DYa7FsECrPqPSf8UKRUmlClNVQH7BkL&#10;aZic4TcNfrZb5vw9szg9OGe4EfwXPKSCrqTQ3yipwX5/6z3gsalRS0mH01hS923LrKBEfdbY7ufF&#10;bBbGNwqz0/kEBftSs36p0dv2CrAXCtw9hsdrwHs1XKWF9hkXxyp4RRXTHH2XlHs7CFc+bQlcPVys&#10;VhGGI2uYv9WPhgfyUNXQlk/7Z2ZN37seu/4Ohslli1ctnLDBUsNq60E2sb+Pde3rjeMeG6dfTWGf&#10;vJQj6rhAl78AAAD//wMAUEsDBBQABgAIAAAAIQD2caOr4wAAAAwBAAAPAAAAZHJzL2Rvd25yZXYu&#10;eG1sTI/BTsMwEETvSPyDtUhcELUTo0JCnAqQkLhwaKmqHt14ia3GdhS7ScrX457guJqnmbfVarYd&#10;GXEIxjsB2YIBQdd4ZVwrYPv1fv8EJETplOy8QwFnDLCqr68qWSo/uTWOm9iSVOJCKQXoGPuS0tBo&#10;tDIsfI8uZd9+sDKmc2ipGuSUym1Hc8aW1Erj0oKWPb5pbI6bkxXweeb8Y7zjx2lreGt+6P51p70Q&#10;tzfzyzOQiHP8g+Gin9ShTk4Hf3IqkE7AY1YUCRWQF3kG5EIwli+BHATwvHgAWlf0/xP1LwAAAP//&#10;AwBQSwECLQAUAAYACAAAACEAtoM4kv4AAADhAQAAEwAAAAAAAAAAAAAAAAAAAAAAW0NvbnRlbnRf&#10;VHlwZXNdLnhtbFBLAQItABQABgAIAAAAIQA4/SH/1gAAAJQBAAALAAAAAAAAAAAAAAAAAC8BAABf&#10;cmVscy8ucmVsc1BLAQItABQABgAIAAAAIQCF/v3fmwIAAIgFAAAOAAAAAAAAAAAAAAAAAC4CAABk&#10;cnMvZTJvRG9jLnhtbFBLAQItABQABgAIAAAAIQD2caOr4wAAAAwBAAAPAAAAAAAAAAAAAAAAAPUE&#10;AABkcnMvZG93bnJldi54bWxQSwUGAAAAAAQABADzAAAABQ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7F8CCD" wp14:editId="29E06324">
                <wp:simplePos x="0" y="0"/>
                <wp:positionH relativeFrom="column">
                  <wp:posOffset>5401310</wp:posOffset>
                </wp:positionH>
                <wp:positionV relativeFrom="paragraph">
                  <wp:posOffset>1575435</wp:posOffset>
                </wp:positionV>
                <wp:extent cx="474134" cy="279400"/>
                <wp:effectExtent l="0" t="0" r="2540" b="63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4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B43CC" id="Rectángulo 35" o:spid="_x0000_s1026" style="position:absolute;margin-left:425.3pt;margin-top:124.05pt;width:37.35pt;height:2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E8nAIAAIcFAAAOAAAAZHJzL2Uyb0RvYy54bWysVMFu2zAMvQ/YPwi6r7ZTd12DOkXQosOA&#10;oi3aDj0rshQbkEVNUuJkf7Nv2Y+Nkmyn64odhuWgiCL5SD6TPL/YdYpshXUt6IoWRzklQnOoW72u&#10;6Nen6w+fKHGe6Zop0KKie+HoxeL9u/PezMUMGlC1sARBtJv3pqKN92aeZY43omPuCIzQqJRgO+ZR&#10;tOustqxH9E5lszz/mPVga2OBC+fw9Sop6SLiSym4v5PSCU9URTE3H08bz1U4s8U5m68tM03LhzTY&#10;P2TRsVZj0AnqinlGNrb9A6pruQUH0h9x6DKQsuUi1oDVFPmrah4bZkSsBclxZqLJ/T9Yfru9t6St&#10;K3p8QolmHX6jB2Tt5w+93igg+IoU9cbN0fLR3NtBcngN9e6k7cI/VkJ2kdb9RKvYecLxsTwti+OS&#10;Eo6q2elZmUfas4Ozsc5/FtCRcKmoxfiRTLa9cR4DouloEmI5UG193SoVhdAp4lJZsmX4jVfrIiSM&#10;Hr9ZKR1sNQSvpA4vWagrVRJvfq9EsFP6QUgkBXOfxURiOx6CMM6F9kVSNawWKfZJjr8x+phWzCUC&#10;BmSJ8SfsAWC0TCAjdspysA+uInbz5Jz/LbHkPHnEyKD95Ny1GuxbAAqrGiIn+5GkRE1gaQX1HlvG&#10;QpolZ/h1i5/thjl/zywOD44ZLgR/h4dU0FcUhhslDdjvb70He+xp1FLS4zBW1H3bMCsoUV80dvtZ&#10;UZZheqNQnpzOULAvNauXGr3pLgF7ocDVY3i8Bnuvxqu00D3j3liGqKhimmPsinJvR+HSpyWBm4eL&#10;5TKa4cQa5m/0o+EBPLAa2vJp98ysGXrXY9Pfwji4bP6qhZNt8NSw3HiQbezvA68D3zjtsXGGzRTW&#10;yUs5Wh325+IXAAAA//8DAFBLAwQUAAYACAAAACEAM9VL8uIAAAALAQAADwAAAGRycy9kb3ducmV2&#10;LnhtbEyPwU7DMAyG70i8Q2QkLoilbdjUlaYTICFx4cCYph2zxjTVGqdqsrbj6QknONr+9Pv7y81s&#10;Ozbi4FtHEtJFAgypdrqlRsLu8/U+B+aDIq06Ryjhgh421fVVqQrtJvrAcRsaFkPIF0qCCaEvOPe1&#10;Qav8wvVI8fblBqtCHIeG60FNMdx2PEuSFbeqpfjBqB5fDNan7dlKeL8I8TbeidO0a0XTfvPD8944&#10;KW9v5qdHYAHn8AfDr35Uhyo6Hd2ZtGedhHyZrCIqIXvIU2CRWGdLAewYN+ssBV6V/H+H6gcAAP//&#10;AwBQSwECLQAUAAYACAAAACEAtoM4kv4AAADhAQAAEwAAAAAAAAAAAAAAAAAAAAAAW0NvbnRlbnRf&#10;VHlwZXNdLnhtbFBLAQItABQABgAIAAAAIQA4/SH/1gAAAJQBAAALAAAAAAAAAAAAAAAAAC8BAABf&#10;cmVscy8ucmVsc1BLAQItABQABgAIAAAAIQD0ZCE8nAIAAIcFAAAOAAAAAAAAAAAAAAAAAC4CAABk&#10;cnMvZTJvRG9jLnhtbFBLAQItABQABgAIAAAAIQAz1Uvy4gAAAAsBAAAPAAAAAAAAAAAAAAAAAPYE&#10;AABkcnMvZG93bnJldi54bWxQSwUGAAAAAAQABADzAAAABQYAAAAA&#10;" fillcolor="white [3212]" stroked="f" strokeweight="1pt"/>
            </w:pict>
          </mc:Fallback>
        </mc:AlternateContent>
      </w:r>
      <w:r w:rsidR="003E668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7F294E" wp14:editId="29B3D53D">
            <wp:extent cx="6236797" cy="4104000"/>
            <wp:effectExtent l="0" t="0" r="0" b="0"/>
            <wp:docPr id="73467126" name="Picture 1" descr="A graph of chemical ele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7126" name="Picture 1" descr="A graph of chemical elements&#10;&#10;Description automatically generated with medium confidence"/>
                    <pic:cNvPicPr/>
                  </pic:nvPicPr>
                  <pic:blipFill rotWithShape="1">
                    <a:blip r:embed="rId19"/>
                    <a:srcRect t="2101" b="1969"/>
                    <a:stretch/>
                  </pic:blipFill>
                  <pic:spPr bwMode="auto">
                    <a:xfrm>
                      <a:off x="0" y="0"/>
                      <a:ext cx="6236797" cy="41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98136" w14:textId="224FF0C7" w:rsidR="00824376" w:rsidRPr="001C1A25" w:rsidRDefault="0086528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S14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(1-(5-bromo-2,3-dimethoxyphenyl)-2-nitroethyl)(phenyl)sulfane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2029498" w14:textId="29688694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5F9394" wp14:editId="4D0C091D">
                <wp:simplePos x="0" y="0"/>
                <wp:positionH relativeFrom="column">
                  <wp:posOffset>5512435</wp:posOffset>
                </wp:positionH>
                <wp:positionV relativeFrom="paragraph">
                  <wp:posOffset>1329055</wp:posOffset>
                </wp:positionV>
                <wp:extent cx="541443" cy="364067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43" cy="364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3AE9E" id="Rectángulo 38" o:spid="_x0000_s1026" style="position:absolute;margin-left:434.05pt;margin-top:104.65pt;width:42.65pt;height:28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PGmQIAAIcFAAAOAAAAZHJzL2Uyb0RvYy54bWysVM1OGzEQvlfqO1i+l92EAG3EBkUgqkoI&#10;EFBxdrx21pLX49pONunb9Fn6Yh3buxtKUQ9Vc3A8nplvfvabOb/YtZpshfMKTEUnRyUlwnColVlX&#10;9OvT9YePlPjATM00GFHRvfD0YvH+3Xln52IKDehaOIIgxs87W9EmBDsvCs8b0TJ/BFYYVEpwLQso&#10;unVRO9YhequLaVmeFh242jrgwnt8vcpKukj4Ugoe7qT0IhBdUcwtpNOlcxXPYnHO5mvHbKN4nwb7&#10;hyxapgwGHaGuWGBk49QfUK3iDjzIcMShLUBKxUWqAauZlK+qeWyYFakWbI63Y5v8/4Plt9t7R1Rd&#10;0WP8Uoa1+I0esGs/f5j1RgPBV2xRZ/0cLR/tveslj9dY7066Nv5jJWSX2rof2yp2gXB8PJlNZrNj&#10;Sjiqjk9n5elZxCwOztb58FlAS+Klog7jp2ay7Y0P2XQwibE8aFVfK62TEJkiLrUjW4bfeLWe9OC/&#10;WWkTbQ1ErwwYX4pYV64k3cJei2inzYOQ2BTMfZoSSXQ8BGGcCxMmWdWwWuTYJyX+huhDWqnQBBiR&#10;JcYfsXuAwTKDDNg5y94+uorE5tG5/Fti2Xn0SJHBhNG5VQbcWwAaq+ojZ/uhSbk1sUsrqPdIGQd5&#10;lrzl1wo/2w3z4Z45HB4cM1wI4Q4PqaGrKPQ3Shpw3996j/bIadRS0uEwVtR/2zAnKNFfDLL9ExIo&#10;Tm8SZidnUxTcS83qpcZs2ktALkxw9ViertE+6OEqHbTPuDeWMSqqmOEYu6I8uEG4DHlJ4ObhYrlM&#10;ZjixloUb82h5BI9djbR82j0zZ3vuBiT9LQyDy+avKJxto6eB5SaAVInfh772/cZpT8TpN1NcJy/l&#10;ZHXYn4tfAAAA//8DAFBLAwQUAAYACAAAACEA8+t+M+IAAAALAQAADwAAAGRycy9kb3ducmV2Lnht&#10;bEyPwU7DMAyG70i8Q2QkLoilWyDqStMJkJC4cNiYEMesMU21JqmarO14eswJjrY//f7+cjO7jo04&#10;xDZ4BctFBgx9HUzrGwX795fbHFhM2hvdBY8KzhhhU11elLowYfJbHHepYRTiY6EV2JT6gvNYW3Q6&#10;LkKPnm5fYXA60Tg03Ax6onDX8VWWSe506+mD1T0+W6yPu5NT8HYW4nW8Ecdp34qm/eafTx82KHV9&#10;NT8+AEs4pz8YfvVJHSpyOoSTN5F1CnKZLwlVsMrWAhgR63txB+xAGykl8Krk/ztUPwAAAP//AwBQ&#10;SwECLQAUAAYACAAAACEAtoM4kv4AAADhAQAAEwAAAAAAAAAAAAAAAAAAAAAAW0NvbnRlbnRfVHlw&#10;ZXNdLnhtbFBLAQItABQABgAIAAAAIQA4/SH/1gAAAJQBAAALAAAAAAAAAAAAAAAAAC8BAABfcmVs&#10;cy8ucmVsc1BLAQItABQABgAIAAAAIQAdIOPGmQIAAIcFAAAOAAAAAAAAAAAAAAAAAC4CAABkcnMv&#10;ZTJvRG9jLnhtbFBLAQItABQABgAIAAAAIQDz634z4gAAAAsBAAAPAAAAAAAAAAAAAAAAAPMEAABk&#10;cnMvZG93bnJldi54bWxQSwUGAAAAAAQABADzAAAAAg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87EE08" wp14:editId="6885B87D">
                <wp:simplePos x="0" y="0"/>
                <wp:positionH relativeFrom="column">
                  <wp:posOffset>4647776</wp:posOffset>
                </wp:positionH>
                <wp:positionV relativeFrom="paragraph">
                  <wp:posOffset>1692486</wp:posOffset>
                </wp:positionV>
                <wp:extent cx="1794933" cy="237067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933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E5576" id="Rectángulo 37" o:spid="_x0000_s1026" style="position:absolute;margin-left:365.95pt;margin-top:133.25pt;width:141.35pt;height:18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3hnQIAAIgFAAAOAAAAZHJzL2Uyb0RvYy54bWysVMFu2zAMvQ/YPwi6r7aTtFmDOkXQosOA&#10;oivaDj0rshQbkEVNUuJkf7Nv2Y+Nkmyn64odhuWgiCL5SD6TvLjct4rshHUN6JIWJzklQnOoGr0p&#10;6denmw8fKXGe6Yop0KKkB+Ho5fL9u4vOLMQEalCVsARBtFt0pqS192aRZY7XomXuBIzQqJRgW+ZR&#10;tJussqxD9FZlkzw/yzqwlbHAhXP4ep2UdBnxpRTcf5HSCU9USTE3H08bz3U4s+UFW2wsM3XD+zTY&#10;P2TRskZj0BHqmnlGtrb5A6ptuAUH0p9waDOQsuEi1oDVFPmrah5rZkSsBclxZqTJ/T9Yfre7t6Sp&#10;SjqdU6JZi9/oAVn7+UNvtgoIviJFnXELtHw097aXHF5DvXtp2/CPlZB9pPUw0ir2nnB8LObns/Pp&#10;lBKOusl0np9F0OzobazznwS0JFxKajGByCbb3TqPEdF0MAnBHKimummUikJoFXGlLNkx/MjrTREy&#10;Ro/frJQOthqCV1KHlywUlkqJN39QItgp/SAksoLJT2IisR+PQRjnQvsiqWpWiRT7NMffEH1IK+YS&#10;AQOyxPgjdg8wWCaQATtl2dsHVxHbeXTO/5ZYch49YmTQfnRuGw32LQCFVfWRk/1AUqImsLSG6oA9&#10;YyENkzP8psHPdsucv2cWpwfnDDeC/4KHVNCVFPobJTXY72+9B3tsatRS0uE0ltR92zIrKFGfNbb7&#10;eTGbhfGNwux0PkHBvtSsX2r0tr0C7IUCd4/h8RrsvRqu0kL7jItjFaKiimmOsUvKvR2EK5+2BK4e&#10;LlaraIYja5i/1Y+GB/DAamjLp/0zs6bvXY9dfwfD5LLFqxZOtsFTw2rrQTaxv4+89nzjuMfG6VdT&#10;2Ccv5Wh1XKDLXwAAAP//AwBQSwMEFAAGAAgAAAAhAINsLpziAAAADAEAAA8AAABkcnMvZG93bnJl&#10;di54bWxMj8FOwzAQRO9I/IO1SFwQtVNDKCGbCpCQuHCgVIijG5vEaryOYjdJ+XrcExxX8zTztlzP&#10;rmOjGYL1hJAtBDBDtdeWGoTtx8v1CliIirTqPBmEowmwrs7PSlVoP9G7GTexYamEQqEQ2hj7gvNQ&#10;t8apsPC9oZR9+8GpmM6h4XpQUyp3HV8KkXOnLKWFVvXmuTX1fnNwCG9HKV/HK7mftlY29od/PX22&#10;HvHyYn58ABbNHP9gOOkndaiS084fSAfWIdzJ7D6hCMs8vwV2IkR2kwPbIUghV8Crkv9/ovoFAAD/&#10;/wMAUEsBAi0AFAAGAAgAAAAhALaDOJL+AAAA4QEAABMAAAAAAAAAAAAAAAAAAAAAAFtDb250ZW50&#10;X1R5cGVzXS54bWxQSwECLQAUAAYACAAAACEAOP0h/9YAAACUAQAACwAAAAAAAAAAAAAAAAAvAQAA&#10;X3JlbHMvLnJlbHNQSwECLQAUAAYACAAAACEAWsL94Z0CAACIBQAADgAAAAAAAAAAAAAAAAAuAgAA&#10;ZHJzL2Uyb0RvYy54bWxQSwECLQAUAAYACAAAACEAg2wunOIAAAAMAQAADwAAAAAAAAAAAAAAAAD3&#10;BAAAZHJzL2Rvd25yZXYueG1sUEsFBgAAAAAEAAQA8wAAAAYGAAAAAA==&#10;" fillcolor="white [3212]" stroked="f" strokeweight="1pt"/>
            </w:pict>
          </mc:Fallback>
        </mc:AlternateContent>
      </w:r>
      <w:r w:rsidR="00865288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68D22" wp14:editId="23A344C0">
            <wp:extent cx="6344197" cy="4212000"/>
            <wp:effectExtent l="0" t="0" r="0" b="0"/>
            <wp:docPr id="957925017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25017" name="Picture 1" descr="A diagram of a chemical structure&#10;&#10;Description automatically generated"/>
                    <pic:cNvPicPr/>
                  </pic:nvPicPr>
                  <pic:blipFill rotWithShape="1">
                    <a:blip r:embed="rId20"/>
                    <a:srcRect t="1712" b="1982"/>
                    <a:stretch/>
                  </pic:blipFill>
                  <pic:spPr bwMode="auto">
                    <a:xfrm>
                      <a:off x="0" y="0"/>
                      <a:ext cx="6344197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E8D70" w14:textId="7B2DE00F" w:rsidR="00865288" w:rsidRPr="001C1A25" w:rsidRDefault="0086528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S15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(1-(4-bromo-2,3-dimethoxyphenyl)-2-nitroethyl)(phenyl)sulfane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15FF0A0" w14:textId="489EE505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C4C1D1" w14:textId="29FFA75F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60C46D" wp14:editId="16E9415B">
                <wp:simplePos x="0" y="0"/>
                <wp:positionH relativeFrom="column">
                  <wp:posOffset>4868122</wp:posOffset>
                </wp:positionH>
                <wp:positionV relativeFrom="paragraph">
                  <wp:posOffset>1717464</wp:posOffset>
                </wp:positionV>
                <wp:extent cx="1794933" cy="237067"/>
                <wp:effectExtent l="0" t="0" r="0" b="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933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6023A" id="Rectángulo 40" o:spid="_x0000_s1026" style="position:absolute;margin-left:383.3pt;margin-top:135.25pt;width:141.35pt;height:18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E4mgIAAIgFAAAOAAAAZHJzL2Uyb0RvYy54bWysVFFP2zAQfp+0/2D5fSQphY6KFFUgpkkI&#10;EDDx7Dp2E8nxebbbtPs3+y37Y5ztJGUM7WFaH1zbd/fd3ZfPd36xaxXZCusa0CUtjnJKhOZQNXpd&#10;0m9P158+U+I80xVToEVJ98LRi8XHD+edmYsJ1KAqYQmCaDfvTElr7808yxyvRcvcERih0SjBtszj&#10;0a6zyrIO0VuVTfL8NOvAVsYCF87h7VUy0kXEl1JwfyelE56okmJtPq42rquwZotzNl9bZuqG92Ww&#10;f6iiZY3GpCPUFfOMbGzzB1TbcAsOpD/i0GYgZcNF7AG7KfI33TzWzIjYC5LjzEiT+3+w/HZ7b0lT&#10;lXSK9GjW4jd6QNZ+/dTrjQKCt0hRZ9wcPR/Nve1PDreh3520bfjHTsgu0rofaRU7TzheFrOz6dnx&#10;MSUcbZPjWX46C6DZIdpY578IaEnYlNRiAZFNtr1xPrkOLiGZA9VU141S8RCkIi6VJVuGH3m1Lnrw&#10;37yUDr4aQlQCDDdZaCy1End+r0TwU/pBSGQFi5/EQqIeD0kY50L7IplqVomU+yTH35B9KCs2GgED&#10;ssT8I3YPMHgmkAE7Vdn7h1AR5TwG538rLAWPETEzaD8Gt40G+x6Awq76zMl/IClRE1haQbVHzVhI&#10;j8kZft3gZ7thzt8zi68HhYQTwd/hIhV0JYV+R0kN9sd798EfRY1WSjp8jSV13zfMCkrUV41yPyum&#10;QZ8+HqYnswke7GvL6rVFb9pLQC0UOHsMj9vg79WwlRbaZxwcy5AVTUxzzF1S7u1wuPRpSuDo4WK5&#10;jG74ZA3zN/rR8AAeWA2yfNo9M2t67XpU/S0ML5fN30g4+YZIDcuNB9lEfR947fnG5x6F04+mME9e&#10;n6PXYYAuXgAAAP//AwBQSwMEFAAGAAgAAAAhAGRMfgbiAAAADAEAAA8AAABkcnMvZG93bnJldi54&#10;bWxMj8FOwzAQRO9I/IO1SFwQtakhKSGbCpCQuHCgVIijG5vEaryOYjdJ+XrcExxX8zTztlzPrmOj&#10;GYL1hHCzEMAM1V5bahC2Hy/XK2AhKtKq82QQjibAujo/K1Wh/UTvZtzEhqUSCoVCaGPsC85D3Rqn&#10;wsL3hlL27QenYjqHhutBTancdXwpRMadspQWWtWb59bU+83BIbwdpXwdr+R+2lrZ2B/+9fTZesTL&#10;i/nxAVg0c/yD4aSf1KFKTjt/IB1Yh5BnWZZQhGUu7oCdCHF7L4HtEKTIV8Crkv9/ovoFAAD//wMA&#10;UEsBAi0AFAAGAAgAAAAhALaDOJL+AAAA4QEAABMAAAAAAAAAAAAAAAAAAAAAAFtDb250ZW50X1R5&#10;cGVzXS54bWxQSwECLQAUAAYACAAAACEAOP0h/9YAAACUAQAACwAAAAAAAAAAAAAAAAAvAQAAX3Jl&#10;bHMvLnJlbHNQSwECLQAUAAYACAAAACEAKBhBOJoCAACIBQAADgAAAAAAAAAAAAAAAAAuAgAAZHJz&#10;L2Uyb0RvYy54bWxQSwECLQAUAAYACAAAACEAZEx+BuIAAAAMAQAADwAAAAAAAAAAAAAAAAD0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D45D6D" wp14:editId="65C7281D">
                <wp:simplePos x="0" y="0"/>
                <wp:positionH relativeFrom="column">
                  <wp:posOffset>5502487</wp:posOffset>
                </wp:positionH>
                <wp:positionV relativeFrom="paragraph">
                  <wp:posOffset>1353609</wp:posOffset>
                </wp:positionV>
                <wp:extent cx="541443" cy="364067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43" cy="364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567DD" id="Rectángulo 39" o:spid="_x0000_s1026" style="position:absolute;margin-left:433.25pt;margin-top:106.6pt;width:42.65pt;height:28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iomQIAAIcFAAAOAAAAZHJzL2Uyb0RvYy54bWysVM1OGzEQvlfqO1i+l92EACVigyIQVSVE&#10;EVBxdrx21pLX49pONunb9Fn6Yh3buxtKUQ9Vc3A8nplvfvabubjctZpshfMKTEUnRyUlwnColVlX&#10;9OvTzYePlPjATM00GFHRvfD0cvH+3UVn52IKDehaOIIgxs87W9EmBDsvCs8b0TJ/BFYYVEpwLQso&#10;unVRO9YhequLaVmeFh242jrgwnt8vc5Kukj4UgoevkjpRSC6ophbSKdL5yqexeKCzdeO2UbxPg32&#10;D1m0TBkMOkJds8DIxqk/oFrFHXiQ4YhDW4CUiotUA1YzKV9V89gwK1It2Bxvxzb5/wfL77b3jqi6&#10;osfnlBjW4jd6wK79/GHWGw0EX7FFnfVztHy0966XPF5jvTvp2viPlZBdaut+bKvYBcLx8WQ2mc2O&#10;KeGoOj6dladnEbM4OFvnwycBLYmXijqMn5rJtrc+ZNPBJMbyoFV9o7ROQmSKuNKObBl+49V60oP/&#10;ZqVNtDUQvTJgfCliXbmSdAt7LaKdNg9CYlMw92lKJNHxEIRxLkyYZFXDapFjn5T4G6IPaaVCE2BE&#10;lhh/xO4BBssMMmDnLHv76CoSm0fn8m+JZefRI0UGE0bnVhlwbwForKqPnO2HJuXWxC6toN4jZRzk&#10;WfKW3yj8bLfMh3vmcHhwzHAhhC94SA1dRaG/UdKA+/7We7RHTqOWkg6HsaL+24Y5QYn+bJDt50ig&#10;OL1JmJ2cTVFwLzWrlxqzaa8AuTDB1WN5ukb7oIerdNA+495YxqioYoZj7Iry4AbhKuQlgZuHi+Uy&#10;meHEWhZuzaPlETx2NdLyaffMnO25G5D0dzAMLpu/onC2jZ4GlpsAUiV+H/ra9xunPRGn30xxnbyU&#10;k9Vhfy5+AQAA//8DAFBLAwQUAAYACAAAACEA2MTEiuIAAAALAQAADwAAAGRycy9kb3ducmV2Lnht&#10;bEyPwU7DMAyG70i8Q2QkLoilbdQyStMJkJC4cNiYEMesCU21xqmarO14eswJjrY//f7+arO4nk1m&#10;DJ1HCekqAWaw8brDVsL+/eV2DSxEhVr1Ho2EswmwqS8vKlVqP+PWTLvYMgrBUCoJNsah5Dw01jgV&#10;Vn4wSLcvPzoVaRxbrkc1U7jreZYkBXeqQ/pg1WCerWmOu5OT8HYW4nW6Ecd534m2++afTx/WS3l9&#10;tTw+AItmiX8w/OqTOtTkdPAn1IH1EtZFkRMqIUtFBoyI+zylMgfa3CU58Lri/zvUPwAAAP//AwBQ&#10;SwECLQAUAAYACAAAACEAtoM4kv4AAADhAQAAEwAAAAAAAAAAAAAAAAAAAAAAW0NvbnRlbnRfVHlw&#10;ZXNdLnhtbFBLAQItABQABgAIAAAAIQA4/SH/1gAAAJQBAAALAAAAAAAAAAAAAAAAAC8BAABfcmVs&#10;cy8ucmVsc1BLAQItABQABgAIAAAAIQD6JKiomQIAAIcFAAAOAAAAAAAAAAAAAAAAAC4CAABkcnMv&#10;ZTJvRG9jLnhtbFBLAQItABQABgAIAAAAIQDYxMSK4gAAAAsBAAAPAAAAAAAAAAAAAAAAAPMEAABk&#10;cnMvZG93bnJldi54bWxQSwUGAAAAAAQABADzAAAAAgYAAAAA&#10;" fillcolor="white [3212]" stroked="f" strokeweight="1pt"/>
            </w:pict>
          </mc:Fallback>
        </mc:AlternateContent>
      </w:r>
      <w:r w:rsidR="00865288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5C530" wp14:editId="64ECEEA2">
            <wp:extent cx="6559754" cy="4140000"/>
            <wp:effectExtent l="0" t="0" r="0" b="0"/>
            <wp:docPr id="772242483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42483" name="Picture 1" descr="A diagram of a chemical structure&#10;&#10;Description automatically generated"/>
                    <pic:cNvPicPr/>
                  </pic:nvPicPr>
                  <pic:blipFill rotWithShape="1">
                    <a:blip r:embed="rId21"/>
                    <a:srcRect t="1482" b="1803"/>
                    <a:stretch/>
                  </pic:blipFill>
                  <pic:spPr bwMode="auto">
                    <a:xfrm>
                      <a:off x="0" y="0"/>
                      <a:ext cx="6559754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E3B0" w14:textId="0B8DC78A" w:rsidR="00824376" w:rsidRPr="001C1A25" w:rsidRDefault="0086528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S16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(1-(4-bromo-2,3-dimethoxyphenyl)-2-nitroethyl)(phenyl)sulfane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B641450" w14:textId="5D2B8E47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FE120E" wp14:editId="20EF7720">
                <wp:simplePos x="0" y="0"/>
                <wp:positionH relativeFrom="column">
                  <wp:posOffset>4826000</wp:posOffset>
                </wp:positionH>
                <wp:positionV relativeFrom="paragraph">
                  <wp:posOffset>1532467</wp:posOffset>
                </wp:positionV>
                <wp:extent cx="1727200" cy="287866"/>
                <wp:effectExtent l="0" t="0" r="635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87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59800" id="Rectángulo 42" o:spid="_x0000_s1026" style="position:absolute;margin-left:380pt;margin-top:120.65pt;width:136pt;height:2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CWmgIAAIgFAAAOAAAAZHJzL2Uyb0RvYy54bWysVM1uGyEQvlfqOyDuzXot58/KOrISpaoU&#10;JVGSKmfMgheJZShgr9236bP0xTrA7jpNox6q+rAG5ptvZj6GubjctZpshfMKTEXLowklwnColVlX&#10;9OvzzaczSnxgpmYajKjoXnh6ufj44aKzczGFBnQtHEES4+edrWgTgp0XheeNaJk/AisMGiW4lgXc&#10;unVRO9Yhe6uL6WRyUnTgauuAC+/x9Dob6SLxSyl4uJfSi0B0RTG3kL4ufVfxWywu2HztmG0U79Ng&#10;/5BFy5TBoCPVNQuMbJz6g6pV3IEHGY44tAVIqbhINWA15eRNNU8NsyLVguJ4O8rk/x8tv9s+OKLq&#10;is6mlBjW4h09omo/f5j1RgPBU5Sos36OyCf74Pqdx2WsdyddG/+xErJLsu5HWcUuEI6H5en0FO+K&#10;Eo626dnp2clJJC0O3tb58FlAS+Kiog4TSGqy7a0PGTpAYjAPWtU3Suu0ia0irrQjW4aXvFqXPflv&#10;KG0i1kD0yoTxpIiF5VLSKuy1iDhtHoVEVTD5aUok9eMhCONcmFBmU8NqkWMfT/A3RB/SSoUmwsgs&#10;Mf7I3RMMyEwycOcse3x0FamdR+fJ3xLLzqNHigwmjM6tMuDeI9BYVR854weRsjRRpRXUe+wZB/kx&#10;ectvFF7bLfPhgTl8PXjTOBHCPX6khq6i0K8oacB9f+884rGp0UpJh6+xov7bhjlBif5isN3Py9ks&#10;Pt+0mR1jO1HiXltWry1m014B9kKJs8fytIz4oIeldNC+4OBYxqhoYoZj7Iry4IbNVchTAkcPF8tl&#10;guGTtSzcmifLI3lUNbbl8+6FOdv3bsCuv4Ph5bL5mxbO2OhpYLkJIFXq74Ouvd743FPj9KMpzpPX&#10;+4Q6DNDFLwAAAP//AwBQSwMEFAAGAAgAAAAhAOvgsKfiAAAADAEAAA8AAABkcnMvZG93bnJldi54&#10;bWxMj8FOwzAQRO9I/IO1SFxQ6zRGoQpxKkBC4sKBUqEe3djEVuN1FLtJytezPcFxZ0czb6rN7Ds2&#10;miG6gBJWywyYwSZoh62E3efrYg0sJoVadQGNhLOJsKmvrypV6jDhhxm3qWUUgrFUEmxKfcl5bKzx&#10;Ki5Db5B+32HwKtE5tFwPaqJw3/E8ywrulUNqsKo3L9Y0x+3JS3g/C/E23onjtHOidT98//xlg5S3&#10;N/PTI7Bk5vRnhgs+oUNNTIdwQh1ZJ+GhyGhLkpDfrwSwiyMTOUkHktZFAbyu+P8R9S8AAAD//wMA&#10;UEsBAi0AFAAGAAgAAAAhALaDOJL+AAAA4QEAABMAAAAAAAAAAAAAAAAAAAAAAFtDb250ZW50X1R5&#10;cGVzXS54bWxQSwECLQAUAAYACAAAACEAOP0h/9YAAACUAQAACwAAAAAAAAAAAAAAAAAvAQAAX3Jl&#10;bHMvLnJlbHNQSwECLQAUAAYACAAAACEACamglpoCAACIBQAADgAAAAAAAAAAAAAAAAAuAgAAZHJz&#10;L2Uyb0RvYy54bWxQSwECLQAUAAYACAAAACEA6+Cwp+IAAAAMAQAADwAAAAAAAAAAAAAAAAD0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2A5919" wp14:editId="26FCA993">
                <wp:simplePos x="0" y="0"/>
                <wp:positionH relativeFrom="column">
                  <wp:posOffset>5461000</wp:posOffset>
                </wp:positionH>
                <wp:positionV relativeFrom="paragraph">
                  <wp:posOffset>1253067</wp:posOffset>
                </wp:positionV>
                <wp:extent cx="465667" cy="338666"/>
                <wp:effectExtent l="0" t="0" r="0" b="444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67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8CE62" id="Rectángulo 41" o:spid="_x0000_s1026" style="position:absolute;margin-left:430pt;margin-top:98.65pt;width:36.65pt;height:26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ZlmQIAAIcFAAAOAAAAZHJzL2Uyb0RvYy54bWysVFFPGzEMfp+0/xDlfVxbysEqrqgCMU1C&#10;gICJ5zSX9CLl4ixJe+3+zX7L/tic5HoFhvYwrQ9pHNuf7e9sn19sW002wnkFpqLjoxElwnColVlV&#10;9NvT9aczSnxgpmYajKjoTnh6Mf/44byzMzGBBnQtHEEQ42edrWgTgp0VheeNaJk/AisMKiW4lgUU&#10;3aqoHesQvdXFZDQqiw5cbR1w4T2+XmUlnSd8KQUPd1J6EYiuKOYW0unSuYxnMT9ns5VjtlG8T4P9&#10;QxYtUwaDDlBXLDCyduoPqFZxBx5kOOLQFiCl4iLVgNWMR2+qeWyYFakWJMfbgSb//2D57ebeEVVX&#10;dDqmxLAWv9EDsvbrp1mtNRB8RYo662do+WjvXS95vMZ6t9K18R8rIdtE626gVWwD4fg4LU/K8pQS&#10;jqrj47OyLCNmcXC2zocvAloSLxV1GD+RyTY3PmTTvUmM5UGr+lppnYTYKeJSO7Jh+I2Xq5Qwgr+y&#10;0ibaGoheGTC+FLGuXEm6hZ0W0U6bByGRFMx9khJJ7XgIwjgXJoyzqmG1yLFPRvjrSxs8UqEJMCJL&#10;jD9g9wCvC9hj5yx7++gqUjcPzqO/JZadB48UGUwYnFtlwL0HoLGqPnK235OUqYksLaHeYcs4yLPk&#10;Lb9W+NlumA/3zOHw4JjhQgh3eEgNXUWhv1HSgPvx3nu0x55GLSUdDmNF/fc1c4IS/dVgt38eT6dx&#10;epMwPTmdoOBeapYvNWbdXgL2AjY0Zpeu0T7o/VU6aJ9xbyxiVFQxwzF2RXlwe+Ey5CWBm4eLxSKZ&#10;4cRaFm7Mo+URPLIa2/Jp+8yc7Xs3YNPfwn5w2exNC2fb6GlgsQ4gVervA6893zjtqXH6zRTXyUs5&#10;WR325/w3AAAA//8DAFBLAwQUAAYACAAAACEAbZe0kuEAAAALAQAADwAAAGRycy9kb3ducmV2Lnht&#10;bEyPwU7DMBBE70j8g7VIXBC1qUVoQ5wKkJC4cKBUiKMbm9hqvI5iN0n5epYT3HY0o9k31WYOHRvt&#10;kHxEBTcLAcxiE43HVsHu/fl6BSxljUZ3Ea2Ck02wqc/PKl2aOOGbHbe5ZVSCqdQKXM59yXlqnA06&#10;LWJvkbyvOASdSQ4tN4OeqDx0fClEwYP2SB+c7u2Ts81hewwKXk9SvoxX8jDtvGz9N/98/HBRqcuL&#10;+eEeWLZz/gvDLz6hQ01M+3hEk1inYFUI2pLJWN9JYJRYS0nHXsHyVhTA64r/31D/AAAA//8DAFBL&#10;AQItABQABgAIAAAAIQC2gziS/gAAAOEBAAATAAAAAAAAAAAAAAAAAAAAAABbQ29udGVudF9UeXBl&#10;c10ueG1sUEsBAi0AFAAGAAgAAAAhADj9If/WAAAAlAEAAAsAAAAAAAAAAAAAAAAALwEAAF9yZWxz&#10;Ly5yZWxzUEsBAi0AFAAGAAgAAAAhAJDH9mWZAgAAhwUAAA4AAAAAAAAAAAAAAAAALgIAAGRycy9l&#10;Mm9Eb2MueG1sUEsBAi0AFAAGAAgAAAAhAG2XtJLhAAAACwEAAA8AAAAAAAAAAAAAAAAA8wQAAGRy&#10;cy9kb3ducmV2LnhtbFBLBQYAAAAABAAEAPMAAAABBgAAAAA=&#10;" fillcolor="white [3212]" stroked="f" strokeweight="1pt"/>
            </w:pict>
          </mc:Fallback>
        </mc:AlternateContent>
      </w:r>
      <w:r w:rsidR="007B532A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56216" wp14:editId="0049C929">
            <wp:extent cx="6276938" cy="3950095"/>
            <wp:effectExtent l="0" t="0" r="0" b="0"/>
            <wp:docPr id="637599675" name="Picture 1" descr="A graph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99675" name="Picture 1" descr="A graph of chemical formulas&#10;&#10;Description automatically generated"/>
                    <pic:cNvPicPr/>
                  </pic:nvPicPr>
                  <pic:blipFill rotWithShape="1">
                    <a:blip r:embed="rId22"/>
                    <a:srcRect t="2086" b="1886"/>
                    <a:stretch/>
                  </pic:blipFill>
                  <pic:spPr bwMode="auto">
                    <a:xfrm>
                      <a:off x="0" y="0"/>
                      <a:ext cx="6283203" cy="395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70D0" w14:textId="077F25EE" w:rsidR="007B532A" w:rsidRPr="001C1A25" w:rsidRDefault="007B532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S17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44FCE59" w14:textId="2A31B64E" w:rsidR="007B532A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2B9BF6" wp14:editId="0B0981BA">
                <wp:simplePos x="0" y="0"/>
                <wp:positionH relativeFrom="column">
                  <wp:posOffset>4868333</wp:posOffset>
                </wp:positionH>
                <wp:positionV relativeFrom="paragraph">
                  <wp:posOffset>1551305</wp:posOffset>
                </wp:positionV>
                <wp:extent cx="1766782" cy="270933"/>
                <wp:effectExtent l="0" t="0" r="508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782" cy="270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5731C" id="Rectángulo 44" o:spid="_x0000_s1026" style="position:absolute;margin-left:383.35pt;margin-top:122.15pt;width:139.1pt;height:21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cdmwIAAIgFAAAOAAAAZHJzL2Uyb0RvYy54bWysVF9P2zAQf5+072D5fSQphUJFiioQ0yQE&#10;CJh4dh27ieT4PNtt2n2bfZZ9sZ3tJGUM7WFaH1yf73e/+5O7u7jctYpshXUN6JIWRzklQnOoGr0u&#10;6dfnm09nlDjPdMUUaFHSvXD0cvHxw0Vn5mICNahKWIIk2s07U9LaezPPMsdr0TJ3BEZoVEqwLfMo&#10;2nVWWdYhe6uySZ6fZh3Yyljgwjl8vU5Kuoj8Ugru76V0whNVUozNx9PGcxXObHHB5mvLTN3wPgz2&#10;D1G0rNHodKS6Zp6RjW3+oGobbsGB9Ecc2gykbLiIOWA2Rf4mm6eaGRFzweI4M5bJ/T9afrd9sKSp&#10;SjqdUqJZi9/oEav284debxQQfMUSdcbNEflkHmwvObyGfHfStuEfMyG7WNb9WFax84TjYzE7PZ2d&#10;TSjhqJvM8vPj40CaHayNdf6zgJaES0ktBhCryba3zifoAAnOHKimummUikJoFXGlLNky/MirddGT&#10;/4ZSOmA1BKtEGF6ykFhKJd78XomAU/pRSKwKBj+JgcR+PDhhnAvti6SqWSWS75Mcf4P3IayYaCQM&#10;zBL9j9w9wYBMJAN3irLHB1MR23k0zv8WWDIeLaJn0H40bhsN9j0ChVn1nhN+KFIqTajSCqo99oyF&#10;NEzO8JsGP9stc/6BWZwenDPcCP4eD6mgKyn0N0pqsN/few94bGrUUtLhNJbUfdswKyhRXzS2+3kx&#10;nYbxjcL0ZDZBwb7WrF5r9Ka9AuyFAneP4fEa8F4NV2mhfcHFsQxeUcU0R98l5d4OwpVPWwJXDxfL&#10;ZYThyBrmb/WT4YE8VDW05fPuhVnT967Hrr+DYXLZ/E0LJ2yw1LDceJBN7O9DXft647jHxulXU9gn&#10;r+WIOizQxS8AAAD//wMAUEsDBBQABgAIAAAAIQAUwzSQ4gAAAAwBAAAPAAAAZHJzL2Rvd25yZXYu&#10;eG1sTI+xTsMwEIZ3JN7BOiQWRG3qKCkhTgVISCwMlKrq6MZHbDW2o9hNUp4ed4Lx7j799/3VerYd&#10;GXEIxjsBDwsGBF3jlXGtgO3X2/0KSIjSKdl5hwLOGGBdX19VslR+cp84bmJLUogLpRSgY+xLSkOj&#10;0cqw8D26dPv2g5UxjUNL1SCnFG47umQsp1Yalz5o2eOrxua4OVkBH2fO38c7fpy2hrfmh+5fdtoL&#10;cXszPz8BiTjHPxgu+kkd6uR08CenAukEFHleJFTAMss4kAvBsuwRyCGtVgUDWlf0f4n6FwAA//8D&#10;AFBLAQItABQABgAIAAAAIQC2gziS/gAAAOEBAAATAAAAAAAAAAAAAAAAAAAAAABbQ29udGVudF9U&#10;eXBlc10ueG1sUEsBAi0AFAAGAAgAAAAhADj9If/WAAAAlAEAAAsAAAAAAAAAAAAAAAAALwEAAF9y&#10;ZWxzLy5yZWxzUEsBAi0AFAAGAAgAAAAhAMHaVx2bAgAAiAUAAA4AAAAAAAAAAAAAAAAALgIAAGRy&#10;cy9lMm9Eb2MueG1sUEsBAi0AFAAGAAgAAAAhABTDNJDiAAAADAEAAA8AAAAAAAAAAAAAAAAA9QQA&#10;AGRycy9kb3ducmV2LnhtbFBLBQYAAAAABAAEAPMAAAAEBgAAAAA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D630BC" wp14:editId="3649914C">
                <wp:simplePos x="0" y="0"/>
                <wp:positionH relativeFrom="column">
                  <wp:posOffset>5604933</wp:posOffset>
                </wp:positionH>
                <wp:positionV relativeFrom="paragraph">
                  <wp:posOffset>1204172</wp:posOffset>
                </wp:positionV>
                <wp:extent cx="457200" cy="406400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D93BD" id="Rectángulo 43" o:spid="_x0000_s1026" style="position:absolute;margin-left:441.35pt;margin-top:94.8pt;width:36pt;height:3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aClwIAAIcFAAAOAAAAZHJzL2Uyb0RvYy54bWysVMFu2zAMvQ/YPwi6r3a6tNuCOkXQosOA&#10;oi3aDj0rspQYkEWNUuJkf7Nv2Y+Nkmyn64odhuXgUCL5SD6RPDvftYZtFfoGbMUnRyVnykqoG7uq&#10;+NfHq3cfOfNB2FoYsKrie+X5+fztm7POzdQxrMHUChmBWD/rXMXXIbhZUXi5Vq3wR+CUJaUGbEWg&#10;I66KGkVH6K0pjsvytOgAa4cglfd0e5mVfJ7wtVYy3GrtVWCm4pRbSF9M32X8FvMzMVuhcOtG9mmI&#10;f8iiFY2loCPUpQiCbbD5A6ptJIIHHY4ktAVo3UiVaqBqJuWLah7WwqlUC5Hj3UiT/3+w8mZ7h6yp&#10;Kz59z5kVLb3RPbH284ddbQwwuiWKOudnZPng7rA/eRJjvTuNbfynStgu0bofaVW7wCRdTk8+0FNx&#10;Jkk1LU+nJBNKcXB26MNnBS2LQsWR4icyxfbah2w6mMRYHkxTXzXGpEPsFHVhkG0FvfFyNenBf7My&#10;NtpaiF4ZMN4Usa5cSZLC3qhoZ+y90kQK5X6cEknteAgipFQ2TLJqLWqVY5+U9BuiD2mlQhNgRNYU&#10;f8TuAQbLDDJg5yx7++iqUjePzuXfEsvOo0eKDDaMzm1jAV8DMFRVHznbDyRlaiJLS6j31DIIeZa8&#10;k1cNPdu18OFOIA0PvTQthHBLH22gqzj0EmdrwO+v3Ud76mnSctbRMFbcf9sIVJyZL5a6/dNkOo3T&#10;mw6pnTjD55rlc43dtBdAvTCh1eNkEskZgxlEjdA+0d5YxKikElZS7IrLgMPhIuQlQZtHqsUimdHE&#10;OhGu7YOTETyyGtvycfck0PW9G6jpb2AYXDF70cLZNnpaWGwC6Cb194HXnm+a9tQ4/WaK6+T5OVkd&#10;9uf8FwAAAP//AwBQSwMEFAAGAAgAAAAhABQF0AHiAAAACwEAAA8AAABkcnMvZG93bnJldi54bWxM&#10;j8FOwzAMhu9IvENkJC6IpTSs60rTCZCQuHBgTGjHrDFNtSapmqzteHrMCY72/+n353Iz246NOITW&#10;Owl3iwQYutrr1jUSdh8vtzmwEJXTqvMOJZwxwKa6vChVof3k3nHcxoZRiQuFkmBi7AvOQ23QqrDw&#10;PTrKvvxgVaRxaLge1ETltuNpkmTcqtbRBaN6fDZYH7cnK+HtLMTreCOO064VTfvN90+fxkt5fTU/&#10;PgCLOMc/GH71SR0qcjr4k9OBdRLyPF0RSkG+zoARsV7e0+YgIV2KDHhV8v8/VD8AAAD//wMAUEsB&#10;Ai0AFAAGAAgAAAAhALaDOJL+AAAA4QEAABMAAAAAAAAAAAAAAAAAAAAAAFtDb250ZW50X1R5cGVz&#10;XS54bWxQSwECLQAUAAYACAAAACEAOP0h/9YAAACUAQAACwAAAAAAAAAAAAAAAAAvAQAAX3JlbHMv&#10;LnJlbHNQSwECLQAUAAYACAAAACEAUbAWgpcCAACHBQAADgAAAAAAAAAAAAAAAAAuAgAAZHJzL2Uy&#10;b0RvYy54bWxQSwECLQAUAAYACAAAACEAFAXQAeIAAAALAQAADwAAAAAAAAAAAAAAAADxBAAAZHJz&#10;L2Rvd25yZXYueG1sUEsFBgAAAAAEAAQA8wAAAAAGAAAAAA==&#10;" fillcolor="white [3212]" stroked="f" strokeweight="1pt"/>
            </w:pict>
          </mc:Fallback>
        </mc:AlternateContent>
      </w:r>
      <w:r w:rsidR="007B532A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49AAC" wp14:editId="6BBEC8B0">
            <wp:extent cx="6629188" cy="4032000"/>
            <wp:effectExtent l="0" t="0" r="635" b="6985"/>
            <wp:docPr id="678928868" name="Picture 1" descr="A graph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28868" name="Picture 1" descr="A graph of chemical formulas&#10;&#10;Description automatically generated"/>
                    <pic:cNvPicPr/>
                  </pic:nvPicPr>
                  <pic:blipFill rotWithShape="1">
                    <a:blip r:embed="rId23"/>
                    <a:srcRect t="3513" b="1845"/>
                    <a:stretch/>
                  </pic:blipFill>
                  <pic:spPr bwMode="auto">
                    <a:xfrm>
                      <a:off x="0" y="0"/>
                      <a:ext cx="6629188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D38CC" w14:textId="5F5ACDCF" w:rsidR="00824376" w:rsidRPr="001C1A25" w:rsidRDefault="007B532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S18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B2CA414" w14:textId="2808FE2C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0BA384" wp14:editId="1D146E9A">
                <wp:simplePos x="0" y="0"/>
                <wp:positionH relativeFrom="column">
                  <wp:posOffset>4792133</wp:posOffset>
                </wp:positionH>
                <wp:positionV relativeFrom="paragraph">
                  <wp:posOffset>1600200</wp:posOffset>
                </wp:positionV>
                <wp:extent cx="1634067" cy="279400"/>
                <wp:effectExtent l="0" t="0" r="4445" b="63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067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0D91E" id="Rectángulo 46" o:spid="_x0000_s1026" style="position:absolute;margin-left:377.35pt;margin-top:126pt;width:128.65pt;height:2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NinQIAAIgFAAAOAAAAZHJzL2Uyb0RvYy54bWysVMFu2zAMvQ/YPwi6r7azNF2DOkXQosOA&#10;og3aDj0rshQbkEVNUuJkf7Nv2Y+Nkmyn64odhuWgiCL5SD6TvLjct4rshHUN6JIWJzklQnOoGr0p&#10;6denmw+fKHGe6Yop0KKkB+Ho5eL9u4vOzMUEalCVsARBtJt3pqS192aeZY7XomXuBIzQqJRgW+ZR&#10;tJussqxD9FZlkzyfZR3Yyljgwjl8vU5Kuoj4Ugru76V0whNVUszNx9PGcx3ObHHB5hvLTN3wPg32&#10;D1m0rNEYdIS6Zp6RrW3+gGobbsGB9Ccc2gykbLiINWA1Rf6qmseaGRFrQXKcGWly/w+W3+1WljRV&#10;SaczSjRr8Rs9IGs/f+jNVgHBV6SoM26Olo9mZXvJ4TXUu5e2Df9YCdlHWg8jrWLvCcfHYvZxms/O&#10;KOGom5ydT/PIe3b0Ntb5zwJaEi4ltZhAZJPtbp3HiGg6mIRgDlRT3TRKRSG0irhSluwYfuT1pggZ&#10;o8dvVkoHWw3BK6nDSxYKS6XEmz8oEeyUfhASWcHkJzGR2I/HIIxzoX2RVDWrRIp9muNviD6kFXOJ&#10;gAFZYvwRuwcYLBPIgJ2y7O2Dq4jtPDrnf0ssOY8eMTJoPzq3jQb7FoDCqvrIyX4gKVETWFpDdcCe&#10;sZCGyRl+0+Bnu2XOr5jF6cE5w43g7/GQCrqSQn+jpAb7/a33YI9NjVpKOpzGkrpvW2YFJeqLxnY/&#10;L6bTML5RmJ6eTVCwLzXrlxq9ba8Ae6HA3WN4vAZ7r4artNA+4+JYhqioYppj7JJybwfhyqctgauH&#10;i+UymuHIGuZv9aPhATywGtryaf/MrOl712PX38EwuWz+qoWTbfDUsNx6kE3s7yOvPd847rFx+tUU&#10;9slLOVodF+jiFwAAAP//AwBQSwMEFAAGAAgAAAAhANPSAJXiAAAADAEAAA8AAABkcnMvZG93bnJl&#10;di54bWxMj8FOwzAQRO9I/IO1SFwQtZvQFkKcCpCQuPRAqaoe3WSJrcbrKHaTlK/HOcFtd2c0+yZf&#10;j7ZhPXbeOJIwnwlgSKWrDNUSdl/v94/AfFBUqcYRSrigh3VxfZWrrHIDfWK/DTWLIeQzJUGH0Gac&#10;+1KjVX7mWqSofbvOqhDXruZVp4YYbhueCLHkVhmKH7Rq8U1jedqerYTNJU0/+rv0NOxMWpsffnjd&#10;ayfl7c348gws4Bj+zDDhR3QoItPRnanyrJGwWjysolVCskhiqckh5tN0jKenpQBe5Px/ieIXAAD/&#10;/wMAUEsBAi0AFAAGAAgAAAAhALaDOJL+AAAA4QEAABMAAAAAAAAAAAAAAAAAAAAAAFtDb250ZW50&#10;X1R5cGVzXS54bWxQSwECLQAUAAYACAAAACEAOP0h/9YAAACUAQAACwAAAAAAAAAAAAAAAAAvAQAA&#10;X3JlbHMvLnJlbHNQSwECLQAUAAYACAAAACEAWIlTYp0CAACIBQAADgAAAAAAAAAAAAAAAAAuAgAA&#10;ZHJzL2Uyb0RvYy54bWxQSwECLQAUAAYACAAAACEA09IAleIAAAAMAQAADwAAAAAAAAAAAAAAAAD3&#10;BAAAZHJzL2Rvd25yZXYueG1sUEsFBgAAAAAEAAQA8wAAAAY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9F9132" wp14:editId="3BD78359">
                <wp:simplePos x="0" y="0"/>
                <wp:positionH relativeFrom="column">
                  <wp:posOffset>5367867</wp:posOffset>
                </wp:positionH>
                <wp:positionV relativeFrom="paragraph">
                  <wp:posOffset>1380067</wp:posOffset>
                </wp:positionV>
                <wp:extent cx="431800" cy="423333"/>
                <wp:effectExtent l="0" t="0" r="635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3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BC70A" id="Rectángulo 45" o:spid="_x0000_s1026" style="position:absolute;margin-left:422.65pt;margin-top:108.65pt;width:34pt;height:33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WumAIAAIcFAAAOAAAAZHJzL2Uyb0RvYy54bWysVMFu2zAMvQ/YPwi6r7bTdOuCOkWQIsOA&#10;oi3aDj0rshQbkEVNUuJkf7Nv2Y+Vkmyn64odhvkgSyL5SD6RvLjct4rshHUN6JIWJzklQnOoGr0p&#10;6bfH1YdzSpxnumIKtCjpQTh6OX//7qIzMzGBGlQlLEEQ7WadKWntvZllmeO1aJk7ASM0CiXYlnk8&#10;2k1WWdYhequySZ5/zDqwlbHAhXN4e5WEdB7xpRTc30rphCeqpBibj6uN6zqs2fyCzTaWmbrhfRjs&#10;H6JoWaPR6Qh1xTwjW9v8AdU23IID6U84tBlI2XARc8BsivxVNg81MyLmguQ4M9Lk/h8sv9ndWdJU&#10;JZ2eUaJZi290j6z9+qk3WwUEb5GizrgZaj6YO9ufHG5Dvntp2/DHTMg+0noYaRV7TzheTk+L8xzJ&#10;5yiaTk7xC5jZ0dhY578IaEnYlNSi/0gm2107n1QHleDLgWqqVaNUPIRKEUtlyY7hG683RQ/+m5bS&#10;QVdDsEqA4SYLeaVM4s4flAh6St8LiaRg7JMYSCzHoxPGudC+SKKaVSL5PsvxG7wPYcVEI2BAluh/&#10;xO4BBs0EMmCnKHv9YCpiNY/G+d8CS8ajRfQM2o/GbaPBvgWgMKvec9IfSErUBJbWUB2wZCykXnKG&#10;rxp8tmvm/B2z2Dz40jgQ/C0uUkFXUuh3lNRgf7x1H/SxplFKSYfNWFL3fcusoER91Vjtn4vpNHRv&#10;PEzPPk3wYF9K1i8letsuAWuhwNFjeNwGfa+GrbTQPuHcWASvKGKao++Scm+Hw9KnIYGTh4vFIqph&#10;xxrmr/WD4QE8sBrK8nH/xKzpa9dj0d/A0Lhs9qqEk26w1LDYepBNrO8jrz3f2O2xcPrJFMbJy3PU&#10;Os7P+TMAAAD//wMAUEsDBBQABgAIAAAAIQDajSdO4QAAAAsBAAAPAAAAZHJzL2Rvd25yZXYueG1s&#10;TI/BTsMwEETvSPyDtUhcEHVSFwghTgVISFx6oFSIoxub2Gq8jmI3Sfl6lhPcZndGs2+r9ew7Npoh&#10;uoAS8kUGzGATtMNWwu795boAFpNCrbqARsLJRFjX52eVKnWY8M2M29QyKsFYKgk2pb7kPDbWeBUX&#10;oTdI3lcYvEo0Di3Xg5qo3Hd8mWW33CuHdMGq3jxb0xy2Ry9hcxLidbwSh2nnROu++efThw1SXl7M&#10;jw/AkpnTXxh+8QkdamLahyPqyDoJxepGUFTCMr8jQYn7XJDY06ZYZcDriv//of4BAAD//wMAUEsB&#10;Ai0AFAAGAAgAAAAhALaDOJL+AAAA4QEAABMAAAAAAAAAAAAAAAAAAAAAAFtDb250ZW50X1R5cGVz&#10;XS54bWxQSwECLQAUAAYACAAAACEAOP0h/9YAAACUAQAACwAAAAAAAAAAAAAAAAAvAQAAX3JlbHMv&#10;LnJlbHNQSwECLQAUAAYACAAAACEAUBpVrpgCAACHBQAADgAAAAAAAAAAAAAAAAAuAgAAZHJzL2Uy&#10;b0RvYy54bWxQSwECLQAUAAYACAAAACEA2o0nTuEAAAALAQAADwAAAAAAAAAAAAAAAADyBAAAZHJz&#10;L2Rvd25yZXYueG1sUEsFBgAAAAAEAAQA8wAAAAAGAAAAAA==&#10;" fillcolor="white [3212]" stroked="f" strokeweight="1pt"/>
            </w:pict>
          </mc:Fallback>
        </mc:AlternateContent>
      </w:r>
      <w:r w:rsidR="007B532A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D06B9" wp14:editId="31F862AB">
            <wp:extent cx="6406210" cy="4032000"/>
            <wp:effectExtent l="0" t="0" r="0" b="6985"/>
            <wp:docPr id="1856867838" name="Picture 1" descr="A graph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67838" name="Picture 1" descr="A graph of chemical formulas&#10;&#10;Description automatically generated"/>
                    <pic:cNvPicPr/>
                  </pic:nvPicPr>
                  <pic:blipFill rotWithShape="1">
                    <a:blip r:embed="rId24"/>
                    <a:srcRect t="543" b="1866"/>
                    <a:stretch/>
                  </pic:blipFill>
                  <pic:spPr bwMode="auto">
                    <a:xfrm>
                      <a:off x="0" y="0"/>
                      <a:ext cx="6406210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05282" w14:textId="05C59203" w:rsidR="007B532A" w:rsidRPr="001C1A25" w:rsidRDefault="007B532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S19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-(2-(6-bromo-2,3-dimethoxyphenyl)-2-(phenylthio)ethyl)-1-methylpyrrolidine-2-carboxamide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C74A263" w14:textId="2C2D33E2" w:rsidR="007B532A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2C2DB5" wp14:editId="105AB947">
                <wp:simplePos x="0" y="0"/>
                <wp:positionH relativeFrom="column">
                  <wp:posOffset>4461933</wp:posOffset>
                </wp:positionH>
                <wp:positionV relativeFrom="paragraph">
                  <wp:posOffset>1619038</wp:posOffset>
                </wp:positionV>
                <wp:extent cx="1803400" cy="287867"/>
                <wp:effectExtent l="0" t="0" r="6350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3CA64" id="Rectángulo 48" o:spid="_x0000_s1026" style="position:absolute;margin-left:351.35pt;margin-top:127.5pt;width:142pt;height:22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FDjmgIAAIgFAAAOAAAAZHJzL2Uyb0RvYy54bWysVMFu2zAMvQ/YPwi6r7aztM2COkXQosOA&#10;og3aDj0rshQbkEVNUuJkf7Nv2Y+Nkmyn64odhuXgiCL5SD6RvLjct4rshHUN6JIWJzklQnOoGr0p&#10;6denmw8zSpxnumIKtCjpQTh6uXj/7qIzczGBGlQlLEEQ7eadKWntvZlnmeO1aJk7ASM0KiXYlnkU&#10;7SarLOsQvVXZJM/Psg5sZSxw4RzeXiclXUR8KQX391I64YkqKebm49fG7zp8s8UFm28sM3XD+zTY&#10;P2TRskZj0BHqmnlGtrb5A6ptuAUH0p9waDOQsuEi1oDVFPmrah5rZkSsBclxZqTJ/T9YfrdbWdJU&#10;JZ3iS2nW4hs9IGs/f+jNVgHBW6SoM26Olo9mZXvJ4THUu5e2Df9YCdlHWg8jrWLvCcfLYpZ/nObI&#10;PkfdZHY+OzsPoNnR21jnPwtoSTiU1GICkU22u3U+mQ4mIZgD1VQ3jVJRCK0irpQlO4aPvN4UPfhv&#10;VkoHWw3BKwGGmywUlkqJJ39QItgp/SAksoLJT2IisR+PQRjnQvsiqWpWiRT7NMffEH1IKxYaAQOy&#10;xPgjdg8wWCaQATtl2dsHVxHbeXTO/5ZYch49YmTQfnRuGw32LQCFVfWRk/1AUqImsLSG6oA9YyEN&#10;kzP8psFnu2XOr5jF6cGXxo3g7/EjFXQlhf5ESQ32+1v3wR6bGrWUdDiNJXXftswKStQXje3+qZhO&#10;w/hGYXp6PkHBvtSsX2r0tr0C7IUCd4/h8RjsvRqO0kL7jItjGaKiimmOsUvKvR2EK5+2BK4eLpbL&#10;aIYja5i/1Y+GB/DAamjLp/0zs6bvXY9dfwfD5LL5qxZOtsFTw3LrQTaxv4+89nzjuMfG6VdT2Ccv&#10;5Wh1XKCLXwAAAP//AwBQSwMEFAAGAAgAAAAhAPaUuXDhAAAACwEAAA8AAABkcnMvZG93bnJldi54&#10;bWxMj8tOwzAQRfdI/IM1SGwQtYnVV4hTARISGxYtFerSTUxsNR5HsZukfD3DCpYzc3Tn3GIz+ZYN&#10;po8uoIKHmQBmsAq1w0bB/uP1fgUsJo21bgMaBRcTYVNeXxU6r8OIWzPsUsMoBGOuFdiUupzzWFnj&#10;dZyFziDdvkLvdaKxb3jd65HCfcszIRbca4f0werOvFhTnXZnr+D9IuXbcCdP497Jxn3zw/OnDUrd&#10;3kxPj8CSmdIfDL/6pA4lOR3DGevIWgVLkS0JVZDN51SKiPVqQZujAimEBF4W/H+H8gcAAP//AwBQ&#10;SwECLQAUAAYACAAAACEAtoM4kv4AAADhAQAAEwAAAAAAAAAAAAAAAAAAAAAAW0NvbnRlbnRfVHlw&#10;ZXNdLnhtbFBLAQItABQABgAIAAAAIQA4/SH/1gAAAJQBAAALAAAAAAAAAAAAAAAAAC8BAABfcmVs&#10;cy8ucmVsc1BLAQItABQABgAIAAAAIQB47FDjmgIAAIgFAAAOAAAAAAAAAAAAAAAAAC4CAABkcnMv&#10;ZTJvRG9jLnhtbFBLAQItABQABgAIAAAAIQD2lLlw4QAAAAsBAAAPAAAAAAAAAAAAAAAAAPQEAABk&#10;cnMvZG93bnJldi54bWxQSwUGAAAAAAQABADzAAAAAg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58D558" wp14:editId="68E6564E">
                <wp:simplePos x="0" y="0"/>
                <wp:positionH relativeFrom="column">
                  <wp:posOffset>5257800</wp:posOffset>
                </wp:positionH>
                <wp:positionV relativeFrom="paragraph">
                  <wp:posOffset>1288838</wp:posOffset>
                </wp:positionV>
                <wp:extent cx="397933" cy="330200"/>
                <wp:effectExtent l="0" t="0" r="254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33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35DAB" id="Rectángulo 47" o:spid="_x0000_s1026" style="position:absolute;margin-left:414pt;margin-top:101.5pt;width:31.35pt;height:2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h0mQIAAIcFAAAOAAAAZHJzL2Uyb0RvYy54bWysVM1u2zAMvg/YOwi6r3Z+uq5BnCJo0WFA&#10;0QZth54VWYoNyKImKXGyt9mz7MVGSbaTdcUOw3JQRPHjxx+TnF/tG0V2wroadEFHZzklQnMoa70p&#10;6Nfn2w+fKHGe6ZIp0KKgB+Ho1eL9u3lrZmIMFahSWIIk2s1aU9DKezPLMscr0TB3BkZoVEqwDfMo&#10;2k1WWtYie6OycZ5/zFqwpbHAhXP4epOUdBH5pRTcP0jphCeqoBibj6eN5zqc2WLOZhvLTFXzLgz2&#10;D1E0rNbodKC6YZ6Rra3/oGpqbsGB9GccmgykrLmIOWA2o/xVNk8VMyLmgsVxZiiT+3+0/H63sqQu&#10;Czq9oESzBr/RI1bt5w+92Sog+Iolao2bIfLJrGwnObyGfPfSNuEfMyH7WNbDUFax94Tj4+Ty4nIy&#10;oYSjajLJ8bMFzuxobKzznwU0JFwKatF/LCbb3TmfoD0k+HKg6vK2VioKoVPEtbJkx/Abrzejjvw3&#10;lNIBqyFYJcLwkoW8Uibx5g9KBJzSj0JiUTD2cQwktuPRCeNcaD9KqoqVIvk+z/HXe+/DiolGwsAs&#10;0f/A3RH0yETSc6coO3wwFbGbB+P8b4El48EiegbtB+Om1mDfIlCYVec54fsipdKEKq2hPGDLWEiz&#10;5Ay/rfGz3THnV8zi8OCY4ULwD3hIBW1BobtRUoH9/tZ7wGNPo5aSFoexoO7blllBifqisdsvR9Np&#10;mN4oTM8vxijYU836VKO3zTVgL4xw9RgerwHvVX+VFpoX3BvL4BVVTHP0XVDubS9c+7QkcPNwsVxG&#10;GE6sYf5OPxkeyENVQ1s+71+YNV3vemz6e+gHl81etXDCBksNy60HWcf+Pta1qzdOe2ycbjOFdXIq&#10;R9Rxfy5+AQAA//8DAFBLAwQUAAYACAAAACEA4im/vuIAAAALAQAADwAAAGRycy9kb3ducmV2Lnht&#10;bEyPwU7DMBBE70j8g7VIXFBrE6sQQpwKkJC4cGipKo5uYmKr8TqK3STl61lOcNvdGc2+Kdez79ho&#10;hugCKrhdCmAG69A4bBXsPl4XObCYNDa6C2gUnE2EdXV5UeqiCRNuzLhNLaMQjIVWYFPqC85jbY3X&#10;cRl6g6R9hcHrROvQ8mbQE4X7jmdC3HGvHdIHq3vzYk193J68gvezlG/jjTxOOydb980/n/c2KHV9&#10;NT89AktmTn9m+MUndKiI6RBO2ETWKciznLokBZmQNJAjfxD3wA50Wa0E8Krk/ztUPwAAAP//AwBQ&#10;SwECLQAUAAYACAAAACEAtoM4kv4AAADhAQAAEwAAAAAAAAAAAAAAAAAAAAAAW0NvbnRlbnRfVHlw&#10;ZXNdLnhtbFBLAQItABQABgAIAAAAIQA4/SH/1gAAAJQBAAALAAAAAAAAAAAAAAAAAC8BAABfcmVs&#10;cy8ucmVsc1BLAQItABQABgAIAAAAIQD8B0h0mQIAAIcFAAAOAAAAAAAAAAAAAAAAAC4CAABkcnMv&#10;ZTJvRG9jLnhtbFBLAQItABQABgAIAAAAIQDiKb++4gAAAAsBAAAPAAAAAAAAAAAAAAAAAPMEAABk&#10;cnMvZG93bnJldi54bWxQSwUGAAAAAAQABADzAAAAAgYAAAAA&#10;" fillcolor="white [3212]" stroked="f" strokeweight="1pt"/>
            </w:pict>
          </mc:Fallback>
        </mc:AlternateContent>
      </w:r>
      <w:r w:rsidR="007B532A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7BFC23" wp14:editId="0E850956">
            <wp:extent cx="6336756" cy="4032000"/>
            <wp:effectExtent l="0" t="0" r="6985" b="6985"/>
            <wp:docPr id="735943470" name="Picture 1" descr="A graph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43470" name="Picture 1" descr="A graph of chemical formulas&#10;&#10;Description automatically generated"/>
                    <pic:cNvPicPr/>
                  </pic:nvPicPr>
                  <pic:blipFill rotWithShape="1">
                    <a:blip r:embed="rId25"/>
                    <a:srcRect t="774" b="2091"/>
                    <a:stretch/>
                  </pic:blipFill>
                  <pic:spPr bwMode="auto">
                    <a:xfrm>
                      <a:off x="0" y="0"/>
                      <a:ext cx="6336756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2CE8A" w14:textId="21335389" w:rsidR="00824376" w:rsidRPr="001C1A25" w:rsidRDefault="007B532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S20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-(2-(6-bromo-2,3-dimethoxyphenyl)-2-(phenylthio)ethyl)-1-methylpyrrolidine-2-carboxamide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4562F69" w14:textId="341B8174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420FB1" wp14:editId="5D7DA270">
                <wp:simplePos x="0" y="0"/>
                <wp:positionH relativeFrom="column">
                  <wp:posOffset>4893733</wp:posOffset>
                </wp:positionH>
                <wp:positionV relativeFrom="paragraph">
                  <wp:posOffset>1507067</wp:posOffset>
                </wp:positionV>
                <wp:extent cx="1833034" cy="397933"/>
                <wp:effectExtent l="0" t="0" r="0" b="254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034" cy="397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CBA41" id="Rectángulo 50" o:spid="_x0000_s1026" style="position:absolute;margin-left:385.35pt;margin-top:118.65pt;width:144.35pt;height:31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asmgIAAIgFAAAOAAAAZHJzL2Uyb0RvYy54bWysVMFu2zAMvQ/YPwi6r7aTdG2DOkXQosOA&#10;oi3aDj0rshQbkEVNUuJkf7Nv2Y+Vkmyn64odhuWgiCL5SD6TPL/YtYpshXUN6JIWRzklQnOoGr0u&#10;6ben60+nlDjPdMUUaFHSvXD0YvHxw3ln5mICNahKWIIg2s07U9LaezPPMsdr0TJ3BEZoVEqwLfMo&#10;2nVWWdYhequySZ5/zjqwlbHAhXP4epWUdBHxpRTc30nphCeqpJibj6eN5yqc2eKczdeWmbrhfRrs&#10;H7JoWaMx6Ah1xTwjG9v8AdU23IID6Y84tBlI2XARa8BqivxNNY81MyLWguQ4M9Lk/h8sv93eW9JU&#10;JT1GejRr8Rs9IGu/fur1RgHBV6SoM26Olo/m3vaSw2uodydtG/6xErKLtO5HWsXOE46Pxel0mk9n&#10;lHDUTc9OzqbTAJodvI11/ouAloRLSS0mENlk2xvnk+lgEoI5UE113SgVhdAq4lJZsmX4kVfrogf/&#10;zUrpYKsheCXA8JKFwlIp8eb3SgQ7pR+ERFYw+UlMJPbjIQjjXGhfJFXNKpFiH+f4G6IPacVCI2BA&#10;lhh/xO4BBssEMmCnLHv74CpiO4/O+d8SS86jR4wM2o/ObaPBvgegsKo+crIfSErUBJZWUO2xZyyk&#10;YXKGXzf42W6Y8/fM4vRgI+FG8Hd4SAVdSaG/UVKD/fHee7DHpkYtJR1OY0nd9w2zghL1VWO7nxWz&#10;WRjfKMyOTyYo2Nea1WuN3rSXgL1Q4O4xPF6DvVfDVVpon3FxLENUVDHNMXZJubeDcOnTlsDVw8Vy&#10;Gc1wZA3zN/rR8AAeWA1t+bR7Ztb0veux629hmFw2f9PCyTZ4alhuPMgm9veB155vHPfYOP1qCvvk&#10;tRytDgt08QIAAP//AwBQSwMEFAAGAAgAAAAhAJje6MThAAAADAEAAA8AAABkcnMvZG93bnJldi54&#10;bWxMj8FOwzAQRO9I/IO1SFwQtamBQMimAiQkLhwoFeLoxia2Gq+j2E1Svh73BMfVPM28rVaz79ho&#10;hugCIVwtBDBDTdCOWoTNx8vlHbCYFGnVBTIIBxNhVZ+eVKrUYaJ3M65Ty3IJxVIh2JT6kvPYWONV&#10;XITeUM6+w+BVyufQcj2oKZf7ji+FuOVeOcoLVvXm2Zpmt957hLeDlK/jhdxNGydb98O/nj5tQDw/&#10;mx8fgCUzpz8YjvpZHerstA170pF1CEUhiowiLGUhgR0JcXN/DWyLIIUQwOuK/3+i/gUAAP//AwBQ&#10;SwECLQAUAAYACAAAACEAtoM4kv4AAADhAQAAEwAAAAAAAAAAAAAAAAAAAAAAW0NvbnRlbnRfVHlw&#10;ZXNdLnhtbFBLAQItABQABgAIAAAAIQA4/SH/1gAAAJQBAAALAAAAAAAAAAAAAAAAAC8BAABfcmVs&#10;cy8ucmVsc1BLAQItABQABgAIAAAAIQCyYyasmgIAAIgFAAAOAAAAAAAAAAAAAAAAAC4CAABkcnMv&#10;ZTJvRG9jLnhtbFBLAQItABQABgAIAAAAIQCY3ujE4QAAAAwBAAAPAAAAAAAAAAAAAAAAAPQEAABk&#10;cnMvZG93bnJldi54bWxQSwUGAAAAAAQABADzAAAAAg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50D283" wp14:editId="50182B45">
                <wp:simplePos x="0" y="0"/>
                <wp:positionH relativeFrom="column">
                  <wp:posOffset>5698067</wp:posOffset>
                </wp:positionH>
                <wp:positionV relativeFrom="paragraph">
                  <wp:posOffset>1303867</wp:posOffset>
                </wp:positionV>
                <wp:extent cx="431800" cy="304800"/>
                <wp:effectExtent l="0" t="0" r="635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BE438" id="Rectángulo 49" o:spid="_x0000_s1026" style="position:absolute;margin-left:448.65pt;margin-top:102.65pt;width:34pt;height:2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x2lwIAAIcFAAAOAAAAZHJzL2Uyb0RvYy54bWysVMFu2zAMvQ/YPwi6r7bTdGuDOkWQIsOA&#10;oi3aDj0rshQbkEVNUuJkf7Nv2Y+Nkmyn64odhuWgUCL5SD6TvLzat4rshHUN6JIWJzklQnOoGr0p&#10;6den1YdzSpxnumIKtCjpQTh6NX//7rIzMzGBGlQlLEEQ7WadKWntvZllmeO1aJk7ASM0KiXYlnm8&#10;2k1WWdYhequySZ5/zDqwlbHAhXP4ep2UdB7xpRTc30nphCeqpJibj6eN5zqc2fySzTaWmbrhfRrs&#10;H7JoWaMx6Ah1zTwjW9v8AdU23IID6U84tBlI2XARa8BqivxVNY81MyLWguQ4M9Lk/h8sv93dW9JU&#10;JZ1eUKJZi9/oAVn7+UNvtgoIviJFnXEztHw097a/ORRDvXtp2/CPlZB9pPUw0ir2nnB8nJ4W5zmS&#10;z1F1mk+DjCjZ0dlY5z8LaEkQSmoxfiST7W6cT6aDSYjlQDXVqlEqXkKniKWyZMfwG683RQ/+m5XS&#10;wVZD8EqA4SULdaVKouQPSgQ7pR+ERFIw90lMJLbjMQjjXGhfJFXNKpFin+X4G6IPacVCI2BAlhh/&#10;xO4BBssEMmCnLHv74CpiN4/O+d8SS86jR4wM2o/ObaPBvgWgsKo+crIfSErUBJbWUB2wZSykWXKG&#10;rxr8bDfM+XtmcXjwS+NC8Hd4SAVdSaGXKKnBfn/rPdhjT6OWkg6HsaTu25ZZQYn6orHbL4rpNExv&#10;vEzPPk3wYl9q1i81etsuAXuhwNVjeBSDvVeDKC20z7g3FiEqqpjmGLuk3NvhsvRpSeDm4WKxiGY4&#10;sYb5G/1oeAAPrIa2fNo/M2v63vXY9LcwDC6bvWrhZBs8NSy2HmQT+/vIa883TntsnH4zhXXy8h6t&#10;jvtz/gsAAP//AwBQSwMEFAAGAAgAAAAhAPmFNCHhAAAACwEAAA8AAABkcnMvZG93bnJldi54bWxM&#10;j0FPwzAMhe9I/IfISFwQS1m0sZWmEyAhceHAmBDHrDFttMapmqzt+PV4J7g9+z09fy42k2/FgH10&#10;gTTczTIQSFWwjmoNu4+X2xWImAxZ0wZCDSeMsCkvLwqT2zDSOw7bVAsuoZgbDU1KXS5lrBr0Js5C&#10;h8Ted+i9STz2tbS9Gbnct3KeZUvpjSO+0JgOnxusDtuj1/B2Uup1uFGHcedU7X7k19NnE7S+vpoe&#10;H0AknNJfGM74jA4lM+3DkWwUrYbV+l5xVMM8W7DgxHp5FnveLJQCWRby/w/lLwAAAP//AwBQSwEC&#10;LQAUAAYACAAAACEAtoM4kv4AAADhAQAAEwAAAAAAAAAAAAAAAAAAAAAAW0NvbnRlbnRfVHlwZXNd&#10;LnhtbFBLAQItABQABgAIAAAAIQA4/SH/1gAAAJQBAAALAAAAAAAAAAAAAAAAAC8BAABfcmVscy8u&#10;cmVsc1BLAQItABQABgAIAAAAIQA4jFx2lwIAAIcFAAAOAAAAAAAAAAAAAAAAAC4CAABkcnMvZTJv&#10;RG9jLnhtbFBLAQItABQABgAIAAAAIQD5hTQh4QAAAAsBAAAPAAAAAAAAAAAAAAAAAPEEAABkcnMv&#10;ZG93bnJldi54bWxQSwUGAAAAAAQABADzAAAA/wUAAAAA&#10;" fillcolor="white [3212]" stroked="f" strokeweight="1pt"/>
            </w:pict>
          </mc:Fallback>
        </mc:AlternateContent>
      </w:r>
      <w:r w:rsidR="00090A16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031162" wp14:editId="69B1B00B">
            <wp:extent cx="6591631" cy="4031615"/>
            <wp:effectExtent l="0" t="0" r="0" b="6985"/>
            <wp:docPr id="163930502" name="Picture 1" descr="A graph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0502" name="Picture 1" descr="A graph of chemical formulas&#10;&#10;Description automatically generated"/>
                    <pic:cNvPicPr/>
                  </pic:nvPicPr>
                  <pic:blipFill rotWithShape="1">
                    <a:blip r:embed="rId26"/>
                    <a:srcRect l="2521" t="2153" r="2468" b="1936"/>
                    <a:stretch/>
                  </pic:blipFill>
                  <pic:spPr bwMode="auto">
                    <a:xfrm>
                      <a:off x="0" y="0"/>
                      <a:ext cx="6592260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8D398" w14:textId="4973DEE3" w:rsidR="00090A16" w:rsidRPr="001C1A25" w:rsidRDefault="00090A16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-(2-(5-bromo-2,3-dimethoxyphenyl)-2-(phenylthio)ethyl)-1-methylpyrrolidine-2-carboxamide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408E40B" w14:textId="642137F6" w:rsidR="00090A16" w:rsidRPr="001C1A25" w:rsidRDefault="00090A16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96CBA85" w14:textId="153C3D7E" w:rsidR="00090A1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0FB781" wp14:editId="201E6627">
                <wp:simplePos x="0" y="0"/>
                <wp:positionH relativeFrom="column">
                  <wp:posOffset>4690533</wp:posOffset>
                </wp:positionH>
                <wp:positionV relativeFrom="paragraph">
                  <wp:posOffset>1507913</wp:posOffset>
                </wp:positionV>
                <wp:extent cx="1871134" cy="347134"/>
                <wp:effectExtent l="0" t="0" r="0" b="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134" cy="347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C195B" id="Rectángulo 52" o:spid="_x0000_s1026" style="position:absolute;margin-left:369.35pt;margin-top:118.75pt;width:147.35pt;height:27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ClmQIAAIgFAAAOAAAAZHJzL2Uyb0RvYy54bWysVM1OGzEQvlfqO1i+l82GUGjEBkUgqkoI&#10;EFBxdrx21pLX49pONunb9Fn6Yh3buxtKUQ9Vc3DGnm+++dmZOb/YtZpshfMKTEXLowklwnColVlX&#10;9OvT9YczSnxgpmYajKjoXnh6sXj/7ryzczGFBnQtHEES4+edrWgTgp0XheeNaJk/AisMKiW4lgW8&#10;unVRO9Yhe6uL6WTysejA1dYBF97j61VW0kXil1LwcCelF4HoimJsIZ0unat4FotzNl87ZhvF+zDY&#10;P0TRMmXQ6Uh1xQIjG6f+oGoVd+BBhiMObQFSKi5SDphNOXmVzWPDrEi5YHG8Hcvk/x8tv93eO6Lq&#10;ip5MKTGsxW/0gFX7+cOsNxoIvmKJOuvniHy0966/eRRjvjvp2viPmZBdKut+LKvYBcLxsTw7Lcvj&#10;GSUcdcez0ygjTXGwts6HzwJaEoWKOgwgVZNtb3zI0AESnXnQqr5WWqdLbBVxqR3ZMvzIq3XZk/+G&#10;0iZiDUSrTBhfiphYTiVJYa9FxGnzICRWBYOfpkBSPx6cMM6FCWVWNawW2ffJBH+D9yGslGgijMwS&#10;/Y/cPcGAzCQDd46yx0dTkdp5NJ78LbBsPFokz2DCaNwqA+4tAo1Z9Z4zfihSLk2s0grqPfaMgzxM&#10;3vJrhZ/thvlwzxxOD84ZboRwh4fU0FUUeomSBtz3t94jHpsatZR0OI0V9d82zAlK9BeD7f6pnM3i&#10;+KbL7OR0ihf3UrN6qTGb9hKwF0rcPZYnMeKDHkTpoH3GxbGMXlHFDEffFeXBDZfLkLcErh4ulssE&#10;w5G1LNyYR8sjeaxqbMun3TNztu/dgF1/C8PksvmrFs7YaGlguQkgVervQ137euO4p8bpV1PcJy/v&#10;CXVYoItfAAAA//8DAFBLAwQUAAYACAAAACEA96vey+IAAAAMAQAADwAAAGRycy9kb3ducmV2Lnht&#10;bEyPwU7DMAyG70i8Q2QkLoilNEBHaToBEhKXHRgT4pg1ponWOFWTtR1PT3aCo+1Pv7+/Ws2uYyMO&#10;wXqScLPIgCE1XltqJWw/Xq+XwEJUpFXnCSUcMcCqPj+rVKn9RO84bmLLUgiFUkkwMfYl56Ex6FRY&#10;+B4p3b794FRM49ByPagphbuO51l2z52ylD4Y1eOLwWa/OTgJ66MQb+OV2E9bK1r7w7+eP42X8vJi&#10;fnoEFnGOfzCc9JM61Mlp5w+kA+skFGJZJFRCLoo7YCciE+IW2C6tHvIceF3x/yXqXwAAAP//AwBQ&#10;SwECLQAUAAYACAAAACEAtoM4kv4AAADhAQAAEwAAAAAAAAAAAAAAAAAAAAAAW0NvbnRlbnRfVHlw&#10;ZXNdLnhtbFBLAQItABQABgAIAAAAIQA4/SH/1gAAAJQBAAALAAAAAAAAAAAAAAAAAC8BAABfcmVs&#10;cy8ucmVsc1BLAQItABQABgAIAAAAIQDmbTClmQIAAIgFAAAOAAAAAAAAAAAAAAAAAC4CAABkcnMv&#10;ZTJvRG9jLnhtbFBLAQItABQABgAIAAAAIQD3q97L4gAAAAwBAAAPAAAAAAAAAAAAAAAAAPMEAABk&#10;cnMvZG93bnJldi54bWxQSwUGAAAAAAQABADzAAAAAg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871449" wp14:editId="3B0C213A">
                <wp:simplePos x="0" y="0"/>
                <wp:positionH relativeFrom="column">
                  <wp:posOffset>5435600</wp:posOffset>
                </wp:positionH>
                <wp:positionV relativeFrom="paragraph">
                  <wp:posOffset>1304713</wp:posOffset>
                </wp:positionV>
                <wp:extent cx="372533" cy="330200"/>
                <wp:effectExtent l="0" t="0" r="889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C653B" id="Rectángulo 51" o:spid="_x0000_s1026" style="position:absolute;margin-left:428pt;margin-top:102.75pt;width:29.35pt;height:2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+4mAIAAIcFAAAOAAAAZHJzL2Uyb0RvYy54bWysVMFu2zAMvQ/YPwi6r3aSZt2COkXQosOA&#10;og3aDj0rshQLkEVNUuJkf7Nv2Y+Nkhyn7YodhuWgiCL5SD6TPL/YtZpshfMKTEVHJyUlwnColVlX&#10;9Nvj9YdPlPjATM00GFHRvfD0Yv7+3XlnZ2IMDehaOIIgxs86W9EmBDsrCs8b0TJ/AlYYVEpwLQso&#10;unVRO9YhequLcVl+LDpwtXXAhff4epWVdJ7wpRQ83EnpRSC6ophbSKdL5yqexfyczdaO2UbxPg32&#10;D1m0TBkMOkBdscDIxqk/oFrFHXiQ4YRDW4CUiotUA1YzKl9V89AwK1ItSI63A03+/8Hy2+3SEVVX&#10;dDqixLAWv9E9svbrp1lvNBB8RYo662do+WCXrpc8XmO9O+na+I+VkF2idT/QKnaBcHycnI2nkwkl&#10;HFWTSYmfLWIWR2frfPgioCXxUlGH8ROZbHvjQzY9mMRYHrSqr5XWSYidIi61I1uG33i1Tgkj+Asr&#10;baKtgeiVAeNLEevKlaRb2GsR7bS5FxJJwdzHKZHUjscgjHNhwiirGlaLHHta4q8vbfBIhSbAiCwx&#10;/oDdA7ws4ICds+zto6tI3Tw4l39LLDsPHikymDA4t8qAewtAY1V95Gx/IClTE1laQb3HlnGQZ8lb&#10;fq3ws90wH5bM4fDgmOFCCHd4SA1dRaG/UdKA+/HWe7THnkYtJR0OY0X99w1zghL91WC3fx6dnsbp&#10;TcLp9GyMgnuuWT3XmE17CdgL2NCYXbpG+6APV+mgfcK9sYhRUcUMx9gV5cEdhMuQlwRuHi4Wi2SG&#10;E2tZuDEPlkfwyGpsy8fdE3O2792ATX8Lh8Fls1ctnG2jp4HFJoBUqb+PvPZ847Snxuk3U1wnz+Vk&#10;ddyf898AAAD//wMAUEsDBBQABgAIAAAAIQAa6y+/4wAAAAsBAAAPAAAAZHJzL2Rvd25yZXYueG1s&#10;TI/BTsMwEETvSPyDtUhcEHXa4LaEOBUgIXHpgVIhjm68xFbjdRS7ScrXY05wnJ3R7JtyM7mWDdgH&#10;60nCfJYBQ6q9ttRI2L+/3K6BhahIq9YTSjhjgE11eVGqQvuR3nDYxYalEgqFkmBi7ArOQ23QqTDz&#10;HVLyvnzvVEyyb7ju1ZjKXcsXWbbkTllKH4zq8NlgfdydnITtOc9fh5v8OO5t3thv/vn0YbyU11fT&#10;4wOwiFP8C8MvfkKHKjEd/Il0YK2EtVimLVHCIhMCWErcz+9WwA7pIlYCeFXy/xuqHwAAAP//AwBQ&#10;SwECLQAUAAYACAAAACEAtoM4kv4AAADhAQAAEwAAAAAAAAAAAAAAAAAAAAAAW0NvbnRlbnRfVHlw&#10;ZXNdLnhtbFBLAQItABQABgAIAAAAIQA4/SH/1gAAAJQBAAALAAAAAAAAAAAAAAAAAC8BAABfcmVs&#10;cy8ucmVsc1BLAQItABQABgAIAAAAIQAzOT+4mAIAAIcFAAAOAAAAAAAAAAAAAAAAAC4CAABkcnMv&#10;ZTJvRG9jLnhtbFBLAQItABQABgAIAAAAIQAa6y+/4wAAAAsBAAAPAAAAAAAAAAAAAAAAAPIEAABk&#10;cnMvZG93bnJldi54bWxQSwUGAAAAAAQABADzAAAAAgYAAAAA&#10;" fillcolor="white [3212]" stroked="f" strokeweight="1pt"/>
            </w:pict>
          </mc:Fallback>
        </mc:AlternateContent>
      </w:r>
      <w:r w:rsidR="00090A16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3D090" wp14:editId="063D6D52">
            <wp:extent cx="6510972" cy="4032000"/>
            <wp:effectExtent l="0" t="0" r="4445" b="6985"/>
            <wp:docPr id="738124513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24513" name="Picture 1" descr="A diagram of a chemical structure&#10;&#10;Description automatically generated"/>
                    <pic:cNvPicPr/>
                  </pic:nvPicPr>
                  <pic:blipFill rotWithShape="1">
                    <a:blip r:embed="rId27"/>
                    <a:srcRect t="1891" b="1966"/>
                    <a:stretch/>
                  </pic:blipFill>
                  <pic:spPr bwMode="auto">
                    <a:xfrm>
                      <a:off x="0" y="0"/>
                      <a:ext cx="6510972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2E68" w14:textId="02D20693" w:rsidR="00824376" w:rsidRPr="001C1A25" w:rsidRDefault="00090A16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S22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-(2-(5-bromo-2,3-dimethoxyphenyl)-2-(phenylthio)ethyl)-1-methylpyrrolidine-2-carboxamide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2CBD1ED" w14:textId="21844565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67091B" wp14:editId="34181D4E">
                <wp:simplePos x="0" y="0"/>
                <wp:positionH relativeFrom="column">
                  <wp:posOffset>4699000</wp:posOffset>
                </wp:positionH>
                <wp:positionV relativeFrom="paragraph">
                  <wp:posOffset>1608667</wp:posOffset>
                </wp:positionV>
                <wp:extent cx="1676400" cy="262466"/>
                <wp:effectExtent l="0" t="0" r="0" b="444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90C11" id="Rectángulo 54" o:spid="_x0000_s1026" style="position:absolute;margin-left:370pt;margin-top:126.65pt;width:132pt;height:20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R+mQIAAIgFAAAOAAAAZHJzL2Uyb0RvYy54bWysVMFu2zAMvQ/YPwi6r7aDJN2COkXQIsOA&#10;oi3aDj0rshQbkEVNUuJkf7Nv2Y+Nkmyn64odhuWgiCL5SD6TvLg8tIrshXUN6JIWZzklQnOoGr0t&#10;6den9YePlDjPdMUUaFHSo3D0cvn+3UVnFmICNahKWIIg2i06U9Lae7PIMsdr0TJ3BkZoVEqwLfMo&#10;2m1WWdYhequySZ7Psw5sZSxw4Ry+XiclXUZ8KQX3d1I64YkqKebm42njuQlntrxgi61lpm54nwb7&#10;hyxa1mgMOkJdM8/IzjZ/QLUNt+BA+jMObQZSNlzEGrCaIn9VzWPNjIi1IDnOjDS5/wfLb/f3ljRV&#10;SWdTSjRr8Rs9IGs/f+jtTgHBV6SoM26Blo/m3vaSw2uo9yBtG/6xEnKItB5HWsXBE46Pxfx8Ps2R&#10;fY66yXwync8DaHbyNtb5zwJaEi4ltZhAZJPtb5xPpoNJCOZANdW6USoKoVXElbJkz/Ajb7ZFD/6b&#10;ldLBVkPwSoDhJQuFpVLizR+VCHZKPwiJrGDyk5hI7MdTEMa50L5IqppVIsWe5fgbog9pxUIjYECW&#10;GH/E7gEGywQyYKcse/vgKmI7j8753xJLzqNHjAzaj85to8G+BaCwqj5ysh9IStQEljZQHbFnLKRh&#10;coavG/xsN8z5e2ZxevBL40bwd3hIBV1Job9RUoP9/tZ7sMemRi0lHU5jSd23HbOCEvVFY7t/KqbT&#10;ML5RmM7OJyjYl5rNS43etVeAvVDg7jE8XoO9V8NVWmifcXGsQlRUMc0xdkm5t4Nw5dOWwNXDxWoV&#10;zXBkDfM3+tHwAB5YDW35dHhm1vS967Hrb2GYXLZ41cLJNnhqWO08yCb294nXnm8c99g4/WoK++Sl&#10;HK1OC3T5CwAA//8DAFBLAwQUAAYACAAAACEACj3z0OIAAAAMAQAADwAAAGRycy9kb3ducmV2Lnht&#10;bEyPwU7DMBBE70j8g7VIXBC1qUMLIU4FSEhceqBUFUc3WWKrsR3FbpLy9WxPcNzZ0cybYjW5lg3Y&#10;Rxu8gruZAIa+CrX1jYLt59vtA7CYtK91GzwqOGGEVXl5Uei8DqP/wGGTGkYhPuZagUmpyzmPlUGn&#10;4yx06On3HXqnE519w+tejxTuWj4XYsGdtp4ajO7w1WB12BydgvVJyvfhRh7GrZWN/eFfLzsTlLq+&#10;mp6fgCWc0p8ZzviEDiUx7cPR15G1CpaZoC1JwfxeSmBnhxAZSXuSHrMF8LLg/0eUvwAAAP//AwBQ&#10;SwECLQAUAAYACAAAACEAtoM4kv4AAADhAQAAEwAAAAAAAAAAAAAAAAAAAAAAW0NvbnRlbnRfVHlw&#10;ZXNdLnhtbFBLAQItABQABgAIAAAAIQA4/SH/1gAAAJQBAAALAAAAAAAAAAAAAAAAAC8BAABfcmVs&#10;cy8ucmVsc1BLAQItABQABgAIAAAAIQDqC2R+mQIAAIgFAAAOAAAAAAAAAAAAAAAAAC4CAABkcnMv&#10;ZTJvRG9jLnhtbFBLAQItABQABgAIAAAAIQAKPfPQ4gAAAAwBAAAPAAAAAAAAAAAAAAAAAPMEAABk&#10;cnMvZG93bnJldi54bWxQSwUGAAAAAAQABADzAAAAAg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96FC0D" wp14:editId="09FFDF34">
                <wp:simplePos x="0" y="0"/>
                <wp:positionH relativeFrom="column">
                  <wp:posOffset>5418667</wp:posOffset>
                </wp:positionH>
                <wp:positionV relativeFrom="paragraph">
                  <wp:posOffset>1278467</wp:posOffset>
                </wp:positionV>
                <wp:extent cx="397933" cy="330200"/>
                <wp:effectExtent l="0" t="0" r="254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33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2B054" id="Rectángulo 53" o:spid="_x0000_s1026" style="position:absolute;margin-left:426.65pt;margin-top:100.65pt;width:31.35pt;height:2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UomAIAAIcFAAAOAAAAZHJzL2Uyb0RvYy54bWysVM1OGzEQvlfqO1i+l90kUErEBkUgqkoI&#10;EFBxdrx21pLX49pONunb9Fn6Yh3buxtKUQ9Vc3A8nm+++dmZOb/YtZpshfMKTEUnRyUlwnColVlX&#10;9OvT9YdPlPjATM00GFHRvfD0YvH+3Xln52IKDehaOIIkxs87W9EmBDsvCs8b0TJ/BFYYVEpwLQso&#10;unVRO9Yhe6uLaVl+LDpwtXXAhff4epWVdJH4pRQ83EnpRSC6ohhbSKdL5yqexeKczdeO2UbxPgz2&#10;D1G0TBl0OlJdscDIxqk/qFrFHXiQ4YhDW4CUiouUA2YzKV9l89gwK1IuWBxvxzL5/0fLb7f3jqi6&#10;oiczSgxr8Rs9YNV+/jDrjQaCr1iizvo5Ih/tveslj9eY7066Nv5jJmSXyrofyyp2gXB8nJ2dns2Q&#10;naNqNivxs0XO4mBsnQ+fBbQkXirq0H8qJtve+JChAyT68qBVfa20TkLsFHGpHdky/Mar9aQn/w2l&#10;TcQaiFaZML4UMa+cSbqFvRYRp82DkFgUjH2aAknteHDCOBcmTLKqYbXIvk9K/A3eh7BSookwMkv0&#10;P3L3BAMykwzcOcoeH01F6ubRuPxbYNl4tEiewYTRuFUG3FsEGrPqPWf8UKRcmlilFdR7bBkHeZa8&#10;5dcKP9sN8+GeORweHDNcCOEOD6mhqyj0N0oacN/feo947GnUUtLhMFbUf9swJyjRXwx2+9nk+DhO&#10;bxKOT06nKLiXmtVLjdm0l4C9MMHVY3m6RnzQw1U6aJ9xbyyjV1Qxw9F3RXlwg3AZ8pLAzcPFcplg&#10;OLGWhRvzaHkkj1WNbfm0e2bO9r0bsOlvYRhcNn/VwhkbLQ0sNwGkSv19qGtfb5z21Dj9Zorr5KWc&#10;UIf9ufgFAAD//wMAUEsDBBQABgAIAAAAIQDFRdzW4AAAAAsBAAAPAAAAZHJzL2Rvd25yZXYueG1s&#10;TI9BT8MwDIXvSPyHyEhcEEu7iGmUphMgIXHhwJgQx6wxTbXGqZqs7fj1eCe42X5Pz98rN7PvxIhD&#10;bANpyBcZCKQ62JYaDbuPl9s1iJgMWdMFQg0njLCpLi9KU9gw0TuO29QIDqFYGA0upb6QMtYOvYmL&#10;0COx9h0GbxKvQyPtYCYO951cZtlKetMSf3Cmx2eH9WF79BreTkq9jjfqMO1a1bQ/8uvp0wWtr6/m&#10;xwcQCef0Z4YzPqNDxUz7cCQbRadhfacUWzUss5wHdtznK26358tZklUp/3eofgEAAP//AwBQSwEC&#10;LQAUAAYACAAAACEAtoM4kv4AAADhAQAAEwAAAAAAAAAAAAAAAAAAAAAAW0NvbnRlbnRfVHlwZXNd&#10;LnhtbFBLAQItABQABgAIAAAAIQA4/SH/1gAAAJQBAAALAAAAAAAAAAAAAAAAAC8BAABfcmVscy8u&#10;cmVsc1BLAQItABQABgAIAAAAIQD+LhUomAIAAIcFAAAOAAAAAAAAAAAAAAAAAC4CAABkcnMvZTJv&#10;RG9jLnhtbFBLAQItABQABgAIAAAAIQDFRdzW4AAAAAsBAAAPAAAAAAAAAAAAAAAAAPIEAABkcnMv&#10;ZG93bnJldi54bWxQSwUGAAAAAAQABADzAAAA/wUAAAAA&#10;" fillcolor="white [3212]" stroked="f" strokeweight="1pt"/>
            </w:pict>
          </mc:Fallback>
        </mc:AlternateContent>
      </w:r>
      <w:r w:rsidR="00090A16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FB1319" wp14:editId="6C0DECD4">
            <wp:extent cx="6149340" cy="3846273"/>
            <wp:effectExtent l="0" t="0" r="3810" b="1905"/>
            <wp:docPr id="951366132" name="Picture 1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66132" name="Picture 1" descr="A graph of a chemical formula&#10;&#10;Description automatically generated"/>
                    <pic:cNvPicPr/>
                  </pic:nvPicPr>
                  <pic:blipFill rotWithShape="1">
                    <a:blip r:embed="rId28"/>
                    <a:srcRect t="498" b="1938"/>
                    <a:stretch/>
                  </pic:blipFill>
                  <pic:spPr bwMode="auto">
                    <a:xfrm>
                      <a:off x="0" y="0"/>
                      <a:ext cx="6153582" cy="384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5B5B5" w14:textId="5EB737C5" w:rsidR="00090A16" w:rsidRPr="001C1A25" w:rsidRDefault="001734AC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-(2-(4-bromo-2,3-dimethoxyphenyl)-2-(phenylthio)ethyl)-1-methylpyrrolidine-2-carboxamide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FB109E3" w14:textId="55D53117" w:rsidR="00090A16" w:rsidRPr="001C1A25" w:rsidRDefault="00090A1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C92136" w14:textId="13B6AC49" w:rsidR="00090A1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FC2E3B" wp14:editId="0F4C7968">
                <wp:simplePos x="0" y="0"/>
                <wp:positionH relativeFrom="column">
                  <wp:posOffset>4546600</wp:posOffset>
                </wp:positionH>
                <wp:positionV relativeFrom="paragraph">
                  <wp:posOffset>1617980</wp:posOffset>
                </wp:positionV>
                <wp:extent cx="1676400" cy="313267"/>
                <wp:effectExtent l="0" t="0" r="0" b="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3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04E00" id="Rectángulo 56" o:spid="_x0000_s1026" style="position:absolute;margin-left:358pt;margin-top:127.4pt;width:132pt;height:24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NXmgIAAIgFAAAOAAAAZHJzL2Uyb0RvYy54bWysVMFu2zAMvQ/YPwi6r7bTNN2COkXQosOA&#10;og3aDj0rshQbkEVNUuJkf7Nv2Y+Nkmyn64odhuWgiCL5SD6TvLjct4rshHUN6JIWJzklQnOoGr0p&#10;6denmw8fKXGe6Yop0KKkB+Ho5eL9u4vOzMUEalCVsARBtJt3pqS192aeZY7XomXuBIzQqJRgW+ZR&#10;tJussqxD9FZlkzyfZR3Yyljgwjl8vU5Kuoj4Ugru76V0whNVUszNx9PGcx3ObHHB5hvLTN3wPg32&#10;D1m0rNEYdIS6Zp6RrW3+gGobbsGB9Ccc2gykbLiINWA1Rf6qmseaGRFrQXKcGWly/w+W3+1WljRV&#10;Sc9mlGjW4jd6QNZ+/tCbrQKCr0hRZ9wcLR/NyvaSw2uody9tG/6xErKPtB5GWsXeE46Pxex8Ns2R&#10;fY660+J0MjsPoNnR21jnPwtoSbiU1GICkU22u3U+mQ4mIZgD1VQ3jVJRCK0irpQlO4Yfeb0pevDf&#10;rJQOthqCVwIML1koLJUSb/6gRLBT+kFIZAWTn8REYj8egzDOhfZFUtWsEin2WY6/IfqQViw0AgZk&#10;ifFH7B5gsEwgA3bKsrcPriK28+ic/y2x5Dx6xMig/ejcNhrsWwAKq+ojJ/uBpERNYGkN1QF7xkIa&#10;Jmf4TYOf7ZY5v2IWpwe/NG4Ef4+HVNCVFPobJTXY72+9B3tsatRS0uE0ltR92zIrKFFfNLb7p2I6&#10;DeMbhenZ+QQF+1KzfqnR2/YKsBcK3D2Gx2uw92q4SgvtMy6OZYiKKqY5xi4p93YQrnzaErh6uFgu&#10;oxmOrGH+Vj8aHsADq6Etn/bPzJq+dz12/R0Mk8vmr1o42QZPDcutB9nE/j7y2vON4x4bp19NYZ+8&#10;lKPVcYEufgEAAP//AwBQSwMEFAAGAAgAAAAhALkJj2niAAAACwEAAA8AAABkcnMvZG93bnJldi54&#10;bWxMj8FOwzAMhu9IvENkJC6IJV3GNkrdCZCQuHBgTGjHrAlttCapmqzteHrMCY62f/3+vmIzuZYN&#10;po82eIRsJoAZXwVtfY2w+3i5XQOLSXmt2uANwtlE2JSXF4XKdRj9uxm2qWZU4mOuEJqUupzzWDXG&#10;qTgLnfF0+wq9U4nGvua6VyOVu5bPhVhyp6ynD43qzHNjquP25BDezlK+DjfyOO6srO033z99NgHx&#10;+mp6fACWzJT+wvCLT+hQEtMhnLyOrEVYZUtySQjzuwU5UOJ+LWhzQJBikQEvC/7fofwBAAD//wMA&#10;UEsBAi0AFAAGAAgAAAAhALaDOJL+AAAA4QEAABMAAAAAAAAAAAAAAAAAAAAAAFtDb250ZW50X1R5&#10;cGVzXS54bWxQSwECLQAUAAYACAAAACEAOP0h/9YAAACUAQAACwAAAAAAAAAAAAAAAAAvAQAAX3Jl&#10;bHMvLnJlbHNQSwECLQAUAAYACAAAACEA0oPzV5oCAACIBQAADgAAAAAAAAAAAAAAAAAuAgAAZHJz&#10;L2Uyb0RvYy54bWxQSwECLQAUAAYACAAAACEAuQmPaeIAAAALAQAADwAAAAAAAAAAAAAAAAD0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07E24A" wp14:editId="1B8E5C80">
                <wp:simplePos x="0" y="0"/>
                <wp:positionH relativeFrom="column">
                  <wp:posOffset>5240867</wp:posOffset>
                </wp:positionH>
                <wp:positionV relativeFrom="paragraph">
                  <wp:posOffset>1287780</wp:posOffset>
                </wp:positionV>
                <wp:extent cx="364066" cy="330200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66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8937D" id="Rectángulo 55" o:spid="_x0000_s1026" style="position:absolute;margin-left:412.65pt;margin-top:101.4pt;width:28.65pt;height:2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twmAIAAIcFAAAOAAAAZHJzL2Uyb0RvYy54bWysVM1u2zAMvg/YOwi6r3Z+twV1iiBFhwFF&#10;W7QdelZkKTYgi5qkxMneZs+yFysl2U7XFTsMy0ERxY8ff0zy/OLQKLIX1tWgCzo6yykRmkNZ621B&#10;vz1effhEifNMl0yBFgU9Ckcvlu/fnbdmIcZQgSqFJUii3aI1Ba28N4ssc7wSDXNnYIRGpQTbMI+i&#10;3WalZS2yNyob5/k8a8GWxgIXzuHrZVLSZeSXUnB/K6UTnqiCYmw+njaem3Bmy3O22Fpmqpp3YbB/&#10;iKJhtUanA9Ul84zsbP0HVVNzCw6kP+PQZCBlzUXMAbMZ5a+yeaiYETEXLI4zQ5nc/6PlN/s7S+qy&#10;oLMZJZo1+I3usWq/furtTgHBVyxRa9wCkQ/mznaSw2vI9yBtE/4xE3KIZT0OZRUHTzg+TubTfD6n&#10;hKNqMsnxswXO7GRsrPNfBDQkXApq0X8sJttfO5+gPST4cqDq8qpWKgqhU8RaWbJn+I0321FH/htK&#10;6YDVEKwSYXjJQl4pk3jzRyUCTul7IbEoGPs4BhLb8eSEcS60HyVVxUqRfM9y/PXe+7BiopEwMEv0&#10;P3B3BD0ykfTcKcoOH0xF7ObBOP9bYMl4sIieQfvBuKk12LcIFGbVeU74vkipNKFKGyiP2DIW0iw5&#10;w69q/GzXzPk7ZnF4cMxwIfhbPKSCtqDQ3SipwP546z3gsadRS0mLw1hQ933HrKBEfdXY7Z9H02mY&#10;3ihMZx/HKNiXms1Ljd41a8BeGOHqMTxeA96r/iotNE+4N1bBK6qY5ui7oNzbXlj7tCRw83CxWkUY&#10;Tqxh/lo/GB7IQ1VDWz4enpg1Xe96bPob6AeXLV61cMIGSw2rnQdZx/4+1bWrN057bJxuM4V18lKO&#10;qNP+XD4DAAD//wMAUEsDBBQABgAIAAAAIQBPKBES4QAAAAsBAAAPAAAAZHJzL2Rvd25yZXYueG1s&#10;TI+xTsMwEIZ3JN7BOiQWRB1sWllpnAqQkFgYKBVidGM3thrbUewmKU/PMdHx7j799/3VZvYdGc2Q&#10;XAwSHhYFEBOaqF1oJew+X+8FkJRV0KqLwUg4mwSb+vqqUqWOU/gw4za3BENCKpUEm3NfUpoaa7xK&#10;i9ibgLdDHLzKOA4t1YOaMNx3lBXFinrlAn6wqjcv1jTH7clLeD9z/jbe8eO0c7x1P/T7+ctGKW9v&#10;5qc1kGzm/A/Dnz6qQ41O+3gKOpFOgmBLjqgEVjDsgIQQbAVkj5vlowBaV/SyQ/0LAAD//wMAUEsB&#10;Ai0AFAAGAAgAAAAhALaDOJL+AAAA4QEAABMAAAAAAAAAAAAAAAAAAAAAAFtDb250ZW50X1R5cGVz&#10;XS54bWxQSwECLQAUAAYACAAAACEAOP0h/9YAAACUAQAACwAAAAAAAAAAAAAAAAAvAQAAX3JlbHMv&#10;LnJlbHNQSwECLQAUAAYACAAAACEABHfLcJgCAACHBQAADgAAAAAAAAAAAAAAAAAuAgAAZHJzL2Uy&#10;b0RvYy54bWxQSwECLQAUAAYACAAAACEATygREuEAAAALAQAADwAAAAAAAAAAAAAAAADyBAAAZHJz&#10;L2Rvd25yZXYueG1sUEsFBgAAAAAEAAQA8wAAAAAGAAAAAA==&#10;" fillcolor="white [3212]" stroked="f" strokeweight="1pt"/>
            </w:pict>
          </mc:Fallback>
        </mc:AlternateContent>
      </w:r>
      <w:r w:rsidR="00090A16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64606" wp14:editId="678E8D73">
            <wp:extent cx="6283221" cy="4032000"/>
            <wp:effectExtent l="0" t="0" r="3810" b="6985"/>
            <wp:docPr id="2009360616" name="Picture 1" descr="A diagram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60616" name="Picture 1" descr="A diagram of a chemical formula&#10;&#10;Description automatically generated"/>
                    <pic:cNvPicPr/>
                  </pic:nvPicPr>
                  <pic:blipFill rotWithShape="1">
                    <a:blip r:embed="rId29"/>
                    <a:srcRect t="525" b="1997"/>
                    <a:stretch/>
                  </pic:blipFill>
                  <pic:spPr bwMode="auto">
                    <a:xfrm>
                      <a:off x="0" y="0"/>
                      <a:ext cx="6283221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5126E" w14:textId="18D6DD77" w:rsidR="00824376" w:rsidRPr="001C1A25" w:rsidRDefault="001734AC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S24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-(2-(4-bromo-2,3-dimethoxyphenyl)-2-(phenylthio)ethyl)-1-methylpyrrolidine-2-carboxamide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5FACAD1" w14:textId="20D9BA85" w:rsidR="001734AC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D53B95" wp14:editId="00A0EFF6">
                <wp:simplePos x="0" y="0"/>
                <wp:positionH relativeFrom="column">
                  <wp:posOffset>4766733</wp:posOffset>
                </wp:positionH>
                <wp:positionV relativeFrom="paragraph">
                  <wp:posOffset>1532467</wp:posOffset>
                </wp:positionV>
                <wp:extent cx="1769534" cy="330200"/>
                <wp:effectExtent l="0" t="0" r="2540" b="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4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6DB81" id="Rectángulo 58" o:spid="_x0000_s1026" style="position:absolute;margin-left:375.35pt;margin-top:120.65pt;width:139.35pt;height:2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a5mgIAAIgFAAAOAAAAZHJzL2Uyb0RvYy54bWysVF9P2zAQf5+072D5fSQpLYyKFFUgpkkI&#10;EDDx7Dp2E8nxebbbtPs2+yz7YpztJGUM7WFaH1Kf73e/++O7O7/YtYpshXUN6JIWRzklQnOoGr0u&#10;6ben60+fKXGe6Yop0KKke+HoxeLjh/POzMUEalCVsARJtJt3pqS192aeZY7XomXuCIzQqJRgW+ZR&#10;tOussqxD9lZlkzw/yTqwlbHAhXN4e5WUdBH5pRTc30nphCeqpBibj18bv6vwzRbnbL62zNQN78Ng&#10;/xBFyxqNTkeqK+YZ2djmD6q24RYcSH/Eoc1AyoaLmANmU+RvsnmsmRExFyyOM2OZ3P+j5bfbe0ua&#10;qqQzfCnNWnyjB6zar596vVFA8BZL1Bk3R+Sjube95PAY8t1J24Z/zITsYln3Y1nFzhOOl8Xpydns&#10;eEoJR93xcY7vFkizg7Wxzn8R0JJwKKnFAGI12fbG+QQdIMGZA9VU141SUQitIi6VJVuGj7xaFz35&#10;byilA1ZDsEqE4SYLiaVU4snvlQg4pR+ExKpg8JMYSOzHgxPGudC+SKqaVSL5nuX4G7wPYcVEI2Fg&#10;luh/5O4JBmQiGbhTlD0+mIrYzqNx/rfAkvFoET2D9qNx22iw7xEozKr3nPBDkVJpQpVWUO2xZyyk&#10;YXKGXzf4bDfM+XtmcXpwznAj+Dv8SAVdSaE/UVKD/fHefcBjU6OWkg6nsaTu+4ZZQYn6qrHdz4rp&#10;NIxvFKaz0wkK9rVm9VqjN+0lYC8UuHsMj8eA92o4SgvtMy6OZfCKKqY5+i4p93YQLn3aErh6uFgu&#10;IwxH1jB/ox8ND+ShqqEtn3bPzJq+dz12/S0Mk8vmb1o4YYOlhuXGg2xifx/q2tcbxz02Tr+awj55&#10;LUfUYYEuXgAAAP//AwBQSwMEFAAGAAgAAAAhAGzGjpPiAAAADAEAAA8AAABkcnMvZG93bnJldi54&#10;bWxMj8FOwzAMhu9IvENkJC6IJWsGY6XpBEhIXHZgTIhj1pimWuNUTdZ2PD3ZCY62P/3+/mI9uZYN&#10;2IfGk4L5TABDqrxpqFaw+3i9fQAWoiajW0+o4IQB1uXlRaFz40d6x2Eba5ZCKORagY2xyzkPlUWn&#10;w8x3SOn27XunYxr7mptejynctTwT4p473VD6YHWHLxarw/boFGxOUr4NN/Iw7hpZNz/86/nTeqWu&#10;r6anR2ARp/gHw1k/qUOZnPb+SCawVsHyTiwTqiBbzCWwMyGy1QLYPq1WUgIvC/6/RPkLAAD//wMA&#10;UEsBAi0AFAAGAAgAAAAhALaDOJL+AAAA4QEAABMAAAAAAAAAAAAAAAAAAAAAAFtDb250ZW50X1R5&#10;cGVzXS54bWxQSwECLQAUAAYACAAAACEAOP0h/9YAAACUAQAACwAAAAAAAAAAAAAAAAAvAQAAX3Jl&#10;bHMvLnJlbHNQSwECLQAUAAYACAAAACEAdJ7muZoCAACIBQAADgAAAAAAAAAAAAAAAAAuAgAAZHJz&#10;L2Uyb0RvYy54bWxQSwECLQAUAAYACAAAACEAbMaOk+IAAAAMAQAADwAAAAAAAAAAAAAAAAD0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200AA4" wp14:editId="06E5E124">
                <wp:simplePos x="0" y="0"/>
                <wp:positionH relativeFrom="column">
                  <wp:posOffset>5444067</wp:posOffset>
                </wp:positionH>
                <wp:positionV relativeFrom="paragraph">
                  <wp:posOffset>1244600</wp:posOffset>
                </wp:positionV>
                <wp:extent cx="397933" cy="448733"/>
                <wp:effectExtent l="0" t="0" r="2540" b="889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33" cy="448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F8EDA" id="Rectángulo 57" o:spid="_x0000_s1026" style="position:absolute;margin-left:428.65pt;margin-top:98pt;width:31.35pt;height:3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VnmQIAAIcFAAAOAAAAZHJzL2Uyb0RvYy54bWysVM1OGzEQvlfqO1i+l01CaCBigyIQVSUE&#10;CKg4O147a8nrcW0nm/Rt+ix9Mcb27oZS1EPVHJyx55tvfnZmzi92jSZb4bwCU9Lx0YgSYThUyqxL&#10;+u3p+tMpJT4wUzENRpR0Lzy9WHz8cN7auZhADboSjiCJ8fPWlrQOwc6LwvNaNMwfgRUGlRJcwwJe&#10;3bqoHGuRvdHFZDT6XLTgKuuAC+/x9Sor6SLxSyl4uJPSi0B0STG2kE6XzlU8i8U5m68ds7XiXRjs&#10;H6JomDLodKC6YoGRjVN/UDWKO/AgwxGHpgApFRcpB8xmPHqTzWPNrEi5YHG8Hcrk/x8tv93eO6Kq&#10;kp7MKDGswW/0gFX79dOsNxoIvmKJWuvniHy09667eRRjvjvpmviPmZBdKut+KKvYBcLx8fhsdnZ8&#10;TAlH1XR6OkMZWYqDsXU+fBHQkCiU1KH/VEy2vfEhQ3tI9OVBq+paaZ0usVPEpXZky/Abr9bjjvw3&#10;lDYRayBaZcL4UsS8ciZJCnstIk6bByGxKBj7JAWS2vHghHEuTBhnVc0qkX2fjPDXe+/DSokmwsgs&#10;0f/A3RH0yEzSc+coO3w0FambB+PR3wLLxoNF8gwmDMaNMuDeI9CYVec54/si5dLEKq2g2mPLOMiz&#10;5C2/VvjZbpgP98zh8OCY4UIId3hIDW1JoZMoqcH9eO894rGnUUtJi8NYUv99w5ygRH812O1n4+k0&#10;Tm+6TE9mE7y415rVa43ZNJeAvTDG1WN5EiM+6F6UDppn3BvL6BVVzHD0XVIeXH+5DHlJ4ObhYrlM&#10;MJxYy8KNebQ8kseqxrZ82j0zZ7veDdj0t9APLpu/aeGMjZYGlpsAUqX+PtS1qzdOe2qcbjPFdfL6&#10;nlCH/bl4AQAA//8DAFBLAwQUAAYACAAAACEAaeqi9eEAAAALAQAADwAAAGRycy9kb3ducmV2Lnht&#10;bEyPMU/DMBSEdyT+g/WQWBB1qEXahjgVICGxMLRUqKMbu7HV+DmK3STl1/OYYDzd6e67cj35lg2m&#10;jy6ghIdZBsxgHbTDRsLu8+1+CSwmhVq1AY2Ei4mwrq6vSlXoMOLGDNvUMCrBWCgJNqWu4DzW1ngV&#10;Z6EzSN4x9F4lkn3Dda9GKvctn2dZzr1ySAtWdebVmvq0PXsJHxch3oc7cRp3TjTum+9fvmyQ8vZm&#10;en4ClsyU/sLwi0/oUBHTIZxRR9ZKWD4uBEXJWOV0ihIrGgR2kDDP8wXwquT/P1Q/AAAA//8DAFBL&#10;AQItABQABgAIAAAAIQC2gziS/gAAAOEBAAATAAAAAAAAAAAAAAAAAAAAAABbQ29udGVudF9UeXBl&#10;c10ueG1sUEsBAi0AFAAGAAgAAAAhADj9If/WAAAAlAEAAAsAAAAAAAAAAAAAAAAALwEAAF9yZWxz&#10;Ly5yZWxzUEsBAi0AFAAGAAgAAAAhAN90pWeZAgAAhwUAAA4AAAAAAAAAAAAAAAAALgIAAGRycy9l&#10;Mm9Eb2MueG1sUEsBAi0AFAAGAAgAAAAhAGnqovXhAAAACwEAAA8AAAAAAAAAAAAAAAAA8wQAAGRy&#10;cy9kb3ducmV2LnhtbFBLBQYAAAAABAAEAPMAAAABBgAAAAA=&#10;" fillcolor="white [3212]" stroked="f" strokeweight="1pt"/>
            </w:pict>
          </mc:Fallback>
        </mc:AlternateContent>
      </w:r>
      <w:r w:rsidR="0042385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E1339" wp14:editId="5A14E42A">
            <wp:extent cx="6311068" cy="4041960"/>
            <wp:effectExtent l="0" t="0" r="0" b="0"/>
            <wp:docPr id="1824269096" name="Picture 1" descr="A diagram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69096" name="Picture 1" descr="A diagram of a chemical formula&#10;&#10;Description automatically generated"/>
                    <pic:cNvPicPr/>
                  </pic:nvPicPr>
                  <pic:blipFill rotWithShape="1">
                    <a:blip r:embed="rId30"/>
                    <a:srcRect t="2432" b="1965"/>
                    <a:stretch/>
                  </pic:blipFill>
                  <pic:spPr bwMode="auto">
                    <a:xfrm>
                      <a:off x="0" y="0"/>
                      <a:ext cx="6316152" cy="404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4CA07" w14:textId="6E820F59" w:rsidR="0042385F" w:rsidRPr="001C1A25" w:rsidRDefault="00EB418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S25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)-N-(2,3-dimethoxystyryl)-1-methylpyrrolidine-2-carboxamide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31E96BA" w14:textId="5C3BFC06" w:rsidR="0042385F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4060C7" wp14:editId="25E3DC21">
                <wp:simplePos x="0" y="0"/>
                <wp:positionH relativeFrom="column">
                  <wp:posOffset>4842933</wp:posOffset>
                </wp:positionH>
                <wp:positionV relativeFrom="paragraph">
                  <wp:posOffset>1343448</wp:posOffset>
                </wp:positionV>
                <wp:extent cx="1815465" cy="338667"/>
                <wp:effectExtent l="0" t="0" r="0" b="444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465" cy="338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FFFB5" id="Rectángulo 60" o:spid="_x0000_s1026" style="position:absolute;margin-left:381.35pt;margin-top:105.8pt;width:142.95pt;height:2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J3mgIAAIgFAAAOAAAAZHJzL2Uyb0RvYy54bWysVMFu2zAMvQ/YPwi6r47TJO2COkXQosOA&#10;og3aDj0rshQbkEVNUuJkf7Nv2Y+Vkmyn64odhuWgiCL5SD6TvLjcN4rshHU16ILmJyNKhOZQ1npT&#10;0G9PN5/OKXGe6ZIp0KKgB+Ho5eLjh4vWzMUYKlClsARBtJu3pqCV92aeZY5XomHuBIzQqJRgG+ZR&#10;tJustKxF9EZl49FolrVgS2OBC+fw9Top6SLiSym4v5fSCU9UQTE3H08bz3U4s8UFm28sM1XNuzTY&#10;P2TRsFpj0AHqmnlGtrb+A6qpuQUH0p9waDKQsuYi1oDV5KM31TxWzIhYC5LjzECT+3+w/G63sqQu&#10;CzpDejRr8Bs9IGu/furNVgHBV6SoNW6Olo9mZTvJ4TXUu5e2Cf9YCdlHWg8DrWLvCcfH/DyfTmZT&#10;SjjqTk/PZ7OzAJodvY11/ouAhoRLQS0mENlku1vnk2lvEoI5UHV5UysVhdAq4kpZsmP4kdebvAP/&#10;zUrpYKsheCXA8JKFwlIp8eYPSgQ7pR+ERFYw+XFMJPbjMQjjXGifJ1XFSpFiT0f466P3acVCI2BA&#10;lhh/wO4AessE0mOnLDv74CpiOw/Oo78llpwHjxgZtB+cm1qDfQ9AYVVd5GTfk5SoCSytoTxgz1hI&#10;w+QMv6nxs90y51fM4vRgI+FG8Pd4SAVtQaG7UVKB/fHee7DHpkYtJS1OY0Hd9y2zghL1VWO7f84n&#10;kzC+UZhMz8Yo2Nea9WuN3jZXgL2Q4+4xPF6DvVf9VVponnFxLENUVDHNMXZBube9cOXTlsDVw8Vy&#10;Gc1wZA3zt/rR8AAeWA1t+bR/ZtZ0veux6++gn1w2f9PCyTZ4alhuPcg69veR145vHPfYON1qCvvk&#10;tRytjgt08QIAAP//AwBQSwMEFAAGAAgAAAAhAHbi4zLiAAAADAEAAA8AAABkcnMvZG93bnJldi54&#10;bWxMj8tOwzAQRfdI/IM1SGwQdR5VWkKcCpCQ2LBoqRBLNx5iq/E4it0k5etxV7Cbx9GdM9Vmth0b&#10;cfDGkYB0kQBDapwy1ArYf7zer4H5IEnJzhEKOKOHTX19VclSuYm2OO5Cy2II+VIK0CH0Jee+0Wil&#10;X7geKe6+3WBliO3QcjXIKYbbjmdJUnArDcULWvb4orE57k5WwPs5z9/Gu/w47U3emh/+9fypnRC3&#10;N/PTI7CAc/iD4aIf1aGOTgd3IuVZJ2BVZKuICsjStAB2IZLlOlaHOCqWD8Driv9/ov4FAAD//wMA&#10;UEsBAi0AFAAGAAgAAAAhALaDOJL+AAAA4QEAABMAAAAAAAAAAAAAAAAAAAAAAFtDb250ZW50X1R5&#10;cGVzXS54bWxQSwECLQAUAAYACAAAACEAOP0h/9YAAACUAQAACwAAAAAAAAAAAAAAAAAvAQAAX3Jl&#10;bHMvLnJlbHNQSwECLQAUAAYACAAAACEAZOqSd5oCAACIBQAADgAAAAAAAAAAAAAAAAAuAgAAZHJz&#10;L2Uyb0RvYy54bWxQSwECLQAUAAYACAAAACEAduLjMuIAAAAMAQAADwAAAAAAAAAAAAAAAAD0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DC3F92" wp14:editId="5D35487C">
                <wp:simplePos x="0" y="0"/>
                <wp:positionH relativeFrom="column">
                  <wp:posOffset>5494867</wp:posOffset>
                </wp:positionH>
                <wp:positionV relativeFrom="paragraph">
                  <wp:posOffset>1089448</wp:posOffset>
                </wp:positionV>
                <wp:extent cx="474133" cy="372534"/>
                <wp:effectExtent l="0" t="0" r="2540" b="889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3" cy="372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C7C90" id="Rectángulo 59" o:spid="_x0000_s1026" style="position:absolute;margin-left:432.65pt;margin-top:85.8pt;width:37.35pt;height:29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bmmgIAAIcFAAAOAAAAZHJzL2Uyb0RvYy54bWysVM1u2zAMvg/YOwi6r47zs65BnSJIkWFA&#10;0RZth54VWYoNyKImKXGyt9mz7MVGSbbTdcUOw3JQRPHjxx+TvLw6NIrshXU16ILmZyNKhOZQ1npb&#10;0K9P6w+fKHGe6ZIp0KKgR+Ho1eL9u8vWzMUYKlClsARJtJu3pqCV92aeZY5XomHuDIzQqJRgG+ZR&#10;tNustKxF9kZl49HoY9aCLY0FLpzD1+ukpIvIL6Xg/k5KJzxRBcXYfDxtPDfhzBaXbL61zFQ178Jg&#10;/xBFw2qNTgeqa+YZ2dn6D6qm5hYcSH/GoclAypqLmANmk49eZfNYMSNiLlgcZ4Yyuf9Hy2/395bU&#10;ZUFnF5Ro1uA3esCq/fyhtzsFBF+xRK1xc0Q+mnvbSQ6vId+DtE34x0zIIZb1OJRVHDzh+Dg9n+aT&#10;CSUcVZPz8WwyDZzZydhY5z8LaEi4FNSi/1hMtr9xPkF7SPDlQNXlulYqCqFTxEpZsmf4jTfbvCP/&#10;DaV0wGoIVokwvGQhr5RJvPmjEgGn9IOQWBSMfRwDie14csI4F9rnSVWxUiTfsxH+eu99WDHRSBiY&#10;JfofuDuCHplIeu4UZYcPpiJ282A8+ltgyXiwiJ5B+8G4qTXYtwgUZtV5Tvi+SKk0oUobKI/YMhbS&#10;LDnD1zV+thvm/D2zODw4ZrgQ/B0eUkFbUOhulFRgv7/1HvDY06ilpMVhLKj7tmNWUKK+aOz2i3w6&#10;DdMbhensfIyCfanZvNToXbMC7IUcV4/h8RrwXvVXaaF5xr2xDF5RxTRH3wXl3vbCyqclgZuHi+Uy&#10;wnBiDfM3+tHwQB6qGtry6fDMrOl612PT30I/uGz+qoUTNlhqWO48yDr296muXb1x2mPjdJsprJOX&#10;ckSd9ufiFwAAAP//AwBQSwMEFAAGAAgAAAAhADV/rs/hAAAACwEAAA8AAABkcnMvZG93bnJldi54&#10;bWxMj8FOwzAQRO9I/IO1SFwQtVtDWkKcCpCQuPRAqSqObmwSq/E6it0k5etZTnBczdPsm2I9+ZYN&#10;to8uoIL5TACzWAXjsFaw+3i9XQGLSaPRbUCr4GwjrMvLi0LnJoz4bodtqhmVYMy1gialLuc8Vo31&#10;Os5CZ5Gyr9B7nejsa256PVK5b/lCiIx77ZA+NLqzL42tjtuTV7A5S/k23MjjuHOydt/883nfBKWu&#10;r6anR2DJTukPhl99UoeSnA7hhCayVsEqu5eEUrCcZ8CIeLgTtO6gYCGFBF4W/P+G8gcAAP//AwBQ&#10;SwECLQAUAAYACAAAACEAtoM4kv4AAADhAQAAEwAAAAAAAAAAAAAAAAAAAAAAW0NvbnRlbnRfVHlw&#10;ZXNdLnhtbFBLAQItABQABgAIAAAAIQA4/SH/1gAAAJQBAAALAAAAAAAAAAAAAAAAAC8BAABfcmVs&#10;cy8ucmVsc1BLAQItABQABgAIAAAAIQBOREbmmgIAAIcFAAAOAAAAAAAAAAAAAAAAAC4CAABkcnMv&#10;ZTJvRG9jLnhtbFBLAQItABQABgAIAAAAIQA1f67P4QAAAAsBAAAPAAAAAAAAAAAAAAAAAPQEAABk&#10;cnMvZG93bnJldi54bWxQSwUGAAAAAAQABADzAAAAAgYAAAAA&#10;" fillcolor="white [3212]" stroked="f" strokeweight="1pt"/>
            </w:pict>
          </mc:Fallback>
        </mc:AlternateContent>
      </w:r>
      <w:r w:rsidR="0042385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56087" wp14:editId="11DC953E">
            <wp:extent cx="6564423" cy="4140000"/>
            <wp:effectExtent l="0" t="0" r="8255" b="0"/>
            <wp:docPr id="932706953" name="Picture 1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06953" name="Picture 1" descr="A graph of a chemical formula&#10;&#10;Description automatically generated"/>
                    <pic:cNvPicPr/>
                  </pic:nvPicPr>
                  <pic:blipFill rotWithShape="1">
                    <a:blip r:embed="rId31"/>
                    <a:srcRect t="2546" b="2027"/>
                    <a:stretch/>
                  </pic:blipFill>
                  <pic:spPr bwMode="auto">
                    <a:xfrm>
                      <a:off x="0" y="0"/>
                      <a:ext cx="6564423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75450" w14:textId="1FEB64BE" w:rsidR="00824376" w:rsidRPr="001C1A25" w:rsidRDefault="00EB418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S26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00105DC" w14:textId="47974D86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85FB27" wp14:editId="0A0DDEEA">
                <wp:simplePos x="0" y="0"/>
                <wp:positionH relativeFrom="column">
                  <wp:posOffset>812800</wp:posOffset>
                </wp:positionH>
                <wp:positionV relativeFrom="paragraph">
                  <wp:posOffset>1405255</wp:posOffset>
                </wp:positionV>
                <wp:extent cx="1667933" cy="271145"/>
                <wp:effectExtent l="0" t="0" r="8890" b="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933" cy="271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EE265" id="Rectángulo 62" o:spid="_x0000_s1026" style="position:absolute;margin-left:64pt;margin-top:110.65pt;width:131.35pt;height:21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romwIAAIgFAAAOAAAAZHJzL2Uyb0RvYy54bWysVM1u2zAMvg/YOwi6r47TNF2DOkWQIsOA&#10;oi3aDj0rshQbkEVNUuJkb7Nn2YuVkmyn64odhuWgiOLHjz8meXm1bxTZCetq0AXNT0aUCM2hrPWm&#10;oN+eVp8+U+I80yVToEVBD8LRq/nHD5etmYkxVKBKYQmSaDdrTUEr780syxyvRMPcCRihUSnBNsyj&#10;aDdZaVmL7I3KxqPRNGvBlsYCF87h63VS0nnkl1JwfyelE56ogmJsPp42nutwZvNLNttYZqqad2Gw&#10;f4iiYbVGpwPVNfOMbG39B1VTcwsOpD/h0GQgZc1FzAGzyUdvsnmsmBExFyyOM0OZ3P+j5be7e0vq&#10;sqDTMSWaNfiNHrBqv37qzVYBwVcsUWvcDJGP5t52ksNryHcvbRP+MROyj2U9DGUVe084PubT6fnF&#10;6SklHHXj8zyfnAXS7GhtrPNfBDQkXApqMYBYTba7cT5Be0hw5kDV5apWKgqhVcRSWbJj+JHXm7wj&#10;/w2ldMBqCFaJMLxkIbGUSrz5gxIBp/SDkFgVDH4cA4n9eHTCOBfa50lVsVIk32cj/PXe+7BiopEw&#10;MEv0P3B3BD0ykfTcKcoOH0xFbOfBePS3wJLxYBE9g/aDcVNrsO8RKMyq85zwfZFSaUKV1lAesGcs&#10;pGFyhq9q/Gw3zPl7ZnF6cM5wI/g7PKSCtqDQ3SipwP547z3gsalRS0mL01hQ933LrKBEfdXY7hf5&#10;ZBLGNwqTs/MxCva1Zv1ao7fNErAXctw9hsdrwHvVX6WF5hkXxyJ4RRXTHH0XlHvbC0uftgSuHi4W&#10;iwjDkTXM3+hHwwN5qGpoy6f9M7Om612PXX8L/eSy2ZsWTthgqWGx9SDr2N/Hunb1xnGPjdOtprBP&#10;XssRdVyg8xcAAAD//wMAUEsDBBQABgAIAAAAIQAGeH3t4QAAAAsBAAAPAAAAZHJzL2Rvd25yZXYu&#10;eG1sTI/BTsMwEETvSPyDtUhcELUbo1JCnAqQkLhwoFSIoxub2Gq8jmI3Sfl6lhMcZ3Y0+6bazKFj&#10;ox2Sj6hguRDALDbReGwV7N6fr9fAUtZodBfRKjjZBJv6/KzSpYkTvtlxm1tGJZhKrcDl3Jecp8bZ&#10;oNMi9hbp9hWHoDPJoeVm0BOVh44XQqx40B7pg9O9fXK2OWyPQcHrScqX8Uoepp2Xrf/mn48fLip1&#10;eTE/3APLds5/YfjFJ3SoiWkfj2gS60gXa9qSFRTFUgKjhLwTt8D25KxuBPC64v831D8AAAD//wMA&#10;UEsBAi0AFAAGAAgAAAAhALaDOJL+AAAA4QEAABMAAAAAAAAAAAAAAAAAAAAAAFtDb250ZW50X1R5&#10;cGVzXS54bWxQSwECLQAUAAYACAAAACEAOP0h/9YAAACUAQAACwAAAAAAAAAAAAAAAAAvAQAAX3Jl&#10;bHMvLnJlbHNQSwECLQAUAAYACAAAACEAahd66JsCAACIBQAADgAAAAAAAAAAAAAAAAAuAgAAZHJz&#10;L2Uyb0RvYy54bWxQSwECLQAUAAYACAAAACEABnh97eEAAAALAQAADwAAAAAAAAAAAAAAAAD1BAAA&#10;ZHJzL2Rvd25yZXYueG1sUEsFBgAAAAAEAAQA8wAAAAM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2E6C29" wp14:editId="23AB840F">
                <wp:simplePos x="0" y="0"/>
                <wp:positionH relativeFrom="column">
                  <wp:posOffset>1507067</wp:posOffset>
                </wp:positionH>
                <wp:positionV relativeFrom="paragraph">
                  <wp:posOffset>1092200</wp:posOffset>
                </wp:positionV>
                <wp:extent cx="474133" cy="313267"/>
                <wp:effectExtent l="0" t="0" r="2540" b="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3" cy="313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0C33E" id="Rectángulo 61" o:spid="_x0000_s1026" style="position:absolute;margin-left:118.65pt;margin-top:86pt;width:37.35pt;height:24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1omQIAAIcFAAAOAAAAZHJzL2Uyb0RvYy54bWysVFFPGzEMfp+0/xDlfVyvLbBVXFEFYpqE&#10;AAETz2ku6UXKxVmS9tr9m/2W/TGc5HoFhvYwrQ9pHNuf7e9sn51vW002wnkFpqLl0YgSYTjUyqwq&#10;+v3x6tNnSnxgpmYajKjoTnh6Pv/44ayzMzGGBnQtHEEQ42edrWgTgp0VheeNaJk/AisMKiW4lgUU&#10;3aqoHesQvdXFeDQ6KTpwtXXAhff4epmVdJ7wpRQ83ErpRSC6ophbSKdL5zKexfyMzVaO2UbxPg32&#10;D1m0TBkMOkBdssDI2qk/oFrFHXiQ4YhDW4CUiotUA1ZTjt5U89AwK1ItSI63A03+/8Hym82dI6qu&#10;6ElJiWEtfqN7ZO33L7NaayD4ihR11s/Q8sHeuV7yeI31bqVr4z9WQraJ1t1Aq9gGwvFxejotJxNK&#10;OKom5WR8choxi4OzdT58FdCSeKmow/iJTLa59iGb7k1iLA9a1VdK6yTEThEX2pENw2+8XKWEEfyV&#10;lTbR1kD0yoDxpYh15UrSLey0iHba3AuJpGDu45RIasdDEMa5MKHMqobVIsc+HuGvL23wSIUmwIgs&#10;Mf6A3QO8LmCPnbPs7aOrSN08OI/+llh2HjxSZDBhcG6VAfcegMaq+sjZfk9SpiaytIR6hy3jIM+S&#10;t/xK4We7Zj7cMYfDg2OGCyHc4iE1dBWF/kZJA+7ne+/RHnsatZR0OIwV9T/WzAlK9DeD3f6lnE7j&#10;9CZhenw6RsG91Cxfasy6vQDsBWxozC5do33Q+6t00D7h3ljEqKhihmPsivLg9sJFyEsCNw8Xi0Uy&#10;w4m1LFybB8sjeGQ1tuXj9ok52/duwKa/gf3gstmbFs620dPAYh1AqtTfB157vnHaU+P0mymuk5dy&#10;sjrsz/kzAAAA//8DAFBLAwQUAAYACAAAACEAH4+H0N8AAAALAQAADwAAAGRycy9kb3ducmV2Lnht&#10;bEyPQUvEMBCF74L/IYzgRdy0DbhSmy4qCF48uC7iMduMTdlmUpps2/XXO3vS2zze4833qs3iezHh&#10;GLtAGvJVBgKpCbajVsPu4+X2HkRMhqzpA6GGE0bY1JcXlSltmOkdp21qBZdQLI0Gl9JQShkbh97E&#10;VRiQ2PsOozeJ5dhKO5qZy30viyy7k950xB+cGfDZYXPYHr2Gt5NSr9ONOsy7TrXdj/x6+nRB6+ur&#10;5fEBRMIl/YXhjM/oUDPTPhzJRtFrKNRacZSNdcGjOKHy87Fnq8gVyLqS/zfUvwAAAP//AwBQSwEC&#10;LQAUAAYACAAAACEAtoM4kv4AAADhAQAAEwAAAAAAAAAAAAAAAAAAAAAAW0NvbnRlbnRfVHlwZXNd&#10;LnhtbFBLAQItABQABgAIAAAAIQA4/SH/1gAAAJQBAAALAAAAAAAAAAAAAAAAAC8BAABfcmVscy8u&#10;cmVsc1BLAQItABQABgAIAAAAIQC+eD1omQIAAIcFAAAOAAAAAAAAAAAAAAAAAC4CAABkcnMvZTJv&#10;RG9jLnhtbFBLAQItABQABgAIAAAAIQAfj4fQ3wAAAAsBAAAPAAAAAAAAAAAAAAAAAPMEAABkcnMv&#10;ZG93bnJldi54bWxQSwUGAAAAAAQABADzAAAA/wUAAAAA&#10;" fillcolor="white [3212]" stroked="f" strokeweight="1pt"/>
            </w:pict>
          </mc:Fallback>
        </mc:AlternateContent>
      </w:r>
      <w:r w:rsidR="00EB4182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6AC88" wp14:editId="4BC9DA17">
            <wp:extent cx="6484962" cy="4140000"/>
            <wp:effectExtent l="0" t="0" r="0" b="0"/>
            <wp:docPr id="1019399345" name="Picture 1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99345" name="Picture 1" descr="A graph of a chemical formula&#10;&#10;Description automatically generated"/>
                    <pic:cNvPicPr/>
                  </pic:nvPicPr>
                  <pic:blipFill rotWithShape="1">
                    <a:blip r:embed="rId32"/>
                    <a:srcRect t="1782" b="1866"/>
                    <a:stretch/>
                  </pic:blipFill>
                  <pic:spPr bwMode="auto">
                    <a:xfrm>
                      <a:off x="0" y="0"/>
                      <a:ext cx="6484962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C8813" w14:textId="0E93BF59" w:rsidR="00EB4182" w:rsidRPr="001C1A25" w:rsidRDefault="00EB418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S27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-(6-bromo-2,3-dimethoxystyryl)-1-methylpyrrolidine-2-carboxamide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992C0A4" w14:textId="4F74528D" w:rsidR="00EB4182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8FD59F" wp14:editId="76420CB1">
                <wp:simplePos x="0" y="0"/>
                <wp:positionH relativeFrom="column">
                  <wp:posOffset>4546600</wp:posOffset>
                </wp:positionH>
                <wp:positionV relativeFrom="paragraph">
                  <wp:posOffset>1326515</wp:posOffset>
                </wp:positionV>
                <wp:extent cx="1820333" cy="321733"/>
                <wp:effectExtent l="0" t="0" r="8890" b="2540"/>
                <wp:wrapNone/>
                <wp:docPr id="1244456448" name="Rectángulo 1244456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333" cy="321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4A76B" id="Rectángulo 1244456448" o:spid="_x0000_s1026" style="position:absolute;margin-left:358pt;margin-top:104.45pt;width:143.35pt;height:25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F/oQIAAJgFAAAOAAAAZHJzL2Uyb0RvYy54bWysVM1u2zAMvg/YOwi6r/6J+7OgThG06DCg&#10;6Iq2Q8+KLMcGZFGTlDjZ2+xZ9mKjJNvJumKHYTkolEl+JD+RvLzadZJshbEtqJJmJyklQnGoWrUu&#10;6dfn2w8XlFjHVMUkKFHSvbD0avH+3WWv5yKHBmQlDEEQZee9LmnjnJ4nieWN6Jg9AS0UKmswHXN4&#10;NeukMqxH9E4meZqeJT2YShvgwlr8ehOVdBHw61pw96WurXBElhRzc+E04Vz5M1lcsvnaMN20fEiD&#10;/UMWHWsVBp2gbphjZGPaP6C6lhuwULsTDl0Cdd1yEWrAarL0VTVPDdMi1ILkWD3RZP8fLL/fPhjS&#10;Vvh2eVEUp2dFgS+mWIdv9Yjs/fyh1hsJ5EiLlPXaztHzST+Y4WZR9PXvatP5f6yM7ALN+4lmsXOE&#10;48fsIk9nsxklHHWzPDtHGWGSg7c21n0S0BEvlNRgIoFdtr2zLpqOJj6YBdlWt62U4eJbR1xLQ7YM&#10;H321zgbw36yk8rYKvFcE9F8SX1gsJUhuL4W3k+pR1MgSJp+HREJ/HoIwzoVyWVQ1rBIx9mmKvzH6&#10;mFYoNAB65BrjT9gDwGgZQUbsmOVg711FaO/JOf1bYtF58giRQbnJuWsVmLcAJFY1RI72I0mRGs/S&#10;Cqo99pCBOFxW89sWn+2OWffADE4Tzh1uCPcFj1pCX1IYJEoaMN/f+u7tsclRS0mP01lS+23DjKBE&#10;flbY/h+zovDjHC7F6XmOF3OsWR1r1Ka7BuyFDHeR5kH09k6OYm2ge8FFsvRRUcUUx9gl5c6Ml2sX&#10;twauIi6Wy2CGI6yZu1NPmntwz6pvy+fdCzN66F2HXX8P4ySz+asWjrbeU8Fy46BuQ38feB34xvEP&#10;jTOsKr9fju/B6rBQF78AAAD//wMAUEsDBBQABgAIAAAAIQAPe0pU4wAAAAwBAAAPAAAAZHJzL2Rv&#10;d25yZXYueG1sTI/BTsMwEETvSPyDtUhcELWbiLQNcSpAQuLCoaVCPbrxNo4ar6PYTVK+HvcEx9kZ&#10;zb4p1pNt2YC9bxxJmM8EMKTK6YZqCbuv98clMB8UadU6QgkX9LAub28KlWs30gaHbahZLCGfKwkm&#10;hC7n3FcGrfIz1yFF7+h6q0KUfc11r8ZYblueCJFxqxqKH4zq8M1gddqerYTPS5p+DA/padw1ad38&#10;8P3rt3FS3t9NL8/AAk7hLwxX/IgOZWQ6uDNpz1oJi3kWtwQJiViugF0TQiQLYId4elplwMuC/x9R&#10;/gIAAP//AwBQSwECLQAUAAYACAAAACEAtoM4kv4AAADhAQAAEwAAAAAAAAAAAAAAAAAAAAAAW0Nv&#10;bnRlbnRfVHlwZXNdLnhtbFBLAQItABQABgAIAAAAIQA4/SH/1gAAAJQBAAALAAAAAAAAAAAAAAAA&#10;AC8BAABfcmVscy8ucmVsc1BLAQItABQABgAIAAAAIQBMOPF/oQIAAJgFAAAOAAAAAAAAAAAAAAAA&#10;AC4CAABkcnMvZTJvRG9jLnhtbFBLAQItABQABgAIAAAAIQAPe0pU4wAAAAwBAAAPAAAAAAAAAAAA&#10;AAAAAPsEAABkcnMvZG93bnJldi54bWxQSwUGAAAAAAQABADzAAAACw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E7EB8B" wp14:editId="2789B06E">
                <wp:simplePos x="0" y="0"/>
                <wp:positionH relativeFrom="column">
                  <wp:posOffset>5376333</wp:posOffset>
                </wp:positionH>
                <wp:positionV relativeFrom="paragraph">
                  <wp:posOffset>1165648</wp:posOffset>
                </wp:positionV>
                <wp:extent cx="389467" cy="355600"/>
                <wp:effectExtent l="0" t="0" r="0" b="635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67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587A8" id="Rectángulo 63" o:spid="_x0000_s1026" style="position:absolute;margin-left:423.35pt;margin-top:91.8pt;width:30.65pt;height:2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+nnAIAAIcFAAAOAAAAZHJzL2Uyb0RvYy54bWysVMFu2zAMvQ/YPwi6r3bSJG2DOkXQosOA&#10;og3aDj0rshQbkEVNUuJkf7Nv2Y+Nkmyn64odhuWgiCL5SD6TvLzaN4rshHU16IKOTnJKhOZQ1npT&#10;0K/Pt5/OKXGe6ZIp0KKgB+Ho1eLjh8vWzMUYKlClsARBtJu3pqCV92aeZY5XomHuBIzQqJRgG+ZR&#10;tJustKxF9EZl4zyfZS3Y0ljgwjl8vUlKuoj4UgruH6R0whNVUMzNx9PGcx3ObHHJ5hvLTFXzLg32&#10;D1k0rNYYdIC6YZ6Rra3/gGpqbsGB9CccmgykrLmINWA1o/xNNU8VMyLWguQ4M9Dk/h8sv9+tLKnL&#10;gs5OKdGswW/0iKz9/KE3WwUEX5Gi1rg5Wj6Zle0kh9dQ717aJvxjJWQfaT0MtIq9JxwfT88vJrMz&#10;SjiqTqfTWR5pz47Oxjr/WUBDwqWgFuNHMtnuznkMiKa9SYjlQNXlba1UFEKniGtlyY7hN15vRiFh&#10;9PjNSulgqyF4JXV4yUJdqZJ48wclgp3Sj0IiKZj7OCYS2/EYhHEutB8lVcVKkWJPc/z10fu0Yi4R&#10;MCBLjD9gdwC9ZQLpsVOWnX1wFbGbB+f8b4kl58EjRgbtB+em1mDfA1BYVRc52fckJWoCS2soD9gy&#10;FtIsOcNva/xsd8z5FbM4PDhmuBD8Ax5SQVtQ6G6UVGC/v/ce7LGnUUtJi8NYUPdty6ygRH3R2O0X&#10;o8kkTG8UJtOzMQr2tWb9WqO3zTVgL4xw9Rger8Heq/4qLTQvuDeWISqqmOYYu6Dc21649mlJ4Obh&#10;YrmMZjixhvk7/WR4AA+shrZ83r8wa7re9dj099APLpu/aeFkGzw1LLceZB37+8hrxzdOe2ycbjOF&#10;dfJajlbH/bn4BQAA//8DAFBLAwQUAAYACAAAACEA82QNWeEAAAALAQAADwAAAGRycy9kb3ducmV2&#10;LnhtbEyPwU7DMBBE70j8g7VIXFDrUKOQhjgVICFx4UCpKo5ubGKr8TqK3STl61lOcFzN0+ybajP7&#10;jo1miC6ghNtlBsxgE7TDVsLu42VRAItJoVZdQCPhbCJs6suLSpU6TPhuxm1qGZVgLJUEm1Jfch4b&#10;a7yKy9AbpOwrDF4lOoeW60FNVO47vsqynHvlkD5Y1Ztna5rj9uQlvJ2FeB1vxHHaOdG6b/75tLdB&#10;yuur+fEBWDJz+oPhV5/UoSanQzihjqyTUNzl94RSUIgcGBHrrKB1Bwkrsc6B1xX/v6H+AQAA//8D&#10;AFBLAQItABQABgAIAAAAIQC2gziS/gAAAOEBAAATAAAAAAAAAAAAAAAAAAAAAABbQ29udGVudF9U&#10;eXBlc10ueG1sUEsBAi0AFAAGAAgAAAAhADj9If/WAAAAlAEAAAsAAAAAAAAAAAAAAAAALwEAAF9y&#10;ZWxzLy5yZWxzUEsBAi0AFAAGAAgAAAAhACRsn6ecAgAAhwUAAA4AAAAAAAAAAAAAAAAALgIAAGRy&#10;cy9lMm9Eb2MueG1sUEsBAi0AFAAGAAgAAAAhAPNkDVnhAAAACwEAAA8AAAAAAAAAAAAAAAAA9gQA&#10;AGRycy9kb3ducmV2LnhtbFBLBQYAAAAABAAEAPMAAAAEBgAAAAA=&#10;" fillcolor="white [3212]" stroked="f" strokeweight="1pt"/>
            </w:pict>
          </mc:Fallback>
        </mc:AlternateContent>
      </w:r>
      <w:r w:rsidR="00EB4182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5BFC6" wp14:editId="7DB06939">
            <wp:extent cx="6834529" cy="4140000"/>
            <wp:effectExtent l="0" t="0" r="4445" b="0"/>
            <wp:docPr id="993469153" name="Picture 1" descr="A graph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69153" name="Picture 1" descr="A graph of chemical formulas&#10;&#10;Description automatically generated"/>
                    <pic:cNvPicPr/>
                  </pic:nvPicPr>
                  <pic:blipFill rotWithShape="1">
                    <a:blip r:embed="rId33"/>
                    <a:srcRect t="6994" b="1963"/>
                    <a:stretch/>
                  </pic:blipFill>
                  <pic:spPr bwMode="auto">
                    <a:xfrm>
                      <a:off x="0" y="0"/>
                      <a:ext cx="6834529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5BC7" w14:textId="74EAB2C4" w:rsidR="00824376" w:rsidRPr="001C1A25" w:rsidRDefault="00EB418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S28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-(6-bromo-2,3-dimethoxystyryl)-1-methylpyrrolidine-2-carboxamide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A6A7148" w14:textId="308DDB88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2BB9C3" wp14:editId="49C8CE18">
                <wp:simplePos x="0" y="0"/>
                <wp:positionH relativeFrom="column">
                  <wp:posOffset>4783667</wp:posOffset>
                </wp:positionH>
                <wp:positionV relativeFrom="paragraph">
                  <wp:posOffset>1329267</wp:posOffset>
                </wp:positionV>
                <wp:extent cx="1786466" cy="364066"/>
                <wp:effectExtent l="0" t="0" r="4445" b="0"/>
                <wp:wrapNone/>
                <wp:docPr id="1244456450" name="Rectángulo 1244456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466" cy="364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9980B" id="Rectángulo 1244456450" o:spid="_x0000_s1026" style="position:absolute;margin-left:376.65pt;margin-top:104.65pt;width:140.65pt;height:2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SEoQIAAJgFAAAOAAAAZHJzL2Uyb0RvYy54bWysVMFu2zAMvQ/YPwi6r7YzJ+2COkXQosOA&#10;og3aDj0rshwbkEVNUuJkf7Nv2Y+Nkmwn64odhuWgUCL5SD6TvLzat5LshLENqIJmZyklQnEoG7Up&#10;6Nfn2w8XlFjHVMkkKFHQg7D0avH+3WWn52ICNchSGIIgys47XdDaOT1PEstr0TJ7BlooVFZgWubw&#10;ajZJaViH6K1MJmk6SzowpTbAhbX4ehOVdBHwq0pw91BVVjgiC4q5uXCacK79mSwu2XxjmK4b3qfB&#10;/iGLljUKg45QN8wxsjXNH1Btww1YqNwZhzaBqmq4CDVgNVn6qpqnmmkRakFyrB5psv8Plt/vVoY0&#10;JX67SZ7n01k+RZoUa/FbPSJ7P3+ozVYCOdEiZZ22c/R80ivT3yyKvv59ZVr/j5WRfaD5MNIs9o5w&#10;fMzOL2b5bEYJR93HWZ6ijDDJ0Vsb6z4LaIkXCmowkcAu291ZF00HEx/MgmzK20bKcPGtI66lITuG&#10;H329yXrw36yk8rYKvFcE9C+JLyyWEiR3kMLbSfUoKmQJk5+EREJ/HoMwzoVyWVTVrBQx9jTF3xB9&#10;SCsUGgA9coXxR+weYLCMIAN2zLK3964itPfonP4tseg8eoTIoNzo3DYKzFsAEqvqI0f7gaRIjWdp&#10;DeUBe8hAHC6r+W2Dn+2OWbdiBqcJGwo3hHvAo5LQFRR6iZIazPe33r09NjlqKelwOgtqv22ZEZTI&#10;Lwrb/1OW536cwyWfnk/wYk4161ON2rbXgL2Q4S7SPIje3slBrAy0L7hIlj4qqpjiGLug3Jnhcu3i&#10;1sBVxMVyGcxwhDVzd+pJcw/uWfVt+bx/YUb3veuw6+9hmGQ2f9XC0dZ7KlhuHVRN6O8jrz3fOP6h&#10;cfpV5ffL6T1YHRfq4hcAAAD//wMAUEsDBBQABgAIAAAAIQBneTie4QAAAAwBAAAPAAAAZHJzL2Rv&#10;d25yZXYueG1sTI89T8MwEIZ3JP6DdUgsiNrUYCDEqQAJiYWBUiFGNz7iqLEdxW6S8uu5TrDdx6P3&#10;nitXs+/YiENqY9BwtRDAMNTRtqHRsPl4ubwDlrIJ1nQxoIYDJlhVpyelKWycwjuO69wwCgmpMBpc&#10;zn3BeaodepMWscdAu+84eJOpHRpuBzNRuO/4UgjFvWkDXXCmx2eH9W699xreDlK+jhdyN21a2bQ/&#10;/Ovp00Wtz8/mxwdgGef8B8NRn9ShIqdt3AebWKfh9kZKQjUsxT0VR0LIawVsSyOlFPCq5P+fqH4B&#10;AAD//wMAUEsBAi0AFAAGAAgAAAAhALaDOJL+AAAA4QEAABMAAAAAAAAAAAAAAAAAAAAAAFtDb250&#10;ZW50X1R5cGVzXS54bWxQSwECLQAUAAYACAAAACEAOP0h/9YAAACUAQAACwAAAAAAAAAAAAAAAAAv&#10;AQAAX3JlbHMvLnJlbHNQSwECLQAUAAYACAAAACEAi7u0hKECAACYBQAADgAAAAAAAAAAAAAAAAAu&#10;AgAAZHJzL2Uyb0RvYy54bWxQSwECLQAUAAYACAAAACEAZ3k4nuEAAAAMAQAADwAAAAAAAAAAAAAA&#10;AAD7BAAAZHJzL2Rvd25yZXYueG1sUEsFBgAAAAAEAAQA8wAAAAk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B1BD60" wp14:editId="5632A656">
                <wp:simplePos x="0" y="0"/>
                <wp:positionH relativeFrom="column">
                  <wp:posOffset>5418667</wp:posOffset>
                </wp:positionH>
                <wp:positionV relativeFrom="paragraph">
                  <wp:posOffset>1032933</wp:posOffset>
                </wp:positionV>
                <wp:extent cx="490643" cy="440267"/>
                <wp:effectExtent l="0" t="0" r="5080" b="0"/>
                <wp:wrapNone/>
                <wp:docPr id="1244456449" name="Rectángulo 1244456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43" cy="440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438D9" id="Rectángulo 1244456449" o:spid="_x0000_s1026" style="position:absolute;margin-left:426.65pt;margin-top:81.35pt;width:38.65pt;height:34.6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WnoQIAAJcFAAAOAAAAZHJzL2Uyb0RvYy54bWysVMFu2zAMvQ/YPwi6r3YyN12DOkXQosOA&#10;oi3aDj0rshQbkEVNUuJkf7Nv2Y+Nkmwn64odhuWgiCb5SD6RvLjctYpshXUN6JJOTnJKhOZQNXpd&#10;0q/PNx8+UeI80xVToEVJ98LRy8X7dxedmYsp1KAqYQmCaDfvTElr7808yxyvRcvcCRihUSnBtsyj&#10;aNdZZVmH6K3Kpnk+yzqwlbHAhXP49Top6SLiSym4v5fSCU9USTE3H08bz1U4s8UFm68tM3XD+zTY&#10;P2TRskZj0BHqmnlGNrb5A6ptuAUH0p9waDOQsuEi1oDVTPJX1TzVzIhYC5LjzEiT+3+w/G77YElT&#10;4dtNi6I4nRXFOSWatfhWj8jezx96vVFAjrRIWWfcHD2fzIPtJYfXUP9O2jb8Y2VkF2nejzSLnScc&#10;Pxbn+az4SAlHVVHk09lZeIbs4Gys858FtCRcSmoxj0gu2946n0wHkxDLgWqqm0apKITOEVfKki3D&#10;N1+tJz34b1ZKB1sNwSsBhi9ZqCtVEm9+r0SwU/pRSCQJc5/GRGJ7HoIwzoX2k6SqWSVS7NMcf0P0&#10;Ia1YaAQMyBLjj9g9wGCZQAbslGVvH1xF7O7ROf9bYsl59IiRQfvRuW002LcAFFbVR072A0mJmsDS&#10;Cqo9tpCFNFvO8JsGn+2WOf/ALA4Tjh0uCH+Ph1TQlRT6GyU12O9vfQ/22OOopaTD4Syp+7ZhVlCi&#10;vmjs/vMJ9g1OcxSK07MpCvZYszrW6E17BdgLE1xFhsdrsPdquEoL7QvukWWIiiqmOcYuKfd2EK58&#10;Whq4ibhYLqMZTrBh/lY/GR7AA6uhLZ93L8yavnc9Nv0dDIPM5q9aONkGTw3LjQfZxP4+8NrzjdMf&#10;G6ffVGG9HMvR6rBPF78AAAD//wMAUEsDBBQABgAIAAAAIQDMPIx/4QAAAAsBAAAPAAAAZHJzL2Rv&#10;d25yZXYueG1sTI/BTsMwEETvSPyDtUhcELWJRSghTgVISFw4tFRVj26yxFZjO4rdJOXrWU5wXM3T&#10;zNtyNbuOjThEG7yCu4UAhr4OjfWtgu3n2+0SWEzaN7oLHhWcMcKqurwoddGEya9x3KSWUYmPhVZg&#10;UuoLzmNt0Om4CD16yr7C4HSic2h5M+iJyl3HMyFy7rT1tGB0j68G6+Pm5BR8nKV8H2/kcdpa2dpv&#10;vn/ZmaDU9dX8/AQs4Zz+YPjVJ3WoyOkQTr6JrFOwvJeSUAry7AEYEY9S5MAOCjKZCeBVyf//UP0A&#10;AAD//wMAUEsBAi0AFAAGAAgAAAAhALaDOJL+AAAA4QEAABMAAAAAAAAAAAAAAAAAAAAAAFtDb250&#10;ZW50X1R5cGVzXS54bWxQSwECLQAUAAYACAAAACEAOP0h/9YAAACUAQAACwAAAAAAAAAAAAAAAAAv&#10;AQAAX3JlbHMvLnJlbHNQSwECLQAUAAYACAAAACEAeyJVp6ECAACXBQAADgAAAAAAAAAAAAAAAAAu&#10;AgAAZHJzL2Uyb0RvYy54bWxQSwECLQAUAAYACAAAACEAzDyMf+EAAAALAQAADwAAAAAAAAAAAAAA&#10;AAD7BAAAZHJzL2Rvd25yZXYueG1sUEsFBgAAAAAEAAQA8wAAAAkGAAAAAA==&#10;" fillcolor="white [3212]" stroked="f" strokeweight="1pt"/>
            </w:pict>
          </mc:Fallback>
        </mc:AlternateContent>
      </w:r>
      <w:r w:rsidR="00EB4182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FE952" wp14:editId="2A200D79">
            <wp:extent cx="6202203" cy="4006656"/>
            <wp:effectExtent l="0" t="0" r="8255" b="0"/>
            <wp:docPr id="136182964" name="Picture 1" descr="A diagram of a chemical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2964" name="Picture 1" descr="A diagram of a chemical reaction&#10;&#10;Description automatically generated"/>
                    <pic:cNvPicPr/>
                  </pic:nvPicPr>
                  <pic:blipFill rotWithShape="1">
                    <a:blip r:embed="rId34"/>
                    <a:srcRect t="3499" b="1922"/>
                    <a:stretch/>
                  </pic:blipFill>
                  <pic:spPr bwMode="auto">
                    <a:xfrm>
                      <a:off x="0" y="0"/>
                      <a:ext cx="6209533" cy="401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FDE87" w14:textId="2AB19ACC" w:rsidR="00EB4182" w:rsidRPr="001C1A25" w:rsidRDefault="00EB418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S29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-(5-bromo-2,3-dimethoxystyryl)-1-methylpyrrolidine-2-carboxamide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282E146" w14:textId="50CA0ABF" w:rsidR="00EB4182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0B2E41" wp14:editId="24F1E43C">
                <wp:simplePos x="0" y="0"/>
                <wp:positionH relativeFrom="column">
                  <wp:posOffset>4597400</wp:posOffset>
                </wp:positionH>
                <wp:positionV relativeFrom="paragraph">
                  <wp:posOffset>1409488</wp:posOffset>
                </wp:positionV>
                <wp:extent cx="1659467" cy="313267"/>
                <wp:effectExtent l="0" t="0" r="0" b="0"/>
                <wp:wrapNone/>
                <wp:docPr id="1244456452" name="Rectángulo 1244456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467" cy="313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6101D" id="Rectángulo 1244456452" o:spid="_x0000_s1026" style="position:absolute;margin-left:362pt;margin-top:111pt;width:130.65pt;height:24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w4oQIAAJgFAAAOAAAAZHJzL2Uyb0RvYy54bWysVMFu2zAMvQ/YPwi6r45dJ12DOkXQosOA&#10;oi3aDj0rshwbkEVNUuJkf7Nv2Y+Vkmwn64odhuWgUCL5SD6TvLjctZJshbENqIKmJxNKhOJQNmpd&#10;0G/PN58+U2IdUyWToERB98LSy8XHDxednosMapClMARBlJ13uqC1c3qeJJbXomX2BLRQqKzAtMzh&#10;1ayT0rAO0VuZZJPJLOnAlNoAF9bi63VU0kXAryrB3X1VWeGILCjm5sJpwrnyZ7K4YPO1YbpueJ8G&#10;+4csWtYoDDpCXTPHyMY0f0C1DTdgoXInHNoEqqrhItSA1aSTN9U81UyLUAuSY/VIk/1/sPxu+2BI&#10;U+K3y/I8n87yaUaJYi1+q0dk79dPtd5IIEdapKzTdo6eT/rB9DeLoq9/V5nW/2NlZBdo3o80i50j&#10;HB/T2fQ8n51RwlF3mp5mKCNMcvDWxrovAlrihYIaTCSwy7a31kXTwcQHsyCb8qaRMlx864graciW&#10;4UdfrdMe/DcrqbytAu8VAf1L4guLpQTJ7aXwdlI9igpZwuSzkEjoz0MQxrlQLo2qmpUixp5O8DdE&#10;H9IKhQZAj1xh/BG7BxgsI8iAHbPs7b2rCO09Ok/+llh0Hj1CZFBudG4bBeY9AIlV9ZGj/UBSpMaz&#10;tIJyjz1kIA6X1fymwc92y6x7YAanCecON4S7x6OS0BUUeomSGsyP9969PTY5ainpcDoLar9vmBGU&#10;yK8K2/88zXM/zuGST88yvJhjzepYozbtFWAvpLiLNA+it3dyECsD7QsukqWPiiqmOMYuKHdmuFy5&#10;uDVwFXGxXAYzHGHN3K160tyDe1Z9Wz7vXpjRfe867Po7GCaZzd+0cLT1ngqWGwdVE/r7wGvPN45/&#10;aJx+Vfn9cnwPVoeFungFAAD//wMAUEsDBBQABgAIAAAAIQAdO1Gf4gAAAAsBAAAPAAAAZHJzL2Rv&#10;d25yZXYueG1sTI/BTsMwEETvSPyDtUhcUOvUBlpCnAqQkLj0QKkqjm5sEqvxOordJOXrWU5w290Z&#10;zb4p1pNv2WD76AIqWMwzYBarYBzWCnYfr7MVsJg0Gt0GtArONsK6vLwodG7CiO922KaaUQjGXCto&#10;UupyzmPVWK/jPHQWSfsKvdeJ1r7mptcjhfuWiyy75147pA+N7uxLY6vj9uQVbM5Svg038jjunKzd&#10;N/983jdBqeur6ekRWLJT+jPDLz6hQ0lMh3BCE1mrYCluqUtSIISggRwPqzsJ7ECX5UICLwv+v0P5&#10;AwAA//8DAFBLAQItABQABgAIAAAAIQC2gziS/gAAAOEBAAATAAAAAAAAAAAAAAAAAAAAAABbQ29u&#10;dGVudF9UeXBlc10ueG1sUEsBAi0AFAAGAAgAAAAhADj9If/WAAAAlAEAAAsAAAAAAAAAAAAAAAAA&#10;LwEAAF9yZWxzLy5yZWxzUEsBAi0AFAAGAAgAAAAhAKRCPDihAgAAmAUAAA4AAAAAAAAAAAAAAAAA&#10;LgIAAGRycy9lMm9Eb2MueG1sUEsBAi0AFAAGAAgAAAAhAB07UZ/iAAAACwEAAA8AAAAAAAAAAAAA&#10;AAAA+wQAAGRycy9kb3ducmV2LnhtbFBLBQYAAAAABAAEAPMAAAAKBgAAAAA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92E9BC" wp14:editId="06C5144E">
                <wp:simplePos x="0" y="0"/>
                <wp:positionH relativeFrom="column">
                  <wp:posOffset>5232400</wp:posOffset>
                </wp:positionH>
                <wp:positionV relativeFrom="paragraph">
                  <wp:posOffset>1121622</wp:posOffset>
                </wp:positionV>
                <wp:extent cx="431800" cy="389466"/>
                <wp:effectExtent l="0" t="0" r="6350" b="0"/>
                <wp:wrapNone/>
                <wp:docPr id="1244456451" name="Rectángulo 1244456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9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11C0F" id="Rectángulo 1244456451" o:spid="_x0000_s1026" style="position:absolute;margin-left:412pt;margin-top:88.3pt;width:34pt;height:30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hBoQIAAJcFAAAOAAAAZHJzL2Uyb0RvYy54bWysVMFu2zAMvQ/YPwi6r7ZTJ2uDOkXQosOA&#10;oi3aDj0rshwbkEVNUuJkf7Nv2Y+Vkmwn64odhuWgiCb5SD6RvLjctZJshbENqIJmJyklQnEoG7Uu&#10;6Lfnm09nlFjHVMkkKFHQvbD0cvHxw0Wn52ICNchSGIIgys47XdDaOT1PEstr0TJ7AlooVFZgWuZQ&#10;NOukNKxD9FYmkzSdJR2YUhvgwlr8eh2VdBHwq0pwd19VVjgiC4q5uXCacK78mSwu2HxtmK4b3qfB&#10;/iGLljUKg45Q18wxsjHNH1Btww1YqNwJhzaBqmq4CDVgNVn6ppqnmmkRakFyrB5psv8Plt9tHwxp&#10;Sny7SZ7n01k+zShRrMW3ekT2fv1U640EcqRFyjpt5+j5pB9ML1m8+vp3lWn9P1ZGdoHm/Uiz2DnC&#10;8WN+mp2l+BgcVadn5/ls5p8hOThrY90XAS3xl4IazCOQy7a31kXTwcTHsiCb8qaRMgi+c8SVNGTL&#10;8M1X66wH/81KKm+rwHtFQP8l8XXFSsLN7aXwdlI9igpJwtwnIZHQnocgjHOhXBZVNStFjD1N8TdE&#10;H9IKhQZAj1xh/BG7BxgsI8iAHbPs7b2rCN09Oqd/Syw6jx4hMig3OreNAvMegMSq+sjRfiApUuNZ&#10;WkG5xxYyEGfLan7T4LPdMusemMFhwpfGBeHu8agkdAWF/kZJDebHe9+9PfY4ainpcDgLar9vmBGU&#10;yK8Ku/88y3M/zUHIp58nKJhjzepYozbtFWAvYGNjduHq7Z0crpWB9gX3yNJHRRVTHGMXlDszCFcu&#10;Lg3cRFwsl8EMJ1gzd6ueNPfgnlXfls+7F2Z037sOm/4OhkFm8zctHG29p4LlxkHVhP4+8NrzjdMf&#10;GqffVH69HMvB6rBPF68AAAD//wMAUEsDBBQABgAIAAAAIQDuAD5n4gAAAAsBAAAPAAAAZHJzL2Rv&#10;d25yZXYueG1sTI/BTsMwEETvSPyDtUhcEHWIUZqGOBUgIXHh0FKhHt14G0eN7Sh2k5SvZznBcWdG&#10;s2/K9Ww7NuIQWu8kPCwSYOhqr1vXSNh9vt3nwEJUTqvOO5RwwQDr6vqqVIX2k9vguI0NoxIXCiXB&#10;xNgXnIfaoFVh4Xt05B39YFWkc2i4HtRE5bbjaZJk3KrW0Qejenw1WJ+2Zyvh4yLE+3gnTtOuFU37&#10;zfcvX8ZLeXszPz8BizjHvzD84hM6VMR08GenA+sk5OkjbYlkLLMMGCXyVUrKQUIqlivgVcn/b6h+&#10;AAAA//8DAFBLAQItABQABgAIAAAAIQC2gziS/gAAAOEBAAATAAAAAAAAAAAAAAAAAAAAAABbQ29u&#10;dGVudF9UeXBlc10ueG1sUEsBAi0AFAAGAAgAAAAhADj9If/WAAAAlAEAAAsAAAAAAAAAAAAAAAAA&#10;LwEAAF9yZWxzLy5yZWxzUEsBAi0AFAAGAAgAAAAhAHd4iEGhAgAAlwUAAA4AAAAAAAAAAAAAAAAA&#10;LgIAAGRycy9lMm9Eb2MueG1sUEsBAi0AFAAGAAgAAAAhAO4APmfiAAAACwEAAA8AAAAAAAAAAAAA&#10;AAAA+wQAAGRycy9kb3ducmV2LnhtbFBLBQYAAAAABAAEAPMAAAAKBgAAAAA=&#10;" fillcolor="white [3212]" stroked="f" strokeweight="1pt"/>
            </w:pict>
          </mc:Fallback>
        </mc:AlternateContent>
      </w:r>
      <w:r w:rsidR="00EB4182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296B3" wp14:editId="5FDB3C31">
            <wp:extent cx="6377330" cy="4140000"/>
            <wp:effectExtent l="0" t="0" r="4445" b="0"/>
            <wp:docPr id="1868698538" name="Picture 1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98538" name="Picture 1" descr="A graph of a chemical reaction&#10;&#10;Description automatically generated with medium confidence"/>
                    <pic:cNvPicPr/>
                  </pic:nvPicPr>
                  <pic:blipFill rotWithShape="1">
                    <a:blip r:embed="rId35"/>
                    <a:srcRect t="1152" b="1860"/>
                    <a:stretch/>
                  </pic:blipFill>
                  <pic:spPr bwMode="auto">
                    <a:xfrm>
                      <a:off x="0" y="0"/>
                      <a:ext cx="6377330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014A" w14:textId="77777777" w:rsidR="00EB4182" w:rsidRPr="001C1A25" w:rsidRDefault="00EB4182" w:rsidP="001C1A25">
      <w:pPr>
        <w:pStyle w:val="TableParagraph"/>
        <w:spacing w:before="74" w:line="276" w:lineRule="auto"/>
        <w:ind w:left="50"/>
        <w:rPr>
          <w:sz w:val="24"/>
          <w:szCs w:val="24"/>
        </w:rPr>
      </w:pPr>
      <w:r w:rsidRPr="001C1A25">
        <w:rPr>
          <w:b/>
          <w:bCs/>
          <w:sz w:val="24"/>
          <w:szCs w:val="24"/>
        </w:rPr>
        <w:t>Fig. S30</w:t>
      </w:r>
      <w:r w:rsidRPr="001C1A25">
        <w:rPr>
          <w:sz w:val="24"/>
          <w:szCs w:val="24"/>
        </w:rPr>
        <w:t xml:space="preserve">. </w:t>
      </w:r>
      <w:r w:rsidRPr="001C1A25">
        <w:rPr>
          <w:sz w:val="24"/>
          <w:szCs w:val="24"/>
          <w:vertAlign w:val="superscript"/>
        </w:rPr>
        <w:t>13</w:t>
      </w:r>
      <w:r w:rsidRPr="001C1A25">
        <w:rPr>
          <w:sz w:val="24"/>
          <w:szCs w:val="24"/>
        </w:rPr>
        <w:t>C NMR spectrum of (</w:t>
      </w:r>
      <w:r w:rsidRPr="001C1A25">
        <w:rPr>
          <w:i/>
          <w:iCs/>
          <w:sz w:val="24"/>
          <w:szCs w:val="24"/>
        </w:rPr>
        <w:t>S</w:t>
      </w:r>
      <w:r w:rsidRPr="001C1A25">
        <w:rPr>
          <w:sz w:val="24"/>
          <w:szCs w:val="24"/>
        </w:rPr>
        <w:t>,</w:t>
      </w:r>
      <w:r w:rsidRPr="001C1A25">
        <w:rPr>
          <w:i/>
          <w:iCs/>
          <w:sz w:val="24"/>
          <w:szCs w:val="24"/>
        </w:rPr>
        <w:t>E</w:t>
      </w:r>
      <w:r w:rsidRPr="001C1A25">
        <w:rPr>
          <w:sz w:val="24"/>
          <w:szCs w:val="24"/>
        </w:rPr>
        <w:t>)-</w:t>
      </w:r>
      <w:r w:rsidRPr="001C1A25">
        <w:rPr>
          <w:i/>
          <w:iCs/>
          <w:sz w:val="24"/>
          <w:szCs w:val="24"/>
        </w:rPr>
        <w:t>N</w:t>
      </w:r>
      <w:r w:rsidRPr="001C1A25">
        <w:rPr>
          <w:sz w:val="24"/>
          <w:szCs w:val="24"/>
        </w:rPr>
        <w:t>-(5-bromo-2,3-dimethoxystyryl)-1-methylpyrrolidine-2-carboxamide (</w:t>
      </w:r>
      <w:r w:rsidRPr="001C1A25">
        <w:rPr>
          <w:b/>
          <w:bCs/>
          <w:sz w:val="24"/>
          <w:szCs w:val="24"/>
        </w:rPr>
        <w:t>6c</w:t>
      </w:r>
      <w:r w:rsidRPr="001C1A25">
        <w:rPr>
          <w:sz w:val="24"/>
          <w:szCs w:val="24"/>
        </w:rPr>
        <w:t>)</w:t>
      </w:r>
    </w:p>
    <w:p w14:paraId="255A2B10" w14:textId="1B7308BD" w:rsidR="00824376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22F8C7" wp14:editId="5381E3ED">
                <wp:simplePos x="0" y="0"/>
                <wp:positionH relativeFrom="column">
                  <wp:posOffset>4724400</wp:posOffset>
                </wp:positionH>
                <wp:positionV relativeFrom="paragraph">
                  <wp:posOffset>1371600</wp:posOffset>
                </wp:positionV>
                <wp:extent cx="1735667" cy="414867"/>
                <wp:effectExtent l="0" t="0" r="0" b="4445"/>
                <wp:wrapNone/>
                <wp:docPr id="1244456454" name="Rectángulo 1244456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667" cy="414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ADEFF" id="Rectángulo 1244456454" o:spid="_x0000_s1026" style="position:absolute;margin-left:372pt;margin-top:108pt;width:136.65pt;height:3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W1oQIAAJgFAAAOAAAAZHJzL2Uyb0RvYy54bWysVM1u2zAMvg/YOwi6r44zJ+2COkXQosOA&#10;og3aDj0rshQbkEVNUv72NnuWvdgoyXayrthhWA4KJZIfyc8kL6/2rSJbYV0DuqT52YgSoTlUjV6X&#10;9Ovz7YcLSpxnumIKtCjpQTh6NX//7nJnZmIMNahKWIIg2s12pqS192aWZY7XomXuDIzQqJRgW+bx&#10;atdZZdkO0VuVjUejabYDWxkLXDiHrzdJSecRX0rB/YOUTniiSoq5+XjaeK7Cmc0v2Wxtmakb3qXB&#10;/iGLljUagw5QN8wzsrHNH1Btwy04kP6MQ5uBlA0XsQasJh+9quapZkbEWpAcZwaa3P+D5ffbpSVN&#10;hd9uXBTFZFpMCko0a/FbPSJ7P3/o9UYBOdEiZTvjZuj5ZJa2uzkUQ/17advwj5WRfaT5MNAs9p5w&#10;fMzPP06m03NKOOqKvLhAGWGyo7exzn8W0JIglNRiIpFdtr1zPpn2JiGYA9VUt41S8RJaR1wrS7YM&#10;P/pqnXfgv1kpHWw1BK8EGF6yUFgqJUr+oESwU/pRSGQJkx/HRGJ/HoMwzoX2eVLVrBIp9mSEvz56&#10;n1YsNAIGZInxB+wOoLdMID12yrKzD64itvfgPPpbYsl58IiRQfvBuW002LcAFFbVRU72PUmJmsDS&#10;CqoD9pCFNFzO8NsGP9sdc37JLE4Tzh1uCP+Ah1SwKyl0EiU12O9vvQd7bHLUUrLD6Syp+7ZhVlCi&#10;vmhs/095UYRxjpdicj7Giz3VrE41etNeA/ZCjrvI8CgGe696UVpoX3CRLEJUVDHNMXZJubf95dqn&#10;rYGriIvFIprhCBvm7/ST4QE8sBra8nn/wqzpetdj199DP8ls9qqFk23w1LDYeJBN7O8jrx3fOP6x&#10;cbpVFfbL6T1aHRfq/BcAAAD//wMAUEsDBBQABgAIAAAAIQD2v+0F4wAAAAwBAAAPAAAAZHJzL2Rv&#10;d25yZXYueG1sTI/BTsMwEETvSPyDtUhcEHVSV22VxqkACYkLB0qFenRjE1uN11HsJilfz/YEt92d&#10;0eybcjv5lg2mjy6ghHyWATNYB+2wkbD/fH1cA4tJoVZtQCPhYiJsq9ubUhU6jPhhhl1qGIVgLJQE&#10;m1JXcB5ra7yKs9AZJO079F4lWvuG616NFO5bPs+yJffKIX2wqjMv1tSn3dlLeL8I8TY8iNO4d6Jx&#10;P/zw/GWDlPd309MGWDJT+jPDFZ/QoSKmYzijjqyVsFosqEuSMM+XNFwdWb4SwI50WucCeFXy/yWq&#10;XwAAAP//AwBQSwECLQAUAAYACAAAACEAtoM4kv4AAADhAQAAEwAAAAAAAAAAAAAAAAAAAAAAW0Nv&#10;bnRlbnRfVHlwZXNdLnhtbFBLAQItABQABgAIAAAAIQA4/SH/1gAAAJQBAAALAAAAAAAAAAAAAAAA&#10;AC8BAABfcmVscy8ucmVsc1BLAQItABQABgAIAAAAIQDr/lW1oQIAAJgFAAAOAAAAAAAAAAAAAAAA&#10;AC4CAABkcnMvZTJvRG9jLnhtbFBLAQItABQABgAIAAAAIQD2v+0F4wAAAAwBAAAPAAAAAAAAAAAA&#10;AAAAAPsEAABkcnMvZG93bnJldi54bWxQSwUGAAAAAAQABADzAAAACwYAAAAA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B0F92A" wp14:editId="65EE7927">
                <wp:simplePos x="0" y="0"/>
                <wp:positionH relativeFrom="column">
                  <wp:posOffset>5469467</wp:posOffset>
                </wp:positionH>
                <wp:positionV relativeFrom="paragraph">
                  <wp:posOffset>1126067</wp:posOffset>
                </wp:positionV>
                <wp:extent cx="372533" cy="338666"/>
                <wp:effectExtent l="0" t="0" r="8890" b="4445"/>
                <wp:wrapNone/>
                <wp:docPr id="1244456453" name="Rectángulo 1244456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26C8D" id="Rectángulo 1244456453" o:spid="_x0000_s1026" style="position:absolute;margin-left:430.65pt;margin-top:88.65pt;width:29.35pt;height:26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QVoQIAAJcFAAAOAAAAZHJzL2Uyb0RvYy54bWysVM1u2zAMvg/YOwi6r86Pk3ZBnSJo0WFA&#10;0RVth54VWYoNyKImKXGyt9mz7MVGSbaTdcUOw3JQRJP8SH4ieXm1bxTZCetq0AUdn40oEZpDWetN&#10;Qb8+3364oMR5pkumQIuCHoSjV8v37y5bsxATqECVwhIE0W7RmoJW3ptFljleiYa5MzBCo1KCbZhH&#10;0W6y0rIW0RuVTUajedaCLY0FLpzDrzdJSZcRX0rB/RcpnfBEFRRz8/G08VyHM1tessXGMlPVvEuD&#10;/UMWDas1Bh2gbphnZGvrP6CamltwIP0ZhyYDKWsuYg1YzXj0qpqnihkRa0FynBlocv8Plt/vHiyp&#10;S3y7SZ7ns3k+m1KiWYNv9Yjs/fyhN1sF5ESLlLXGLdDzyTzYTnJ4DfXvpW3CP1ZG9pHmw0Cz2HvC&#10;8eP0fDKbYhSOqun0Yj6fh2fIjs7GOv9JQEPCpaAW84jkst2d88m0NwmxHKi6vK2VikLoHHGtLNkx&#10;fPP1ZtyB/2aldLDVELwSYPiShbpSJfHmD0oEO6UfhUSSMPdJTCS25zEI41xoP06qipUixZ6N8NdH&#10;79OKhUbAgCwx/oDdAfSWCaTHTll29sFVxO4enEd/Syw5Dx4xMmg/ODe1BvsWgMKqusjJvicpURNY&#10;WkN5wBaykGbLGX5b47PdMecfmMVhwrHDBeG/4CEVtAWF7kZJBfb7W9+DPfY4ailpcTgL6r5tmRWU&#10;qM8au//jOM/DNEchn51PULCnmvWpRm+ba8BeGOMqMjxeg71X/VVaaF5wj6xCVFQxzTF2Qbm3vXDt&#10;09LATcTFahXNcIIN83f6yfAAHlgNbfm8f2HWdL3rsenvoR9ktnjVwsk2eGpYbT3IOvb3kdeOb5z+&#10;2Djdpgrr5VSOVsd9uvwFAAD//wMAUEsDBBQABgAIAAAAIQAE0oBz4AAAAAsBAAAPAAAAZHJzL2Rv&#10;d25yZXYueG1sTI9NS8NAEIbvgv9hGcGL2E27kNaYTVFB8OLBWsTjNjtmQ7OzIbtNUn+940lvM7wP&#10;70e5nX0nRhxiG0jDcpGBQKqDbanRsH9/vt2AiMmQNV0g1HDGCNvq8qI0hQ0TveG4S41gE4qF0eBS&#10;6gspY+3Qm7gIPRJrX2HwJvE7NNIOZmJz38lVluXSm5Y4wZkenxzWx93Ja3g9K/Uy3qjjtG9V037L&#10;z8cPF7S+vpof7kEknNMfDL/1uTpU3OkQTmSj6DRs8qVilIX1mg8m7jgQxEHDSmU5yKqU/zdUPwAA&#10;AP//AwBQSwECLQAUAAYACAAAACEAtoM4kv4AAADhAQAAEwAAAAAAAAAAAAAAAAAAAAAAW0NvbnRl&#10;bnRfVHlwZXNdLnhtbFBLAQItABQABgAIAAAAIQA4/SH/1gAAAJQBAAALAAAAAAAAAAAAAAAAAC8B&#10;AABfcmVscy8ucmVsc1BLAQItABQABgAIAAAAIQAB9YQVoQIAAJcFAAAOAAAAAAAAAAAAAAAAAC4C&#10;AABkcnMvZTJvRG9jLnhtbFBLAQItABQABgAIAAAAIQAE0oBz4AAAAAsBAAAPAAAAAAAAAAAAAAAA&#10;APsEAABkcnMvZG93bnJldi54bWxQSwUGAAAAAAQABADzAAAACAYAAAAA&#10;" fillcolor="white [3212]" stroked="f" strokeweight="1pt"/>
            </w:pict>
          </mc:Fallback>
        </mc:AlternateContent>
      </w:r>
      <w:r w:rsidR="00EB4182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5FE0AB" wp14:editId="5430436B">
            <wp:extent cx="6076761" cy="3977640"/>
            <wp:effectExtent l="0" t="0" r="635" b="3810"/>
            <wp:docPr id="601148442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48442" name="Picture 1" descr="A diagram of a chemical structure&#10;&#10;Description automatically generated"/>
                    <pic:cNvPicPr/>
                  </pic:nvPicPr>
                  <pic:blipFill rotWithShape="1">
                    <a:blip r:embed="rId36"/>
                    <a:srcRect t="5670" b="1750"/>
                    <a:stretch/>
                  </pic:blipFill>
                  <pic:spPr bwMode="auto">
                    <a:xfrm>
                      <a:off x="0" y="0"/>
                      <a:ext cx="6078823" cy="39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B64F3" w14:textId="5A973164" w:rsidR="00182458" w:rsidRPr="001C1A25" w:rsidRDefault="0018245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H NMR spectrum of (S,E)-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-(4-bromo-2,3-dimethoxystyryl)-1-methylpyrrolidine-2-carboxamide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C81C8FB" w14:textId="23C03318" w:rsidR="00EB4182" w:rsidRPr="001C1A25" w:rsidRDefault="001E3214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74E70E" wp14:editId="01E55E8A">
                <wp:simplePos x="0" y="0"/>
                <wp:positionH relativeFrom="column">
                  <wp:posOffset>5147733</wp:posOffset>
                </wp:positionH>
                <wp:positionV relativeFrom="paragraph">
                  <wp:posOffset>911648</wp:posOffset>
                </wp:positionV>
                <wp:extent cx="448734" cy="381000"/>
                <wp:effectExtent l="0" t="0" r="8890" b="0"/>
                <wp:wrapNone/>
                <wp:docPr id="1244456456" name="Rectángulo 1244456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4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928E9" id="Rectángulo 1244456456" o:spid="_x0000_s1026" style="position:absolute;margin-left:405.35pt;margin-top:71.8pt;width:35.35pt;height:3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bboQIAAJcFAAAOAAAAZHJzL2Uyb0RvYy54bWysVNtu2zAMfR+wfxD0vtpO3cuCOkWQIsOA&#10;oi3aDn1WZCk2IIuapMTJ/mbfsh8bJV+SdsUehgGBIprkIXlE8up61yiyFdbVoAuanaSUCM2hrPW6&#10;oN+el58uKXGe6ZIp0KKge+Ho9ezjh6vWTMUEKlClsARBtJu2pqCV92aaJI5XomHuBIzQqJRgG+ZR&#10;tOuktKxF9EYlkzQ9T1qwpbHAhXP49aZT0lnEl1Jwfy+lE56ogmJuPp42nqtwJrMrNl1bZqqa92mw&#10;f8iiYbXGoCPUDfOMbGz9B1RTcwsOpD/h0CQgZc1FrAGrydI31TxVzIhYC5LjzEiT+3+w/G77YEld&#10;4ttN8jw/O8cfJZo1+FaPyN6vn3q9UUCOtEhZa9wUPZ/Mg+0lh9dQ/07aJvxjZWQXad6PNIudJxw/&#10;5vnlxWlOCUfV6WWWpvEZkoOzsc5/EdCQcCmoxTwiuWx76zwGRNPBJMRyoOpyWSsVhdA5YqEs2TJ8&#10;89U6C2+MHq+slA62GoJXpw5fklBXV0m8+b0SwU7pRyGRJMx9EhOJ7XkIwjgX2medqmKl6GKfYWVD&#10;aaNHzCUCBmSJ8UfsHuB1AQN2l2VvH1xF7O7ROf1bYp3z6BEjg/ajc1NrsO8BKKyqj9zZDyR11ASW&#10;VlDusYUsdLPlDF/W+Gy3zPkHZnGYcOxwQfh7PKSCtqDQ3yipwP5473uwxx5HLSUtDmdB3fcNs4IS&#10;9VVj93/O8jxMcxTys4sJCvZYszrW6E2zAOyFDFeR4fEa7L0artJC84J7ZB6iooppjrELyr0dhIXv&#10;lgZuIi7m82iGE2yYv9VPhgfwwGpoy+fdC7Om712PTX8HwyCz6ZsW7myDp4b5xoOsY38feO35xumP&#10;jdNvqrBejuVoddins98AAAD//wMAUEsDBBQABgAIAAAAIQDRRQQX4QAAAAsBAAAPAAAAZHJzL2Rv&#10;d25yZXYueG1sTI/BTsMwDIbvSLxDZCQuaEu6TqMqTSdAQuLCgTGhHbPGNNGapGqytuPpMSc42v+n&#10;35+r7ew6NuIQbfASsqUAhr4J2vpWwv7jZVEAi0l5rbrgUcIFI2zr66tKlTpM/h3HXWoZlfhYKgkm&#10;pb7kPDYGnYrL0KOn7CsMTiUah5brQU1U7jq+EmLDnbKeLhjV47PB5rQ7Owlvlzx/He/y07S3eWu/&#10;+eHp0wQpb2/mxwdgCef0B8OvPqlDTU7HcPY6sk5CkYl7QilY5xtgRBRFtgZ2lLAStOF1xf//UP8A&#10;AAD//wMAUEsBAi0AFAAGAAgAAAAhALaDOJL+AAAA4QEAABMAAAAAAAAAAAAAAAAAAAAAAFtDb250&#10;ZW50X1R5cGVzXS54bWxQSwECLQAUAAYACAAAACEAOP0h/9YAAACUAQAACwAAAAAAAAAAAAAAAAAv&#10;AQAAX3JlbHMvLnJlbHNQSwECLQAUAAYACAAAACEAllxG26ECAACXBQAADgAAAAAAAAAAAAAAAAAu&#10;AgAAZHJzL2Uyb0RvYy54bWxQSwECLQAUAAYACAAAACEA0UUEF+EAAAALAQAADwAAAAAAAAAAAAAA&#10;AAD7BAAAZHJzL2Rvd25yZXYueG1sUEsFBgAAAAAEAAQA8wAAAAkGAAAAAA==&#10;" fillcolor="white [3212]" stroked="f" strokeweight="1pt"/>
            </w:pict>
          </mc:Fallback>
        </mc:AlternateContent>
      </w:r>
      <w:r w:rsidRPr="001C1A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8E4277" wp14:editId="378659FA">
                <wp:simplePos x="0" y="0"/>
                <wp:positionH relativeFrom="column">
                  <wp:posOffset>4478867</wp:posOffset>
                </wp:positionH>
                <wp:positionV relativeFrom="paragraph">
                  <wp:posOffset>1182582</wp:posOffset>
                </wp:positionV>
                <wp:extent cx="1634066" cy="220133"/>
                <wp:effectExtent l="0" t="0" r="4445" b="8890"/>
                <wp:wrapNone/>
                <wp:docPr id="1244456455" name="Rectángulo 1244456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066" cy="220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F2FC2" id="Rectángulo 1244456455" o:spid="_x0000_s1026" style="position:absolute;margin-left:352.65pt;margin-top:93.1pt;width:128.65pt;height:17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4DoQIAAJgFAAAOAAAAZHJzL2Uyb0RvYy54bWysVMFu2zAMvQ/YPwi6r7ZTJ9uCOkXQosOA&#10;oivaDj0rshQbkEVNUuJkf7Nv2Y+Nkuwk64odhuWgiCb5SD6RvLjcdYpshXUt6IoWZzklQnOoW72u&#10;6Nenm3cfKHGe6Zop0KKie+Ho5eLtm4vezMUEGlC1sARBtJv3pqKN92aeZY43omPuDIzQqJRgO+ZR&#10;tOustqxH9E5lkzyfZT3Y2ljgwjn8ep2UdBHxpRTcf5HSCU9URTE3H08bz1U4s8UFm68tM03LhzTY&#10;P2TRsVZj0APUNfOMbGz7B1TXcgsOpD/j0GUgZctFrAGrKfIX1Tw2zIhYC5LjzIEm9/9g+d323pK2&#10;xreblGU5nZXTKSWadfhWD8jezx96vVFATrRIWW/cHD0fzb0dJIfXUP9O2i78Y2VkF2neH2gWO084&#10;fixm52U+m1HCUTfBus/PwztkR29jnf8koCPhUlGLiUR22fbW+WQ6moRgDlRb37RKRSG0jrhSlmwZ&#10;PvpqXQzgv1kpHWw1BK8EGL5kobBUSrz5vRLBTukHIZElTH4SE4n9eQzCOBfaF0nVsFqk2NMcf2P0&#10;Ma1YaAQMyBLjH7AHgNEygYzYKcvBPriK2N4H5/xviSXng0eMDNofnLtWg30NQGFVQ+RkP5KUqAks&#10;raDeYw9ZSMPlDL9p8dlumfP3zOI04dzhhvBf8JAK+orCcKOkAfv9te/BHpsctZT0OJ0Vdd82zApK&#10;1GeN7f+xKMswzlEop+8nKNhTzepUozfdFWAvFLiLDI/XYO/VeJUWumdcJMsQFVVMc4xdUe7tKFz5&#10;tDVwFXGxXEYzHGHD/K1+NDyAB1ZDWz7tnpk1Q+967Po7GCeZzV+0cLINnhqWGw+yjf195HXgG8c/&#10;Ns6wqsJ+OZWj1XGhLn4BAAD//wMAUEsDBBQABgAIAAAAIQDikyTz4QAAAAsBAAAPAAAAZHJzL2Rv&#10;d25yZXYueG1sTI/BTsMwEETvSPyDtUhcUGtji9CGOBUgIXHhQKkqjm5sYquxHcVukvL1LCc4ruZp&#10;5m21mX1HRjMkF4OE2yUDYkITtQuthN3Hy2IFJGUVtOpiMBLOJsGmvryoVKnjFN7NuM0twZKQSiXB&#10;5tyXlKbGGq/SMvYmYPYVB68ynkNL9aAmLPcd5YwV1CsXcMGq3jxb0xy3Jy/h7SzE63gjjtPOidZ9&#10;08+nvY1SXl/Njw9AspnzHwy/+qgONTod4inoRDoJ9+xOIIrBquBAkFgXvABykMA5WwOtK/r/h/oH&#10;AAD//wMAUEsBAi0AFAAGAAgAAAAhALaDOJL+AAAA4QEAABMAAAAAAAAAAAAAAAAAAAAAAFtDb250&#10;ZW50X1R5cGVzXS54bWxQSwECLQAUAAYACAAAACEAOP0h/9YAAACUAQAACwAAAAAAAAAAAAAAAAAv&#10;AQAAX3JlbHMvLnJlbHNQSwECLQAUAAYACAAAACEA4bFeA6ECAACYBQAADgAAAAAAAAAAAAAAAAAu&#10;AgAAZHJzL2Uyb0RvYy54bWxQSwECLQAUAAYACAAAACEA4pMk8+EAAAALAQAADwAAAAAAAAAAAAAA&#10;AAD7BAAAZHJzL2Rvd25yZXYueG1sUEsFBgAAAAAEAAQA8wAAAAkGAAAAAA==&#10;" fillcolor="white [3212]" stroked="f" strokeweight="1pt"/>
            </w:pict>
          </mc:Fallback>
        </mc:AlternateContent>
      </w:r>
      <w:r w:rsidR="00EB4182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DAD65" wp14:editId="46E0FBB7">
            <wp:extent cx="6185785" cy="4140000"/>
            <wp:effectExtent l="0" t="0" r="5715" b="0"/>
            <wp:docPr id="1632551305" name="Picture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51305" name="Picture 1" descr="A graph of a chemical structure&#10;&#10;Description automatically generated"/>
                    <pic:cNvPicPr/>
                  </pic:nvPicPr>
                  <pic:blipFill rotWithShape="1">
                    <a:blip r:embed="rId37"/>
                    <a:srcRect t="714" b="1946"/>
                    <a:stretch/>
                  </pic:blipFill>
                  <pic:spPr bwMode="auto">
                    <a:xfrm>
                      <a:off x="0" y="0"/>
                      <a:ext cx="6185785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37B2E" w14:textId="5B40C87E" w:rsidR="00824376" w:rsidRPr="001C1A25" w:rsidRDefault="00182458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S32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C1A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C NMR spectrum of (S,E)-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-(4-bromo-2,3-dimethoxystyryl)-1-methylpyrrolidine-2-carboxamide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470C80A" w14:textId="4973C932" w:rsidR="00B04ACF" w:rsidRPr="001C1A25" w:rsidRDefault="00C76045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A0A24BC" wp14:editId="66D14476">
            <wp:simplePos x="0" y="0"/>
            <wp:positionH relativeFrom="column">
              <wp:posOffset>707653</wp:posOffset>
            </wp:positionH>
            <wp:positionV relativeFrom="paragraph">
              <wp:posOffset>7653</wp:posOffset>
            </wp:positionV>
            <wp:extent cx="1614487" cy="1307306"/>
            <wp:effectExtent l="0" t="0" r="0" b="0"/>
            <wp:wrapNone/>
            <wp:docPr id="1393655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2714" r="81732" b="79629"/>
                    <a:stretch/>
                  </pic:blipFill>
                  <pic:spPr bwMode="auto">
                    <a:xfrm>
                      <a:off x="0" y="0"/>
                      <a:ext cx="1614487" cy="13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A21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3803E" wp14:editId="2A3EB0F9">
            <wp:extent cx="6858000" cy="38541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"/>
                    <a:stretch/>
                  </pic:blipFill>
                  <pic:spPr bwMode="auto">
                    <a:xfrm>
                      <a:off x="0" y="0"/>
                      <a:ext cx="6858000" cy="38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ACF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S33</w:t>
      </w:r>
      <w:r w:rsidR="00B04ACF"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="00B04ACF"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B04ACF" w:rsidRPr="001C1A25">
        <w:rPr>
          <w:rFonts w:ascii="Times New Roman" w:hAnsi="Times New Roman" w:cs="Times New Roman"/>
          <w:sz w:val="24"/>
          <w:szCs w:val="24"/>
          <w:lang w:val="en-US"/>
        </w:rPr>
        <w:t>)-1,2-dimethoxy-3-(2-nitrovinyl)benzene (</w:t>
      </w:r>
      <w:r w:rsidR="00B04ACF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2a</w:t>
      </w:r>
      <w:r w:rsidR="00B04ACF"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A49ED1B" w14:textId="6EAB7D07" w:rsidR="00B04ACF" w:rsidRPr="001C1A25" w:rsidRDefault="00B04ACF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4B7208F" w14:textId="43E86D94" w:rsidR="001844AB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48FAE8C" wp14:editId="71B26039">
            <wp:simplePos x="0" y="0"/>
            <wp:positionH relativeFrom="column">
              <wp:posOffset>621475</wp:posOffset>
            </wp:positionH>
            <wp:positionV relativeFrom="paragraph">
              <wp:posOffset>173355</wp:posOffset>
            </wp:positionV>
            <wp:extent cx="1727835" cy="1262380"/>
            <wp:effectExtent l="0" t="0" r="0" b="0"/>
            <wp:wrapNone/>
            <wp:docPr id="211217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9" t="19406" r="59592" b="63537"/>
                    <a:stretch/>
                  </pic:blipFill>
                  <pic:spPr bwMode="auto">
                    <a:xfrm>
                      <a:off x="0" y="0"/>
                      <a:ext cx="172783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21023" w14:textId="01E049F2" w:rsidR="00D11A21" w:rsidRPr="001C1A25" w:rsidRDefault="00D11A21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EAD7A" wp14:editId="2DC8554A">
            <wp:extent cx="6858000" cy="379346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1"/>
                    <a:stretch/>
                  </pic:blipFill>
                  <pic:spPr bwMode="auto">
                    <a:xfrm>
                      <a:off x="0" y="0"/>
                      <a:ext cx="6858000" cy="37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47179" w14:textId="0ECF7418" w:rsidR="00824376" w:rsidRPr="001C1A25" w:rsidRDefault="00B04AC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S34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)-1-bromo-3,4-dimethoxy-2-(2-nitrovinyl)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BAA5866" w14:textId="510E4647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639A75E" w14:textId="61928881" w:rsidR="000B34EC" w:rsidRPr="001C1A25" w:rsidRDefault="00C76045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154EF6" wp14:editId="363C2264">
            <wp:simplePos x="0" y="0"/>
            <wp:positionH relativeFrom="column">
              <wp:posOffset>724213</wp:posOffset>
            </wp:positionH>
            <wp:positionV relativeFrom="paragraph">
              <wp:posOffset>156210</wp:posOffset>
            </wp:positionV>
            <wp:extent cx="1664335" cy="1071245"/>
            <wp:effectExtent l="0" t="0" r="0" b="0"/>
            <wp:wrapNone/>
            <wp:docPr id="1438664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9" t="2714" r="59734" b="82813"/>
                    <a:stretch/>
                  </pic:blipFill>
                  <pic:spPr bwMode="auto">
                    <a:xfrm>
                      <a:off x="0" y="0"/>
                      <a:ext cx="166433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4EC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E97FD" wp14:editId="36C45B58">
            <wp:extent cx="6858000" cy="3843596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/>
                    <a:stretch/>
                  </pic:blipFill>
                  <pic:spPr bwMode="auto">
                    <a:xfrm>
                      <a:off x="0" y="0"/>
                      <a:ext cx="6858000" cy="38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696A8" w14:textId="6C325277" w:rsidR="000B34EC" w:rsidRPr="001C1A25" w:rsidRDefault="000B34EC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S35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)-5-bromo-1,2-dimethoxy-3-(2-nitrovinyl)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76045" w:rsidRPr="001C1A2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14:paraId="2BAAEA23" w14:textId="0068B1EB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7E3F0A" w14:textId="5E4041F4" w:rsidR="001844AB" w:rsidRPr="001C1A25" w:rsidRDefault="001844AB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5FBB767" w14:textId="11A2C62A" w:rsidR="000B34EC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CF3B8FA" wp14:editId="4B98C30F">
            <wp:simplePos x="0" y="0"/>
            <wp:positionH relativeFrom="column">
              <wp:posOffset>712519</wp:posOffset>
            </wp:positionH>
            <wp:positionV relativeFrom="paragraph">
              <wp:posOffset>114193</wp:posOffset>
            </wp:positionV>
            <wp:extent cx="1792605" cy="1141095"/>
            <wp:effectExtent l="0" t="0" r="0" b="0"/>
            <wp:wrapNone/>
            <wp:docPr id="1187642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21046" r="79880" b="63537"/>
                    <a:stretch/>
                  </pic:blipFill>
                  <pic:spPr bwMode="auto">
                    <a:xfrm>
                      <a:off x="0" y="0"/>
                      <a:ext cx="179260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4EC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A3AB9" wp14:editId="3D3200E0">
            <wp:extent cx="6858000" cy="384382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/>
                    <a:stretch/>
                  </pic:blipFill>
                  <pic:spPr bwMode="auto">
                    <a:xfrm>
                      <a:off x="0" y="0"/>
                      <a:ext cx="6858000" cy="384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BE342" w14:textId="20CE1766" w:rsidR="00824376" w:rsidRPr="001C1A25" w:rsidRDefault="000057BD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S36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)-1-bromo-2,3-dimethoxy-4-(2-nitrovinyl) benzene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C5C0893" w14:textId="71C1D7DA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82A821" w14:textId="0CA02108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F1DAB5" w14:textId="2C990084" w:rsidR="001844AB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D70F421" wp14:editId="21B640C1">
            <wp:simplePos x="0" y="0"/>
            <wp:positionH relativeFrom="column">
              <wp:posOffset>825211</wp:posOffset>
            </wp:positionH>
            <wp:positionV relativeFrom="paragraph">
              <wp:posOffset>159270</wp:posOffset>
            </wp:positionV>
            <wp:extent cx="1563921" cy="1486853"/>
            <wp:effectExtent l="0" t="0" r="0" b="0"/>
            <wp:wrapNone/>
            <wp:docPr id="1201264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49035" r="81503" b="30898"/>
                    <a:stretch/>
                  </pic:blipFill>
                  <pic:spPr bwMode="auto">
                    <a:xfrm>
                      <a:off x="0" y="0"/>
                      <a:ext cx="1563921" cy="14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A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A8AF5" wp14:editId="56AF7939">
            <wp:extent cx="6857290" cy="3787739"/>
            <wp:effectExtent l="0" t="0" r="127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"/>
                    <a:stretch/>
                  </pic:blipFill>
                  <pic:spPr bwMode="auto">
                    <a:xfrm>
                      <a:off x="0" y="0"/>
                      <a:ext cx="6858000" cy="37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96501" w14:textId="407819D0" w:rsidR="00824376" w:rsidRPr="001C1A25" w:rsidRDefault="001844A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S37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(1-(2,3-dimethoxyphenyl)-2-nitroethyl)(phenyl) 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A23C11A" w14:textId="0524E9A5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D785F25" w14:textId="3FCF29CB" w:rsidR="001844AB" w:rsidRPr="001C1A25" w:rsidRDefault="001844AB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79EF74" w14:textId="248419E7" w:rsidR="001844AB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B241CC9" wp14:editId="39D24E36">
            <wp:simplePos x="0" y="0"/>
            <wp:positionH relativeFrom="column">
              <wp:posOffset>824865</wp:posOffset>
            </wp:positionH>
            <wp:positionV relativeFrom="paragraph">
              <wp:posOffset>104973</wp:posOffset>
            </wp:positionV>
            <wp:extent cx="1424800" cy="1797419"/>
            <wp:effectExtent l="0" t="0" r="0" b="0"/>
            <wp:wrapNone/>
            <wp:docPr id="10766936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6" t="60763" r="63048" b="-3016"/>
                    <a:stretch/>
                  </pic:blipFill>
                  <pic:spPr bwMode="auto">
                    <a:xfrm>
                      <a:off x="0" y="0"/>
                      <a:ext cx="1424800" cy="17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A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C0BB5" wp14:editId="4CCC3C3F">
            <wp:extent cx="6858000" cy="3646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04CB6" w14:textId="70729659" w:rsidR="00824376" w:rsidRPr="001C1A25" w:rsidRDefault="001844A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S38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(1-(6-bromo-2,3-dimethoxyphenyl)-2-nitroethyl) 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79AA13F" w14:textId="60358263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433C8E" w14:textId="52770720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594AFD" w14:textId="49A5B6C6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61B7B2" w14:textId="4040166C" w:rsidR="00BB3FFA" w:rsidRPr="001C1A25" w:rsidRDefault="00BB3FFA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CAE29A" w14:textId="6B296EFA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30F655B" w14:textId="458ACB52" w:rsidR="001844AB" w:rsidRPr="001C1A25" w:rsidRDefault="00C76045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22D0F89" wp14:editId="5089A711">
            <wp:simplePos x="0" y="0"/>
            <wp:positionH relativeFrom="column">
              <wp:posOffset>748145</wp:posOffset>
            </wp:positionH>
            <wp:positionV relativeFrom="paragraph">
              <wp:posOffset>92875</wp:posOffset>
            </wp:positionV>
            <wp:extent cx="1720850" cy="1614170"/>
            <wp:effectExtent l="0" t="0" r="0" b="5080"/>
            <wp:wrapNone/>
            <wp:docPr id="2000034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2" t="47201" r="60877" b="31009"/>
                    <a:stretch/>
                  </pic:blipFill>
                  <pic:spPr bwMode="auto">
                    <a:xfrm>
                      <a:off x="0" y="0"/>
                      <a:ext cx="17208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4AB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DB683" wp14:editId="76A7FE9E">
            <wp:extent cx="6858000" cy="38741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"/>
                    <a:stretch/>
                  </pic:blipFill>
                  <pic:spPr bwMode="auto">
                    <a:xfrm>
                      <a:off x="0" y="0"/>
                      <a:ext cx="6858000" cy="38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17159" w14:textId="04C538CD" w:rsidR="00824376" w:rsidRPr="001C1A25" w:rsidRDefault="00BB3FF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39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(1-(4-bromo-2,3-dimethoxyphenyl)-2-nitroethyl)(phenyl)sulfane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6BA7AC0" w14:textId="17F16020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87C3CE5" w14:textId="1138E8F2" w:rsidR="00BB3FFA" w:rsidRPr="001C1A25" w:rsidRDefault="00BB3FFA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7F64FE" w14:textId="1FF36A26" w:rsidR="00BB3FFA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9A14360" wp14:editId="400D4CC2">
            <wp:simplePos x="0" y="0"/>
            <wp:positionH relativeFrom="column">
              <wp:posOffset>4322618</wp:posOffset>
            </wp:positionH>
            <wp:positionV relativeFrom="paragraph">
              <wp:posOffset>105311</wp:posOffset>
            </wp:positionV>
            <wp:extent cx="1920875" cy="1457325"/>
            <wp:effectExtent l="0" t="0" r="0" b="0"/>
            <wp:wrapNone/>
            <wp:docPr id="1244456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2" t="51241" r="28123" b="26073"/>
                    <a:stretch/>
                  </pic:blipFill>
                  <pic:spPr bwMode="auto">
                    <a:xfrm>
                      <a:off x="0" y="0"/>
                      <a:ext cx="1920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FA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65CB6" wp14:editId="7075B52B">
            <wp:extent cx="6858000" cy="3867076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"/>
                    <a:stretch/>
                  </pic:blipFill>
                  <pic:spPr bwMode="auto">
                    <a:xfrm>
                      <a:off x="0" y="0"/>
                      <a:ext cx="6858000" cy="386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568A3" w14:textId="0DF2E87A" w:rsidR="00BB3FFA" w:rsidRPr="001C1A25" w:rsidRDefault="00BB3FF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0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61D069D" w14:textId="02DE242F" w:rsidR="00BB3FFA" w:rsidRPr="001C1A25" w:rsidRDefault="00C76045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5EBE501" wp14:editId="2DAA2B96">
            <wp:simplePos x="0" y="0"/>
            <wp:positionH relativeFrom="column">
              <wp:posOffset>4643252</wp:posOffset>
            </wp:positionH>
            <wp:positionV relativeFrom="paragraph">
              <wp:posOffset>250421</wp:posOffset>
            </wp:positionV>
            <wp:extent cx="1920875" cy="1457325"/>
            <wp:effectExtent l="0" t="0" r="0" b="0"/>
            <wp:wrapNone/>
            <wp:docPr id="653346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2" t="72483" r="1743" b="4831"/>
                    <a:stretch/>
                  </pic:blipFill>
                  <pic:spPr bwMode="auto">
                    <a:xfrm>
                      <a:off x="0" y="0"/>
                      <a:ext cx="1920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FA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F6D9E" wp14:editId="615B5689">
            <wp:extent cx="6858000" cy="380829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/>
                    <a:stretch/>
                  </pic:blipFill>
                  <pic:spPr bwMode="auto">
                    <a:xfrm>
                      <a:off x="0" y="0"/>
                      <a:ext cx="6858000" cy="38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964FF" w14:textId="715547C5" w:rsidR="00BB3FFA" w:rsidRPr="001C1A25" w:rsidRDefault="00BB3FFA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-(2-(6-bromo-2,3-dimethoxyphenyl)-2-(phenylthio)ethyl)-1-methylpyrrolidine-2-carboxamide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454EB86" w14:textId="152127C4" w:rsidR="00BB3FFA" w:rsidRPr="001C1A25" w:rsidRDefault="00BB3FFA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3FF4D1D" w14:textId="77777777" w:rsidR="00CC340B" w:rsidRPr="001C1A25" w:rsidRDefault="00CC340B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824F9A" w14:textId="106FA985" w:rsidR="00646863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0E18FE0" wp14:editId="0CDBA9F4">
            <wp:simplePos x="0" y="0"/>
            <wp:positionH relativeFrom="column">
              <wp:posOffset>4571571</wp:posOffset>
            </wp:positionH>
            <wp:positionV relativeFrom="paragraph">
              <wp:posOffset>166857</wp:posOffset>
            </wp:positionV>
            <wp:extent cx="1920875" cy="1457325"/>
            <wp:effectExtent l="0" t="0" r="0" b="0"/>
            <wp:wrapNone/>
            <wp:docPr id="2102943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5" t="74152" r="28720" b="3162"/>
                    <a:stretch/>
                  </pic:blipFill>
                  <pic:spPr bwMode="auto">
                    <a:xfrm>
                      <a:off x="0" y="0"/>
                      <a:ext cx="1920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63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E68AC" wp14:editId="0B8065D7">
            <wp:extent cx="6857549" cy="3809047"/>
            <wp:effectExtent l="0" t="0" r="63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"/>
                    <a:stretch/>
                  </pic:blipFill>
                  <pic:spPr bwMode="auto">
                    <a:xfrm>
                      <a:off x="0" y="0"/>
                      <a:ext cx="6858000" cy="38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22645" w14:textId="754EBB24" w:rsidR="00646863" w:rsidRPr="001C1A25" w:rsidRDefault="00646863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-(2-(5-bromo-2,3-dimethoxyphenyl)-2-(phenylthio)ethyl)-1-methylpyrrolidine-2-carboxamide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1BE48F7" w14:textId="3441E925" w:rsidR="00646863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B31D0AE" wp14:editId="6E6B3189">
            <wp:simplePos x="0" y="0"/>
            <wp:positionH relativeFrom="column">
              <wp:posOffset>4369930</wp:posOffset>
            </wp:positionH>
            <wp:positionV relativeFrom="paragraph">
              <wp:posOffset>170510</wp:posOffset>
            </wp:positionV>
            <wp:extent cx="1920875" cy="1457325"/>
            <wp:effectExtent l="0" t="0" r="0" b="0"/>
            <wp:wrapNone/>
            <wp:docPr id="1000374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4" t="50129" r="3621" b="27185"/>
                    <a:stretch/>
                  </pic:blipFill>
                  <pic:spPr bwMode="auto">
                    <a:xfrm>
                      <a:off x="0" y="0"/>
                      <a:ext cx="1920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63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1A9DC" wp14:editId="06870E32">
            <wp:extent cx="6858000" cy="39598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743E3" w14:textId="643E333D" w:rsidR="00BB3FFA" w:rsidRPr="001C1A25" w:rsidRDefault="00646863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(2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-(2-(4-bromo-2,3-dimethoxyphenyl)-2-(phenylthio)ethyl)-1-methylpyrrolidine-2-carboxamide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76045" w:rsidRPr="001C1A2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14:paraId="4140A5F8" w14:textId="682BE9C4" w:rsidR="00CC340B" w:rsidRPr="001C1A25" w:rsidRDefault="00CC340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7B3F9C3" w14:textId="77777777" w:rsidR="00CC340B" w:rsidRPr="001C1A25" w:rsidRDefault="00CC340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7E6A234" w14:textId="5F99FC91" w:rsidR="0054141F" w:rsidRPr="001C1A25" w:rsidRDefault="00C76045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82B6E9B" wp14:editId="4373800D">
            <wp:simplePos x="0" y="0"/>
            <wp:positionH relativeFrom="column">
              <wp:posOffset>4281055</wp:posOffset>
            </wp:positionH>
            <wp:positionV relativeFrom="paragraph">
              <wp:posOffset>540328</wp:posOffset>
            </wp:positionV>
            <wp:extent cx="1908597" cy="1200472"/>
            <wp:effectExtent l="0" t="0" r="0" b="0"/>
            <wp:wrapNone/>
            <wp:docPr id="28249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8" t="4583" r="29827" b="78422"/>
                    <a:stretch/>
                  </pic:blipFill>
                  <pic:spPr bwMode="auto">
                    <a:xfrm>
                      <a:off x="0" y="0"/>
                      <a:ext cx="1909109" cy="12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1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C3414" wp14:editId="298AB705">
            <wp:extent cx="6858000" cy="38334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"/>
                    <a:stretch/>
                  </pic:blipFill>
                  <pic:spPr bwMode="auto">
                    <a:xfrm>
                      <a:off x="0" y="0"/>
                      <a:ext cx="68580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1C59B" w14:textId="5FF60E0E" w:rsidR="00824376" w:rsidRPr="001C1A25" w:rsidRDefault="0054141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)-N-(2,3-dimethoxystyryl)-1-methylpyrrolidine-2-carboxamide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6a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28C5958" w14:textId="11A8D783" w:rsidR="0054141F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5393224" wp14:editId="5E0D93DF">
            <wp:simplePos x="0" y="0"/>
            <wp:positionH relativeFrom="column">
              <wp:posOffset>4589813</wp:posOffset>
            </wp:positionH>
            <wp:positionV relativeFrom="paragraph">
              <wp:posOffset>502087</wp:posOffset>
            </wp:positionV>
            <wp:extent cx="1958399" cy="1146810"/>
            <wp:effectExtent l="0" t="0" r="0" b="0"/>
            <wp:wrapNone/>
            <wp:docPr id="1030931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8" t="25145" r="3648" b="57860"/>
                    <a:stretch/>
                  </pic:blipFill>
                  <pic:spPr bwMode="auto">
                    <a:xfrm>
                      <a:off x="0" y="0"/>
                      <a:ext cx="1965257" cy="11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1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62669" wp14:editId="4FA6ED74">
            <wp:extent cx="6858000" cy="38328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"/>
                    <a:stretch/>
                  </pic:blipFill>
                  <pic:spPr bwMode="auto">
                    <a:xfrm>
                      <a:off x="0" y="0"/>
                      <a:ext cx="6858000" cy="38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AB05A" w14:textId="1BDA4936" w:rsidR="0054141F" w:rsidRPr="001C1A25" w:rsidRDefault="0054141F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C340B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-(6-bromo-2,3-dimethoxystyryl)-1-methylpyrrolidine-2-carboxamide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6b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83DF430" w14:textId="46737B6A" w:rsidR="0054141F" w:rsidRPr="001C1A25" w:rsidRDefault="0054141F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526B92" w14:textId="0FF5A69F" w:rsidR="0054141F" w:rsidRPr="001C1A25" w:rsidRDefault="0054141F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AE0A49" w14:textId="5ABD06FD" w:rsidR="0054141F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17312C6" wp14:editId="1E7DE2B3">
            <wp:simplePos x="0" y="0"/>
            <wp:positionH relativeFrom="column">
              <wp:posOffset>4079174</wp:posOffset>
            </wp:positionH>
            <wp:positionV relativeFrom="paragraph">
              <wp:posOffset>238743</wp:posOffset>
            </wp:positionV>
            <wp:extent cx="2178904" cy="1197396"/>
            <wp:effectExtent l="0" t="0" r="0" b="0"/>
            <wp:wrapNone/>
            <wp:docPr id="69004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9" t="27220" r="28109" b="55785"/>
                    <a:stretch/>
                  </pic:blipFill>
                  <pic:spPr bwMode="auto">
                    <a:xfrm>
                      <a:off x="0" y="0"/>
                      <a:ext cx="2183397" cy="11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1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D302D" wp14:editId="19ADD943">
            <wp:extent cx="6858000" cy="376745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9D2A" w14:textId="26887209" w:rsidR="001818D2" w:rsidRPr="001C1A25" w:rsidRDefault="001818D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0778E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-(5-bromo-2,3-dimethoxystyryl)-1-methylpyrrolidine-2-carboxamide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6c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4796910" w14:textId="63D8B5A3" w:rsidR="001818D2" w:rsidRPr="001C1A25" w:rsidRDefault="001818D2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BBD28E0" w14:textId="231B9D3C" w:rsidR="001818D2" w:rsidRPr="001C1A25" w:rsidRDefault="001818D2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814E3F" w14:textId="20C1F486" w:rsidR="0054141F" w:rsidRPr="001C1A25" w:rsidRDefault="00C76045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1A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FD55EB2" wp14:editId="5206A9FA">
            <wp:simplePos x="0" y="0"/>
            <wp:positionH relativeFrom="column">
              <wp:posOffset>4012302</wp:posOffset>
            </wp:positionH>
            <wp:positionV relativeFrom="paragraph">
              <wp:posOffset>621072</wp:posOffset>
            </wp:positionV>
            <wp:extent cx="2102944" cy="1154950"/>
            <wp:effectExtent l="0" t="0" r="0" b="0"/>
            <wp:wrapNone/>
            <wp:docPr id="1762216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1" t="1033" r="3437" b="81972"/>
                    <a:stretch/>
                  </pic:blipFill>
                  <pic:spPr bwMode="auto">
                    <a:xfrm>
                      <a:off x="0" y="0"/>
                      <a:ext cx="2102944" cy="11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1F" w:rsidRPr="001C1A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7F8795" wp14:editId="0DE3A53C">
            <wp:extent cx="6858000" cy="385541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"/>
                    <a:stretch/>
                  </pic:blipFill>
                  <pic:spPr bwMode="auto">
                    <a:xfrm>
                      <a:off x="0" y="0"/>
                      <a:ext cx="6858000" cy="38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B10CA" w14:textId="15733438" w:rsidR="0054141F" w:rsidRPr="001C1A25" w:rsidRDefault="001818D2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 w:rsidR="00C0778E"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EI-MS spectrum of (S,E)-</w:t>
      </w:r>
      <w:r w:rsidRPr="001C1A25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-(4-bromo-2,3-dimethoxystyryl)-1-methylpyrrolidine-2-carboxamide (</w:t>
      </w: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t>6d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9E622BE" w14:textId="4CCFA751" w:rsidR="00CC340B" w:rsidRPr="001C1A25" w:rsidRDefault="00CC340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552B587" w14:textId="610AD37C" w:rsidR="00CC340B" w:rsidRPr="001C1A25" w:rsidRDefault="00CC340B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9EA60CB" w14:textId="7DC694C3" w:rsidR="008F3ED5" w:rsidRPr="001C1A25" w:rsidRDefault="008F3ED5" w:rsidP="001C1A25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S1</w:t>
      </w:r>
      <w:r w:rsidRPr="001C1A25">
        <w:rPr>
          <w:rFonts w:ascii="Times New Roman" w:hAnsi="Times New Roman" w:cs="Times New Roman"/>
          <w:sz w:val="24"/>
          <w:szCs w:val="24"/>
          <w:lang w:val="en-US"/>
        </w:rPr>
        <w:t>. Physicochemical properties of AM-G, its monobrominated (M6B. M5B. M4B) and debrominated (AM-0) derivatives, the standard compound Eticlopride and the reference compound BMM.</w:t>
      </w:r>
    </w:p>
    <w:p w14:paraId="4645F10E" w14:textId="77777777" w:rsidR="00E2720F" w:rsidRPr="001C1A25" w:rsidRDefault="00E2720F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"/>
        <w:gridCol w:w="1105"/>
        <w:gridCol w:w="1112"/>
        <w:gridCol w:w="1112"/>
        <w:gridCol w:w="1112"/>
        <w:gridCol w:w="1105"/>
        <w:gridCol w:w="1081"/>
        <w:gridCol w:w="984"/>
      </w:tblGrid>
      <w:tr w:rsidR="008F3ED5" w:rsidRPr="001C1A25" w14:paraId="6D93E96D" w14:textId="77777777" w:rsidTr="008F3ED5">
        <w:trPr>
          <w:jc w:val="center"/>
        </w:trPr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4F901AA5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Property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665B100B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AM-G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4E83699C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M6B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227769EE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M5B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5A278449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M4B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14:paraId="390AC088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AM-0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14:paraId="6C88FD57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ETI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</w:tcPr>
          <w:p w14:paraId="5E6BEDF0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BMM</w:t>
            </w:r>
          </w:p>
        </w:tc>
      </w:tr>
      <w:tr w:rsidR="008F3ED5" w:rsidRPr="001C1A25" w14:paraId="1C1F77E1" w14:textId="77777777" w:rsidTr="008F3ED5">
        <w:trPr>
          <w:jc w:val="center"/>
        </w:trPr>
        <w:tc>
          <w:tcPr>
            <w:tcW w:w="1217" w:type="dxa"/>
            <w:tcBorders>
              <w:top w:val="single" w:sz="4" w:space="0" w:color="auto"/>
            </w:tcBorders>
          </w:tcPr>
          <w:p w14:paraId="5E6EE13F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Molecular Weight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14:paraId="5EC4286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523.8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264E83DC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368.1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2D25483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368.1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0A514AA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368.1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14:paraId="6BA9406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290.1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5719A76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340.1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14:paraId="0E382CE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308.1</w:t>
            </w:r>
          </w:p>
        </w:tc>
      </w:tr>
      <w:tr w:rsidR="008F3ED5" w:rsidRPr="001C1A25" w14:paraId="7DF0A558" w14:textId="77777777" w:rsidTr="008F3ED5">
        <w:trPr>
          <w:jc w:val="center"/>
        </w:trPr>
        <w:tc>
          <w:tcPr>
            <w:tcW w:w="1217" w:type="dxa"/>
          </w:tcPr>
          <w:p w14:paraId="7E46C408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Volume</w:t>
            </w:r>
          </w:p>
        </w:tc>
        <w:tc>
          <w:tcPr>
            <w:tcW w:w="1105" w:type="dxa"/>
          </w:tcPr>
          <w:p w14:paraId="7BDB6A2D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361.2</w:t>
            </w:r>
          </w:p>
        </w:tc>
        <w:tc>
          <w:tcPr>
            <w:tcW w:w="1112" w:type="dxa"/>
          </w:tcPr>
          <w:p w14:paraId="2B85498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322.6</w:t>
            </w:r>
          </w:p>
        </w:tc>
        <w:tc>
          <w:tcPr>
            <w:tcW w:w="1112" w:type="dxa"/>
          </w:tcPr>
          <w:p w14:paraId="3363237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322.6</w:t>
            </w:r>
          </w:p>
        </w:tc>
        <w:tc>
          <w:tcPr>
            <w:tcW w:w="1112" w:type="dxa"/>
          </w:tcPr>
          <w:p w14:paraId="7D53D75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322.6</w:t>
            </w:r>
          </w:p>
        </w:tc>
        <w:tc>
          <w:tcPr>
            <w:tcW w:w="1105" w:type="dxa"/>
          </w:tcPr>
          <w:p w14:paraId="1478A89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303.3</w:t>
            </w:r>
          </w:p>
        </w:tc>
        <w:tc>
          <w:tcPr>
            <w:tcW w:w="1081" w:type="dxa"/>
          </w:tcPr>
          <w:p w14:paraId="73E8015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338.5</w:t>
            </w:r>
          </w:p>
        </w:tc>
        <w:tc>
          <w:tcPr>
            <w:tcW w:w="984" w:type="dxa"/>
          </w:tcPr>
          <w:p w14:paraId="2689578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266.3</w:t>
            </w:r>
          </w:p>
        </w:tc>
      </w:tr>
      <w:tr w:rsidR="008F3ED5" w:rsidRPr="001C1A25" w14:paraId="4E73EB35" w14:textId="77777777" w:rsidTr="008F3ED5">
        <w:trPr>
          <w:jc w:val="center"/>
        </w:trPr>
        <w:tc>
          <w:tcPr>
            <w:tcW w:w="1217" w:type="dxa"/>
          </w:tcPr>
          <w:p w14:paraId="14041B1B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Density</w:t>
            </w:r>
          </w:p>
        </w:tc>
        <w:tc>
          <w:tcPr>
            <w:tcW w:w="1105" w:type="dxa"/>
          </w:tcPr>
          <w:p w14:paraId="7C90914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1.45</w:t>
            </w:r>
          </w:p>
        </w:tc>
        <w:tc>
          <w:tcPr>
            <w:tcW w:w="1112" w:type="dxa"/>
          </w:tcPr>
          <w:p w14:paraId="5122530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112" w:type="dxa"/>
          </w:tcPr>
          <w:p w14:paraId="2CD7B4F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112" w:type="dxa"/>
          </w:tcPr>
          <w:p w14:paraId="6A4652E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105" w:type="dxa"/>
          </w:tcPr>
          <w:p w14:paraId="26E651D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</w:t>
            </w:r>
          </w:p>
        </w:tc>
        <w:tc>
          <w:tcPr>
            <w:tcW w:w="1081" w:type="dxa"/>
          </w:tcPr>
          <w:p w14:paraId="6CDE5F3F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984" w:type="dxa"/>
          </w:tcPr>
          <w:p w14:paraId="29F8F24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1.15</w:t>
            </w:r>
          </w:p>
        </w:tc>
      </w:tr>
      <w:tr w:rsidR="008F3ED5" w:rsidRPr="001C1A25" w14:paraId="276B1B7E" w14:textId="77777777" w:rsidTr="008F3ED5">
        <w:trPr>
          <w:jc w:val="center"/>
        </w:trPr>
        <w:tc>
          <w:tcPr>
            <w:tcW w:w="1217" w:type="dxa"/>
          </w:tcPr>
          <w:p w14:paraId="5013206D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nHA</w:t>
            </w:r>
          </w:p>
        </w:tc>
        <w:tc>
          <w:tcPr>
            <w:tcW w:w="1105" w:type="dxa"/>
          </w:tcPr>
          <w:p w14:paraId="08CFDD1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12" w:type="dxa"/>
          </w:tcPr>
          <w:p w14:paraId="2960F5D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12" w:type="dxa"/>
          </w:tcPr>
          <w:p w14:paraId="07C363EA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12" w:type="dxa"/>
          </w:tcPr>
          <w:p w14:paraId="6DDCCDB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05" w:type="dxa"/>
          </w:tcPr>
          <w:p w14:paraId="4ACBD64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1" w:type="dxa"/>
          </w:tcPr>
          <w:p w14:paraId="08E8D0B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dxa"/>
          </w:tcPr>
          <w:p w14:paraId="669CC62A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8F3ED5" w:rsidRPr="001C1A25" w14:paraId="55005F05" w14:textId="77777777" w:rsidTr="008F3ED5">
        <w:trPr>
          <w:jc w:val="center"/>
        </w:trPr>
        <w:tc>
          <w:tcPr>
            <w:tcW w:w="1217" w:type="dxa"/>
          </w:tcPr>
          <w:p w14:paraId="530A6945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nHD</w:t>
            </w:r>
          </w:p>
        </w:tc>
        <w:tc>
          <w:tcPr>
            <w:tcW w:w="1105" w:type="dxa"/>
          </w:tcPr>
          <w:p w14:paraId="51755442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</w:tcPr>
          <w:p w14:paraId="1D2E39CD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</w:tcPr>
          <w:p w14:paraId="116C2E7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</w:tcPr>
          <w:p w14:paraId="7E3E44A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5" w:type="dxa"/>
          </w:tcPr>
          <w:p w14:paraId="35DD46FD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1" w:type="dxa"/>
          </w:tcPr>
          <w:p w14:paraId="04F91CEC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dxa"/>
          </w:tcPr>
          <w:p w14:paraId="63D7485F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F3ED5" w:rsidRPr="001C1A25" w14:paraId="61F875E6" w14:textId="77777777" w:rsidTr="008F3ED5">
        <w:trPr>
          <w:jc w:val="center"/>
        </w:trPr>
        <w:tc>
          <w:tcPr>
            <w:tcW w:w="1217" w:type="dxa"/>
          </w:tcPr>
          <w:p w14:paraId="0A4A1BFC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nRot</w:t>
            </w:r>
          </w:p>
        </w:tc>
        <w:tc>
          <w:tcPr>
            <w:tcW w:w="1105" w:type="dxa"/>
          </w:tcPr>
          <w:p w14:paraId="58204BD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6A0B5BC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50CC390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45B5B98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5" w:type="dxa"/>
          </w:tcPr>
          <w:p w14:paraId="679B826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81" w:type="dxa"/>
          </w:tcPr>
          <w:p w14:paraId="53E5934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84" w:type="dxa"/>
          </w:tcPr>
          <w:p w14:paraId="294F4AE2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F3ED5" w:rsidRPr="001C1A25" w14:paraId="79DFAF61" w14:textId="77777777" w:rsidTr="008F3ED5">
        <w:trPr>
          <w:jc w:val="center"/>
        </w:trPr>
        <w:tc>
          <w:tcPr>
            <w:tcW w:w="1217" w:type="dxa"/>
          </w:tcPr>
          <w:p w14:paraId="13CFE26E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nRing</w:t>
            </w:r>
          </w:p>
        </w:tc>
        <w:tc>
          <w:tcPr>
            <w:tcW w:w="1105" w:type="dxa"/>
          </w:tcPr>
          <w:p w14:paraId="292E62B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2" w:type="dxa"/>
          </w:tcPr>
          <w:p w14:paraId="738CD3C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2" w:type="dxa"/>
          </w:tcPr>
          <w:p w14:paraId="7CA54AF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2" w:type="dxa"/>
          </w:tcPr>
          <w:p w14:paraId="6C39BF4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5" w:type="dxa"/>
          </w:tcPr>
          <w:p w14:paraId="7E6B964D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1" w:type="dxa"/>
          </w:tcPr>
          <w:p w14:paraId="0071F8E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dxa"/>
          </w:tcPr>
          <w:p w14:paraId="2F66127A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F3ED5" w:rsidRPr="001C1A25" w14:paraId="7CE839DB" w14:textId="77777777" w:rsidTr="008F3ED5">
        <w:trPr>
          <w:jc w:val="center"/>
        </w:trPr>
        <w:tc>
          <w:tcPr>
            <w:tcW w:w="1217" w:type="dxa"/>
          </w:tcPr>
          <w:p w14:paraId="15581883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maxRing</w:t>
            </w:r>
          </w:p>
        </w:tc>
        <w:tc>
          <w:tcPr>
            <w:tcW w:w="1105" w:type="dxa"/>
          </w:tcPr>
          <w:p w14:paraId="6FB1039F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74E4E72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0C843E0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484B4B7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5" w:type="dxa"/>
          </w:tcPr>
          <w:p w14:paraId="0B9AAFF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81" w:type="dxa"/>
          </w:tcPr>
          <w:p w14:paraId="485D056C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84" w:type="dxa"/>
          </w:tcPr>
          <w:p w14:paraId="33A5DBA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F3ED5" w:rsidRPr="001C1A25" w14:paraId="525C2CC2" w14:textId="77777777" w:rsidTr="008F3ED5">
        <w:trPr>
          <w:jc w:val="center"/>
        </w:trPr>
        <w:tc>
          <w:tcPr>
            <w:tcW w:w="1217" w:type="dxa"/>
          </w:tcPr>
          <w:p w14:paraId="74007C7E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nHet</w:t>
            </w:r>
          </w:p>
        </w:tc>
        <w:tc>
          <w:tcPr>
            <w:tcW w:w="1105" w:type="dxa"/>
          </w:tcPr>
          <w:p w14:paraId="51B4EA61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12" w:type="dxa"/>
          </w:tcPr>
          <w:p w14:paraId="249067C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52E9FD4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2" w:type="dxa"/>
          </w:tcPr>
          <w:p w14:paraId="75A691A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5" w:type="dxa"/>
          </w:tcPr>
          <w:p w14:paraId="122E1C4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1" w:type="dxa"/>
          </w:tcPr>
          <w:p w14:paraId="0E00295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84" w:type="dxa"/>
          </w:tcPr>
          <w:p w14:paraId="373DA12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F3ED5" w:rsidRPr="001C1A25" w14:paraId="25DE8264" w14:textId="77777777" w:rsidTr="008F3ED5">
        <w:trPr>
          <w:jc w:val="center"/>
        </w:trPr>
        <w:tc>
          <w:tcPr>
            <w:tcW w:w="1217" w:type="dxa"/>
          </w:tcPr>
          <w:p w14:paraId="352DF547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fChar</w:t>
            </w:r>
          </w:p>
        </w:tc>
        <w:tc>
          <w:tcPr>
            <w:tcW w:w="1105" w:type="dxa"/>
          </w:tcPr>
          <w:p w14:paraId="3F2786BA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12" w:type="dxa"/>
          </w:tcPr>
          <w:p w14:paraId="6A68508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12" w:type="dxa"/>
          </w:tcPr>
          <w:p w14:paraId="3EE7404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12" w:type="dxa"/>
          </w:tcPr>
          <w:p w14:paraId="48991AAA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14:paraId="34A0BACF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81" w:type="dxa"/>
          </w:tcPr>
          <w:p w14:paraId="152B62E1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84" w:type="dxa"/>
          </w:tcPr>
          <w:p w14:paraId="3C7D16BF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8F3ED5" w:rsidRPr="001C1A25" w14:paraId="1677DEB5" w14:textId="77777777" w:rsidTr="008F3ED5">
        <w:trPr>
          <w:jc w:val="center"/>
        </w:trPr>
        <w:tc>
          <w:tcPr>
            <w:tcW w:w="1217" w:type="dxa"/>
          </w:tcPr>
          <w:p w14:paraId="643D0A79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nRig</w:t>
            </w:r>
          </w:p>
        </w:tc>
        <w:tc>
          <w:tcPr>
            <w:tcW w:w="1105" w:type="dxa"/>
          </w:tcPr>
          <w:p w14:paraId="14C79D2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12" w:type="dxa"/>
          </w:tcPr>
          <w:p w14:paraId="48E38DF2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12" w:type="dxa"/>
          </w:tcPr>
          <w:p w14:paraId="5CC9550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12" w:type="dxa"/>
          </w:tcPr>
          <w:p w14:paraId="32CFDEC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05" w:type="dxa"/>
          </w:tcPr>
          <w:p w14:paraId="6BA1A3EC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081" w:type="dxa"/>
          </w:tcPr>
          <w:p w14:paraId="331A80B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84" w:type="dxa"/>
          </w:tcPr>
          <w:p w14:paraId="1AC86FD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8F3ED5" w:rsidRPr="001C1A25" w14:paraId="7304F308" w14:textId="77777777" w:rsidTr="008F3ED5">
        <w:trPr>
          <w:jc w:val="center"/>
        </w:trPr>
        <w:tc>
          <w:tcPr>
            <w:tcW w:w="1217" w:type="dxa"/>
          </w:tcPr>
          <w:p w14:paraId="0FA7776F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Flexibility</w:t>
            </w:r>
          </w:p>
        </w:tc>
        <w:tc>
          <w:tcPr>
            <w:tcW w:w="1105" w:type="dxa"/>
          </w:tcPr>
          <w:p w14:paraId="269DA13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112" w:type="dxa"/>
          </w:tcPr>
          <w:p w14:paraId="083E5DD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112" w:type="dxa"/>
          </w:tcPr>
          <w:p w14:paraId="5BA22CE2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112" w:type="dxa"/>
          </w:tcPr>
          <w:p w14:paraId="77A0D402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105" w:type="dxa"/>
          </w:tcPr>
          <w:p w14:paraId="6FF23ED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081" w:type="dxa"/>
          </w:tcPr>
          <w:p w14:paraId="3B62CB7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0.58</w:t>
            </w:r>
          </w:p>
        </w:tc>
        <w:tc>
          <w:tcPr>
            <w:tcW w:w="984" w:type="dxa"/>
          </w:tcPr>
          <w:p w14:paraId="5823DDE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0.54</w:t>
            </w:r>
          </w:p>
        </w:tc>
      </w:tr>
      <w:tr w:rsidR="008F3ED5" w:rsidRPr="001C1A25" w14:paraId="7DE64353" w14:textId="77777777" w:rsidTr="008F3ED5">
        <w:trPr>
          <w:jc w:val="center"/>
        </w:trPr>
        <w:tc>
          <w:tcPr>
            <w:tcW w:w="1217" w:type="dxa"/>
          </w:tcPr>
          <w:p w14:paraId="1FEC6D5F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Stereo centers</w:t>
            </w:r>
          </w:p>
        </w:tc>
        <w:tc>
          <w:tcPr>
            <w:tcW w:w="1105" w:type="dxa"/>
          </w:tcPr>
          <w:p w14:paraId="4C2CABE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</w:tcPr>
          <w:p w14:paraId="68CBA75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</w:tcPr>
          <w:p w14:paraId="67DEA591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2" w:type="dxa"/>
          </w:tcPr>
          <w:p w14:paraId="63828F07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5" w:type="dxa"/>
          </w:tcPr>
          <w:p w14:paraId="22B5FA3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1" w:type="dxa"/>
          </w:tcPr>
          <w:p w14:paraId="3A4C5DA1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dxa"/>
          </w:tcPr>
          <w:p w14:paraId="1EB0C0EF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8F3ED5" w:rsidRPr="001C1A25" w14:paraId="2DB18863" w14:textId="77777777" w:rsidTr="008F3ED5">
        <w:trPr>
          <w:jc w:val="center"/>
        </w:trPr>
        <w:tc>
          <w:tcPr>
            <w:tcW w:w="1217" w:type="dxa"/>
          </w:tcPr>
          <w:p w14:paraId="05B1B154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TPSA</w:t>
            </w:r>
          </w:p>
        </w:tc>
        <w:tc>
          <w:tcPr>
            <w:tcW w:w="1105" w:type="dxa"/>
          </w:tcPr>
          <w:p w14:paraId="0CECA5D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50.8</w:t>
            </w:r>
          </w:p>
        </w:tc>
        <w:tc>
          <w:tcPr>
            <w:tcW w:w="1112" w:type="dxa"/>
          </w:tcPr>
          <w:p w14:paraId="6DA2865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50.8</w:t>
            </w:r>
          </w:p>
        </w:tc>
        <w:tc>
          <w:tcPr>
            <w:tcW w:w="1112" w:type="dxa"/>
          </w:tcPr>
          <w:p w14:paraId="0F0886A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50.8</w:t>
            </w:r>
          </w:p>
        </w:tc>
        <w:tc>
          <w:tcPr>
            <w:tcW w:w="1112" w:type="dxa"/>
          </w:tcPr>
          <w:p w14:paraId="5522A6C8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50.8</w:t>
            </w:r>
          </w:p>
        </w:tc>
        <w:tc>
          <w:tcPr>
            <w:tcW w:w="1105" w:type="dxa"/>
          </w:tcPr>
          <w:p w14:paraId="2D65390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50.8</w:t>
            </w:r>
          </w:p>
        </w:tc>
        <w:tc>
          <w:tcPr>
            <w:tcW w:w="1081" w:type="dxa"/>
          </w:tcPr>
          <w:p w14:paraId="1F486F8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61.8</w:t>
            </w:r>
          </w:p>
        </w:tc>
        <w:tc>
          <w:tcPr>
            <w:tcW w:w="984" w:type="dxa"/>
          </w:tcPr>
          <w:p w14:paraId="38EB15D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41.8</w:t>
            </w:r>
          </w:p>
        </w:tc>
      </w:tr>
      <w:tr w:rsidR="008F3ED5" w:rsidRPr="001C1A25" w14:paraId="385AB6CF" w14:textId="77777777" w:rsidTr="008F3ED5">
        <w:trPr>
          <w:jc w:val="center"/>
        </w:trPr>
        <w:tc>
          <w:tcPr>
            <w:tcW w:w="1217" w:type="dxa"/>
          </w:tcPr>
          <w:p w14:paraId="0ECA090C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logS</w:t>
            </w:r>
          </w:p>
        </w:tc>
        <w:tc>
          <w:tcPr>
            <w:tcW w:w="1105" w:type="dxa"/>
          </w:tcPr>
          <w:p w14:paraId="77C9C4F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-3.66</w:t>
            </w:r>
          </w:p>
        </w:tc>
        <w:tc>
          <w:tcPr>
            <w:tcW w:w="1112" w:type="dxa"/>
          </w:tcPr>
          <w:p w14:paraId="1296D729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-2.58</w:t>
            </w:r>
          </w:p>
        </w:tc>
        <w:tc>
          <w:tcPr>
            <w:tcW w:w="1112" w:type="dxa"/>
          </w:tcPr>
          <w:p w14:paraId="3FC8EAA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-2.50</w:t>
            </w:r>
          </w:p>
        </w:tc>
        <w:tc>
          <w:tcPr>
            <w:tcW w:w="1112" w:type="dxa"/>
          </w:tcPr>
          <w:p w14:paraId="19DFE43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-2.33</w:t>
            </w:r>
          </w:p>
        </w:tc>
        <w:tc>
          <w:tcPr>
            <w:tcW w:w="1105" w:type="dxa"/>
          </w:tcPr>
          <w:p w14:paraId="3D41CA26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-1.58</w:t>
            </w:r>
          </w:p>
        </w:tc>
        <w:tc>
          <w:tcPr>
            <w:tcW w:w="1081" w:type="dxa"/>
          </w:tcPr>
          <w:p w14:paraId="1FF4DCF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-3.14</w:t>
            </w:r>
          </w:p>
        </w:tc>
        <w:tc>
          <w:tcPr>
            <w:tcW w:w="984" w:type="dxa"/>
          </w:tcPr>
          <w:p w14:paraId="0FCCA17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-0.45</w:t>
            </w:r>
          </w:p>
        </w:tc>
      </w:tr>
      <w:tr w:rsidR="008F3ED5" w:rsidRPr="001C1A25" w14:paraId="4912121D" w14:textId="77777777" w:rsidTr="008F3ED5">
        <w:trPr>
          <w:jc w:val="center"/>
        </w:trPr>
        <w:tc>
          <w:tcPr>
            <w:tcW w:w="1217" w:type="dxa"/>
          </w:tcPr>
          <w:p w14:paraId="0B23EA9C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logP</w:t>
            </w:r>
          </w:p>
        </w:tc>
        <w:tc>
          <w:tcPr>
            <w:tcW w:w="1105" w:type="dxa"/>
          </w:tcPr>
          <w:p w14:paraId="7BEC1A1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3.80</w:t>
            </w:r>
          </w:p>
        </w:tc>
        <w:tc>
          <w:tcPr>
            <w:tcW w:w="1112" w:type="dxa"/>
          </w:tcPr>
          <w:p w14:paraId="2BB2DAA0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2.34</w:t>
            </w:r>
          </w:p>
        </w:tc>
        <w:tc>
          <w:tcPr>
            <w:tcW w:w="1112" w:type="dxa"/>
          </w:tcPr>
          <w:p w14:paraId="0779EAFE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2.48</w:t>
            </w:r>
          </w:p>
        </w:tc>
        <w:tc>
          <w:tcPr>
            <w:tcW w:w="1112" w:type="dxa"/>
          </w:tcPr>
          <w:p w14:paraId="6B38D4F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2.25</w:t>
            </w:r>
          </w:p>
        </w:tc>
        <w:tc>
          <w:tcPr>
            <w:tcW w:w="1105" w:type="dxa"/>
          </w:tcPr>
          <w:p w14:paraId="7E4EAE2A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1.52</w:t>
            </w:r>
          </w:p>
        </w:tc>
        <w:tc>
          <w:tcPr>
            <w:tcW w:w="1081" w:type="dxa"/>
          </w:tcPr>
          <w:p w14:paraId="2B7C8881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3.62</w:t>
            </w:r>
          </w:p>
        </w:tc>
        <w:tc>
          <w:tcPr>
            <w:tcW w:w="984" w:type="dxa"/>
          </w:tcPr>
          <w:p w14:paraId="638D9175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1.84</w:t>
            </w:r>
          </w:p>
        </w:tc>
      </w:tr>
      <w:tr w:rsidR="008F3ED5" w:rsidRPr="001C1A25" w14:paraId="0A0B1889" w14:textId="77777777" w:rsidTr="008F3ED5">
        <w:trPr>
          <w:jc w:val="center"/>
        </w:trPr>
        <w:tc>
          <w:tcPr>
            <w:tcW w:w="1217" w:type="dxa"/>
          </w:tcPr>
          <w:p w14:paraId="554DCFDB" w14:textId="77777777" w:rsidR="008F3ED5" w:rsidRPr="001C1A25" w:rsidRDefault="008F3ED5" w:rsidP="001C1A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logD</w:t>
            </w:r>
          </w:p>
        </w:tc>
        <w:tc>
          <w:tcPr>
            <w:tcW w:w="1105" w:type="dxa"/>
          </w:tcPr>
          <w:p w14:paraId="252BDEED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3.56</w:t>
            </w:r>
          </w:p>
        </w:tc>
        <w:tc>
          <w:tcPr>
            <w:tcW w:w="1112" w:type="dxa"/>
          </w:tcPr>
          <w:p w14:paraId="1F13DFD3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2.53</w:t>
            </w:r>
          </w:p>
        </w:tc>
        <w:tc>
          <w:tcPr>
            <w:tcW w:w="1112" w:type="dxa"/>
          </w:tcPr>
          <w:p w14:paraId="587E5E31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2.75</w:t>
            </w:r>
          </w:p>
        </w:tc>
        <w:tc>
          <w:tcPr>
            <w:tcW w:w="1112" w:type="dxa"/>
          </w:tcPr>
          <w:p w14:paraId="02F07504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2.59</w:t>
            </w:r>
          </w:p>
        </w:tc>
        <w:tc>
          <w:tcPr>
            <w:tcW w:w="1105" w:type="dxa"/>
          </w:tcPr>
          <w:p w14:paraId="5DC5CD8D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1.84</w:t>
            </w:r>
          </w:p>
        </w:tc>
        <w:tc>
          <w:tcPr>
            <w:tcW w:w="1081" w:type="dxa"/>
          </w:tcPr>
          <w:p w14:paraId="086B95C9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2.81</w:t>
            </w:r>
          </w:p>
        </w:tc>
        <w:tc>
          <w:tcPr>
            <w:tcW w:w="984" w:type="dxa"/>
          </w:tcPr>
          <w:p w14:paraId="225DF84B" w14:textId="77777777" w:rsidR="008F3ED5" w:rsidRPr="001C1A25" w:rsidRDefault="008F3ED5" w:rsidP="001C1A2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1A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1.16</w:t>
            </w:r>
          </w:p>
        </w:tc>
      </w:tr>
    </w:tbl>
    <w:p w14:paraId="66B8F797" w14:textId="77777777" w:rsidR="008F3ED5" w:rsidRPr="001C1A25" w:rsidRDefault="008F3ED5" w:rsidP="001C1A2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1A25">
        <w:rPr>
          <w:rFonts w:ascii="Times New Roman" w:hAnsi="Times New Roman" w:cs="Times New Roman"/>
          <w:sz w:val="24"/>
          <w:szCs w:val="24"/>
          <w:lang w:val="en-US"/>
        </w:rPr>
        <w:t>MW: contains hydrogen atoms. Optimal 100-600; Volume: Van der Waals volumen; Density: MW/volumen; nHA: number of hydrogen bond acceptors. Optimal 0-12; nHD: number of hydrogen bond donors. Optimal 0-7; nRot: number of rotatable bonds. Optimal 0-11; nRing: number of ring. optimal 0-6; MaxRing: number of atoms in the biggest ring. optimal 0-18; nHet: number of heteroatoms. Optimal 0-15; fChar: formal charge. Optimal -4 to 4; nRig: number of rigid bonds. optimal 0-30; Flexibility: nRot/nRig; Stereo Centers: optimal ≤ 2; TPSA: topological polar surface area. Optimal 0-140; logS: log of the aqueous solubility. Optimal -4 to 0.5 log mol/L; logP: logof the octanol/water partition coefficient. Optimal 0-3; logD: logP at physiological pH 7.4. Optimal 1-3.</w:t>
      </w:r>
    </w:p>
    <w:p w14:paraId="0897A4E5" w14:textId="3C9D8FE7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A658EE" w14:textId="1FAE44EE" w:rsidR="00824376" w:rsidRPr="001C1A25" w:rsidRDefault="00824376" w:rsidP="001C1A25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24376" w:rsidRPr="001C1A25" w:rsidSect="000A61B5">
      <w:footerReference w:type="default" r:id="rId55"/>
      <w:pgSz w:w="12240" w:h="15840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7EA4D" w14:textId="77777777" w:rsidR="003C3365" w:rsidRDefault="003C3365" w:rsidP="000A61B5">
      <w:pPr>
        <w:spacing w:after="0" w:line="240" w:lineRule="auto"/>
      </w:pPr>
      <w:r>
        <w:separator/>
      </w:r>
    </w:p>
  </w:endnote>
  <w:endnote w:type="continuationSeparator" w:id="0">
    <w:p w14:paraId="67DCF2D1" w14:textId="77777777" w:rsidR="003C3365" w:rsidRDefault="003C3365" w:rsidP="000A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3522" w14:textId="634B5ADE" w:rsidR="003E668F" w:rsidRDefault="00000000">
    <w:pPr>
      <w:pStyle w:val="Piedepgina"/>
      <w:jc w:val="center"/>
    </w:pPr>
    <w:sdt>
      <w:sdtPr>
        <w:id w:val="770132591"/>
        <w:docPartObj>
          <w:docPartGallery w:val="Page Numbers (Bottom of Page)"/>
          <w:docPartUnique/>
        </w:docPartObj>
      </w:sdtPr>
      <w:sdtContent>
        <w:r w:rsidR="003E668F">
          <w:fldChar w:fldCharType="begin"/>
        </w:r>
        <w:r w:rsidR="003E668F">
          <w:instrText>PAGE   \* MERGEFORMAT</w:instrText>
        </w:r>
        <w:r w:rsidR="003E668F">
          <w:fldChar w:fldCharType="separate"/>
        </w:r>
        <w:r w:rsidR="003E668F">
          <w:rPr>
            <w:lang w:val="es-ES"/>
          </w:rPr>
          <w:t>2</w:t>
        </w:r>
        <w:r w:rsidR="003E668F">
          <w:fldChar w:fldCharType="end"/>
        </w:r>
      </w:sdtContent>
    </w:sdt>
  </w:p>
  <w:p w14:paraId="2EBBCAB6" w14:textId="77777777" w:rsidR="003E668F" w:rsidRDefault="003E66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59803" w14:textId="77777777" w:rsidR="003C3365" w:rsidRDefault="003C3365" w:rsidP="000A61B5">
      <w:pPr>
        <w:spacing w:after="0" w:line="240" w:lineRule="auto"/>
      </w:pPr>
      <w:r>
        <w:separator/>
      </w:r>
    </w:p>
  </w:footnote>
  <w:footnote w:type="continuationSeparator" w:id="0">
    <w:p w14:paraId="64917CBC" w14:textId="77777777" w:rsidR="003C3365" w:rsidRDefault="003C3365" w:rsidP="000A6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11D"/>
    <w:rsid w:val="000057BD"/>
    <w:rsid w:val="00090A16"/>
    <w:rsid w:val="000A61B5"/>
    <w:rsid w:val="000B34EC"/>
    <w:rsid w:val="001734AC"/>
    <w:rsid w:val="001818D2"/>
    <w:rsid w:val="00182458"/>
    <w:rsid w:val="001844AB"/>
    <w:rsid w:val="001C1A25"/>
    <w:rsid w:val="001E3214"/>
    <w:rsid w:val="0020280F"/>
    <w:rsid w:val="00260DAB"/>
    <w:rsid w:val="0037711D"/>
    <w:rsid w:val="003C3365"/>
    <w:rsid w:val="003E668F"/>
    <w:rsid w:val="0042385F"/>
    <w:rsid w:val="004977B0"/>
    <w:rsid w:val="004E7AFD"/>
    <w:rsid w:val="004F2554"/>
    <w:rsid w:val="0054141F"/>
    <w:rsid w:val="005C355B"/>
    <w:rsid w:val="005E4FC8"/>
    <w:rsid w:val="00646863"/>
    <w:rsid w:val="00651E31"/>
    <w:rsid w:val="006E7A00"/>
    <w:rsid w:val="007B532A"/>
    <w:rsid w:val="007C1E76"/>
    <w:rsid w:val="00824376"/>
    <w:rsid w:val="00851AEC"/>
    <w:rsid w:val="00865288"/>
    <w:rsid w:val="0087750D"/>
    <w:rsid w:val="008C0C63"/>
    <w:rsid w:val="008D1FCB"/>
    <w:rsid w:val="008F3ED5"/>
    <w:rsid w:val="00936887"/>
    <w:rsid w:val="00992DAE"/>
    <w:rsid w:val="00A4145B"/>
    <w:rsid w:val="00A53AA5"/>
    <w:rsid w:val="00B04ACF"/>
    <w:rsid w:val="00B3057B"/>
    <w:rsid w:val="00BA4D37"/>
    <w:rsid w:val="00BB3FFA"/>
    <w:rsid w:val="00BC76BE"/>
    <w:rsid w:val="00C0778E"/>
    <w:rsid w:val="00C238A4"/>
    <w:rsid w:val="00C76045"/>
    <w:rsid w:val="00CC340B"/>
    <w:rsid w:val="00CD439D"/>
    <w:rsid w:val="00CE7D5B"/>
    <w:rsid w:val="00CF76CA"/>
    <w:rsid w:val="00D11A21"/>
    <w:rsid w:val="00D47C81"/>
    <w:rsid w:val="00E2720F"/>
    <w:rsid w:val="00E40D46"/>
    <w:rsid w:val="00EB4182"/>
    <w:rsid w:val="00F4107B"/>
    <w:rsid w:val="00FB5DA8"/>
    <w:rsid w:val="00FE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B5C26"/>
  <w15:chartTrackingRefBased/>
  <w15:docId w15:val="{D5939E48-E38D-4246-8823-FAC6255FD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1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7711D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37711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3771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7711D"/>
    <w:pPr>
      <w:widowControl w:val="0"/>
      <w:autoSpaceDE w:val="0"/>
      <w:autoSpaceDN w:val="0"/>
      <w:spacing w:before="36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table" w:styleId="Tablaconcuadrcula">
    <w:name w:val="Table Grid"/>
    <w:basedOn w:val="Tablanormal"/>
    <w:uiPriority w:val="39"/>
    <w:rsid w:val="0082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61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1B5"/>
  </w:style>
  <w:style w:type="paragraph" w:styleId="Piedepgina">
    <w:name w:val="footer"/>
    <w:basedOn w:val="Normal"/>
    <w:link w:val="PiedepginaCar"/>
    <w:uiPriority w:val="99"/>
    <w:unhideWhenUsed/>
    <w:rsid w:val="000A61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1B5"/>
  </w:style>
  <w:style w:type="paragraph" w:styleId="NormalWeb">
    <w:name w:val="Normal (Web)"/>
    <w:basedOn w:val="Normal"/>
    <w:uiPriority w:val="99"/>
    <w:unhideWhenUsed/>
    <w:rsid w:val="00D1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1914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Navarrete</dc:creator>
  <cp:keywords/>
  <dc:description/>
  <cp:lastModifiedBy>Edar O Pech-Santiago</cp:lastModifiedBy>
  <cp:revision>10</cp:revision>
  <cp:lastPrinted>2025-11-19T18:29:00Z</cp:lastPrinted>
  <dcterms:created xsi:type="dcterms:W3CDTF">2025-10-03T08:41:00Z</dcterms:created>
  <dcterms:modified xsi:type="dcterms:W3CDTF">2025-12-02T00:17:00Z</dcterms:modified>
</cp:coreProperties>
</file>