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E8B6" w14:textId="77777777" w:rsidR="00E22A5F" w:rsidRPr="00D90B5F" w:rsidRDefault="00E22A5F" w:rsidP="00E22A5F"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90B5F">
        <w:rPr>
          <w:rFonts w:ascii="Times New Roman" w:hAnsi="Times New Roman" w:cs="Times New Roman"/>
          <w:b/>
          <w:bCs/>
          <w:kern w:val="0"/>
          <w:sz w:val="24"/>
          <w:szCs w:val="24"/>
        </w:rPr>
        <w:t>Table 4 Mean and standard deviation (</w:t>
      </w:r>
      <w:r w:rsidRPr="00D90B5F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σ</w:t>
      </w:r>
      <w:r w:rsidRPr="00D90B5F">
        <w:rPr>
          <w:rFonts w:ascii="Times New Roman" w:hAnsi="Times New Roman" w:cs="Times New Roman"/>
          <w:b/>
          <w:bCs/>
          <w:kern w:val="0"/>
          <w:sz w:val="24"/>
          <w:szCs w:val="24"/>
        </w:rPr>
        <w:t>) of HDR of healthy discs for each lumbar level and each gender and age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5"/>
        <w:gridCol w:w="845"/>
        <w:gridCol w:w="960"/>
        <w:gridCol w:w="960"/>
        <w:gridCol w:w="960"/>
        <w:gridCol w:w="960"/>
        <w:gridCol w:w="960"/>
        <w:gridCol w:w="960"/>
      </w:tblGrid>
      <w:tr w:rsidR="00E22A5F" w:rsidRPr="00C10514" w14:paraId="62C8B3D2" w14:textId="77777777" w:rsidTr="005106E5">
        <w:trPr>
          <w:trHeight w:val="288"/>
        </w:trPr>
        <w:tc>
          <w:tcPr>
            <w:tcW w:w="25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0C81F5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ge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68E266CC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0-30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08E954C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0-40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90261C0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0-50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3B6CADC2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5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0-60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352CF5B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6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0-70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AE9B4C5" w14:textId="77777777" w:rsidR="00E22A5F" w:rsidRPr="00577CD3" w:rsidRDefault="00E22A5F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CD3">
              <w:rPr>
                <w:rFonts w:ascii="Times New Roman" w:hAnsi="Times New Roman" w:cs="Times New Roman" w:hint="eastAsia"/>
                <w:b/>
                <w:bCs/>
              </w:rPr>
              <w:t>7</w:t>
            </w:r>
            <w:r w:rsidRPr="00577CD3">
              <w:rPr>
                <w:rFonts w:ascii="Times New Roman" w:hAnsi="Times New Roman" w:cs="Times New Roman"/>
                <w:b/>
                <w:bCs/>
              </w:rPr>
              <w:t>0-90</w:t>
            </w:r>
          </w:p>
        </w:tc>
      </w:tr>
      <w:tr w:rsidR="00E22A5F" w:rsidRPr="00C10514" w14:paraId="767ED736" w14:textId="77777777" w:rsidTr="005106E5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48A7595A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vAlign w:val="center"/>
          </w:tcPr>
          <w:p w14:paraId="571BB845" w14:textId="77777777" w:rsidR="00E22A5F" w:rsidRPr="00C10514" w:rsidRDefault="00E22A5F" w:rsidP="005106E5">
            <w:pPr>
              <w:jc w:val="center"/>
            </w:pPr>
            <w:r>
              <w:t>mean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5D792274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1L2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0B2BB1DB" w14:textId="77777777" w:rsidR="00E22A5F" w:rsidRPr="00534EA4" w:rsidRDefault="00E22A5F" w:rsidP="005106E5">
            <w:pPr>
              <w:jc w:val="center"/>
            </w:pPr>
            <w:r w:rsidRPr="00534EA4">
              <w:t xml:space="preserve">0.2209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2652DFC0" w14:textId="77777777" w:rsidR="00E22A5F" w:rsidRPr="00534EA4" w:rsidRDefault="00E22A5F" w:rsidP="005106E5">
            <w:pPr>
              <w:jc w:val="center"/>
            </w:pPr>
            <w:r w:rsidRPr="00534EA4">
              <w:t xml:space="preserve">0.2218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545E7D46" w14:textId="77777777" w:rsidR="00E22A5F" w:rsidRPr="00534EA4" w:rsidRDefault="00E22A5F" w:rsidP="005106E5">
            <w:pPr>
              <w:jc w:val="center"/>
            </w:pPr>
            <w:r w:rsidRPr="00534EA4">
              <w:t xml:space="preserve">0.2279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47F8CCEE" w14:textId="77777777" w:rsidR="00E22A5F" w:rsidRPr="00534EA4" w:rsidRDefault="00E22A5F" w:rsidP="005106E5">
            <w:pPr>
              <w:jc w:val="center"/>
            </w:pPr>
            <w:r w:rsidRPr="00534EA4">
              <w:t xml:space="preserve">0.2310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2EDAB2E2" w14:textId="77777777" w:rsidR="00E22A5F" w:rsidRPr="00534EA4" w:rsidRDefault="00E22A5F" w:rsidP="005106E5">
            <w:pPr>
              <w:jc w:val="center"/>
            </w:pPr>
            <w:r w:rsidRPr="00534EA4">
              <w:t xml:space="preserve">0.2293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170D5B93" w14:textId="77777777" w:rsidR="00E22A5F" w:rsidRPr="00534EA4" w:rsidRDefault="00E22A5F" w:rsidP="005106E5">
            <w:pPr>
              <w:jc w:val="center"/>
            </w:pPr>
            <w:r w:rsidRPr="00534EA4">
              <w:t xml:space="preserve">0.2024 </w:t>
            </w:r>
          </w:p>
        </w:tc>
      </w:tr>
      <w:tr w:rsidR="00E22A5F" w:rsidRPr="00C10514" w14:paraId="226CC0F4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7B133763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2B40CC13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6FE1B929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2L3</w:t>
            </w:r>
          </w:p>
        </w:tc>
        <w:tc>
          <w:tcPr>
            <w:tcW w:w="960" w:type="dxa"/>
            <w:noWrap/>
            <w:hideMark/>
          </w:tcPr>
          <w:p w14:paraId="418945F1" w14:textId="77777777" w:rsidR="00E22A5F" w:rsidRPr="00534EA4" w:rsidRDefault="00E22A5F" w:rsidP="005106E5">
            <w:pPr>
              <w:jc w:val="center"/>
            </w:pPr>
            <w:r w:rsidRPr="00534EA4">
              <w:t xml:space="preserve">0.2313 </w:t>
            </w:r>
          </w:p>
        </w:tc>
        <w:tc>
          <w:tcPr>
            <w:tcW w:w="960" w:type="dxa"/>
            <w:noWrap/>
            <w:hideMark/>
          </w:tcPr>
          <w:p w14:paraId="4A4D05B1" w14:textId="77777777" w:rsidR="00E22A5F" w:rsidRPr="00534EA4" w:rsidRDefault="00E22A5F" w:rsidP="005106E5">
            <w:pPr>
              <w:jc w:val="center"/>
            </w:pPr>
            <w:r w:rsidRPr="00534EA4">
              <w:t xml:space="preserve">0.2488 </w:t>
            </w:r>
          </w:p>
        </w:tc>
        <w:tc>
          <w:tcPr>
            <w:tcW w:w="960" w:type="dxa"/>
            <w:noWrap/>
            <w:hideMark/>
          </w:tcPr>
          <w:p w14:paraId="07E03AA9" w14:textId="77777777" w:rsidR="00E22A5F" w:rsidRPr="00534EA4" w:rsidRDefault="00E22A5F" w:rsidP="005106E5">
            <w:pPr>
              <w:jc w:val="center"/>
            </w:pPr>
            <w:r w:rsidRPr="00534EA4">
              <w:t xml:space="preserve">0.2454 </w:t>
            </w:r>
          </w:p>
        </w:tc>
        <w:tc>
          <w:tcPr>
            <w:tcW w:w="960" w:type="dxa"/>
            <w:noWrap/>
            <w:hideMark/>
          </w:tcPr>
          <w:p w14:paraId="40371353" w14:textId="77777777" w:rsidR="00E22A5F" w:rsidRPr="00534EA4" w:rsidRDefault="00E22A5F" w:rsidP="005106E5">
            <w:pPr>
              <w:jc w:val="center"/>
            </w:pPr>
            <w:r w:rsidRPr="00534EA4">
              <w:t xml:space="preserve">0.2494 </w:t>
            </w:r>
          </w:p>
        </w:tc>
        <w:tc>
          <w:tcPr>
            <w:tcW w:w="960" w:type="dxa"/>
            <w:noWrap/>
            <w:hideMark/>
          </w:tcPr>
          <w:p w14:paraId="1BED3E42" w14:textId="77777777" w:rsidR="00E22A5F" w:rsidRPr="00534EA4" w:rsidRDefault="00E22A5F" w:rsidP="005106E5">
            <w:pPr>
              <w:jc w:val="center"/>
            </w:pPr>
            <w:r w:rsidRPr="00534EA4">
              <w:t xml:space="preserve">0.2292 </w:t>
            </w:r>
          </w:p>
        </w:tc>
        <w:tc>
          <w:tcPr>
            <w:tcW w:w="960" w:type="dxa"/>
            <w:noWrap/>
            <w:hideMark/>
          </w:tcPr>
          <w:p w14:paraId="777A1B0D" w14:textId="77777777" w:rsidR="00E22A5F" w:rsidRPr="00534EA4" w:rsidRDefault="00E22A5F" w:rsidP="005106E5">
            <w:pPr>
              <w:jc w:val="center"/>
            </w:pPr>
            <w:r w:rsidRPr="00534EA4">
              <w:t xml:space="preserve">0.2483 </w:t>
            </w:r>
          </w:p>
        </w:tc>
      </w:tr>
      <w:tr w:rsidR="00E22A5F" w:rsidRPr="00C10514" w14:paraId="17BF8053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4133149A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5FAA281E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1DD1EE60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3L4</w:t>
            </w:r>
          </w:p>
        </w:tc>
        <w:tc>
          <w:tcPr>
            <w:tcW w:w="960" w:type="dxa"/>
            <w:noWrap/>
            <w:hideMark/>
          </w:tcPr>
          <w:p w14:paraId="19B2ACCC" w14:textId="77777777" w:rsidR="00E22A5F" w:rsidRPr="00534EA4" w:rsidRDefault="00E22A5F" w:rsidP="005106E5">
            <w:pPr>
              <w:jc w:val="center"/>
            </w:pPr>
            <w:r w:rsidRPr="00534EA4">
              <w:t xml:space="preserve">0.2534 </w:t>
            </w:r>
          </w:p>
        </w:tc>
        <w:tc>
          <w:tcPr>
            <w:tcW w:w="960" w:type="dxa"/>
            <w:noWrap/>
            <w:hideMark/>
          </w:tcPr>
          <w:p w14:paraId="769BD25E" w14:textId="77777777" w:rsidR="00E22A5F" w:rsidRPr="00534EA4" w:rsidRDefault="00E22A5F" w:rsidP="005106E5">
            <w:pPr>
              <w:jc w:val="center"/>
            </w:pPr>
            <w:r w:rsidRPr="00534EA4">
              <w:t xml:space="preserve">0.2629 </w:t>
            </w:r>
          </w:p>
        </w:tc>
        <w:tc>
          <w:tcPr>
            <w:tcW w:w="960" w:type="dxa"/>
            <w:noWrap/>
            <w:hideMark/>
          </w:tcPr>
          <w:p w14:paraId="52E24C32" w14:textId="77777777" w:rsidR="00E22A5F" w:rsidRPr="00534EA4" w:rsidRDefault="00E22A5F" w:rsidP="005106E5">
            <w:pPr>
              <w:jc w:val="center"/>
            </w:pPr>
            <w:r w:rsidRPr="00534EA4">
              <w:t xml:space="preserve">0.2606 </w:t>
            </w:r>
          </w:p>
        </w:tc>
        <w:tc>
          <w:tcPr>
            <w:tcW w:w="960" w:type="dxa"/>
            <w:noWrap/>
            <w:hideMark/>
          </w:tcPr>
          <w:p w14:paraId="4E91F14E" w14:textId="77777777" w:rsidR="00E22A5F" w:rsidRPr="00534EA4" w:rsidRDefault="00E22A5F" w:rsidP="005106E5">
            <w:pPr>
              <w:jc w:val="center"/>
            </w:pPr>
            <w:r w:rsidRPr="00534EA4">
              <w:t xml:space="preserve">0.2448 </w:t>
            </w:r>
          </w:p>
        </w:tc>
        <w:tc>
          <w:tcPr>
            <w:tcW w:w="960" w:type="dxa"/>
            <w:noWrap/>
            <w:hideMark/>
          </w:tcPr>
          <w:p w14:paraId="4FE320B1" w14:textId="77777777" w:rsidR="00E22A5F" w:rsidRPr="00534EA4" w:rsidRDefault="00E22A5F" w:rsidP="005106E5">
            <w:pPr>
              <w:jc w:val="center"/>
            </w:pPr>
            <w:r w:rsidRPr="00534EA4">
              <w:t xml:space="preserve">0.2377 </w:t>
            </w:r>
          </w:p>
        </w:tc>
        <w:tc>
          <w:tcPr>
            <w:tcW w:w="960" w:type="dxa"/>
            <w:noWrap/>
            <w:hideMark/>
          </w:tcPr>
          <w:p w14:paraId="5769FA98" w14:textId="77777777" w:rsidR="00E22A5F" w:rsidRPr="00534EA4" w:rsidRDefault="00E22A5F" w:rsidP="005106E5">
            <w:pPr>
              <w:jc w:val="center"/>
            </w:pPr>
            <w:r w:rsidRPr="00534EA4">
              <w:t xml:space="preserve">0.2234 </w:t>
            </w:r>
          </w:p>
        </w:tc>
      </w:tr>
      <w:tr w:rsidR="00E22A5F" w:rsidRPr="00C10514" w14:paraId="7F6A1A71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28AAA13B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34F82D4D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2FEEA6C9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4L5</w:t>
            </w:r>
          </w:p>
        </w:tc>
        <w:tc>
          <w:tcPr>
            <w:tcW w:w="960" w:type="dxa"/>
            <w:noWrap/>
            <w:hideMark/>
          </w:tcPr>
          <w:p w14:paraId="71812F41" w14:textId="77777777" w:rsidR="00E22A5F" w:rsidRPr="00534EA4" w:rsidRDefault="00E22A5F" w:rsidP="005106E5">
            <w:pPr>
              <w:jc w:val="center"/>
            </w:pPr>
            <w:r w:rsidRPr="00534EA4">
              <w:t xml:space="preserve">0.2647 </w:t>
            </w:r>
          </w:p>
        </w:tc>
        <w:tc>
          <w:tcPr>
            <w:tcW w:w="960" w:type="dxa"/>
            <w:noWrap/>
            <w:hideMark/>
          </w:tcPr>
          <w:p w14:paraId="03FEC056" w14:textId="77777777" w:rsidR="00E22A5F" w:rsidRPr="00534EA4" w:rsidRDefault="00E22A5F" w:rsidP="005106E5">
            <w:pPr>
              <w:jc w:val="center"/>
            </w:pPr>
            <w:r w:rsidRPr="00534EA4">
              <w:t xml:space="preserve">0.2688 </w:t>
            </w:r>
          </w:p>
        </w:tc>
        <w:tc>
          <w:tcPr>
            <w:tcW w:w="960" w:type="dxa"/>
            <w:noWrap/>
            <w:hideMark/>
          </w:tcPr>
          <w:p w14:paraId="5F25501F" w14:textId="77777777" w:rsidR="00E22A5F" w:rsidRPr="00534EA4" w:rsidRDefault="00E22A5F" w:rsidP="005106E5">
            <w:pPr>
              <w:jc w:val="center"/>
            </w:pPr>
            <w:r w:rsidRPr="00534EA4">
              <w:t xml:space="preserve">0.2570 </w:t>
            </w:r>
          </w:p>
        </w:tc>
        <w:tc>
          <w:tcPr>
            <w:tcW w:w="960" w:type="dxa"/>
            <w:noWrap/>
            <w:hideMark/>
          </w:tcPr>
          <w:p w14:paraId="357FADE6" w14:textId="77777777" w:rsidR="00E22A5F" w:rsidRPr="00534EA4" w:rsidRDefault="00E22A5F" w:rsidP="005106E5">
            <w:pPr>
              <w:jc w:val="center"/>
            </w:pPr>
            <w:r w:rsidRPr="00534EA4">
              <w:t xml:space="preserve">0.2434 </w:t>
            </w:r>
          </w:p>
        </w:tc>
        <w:tc>
          <w:tcPr>
            <w:tcW w:w="960" w:type="dxa"/>
            <w:noWrap/>
            <w:hideMark/>
          </w:tcPr>
          <w:p w14:paraId="7E3F14F6" w14:textId="77777777" w:rsidR="00E22A5F" w:rsidRPr="00534EA4" w:rsidRDefault="00E22A5F" w:rsidP="005106E5">
            <w:pPr>
              <w:jc w:val="center"/>
            </w:pPr>
            <w:r w:rsidRPr="00534EA4">
              <w:t xml:space="preserve">0.2385 </w:t>
            </w:r>
          </w:p>
        </w:tc>
        <w:tc>
          <w:tcPr>
            <w:tcW w:w="960" w:type="dxa"/>
            <w:noWrap/>
            <w:hideMark/>
          </w:tcPr>
          <w:p w14:paraId="55141B59" w14:textId="77777777" w:rsidR="00E22A5F" w:rsidRPr="00534EA4" w:rsidRDefault="00E22A5F" w:rsidP="005106E5">
            <w:pPr>
              <w:jc w:val="center"/>
            </w:pPr>
            <w:r w:rsidRPr="00534EA4">
              <w:t xml:space="preserve">0.2308 </w:t>
            </w:r>
          </w:p>
        </w:tc>
      </w:tr>
      <w:tr w:rsidR="00E22A5F" w:rsidRPr="00C10514" w14:paraId="7CBFC55D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24855D95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2B63F2C6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34656102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5S1</w:t>
            </w:r>
          </w:p>
        </w:tc>
        <w:tc>
          <w:tcPr>
            <w:tcW w:w="960" w:type="dxa"/>
            <w:noWrap/>
            <w:hideMark/>
          </w:tcPr>
          <w:p w14:paraId="304763B7" w14:textId="77777777" w:rsidR="00E22A5F" w:rsidRPr="00534EA4" w:rsidRDefault="00E22A5F" w:rsidP="005106E5">
            <w:pPr>
              <w:jc w:val="center"/>
            </w:pPr>
            <w:r w:rsidRPr="00534EA4">
              <w:t xml:space="preserve">0.2532 </w:t>
            </w:r>
          </w:p>
        </w:tc>
        <w:tc>
          <w:tcPr>
            <w:tcW w:w="960" w:type="dxa"/>
            <w:noWrap/>
            <w:hideMark/>
          </w:tcPr>
          <w:p w14:paraId="3DC94317" w14:textId="77777777" w:rsidR="00E22A5F" w:rsidRPr="00534EA4" w:rsidRDefault="00E22A5F" w:rsidP="005106E5">
            <w:pPr>
              <w:jc w:val="center"/>
            </w:pPr>
            <w:r w:rsidRPr="00534EA4">
              <w:t xml:space="preserve">0.2584 </w:t>
            </w:r>
          </w:p>
        </w:tc>
        <w:tc>
          <w:tcPr>
            <w:tcW w:w="960" w:type="dxa"/>
            <w:noWrap/>
            <w:hideMark/>
          </w:tcPr>
          <w:p w14:paraId="6D1F9A80" w14:textId="77777777" w:rsidR="00E22A5F" w:rsidRPr="00534EA4" w:rsidRDefault="00E22A5F" w:rsidP="005106E5">
            <w:pPr>
              <w:jc w:val="center"/>
            </w:pPr>
            <w:r w:rsidRPr="00534EA4">
              <w:t xml:space="preserve">0.2654 </w:t>
            </w:r>
          </w:p>
        </w:tc>
        <w:tc>
          <w:tcPr>
            <w:tcW w:w="960" w:type="dxa"/>
            <w:noWrap/>
            <w:hideMark/>
          </w:tcPr>
          <w:p w14:paraId="707715D6" w14:textId="77777777" w:rsidR="00E22A5F" w:rsidRPr="00534EA4" w:rsidRDefault="00E22A5F" w:rsidP="005106E5">
            <w:pPr>
              <w:jc w:val="center"/>
            </w:pPr>
            <w:r w:rsidRPr="00534EA4">
              <w:t xml:space="preserve">0.2683 </w:t>
            </w:r>
          </w:p>
        </w:tc>
        <w:tc>
          <w:tcPr>
            <w:tcW w:w="960" w:type="dxa"/>
            <w:noWrap/>
            <w:hideMark/>
          </w:tcPr>
          <w:p w14:paraId="238D9DF7" w14:textId="77777777" w:rsidR="00E22A5F" w:rsidRPr="00534EA4" w:rsidRDefault="00E22A5F" w:rsidP="005106E5">
            <w:pPr>
              <w:jc w:val="center"/>
            </w:pPr>
            <w:r w:rsidRPr="00534EA4">
              <w:t xml:space="preserve">0.2571 </w:t>
            </w:r>
          </w:p>
        </w:tc>
        <w:tc>
          <w:tcPr>
            <w:tcW w:w="960" w:type="dxa"/>
            <w:noWrap/>
            <w:hideMark/>
          </w:tcPr>
          <w:p w14:paraId="0AF1E3E0" w14:textId="77777777" w:rsidR="00E22A5F" w:rsidRDefault="00E22A5F" w:rsidP="005106E5">
            <w:pPr>
              <w:jc w:val="center"/>
            </w:pPr>
            <w:r w:rsidRPr="00534EA4">
              <w:t xml:space="preserve">0.2296 </w:t>
            </w:r>
          </w:p>
        </w:tc>
      </w:tr>
      <w:tr w:rsidR="00E22A5F" w:rsidRPr="00C10514" w14:paraId="70DD52FA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64037B71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 w:val="restart"/>
            <w:vAlign w:val="center"/>
          </w:tcPr>
          <w:p w14:paraId="74A38539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s</w:t>
            </w:r>
            <w:r>
              <w:t>td</w:t>
            </w:r>
          </w:p>
        </w:tc>
        <w:tc>
          <w:tcPr>
            <w:tcW w:w="845" w:type="dxa"/>
            <w:vAlign w:val="center"/>
          </w:tcPr>
          <w:p w14:paraId="403AE07B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1L2</w:t>
            </w:r>
          </w:p>
        </w:tc>
        <w:tc>
          <w:tcPr>
            <w:tcW w:w="960" w:type="dxa"/>
            <w:noWrap/>
            <w:hideMark/>
          </w:tcPr>
          <w:p w14:paraId="2DC2A36E" w14:textId="77777777" w:rsidR="00E22A5F" w:rsidRPr="009D3523" w:rsidRDefault="00E22A5F" w:rsidP="005106E5">
            <w:pPr>
              <w:jc w:val="center"/>
            </w:pPr>
            <w:r w:rsidRPr="009D3523">
              <w:t xml:space="preserve">0.0285 </w:t>
            </w:r>
          </w:p>
        </w:tc>
        <w:tc>
          <w:tcPr>
            <w:tcW w:w="960" w:type="dxa"/>
            <w:noWrap/>
            <w:hideMark/>
          </w:tcPr>
          <w:p w14:paraId="1F047726" w14:textId="77777777" w:rsidR="00E22A5F" w:rsidRPr="009D3523" w:rsidRDefault="00E22A5F" w:rsidP="005106E5">
            <w:pPr>
              <w:jc w:val="center"/>
            </w:pPr>
            <w:r w:rsidRPr="009D3523">
              <w:t xml:space="preserve">0.0358 </w:t>
            </w:r>
          </w:p>
        </w:tc>
        <w:tc>
          <w:tcPr>
            <w:tcW w:w="960" w:type="dxa"/>
            <w:noWrap/>
            <w:hideMark/>
          </w:tcPr>
          <w:p w14:paraId="095BAB86" w14:textId="77777777" w:rsidR="00E22A5F" w:rsidRPr="009D3523" w:rsidRDefault="00E22A5F" w:rsidP="005106E5">
            <w:pPr>
              <w:jc w:val="center"/>
            </w:pPr>
            <w:r w:rsidRPr="009D3523">
              <w:t xml:space="preserve">0.0398 </w:t>
            </w:r>
          </w:p>
        </w:tc>
        <w:tc>
          <w:tcPr>
            <w:tcW w:w="960" w:type="dxa"/>
            <w:noWrap/>
            <w:hideMark/>
          </w:tcPr>
          <w:p w14:paraId="1CCFE86F" w14:textId="77777777" w:rsidR="00E22A5F" w:rsidRPr="009D3523" w:rsidRDefault="00E22A5F" w:rsidP="005106E5">
            <w:pPr>
              <w:jc w:val="center"/>
            </w:pPr>
            <w:r w:rsidRPr="009D3523">
              <w:t xml:space="preserve">0.0338 </w:t>
            </w:r>
          </w:p>
        </w:tc>
        <w:tc>
          <w:tcPr>
            <w:tcW w:w="960" w:type="dxa"/>
            <w:noWrap/>
            <w:hideMark/>
          </w:tcPr>
          <w:p w14:paraId="6F149901" w14:textId="77777777" w:rsidR="00E22A5F" w:rsidRPr="009D3523" w:rsidRDefault="00E22A5F" w:rsidP="005106E5">
            <w:pPr>
              <w:jc w:val="center"/>
            </w:pPr>
            <w:r w:rsidRPr="009D3523">
              <w:t xml:space="preserve">0.0283 </w:t>
            </w:r>
          </w:p>
        </w:tc>
        <w:tc>
          <w:tcPr>
            <w:tcW w:w="960" w:type="dxa"/>
            <w:noWrap/>
            <w:hideMark/>
          </w:tcPr>
          <w:p w14:paraId="043E9B6D" w14:textId="77777777" w:rsidR="00E22A5F" w:rsidRPr="009D3523" w:rsidRDefault="00E22A5F" w:rsidP="005106E5">
            <w:pPr>
              <w:jc w:val="center"/>
            </w:pPr>
            <w:r w:rsidRPr="009D3523">
              <w:t xml:space="preserve">0.0484 </w:t>
            </w:r>
          </w:p>
        </w:tc>
      </w:tr>
      <w:tr w:rsidR="00E22A5F" w:rsidRPr="00C10514" w14:paraId="347447BB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75C52B5E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281D9A61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12B83E01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2L3</w:t>
            </w:r>
          </w:p>
        </w:tc>
        <w:tc>
          <w:tcPr>
            <w:tcW w:w="960" w:type="dxa"/>
            <w:noWrap/>
            <w:hideMark/>
          </w:tcPr>
          <w:p w14:paraId="412F59C5" w14:textId="77777777" w:rsidR="00E22A5F" w:rsidRPr="009D3523" w:rsidRDefault="00E22A5F" w:rsidP="005106E5">
            <w:pPr>
              <w:jc w:val="center"/>
            </w:pPr>
            <w:r w:rsidRPr="009D3523">
              <w:t xml:space="preserve">0.0214 </w:t>
            </w:r>
          </w:p>
        </w:tc>
        <w:tc>
          <w:tcPr>
            <w:tcW w:w="960" w:type="dxa"/>
            <w:noWrap/>
            <w:hideMark/>
          </w:tcPr>
          <w:p w14:paraId="5093B741" w14:textId="77777777" w:rsidR="00E22A5F" w:rsidRPr="009D3523" w:rsidRDefault="00E22A5F" w:rsidP="005106E5">
            <w:pPr>
              <w:jc w:val="center"/>
            </w:pPr>
            <w:r w:rsidRPr="009D3523">
              <w:t xml:space="preserve">0.0963 </w:t>
            </w:r>
          </w:p>
        </w:tc>
        <w:tc>
          <w:tcPr>
            <w:tcW w:w="960" w:type="dxa"/>
            <w:noWrap/>
            <w:hideMark/>
          </w:tcPr>
          <w:p w14:paraId="4DEA068A" w14:textId="77777777" w:rsidR="00E22A5F" w:rsidRPr="009D3523" w:rsidRDefault="00E22A5F" w:rsidP="005106E5">
            <w:pPr>
              <w:jc w:val="center"/>
            </w:pPr>
            <w:r w:rsidRPr="009D3523">
              <w:t xml:space="preserve">0.0282 </w:t>
            </w:r>
          </w:p>
        </w:tc>
        <w:tc>
          <w:tcPr>
            <w:tcW w:w="960" w:type="dxa"/>
            <w:noWrap/>
            <w:hideMark/>
          </w:tcPr>
          <w:p w14:paraId="2609B261" w14:textId="77777777" w:rsidR="00E22A5F" w:rsidRPr="009D3523" w:rsidRDefault="00E22A5F" w:rsidP="005106E5">
            <w:pPr>
              <w:jc w:val="center"/>
            </w:pPr>
            <w:r w:rsidRPr="009D3523">
              <w:t xml:space="preserve">0.0914 </w:t>
            </w:r>
          </w:p>
        </w:tc>
        <w:tc>
          <w:tcPr>
            <w:tcW w:w="960" w:type="dxa"/>
            <w:noWrap/>
            <w:hideMark/>
          </w:tcPr>
          <w:p w14:paraId="5D0CE956" w14:textId="77777777" w:rsidR="00E22A5F" w:rsidRPr="009D3523" w:rsidRDefault="00E22A5F" w:rsidP="005106E5">
            <w:pPr>
              <w:jc w:val="center"/>
            </w:pPr>
            <w:r w:rsidRPr="009D3523">
              <w:t xml:space="preserve">0.0260 </w:t>
            </w:r>
          </w:p>
        </w:tc>
        <w:tc>
          <w:tcPr>
            <w:tcW w:w="960" w:type="dxa"/>
            <w:noWrap/>
            <w:hideMark/>
          </w:tcPr>
          <w:p w14:paraId="536067A0" w14:textId="77777777" w:rsidR="00E22A5F" w:rsidRPr="009D3523" w:rsidRDefault="00E22A5F" w:rsidP="005106E5">
            <w:pPr>
              <w:jc w:val="center"/>
            </w:pPr>
            <w:r w:rsidRPr="009D3523">
              <w:t xml:space="preserve">0.1108 </w:t>
            </w:r>
          </w:p>
        </w:tc>
      </w:tr>
      <w:tr w:rsidR="00E22A5F" w:rsidRPr="00C10514" w14:paraId="2C5A5A74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6BF0AC45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0B0DBD05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2919164D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3L4</w:t>
            </w:r>
          </w:p>
        </w:tc>
        <w:tc>
          <w:tcPr>
            <w:tcW w:w="960" w:type="dxa"/>
            <w:noWrap/>
            <w:hideMark/>
          </w:tcPr>
          <w:p w14:paraId="42794544" w14:textId="77777777" w:rsidR="00E22A5F" w:rsidRPr="009D3523" w:rsidRDefault="00E22A5F" w:rsidP="005106E5">
            <w:pPr>
              <w:jc w:val="center"/>
            </w:pPr>
            <w:r w:rsidRPr="009D3523">
              <w:t xml:space="preserve">0.0255 </w:t>
            </w:r>
          </w:p>
        </w:tc>
        <w:tc>
          <w:tcPr>
            <w:tcW w:w="960" w:type="dxa"/>
            <w:noWrap/>
            <w:hideMark/>
          </w:tcPr>
          <w:p w14:paraId="41630B82" w14:textId="77777777" w:rsidR="00E22A5F" w:rsidRPr="009D3523" w:rsidRDefault="00E22A5F" w:rsidP="005106E5">
            <w:pPr>
              <w:jc w:val="center"/>
            </w:pPr>
            <w:r w:rsidRPr="009D3523">
              <w:t xml:space="preserve">0.0377 </w:t>
            </w:r>
          </w:p>
        </w:tc>
        <w:tc>
          <w:tcPr>
            <w:tcW w:w="960" w:type="dxa"/>
            <w:noWrap/>
            <w:hideMark/>
          </w:tcPr>
          <w:p w14:paraId="0FBD50D9" w14:textId="77777777" w:rsidR="00E22A5F" w:rsidRPr="009D3523" w:rsidRDefault="00E22A5F" w:rsidP="005106E5">
            <w:pPr>
              <w:jc w:val="center"/>
            </w:pPr>
            <w:r w:rsidRPr="009D3523">
              <w:t xml:space="preserve">0.0249 </w:t>
            </w:r>
          </w:p>
        </w:tc>
        <w:tc>
          <w:tcPr>
            <w:tcW w:w="960" w:type="dxa"/>
            <w:noWrap/>
            <w:hideMark/>
          </w:tcPr>
          <w:p w14:paraId="6CD34768" w14:textId="77777777" w:rsidR="00E22A5F" w:rsidRPr="009D3523" w:rsidRDefault="00E22A5F" w:rsidP="005106E5">
            <w:pPr>
              <w:jc w:val="center"/>
            </w:pPr>
            <w:r w:rsidRPr="009D3523">
              <w:t xml:space="preserve">0.0326 </w:t>
            </w:r>
          </w:p>
        </w:tc>
        <w:tc>
          <w:tcPr>
            <w:tcW w:w="960" w:type="dxa"/>
            <w:noWrap/>
            <w:hideMark/>
          </w:tcPr>
          <w:p w14:paraId="006751ED" w14:textId="77777777" w:rsidR="00E22A5F" w:rsidRPr="009D3523" w:rsidRDefault="00E22A5F" w:rsidP="005106E5">
            <w:pPr>
              <w:jc w:val="center"/>
            </w:pPr>
            <w:r w:rsidRPr="009D3523">
              <w:t xml:space="preserve">0.0261 </w:t>
            </w:r>
          </w:p>
        </w:tc>
        <w:tc>
          <w:tcPr>
            <w:tcW w:w="960" w:type="dxa"/>
            <w:noWrap/>
            <w:hideMark/>
          </w:tcPr>
          <w:p w14:paraId="16BEAF5E" w14:textId="77777777" w:rsidR="00E22A5F" w:rsidRPr="009D3523" w:rsidRDefault="00E22A5F" w:rsidP="005106E5">
            <w:pPr>
              <w:jc w:val="center"/>
            </w:pPr>
            <w:r w:rsidRPr="009D3523">
              <w:t xml:space="preserve">0.0344 </w:t>
            </w:r>
          </w:p>
        </w:tc>
      </w:tr>
      <w:tr w:rsidR="00E22A5F" w:rsidRPr="00C10514" w14:paraId="4238B154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214CE9EB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1EB696E4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5DC77D59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4L5</w:t>
            </w:r>
          </w:p>
        </w:tc>
        <w:tc>
          <w:tcPr>
            <w:tcW w:w="960" w:type="dxa"/>
            <w:noWrap/>
            <w:hideMark/>
          </w:tcPr>
          <w:p w14:paraId="492094FA" w14:textId="77777777" w:rsidR="00E22A5F" w:rsidRPr="009D3523" w:rsidRDefault="00E22A5F" w:rsidP="005106E5">
            <w:pPr>
              <w:jc w:val="center"/>
            </w:pPr>
            <w:r w:rsidRPr="009D3523">
              <w:t xml:space="preserve">0.0329 </w:t>
            </w:r>
          </w:p>
        </w:tc>
        <w:tc>
          <w:tcPr>
            <w:tcW w:w="960" w:type="dxa"/>
            <w:noWrap/>
            <w:hideMark/>
          </w:tcPr>
          <w:p w14:paraId="020005E7" w14:textId="77777777" w:rsidR="00E22A5F" w:rsidRPr="009D3523" w:rsidRDefault="00E22A5F" w:rsidP="005106E5">
            <w:pPr>
              <w:jc w:val="center"/>
            </w:pPr>
            <w:r w:rsidRPr="009D3523">
              <w:t xml:space="preserve">0.0345 </w:t>
            </w:r>
          </w:p>
        </w:tc>
        <w:tc>
          <w:tcPr>
            <w:tcW w:w="960" w:type="dxa"/>
            <w:noWrap/>
            <w:hideMark/>
          </w:tcPr>
          <w:p w14:paraId="55EF228B" w14:textId="77777777" w:rsidR="00E22A5F" w:rsidRPr="009D3523" w:rsidRDefault="00E22A5F" w:rsidP="005106E5">
            <w:pPr>
              <w:jc w:val="center"/>
            </w:pPr>
            <w:r w:rsidRPr="009D3523">
              <w:t xml:space="preserve">0.0312 </w:t>
            </w:r>
          </w:p>
        </w:tc>
        <w:tc>
          <w:tcPr>
            <w:tcW w:w="960" w:type="dxa"/>
            <w:noWrap/>
            <w:hideMark/>
          </w:tcPr>
          <w:p w14:paraId="520D0E1B" w14:textId="77777777" w:rsidR="00E22A5F" w:rsidRPr="009D3523" w:rsidRDefault="00E22A5F" w:rsidP="005106E5">
            <w:pPr>
              <w:jc w:val="center"/>
            </w:pPr>
            <w:r w:rsidRPr="009D3523">
              <w:t xml:space="preserve">0.0361 </w:t>
            </w:r>
          </w:p>
        </w:tc>
        <w:tc>
          <w:tcPr>
            <w:tcW w:w="960" w:type="dxa"/>
            <w:noWrap/>
            <w:hideMark/>
          </w:tcPr>
          <w:p w14:paraId="59E309F5" w14:textId="77777777" w:rsidR="00E22A5F" w:rsidRPr="009D3523" w:rsidRDefault="00E22A5F" w:rsidP="005106E5">
            <w:pPr>
              <w:jc w:val="center"/>
            </w:pPr>
            <w:r w:rsidRPr="009D3523">
              <w:t xml:space="preserve">0.0309 </w:t>
            </w:r>
          </w:p>
        </w:tc>
        <w:tc>
          <w:tcPr>
            <w:tcW w:w="960" w:type="dxa"/>
            <w:noWrap/>
            <w:hideMark/>
          </w:tcPr>
          <w:p w14:paraId="7601E846" w14:textId="77777777" w:rsidR="00E22A5F" w:rsidRPr="009D3523" w:rsidRDefault="00E22A5F" w:rsidP="005106E5">
            <w:pPr>
              <w:jc w:val="center"/>
            </w:pPr>
            <w:r w:rsidRPr="009D3523">
              <w:t xml:space="preserve">0.0289 </w:t>
            </w:r>
          </w:p>
        </w:tc>
      </w:tr>
      <w:tr w:rsidR="00E22A5F" w:rsidRPr="00C10514" w14:paraId="1059E79F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13F7AC93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1FA43AB4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7A6CC0D0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5S1</w:t>
            </w:r>
          </w:p>
        </w:tc>
        <w:tc>
          <w:tcPr>
            <w:tcW w:w="960" w:type="dxa"/>
            <w:noWrap/>
            <w:hideMark/>
          </w:tcPr>
          <w:p w14:paraId="392DD8F5" w14:textId="77777777" w:rsidR="00E22A5F" w:rsidRPr="009D3523" w:rsidRDefault="00E22A5F" w:rsidP="005106E5">
            <w:pPr>
              <w:jc w:val="center"/>
            </w:pPr>
            <w:r w:rsidRPr="009D3523">
              <w:t xml:space="preserve">0.0404 </w:t>
            </w:r>
          </w:p>
        </w:tc>
        <w:tc>
          <w:tcPr>
            <w:tcW w:w="960" w:type="dxa"/>
            <w:noWrap/>
            <w:hideMark/>
          </w:tcPr>
          <w:p w14:paraId="2EE91056" w14:textId="77777777" w:rsidR="00E22A5F" w:rsidRPr="009D3523" w:rsidRDefault="00E22A5F" w:rsidP="005106E5">
            <w:pPr>
              <w:jc w:val="center"/>
            </w:pPr>
            <w:r w:rsidRPr="009D3523">
              <w:t xml:space="preserve">0.0444 </w:t>
            </w:r>
          </w:p>
        </w:tc>
        <w:tc>
          <w:tcPr>
            <w:tcW w:w="960" w:type="dxa"/>
            <w:noWrap/>
            <w:hideMark/>
          </w:tcPr>
          <w:p w14:paraId="3E248B35" w14:textId="77777777" w:rsidR="00E22A5F" w:rsidRPr="009D3523" w:rsidRDefault="00E22A5F" w:rsidP="005106E5">
            <w:pPr>
              <w:jc w:val="center"/>
            </w:pPr>
            <w:r w:rsidRPr="009D3523">
              <w:t xml:space="preserve">0.0490 </w:t>
            </w:r>
          </w:p>
        </w:tc>
        <w:tc>
          <w:tcPr>
            <w:tcW w:w="960" w:type="dxa"/>
            <w:noWrap/>
            <w:hideMark/>
          </w:tcPr>
          <w:p w14:paraId="1AFD5389" w14:textId="77777777" w:rsidR="00E22A5F" w:rsidRPr="009D3523" w:rsidRDefault="00E22A5F" w:rsidP="005106E5">
            <w:pPr>
              <w:jc w:val="center"/>
            </w:pPr>
            <w:r w:rsidRPr="009D3523">
              <w:t xml:space="preserve">0.0373 </w:t>
            </w:r>
          </w:p>
        </w:tc>
        <w:tc>
          <w:tcPr>
            <w:tcW w:w="960" w:type="dxa"/>
            <w:noWrap/>
            <w:hideMark/>
          </w:tcPr>
          <w:p w14:paraId="037A7C19" w14:textId="77777777" w:rsidR="00E22A5F" w:rsidRPr="009D3523" w:rsidRDefault="00E22A5F" w:rsidP="005106E5">
            <w:pPr>
              <w:jc w:val="center"/>
            </w:pPr>
            <w:r w:rsidRPr="009D3523">
              <w:t xml:space="preserve">0.0597 </w:t>
            </w:r>
          </w:p>
        </w:tc>
        <w:tc>
          <w:tcPr>
            <w:tcW w:w="960" w:type="dxa"/>
            <w:noWrap/>
            <w:hideMark/>
          </w:tcPr>
          <w:p w14:paraId="0CF78FF2" w14:textId="77777777" w:rsidR="00E22A5F" w:rsidRDefault="00E22A5F" w:rsidP="005106E5">
            <w:pPr>
              <w:jc w:val="center"/>
            </w:pPr>
            <w:r w:rsidRPr="009D3523">
              <w:t xml:space="preserve">0.0522 </w:t>
            </w:r>
          </w:p>
        </w:tc>
      </w:tr>
      <w:tr w:rsidR="00E22A5F" w:rsidRPr="00C10514" w14:paraId="630A3CC7" w14:textId="77777777" w:rsidTr="005106E5">
        <w:trPr>
          <w:trHeight w:val="288"/>
        </w:trPr>
        <w:tc>
          <w:tcPr>
            <w:tcW w:w="846" w:type="dxa"/>
            <w:vMerge w:val="restart"/>
            <w:vAlign w:val="center"/>
          </w:tcPr>
          <w:p w14:paraId="641774C8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845" w:type="dxa"/>
            <w:vMerge w:val="restart"/>
            <w:vAlign w:val="center"/>
          </w:tcPr>
          <w:p w14:paraId="72E81B6F" w14:textId="77777777" w:rsidR="00E22A5F" w:rsidRPr="00C10514" w:rsidRDefault="00E22A5F" w:rsidP="005106E5">
            <w:pPr>
              <w:jc w:val="center"/>
            </w:pPr>
            <w:r>
              <w:t>mean</w:t>
            </w:r>
          </w:p>
        </w:tc>
        <w:tc>
          <w:tcPr>
            <w:tcW w:w="845" w:type="dxa"/>
            <w:vAlign w:val="center"/>
          </w:tcPr>
          <w:p w14:paraId="4D71580D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1L2</w:t>
            </w:r>
          </w:p>
        </w:tc>
        <w:tc>
          <w:tcPr>
            <w:tcW w:w="960" w:type="dxa"/>
            <w:noWrap/>
            <w:hideMark/>
          </w:tcPr>
          <w:p w14:paraId="104BC5C4" w14:textId="77777777" w:rsidR="00E22A5F" w:rsidRPr="00E87C84" w:rsidRDefault="00E22A5F" w:rsidP="005106E5">
            <w:pPr>
              <w:jc w:val="center"/>
            </w:pPr>
            <w:r w:rsidRPr="00E87C84">
              <w:t xml:space="preserve">0.2111 </w:t>
            </w:r>
          </w:p>
        </w:tc>
        <w:tc>
          <w:tcPr>
            <w:tcW w:w="960" w:type="dxa"/>
            <w:noWrap/>
            <w:hideMark/>
          </w:tcPr>
          <w:p w14:paraId="45EE97EA" w14:textId="77777777" w:rsidR="00E22A5F" w:rsidRPr="00E87C84" w:rsidRDefault="00E22A5F" w:rsidP="005106E5">
            <w:pPr>
              <w:jc w:val="center"/>
            </w:pPr>
            <w:r w:rsidRPr="00E87C84">
              <w:t xml:space="preserve">0.2213 </w:t>
            </w:r>
          </w:p>
        </w:tc>
        <w:tc>
          <w:tcPr>
            <w:tcW w:w="960" w:type="dxa"/>
            <w:noWrap/>
            <w:hideMark/>
          </w:tcPr>
          <w:p w14:paraId="6D46D02F" w14:textId="77777777" w:rsidR="00E22A5F" w:rsidRPr="00E87C84" w:rsidRDefault="00E22A5F" w:rsidP="005106E5">
            <w:pPr>
              <w:jc w:val="center"/>
            </w:pPr>
            <w:r w:rsidRPr="00E87C84">
              <w:t xml:space="preserve">0.2302 </w:t>
            </w:r>
          </w:p>
        </w:tc>
        <w:tc>
          <w:tcPr>
            <w:tcW w:w="960" w:type="dxa"/>
            <w:noWrap/>
            <w:hideMark/>
          </w:tcPr>
          <w:p w14:paraId="50AD95A8" w14:textId="77777777" w:rsidR="00E22A5F" w:rsidRPr="00E87C84" w:rsidRDefault="00E22A5F" w:rsidP="005106E5">
            <w:pPr>
              <w:jc w:val="center"/>
            </w:pPr>
            <w:r w:rsidRPr="00E87C84">
              <w:t xml:space="preserve">0.2686 </w:t>
            </w:r>
          </w:p>
        </w:tc>
        <w:tc>
          <w:tcPr>
            <w:tcW w:w="960" w:type="dxa"/>
            <w:noWrap/>
            <w:hideMark/>
          </w:tcPr>
          <w:p w14:paraId="2E532E2A" w14:textId="77777777" w:rsidR="00E22A5F" w:rsidRPr="00E87C84" w:rsidRDefault="00E22A5F" w:rsidP="005106E5">
            <w:pPr>
              <w:jc w:val="center"/>
            </w:pPr>
            <w:r w:rsidRPr="00E87C84">
              <w:t xml:space="preserve">0.2242 </w:t>
            </w:r>
          </w:p>
        </w:tc>
        <w:tc>
          <w:tcPr>
            <w:tcW w:w="960" w:type="dxa"/>
            <w:noWrap/>
            <w:hideMark/>
          </w:tcPr>
          <w:p w14:paraId="481EDCD2" w14:textId="77777777" w:rsidR="00E22A5F" w:rsidRPr="00E87C84" w:rsidRDefault="00E22A5F" w:rsidP="005106E5">
            <w:pPr>
              <w:jc w:val="center"/>
            </w:pPr>
            <w:r w:rsidRPr="00E87C84">
              <w:t xml:space="preserve">0.2202 </w:t>
            </w:r>
          </w:p>
        </w:tc>
      </w:tr>
      <w:tr w:rsidR="00E22A5F" w:rsidRPr="00C10514" w14:paraId="6DCBD742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1ACA8BFE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67693FC0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4BBF9698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2L3</w:t>
            </w:r>
          </w:p>
        </w:tc>
        <w:tc>
          <w:tcPr>
            <w:tcW w:w="960" w:type="dxa"/>
            <w:noWrap/>
            <w:hideMark/>
          </w:tcPr>
          <w:p w14:paraId="10012A00" w14:textId="77777777" w:rsidR="00E22A5F" w:rsidRPr="00E87C84" w:rsidRDefault="00E22A5F" w:rsidP="005106E5">
            <w:pPr>
              <w:jc w:val="center"/>
            </w:pPr>
            <w:r w:rsidRPr="00E87C84">
              <w:t xml:space="preserve">0.2270 </w:t>
            </w:r>
          </w:p>
        </w:tc>
        <w:tc>
          <w:tcPr>
            <w:tcW w:w="960" w:type="dxa"/>
            <w:noWrap/>
            <w:hideMark/>
          </w:tcPr>
          <w:p w14:paraId="17B5013E" w14:textId="77777777" w:rsidR="00E22A5F" w:rsidRPr="00E87C84" w:rsidRDefault="00E22A5F" w:rsidP="005106E5">
            <w:pPr>
              <w:jc w:val="center"/>
            </w:pPr>
            <w:r w:rsidRPr="00E87C84">
              <w:t xml:space="preserve">0.2399 </w:t>
            </w:r>
          </w:p>
        </w:tc>
        <w:tc>
          <w:tcPr>
            <w:tcW w:w="960" w:type="dxa"/>
            <w:noWrap/>
            <w:hideMark/>
          </w:tcPr>
          <w:p w14:paraId="15FD66B1" w14:textId="77777777" w:rsidR="00E22A5F" w:rsidRPr="00E87C84" w:rsidRDefault="00E22A5F" w:rsidP="005106E5">
            <w:pPr>
              <w:jc w:val="center"/>
            </w:pPr>
            <w:r w:rsidRPr="00E87C84">
              <w:t xml:space="preserve">0.2389 </w:t>
            </w:r>
          </w:p>
        </w:tc>
        <w:tc>
          <w:tcPr>
            <w:tcW w:w="960" w:type="dxa"/>
            <w:noWrap/>
            <w:hideMark/>
          </w:tcPr>
          <w:p w14:paraId="35594C7F" w14:textId="77777777" w:rsidR="00E22A5F" w:rsidRPr="00E87C84" w:rsidRDefault="00E22A5F" w:rsidP="005106E5">
            <w:pPr>
              <w:jc w:val="center"/>
            </w:pPr>
            <w:r w:rsidRPr="00E87C84">
              <w:t xml:space="preserve">0.2518 </w:t>
            </w:r>
          </w:p>
        </w:tc>
        <w:tc>
          <w:tcPr>
            <w:tcW w:w="960" w:type="dxa"/>
            <w:noWrap/>
            <w:hideMark/>
          </w:tcPr>
          <w:p w14:paraId="3DD886D1" w14:textId="77777777" w:rsidR="00E22A5F" w:rsidRPr="00E87C84" w:rsidRDefault="00E22A5F" w:rsidP="005106E5">
            <w:pPr>
              <w:jc w:val="center"/>
            </w:pPr>
            <w:r w:rsidRPr="00E87C84">
              <w:t xml:space="preserve">0.2535 </w:t>
            </w:r>
          </w:p>
        </w:tc>
        <w:tc>
          <w:tcPr>
            <w:tcW w:w="960" w:type="dxa"/>
            <w:noWrap/>
            <w:hideMark/>
          </w:tcPr>
          <w:p w14:paraId="36B8E23C" w14:textId="77777777" w:rsidR="00E22A5F" w:rsidRPr="00E87C84" w:rsidRDefault="00E22A5F" w:rsidP="005106E5">
            <w:pPr>
              <w:jc w:val="center"/>
            </w:pPr>
            <w:r w:rsidRPr="00E87C84">
              <w:t xml:space="preserve">0.2646 </w:t>
            </w:r>
          </w:p>
        </w:tc>
      </w:tr>
      <w:tr w:rsidR="00E22A5F" w:rsidRPr="00C10514" w14:paraId="39B8096F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400DF969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7326037D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1460C428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3L4</w:t>
            </w:r>
          </w:p>
        </w:tc>
        <w:tc>
          <w:tcPr>
            <w:tcW w:w="960" w:type="dxa"/>
            <w:noWrap/>
            <w:hideMark/>
          </w:tcPr>
          <w:p w14:paraId="5F51DBD1" w14:textId="77777777" w:rsidR="00E22A5F" w:rsidRPr="00E87C84" w:rsidRDefault="00E22A5F" w:rsidP="005106E5">
            <w:pPr>
              <w:jc w:val="center"/>
            </w:pPr>
            <w:r w:rsidRPr="00E87C84">
              <w:t xml:space="preserve">0.2478 </w:t>
            </w:r>
          </w:p>
        </w:tc>
        <w:tc>
          <w:tcPr>
            <w:tcW w:w="960" w:type="dxa"/>
            <w:noWrap/>
            <w:hideMark/>
          </w:tcPr>
          <w:p w14:paraId="626ABDFC" w14:textId="77777777" w:rsidR="00E22A5F" w:rsidRPr="00E87C84" w:rsidRDefault="00E22A5F" w:rsidP="005106E5">
            <w:pPr>
              <w:jc w:val="center"/>
            </w:pPr>
            <w:r w:rsidRPr="00E87C84">
              <w:t xml:space="preserve">0.2552 </w:t>
            </w:r>
          </w:p>
        </w:tc>
        <w:tc>
          <w:tcPr>
            <w:tcW w:w="960" w:type="dxa"/>
            <w:noWrap/>
            <w:hideMark/>
          </w:tcPr>
          <w:p w14:paraId="34075D51" w14:textId="77777777" w:rsidR="00E22A5F" w:rsidRPr="00E87C84" w:rsidRDefault="00E22A5F" w:rsidP="005106E5">
            <w:pPr>
              <w:jc w:val="center"/>
            </w:pPr>
            <w:r w:rsidRPr="00E87C84">
              <w:t xml:space="preserve">0.2518 </w:t>
            </w:r>
          </w:p>
        </w:tc>
        <w:tc>
          <w:tcPr>
            <w:tcW w:w="960" w:type="dxa"/>
            <w:noWrap/>
            <w:hideMark/>
          </w:tcPr>
          <w:p w14:paraId="1993AE11" w14:textId="77777777" w:rsidR="00E22A5F" w:rsidRPr="00E87C84" w:rsidRDefault="00E22A5F" w:rsidP="005106E5">
            <w:pPr>
              <w:jc w:val="center"/>
            </w:pPr>
            <w:r w:rsidRPr="00E87C84">
              <w:t xml:space="preserve">0.2447 </w:t>
            </w:r>
          </w:p>
        </w:tc>
        <w:tc>
          <w:tcPr>
            <w:tcW w:w="960" w:type="dxa"/>
            <w:noWrap/>
            <w:hideMark/>
          </w:tcPr>
          <w:p w14:paraId="51897A25" w14:textId="77777777" w:rsidR="00E22A5F" w:rsidRPr="00E87C84" w:rsidRDefault="00E22A5F" w:rsidP="005106E5">
            <w:pPr>
              <w:jc w:val="center"/>
            </w:pPr>
            <w:r w:rsidRPr="00E87C84">
              <w:t xml:space="preserve">0.2377 </w:t>
            </w:r>
          </w:p>
        </w:tc>
        <w:tc>
          <w:tcPr>
            <w:tcW w:w="960" w:type="dxa"/>
            <w:noWrap/>
            <w:hideMark/>
          </w:tcPr>
          <w:p w14:paraId="221FD195" w14:textId="77777777" w:rsidR="00E22A5F" w:rsidRPr="00E87C84" w:rsidRDefault="00E22A5F" w:rsidP="005106E5">
            <w:pPr>
              <w:jc w:val="center"/>
            </w:pPr>
            <w:r w:rsidRPr="00E87C84">
              <w:t xml:space="preserve">0.2324 </w:t>
            </w:r>
          </w:p>
        </w:tc>
      </w:tr>
      <w:tr w:rsidR="00E22A5F" w:rsidRPr="00C10514" w14:paraId="411346FD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644ECC07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3DF6072E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227E3300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4L5</w:t>
            </w:r>
          </w:p>
        </w:tc>
        <w:tc>
          <w:tcPr>
            <w:tcW w:w="960" w:type="dxa"/>
            <w:noWrap/>
            <w:hideMark/>
          </w:tcPr>
          <w:p w14:paraId="5E773ED2" w14:textId="77777777" w:rsidR="00E22A5F" w:rsidRPr="00E87C84" w:rsidRDefault="00E22A5F" w:rsidP="005106E5">
            <w:pPr>
              <w:jc w:val="center"/>
            </w:pPr>
            <w:r w:rsidRPr="00E87C84">
              <w:t xml:space="preserve">0.2517 </w:t>
            </w:r>
          </w:p>
        </w:tc>
        <w:tc>
          <w:tcPr>
            <w:tcW w:w="960" w:type="dxa"/>
            <w:noWrap/>
            <w:hideMark/>
          </w:tcPr>
          <w:p w14:paraId="1FB1E47E" w14:textId="77777777" w:rsidR="00E22A5F" w:rsidRPr="00E87C84" w:rsidRDefault="00E22A5F" w:rsidP="005106E5">
            <w:pPr>
              <w:jc w:val="center"/>
            </w:pPr>
            <w:r w:rsidRPr="00E87C84">
              <w:t xml:space="preserve">0.2554 </w:t>
            </w:r>
          </w:p>
        </w:tc>
        <w:tc>
          <w:tcPr>
            <w:tcW w:w="960" w:type="dxa"/>
            <w:noWrap/>
            <w:hideMark/>
          </w:tcPr>
          <w:p w14:paraId="06978653" w14:textId="77777777" w:rsidR="00E22A5F" w:rsidRPr="00E87C84" w:rsidRDefault="00E22A5F" w:rsidP="005106E5">
            <w:pPr>
              <w:jc w:val="center"/>
            </w:pPr>
            <w:r w:rsidRPr="00E87C84">
              <w:t xml:space="preserve">0.2534 </w:t>
            </w:r>
          </w:p>
        </w:tc>
        <w:tc>
          <w:tcPr>
            <w:tcW w:w="960" w:type="dxa"/>
            <w:noWrap/>
            <w:hideMark/>
          </w:tcPr>
          <w:p w14:paraId="7E08DBBD" w14:textId="77777777" w:rsidR="00E22A5F" w:rsidRPr="00E87C84" w:rsidRDefault="00E22A5F" w:rsidP="005106E5">
            <w:pPr>
              <w:jc w:val="center"/>
            </w:pPr>
            <w:r w:rsidRPr="00E87C84">
              <w:t xml:space="preserve">0.2475 </w:t>
            </w:r>
          </w:p>
        </w:tc>
        <w:tc>
          <w:tcPr>
            <w:tcW w:w="960" w:type="dxa"/>
            <w:noWrap/>
            <w:hideMark/>
          </w:tcPr>
          <w:p w14:paraId="34E2EDB4" w14:textId="77777777" w:rsidR="00E22A5F" w:rsidRPr="00E87C84" w:rsidRDefault="00E22A5F" w:rsidP="005106E5">
            <w:pPr>
              <w:jc w:val="center"/>
            </w:pPr>
            <w:r w:rsidRPr="00E87C84">
              <w:t xml:space="preserve">0.2305 </w:t>
            </w:r>
          </w:p>
        </w:tc>
        <w:tc>
          <w:tcPr>
            <w:tcW w:w="960" w:type="dxa"/>
            <w:noWrap/>
            <w:hideMark/>
          </w:tcPr>
          <w:p w14:paraId="00C5D89A" w14:textId="77777777" w:rsidR="00E22A5F" w:rsidRPr="00E87C84" w:rsidRDefault="00E22A5F" w:rsidP="005106E5">
            <w:pPr>
              <w:jc w:val="center"/>
            </w:pPr>
            <w:r w:rsidRPr="00E87C84">
              <w:t xml:space="preserve">0.2203 </w:t>
            </w:r>
          </w:p>
        </w:tc>
      </w:tr>
      <w:tr w:rsidR="00E22A5F" w:rsidRPr="00C10514" w14:paraId="35A346D3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1B9736D9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131FE718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49F14967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5S1</w:t>
            </w:r>
          </w:p>
        </w:tc>
        <w:tc>
          <w:tcPr>
            <w:tcW w:w="960" w:type="dxa"/>
            <w:noWrap/>
            <w:hideMark/>
          </w:tcPr>
          <w:p w14:paraId="4899CB69" w14:textId="77777777" w:rsidR="00E22A5F" w:rsidRPr="00E87C84" w:rsidRDefault="00E22A5F" w:rsidP="005106E5">
            <w:pPr>
              <w:jc w:val="center"/>
            </w:pPr>
            <w:r w:rsidRPr="00E87C84">
              <w:t xml:space="preserve">0.2340 </w:t>
            </w:r>
          </w:p>
        </w:tc>
        <w:tc>
          <w:tcPr>
            <w:tcW w:w="960" w:type="dxa"/>
            <w:noWrap/>
            <w:hideMark/>
          </w:tcPr>
          <w:p w14:paraId="4F1D5090" w14:textId="77777777" w:rsidR="00E22A5F" w:rsidRPr="00E87C84" w:rsidRDefault="00E22A5F" w:rsidP="005106E5">
            <w:pPr>
              <w:jc w:val="center"/>
            </w:pPr>
            <w:r w:rsidRPr="00E87C84">
              <w:t xml:space="preserve">0.2430 </w:t>
            </w:r>
          </w:p>
        </w:tc>
        <w:tc>
          <w:tcPr>
            <w:tcW w:w="960" w:type="dxa"/>
            <w:noWrap/>
            <w:hideMark/>
          </w:tcPr>
          <w:p w14:paraId="32A880DA" w14:textId="77777777" w:rsidR="00E22A5F" w:rsidRPr="00E87C84" w:rsidRDefault="00E22A5F" w:rsidP="005106E5">
            <w:pPr>
              <w:jc w:val="center"/>
            </w:pPr>
            <w:r w:rsidRPr="00E87C84">
              <w:t xml:space="preserve">0.2431 </w:t>
            </w:r>
          </w:p>
        </w:tc>
        <w:tc>
          <w:tcPr>
            <w:tcW w:w="960" w:type="dxa"/>
            <w:noWrap/>
            <w:hideMark/>
          </w:tcPr>
          <w:p w14:paraId="0563EB30" w14:textId="77777777" w:rsidR="00E22A5F" w:rsidRPr="00E87C84" w:rsidRDefault="00E22A5F" w:rsidP="005106E5">
            <w:pPr>
              <w:jc w:val="center"/>
            </w:pPr>
            <w:r w:rsidRPr="00E87C84">
              <w:t xml:space="preserve">0.2475 </w:t>
            </w:r>
          </w:p>
        </w:tc>
        <w:tc>
          <w:tcPr>
            <w:tcW w:w="960" w:type="dxa"/>
            <w:noWrap/>
            <w:hideMark/>
          </w:tcPr>
          <w:p w14:paraId="6542488F" w14:textId="77777777" w:rsidR="00E22A5F" w:rsidRPr="00E87C84" w:rsidRDefault="00E22A5F" w:rsidP="005106E5">
            <w:pPr>
              <w:jc w:val="center"/>
            </w:pPr>
            <w:r w:rsidRPr="00E87C84">
              <w:t xml:space="preserve">0.2626 </w:t>
            </w:r>
          </w:p>
        </w:tc>
        <w:tc>
          <w:tcPr>
            <w:tcW w:w="960" w:type="dxa"/>
            <w:noWrap/>
            <w:hideMark/>
          </w:tcPr>
          <w:p w14:paraId="3AE671A9" w14:textId="77777777" w:rsidR="00E22A5F" w:rsidRDefault="00E22A5F" w:rsidP="005106E5">
            <w:pPr>
              <w:jc w:val="center"/>
            </w:pPr>
            <w:r w:rsidRPr="00E87C84">
              <w:t xml:space="preserve">0.2414 </w:t>
            </w:r>
          </w:p>
        </w:tc>
      </w:tr>
      <w:tr w:rsidR="00E22A5F" w:rsidRPr="00C10514" w14:paraId="0B713938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53E0CBBE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 w:val="restart"/>
            <w:vAlign w:val="center"/>
          </w:tcPr>
          <w:p w14:paraId="71F50F9D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s</w:t>
            </w:r>
            <w:r>
              <w:t>td</w:t>
            </w:r>
          </w:p>
        </w:tc>
        <w:tc>
          <w:tcPr>
            <w:tcW w:w="845" w:type="dxa"/>
            <w:vAlign w:val="center"/>
          </w:tcPr>
          <w:p w14:paraId="6164E0D6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1L2</w:t>
            </w:r>
          </w:p>
        </w:tc>
        <w:tc>
          <w:tcPr>
            <w:tcW w:w="960" w:type="dxa"/>
            <w:noWrap/>
            <w:hideMark/>
          </w:tcPr>
          <w:p w14:paraId="761253AC" w14:textId="77777777" w:rsidR="00E22A5F" w:rsidRPr="00016CF7" w:rsidRDefault="00E22A5F" w:rsidP="005106E5">
            <w:pPr>
              <w:jc w:val="center"/>
            </w:pPr>
            <w:r w:rsidRPr="00016CF7">
              <w:t xml:space="preserve">0.0277 </w:t>
            </w:r>
          </w:p>
        </w:tc>
        <w:tc>
          <w:tcPr>
            <w:tcW w:w="960" w:type="dxa"/>
            <w:noWrap/>
            <w:hideMark/>
          </w:tcPr>
          <w:p w14:paraId="3820D6D6" w14:textId="77777777" w:rsidR="00E22A5F" w:rsidRPr="00016CF7" w:rsidRDefault="00E22A5F" w:rsidP="005106E5">
            <w:pPr>
              <w:jc w:val="center"/>
            </w:pPr>
            <w:r w:rsidRPr="00016CF7">
              <w:t xml:space="preserve">0.0529 </w:t>
            </w:r>
          </w:p>
        </w:tc>
        <w:tc>
          <w:tcPr>
            <w:tcW w:w="960" w:type="dxa"/>
            <w:noWrap/>
            <w:hideMark/>
          </w:tcPr>
          <w:p w14:paraId="5EDE9234" w14:textId="77777777" w:rsidR="00E22A5F" w:rsidRPr="00016CF7" w:rsidRDefault="00E22A5F" w:rsidP="005106E5">
            <w:pPr>
              <w:jc w:val="center"/>
            </w:pPr>
            <w:r w:rsidRPr="00016CF7">
              <w:t xml:space="preserve">0.0640 </w:t>
            </w:r>
          </w:p>
        </w:tc>
        <w:tc>
          <w:tcPr>
            <w:tcW w:w="960" w:type="dxa"/>
            <w:noWrap/>
            <w:hideMark/>
          </w:tcPr>
          <w:p w14:paraId="1B9BB327" w14:textId="77777777" w:rsidR="00E22A5F" w:rsidRPr="00016CF7" w:rsidRDefault="00E22A5F" w:rsidP="005106E5">
            <w:pPr>
              <w:jc w:val="center"/>
            </w:pPr>
            <w:r w:rsidRPr="00016CF7">
              <w:t xml:space="preserve">0.2721 </w:t>
            </w:r>
          </w:p>
        </w:tc>
        <w:tc>
          <w:tcPr>
            <w:tcW w:w="960" w:type="dxa"/>
            <w:noWrap/>
            <w:hideMark/>
          </w:tcPr>
          <w:p w14:paraId="3F34A5FA" w14:textId="77777777" w:rsidR="00E22A5F" w:rsidRPr="00016CF7" w:rsidRDefault="00E22A5F" w:rsidP="005106E5">
            <w:pPr>
              <w:jc w:val="center"/>
            </w:pPr>
            <w:r w:rsidRPr="00016CF7">
              <w:t xml:space="preserve">0.0725 </w:t>
            </w:r>
          </w:p>
        </w:tc>
        <w:tc>
          <w:tcPr>
            <w:tcW w:w="960" w:type="dxa"/>
            <w:noWrap/>
            <w:hideMark/>
          </w:tcPr>
          <w:p w14:paraId="61D0343F" w14:textId="77777777" w:rsidR="00E22A5F" w:rsidRPr="00016CF7" w:rsidRDefault="00E22A5F" w:rsidP="005106E5">
            <w:pPr>
              <w:jc w:val="center"/>
            </w:pPr>
            <w:r w:rsidRPr="00016CF7">
              <w:t xml:space="preserve">0.0344 </w:t>
            </w:r>
          </w:p>
        </w:tc>
      </w:tr>
      <w:tr w:rsidR="00E22A5F" w:rsidRPr="00C10514" w14:paraId="21F18FDC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11ACD524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2E79779B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04EE51A0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2L3</w:t>
            </w:r>
          </w:p>
        </w:tc>
        <w:tc>
          <w:tcPr>
            <w:tcW w:w="960" w:type="dxa"/>
            <w:noWrap/>
            <w:hideMark/>
          </w:tcPr>
          <w:p w14:paraId="45BE1235" w14:textId="77777777" w:rsidR="00E22A5F" w:rsidRPr="00016CF7" w:rsidRDefault="00E22A5F" w:rsidP="005106E5">
            <w:pPr>
              <w:jc w:val="center"/>
            </w:pPr>
            <w:r w:rsidRPr="00016CF7">
              <w:t xml:space="preserve">0.0361 </w:t>
            </w:r>
          </w:p>
        </w:tc>
        <w:tc>
          <w:tcPr>
            <w:tcW w:w="960" w:type="dxa"/>
            <w:noWrap/>
            <w:hideMark/>
          </w:tcPr>
          <w:p w14:paraId="27CD661A" w14:textId="77777777" w:rsidR="00E22A5F" w:rsidRPr="00016CF7" w:rsidRDefault="00E22A5F" w:rsidP="005106E5">
            <w:pPr>
              <w:jc w:val="center"/>
            </w:pPr>
            <w:r w:rsidRPr="00016CF7">
              <w:t xml:space="preserve">0.0431 </w:t>
            </w:r>
          </w:p>
        </w:tc>
        <w:tc>
          <w:tcPr>
            <w:tcW w:w="960" w:type="dxa"/>
            <w:noWrap/>
            <w:hideMark/>
          </w:tcPr>
          <w:p w14:paraId="0DD2CE09" w14:textId="77777777" w:rsidR="00E22A5F" w:rsidRPr="00016CF7" w:rsidRDefault="00E22A5F" w:rsidP="005106E5">
            <w:pPr>
              <w:jc w:val="center"/>
            </w:pPr>
            <w:r w:rsidRPr="00016CF7">
              <w:t xml:space="preserve">0.0341 </w:t>
            </w:r>
          </w:p>
        </w:tc>
        <w:tc>
          <w:tcPr>
            <w:tcW w:w="960" w:type="dxa"/>
            <w:noWrap/>
            <w:hideMark/>
          </w:tcPr>
          <w:p w14:paraId="6B36F9E5" w14:textId="77777777" w:rsidR="00E22A5F" w:rsidRPr="00016CF7" w:rsidRDefault="00E22A5F" w:rsidP="005106E5">
            <w:pPr>
              <w:jc w:val="center"/>
            </w:pPr>
            <w:r w:rsidRPr="00016CF7">
              <w:t xml:space="preserve">0.0774 </w:t>
            </w:r>
          </w:p>
        </w:tc>
        <w:tc>
          <w:tcPr>
            <w:tcW w:w="960" w:type="dxa"/>
            <w:noWrap/>
            <w:hideMark/>
          </w:tcPr>
          <w:p w14:paraId="371DC319" w14:textId="77777777" w:rsidR="00E22A5F" w:rsidRPr="00016CF7" w:rsidRDefault="00E22A5F" w:rsidP="005106E5">
            <w:pPr>
              <w:jc w:val="center"/>
            </w:pPr>
            <w:r w:rsidRPr="00016CF7">
              <w:t xml:space="preserve">0.1435 </w:t>
            </w:r>
          </w:p>
        </w:tc>
        <w:tc>
          <w:tcPr>
            <w:tcW w:w="960" w:type="dxa"/>
            <w:noWrap/>
            <w:hideMark/>
          </w:tcPr>
          <w:p w14:paraId="0BD26822" w14:textId="77777777" w:rsidR="00E22A5F" w:rsidRPr="00016CF7" w:rsidRDefault="00E22A5F" w:rsidP="005106E5">
            <w:pPr>
              <w:jc w:val="center"/>
            </w:pPr>
            <w:r w:rsidRPr="00016CF7">
              <w:t xml:space="preserve">0.2789 </w:t>
            </w:r>
          </w:p>
        </w:tc>
      </w:tr>
      <w:tr w:rsidR="00E22A5F" w:rsidRPr="00C10514" w14:paraId="312CFE24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4B28A48B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713D361E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545223FE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3L4</w:t>
            </w:r>
          </w:p>
        </w:tc>
        <w:tc>
          <w:tcPr>
            <w:tcW w:w="960" w:type="dxa"/>
            <w:noWrap/>
            <w:hideMark/>
          </w:tcPr>
          <w:p w14:paraId="6E3BB44B" w14:textId="77777777" w:rsidR="00E22A5F" w:rsidRPr="00016CF7" w:rsidRDefault="00E22A5F" w:rsidP="005106E5">
            <w:pPr>
              <w:jc w:val="center"/>
            </w:pPr>
            <w:r w:rsidRPr="00016CF7">
              <w:t xml:space="preserve">0.0259 </w:t>
            </w:r>
          </w:p>
        </w:tc>
        <w:tc>
          <w:tcPr>
            <w:tcW w:w="960" w:type="dxa"/>
            <w:noWrap/>
            <w:hideMark/>
          </w:tcPr>
          <w:p w14:paraId="0380861B" w14:textId="77777777" w:rsidR="00E22A5F" w:rsidRPr="00016CF7" w:rsidRDefault="00E22A5F" w:rsidP="005106E5">
            <w:pPr>
              <w:jc w:val="center"/>
            </w:pPr>
            <w:r w:rsidRPr="00016CF7">
              <w:t xml:space="preserve">0.0246 </w:t>
            </w:r>
          </w:p>
        </w:tc>
        <w:tc>
          <w:tcPr>
            <w:tcW w:w="960" w:type="dxa"/>
            <w:noWrap/>
            <w:hideMark/>
          </w:tcPr>
          <w:p w14:paraId="74A559CD" w14:textId="77777777" w:rsidR="00E22A5F" w:rsidRPr="00016CF7" w:rsidRDefault="00E22A5F" w:rsidP="005106E5">
            <w:pPr>
              <w:jc w:val="center"/>
            </w:pPr>
            <w:r w:rsidRPr="00016CF7">
              <w:t xml:space="preserve">0.0276 </w:t>
            </w:r>
          </w:p>
        </w:tc>
        <w:tc>
          <w:tcPr>
            <w:tcW w:w="960" w:type="dxa"/>
            <w:noWrap/>
            <w:hideMark/>
          </w:tcPr>
          <w:p w14:paraId="0672FCD2" w14:textId="77777777" w:rsidR="00E22A5F" w:rsidRPr="00016CF7" w:rsidRDefault="00E22A5F" w:rsidP="005106E5">
            <w:pPr>
              <w:jc w:val="center"/>
            </w:pPr>
            <w:r w:rsidRPr="00016CF7">
              <w:t xml:space="preserve">0.0460 </w:t>
            </w:r>
          </w:p>
        </w:tc>
        <w:tc>
          <w:tcPr>
            <w:tcW w:w="960" w:type="dxa"/>
            <w:noWrap/>
            <w:hideMark/>
          </w:tcPr>
          <w:p w14:paraId="0459B4C6" w14:textId="77777777" w:rsidR="00E22A5F" w:rsidRPr="00016CF7" w:rsidRDefault="00E22A5F" w:rsidP="005106E5">
            <w:pPr>
              <w:jc w:val="center"/>
            </w:pPr>
            <w:r w:rsidRPr="00016CF7">
              <w:t xml:space="preserve">0.0528 </w:t>
            </w:r>
          </w:p>
        </w:tc>
        <w:tc>
          <w:tcPr>
            <w:tcW w:w="960" w:type="dxa"/>
            <w:noWrap/>
            <w:hideMark/>
          </w:tcPr>
          <w:p w14:paraId="0078B10D" w14:textId="77777777" w:rsidR="00E22A5F" w:rsidRPr="00016CF7" w:rsidRDefault="00E22A5F" w:rsidP="005106E5">
            <w:pPr>
              <w:jc w:val="center"/>
            </w:pPr>
            <w:r w:rsidRPr="00016CF7">
              <w:t xml:space="preserve">0.0241 </w:t>
            </w:r>
          </w:p>
        </w:tc>
      </w:tr>
      <w:tr w:rsidR="00E22A5F" w:rsidRPr="00C10514" w14:paraId="42BB6E55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261E6A52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77E19674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2455CD5A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4L5</w:t>
            </w:r>
          </w:p>
        </w:tc>
        <w:tc>
          <w:tcPr>
            <w:tcW w:w="960" w:type="dxa"/>
            <w:noWrap/>
            <w:hideMark/>
          </w:tcPr>
          <w:p w14:paraId="0AB3B277" w14:textId="77777777" w:rsidR="00E22A5F" w:rsidRPr="00016CF7" w:rsidRDefault="00E22A5F" w:rsidP="005106E5">
            <w:pPr>
              <w:jc w:val="center"/>
            </w:pPr>
            <w:r w:rsidRPr="00016CF7">
              <w:t xml:space="preserve">0.0297 </w:t>
            </w:r>
          </w:p>
        </w:tc>
        <w:tc>
          <w:tcPr>
            <w:tcW w:w="960" w:type="dxa"/>
            <w:noWrap/>
            <w:hideMark/>
          </w:tcPr>
          <w:p w14:paraId="2AD23E9F" w14:textId="77777777" w:rsidR="00E22A5F" w:rsidRPr="00016CF7" w:rsidRDefault="00E22A5F" w:rsidP="005106E5">
            <w:pPr>
              <w:jc w:val="center"/>
            </w:pPr>
            <w:r w:rsidRPr="00016CF7">
              <w:t xml:space="preserve">0.0361 </w:t>
            </w:r>
          </w:p>
        </w:tc>
        <w:tc>
          <w:tcPr>
            <w:tcW w:w="960" w:type="dxa"/>
            <w:noWrap/>
            <w:hideMark/>
          </w:tcPr>
          <w:p w14:paraId="5EB926DD" w14:textId="77777777" w:rsidR="00E22A5F" w:rsidRPr="00016CF7" w:rsidRDefault="00E22A5F" w:rsidP="005106E5">
            <w:pPr>
              <w:jc w:val="center"/>
            </w:pPr>
            <w:r w:rsidRPr="00016CF7">
              <w:t xml:space="preserve">0.0293 </w:t>
            </w:r>
          </w:p>
        </w:tc>
        <w:tc>
          <w:tcPr>
            <w:tcW w:w="960" w:type="dxa"/>
            <w:noWrap/>
            <w:hideMark/>
          </w:tcPr>
          <w:p w14:paraId="0014C29B" w14:textId="77777777" w:rsidR="00E22A5F" w:rsidRPr="00016CF7" w:rsidRDefault="00E22A5F" w:rsidP="005106E5">
            <w:pPr>
              <w:jc w:val="center"/>
            </w:pPr>
            <w:r w:rsidRPr="00016CF7">
              <w:t xml:space="preserve">0.0533 </w:t>
            </w:r>
          </w:p>
        </w:tc>
        <w:tc>
          <w:tcPr>
            <w:tcW w:w="960" w:type="dxa"/>
            <w:noWrap/>
            <w:hideMark/>
          </w:tcPr>
          <w:p w14:paraId="377A7160" w14:textId="77777777" w:rsidR="00E22A5F" w:rsidRPr="00016CF7" w:rsidRDefault="00E22A5F" w:rsidP="005106E5">
            <w:pPr>
              <w:jc w:val="center"/>
            </w:pPr>
            <w:r w:rsidRPr="00016CF7">
              <w:t xml:space="preserve">0.0340 </w:t>
            </w:r>
          </w:p>
        </w:tc>
        <w:tc>
          <w:tcPr>
            <w:tcW w:w="960" w:type="dxa"/>
            <w:noWrap/>
            <w:hideMark/>
          </w:tcPr>
          <w:p w14:paraId="6F5C4B23" w14:textId="77777777" w:rsidR="00E22A5F" w:rsidRPr="00016CF7" w:rsidRDefault="00E22A5F" w:rsidP="005106E5">
            <w:pPr>
              <w:jc w:val="center"/>
            </w:pPr>
            <w:r w:rsidRPr="00016CF7">
              <w:t xml:space="preserve">0.0424 </w:t>
            </w:r>
          </w:p>
        </w:tc>
      </w:tr>
      <w:tr w:rsidR="00E22A5F" w:rsidRPr="00C10514" w14:paraId="2D01E650" w14:textId="77777777" w:rsidTr="005106E5">
        <w:trPr>
          <w:trHeight w:val="288"/>
        </w:trPr>
        <w:tc>
          <w:tcPr>
            <w:tcW w:w="846" w:type="dxa"/>
            <w:vMerge/>
            <w:vAlign w:val="center"/>
          </w:tcPr>
          <w:p w14:paraId="2B848D05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1722C000" w14:textId="77777777" w:rsidR="00E22A5F" w:rsidRPr="00C10514" w:rsidRDefault="00E22A5F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2B2C88E8" w14:textId="77777777" w:rsidR="00E22A5F" w:rsidRPr="00C10514" w:rsidRDefault="00E22A5F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5S1</w:t>
            </w:r>
          </w:p>
        </w:tc>
        <w:tc>
          <w:tcPr>
            <w:tcW w:w="960" w:type="dxa"/>
            <w:noWrap/>
            <w:hideMark/>
          </w:tcPr>
          <w:p w14:paraId="668CFC01" w14:textId="77777777" w:rsidR="00E22A5F" w:rsidRPr="00016CF7" w:rsidRDefault="00E22A5F" w:rsidP="005106E5">
            <w:pPr>
              <w:jc w:val="center"/>
            </w:pPr>
            <w:r w:rsidRPr="00016CF7">
              <w:t xml:space="preserve">0.0333 </w:t>
            </w:r>
          </w:p>
        </w:tc>
        <w:tc>
          <w:tcPr>
            <w:tcW w:w="960" w:type="dxa"/>
            <w:noWrap/>
            <w:hideMark/>
          </w:tcPr>
          <w:p w14:paraId="49AC9664" w14:textId="77777777" w:rsidR="00E22A5F" w:rsidRPr="00016CF7" w:rsidRDefault="00E22A5F" w:rsidP="005106E5">
            <w:pPr>
              <w:jc w:val="center"/>
            </w:pPr>
            <w:r w:rsidRPr="00016CF7">
              <w:t xml:space="preserve">0.0310 </w:t>
            </w:r>
          </w:p>
        </w:tc>
        <w:tc>
          <w:tcPr>
            <w:tcW w:w="960" w:type="dxa"/>
            <w:noWrap/>
            <w:hideMark/>
          </w:tcPr>
          <w:p w14:paraId="7D1266F9" w14:textId="77777777" w:rsidR="00E22A5F" w:rsidRPr="00016CF7" w:rsidRDefault="00E22A5F" w:rsidP="005106E5">
            <w:pPr>
              <w:jc w:val="center"/>
            </w:pPr>
            <w:r w:rsidRPr="00016CF7">
              <w:t xml:space="preserve">0.0373 </w:t>
            </w:r>
          </w:p>
        </w:tc>
        <w:tc>
          <w:tcPr>
            <w:tcW w:w="960" w:type="dxa"/>
            <w:noWrap/>
            <w:hideMark/>
          </w:tcPr>
          <w:p w14:paraId="460546D5" w14:textId="77777777" w:rsidR="00E22A5F" w:rsidRPr="00016CF7" w:rsidRDefault="00E22A5F" w:rsidP="005106E5">
            <w:pPr>
              <w:jc w:val="center"/>
            </w:pPr>
            <w:r w:rsidRPr="00016CF7">
              <w:t xml:space="preserve">0.0410 </w:t>
            </w:r>
          </w:p>
        </w:tc>
        <w:tc>
          <w:tcPr>
            <w:tcW w:w="960" w:type="dxa"/>
            <w:noWrap/>
            <w:hideMark/>
          </w:tcPr>
          <w:p w14:paraId="537B3444" w14:textId="77777777" w:rsidR="00E22A5F" w:rsidRPr="00016CF7" w:rsidRDefault="00E22A5F" w:rsidP="005106E5">
            <w:pPr>
              <w:jc w:val="center"/>
            </w:pPr>
            <w:r w:rsidRPr="00016CF7">
              <w:t xml:space="preserve">0.0427 </w:t>
            </w:r>
          </w:p>
        </w:tc>
        <w:tc>
          <w:tcPr>
            <w:tcW w:w="960" w:type="dxa"/>
            <w:noWrap/>
            <w:hideMark/>
          </w:tcPr>
          <w:p w14:paraId="3890FB35" w14:textId="77777777" w:rsidR="00E22A5F" w:rsidRDefault="00E22A5F" w:rsidP="005106E5">
            <w:pPr>
              <w:jc w:val="center"/>
            </w:pPr>
            <w:r w:rsidRPr="00016CF7">
              <w:t xml:space="preserve">0.0520 </w:t>
            </w:r>
          </w:p>
        </w:tc>
      </w:tr>
    </w:tbl>
    <w:p w14:paraId="3CED5E88" w14:textId="77777777" w:rsidR="00E22A5F" w:rsidRDefault="00E22A5F" w:rsidP="00E22A5F"/>
    <w:p w14:paraId="4BD18B5C" w14:textId="77777777" w:rsidR="00DB5A00" w:rsidRDefault="00DB5A00"/>
    <w:sectPr w:rsidR="00DB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C04B" w14:textId="77777777" w:rsidR="002B684A" w:rsidRDefault="002B684A" w:rsidP="00E22A5F">
      <w:r>
        <w:separator/>
      </w:r>
    </w:p>
  </w:endnote>
  <w:endnote w:type="continuationSeparator" w:id="0">
    <w:p w14:paraId="2426B826" w14:textId="77777777" w:rsidR="002B684A" w:rsidRDefault="002B684A" w:rsidP="00E2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8F91" w14:textId="77777777" w:rsidR="002B684A" w:rsidRDefault="002B684A" w:rsidP="00E22A5F">
      <w:r>
        <w:separator/>
      </w:r>
    </w:p>
  </w:footnote>
  <w:footnote w:type="continuationSeparator" w:id="0">
    <w:p w14:paraId="1D67CE03" w14:textId="77777777" w:rsidR="002B684A" w:rsidRDefault="002B684A" w:rsidP="00E22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0"/>
    <w:rsid w:val="002B684A"/>
    <w:rsid w:val="00DB5A00"/>
    <w:rsid w:val="00E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05E83-F504-4618-9125-5F094923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A5F"/>
    <w:rPr>
      <w:sz w:val="18"/>
      <w:szCs w:val="18"/>
    </w:rPr>
  </w:style>
  <w:style w:type="table" w:styleId="a7">
    <w:name w:val="Table Grid"/>
    <w:basedOn w:val="a1"/>
    <w:uiPriority w:val="39"/>
    <w:rsid w:val="00E22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22A5F"/>
    <w:pPr>
      <w:ind w:firstLineChars="200" w:firstLine="420"/>
    </w:pPr>
  </w:style>
  <w:style w:type="character" w:customStyle="1" w:styleId="a9">
    <w:name w:val="列表段落 字符"/>
    <w:basedOn w:val="a0"/>
    <w:link w:val="a8"/>
    <w:uiPriority w:val="34"/>
    <w:rsid w:val="00E2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bigdong 1226</dc:creator>
  <cp:keywords/>
  <dc:description/>
  <cp:lastModifiedBy>bigdong 1226</cp:lastModifiedBy>
  <cp:revision>2</cp:revision>
  <dcterms:created xsi:type="dcterms:W3CDTF">2021-08-30T13:00:00Z</dcterms:created>
  <dcterms:modified xsi:type="dcterms:W3CDTF">2021-08-30T13:01:00Z</dcterms:modified>
</cp:coreProperties>
</file>