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BFEAE" w14:textId="77777777" w:rsidR="005104B3" w:rsidRPr="00456582" w:rsidRDefault="005104B3" w:rsidP="005104B3">
      <w:pPr>
        <w:jc w:val="center"/>
      </w:pPr>
      <w:r w:rsidRPr="00456582">
        <w:t>Mentors’ Daily Power Study</w:t>
      </w:r>
    </w:p>
    <w:p w14:paraId="63979DB1" w14:textId="604E6C75" w:rsidR="00500F56" w:rsidRDefault="00500F56" w:rsidP="00500F56">
      <w:pPr>
        <w:jc w:val="center"/>
      </w:pPr>
      <w:r w:rsidRPr="00456582">
        <w:t xml:space="preserve">Research </w:t>
      </w:r>
      <w:r w:rsidR="008A7B2D" w:rsidRPr="00456582">
        <w:t>Measures</w:t>
      </w:r>
      <w:r w:rsidR="00C66DA9" w:rsidRPr="00456582">
        <w:t xml:space="preserve"> and Variable Names</w:t>
      </w:r>
    </w:p>
    <w:p w14:paraId="602B4AA0" w14:textId="79F3E6BB" w:rsidR="00397288" w:rsidRDefault="00397288" w:rsidP="0005393B">
      <w:r>
        <w:t xml:space="preserve">Article Title: </w:t>
      </w:r>
      <w:r w:rsidR="0005393B">
        <w:t>The Double-Edged Effects of Mentors’ Power: Daily Fluctuations in Mentors’ Power Affects Mentees’ Experiences of HARM and Allyship</w:t>
      </w:r>
    </w:p>
    <w:p w14:paraId="7A9DFADF" w14:textId="3FDA12CD" w:rsidR="0005393B" w:rsidRDefault="0005393B" w:rsidP="0005393B">
      <w:r>
        <w:t>Journal Name: Sex Roles</w:t>
      </w:r>
    </w:p>
    <w:sdt>
      <w:sdtPr>
        <w:rPr>
          <w:rFonts w:asciiTheme="minorHAnsi" w:eastAsiaTheme="minorHAnsi" w:hAnsiTheme="minorHAnsi" w:cstheme="minorBidi"/>
          <w:color w:val="auto"/>
          <w:kern w:val="2"/>
          <w:sz w:val="24"/>
          <w:szCs w:val="24"/>
          <w14:ligatures w14:val="standardContextual"/>
        </w:rPr>
        <w:id w:val="1525825899"/>
        <w:docPartObj>
          <w:docPartGallery w:val="Table of Contents"/>
          <w:docPartUnique/>
        </w:docPartObj>
      </w:sdtPr>
      <w:sdtEndPr>
        <w:rPr>
          <w:b/>
          <w:bCs/>
          <w:noProof/>
        </w:rPr>
      </w:sdtEndPr>
      <w:sdtContent>
        <w:p w14:paraId="5285B97C" w14:textId="2514E3F0" w:rsidR="00820781" w:rsidRPr="00456582" w:rsidRDefault="00820781">
          <w:pPr>
            <w:pStyle w:val="TOCHeading"/>
          </w:pPr>
          <w:r w:rsidRPr="00456582">
            <w:t>Contents</w:t>
          </w:r>
        </w:p>
        <w:p w14:paraId="6482729C" w14:textId="3F2B37EA" w:rsidR="00B21F03" w:rsidRDefault="00820781">
          <w:pPr>
            <w:pStyle w:val="TOC1"/>
            <w:tabs>
              <w:tab w:val="right" w:leader="dot" w:pos="9350"/>
            </w:tabs>
            <w:rPr>
              <w:rFonts w:eastAsiaTheme="minorEastAsia"/>
              <w:noProof/>
            </w:rPr>
          </w:pPr>
          <w:r w:rsidRPr="00456582">
            <w:fldChar w:fldCharType="begin"/>
          </w:r>
          <w:r w:rsidRPr="00456582">
            <w:instrText xml:space="preserve"> TOC \o "1-3" \h \z \u </w:instrText>
          </w:r>
          <w:r w:rsidRPr="00456582">
            <w:fldChar w:fldCharType="separate"/>
          </w:r>
          <w:hyperlink w:anchor="_Toc219724885" w:history="1">
            <w:r w:rsidR="00B21F03" w:rsidRPr="00B4100A">
              <w:rPr>
                <w:rStyle w:val="Hyperlink"/>
                <w:noProof/>
              </w:rPr>
              <w:t>Study 1:</w:t>
            </w:r>
            <w:r w:rsidR="00B21F03">
              <w:rPr>
                <w:noProof/>
                <w:webHidden/>
              </w:rPr>
              <w:tab/>
            </w:r>
            <w:r w:rsidR="00B21F03">
              <w:rPr>
                <w:noProof/>
                <w:webHidden/>
              </w:rPr>
              <w:fldChar w:fldCharType="begin"/>
            </w:r>
            <w:r w:rsidR="00B21F03">
              <w:rPr>
                <w:noProof/>
                <w:webHidden/>
              </w:rPr>
              <w:instrText xml:space="preserve"> PAGEREF _Toc219724885 \h </w:instrText>
            </w:r>
            <w:r w:rsidR="00B21F03">
              <w:rPr>
                <w:noProof/>
                <w:webHidden/>
              </w:rPr>
            </w:r>
            <w:r w:rsidR="00B21F03">
              <w:rPr>
                <w:noProof/>
                <w:webHidden/>
              </w:rPr>
              <w:fldChar w:fldCharType="separate"/>
            </w:r>
            <w:r w:rsidR="00B21F03">
              <w:rPr>
                <w:noProof/>
                <w:webHidden/>
              </w:rPr>
              <w:t>2</w:t>
            </w:r>
            <w:r w:rsidR="00B21F03">
              <w:rPr>
                <w:noProof/>
                <w:webHidden/>
              </w:rPr>
              <w:fldChar w:fldCharType="end"/>
            </w:r>
          </w:hyperlink>
        </w:p>
        <w:p w14:paraId="7B73BB49" w14:textId="1F95E1A1" w:rsidR="00B21F03" w:rsidRDefault="00B21F03">
          <w:pPr>
            <w:pStyle w:val="TOC2"/>
            <w:tabs>
              <w:tab w:val="right" w:leader="dot" w:pos="9350"/>
            </w:tabs>
            <w:rPr>
              <w:rFonts w:eastAsiaTheme="minorEastAsia"/>
              <w:noProof/>
            </w:rPr>
          </w:pPr>
          <w:hyperlink w:anchor="_Toc219724886" w:history="1">
            <w:r w:rsidRPr="00B4100A">
              <w:rPr>
                <w:rStyle w:val="Hyperlink"/>
                <w:noProof/>
              </w:rPr>
              <w:t>Dataset</w:t>
            </w:r>
            <w:r>
              <w:rPr>
                <w:noProof/>
                <w:webHidden/>
              </w:rPr>
              <w:tab/>
            </w:r>
            <w:r>
              <w:rPr>
                <w:noProof/>
                <w:webHidden/>
              </w:rPr>
              <w:fldChar w:fldCharType="begin"/>
            </w:r>
            <w:r>
              <w:rPr>
                <w:noProof/>
                <w:webHidden/>
              </w:rPr>
              <w:instrText xml:space="preserve"> PAGEREF _Toc219724886 \h </w:instrText>
            </w:r>
            <w:r>
              <w:rPr>
                <w:noProof/>
                <w:webHidden/>
              </w:rPr>
            </w:r>
            <w:r>
              <w:rPr>
                <w:noProof/>
                <w:webHidden/>
              </w:rPr>
              <w:fldChar w:fldCharType="separate"/>
            </w:r>
            <w:r>
              <w:rPr>
                <w:noProof/>
                <w:webHidden/>
              </w:rPr>
              <w:t>2</w:t>
            </w:r>
            <w:r>
              <w:rPr>
                <w:noProof/>
                <w:webHidden/>
              </w:rPr>
              <w:fldChar w:fldCharType="end"/>
            </w:r>
          </w:hyperlink>
        </w:p>
        <w:p w14:paraId="21E4DFF3" w14:textId="45A2F7E1" w:rsidR="00B21F03" w:rsidRDefault="00B21F03">
          <w:pPr>
            <w:pStyle w:val="TOC2"/>
            <w:tabs>
              <w:tab w:val="right" w:leader="dot" w:pos="9350"/>
            </w:tabs>
            <w:rPr>
              <w:rFonts w:eastAsiaTheme="minorEastAsia"/>
              <w:noProof/>
            </w:rPr>
          </w:pPr>
          <w:hyperlink w:anchor="_Toc219724887" w:history="1">
            <w:r w:rsidRPr="00B4100A">
              <w:rPr>
                <w:rStyle w:val="Hyperlink"/>
                <w:noProof/>
              </w:rPr>
              <w:t>Demographics</w:t>
            </w:r>
            <w:r>
              <w:rPr>
                <w:noProof/>
                <w:webHidden/>
              </w:rPr>
              <w:tab/>
            </w:r>
            <w:r>
              <w:rPr>
                <w:noProof/>
                <w:webHidden/>
              </w:rPr>
              <w:fldChar w:fldCharType="begin"/>
            </w:r>
            <w:r>
              <w:rPr>
                <w:noProof/>
                <w:webHidden/>
              </w:rPr>
              <w:instrText xml:space="preserve"> PAGEREF _Toc219724887 \h </w:instrText>
            </w:r>
            <w:r>
              <w:rPr>
                <w:noProof/>
                <w:webHidden/>
              </w:rPr>
            </w:r>
            <w:r>
              <w:rPr>
                <w:noProof/>
                <w:webHidden/>
              </w:rPr>
              <w:fldChar w:fldCharType="separate"/>
            </w:r>
            <w:r>
              <w:rPr>
                <w:noProof/>
                <w:webHidden/>
              </w:rPr>
              <w:t>2</w:t>
            </w:r>
            <w:r>
              <w:rPr>
                <w:noProof/>
                <w:webHidden/>
              </w:rPr>
              <w:fldChar w:fldCharType="end"/>
            </w:r>
          </w:hyperlink>
        </w:p>
        <w:p w14:paraId="64702DA4" w14:textId="2BE54FCD" w:rsidR="00B21F03" w:rsidRDefault="00B21F03">
          <w:pPr>
            <w:pStyle w:val="TOC2"/>
            <w:tabs>
              <w:tab w:val="right" w:leader="dot" w:pos="9350"/>
            </w:tabs>
            <w:rPr>
              <w:rFonts w:eastAsiaTheme="minorEastAsia"/>
              <w:noProof/>
            </w:rPr>
          </w:pPr>
          <w:hyperlink w:anchor="_Toc219724888" w:history="1">
            <w:r w:rsidRPr="00B4100A">
              <w:rPr>
                <w:rStyle w:val="Hyperlink"/>
                <w:noProof/>
              </w:rPr>
              <w:t>Positive Affect</w:t>
            </w:r>
            <w:r>
              <w:rPr>
                <w:noProof/>
                <w:webHidden/>
              </w:rPr>
              <w:tab/>
            </w:r>
            <w:r>
              <w:rPr>
                <w:noProof/>
                <w:webHidden/>
              </w:rPr>
              <w:fldChar w:fldCharType="begin"/>
            </w:r>
            <w:r>
              <w:rPr>
                <w:noProof/>
                <w:webHidden/>
              </w:rPr>
              <w:instrText xml:space="preserve"> PAGEREF _Toc219724888 \h </w:instrText>
            </w:r>
            <w:r>
              <w:rPr>
                <w:noProof/>
                <w:webHidden/>
              </w:rPr>
            </w:r>
            <w:r>
              <w:rPr>
                <w:noProof/>
                <w:webHidden/>
              </w:rPr>
              <w:fldChar w:fldCharType="separate"/>
            </w:r>
            <w:r>
              <w:rPr>
                <w:noProof/>
                <w:webHidden/>
              </w:rPr>
              <w:t>3</w:t>
            </w:r>
            <w:r>
              <w:rPr>
                <w:noProof/>
                <w:webHidden/>
              </w:rPr>
              <w:fldChar w:fldCharType="end"/>
            </w:r>
          </w:hyperlink>
        </w:p>
        <w:p w14:paraId="3E93C78B" w14:textId="210E8CBE" w:rsidR="00B21F03" w:rsidRDefault="00B21F03">
          <w:pPr>
            <w:pStyle w:val="TOC2"/>
            <w:tabs>
              <w:tab w:val="right" w:leader="dot" w:pos="9350"/>
            </w:tabs>
            <w:rPr>
              <w:rFonts w:eastAsiaTheme="minorEastAsia"/>
              <w:noProof/>
            </w:rPr>
          </w:pPr>
          <w:hyperlink w:anchor="_Toc219724889" w:history="1">
            <w:r w:rsidRPr="00B4100A">
              <w:rPr>
                <w:rStyle w:val="Hyperlink"/>
                <w:noProof/>
              </w:rPr>
              <w:t>Dark Triad</w:t>
            </w:r>
            <w:r>
              <w:rPr>
                <w:noProof/>
                <w:webHidden/>
              </w:rPr>
              <w:tab/>
            </w:r>
            <w:r>
              <w:rPr>
                <w:noProof/>
                <w:webHidden/>
              </w:rPr>
              <w:fldChar w:fldCharType="begin"/>
            </w:r>
            <w:r>
              <w:rPr>
                <w:noProof/>
                <w:webHidden/>
              </w:rPr>
              <w:instrText xml:space="preserve"> PAGEREF _Toc219724889 \h </w:instrText>
            </w:r>
            <w:r>
              <w:rPr>
                <w:noProof/>
                <w:webHidden/>
              </w:rPr>
            </w:r>
            <w:r>
              <w:rPr>
                <w:noProof/>
                <w:webHidden/>
              </w:rPr>
              <w:fldChar w:fldCharType="separate"/>
            </w:r>
            <w:r>
              <w:rPr>
                <w:noProof/>
                <w:webHidden/>
              </w:rPr>
              <w:t>3</w:t>
            </w:r>
            <w:r>
              <w:rPr>
                <w:noProof/>
                <w:webHidden/>
              </w:rPr>
              <w:fldChar w:fldCharType="end"/>
            </w:r>
          </w:hyperlink>
        </w:p>
        <w:p w14:paraId="465AE69A" w14:textId="3D870F9A" w:rsidR="00B21F03" w:rsidRDefault="00B21F03">
          <w:pPr>
            <w:pStyle w:val="TOC2"/>
            <w:tabs>
              <w:tab w:val="right" w:leader="dot" w:pos="9350"/>
            </w:tabs>
            <w:rPr>
              <w:rFonts w:eastAsiaTheme="minorEastAsia"/>
              <w:noProof/>
            </w:rPr>
          </w:pPr>
          <w:hyperlink w:anchor="_Toc219724890" w:history="1">
            <w:r w:rsidRPr="00B4100A">
              <w:rPr>
                <w:rStyle w:val="Hyperlink"/>
                <w:noProof/>
              </w:rPr>
              <w:t>Dominance</w:t>
            </w:r>
            <w:r>
              <w:rPr>
                <w:noProof/>
                <w:webHidden/>
              </w:rPr>
              <w:tab/>
            </w:r>
            <w:r>
              <w:rPr>
                <w:noProof/>
                <w:webHidden/>
              </w:rPr>
              <w:fldChar w:fldCharType="begin"/>
            </w:r>
            <w:r>
              <w:rPr>
                <w:noProof/>
                <w:webHidden/>
              </w:rPr>
              <w:instrText xml:space="preserve"> PAGEREF _Toc219724890 \h </w:instrText>
            </w:r>
            <w:r>
              <w:rPr>
                <w:noProof/>
                <w:webHidden/>
              </w:rPr>
            </w:r>
            <w:r>
              <w:rPr>
                <w:noProof/>
                <w:webHidden/>
              </w:rPr>
              <w:fldChar w:fldCharType="separate"/>
            </w:r>
            <w:r>
              <w:rPr>
                <w:noProof/>
                <w:webHidden/>
              </w:rPr>
              <w:t>5</w:t>
            </w:r>
            <w:r>
              <w:rPr>
                <w:noProof/>
                <w:webHidden/>
              </w:rPr>
              <w:fldChar w:fldCharType="end"/>
            </w:r>
          </w:hyperlink>
        </w:p>
        <w:p w14:paraId="284D8A3F" w14:textId="0016ECA1" w:rsidR="00B21F03" w:rsidRDefault="00B21F03">
          <w:pPr>
            <w:pStyle w:val="TOC2"/>
            <w:tabs>
              <w:tab w:val="right" w:leader="dot" w:pos="9350"/>
            </w:tabs>
            <w:rPr>
              <w:rFonts w:eastAsiaTheme="minorEastAsia"/>
              <w:noProof/>
            </w:rPr>
          </w:pPr>
          <w:hyperlink w:anchor="_Toc219724891" w:history="1">
            <w:r w:rsidRPr="00B4100A">
              <w:rPr>
                <w:rStyle w:val="Hyperlink"/>
                <w:noProof/>
              </w:rPr>
              <w:t>Power Activation</w:t>
            </w:r>
            <w:r>
              <w:rPr>
                <w:noProof/>
                <w:webHidden/>
              </w:rPr>
              <w:tab/>
            </w:r>
            <w:r>
              <w:rPr>
                <w:noProof/>
                <w:webHidden/>
              </w:rPr>
              <w:fldChar w:fldCharType="begin"/>
            </w:r>
            <w:r>
              <w:rPr>
                <w:noProof/>
                <w:webHidden/>
              </w:rPr>
              <w:instrText xml:space="preserve"> PAGEREF _Toc219724891 \h </w:instrText>
            </w:r>
            <w:r>
              <w:rPr>
                <w:noProof/>
                <w:webHidden/>
              </w:rPr>
            </w:r>
            <w:r>
              <w:rPr>
                <w:noProof/>
                <w:webHidden/>
              </w:rPr>
              <w:fldChar w:fldCharType="separate"/>
            </w:r>
            <w:r>
              <w:rPr>
                <w:noProof/>
                <w:webHidden/>
              </w:rPr>
              <w:t>5</w:t>
            </w:r>
            <w:r>
              <w:rPr>
                <w:noProof/>
                <w:webHidden/>
              </w:rPr>
              <w:fldChar w:fldCharType="end"/>
            </w:r>
          </w:hyperlink>
        </w:p>
        <w:p w14:paraId="41BD66BB" w14:textId="0239873B" w:rsidR="00B21F03" w:rsidRDefault="00B21F03">
          <w:pPr>
            <w:pStyle w:val="TOC2"/>
            <w:tabs>
              <w:tab w:val="right" w:leader="dot" w:pos="9350"/>
            </w:tabs>
            <w:rPr>
              <w:rFonts w:eastAsiaTheme="minorEastAsia"/>
              <w:noProof/>
            </w:rPr>
          </w:pPr>
          <w:hyperlink w:anchor="_Toc219724892" w:history="1">
            <w:r w:rsidRPr="00B4100A">
              <w:rPr>
                <w:rStyle w:val="Hyperlink"/>
                <w:noProof/>
              </w:rPr>
              <w:t>Sexy-powerful feelings</w:t>
            </w:r>
            <w:r>
              <w:rPr>
                <w:noProof/>
                <w:webHidden/>
              </w:rPr>
              <w:tab/>
            </w:r>
            <w:r>
              <w:rPr>
                <w:noProof/>
                <w:webHidden/>
              </w:rPr>
              <w:fldChar w:fldCharType="begin"/>
            </w:r>
            <w:r>
              <w:rPr>
                <w:noProof/>
                <w:webHidden/>
              </w:rPr>
              <w:instrText xml:space="preserve"> PAGEREF _Toc219724892 \h </w:instrText>
            </w:r>
            <w:r>
              <w:rPr>
                <w:noProof/>
                <w:webHidden/>
              </w:rPr>
            </w:r>
            <w:r>
              <w:rPr>
                <w:noProof/>
                <w:webHidden/>
              </w:rPr>
              <w:fldChar w:fldCharType="separate"/>
            </w:r>
            <w:r>
              <w:rPr>
                <w:noProof/>
                <w:webHidden/>
              </w:rPr>
              <w:t>6</w:t>
            </w:r>
            <w:r>
              <w:rPr>
                <w:noProof/>
                <w:webHidden/>
              </w:rPr>
              <w:fldChar w:fldCharType="end"/>
            </w:r>
          </w:hyperlink>
        </w:p>
        <w:p w14:paraId="1A1AF797" w14:textId="170DBD7C" w:rsidR="00B21F03" w:rsidRDefault="00B21F03">
          <w:pPr>
            <w:pStyle w:val="TOC2"/>
            <w:tabs>
              <w:tab w:val="right" w:leader="dot" w:pos="9350"/>
            </w:tabs>
            <w:rPr>
              <w:rFonts w:eastAsiaTheme="minorEastAsia"/>
              <w:noProof/>
            </w:rPr>
          </w:pPr>
          <w:hyperlink w:anchor="_Toc219724893" w:history="1">
            <w:r w:rsidRPr="00B4100A">
              <w:rPr>
                <w:rStyle w:val="Hyperlink"/>
                <w:noProof/>
              </w:rPr>
              <w:t>Communal Feelings</w:t>
            </w:r>
            <w:r>
              <w:rPr>
                <w:noProof/>
                <w:webHidden/>
              </w:rPr>
              <w:tab/>
            </w:r>
            <w:r>
              <w:rPr>
                <w:noProof/>
                <w:webHidden/>
              </w:rPr>
              <w:fldChar w:fldCharType="begin"/>
            </w:r>
            <w:r>
              <w:rPr>
                <w:noProof/>
                <w:webHidden/>
              </w:rPr>
              <w:instrText xml:space="preserve"> PAGEREF _Toc219724893 \h </w:instrText>
            </w:r>
            <w:r>
              <w:rPr>
                <w:noProof/>
                <w:webHidden/>
              </w:rPr>
            </w:r>
            <w:r>
              <w:rPr>
                <w:noProof/>
                <w:webHidden/>
              </w:rPr>
              <w:fldChar w:fldCharType="separate"/>
            </w:r>
            <w:r>
              <w:rPr>
                <w:noProof/>
                <w:webHidden/>
              </w:rPr>
              <w:t>6</w:t>
            </w:r>
            <w:r>
              <w:rPr>
                <w:noProof/>
                <w:webHidden/>
              </w:rPr>
              <w:fldChar w:fldCharType="end"/>
            </w:r>
          </w:hyperlink>
        </w:p>
        <w:p w14:paraId="179925AA" w14:textId="5FBF0277" w:rsidR="00B21F03" w:rsidRDefault="00B21F03">
          <w:pPr>
            <w:pStyle w:val="TOC2"/>
            <w:tabs>
              <w:tab w:val="right" w:leader="dot" w:pos="9350"/>
            </w:tabs>
            <w:rPr>
              <w:rFonts w:eastAsiaTheme="minorEastAsia"/>
              <w:noProof/>
            </w:rPr>
          </w:pPr>
          <w:hyperlink w:anchor="_Toc219724894" w:history="1">
            <w:r w:rsidRPr="00B4100A">
              <w:rPr>
                <w:rStyle w:val="Hyperlink"/>
                <w:noProof/>
              </w:rPr>
              <w:t>Sexual Harassment Intentions (workplace crush scenario)</w:t>
            </w:r>
            <w:r>
              <w:rPr>
                <w:noProof/>
                <w:webHidden/>
              </w:rPr>
              <w:tab/>
            </w:r>
            <w:r>
              <w:rPr>
                <w:noProof/>
                <w:webHidden/>
              </w:rPr>
              <w:fldChar w:fldCharType="begin"/>
            </w:r>
            <w:r>
              <w:rPr>
                <w:noProof/>
                <w:webHidden/>
              </w:rPr>
              <w:instrText xml:space="preserve"> PAGEREF _Toc219724894 \h </w:instrText>
            </w:r>
            <w:r>
              <w:rPr>
                <w:noProof/>
                <w:webHidden/>
              </w:rPr>
            </w:r>
            <w:r>
              <w:rPr>
                <w:noProof/>
                <w:webHidden/>
              </w:rPr>
              <w:fldChar w:fldCharType="separate"/>
            </w:r>
            <w:r>
              <w:rPr>
                <w:noProof/>
                <w:webHidden/>
              </w:rPr>
              <w:t>7</w:t>
            </w:r>
            <w:r>
              <w:rPr>
                <w:noProof/>
                <w:webHidden/>
              </w:rPr>
              <w:fldChar w:fldCharType="end"/>
            </w:r>
          </w:hyperlink>
        </w:p>
        <w:p w14:paraId="69469B02" w14:textId="34D50FDD" w:rsidR="00B21F03" w:rsidRDefault="00B21F03">
          <w:pPr>
            <w:pStyle w:val="TOC1"/>
            <w:tabs>
              <w:tab w:val="right" w:leader="dot" w:pos="9350"/>
            </w:tabs>
            <w:rPr>
              <w:rFonts w:eastAsiaTheme="minorEastAsia"/>
              <w:noProof/>
            </w:rPr>
          </w:pPr>
          <w:hyperlink w:anchor="_Toc219724895" w:history="1">
            <w:r w:rsidRPr="00B4100A">
              <w:rPr>
                <w:rStyle w:val="Hyperlink"/>
                <w:noProof/>
              </w:rPr>
              <w:t>Study 2</w:t>
            </w:r>
            <w:r>
              <w:rPr>
                <w:noProof/>
                <w:webHidden/>
              </w:rPr>
              <w:tab/>
            </w:r>
            <w:r>
              <w:rPr>
                <w:noProof/>
                <w:webHidden/>
              </w:rPr>
              <w:fldChar w:fldCharType="begin"/>
            </w:r>
            <w:r>
              <w:rPr>
                <w:noProof/>
                <w:webHidden/>
              </w:rPr>
              <w:instrText xml:space="preserve"> PAGEREF _Toc219724895 \h </w:instrText>
            </w:r>
            <w:r>
              <w:rPr>
                <w:noProof/>
                <w:webHidden/>
              </w:rPr>
            </w:r>
            <w:r>
              <w:rPr>
                <w:noProof/>
                <w:webHidden/>
              </w:rPr>
              <w:fldChar w:fldCharType="separate"/>
            </w:r>
            <w:r>
              <w:rPr>
                <w:noProof/>
                <w:webHidden/>
              </w:rPr>
              <w:t>9</w:t>
            </w:r>
            <w:r>
              <w:rPr>
                <w:noProof/>
                <w:webHidden/>
              </w:rPr>
              <w:fldChar w:fldCharType="end"/>
            </w:r>
          </w:hyperlink>
        </w:p>
        <w:p w14:paraId="54B59B07" w14:textId="458EC0B2" w:rsidR="00B21F03" w:rsidRDefault="00B21F03">
          <w:pPr>
            <w:pStyle w:val="TOC2"/>
            <w:tabs>
              <w:tab w:val="right" w:leader="dot" w:pos="9350"/>
            </w:tabs>
            <w:rPr>
              <w:rFonts w:eastAsiaTheme="minorEastAsia"/>
              <w:noProof/>
            </w:rPr>
          </w:pPr>
          <w:hyperlink w:anchor="_Toc219724896" w:history="1">
            <w:r w:rsidRPr="00B4100A">
              <w:rPr>
                <w:rStyle w:val="Hyperlink"/>
                <w:noProof/>
              </w:rPr>
              <w:t>Dataset</w:t>
            </w:r>
            <w:r>
              <w:rPr>
                <w:noProof/>
                <w:webHidden/>
              </w:rPr>
              <w:tab/>
            </w:r>
            <w:r>
              <w:rPr>
                <w:noProof/>
                <w:webHidden/>
              </w:rPr>
              <w:fldChar w:fldCharType="begin"/>
            </w:r>
            <w:r>
              <w:rPr>
                <w:noProof/>
                <w:webHidden/>
              </w:rPr>
              <w:instrText xml:space="preserve"> PAGEREF _Toc219724896 \h </w:instrText>
            </w:r>
            <w:r>
              <w:rPr>
                <w:noProof/>
                <w:webHidden/>
              </w:rPr>
            </w:r>
            <w:r>
              <w:rPr>
                <w:noProof/>
                <w:webHidden/>
              </w:rPr>
              <w:fldChar w:fldCharType="separate"/>
            </w:r>
            <w:r>
              <w:rPr>
                <w:noProof/>
                <w:webHidden/>
              </w:rPr>
              <w:t>9</w:t>
            </w:r>
            <w:r>
              <w:rPr>
                <w:noProof/>
                <w:webHidden/>
              </w:rPr>
              <w:fldChar w:fldCharType="end"/>
            </w:r>
          </w:hyperlink>
        </w:p>
        <w:p w14:paraId="56094CAF" w14:textId="1523AC56" w:rsidR="00B21F03" w:rsidRDefault="00B21F03">
          <w:pPr>
            <w:pStyle w:val="TOC2"/>
            <w:tabs>
              <w:tab w:val="right" w:leader="dot" w:pos="9350"/>
            </w:tabs>
            <w:rPr>
              <w:rFonts w:eastAsiaTheme="minorEastAsia"/>
              <w:noProof/>
            </w:rPr>
          </w:pPr>
          <w:hyperlink w:anchor="_Toc219724897" w:history="1">
            <w:r w:rsidRPr="00B4100A">
              <w:rPr>
                <w:rStyle w:val="Hyperlink"/>
                <w:noProof/>
              </w:rPr>
              <w:t>Variables</w:t>
            </w:r>
            <w:r>
              <w:rPr>
                <w:noProof/>
                <w:webHidden/>
              </w:rPr>
              <w:tab/>
            </w:r>
            <w:r>
              <w:rPr>
                <w:noProof/>
                <w:webHidden/>
              </w:rPr>
              <w:fldChar w:fldCharType="begin"/>
            </w:r>
            <w:r>
              <w:rPr>
                <w:noProof/>
                <w:webHidden/>
              </w:rPr>
              <w:instrText xml:space="preserve"> PAGEREF _Toc219724897 \h </w:instrText>
            </w:r>
            <w:r>
              <w:rPr>
                <w:noProof/>
                <w:webHidden/>
              </w:rPr>
            </w:r>
            <w:r>
              <w:rPr>
                <w:noProof/>
                <w:webHidden/>
              </w:rPr>
              <w:fldChar w:fldCharType="separate"/>
            </w:r>
            <w:r>
              <w:rPr>
                <w:noProof/>
                <w:webHidden/>
              </w:rPr>
              <w:t>9</w:t>
            </w:r>
            <w:r>
              <w:rPr>
                <w:noProof/>
                <w:webHidden/>
              </w:rPr>
              <w:fldChar w:fldCharType="end"/>
            </w:r>
          </w:hyperlink>
        </w:p>
        <w:p w14:paraId="3DCFBA0E" w14:textId="014BBED1" w:rsidR="00B21F03" w:rsidRDefault="00B21F03">
          <w:pPr>
            <w:pStyle w:val="TOC2"/>
            <w:tabs>
              <w:tab w:val="right" w:leader="dot" w:pos="9350"/>
            </w:tabs>
            <w:rPr>
              <w:rFonts w:eastAsiaTheme="minorEastAsia"/>
              <w:noProof/>
            </w:rPr>
          </w:pPr>
          <w:hyperlink w:anchor="_Toc219724898" w:history="1">
            <w:r w:rsidRPr="00B4100A">
              <w:rPr>
                <w:rStyle w:val="Hyperlink"/>
                <w:noProof/>
              </w:rPr>
              <w:t>Lab Characteristics</w:t>
            </w:r>
            <w:r>
              <w:rPr>
                <w:noProof/>
                <w:webHidden/>
              </w:rPr>
              <w:tab/>
            </w:r>
            <w:r>
              <w:rPr>
                <w:noProof/>
                <w:webHidden/>
              </w:rPr>
              <w:fldChar w:fldCharType="begin"/>
            </w:r>
            <w:r>
              <w:rPr>
                <w:noProof/>
                <w:webHidden/>
              </w:rPr>
              <w:instrText xml:space="preserve"> PAGEREF _Toc219724898 \h </w:instrText>
            </w:r>
            <w:r>
              <w:rPr>
                <w:noProof/>
                <w:webHidden/>
              </w:rPr>
            </w:r>
            <w:r>
              <w:rPr>
                <w:noProof/>
                <w:webHidden/>
              </w:rPr>
              <w:fldChar w:fldCharType="separate"/>
            </w:r>
            <w:r>
              <w:rPr>
                <w:noProof/>
                <w:webHidden/>
              </w:rPr>
              <w:t>12</w:t>
            </w:r>
            <w:r>
              <w:rPr>
                <w:noProof/>
                <w:webHidden/>
              </w:rPr>
              <w:fldChar w:fldCharType="end"/>
            </w:r>
          </w:hyperlink>
        </w:p>
        <w:p w14:paraId="652174D0" w14:textId="31D8DFA6" w:rsidR="00B21F03" w:rsidRDefault="00B21F03">
          <w:pPr>
            <w:pStyle w:val="TOC3"/>
            <w:tabs>
              <w:tab w:val="left" w:pos="960"/>
              <w:tab w:val="right" w:leader="dot" w:pos="9350"/>
            </w:tabs>
            <w:rPr>
              <w:rFonts w:eastAsiaTheme="minorEastAsia"/>
              <w:noProof/>
            </w:rPr>
          </w:pPr>
          <w:hyperlink w:anchor="_Toc219724899" w:history="1">
            <w:r w:rsidRPr="00B4100A">
              <w:rPr>
                <w:rStyle w:val="Hyperlink"/>
                <w:noProof/>
              </w:rPr>
              <w:t>1)</w:t>
            </w:r>
            <w:r>
              <w:rPr>
                <w:rFonts w:eastAsiaTheme="minorEastAsia"/>
                <w:noProof/>
              </w:rPr>
              <w:tab/>
            </w:r>
            <w:r w:rsidRPr="00B4100A">
              <w:rPr>
                <w:rStyle w:val="Hyperlink"/>
                <w:noProof/>
              </w:rPr>
              <w:t>Lab Gender</w:t>
            </w:r>
            <w:r>
              <w:rPr>
                <w:noProof/>
                <w:webHidden/>
              </w:rPr>
              <w:tab/>
            </w:r>
            <w:r>
              <w:rPr>
                <w:noProof/>
                <w:webHidden/>
              </w:rPr>
              <w:fldChar w:fldCharType="begin"/>
            </w:r>
            <w:r>
              <w:rPr>
                <w:noProof/>
                <w:webHidden/>
              </w:rPr>
              <w:instrText xml:space="preserve"> PAGEREF _Toc219724899 \h </w:instrText>
            </w:r>
            <w:r>
              <w:rPr>
                <w:noProof/>
                <w:webHidden/>
              </w:rPr>
            </w:r>
            <w:r>
              <w:rPr>
                <w:noProof/>
                <w:webHidden/>
              </w:rPr>
              <w:fldChar w:fldCharType="separate"/>
            </w:r>
            <w:r>
              <w:rPr>
                <w:noProof/>
                <w:webHidden/>
              </w:rPr>
              <w:t>12</w:t>
            </w:r>
            <w:r>
              <w:rPr>
                <w:noProof/>
                <w:webHidden/>
              </w:rPr>
              <w:fldChar w:fldCharType="end"/>
            </w:r>
          </w:hyperlink>
        </w:p>
        <w:p w14:paraId="4F8B4593" w14:textId="2F6A475A" w:rsidR="00B21F03" w:rsidRDefault="00B21F03">
          <w:pPr>
            <w:pStyle w:val="TOC3"/>
            <w:tabs>
              <w:tab w:val="left" w:pos="960"/>
              <w:tab w:val="right" w:leader="dot" w:pos="9350"/>
            </w:tabs>
            <w:rPr>
              <w:rFonts w:eastAsiaTheme="minorEastAsia"/>
              <w:noProof/>
            </w:rPr>
          </w:pPr>
          <w:hyperlink w:anchor="_Toc219724900" w:history="1">
            <w:r w:rsidRPr="00B4100A">
              <w:rPr>
                <w:rStyle w:val="Hyperlink"/>
                <w:noProof/>
              </w:rPr>
              <w:t>2)</w:t>
            </w:r>
            <w:r>
              <w:rPr>
                <w:rFonts w:eastAsiaTheme="minorEastAsia"/>
                <w:noProof/>
              </w:rPr>
              <w:tab/>
            </w:r>
            <w:r w:rsidRPr="00B4100A">
              <w:rPr>
                <w:rStyle w:val="Hyperlink"/>
                <w:noProof/>
              </w:rPr>
              <w:t>Lab Race</w:t>
            </w:r>
            <w:r>
              <w:rPr>
                <w:noProof/>
                <w:webHidden/>
              </w:rPr>
              <w:tab/>
            </w:r>
            <w:r>
              <w:rPr>
                <w:noProof/>
                <w:webHidden/>
              </w:rPr>
              <w:fldChar w:fldCharType="begin"/>
            </w:r>
            <w:r>
              <w:rPr>
                <w:noProof/>
                <w:webHidden/>
              </w:rPr>
              <w:instrText xml:space="preserve"> PAGEREF _Toc219724900 \h </w:instrText>
            </w:r>
            <w:r>
              <w:rPr>
                <w:noProof/>
                <w:webHidden/>
              </w:rPr>
            </w:r>
            <w:r>
              <w:rPr>
                <w:noProof/>
                <w:webHidden/>
              </w:rPr>
              <w:fldChar w:fldCharType="separate"/>
            </w:r>
            <w:r>
              <w:rPr>
                <w:noProof/>
                <w:webHidden/>
              </w:rPr>
              <w:t>12</w:t>
            </w:r>
            <w:r>
              <w:rPr>
                <w:noProof/>
                <w:webHidden/>
              </w:rPr>
              <w:fldChar w:fldCharType="end"/>
            </w:r>
          </w:hyperlink>
        </w:p>
        <w:p w14:paraId="2CF8F577" w14:textId="04005137" w:rsidR="00B21F03" w:rsidRDefault="00B21F03">
          <w:pPr>
            <w:pStyle w:val="TOC3"/>
            <w:tabs>
              <w:tab w:val="left" w:pos="960"/>
              <w:tab w:val="right" w:leader="dot" w:pos="9350"/>
            </w:tabs>
            <w:rPr>
              <w:rFonts w:eastAsiaTheme="minorEastAsia"/>
              <w:noProof/>
            </w:rPr>
          </w:pPr>
          <w:hyperlink w:anchor="_Toc219724901" w:history="1">
            <w:r w:rsidRPr="00B4100A">
              <w:rPr>
                <w:rStyle w:val="Hyperlink"/>
                <w:noProof/>
              </w:rPr>
              <w:t>3)</w:t>
            </w:r>
            <w:r>
              <w:rPr>
                <w:rFonts w:eastAsiaTheme="minorEastAsia"/>
                <w:noProof/>
              </w:rPr>
              <w:tab/>
            </w:r>
            <w:r w:rsidRPr="00B4100A">
              <w:rPr>
                <w:rStyle w:val="Hyperlink"/>
                <w:noProof/>
              </w:rPr>
              <w:t>Lab tolerance for Harm</w:t>
            </w:r>
            <w:r>
              <w:rPr>
                <w:noProof/>
                <w:webHidden/>
              </w:rPr>
              <w:tab/>
            </w:r>
            <w:r>
              <w:rPr>
                <w:noProof/>
                <w:webHidden/>
              </w:rPr>
              <w:fldChar w:fldCharType="begin"/>
            </w:r>
            <w:r>
              <w:rPr>
                <w:noProof/>
                <w:webHidden/>
              </w:rPr>
              <w:instrText xml:space="preserve"> PAGEREF _Toc219724901 \h </w:instrText>
            </w:r>
            <w:r>
              <w:rPr>
                <w:noProof/>
                <w:webHidden/>
              </w:rPr>
            </w:r>
            <w:r>
              <w:rPr>
                <w:noProof/>
                <w:webHidden/>
              </w:rPr>
              <w:fldChar w:fldCharType="separate"/>
            </w:r>
            <w:r>
              <w:rPr>
                <w:noProof/>
                <w:webHidden/>
              </w:rPr>
              <w:t>13</w:t>
            </w:r>
            <w:r>
              <w:rPr>
                <w:noProof/>
                <w:webHidden/>
              </w:rPr>
              <w:fldChar w:fldCharType="end"/>
            </w:r>
          </w:hyperlink>
        </w:p>
        <w:p w14:paraId="65EDA0A2" w14:textId="5DD7114D" w:rsidR="00B21F03" w:rsidRDefault="00B21F03">
          <w:pPr>
            <w:pStyle w:val="TOC2"/>
            <w:tabs>
              <w:tab w:val="right" w:leader="dot" w:pos="9350"/>
            </w:tabs>
            <w:rPr>
              <w:rFonts w:eastAsiaTheme="minorEastAsia"/>
              <w:noProof/>
            </w:rPr>
          </w:pPr>
          <w:hyperlink w:anchor="_Toc219724902" w:history="1">
            <w:r w:rsidRPr="00B4100A">
              <w:rPr>
                <w:rStyle w:val="Hyperlink"/>
                <w:noProof/>
              </w:rPr>
              <w:t>Mentor Daily Survey Variables</w:t>
            </w:r>
            <w:r>
              <w:rPr>
                <w:noProof/>
                <w:webHidden/>
              </w:rPr>
              <w:tab/>
            </w:r>
            <w:r>
              <w:rPr>
                <w:noProof/>
                <w:webHidden/>
              </w:rPr>
              <w:fldChar w:fldCharType="begin"/>
            </w:r>
            <w:r>
              <w:rPr>
                <w:noProof/>
                <w:webHidden/>
              </w:rPr>
              <w:instrText xml:space="preserve"> PAGEREF _Toc219724902 \h </w:instrText>
            </w:r>
            <w:r>
              <w:rPr>
                <w:noProof/>
                <w:webHidden/>
              </w:rPr>
            </w:r>
            <w:r>
              <w:rPr>
                <w:noProof/>
                <w:webHidden/>
              </w:rPr>
              <w:fldChar w:fldCharType="separate"/>
            </w:r>
            <w:r>
              <w:rPr>
                <w:noProof/>
                <w:webHidden/>
              </w:rPr>
              <w:t>15</w:t>
            </w:r>
            <w:r>
              <w:rPr>
                <w:noProof/>
                <w:webHidden/>
              </w:rPr>
              <w:fldChar w:fldCharType="end"/>
            </w:r>
          </w:hyperlink>
        </w:p>
        <w:p w14:paraId="68384EDA" w14:textId="39C98334" w:rsidR="00B21F03" w:rsidRDefault="00B21F03">
          <w:pPr>
            <w:pStyle w:val="TOC3"/>
            <w:tabs>
              <w:tab w:val="right" w:leader="dot" w:pos="9350"/>
            </w:tabs>
            <w:rPr>
              <w:rFonts w:eastAsiaTheme="minorEastAsia"/>
              <w:noProof/>
            </w:rPr>
          </w:pPr>
          <w:hyperlink w:anchor="_Toc219724903" w:history="1">
            <w:r w:rsidRPr="00B4100A">
              <w:rPr>
                <w:rStyle w:val="Hyperlink"/>
                <w:noProof/>
              </w:rPr>
              <w:t>Power activation</w:t>
            </w:r>
            <w:r>
              <w:rPr>
                <w:noProof/>
                <w:webHidden/>
              </w:rPr>
              <w:tab/>
            </w:r>
            <w:r>
              <w:rPr>
                <w:noProof/>
                <w:webHidden/>
              </w:rPr>
              <w:fldChar w:fldCharType="begin"/>
            </w:r>
            <w:r>
              <w:rPr>
                <w:noProof/>
                <w:webHidden/>
              </w:rPr>
              <w:instrText xml:space="preserve"> PAGEREF _Toc219724903 \h </w:instrText>
            </w:r>
            <w:r>
              <w:rPr>
                <w:noProof/>
                <w:webHidden/>
              </w:rPr>
            </w:r>
            <w:r>
              <w:rPr>
                <w:noProof/>
                <w:webHidden/>
              </w:rPr>
              <w:fldChar w:fldCharType="separate"/>
            </w:r>
            <w:r>
              <w:rPr>
                <w:noProof/>
                <w:webHidden/>
              </w:rPr>
              <w:t>15</w:t>
            </w:r>
            <w:r>
              <w:rPr>
                <w:noProof/>
                <w:webHidden/>
              </w:rPr>
              <w:fldChar w:fldCharType="end"/>
            </w:r>
          </w:hyperlink>
        </w:p>
        <w:p w14:paraId="5335DF87" w14:textId="645F618F" w:rsidR="00B21F03" w:rsidRDefault="00B21F03">
          <w:pPr>
            <w:pStyle w:val="TOC3"/>
            <w:tabs>
              <w:tab w:val="right" w:leader="dot" w:pos="9350"/>
            </w:tabs>
            <w:rPr>
              <w:rFonts w:eastAsiaTheme="minorEastAsia"/>
              <w:noProof/>
            </w:rPr>
          </w:pPr>
          <w:hyperlink w:anchor="_Toc219724904" w:history="1">
            <w:r w:rsidRPr="00B4100A">
              <w:rPr>
                <w:rStyle w:val="Hyperlink"/>
                <w:noProof/>
              </w:rPr>
              <w:t>Sexy-Powerful feelings</w:t>
            </w:r>
            <w:r>
              <w:rPr>
                <w:noProof/>
                <w:webHidden/>
              </w:rPr>
              <w:tab/>
            </w:r>
            <w:r>
              <w:rPr>
                <w:noProof/>
                <w:webHidden/>
              </w:rPr>
              <w:fldChar w:fldCharType="begin"/>
            </w:r>
            <w:r>
              <w:rPr>
                <w:noProof/>
                <w:webHidden/>
              </w:rPr>
              <w:instrText xml:space="preserve"> PAGEREF _Toc219724904 \h </w:instrText>
            </w:r>
            <w:r>
              <w:rPr>
                <w:noProof/>
                <w:webHidden/>
              </w:rPr>
            </w:r>
            <w:r>
              <w:rPr>
                <w:noProof/>
                <w:webHidden/>
              </w:rPr>
              <w:fldChar w:fldCharType="separate"/>
            </w:r>
            <w:r>
              <w:rPr>
                <w:noProof/>
                <w:webHidden/>
              </w:rPr>
              <w:t>16</w:t>
            </w:r>
            <w:r>
              <w:rPr>
                <w:noProof/>
                <w:webHidden/>
              </w:rPr>
              <w:fldChar w:fldCharType="end"/>
            </w:r>
          </w:hyperlink>
        </w:p>
        <w:p w14:paraId="54CD322E" w14:textId="2A40CD2A" w:rsidR="00B21F03" w:rsidRDefault="00B21F03">
          <w:pPr>
            <w:pStyle w:val="TOC3"/>
            <w:tabs>
              <w:tab w:val="right" w:leader="dot" w:pos="9350"/>
            </w:tabs>
            <w:rPr>
              <w:rFonts w:eastAsiaTheme="minorEastAsia"/>
              <w:noProof/>
            </w:rPr>
          </w:pPr>
          <w:hyperlink w:anchor="_Toc219724905" w:history="1">
            <w:r w:rsidRPr="00B4100A">
              <w:rPr>
                <w:rStyle w:val="Hyperlink"/>
                <w:noProof/>
              </w:rPr>
              <w:t>Communal Feelings</w:t>
            </w:r>
            <w:r>
              <w:rPr>
                <w:noProof/>
                <w:webHidden/>
              </w:rPr>
              <w:tab/>
            </w:r>
            <w:r>
              <w:rPr>
                <w:noProof/>
                <w:webHidden/>
              </w:rPr>
              <w:fldChar w:fldCharType="begin"/>
            </w:r>
            <w:r>
              <w:rPr>
                <w:noProof/>
                <w:webHidden/>
              </w:rPr>
              <w:instrText xml:space="preserve"> PAGEREF _Toc219724905 \h </w:instrText>
            </w:r>
            <w:r>
              <w:rPr>
                <w:noProof/>
                <w:webHidden/>
              </w:rPr>
            </w:r>
            <w:r>
              <w:rPr>
                <w:noProof/>
                <w:webHidden/>
              </w:rPr>
              <w:fldChar w:fldCharType="separate"/>
            </w:r>
            <w:r>
              <w:rPr>
                <w:noProof/>
                <w:webHidden/>
              </w:rPr>
              <w:t>16</w:t>
            </w:r>
            <w:r>
              <w:rPr>
                <w:noProof/>
                <w:webHidden/>
              </w:rPr>
              <w:fldChar w:fldCharType="end"/>
            </w:r>
          </w:hyperlink>
        </w:p>
        <w:p w14:paraId="5F0AFD61" w14:textId="3EAEC2E9" w:rsidR="00B21F03" w:rsidRDefault="00B21F03">
          <w:pPr>
            <w:pStyle w:val="TOC3"/>
            <w:tabs>
              <w:tab w:val="right" w:leader="dot" w:pos="9350"/>
            </w:tabs>
            <w:rPr>
              <w:rFonts w:eastAsiaTheme="minorEastAsia"/>
              <w:noProof/>
            </w:rPr>
          </w:pPr>
          <w:hyperlink w:anchor="_Toc219724906" w:history="1">
            <w:r w:rsidRPr="00B4100A">
              <w:rPr>
                <w:rStyle w:val="Hyperlink"/>
                <w:noProof/>
              </w:rPr>
              <w:t>Moral Crediting</w:t>
            </w:r>
            <w:r>
              <w:rPr>
                <w:noProof/>
                <w:webHidden/>
              </w:rPr>
              <w:tab/>
            </w:r>
            <w:r>
              <w:rPr>
                <w:noProof/>
                <w:webHidden/>
              </w:rPr>
              <w:fldChar w:fldCharType="begin"/>
            </w:r>
            <w:r>
              <w:rPr>
                <w:noProof/>
                <w:webHidden/>
              </w:rPr>
              <w:instrText xml:space="preserve"> PAGEREF _Toc219724906 \h </w:instrText>
            </w:r>
            <w:r>
              <w:rPr>
                <w:noProof/>
                <w:webHidden/>
              </w:rPr>
            </w:r>
            <w:r>
              <w:rPr>
                <w:noProof/>
                <w:webHidden/>
              </w:rPr>
              <w:fldChar w:fldCharType="separate"/>
            </w:r>
            <w:r>
              <w:rPr>
                <w:noProof/>
                <w:webHidden/>
              </w:rPr>
              <w:t>16</w:t>
            </w:r>
            <w:r>
              <w:rPr>
                <w:noProof/>
                <w:webHidden/>
              </w:rPr>
              <w:fldChar w:fldCharType="end"/>
            </w:r>
          </w:hyperlink>
        </w:p>
        <w:p w14:paraId="43A756F1" w14:textId="0D806708" w:rsidR="00B21F03" w:rsidRDefault="00B21F03">
          <w:pPr>
            <w:pStyle w:val="TOC2"/>
            <w:tabs>
              <w:tab w:val="right" w:leader="dot" w:pos="9350"/>
            </w:tabs>
            <w:rPr>
              <w:rFonts w:eastAsiaTheme="minorEastAsia"/>
              <w:noProof/>
            </w:rPr>
          </w:pPr>
          <w:hyperlink w:anchor="_Toc219724907" w:history="1">
            <w:r w:rsidRPr="00B4100A">
              <w:rPr>
                <w:rStyle w:val="Hyperlink"/>
                <w:noProof/>
              </w:rPr>
              <w:t>Mentee Daily Survey Variables</w:t>
            </w:r>
            <w:r>
              <w:rPr>
                <w:noProof/>
                <w:webHidden/>
              </w:rPr>
              <w:tab/>
            </w:r>
            <w:r>
              <w:rPr>
                <w:noProof/>
                <w:webHidden/>
              </w:rPr>
              <w:fldChar w:fldCharType="begin"/>
            </w:r>
            <w:r>
              <w:rPr>
                <w:noProof/>
                <w:webHidden/>
              </w:rPr>
              <w:instrText xml:space="preserve"> PAGEREF _Toc219724907 \h </w:instrText>
            </w:r>
            <w:r>
              <w:rPr>
                <w:noProof/>
                <w:webHidden/>
              </w:rPr>
            </w:r>
            <w:r>
              <w:rPr>
                <w:noProof/>
                <w:webHidden/>
              </w:rPr>
              <w:fldChar w:fldCharType="separate"/>
            </w:r>
            <w:r>
              <w:rPr>
                <w:noProof/>
                <w:webHidden/>
              </w:rPr>
              <w:t>16</w:t>
            </w:r>
            <w:r>
              <w:rPr>
                <w:noProof/>
                <w:webHidden/>
              </w:rPr>
              <w:fldChar w:fldCharType="end"/>
            </w:r>
          </w:hyperlink>
        </w:p>
        <w:p w14:paraId="05BF3A30" w14:textId="3FA91CF2" w:rsidR="00B21F03" w:rsidRDefault="00B21F03">
          <w:pPr>
            <w:pStyle w:val="TOC3"/>
            <w:tabs>
              <w:tab w:val="right" w:leader="dot" w:pos="9350"/>
            </w:tabs>
            <w:rPr>
              <w:rFonts w:eastAsiaTheme="minorEastAsia"/>
              <w:noProof/>
            </w:rPr>
          </w:pPr>
          <w:hyperlink w:anchor="_Toc219724908" w:history="1">
            <w:r w:rsidRPr="00B4100A">
              <w:rPr>
                <w:rStyle w:val="Hyperlink"/>
                <w:noProof/>
              </w:rPr>
              <w:t>Time Spent with Others</w:t>
            </w:r>
            <w:r>
              <w:rPr>
                <w:noProof/>
                <w:webHidden/>
              </w:rPr>
              <w:tab/>
            </w:r>
            <w:r>
              <w:rPr>
                <w:noProof/>
                <w:webHidden/>
              </w:rPr>
              <w:fldChar w:fldCharType="begin"/>
            </w:r>
            <w:r>
              <w:rPr>
                <w:noProof/>
                <w:webHidden/>
              </w:rPr>
              <w:instrText xml:space="preserve"> PAGEREF _Toc219724908 \h </w:instrText>
            </w:r>
            <w:r>
              <w:rPr>
                <w:noProof/>
                <w:webHidden/>
              </w:rPr>
            </w:r>
            <w:r>
              <w:rPr>
                <w:noProof/>
                <w:webHidden/>
              </w:rPr>
              <w:fldChar w:fldCharType="separate"/>
            </w:r>
            <w:r>
              <w:rPr>
                <w:noProof/>
                <w:webHidden/>
              </w:rPr>
              <w:t>17</w:t>
            </w:r>
            <w:r>
              <w:rPr>
                <w:noProof/>
                <w:webHidden/>
              </w:rPr>
              <w:fldChar w:fldCharType="end"/>
            </w:r>
          </w:hyperlink>
        </w:p>
        <w:p w14:paraId="142806BA" w14:textId="7D6C5DAE" w:rsidR="00B21F03" w:rsidRDefault="00B21F03">
          <w:pPr>
            <w:pStyle w:val="TOC3"/>
            <w:tabs>
              <w:tab w:val="right" w:leader="dot" w:pos="9350"/>
            </w:tabs>
            <w:rPr>
              <w:rFonts w:eastAsiaTheme="minorEastAsia"/>
              <w:noProof/>
            </w:rPr>
          </w:pPr>
          <w:hyperlink w:anchor="_Toc219724909" w:history="1">
            <w:r w:rsidRPr="00B4100A">
              <w:rPr>
                <w:rStyle w:val="Hyperlink"/>
                <w:noProof/>
              </w:rPr>
              <w:t>Allyship</w:t>
            </w:r>
            <w:r>
              <w:rPr>
                <w:noProof/>
                <w:webHidden/>
              </w:rPr>
              <w:tab/>
            </w:r>
            <w:r>
              <w:rPr>
                <w:noProof/>
                <w:webHidden/>
              </w:rPr>
              <w:fldChar w:fldCharType="begin"/>
            </w:r>
            <w:r>
              <w:rPr>
                <w:noProof/>
                <w:webHidden/>
              </w:rPr>
              <w:instrText xml:space="preserve"> PAGEREF _Toc219724909 \h </w:instrText>
            </w:r>
            <w:r>
              <w:rPr>
                <w:noProof/>
                <w:webHidden/>
              </w:rPr>
            </w:r>
            <w:r>
              <w:rPr>
                <w:noProof/>
                <w:webHidden/>
              </w:rPr>
              <w:fldChar w:fldCharType="separate"/>
            </w:r>
            <w:r>
              <w:rPr>
                <w:noProof/>
                <w:webHidden/>
              </w:rPr>
              <w:t>17</w:t>
            </w:r>
            <w:r>
              <w:rPr>
                <w:noProof/>
                <w:webHidden/>
              </w:rPr>
              <w:fldChar w:fldCharType="end"/>
            </w:r>
          </w:hyperlink>
        </w:p>
        <w:p w14:paraId="5E96C564" w14:textId="24C74A45" w:rsidR="00B21F03" w:rsidRDefault="00B21F03">
          <w:pPr>
            <w:pStyle w:val="TOC3"/>
            <w:tabs>
              <w:tab w:val="right" w:leader="dot" w:pos="9350"/>
            </w:tabs>
            <w:rPr>
              <w:rFonts w:eastAsiaTheme="minorEastAsia"/>
              <w:noProof/>
            </w:rPr>
          </w:pPr>
          <w:hyperlink w:anchor="_Toc219724910" w:history="1">
            <w:r w:rsidRPr="00B4100A">
              <w:rPr>
                <w:rStyle w:val="Hyperlink"/>
                <w:noProof/>
              </w:rPr>
              <w:t>Sexual Harassment</w:t>
            </w:r>
            <w:r>
              <w:rPr>
                <w:noProof/>
                <w:webHidden/>
              </w:rPr>
              <w:tab/>
            </w:r>
            <w:r>
              <w:rPr>
                <w:noProof/>
                <w:webHidden/>
              </w:rPr>
              <w:fldChar w:fldCharType="begin"/>
            </w:r>
            <w:r>
              <w:rPr>
                <w:noProof/>
                <w:webHidden/>
              </w:rPr>
              <w:instrText xml:space="preserve"> PAGEREF _Toc219724910 \h </w:instrText>
            </w:r>
            <w:r>
              <w:rPr>
                <w:noProof/>
                <w:webHidden/>
              </w:rPr>
            </w:r>
            <w:r>
              <w:rPr>
                <w:noProof/>
                <w:webHidden/>
              </w:rPr>
              <w:fldChar w:fldCharType="separate"/>
            </w:r>
            <w:r>
              <w:rPr>
                <w:noProof/>
                <w:webHidden/>
              </w:rPr>
              <w:t>17</w:t>
            </w:r>
            <w:r>
              <w:rPr>
                <w:noProof/>
                <w:webHidden/>
              </w:rPr>
              <w:fldChar w:fldCharType="end"/>
            </w:r>
          </w:hyperlink>
        </w:p>
        <w:p w14:paraId="591F7387" w14:textId="1B500609" w:rsidR="00B21F03" w:rsidRDefault="00B21F03">
          <w:pPr>
            <w:pStyle w:val="TOC3"/>
            <w:tabs>
              <w:tab w:val="right" w:leader="dot" w:pos="9350"/>
            </w:tabs>
            <w:rPr>
              <w:rFonts w:eastAsiaTheme="minorEastAsia"/>
              <w:noProof/>
            </w:rPr>
          </w:pPr>
          <w:hyperlink w:anchor="_Toc219724911" w:history="1">
            <w:r w:rsidRPr="00B4100A">
              <w:rPr>
                <w:rStyle w:val="Hyperlink"/>
                <w:noProof/>
              </w:rPr>
              <w:t>Racial Mistreatment</w:t>
            </w:r>
            <w:r>
              <w:rPr>
                <w:noProof/>
                <w:webHidden/>
              </w:rPr>
              <w:tab/>
            </w:r>
            <w:r>
              <w:rPr>
                <w:noProof/>
                <w:webHidden/>
              </w:rPr>
              <w:fldChar w:fldCharType="begin"/>
            </w:r>
            <w:r>
              <w:rPr>
                <w:noProof/>
                <w:webHidden/>
              </w:rPr>
              <w:instrText xml:space="preserve"> PAGEREF _Toc219724911 \h </w:instrText>
            </w:r>
            <w:r>
              <w:rPr>
                <w:noProof/>
                <w:webHidden/>
              </w:rPr>
            </w:r>
            <w:r>
              <w:rPr>
                <w:noProof/>
                <w:webHidden/>
              </w:rPr>
              <w:fldChar w:fldCharType="separate"/>
            </w:r>
            <w:r>
              <w:rPr>
                <w:noProof/>
                <w:webHidden/>
              </w:rPr>
              <w:t>18</w:t>
            </w:r>
            <w:r>
              <w:rPr>
                <w:noProof/>
                <w:webHidden/>
              </w:rPr>
              <w:fldChar w:fldCharType="end"/>
            </w:r>
          </w:hyperlink>
        </w:p>
        <w:p w14:paraId="269FF8F5" w14:textId="0585209B" w:rsidR="00B21F03" w:rsidRDefault="00B21F03">
          <w:pPr>
            <w:pStyle w:val="TOC3"/>
            <w:tabs>
              <w:tab w:val="right" w:leader="dot" w:pos="9350"/>
            </w:tabs>
            <w:rPr>
              <w:rFonts w:eastAsiaTheme="minorEastAsia"/>
              <w:noProof/>
            </w:rPr>
          </w:pPr>
          <w:hyperlink w:anchor="_Toc219724912" w:history="1">
            <w:r w:rsidRPr="00B4100A">
              <w:rPr>
                <w:rStyle w:val="Hyperlink"/>
                <w:noProof/>
              </w:rPr>
              <w:t>Incivility</w:t>
            </w:r>
            <w:r>
              <w:rPr>
                <w:noProof/>
                <w:webHidden/>
              </w:rPr>
              <w:tab/>
            </w:r>
            <w:r>
              <w:rPr>
                <w:noProof/>
                <w:webHidden/>
              </w:rPr>
              <w:fldChar w:fldCharType="begin"/>
            </w:r>
            <w:r>
              <w:rPr>
                <w:noProof/>
                <w:webHidden/>
              </w:rPr>
              <w:instrText xml:space="preserve"> PAGEREF _Toc219724912 \h </w:instrText>
            </w:r>
            <w:r>
              <w:rPr>
                <w:noProof/>
                <w:webHidden/>
              </w:rPr>
            </w:r>
            <w:r>
              <w:rPr>
                <w:noProof/>
                <w:webHidden/>
              </w:rPr>
              <w:fldChar w:fldCharType="separate"/>
            </w:r>
            <w:r>
              <w:rPr>
                <w:noProof/>
                <w:webHidden/>
              </w:rPr>
              <w:t>18</w:t>
            </w:r>
            <w:r>
              <w:rPr>
                <w:noProof/>
                <w:webHidden/>
              </w:rPr>
              <w:fldChar w:fldCharType="end"/>
            </w:r>
          </w:hyperlink>
        </w:p>
        <w:p w14:paraId="621E8C98" w14:textId="4A3E8D2F" w:rsidR="00B21F03" w:rsidRDefault="00B21F03">
          <w:pPr>
            <w:pStyle w:val="TOC3"/>
            <w:tabs>
              <w:tab w:val="right" w:leader="dot" w:pos="9350"/>
            </w:tabs>
            <w:rPr>
              <w:rFonts w:eastAsiaTheme="minorEastAsia"/>
              <w:noProof/>
            </w:rPr>
          </w:pPr>
          <w:hyperlink w:anchor="_Toc219724913" w:history="1">
            <w:r w:rsidRPr="00B4100A">
              <w:rPr>
                <w:rStyle w:val="Hyperlink"/>
                <w:noProof/>
              </w:rPr>
              <w:t>HARM</w:t>
            </w:r>
            <w:r>
              <w:rPr>
                <w:noProof/>
                <w:webHidden/>
              </w:rPr>
              <w:tab/>
            </w:r>
            <w:r>
              <w:rPr>
                <w:noProof/>
                <w:webHidden/>
              </w:rPr>
              <w:fldChar w:fldCharType="begin"/>
            </w:r>
            <w:r>
              <w:rPr>
                <w:noProof/>
                <w:webHidden/>
              </w:rPr>
              <w:instrText xml:space="preserve"> PAGEREF _Toc219724913 \h </w:instrText>
            </w:r>
            <w:r>
              <w:rPr>
                <w:noProof/>
                <w:webHidden/>
              </w:rPr>
            </w:r>
            <w:r>
              <w:rPr>
                <w:noProof/>
                <w:webHidden/>
              </w:rPr>
              <w:fldChar w:fldCharType="separate"/>
            </w:r>
            <w:r>
              <w:rPr>
                <w:noProof/>
                <w:webHidden/>
              </w:rPr>
              <w:t>19</w:t>
            </w:r>
            <w:r>
              <w:rPr>
                <w:noProof/>
                <w:webHidden/>
              </w:rPr>
              <w:fldChar w:fldCharType="end"/>
            </w:r>
          </w:hyperlink>
        </w:p>
        <w:p w14:paraId="6F29B27F" w14:textId="490488E5" w:rsidR="00820781" w:rsidRPr="00456582" w:rsidRDefault="00820781">
          <w:r w:rsidRPr="00456582">
            <w:rPr>
              <w:b/>
              <w:bCs/>
              <w:noProof/>
            </w:rPr>
            <w:fldChar w:fldCharType="end"/>
          </w:r>
        </w:p>
      </w:sdtContent>
    </w:sdt>
    <w:p w14:paraId="6D341E5E" w14:textId="186CB792" w:rsidR="00500F56" w:rsidRPr="00456582" w:rsidRDefault="00500F56" w:rsidP="00F16BE6">
      <w:pPr>
        <w:pStyle w:val="Heading1"/>
      </w:pPr>
      <w:bookmarkStart w:id="0" w:name="_Toc219724885"/>
      <w:r w:rsidRPr="00456582">
        <w:t>Study 1:</w:t>
      </w:r>
      <w:bookmarkEnd w:id="0"/>
    </w:p>
    <w:p w14:paraId="10E151EB" w14:textId="2F7C2BB6" w:rsidR="00C66DA9" w:rsidRPr="00456582" w:rsidRDefault="00C66DA9" w:rsidP="00C66DA9">
      <w:pPr>
        <w:pStyle w:val="Heading2"/>
      </w:pPr>
      <w:bookmarkStart w:id="1" w:name="_Toc219724886"/>
      <w:r w:rsidRPr="00456582">
        <w:t>Data</w:t>
      </w:r>
      <w:r w:rsidR="008E6D03" w:rsidRPr="00456582">
        <w:t>set</w:t>
      </w:r>
      <w:bookmarkEnd w:id="1"/>
    </w:p>
    <w:p w14:paraId="73B0304C" w14:textId="4BDFB5EE" w:rsidR="008E6D03" w:rsidRPr="00456582" w:rsidRDefault="00C92EDC" w:rsidP="00527076">
      <w:pPr>
        <w:pStyle w:val="ListParagraph"/>
        <w:numPr>
          <w:ilvl w:val="0"/>
          <w:numId w:val="16"/>
        </w:numPr>
      </w:pPr>
      <w:r>
        <w:t xml:space="preserve">Study 1_Pilot test of power </w:t>
      </w:r>
      <w:proofErr w:type="spellStart"/>
      <w:r>
        <w:t>activation.sav</w:t>
      </w:r>
      <w:proofErr w:type="spellEnd"/>
    </w:p>
    <w:p w14:paraId="20CE9D78" w14:textId="1E35F311" w:rsidR="00E27D27" w:rsidRPr="00456582" w:rsidRDefault="00E27D27" w:rsidP="00527076">
      <w:pPr>
        <w:pStyle w:val="ListParagraph"/>
        <w:numPr>
          <w:ilvl w:val="0"/>
          <w:numId w:val="16"/>
        </w:numPr>
      </w:pPr>
      <w:r w:rsidRPr="00456582">
        <w:t>Variable names are shown in [brackets]</w:t>
      </w:r>
    </w:p>
    <w:p w14:paraId="04B6B83D" w14:textId="795C4D34" w:rsidR="00500F56" w:rsidRPr="00456582" w:rsidRDefault="00500F56" w:rsidP="00F16BE6">
      <w:pPr>
        <w:pStyle w:val="Heading2"/>
      </w:pPr>
      <w:bookmarkStart w:id="2" w:name="_Toc219724887"/>
      <w:r w:rsidRPr="00456582">
        <w:t>Demographics</w:t>
      </w:r>
      <w:bookmarkEnd w:id="2"/>
    </w:p>
    <w:p w14:paraId="692E5D2C" w14:textId="5E411437" w:rsidR="00500F56" w:rsidRPr="00456582" w:rsidRDefault="00500F56" w:rsidP="00866798">
      <w:pPr>
        <w:pStyle w:val="ListParagraph"/>
        <w:numPr>
          <w:ilvl w:val="1"/>
          <w:numId w:val="1"/>
        </w:numPr>
        <w:ind w:left="720"/>
      </w:pPr>
      <w:r w:rsidRPr="00456582">
        <w:t>A</w:t>
      </w:r>
      <w:r w:rsidR="006B52D4" w:rsidRPr="00456582">
        <w:t>ge</w:t>
      </w:r>
      <w:r w:rsidR="00D179EE" w:rsidRPr="00456582">
        <w:t xml:space="preserve"> [</w:t>
      </w:r>
      <w:proofErr w:type="spellStart"/>
      <w:r w:rsidR="00D179EE" w:rsidRPr="00456582">
        <w:t>Dem_age</w:t>
      </w:r>
      <w:proofErr w:type="spellEnd"/>
      <w:r w:rsidR="00C85400" w:rsidRPr="00456582">
        <w:t>]</w:t>
      </w:r>
    </w:p>
    <w:p w14:paraId="1B91D11B" w14:textId="54A79B61" w:rsidR="006B52D4" w:rsidRPr="00456582" w:rsidRDefault="006B52D4" w:rsidP="00866798">
      <w:pPr>
        <w:pStyle w:val="ListParagraph"/>
        <w:numPr>
          <w:ilvl w:val="1"/>
          <w:numId w:val="1"/>
        </w:numPr>
        <w:ind w:left="720"/>
      </w:pPr>
      <w:r w:rsidRPr="00456582">
        <w:t>Education (what is the highest level of school you have completed or the highest degree you received?)</w:t>
      </w:r>
      <w:r w:rsidR="00D179EE" w:rsidRPr="00456582">
        <w:t xml:space="preserve"> [</w:t>
      </w:r>
      <w:proofErr w:type="spellStart"/>
      <w:r w:rsidR="00D179EE" w:rsidRPr="00456582">
        <w:t>Dem_edu</w:t>
      </w:r>
      <w:proofErr w:type="spellEnd"/>
      <w:r w:rsidR="00D179EE" w:rsidRPr="00456582">
        <w:t>]</w:t>
      </w:r>
    </w:p>
    <w:p w14:paraId="5F54D415" w14:textId="41F0F607" w:rsidR="00D179EE" w:rsidRPr="00456582" w:rsidRDefault="00D179EE" w:rsidP="00866798">
      <w:pPr>
        <w:pStyle w:val="ListParagraph"/>
        <w:numPr>
          <w:ilvl w:val="2"/>
          <w:numId w:val="1"/>
        </w:numPr>
        <w:ind w:left="1440"/>
      </w:pPr>
      <w:r w:rsidRPr="00456582">
        <w:t>Options</w:t>
      </w:r>
    </w:p>
    <w:p w14:paraId="1588347F" w14:textId="2CAA0B93" w:rsidR="006B52D4" w:rsidRPr="00456582" w:rsidRDefault="006B52D4" w:rsidP="00866798">
      <w:pPr>
        <w:pStyle w:val="ListParagraph"/>
        <w:numPr>
          <w:ilvl w:val="0"/>
          <w:numId w:val="2"/>
        </w:numPr>
        <w:ind w:left="1440"/>
      </w:pPr>
      <w:r w:rsidRPr="00456582">
        <w:t>Less than high school degree</w:t>
      </w:r>
    </w:p>
    <w:p w14:paraId="709C2C4D" w14:textId="48F07E6A" w:rsidR="006B52D4" w:rsidRPr="00456582" w:rsidRDefault="006B52D4" w:rsidP="00866798">
      <w:pPr>
        <w:pStyle w:val="ListParagraph"/>
        <w:numPr>
          <w:ilvl w:val="0"/>
          <w:numId w:val="2"/>
        </w:numPr>
        <w:ind w:left="1440"/>
      </w:pPr>
      <w:r w:rsidRPr="00456582">
        <w:t>High school graduate (diploma or equivalent, e.g., GED)</w:t>
      </w:r>
    </w:p>
    <w:p w14:paraId="0A099C01" w14:textId="6358FE5D" w:rsidR="006B52D4" w:rsidRPr="00456582" w:rsidRDefault="006B52D4" w:rsidP="00866798">
      <w:pPr>
        <w:pStyle w:val="ListParagraph"/>
        <w:numPr>
          <w:ilvl w:val="0"/>
          <w:numId w:val="2"/>
        </w:numPr>
        <w:ind w:left="1440"/>
      </w:pPr>
      <w:r w:rsidRPr="00456582">
        <w:t>Some college but no degree</w:t>
      </w:r>
    </w:p>
    <w:p w14:paraId="2518336B" w14:textId="6C782B79" w:rsidR="006B52D4" w:rsidRPr="00456582" w:rsidRDefault="006B52D4" w:rsidP="00866798">
      <w:pPr>
        <w:pStyle w:val="ListParagraph"/>
        <w:numPr>
          <w:ilvl w:val="0"/>
          <w:numId w:val="2"/>
        </w:numPr>
        <w:ind w:left="1440"/>
      </w:pPr>
      <w:r w:rsidRPr="00456582">
        <w:t>Associate degree in college (2-year)</w:t>
      </w:r>
    </w:p>
    <w:p w14:paraId="0825DAA6" w14:textId="243292FE" w:rsidR="006B52D4" w:rsidRPr="00456582" w:rsidRDefault="006B52D4" w:rsidP="00866798">
      <w:pPr>
        <w:pStyle w:val="ListParagraph"/>
        <w:numPr>
          <w:ilvl w:val="0"/>
          <w:numId w:val="2"/>
        </w:numPr>
        <w:ind w:left="1440"/>
      </w:pPr>
      <w:r w:rsidRPr="00456582">
        <w:t>Bachelor’s degree in college (4-year)</w:t>
      </w:r>
    </w:p>
    <w:p w14:paraId="38D6A4B6" w14:textId="39F6543F" w:rsidR="006B52D4" w:rsidRPr="00456582" w:rsidRDefault="006B52D4" w:rsidP="00866798">
      <w:pPr>
        <w:pStyle w:val="ListParagraph"/>
        <w:numPr>
          <w:ilvl w:val="0"/>
          <w:numId w:val="2"/>
        </w:numPr>
        <w:ind w:left="1440"/>
      </w:pPr>
      <w:r w:rsidRPr="00456582">
        <w:t>Master’s degree</w:t>
      </w:r>
    </w:p>
    <w:p w14:paraId="7F942FBC" w14:textId="08D82142" w:rsidR="006B52D4" w:rsidRPr="00456582" w:rsidRDefault="006B52D4" w:rsidP="00866798">
      <w:pPr>
        <w:pStyle w:val="ListParagraph"/>
        <w:numPr>
          <w:ilvl w:val="0"/>
          <w:numId w:val="2"/>
        </w:numPr>
        <w:ind w:left="1440"/>
      </w:pPr>
      <w:r w:rsidRPr="00456582">
        <w:t>Doctoral degree</w:t>
      </w:r>
    </w:p>
    <w:p w14:paraId="6DEE7642" w14:textId="72AE70EB" w:rsidR="006B52D4" w:rsidRPr="00456582" w:rsidRDefault="006B52D4" w:rsidP="00866798">
      <w:pPr>
        <w:pStyle w:val="ListParagraph"/>
        <w:numPr>
          <w:ilvl w:val="0"/>
          <w:numId w:val="2"/>
        </w:numPr>
        <w:ind w:left="1440"/>
      </w:pPr>
      <w:r w:rsidRPr="00456582">
        <w:t>Professional degree (JD, MD)</w:t>
      </w:r>
    </w:p>
    <w:p w14:paraId="69ECDE88" w14:textId="6382825B" w:rsidR="006B52D4" w:rsidRPr="00456582" w:rsidRDefault="006B52D4" w:rsidP="00866798">
      <w:pPr>
        <w:pStyle w:val="ListParagraph"/>
        <w:numPr>
          <w:ilvl w:val="1"/>
          <w:numId w:val="1"/>
        </w:numPr>
        <w:ind w:left="720"/>
      </w:pPr>
      <w:r w:rsidRPr="00456582">
        <w:t>Employment status</w:t>
      </w:r>
      <w:r w:rsidR="00CE7BD6" w:rsidRPr="00456582">
        <w:t xml:space="preserve"> [</w:t>
      </w:r>
      <w:proofErr w:type="spellStart"/>
      <w:r w:rsidR="00CE7BD6" w:rsidRPr="00456582">
        <w:t>Dem_employ</w:t>
      </w:r>
      <w:proofErr w:type="spellEnd"/>
      <w:r w:rsidR="00CE7BD6" w:rsidRPr="00456582">
        <w:t>)</w:t>
      </w:r>
    </w:p>
    <w:p w14:paraId="5E2F2A20" w14:textId="2C9AD396" w:rsidR="00CE7BD6" w:rsidRPr="00456582" w:rsidRDefault="00CE7BD6" w:rsidP="00866798">
      <w:pPr>
        <w:pStyle w:val="ListParagraph"/>
        <w:numPr>
          <w:ilvl w:val="2"/>
          <w:numId w:val="1"/>
        </w:numPr>
        <w:ind w:left="1440"/>
      </w:pPr>
      <w:r w:rsidRPr="00456582">
        <w:t>Options</w:t>
      </w:r>
    </w:p>
    <w:p w14:paraId="1EC903AC" w14:textId="35722313" w:rsidR="006B52D4" w:rsidRPr="00456582" w:rsidRDefault="006B52D4" w:rsidP="00866798">
      <w:pPr>
        <w:pStyle w:val="ListParagraph"/>
        <w:numPr>
          <w:ilvl w:val="0"/>
          <w:numId w:val="3"/>
        </w:numPr>
        <w:ind w:left="1440"/>
      </w:pPr>
      <w:r w:rsidRPr="00456582">
        <w:t>I work part time (less than 30/hours week)</w:t>
      </w:r>
    </w:p>
    <w:p w14:paraId="17E65BED" w14:textId="780E0DC7" w:rsidR="006B52D4" w:rsidRPr="00456582" w:rsidRDefault="006B52D4" w:rsidP="00866798">
      <w:pPr>
        <w:pStyle w:val="ListParagraph"/>
        <w:numPr>
          <w:ilvl w:val="0"/>
          <w:numId w:val="3"/>
        </w:numPr>
        <w:ind w:left="1440"/>
      </w:pPr>
      <w:r w:rsidRPr="00456582">
        <w:t>I work seasonally</w:t>
      </w:r>
    </w:p>
    <w:p w14:paraId="2A9DD755" w14:textId="4A2370FB" w:rsidR="006B52D4" w:rsidRPr="00456582" w:rsidRDefault="006B52D4" w:rsidP="00866798">
      <w:pPr>
        <w:pStyle w:val="ListParagraph"/>
        <w:numPr>
          <w:ilvl w:val="0"/>
          <w:numId w:val="3"/>
        </w:numPr>
        <w:ind w:left="1440"/>
      </w:pPr>
      <w:r w:rsidRPr="00456582">
        <w:t>I work full time (30 hours or more per week)</w:t>
      </w:r>
    </w:p>
    <w:p w14:paraId="695C252D" w14:textId="77FFC5F0" w:rsidR="006B52D4" w:rsidRPr="00456582" w:rsidRDefault="006B52D4" w:rsidP="00866798">
      <w:pPr>
        <w:pStyle w:val="ListParagraph"/>
        <w:numPr>
          <w:ilvl w:val="0"/>
          <w:numId w:val="3"/>
        </w:numPr>
        <w:ind w:left="1440"/>
      </w:pPr>
      <w:r w:rsidRPr="00456582">
        <w:t>I am unemployed</w:t>
      </w:r>
    </w:p>
    <w:p w14:paraId="45F33E9D" w14:textId="79788E6F" w:rsidR="006B52D4" w:rsidRPr="00456582" w:rsidRDefault="006B52D4" w:rsidP="00866798">
      <w:pPr>
        <w:pStyle w:val="ListParagraph"/>
        <w:numPr>
          <w:ilvl w:val="1"/>
          <w:numId w:val="1"/>
        </w:numPr>
        <w:ind w:left="720"/>
      </w:pPr>
      <w:r w:rsidRPr="00456582">
        <w:t>Gender</w:t>
      </w:r>
      <w:r w:rsidR="00CE7BD6" w:rsidRPr="00456582">
        <w:t xml:space="preserve"> [</w:t>
      </w:r>
      <w:proofErr w:type="spellStart"/>
      <w:r w:rsidR="00CE7BD6" w:rsidRPr="00456582">
        <w:t>Dem</w:t>
      </w:r>
      <w:r w:rsidR="00523522" w:rsidRPr="00456582">
        <w:t>_gend</w:t>
      </w:r>
      <w:proofErr w:type="spellEnd"/>
      <w:r w:rsidR="00523522" w:rsidRPr="00456582">
        <w:t>]</w:t>
      </w:r>
    </w:p>
    <w:p w14:paraId="2ECFF4F5" w14:textId="264ED3AD" w:rsidR="00523522" w:rsidRPr="00456582" w:rsidRDefault="00523522" w:rsidP="00866798">
      <w:pPr>
        <w:pStyle w:val="ListParagraph"/>
        <w:numPr>
          <w:ilvl w:val="2"/>
          <w:numId w:val="1"/>
        </w:numPr>
        <w:ind w:left="1440"/>
      </w:pPr>
      <w:r w:rsidRPr="00456582">
        <w:t>options</w:t>
      </w:r>
    </w:p>
    <w:p w14:paraId="486EA34D" w14:textId="182953EB" w:rsidR="006B52D4" w:rsidRPr="00456582" w:rsidRDefault="006B52D4" w:rsidP="00866798">
      <w:pPr>
        <w:pStyle w:val="ListParagraph"/>
        <w:numPr>
          <w:ilvl w:val="0"/>
          <w:numId w:val="4"/>
        </w:numPr>
        <w:ind w:left="1440"/>
      </w:pPr>
      <w:r w:rsidRPr="00456582">
        <w:lastRenderedPageBreak/>
        <w:t>Male</w:t>
      </w:r>
    </w:p>
    <w:p w14:paraId="03BF18D5" w14:textId="4A6B456A" w:rsidR="006B52D4" w:rsidRPr="00456582" w:rsidRDefault="006B52D4" w:rsidP="00866798">
      <w:pPr>
        <w:pStyle w:val="ListParagraph"/>
        <w:numPr>
          <w:ilvl w:val="0"/>
          <w:numId w:val="4"/>
        </w:numPr>
        <w:ind w:left="1440"/>
      </w:pPr>
      <w:r w:rsidRPr="00456582">
        <w:t>Female</w:t>
      </w:r>
    </w:p>
    <w:p w14:paraId="5157FB21" w14:textId="079EC6BE" w:rsidR="006B52D4" w:rsidRPr="00456582" w:rsidRDefault="006B52D4" w:rsidP="00866798">
      <w:pPr>
        <w:pStyle w:val="ListParagraph"/>
        <w:numPr>
          <w:ilvl w:val="0"/>
          <w:numId w:val="4"/>
        </w:numPr>
        <w:ind w:left="1440"/>
      </w:pPr>
      <w:r w:rsidRPr="00456582">
        <w:t>Other</w:t>
      </w:r>
    </w:p>
    <w:p w14:paraId="3782198D" w14:textId="2F111876" w:rsidR="006B52D4" w:rsidRPr="00456582" w:rsidRDefault="006B52D4" w:rsidP="00866798">
      <w:pPr>
        <w:pStyle w:val="ListParagraph"/>
        <w:numPr>
          <w:ilvl w:val="1"/>
          <w:numId w:val="1"/>
        </w:numPr>
        <w:ind w:left="720"/>
      </w:pPr>
      <w:r w:rsidRPr="00456582">
        <w:t>Hispanic (Are you Hispanic or Latino?)</w:t>
      </w:r>
      <w:r w:rsidR="00523522" w:rsidRPr="00456582">
        <w:t xml:space="preserve"> [</w:t>
      </w:r>
      <w:proofErr w:type="spellStart"/>
      <w:r w:rsidR="00523522" w:rsidRPr="00456582">
        <w:t>Dem_hispanic</w:t>
      </w:r>
      <w:proofErr w:type="spellEnd"/>
    </w:p>
    <w:p w14:paraId="790ECBDD" w14:textId="72B7C78F" w:rsidR="00523522" w:rsidRPr="00456582" w:rsidRDefault="00523522" w:rsidP="00866798">
      <w:pPr>
        <w:pStyle w:val="ListParagraph"/>
        <w:numPr>
          <w:ilvl w:val="2"/>
          <w:numId w:val="1"/>
        </w:numPr>
        <w:ind w:left="1440"/>
      </w:pPr>
      <w:r w:rsidRPr="00456582">
        <w:t>options</w:t>
      </w:r>
    </w:p>
    <w:p w14:paraId="63BEC7B9" w14:textId="32410D82" w:rsidR="006B52D4" w:rsidRPr="00456582" w:rsidRDefault="006B52D4" w:rsidP="00866798">
      <w:pPr>
        <w:pStyle w:val="ListParagraph"/>
        <w:numPr>
          <w:ilvl w:val="0"/>
          <w:numId w:val="5"/>
        </w:numPr>
        <w:ind w:left="1440"/>
      </w:pPr>
      <w:r w:rsidRPr="00456582">
        <w:t>Yes</w:t>
      </w:r>
    </w:p>
    <w:p w14:paraId="70383DEF" w14:textId="5B5D5A31" w:rsidR="006B52D4" w:rsidRPr="00456582" w:rsidRDefault="006B52D4" w:rsidP="00866798">
      <w:pPr>
        <w:pStyle w:val="ListParagraph"/>
        <w:numPr>
          <w:ilvl w:val="0"/>
          <w:numId w:val="5"/>
        </w:numPr>
        <w:ind w:left="1440"/>
      </w:pPr>
      <w:r w:rsidRPr="00456582">
        <w:t>No</w:t>
      </w:r>
    </w:p>
    <w:p w14:paraId="53292ECA" w14:textId="23D6ADC3" w:rsidR="006B52D4" w:rsidRPr="00456582" w:rsidRDefault="006B52D4" w:rsidP="00866798">
      <w:pPr>
        <w:pStyle w:val="ListParagraph"/>
        <w:numPr>
          <w:ilvl w:val="1"/>
          <w:numId w:val="1"/>
        </w:numPr>
        <w:ind w:left="720"/>
      </w:pPr>
      <w:r w:rsidRPr="00456582">
        <w:t>Nationality</w:t>
      </w:r>
      <w:r w:rsidR="00523522" w:rsidRPr="00456582">
        <w:t xml:space="preserve"> [</w:t>
      </w:r>
      <w:proofErr w:type="spellStart"/>
      <w:r w:rsidR="00523522" w:rsidRPr="00456582">
        <w:t>Dem</w:t>
      </w:r>
      <w:r w:rsidR="00A132E0" w:rsidRPr="00456582">
        <w:t>_nationality</w:t>
      </w:r>
      <w:proofErr w:type="spellEnd"/>
      <w:r w:rsidR="00A132E0" w:rsidRPr="00456582">
        <w:t>]</w:t>
      </w:r>
    </w:p>
    <w:p w14:paraId="3B564F7A" w14:textId="3C02576A" w:rsidR="006B52D4" w:rsidRPr="00456582" w:rsidRDefault="006B52D4" w:rsidP="00866798">
      <w:pPr>
        <w:pStyle w:val="ListParagraph"/>
        <w:numPr>
          <w:ilvl w:val="0"/>
          <w:numId w:val="6"/>
        </w:numPr>
        <w:ind w:left="1440"/>
      </w:pPr>
      <w:r w:rsidRPr="00456582">
        <w:t>U.S.</w:t>
      </w:r>
    </w:p>
    <w:p w14:paraId="76170A72" w14:textId="1729715B" w:rsidR="006B52D4" w:rsidRPr="00456582" w:rsidRDefault="006B52D4" w:rsidP="00866798">
      <w:pPr>
        <w:pStyle w:val="ListParagraph"/>
        <w:numPr>
          <w:ilvl w:val="0"/>
          <w:numId w:val="6"/>
        </w:numPr>
        <w:ind w:left="1440"/>
      </w:pPr>
      <w:r w:rsidRPr="00456582">
        <w:t>Other (text)</w:t>
      </w:r>
      <w:r w:rsidR="00A132E0" w:rsidRPr="00456582">
        <w:t xml:space="preserve"> [Dem_Nationality_2_TEXT]</w:t>
      </w:r>
    </w:p>
    <w:p w14:paraId="48DF74CF" w14:textId="18B32941" w:rsidR="006B52D4" w:rsidRPr="00456582" w:rsidRDefault="006B52D4" w:rsidP="00866798">
      <w:pPr>
        <w:pStyle w:val="ListParagraph"/>
        <w:numPr>
          <w:ilvl w:val="1"/>
          <w:numId w:val="1"/>
        </w:numPr>
        <w:ind w:left="720"/>
      </w:pPr>
      <w:r w:rsidRPr="00456582">
        <w:t>Race (choose one or more races that you consider yourself to be)</w:t>
      </w:r>
      <w:r w:rsidR="00A132E0" w:rsidRPr="00456582">
        <w:t xml:space="preserve"> </w:t>
      </w:r>
    </w:p>
    <w:p w14:paraId="261A82BA" w14:textId="017F60CA" w:rsidR="006B52D4" w:rsidRPr="00456582" w:rsidRDefault="006B52D4" w:rsidP="00866798">
      <w:pPr>
        <w:pStyle w:val="ListParagraph"/>
        <w:numPr>
          <w:ilvl w:val="0"/>
          <w:numId w:val="7"/>
        </w:numPr>
        <w:ind w:left="1440"/>
      </w:pPr>
      <w:r w:rsidRPr="00456582">
        <w:t>White</w:t>
      </w:r>
      <w:r w:rsidR="00881704" w:rsidRPr="00456582">
        <w:t xml:space="preserve"> [Dem_race_1]</w:t>
      </w:r>
    </w:p>
    <w:p w14:paraId="367B73D1" w14:textId="097CED1F" w:rsidR="006B52D4" w:rsidRPr="00456582" w:rsidRDefault="006B52D4" w:rsidP="00866798">
      <w:pPr>
        <w:pStyle w:val="ListParagraph"/>
        <w:numPr>
          <w:ilvl w:val="0"/>
          <w:numId w:val="7"/>
        </w:numPr>
        <w:ind w:left="1440"/>
      </w:pPr>
      <w:r w:rsidRPr="00456582">
        <w:t>Black or African American</w:t>
      </w:r>
      <w:r w:rsidR="00881704" w:rsidRPr="00456582">
        <w:t xml:space="preserve"> [Dem_race_2]</w:t>
      </w:r>
    </w:p>
    <w:p w14:paraId="70A3CEDF" w14:textId="0D09BF14" w:rsidR="006B52D4" w:rsidRPr="00456582" w:rsidRDefault="006B52D4" w:rsidP="00866798">
      <w:pPr>
        <w:pStyle w:val="ListParagraph"/>
        <w:numPr>
          <w:ilvl w:val="0"/>
          <w:numId w:val="7"/>
        </w:numPr>
        <w:ind w:left="1440"/>
      </w:pPr>
      <w:r w:rsidRPr="00456582">
        <w:t>American Indian or Alaska Native</w:t>
      </w:r>
      <w:r w:rsidR="00881704" w:rsidRPr="00456582">
        <w:t xml:space="preserve"> [Dem_race_</w:t>
      </w:r>
      <w:r w:rsidR="00510E7B" w:rsidRPr="00456582">
        <w:t>3]</w:t>
      </w:r>
    </w:p>
    <w:p w14:paraId="5257A23A" w14:textId="1BCCAA6F" w:rsidR="006B52D4" w:rsidRPr="00456582" w:rsidRDefault="006B52D4" w:rsidP="00866798">
      <w:pPr>
        <w:pStyle w:val="ListParagraph"/>
        <w:numPr>
          <w:ilvl w:val="0"/>
          <w:numId w:val="7"/>
        </w:numPr>
        <w:ind w:left="1440"/>
      </w:pPr>
      <w:r w:rsidRPr="00456582">
        <w:t>Asian</w:t>
      </w:r>
      <w:r w:rsidR="00510E7B" w:rsidRPr="00456582">
        <w:t xml:space="preserve"> [Dem_race_4]</w:t>
      </w:r>
    </w:p>
    <w:p w14:paraId="4A26A899" w14:textId="6B613DC6" w:rsidR="006B52D4" w:rsidRPr="00456582" w:rsidRDefault="006B52D4" w:rsidP="00866798">
      <w:pPr>
        <w:pStyle w:val="ListParagraph"/>
        <w:numPr>
          <w:ilvl w:val="0"/>
          <w:numId w:val="7"/>
        </w:numPr>
        <w:ind w:left="1440"/>
      </w:pPr>
      <w:r w:rsidRPr="00456582">
        <w:t>Native Hawaiian or Pacific Islander</w:t>
      </w:r>
      <w:r w:rsidR="00510E7B" w:rsidRPr="00456582">
        <w:t xml:space="preserve"> [Dem_race_5]</w:t>
      </w:r>
    </w:p>
    <w:p w14:paraId="7595F56E" w14:textId="594C8E7C" w:rsidR="006B52D4" w:rsidRPr="00456582" w:rsidRDefault="006B52D4" w:rsidP="00866798">
      <w:pPr>
        <w:pStyle w:val="ListParagraph"/>
        <w:numPr>
          <w:ilvl w:val="0"/>
          <w:numId w:val="7"/>
        </w:numPr>
        <w:ind w:left="1440"/>
      </w:pPr>
      <w:r w:rsidRPr="00456582">
        <w:t>Other (text)</w:t>
      </w:r>
      <w:r w:rsidR="00510E7B" w:rsidRPr="00456582">
        <w:t xml:space="preserve"> [Dem_race_</w:t>
      </w:r>
      <w:r w:rsidR="00AF314C" w:rsidRPr="00456582">
        <w:t>6; Dem_race_6_TEXT]</w:t>
      </w:r>
    </w:p>
    <w:p w14:paraId="135AAE10" w14:textId="5928F318" w:rsidR="006B52D4" w:rsidRPr="00456582" w:rsidRDefault="006B52D4" w:rsidP="00866798">
      <w:pPr>
        <w:pStyle w:val="ListParagraph"/>
        <w:numPr>
          <w:ilvl w:val="1"/>
          <w:numId w:val="1"/>
        </w:numPr>
        <w:ind w:left="720"/>
      </w:pPr>
      <w:r w:rsidRPr="00456582">
        <w:t>Supervisor (do you supervise other people in your job?)</w:t>
      </w:r>
      <w:r w:rsidR="00AF314C" w:rsidRPr="00456582">
        <w:t xml:space="preserve"> [</w:t>
      </w:r>
      <w:proofErr w:type="spellStart"/>
      <w:r w:rsidR="00AF314C" w:rsidRPr="00456582">
        <w:t>Dem_supervise</w:t>
      </w:r>
      <w:proofErr w:type="spellEnd"/>
      <w:r w:rsidR="00AF314C" w:rsidRPr="00456582">
        <w:t>]</w:t>
      </w:r>
    </w:p>
    <w:p w14:paraId="2797DB2B" w14:textId="49015ED3" w:rsidR="006B52D4" w:rsidRPr="00456582" w:rsidRDefault="006B52D4" w:rsidP="00866798">
      <w:pPr>
        <w:pStyle w:val="ListParagraph"/>
        <w:numPr>
          <w:ilvl w:val="0"/>
          <w:numId w:val="8"/>
        </w:numPr>
        <w:ind w:left="1440"/>
      </w:pPr>
      <w:r w:rsidRPr="00456582">
        <w:t>No</w:t>
      </w:r>
    </w:p>
    <w:p w14:paraId="0ABB3782" w14:textId="3196041A" w:rsidR="006B52D4" w:rsidRPr="00456582" w:rsidRDefault="006B52D4" w:rsidP="00866798">
      <w:pPr>
        <w:pStyle w:val="ListParagraph"/>
        <w:numPr>
          <w:ilvl w:val="0"/>
          <w:numId w:val="8"/>
        </w:numPr>
        <w:ind w:left="1440"/>
      </w:pPr>
      <w:r w:rsidRPr="00456582">
        <w:t>Yes</w:t>
      </w:r>
    </w:p>
    <w:p w14:paraId="15E2E49D" w14:textId="0A99DA8A" w:rsidR="006B52D4" w:rsidRPr="00456582" w:rsidRDefault="006B52D4" w:rsidP="00866798">
      <w:pPr>
        <w:pStyle w:val="ListParagraph"/>
        <w:numPr>
          <w:ilvl w:val="0"/>
          <w:numId w:val="8"/>
        </w:numPr>
        <w:ind w:left="1440"/>
      </w:pPr>
      <w:r w:rsidRPr="00456582">
        <w:t>I supervise, but I do not evaluate their job performance</w:t>
      </w:r>
    </w:p>
    <w:p w14:paraId="2E29B442" w14:textId="3056AD92" w:rsidR="006B52D4" w:rsidRPr="00456582" w:rsidRDefault="006B52D4" w:rsidP="00866798">
      <w:pPr>
        <w:pStyle w:val="ListParagraph"/>
        <w:numPr>
          <w:ilvl w:val="1"/>
          <w:numId w:val="1"/>
        </w:numPr>
        <w:ind w:left="720"/>
      </w:pPr>
      <w:r w:rsidRPr="00456582">
        <w:t>U.S. Residence length (How many years have you resided in the U.S.)?</w:t>
      </w:r>
      <w:r w:rsidR="00AF314C" w:rsidRPr="00456582">
        <w:t xml:space="preserve"> [</w:t>
      </w:r>
      <w:proofErr w:type="spellStart"/>
      <w:r w:rsidR="009C7B74" w:rsidRPr="00456582">
        <w:t>Dem_USResideYrs</w:t>
      </w:r>
      <w:proofErr w:type="spellEnd"/>
      <w:r w:rsidR="009C7B74" w:rsidRPr="00456582">
        <w:t>]</w:t>
      </w:r>
    </w:p>
    <w:p w14:paraId="577FC219" w14:textId="5B461B63" w:rsidR="00F16BE6" w:rsidRPr="00456582" w:rsidRDefault="006B52D4" w:rsidP="00F16BE6">
      <w:pPr>
        <w:pStyle w:val="Heading2"/>
      </w:pPr>
      <w:bookmarkStart w:id="3" w:name="_Toc219724888"/>
      <w:r w:rsidRPr="00456582">
        <w:t>Positive Affect</w:t>
      </w:r>
      <w:bookmarkEnd w:id="3"/>
    </w:p>
    <w:p w14:paraId="43F13FE8" w14:textId="77777777" w:rsidR="009B5D74" w:rsidRPr="00456582" w:rsidRDefault="009B5D74" w:rsidP="00527076">
      <w:pPr>
        <w:pStyle w:val="ListParagraph"/>
        <w:numPr>
          <w:ilvl w:val="0"/>
          <w:numId w:val="9"/>
        </w:numPr>
        <w:ind w:left="1080"/>
      </w:pPr>
      <w:r w:rsidRPr="00456582">
        <w:t xml:space="preserve">Instructions: </w:t>
      </w:r>
      <w:r w:rsidR="006B52D4" w:rsidRPr="00456582">
        <w:t>describe the extent to which each word describes you, typicall</w:t>
      </w:r>
      <w:r w:rsidRPr="00456582">
        <w:t>y</w:t>
      </w:r>
    </w:p>
    <w:p w14:paraId="0E93F2C2" w14:textId="62D2B331" w:rsidR="006B52D4" w:rsidRPr="00456582" w:rsidRDefault="009B5D74" w:rsidP="00527076">
      <w:pPr>
        <w:pStyle w:val="ListParagraph"/>
        <w:numPr>
          <w:ilvl w:val="0"/>
          <w:numId w:val="9"/>
        </w:numPr>
        <w:ind w:left="1080"/>
      </w:pPr>
      <w:r w:rsidRPr="00456582">
        <w:t xml:space="preserve">Scale: </w:t>
      </w:r>
      <w:r w:rsidR="006B52D4" w:rsidRPr="00456582">
        <w:t>1=very slightly or not at all, 2=a little, 3=moderately, 4=quite a bit, 5=very much</w:t>
      </w:r>
    </w:p>
    <w:p w14:paraId="1CCBE828" w14:textId="7F6900C2" w:rsidR="00056964" w:rsidRPr="00456582" w:rsidRDefault="00056964" w:rsidP="00527076">
      <w:pPr>
        <w:pStyle w:val="ListParagraph"/>
        <w:numPr>
          <w:ilvl w:val="0"/>
          <w:numId w:val="9"/>
        </w:numPr>
        <w:ind w:left="1080"/>
      </w:pPr>
      <w:r w:rsidRPr="00456582">
        <w:t>Items</w:t>
      </w:r>
    </w:p>
    <w:p w14:paraId="48C39293" w14:textId="77777777" w:rsidR="00D86003" w:rsidRPr="00456582" w:rsidRDefault="00D86003" w:rsidP="00527076">
      <w:pPr>
        <w:pStyle w:val="ListParagraph"/>
        <w:numPr>
          <w:ilvl w:val="0"/>
          <w:numId w:val="17"/>
        </w:numPr>
        <w:ind w:left="1800"/>
      </w:pPr>
      <w:r w:rsidRPr="00456582">
        <w:t>Determined [</w:t>
      </w:r>
      <w:proofErr w:type="spellStart"/>
      <w:r w:rsidRPr="00456582">
        <w:t>PA_interested</w:t>
      </w:r>
      <w:proofErr w:type="spellEnd"/>
      <w:r w:rsidRPr="00456582">
        <w:t>]</w:t>
      </w:r>
    </w:p>
    <w:p w14:paraId="11DAE03B" w14:textId="77777777" w:rsidR="00D86003" w:rsidRPr="00456582" w:rsidRDefault="00D86003" w:rsidP="00527076">
      <w:pPr>
        <w:pStyle w:val="ListParagraph"/>
        <w:numPr>
          <w:ilvl w:val="0"/>
          <w:numId w:val="17"/>
        </w:numPr>
        <w:ind w:left="1800"/>
      </w:pPr>
      <w:r w:rsidRPr="00456582">
        <w:t>Enthusiastic [</w:t>
      </w:r>
      <w:proofErr w:type="spellStart"/>
      <w:r w:rsidRPr="00456582">
        <w:t>PA_Enthusiastic</w:t>
      </w:r>
      <w:proofErr w:type="spellEnd"/>
      <w:r w:rsidRPr="00456582">
        <w:t>]</w:t>
      </w:r>
    </w:p>
    <w:p w14:paraId="14D8EE36" w14:textId="77777777" w:rsidR="00D86003" w:rsidRPr="00456582" w:rsidRDefault="00D86003" w:rsidP="00527076">
      <w:pPr>
        <w:pStyle w:val="ListParagraph"/>
        <w:numPr>
          <w:ilvl w:val="0"/>
          <w:numId w:val="17"/>
        </w:numPr>
        <w:ind w:left="1800"/>
      </w:pPr>
      <w:r w:rsidRPr="00456582">
        <w:t>Excited [</w:t>
      </w:r>
      <w:proofErr w:type="spellStart"/>
      <w:r w:rsidRPr="00456582">
        <w:t>PA_excited</w:t>
      </w:r>
      <w:proofErr w:type="spellEnd"/>
      <w:r w:rsidRPr="00456582">
        <w:t>]</w:t>
      </w:r>
    </w:p>
    <w:p w14:paraId="613738A0" w14:textId="77777777" w:rsidR="00D86003" w:rsidRPr="00456582" w:rsidRDefault="00D86003" w:rsidP="00527076">
      <w:pPr>
        <w:pStyle w:val="ListParagraph"/>
        <w:numPr>
          <w:ilvl w:val="0"/>
          <w:numId w:val="17"/>
        </w:numPr>
        <w:ind w:left="1800"/>
      </w:pPr>
      <w:r w:rsidRPr="00456582">
        <w:t>Inspired [</w:t>
      </w:r>
      <w:proofErr w:type="spellStart"/>
      <w:r w:rsidRPr="00456582">
        <w:t>PA_Inspired</w:t>
      </w:r>
      <w:proofErr w:type="spellEnd"/>
      <w:r w:rsidRPr="00456582">
        <w:t>]</w:t>
      </w:r>
    </w:p>
    <w:p w14:paraId="1E843602" w14:textId="77777777" w:rsidR="00D86003" w:rsidRPr="00456582" w:rsidRDefault="00D86003" w:rsidP="00527076">
      <w:pPr>
        <w:pStyle w:val="ListParagraph"/>
        <w:numPr>
          <w:ilvl w:val="0"/>
          <w:numId w:val="17"/>
        </w:numPr>
        <w:ind w:left="1800"/>
      </w:pPr>
      <w:r w:rsidRPr="00456582">
        <w:t>Interested [</w:t>
      </w:r>
      <w:proofErr w:type="spellStart"/>
      <w:r w:rsidRPr="00456582">
        <w:t>PA_Interested</w:t>
      </w:r>
      <w:proofErr w:type="spellEnd"/>
      <w:r w:rsidRPr="00456582">
        <w:t>]</w:t>
      </w:r>
    </w:p>
    <w:p w14:paraId="5118A312" w14:textId="77777777" w:rsidR="00D86003" w:rsidRPr="00456582" w:rsidRDefault="00D86003" w:rsidP="00527076">
      <w:pPr>
        <w:pStyle w:val="ListParagraph"/>
        <w:numPr>
          <w:ilvl w:val="0"/>
          <w:numId w:val="17"/>
        </w:numPr>
        <w:ind w:left="1800"/>
      </w:pPr>
      <w:r w:rsidRPr="00456582">
        <w:t>Strong [</w:t>
      </w:r>
      <w:proofErr w:type="spellStart"/>
      <w:r w:rsidRPr="00456582">
        <w:t>PA_strong</w:t>
      </w:r>
      <w:proofErr w:type="spellEnd"/>
    </w:p>
    <w:p w14:paraId="67D9BEF2" w14:textId="6D556D9A" w:rsidR="00D86003" w:rsidRPr="00456582" w:rsidRDefault="00BC23A6" w:rsidP="00527076">
      <w:pPr>
        <w:pStyle w:val="ListParagraph"/>
        <w:numPr>
          <w:ilvl w:val="0"/>
          <w:numId w:val="9"/>
        </w:numPr>
        <w:ind w:left="1080"/>
      </w:pPr>
      <w:r w:rsidRPr="00456582">
        <w:t xml:space="preserve">Positive affect </w:t>
      </w:r>
      <w:r w:rsidR="00D86003" w:rsidRPr="00456582">
        <w:t>Scale</w:t>
      </w:r>
      <w:r w:rsidRPr="00456582">
        <w:t xml:space="preserve"> [</w:t>
      </w:r>
      <w:proofErr w:type="spellStart"/>
      <w:r w:rsidRPr="00456582">
        <w:t>S_Pa</w:t>
      </w:r>
      <w:proofErr w:type="spellEnd"/>
      <w:r w:rsidRPr="00456582">
        <w:t>]</w:t>
      </w:r>
    </w:p>
    <w:p w14:paraId="51D5A21F" w14:textId="77777777" w:rsidR="00F16BE6" w:rsidRPr="00456582" w:rsidRDefault="006B52D4" w:rsidP="00F16BE6">
      <w:pPr>
        <w:pStyle w:val="Heading2"/>
      </w:pPr>
      <w:bookmarkStart w:id="4" w:name="_Toc219724889"/>
      <w:r w:rsidRPr="00456582">
        <w:lastRenderedPageBreak/>
        <w:t>Dark Triad</w:t>
      </w:r>
      <w:bookmarkEnd w:id="4"/>
    </w:p>
    <w:p w14:paraId="56ED9EC6" w14:textId="77777777" w:rsidR="009B5D74" w:rsidRPr="00456582" w:rsidRDefault="009B5D74" w:rsidP="00527076">
      <w:pPr>
        <w:pStyle w:val="ListParagraph"/>
        <w:numPr>
          <w:ilvl w:val="0"/>
          <w:numId w:val="10"/>
        </w:numPr>
        <w:ind w:left="1080"/>
      </w:pPr>
      <w:r w:rsidRPr="00456582">
        <w:t xml:space="preserve">Instructions: </w:t>
      </w:r>
      <w:r w:rsidR="006B52D4" w:rsidRPr="00456582">
        <w:t xml:space="preserve">describe the extent to </w:t>
      </w:r>
      <w:r w:rsidR="0049218B" w:rsidRPr="00456582">
        <w:t>which you agree with each of the following statements</w:t>
      </w:r>
      <w:r w:rsidR="006B52D4" w:rsidRPr="00456582">
        <w:t xml:space="preserve"> typically</w:t>
      </w:r>
    </w:p>
    <w:p w14:paraId="26A99079" w14:textId="1BFA9A87" w:rsidR="006B52D4" w:rsidRPr="00456582" w:rsidRDefault="009B5D74" w:rsidP="00527076">
      <w:pPr>
        <w:pStyle w:val="ListParagraph"/>
        <w:numPr>
          <w:ilvl w:val="0"/>
          <w:numId w:val="10"/>
        </w:numPr>
        <w:ind w:left="1080"/>
      </w:pPr>
      <w:r w:rsidRPr="00456582">
        <w:t>Scale:</w:t>
      </w:r>
      <w:r w:rsidR="006B52D4" w:rsidRPr="00456582">
        <w:t xml:space="preserve"> 1=</w:t>
      </w:r>
      <w:r w:rsidR="0049218B" w:rsidRPr="00456582">
        <w:t>disagree strongly; 2=disagree; 3=neither agree nor disagree; 4=agree; 5=agree strongly</w:t>
      </w:r>
    </w:p>
    <w:p w14:paraId="446487CA" w14:textId="38964EDC" w:rsidR="00056964" w:rsidRPr="00456582" w:rsidRDefault="00056964" w:rsidP="00527076">
      <w:pPr>
        <w:pStyle w:val="ListParagraph"/>
        <w:numPr>
          <w:ilvl w:val="0"/>
          <w:numId w:val="10"/>
        </w:numPr>
        <w:ind w:left="1080"/>
      </w:pPr>
      <w:r w:rsidRPr="00456582">
        <w:t>Items</w:t>
      </w:r>
    </w:p>
    <w:p w14:paraId="5661D4B4" w14:textId="77777777" w:rsidR="00C056D3" w:rsidRPr="00456582" w:rsidRDefault="00C056D3" w:rsidP="00527076">
      <w:pPr>
        <w:pStyle w:val="ListParagraph"/>
        <w:numPr>
          <w:ilvl w:val="0"/>
          <w:numId w:val="18"/>
        </w:numPr>
        <w:ind w:left="1800"/>
      </w:pPr>
      <w:r w:rsidRPr="00456582">
        <w:t>It is not wise to tell your secrets [Pers_DarkTriad_01_1]</w:t>
      </w:r>
    </w:p>
    <w:p w14:paraId="0229DBF4" w14:textId="77777777" w:rsidR="00C056D3" w:rsidRPr="00456582" w:rsidRDefault="00C056D3" w:rsidP="00527076">
      <w:pPr>
        <w:pStyle w:val="ListParagraph"/>
        <w:numPr>
          <w:ilvl w:val="0"/>
          <w:numId w:val="18"/>
        </w:numPr>
        <w:ind w:left="1800"/>
      </w:pPr>
      <w:r w:rsidRPr="00456582">
        <w:t>People see me as a natural leader [Pers_DarkTriad_01_2]</w:t>
      </w:r>
    </w:p>
    <w:p w14:paraId="1AE7DBF6" w14:textId="77777777" w:rsidR="00C056D3" w:rsidRPr="00456582" w:rsidRDefault="00C056D3" w:rsidP="00527076">
      <w:pPr>
        <w:pStyle w:val="ListParagraph"/>
        <w:numPr>
          <w:ilvl w:val="0"/>
          <w:numId w:val="18"/>
        </w:numPr>
        <w:ind w:left="1800"/>
      </w:pPr>
      <w:r w:rsidRPr="00456582">
        <w:t>I like to get revenge on authorities [Pers_DarkTriad_01_3]</w:t>
      </w:r>
    </w:p>
    <w:p w14:paraId="4BEE2850" w14:textId="77777777" w:rsidR="00C056D3" w:rsidRPr="00456582" w:rsidRDefault="00C056D3" w:rsidP="00527076">
      <w:pPr>
        <w:pStyle w:val="ListParagraph"/>
        <w:numPr>
          <w:ilvl w:val="0"/>
          <w:numId w:val="18"/>
        </w:numPr>
        <w:ind w:left="1800"/>
      </w:pPr>
      <w:r w:rsidRPr="00456582">
        <w:t>I like to use clever manipulation to get my way [Pers_DarkTriad_01_4]</w:t>
      </w:r>
    </w:p>
    <w:p w14:paraId="0A8D5B89" w14:textId="77777777" w:rsidR="00C056D3" w:rsidRPr="00456582" w:rsidRDefault="00C056D3" w:rsidP="00527076">
      <w:pPr>
        <w:pStyle w:val="ListParagraph"/>
        <w:numPr>
          <w:ilvl w:val="0"/>
          <w:numId w:val="18"/>
        </w:numPr>
        <w:ind w:left="1800"/>
      </w:pPr>
      <w:r w:rsidRPr="00456582">
        <w:t>I hate being the center of attention (r) [Pers_DarkTriad_01_5]</w:t>
      </w:r>
    </w:p>
    <w:p w14:paraId="6BFD3B68" w14:textId="77777777" w:rsidR="00C056D3" w:rsidRPr="00456582" w:rsidRDefault="00C056D3" w:rsidP="00527076">
      <w:pPr>
        <w:pStyle w:val="ListParagraph"/>
        <w:numPr>
          <w:ilvl w:val="0"/>
          <w:numId w:val="18"/>
        </w:numPr>
        <w:ind w:left="1800"/>
      </w:pPr>
      <w:r w:rsidRPr="00456582">
        <w:t>I avoid dangerous situations (r) [Pers_DarkTriad_01_6]</w:t>
      </w:r>
    </w:p>
    <w:p w14:paraId="6CDCFE2A" w14:textId="77777777" w:rsidR="00C056D3" w:rsidRPr="00456582" w:rsidRDefault="00C056D3" w:rsidP="00527076">
      <w:pPr>
        <w:pStyle w:val="ListParagraph"/>
        <w:numPr>
          <w:ilvl w:val="0"/>
          <w:numId w:val="18"/>
        </w:numPr>
        <w:ind w:left="1800"/>
      </w:pPr>
      <w:r w:rsidRPr="00456582">
        <w:t>Whatever it takes, you must get the important people on your side [Pers_DarkTriad_01_7]</w:t>
      </w:r>
    </w:p>
    <w:p w14:paraId="750F74FC" w14:textId="77777777" w:rsidR="00C056D3" w:rsidRPr="00456582" w:rsidRDefault="00C056D3" w:rsidP="00527076">
      <w:pPr>
        <w:pStyle w:val="ListParagraph"/>
        <w:numPr>
          <w:ilvl w:val="0"/>
          <w:numId w:val="18"/>
        </w:numPr>
        <w:ind w:left="1800"/>
      </w:pPr>
      <w:r w:rsidRPr="00456582">
        <w:t>Many group activities tend to be dull without me [Pers_DarkTriad_01_8]</w:t>
      </w:r>
    </w:p>
    <w:p w14:paraId="6D07DEC1" w14:textId="77777777" w:rsidR="00C056D3" w:rsidRPr="00456582" w:rsidRDefault="00C056D3" w:rsidP="00527076">
      <w:pPr>
        <w:pStyle w:val="ListParagraph"/>
        <w:numPr>
          <w:ilvl w:val="0"/>
          <w:numId w:val="18"/>
        </w:numPr>
        <w:ind w:left="1800"/>
      </w:pPr>
      <w:r w:rsidRPr="00456582">
        <w:t>Payback needs to be quick and nasty [Pers_DarkTriad_01_9]</w:t>
      </w:r>
    </w:p>
    <w:p w14:paraId="61F99204" w14:textId="77777777" w:rsidR="00C056D3" w:rsidRPr="00456582" w:rsidRDefault="00C056D3" w:rsidP="00527076">
      <w:pPr>
        <w:pStyle w:val="ListParagraph"/>
        <w:numPr>
          <w:ilvl w:val="0"/>
          <w:numId w:val="18"/>
        </w:numPr>
        <w:ind w:left="1800"/>
      </w:pPr>
      <w:r w:rsidRPr="00456582">
        <w:t>I avoid direct conflict with others because they may be useful in the future [Pers_DarkTriad_02_1]</w:t>
      </w:r>
    </w:p>
    <w:p w14:paraId="3E637FB1" w14:textId="77777777" w:rsidR="00C056D3" w:rsidRPr="00456582" w:rsidRDefault="00C056D3" w:rsidP="00527076">
      <w:pPr>
        <w:pStyle w:val="ListParagraph"/>
        <w:numPr>
          <w:ilvl w:val="0"/>
          <w:numId w:val="18"/>
        </w:numPr>
        <w:ind w:left="1800"/>
      </w:pPr>
      <w:r w:rsidRPr="00456582">
        <w:t>I know that I am special because everyone keeps telling me so [Pers_DarkTriad_02_2]</w:t>
      </w:r>
    </w:p>
    <w:p w14:paraId="0A2673C8" w14:textId="77777777" w:rsidR="00C056D3" w:rsidRPr="00456582" w:rsidRDefault="00C056D3" w:rsidP="00527076">
      <w:pPr>
        <w:pStyle w:val="ListParagraph"/>
        <w:numPr>
          <w:ilvl w:val="0"/>
          <w:numId w:val="18"/>
        </w:numPr>
        <w:ind w:left="1800"/>
      </w:pPr>
      <w:r w:rsidRPr="00456582">
        <w:t>People often say I’m out of control [Pers_DarkTriad_02_3]</w:t>
      </w:r>
    </w:p>
    <w:p w14:paraId="00348844" w14:textId="77777777" w:rsidR="00C056D3" w:rsidRPr="00456582" w:rsidRDefault="00C056D3" w:rsidP="00527076">
      <w:pPr>
        <w:pStyle w:val="ListParagraph"/>
        <w:numPr>
          <w:ilvl w:val="0"/>
          <w:numId w:val="18"/>
        </w:numPr>
        <w:ind w:left="1800"/>
      </w:pPr>
      <w:r w:rsidRPr="00456582">
        <w:t>It’s wise to keep track of information that you can use against people later [Pers_DarkTriad_02_4]</w:t>
      </w:r>
    </w:p>
    <w:p w14:paraId="7A5C4C8D" w14:textId="77777777" w:rsidR="00C056D3" w:rsidRPr="00456582" w:rsidRDefault="00C056D3" w:rsidP="00527076">
      <w:pPr>
        <w:pStyle w:val="ListParagraph"/>
        <w:numPr>
          <w:ilvl w:val="0"/>
          <w:numId w:val="18"/>
        </w:numPr>
        <w:ind w:left="1800"/>
      </w:pPr>
      <w:r w:rsidRPr="00456582">
        <w:t>I like to get acquainted with important people [Pers_DarkTriad_02_5]</w:t>
      </w:r>
    </w:p>
    <w:p w14:paraId="41F1B1BD" w14:textId="77777777" w:rsidR="00C056D3" w:rsidRPr="00456582" w:rsidRDefault="00C056D3" w:rsidP="00527076">
      <w:pPr>
        <w:pStyle w:val="ListParagraph"/>
        <w:numPr>
          <w:ilvl w:val="0"/>
          <w:numId w:val="18"/>
        </w:numPr>
        <w:ind w:left="1800"/>
      </w:pPr>
      <w:r w:rsidRPr="00456582">
        <w:t>It’s true that I can be mean to others [Pers_DarkTriad_02_6]</w:t>
      </w:r>
    </w:p>
    <w:p w14:paraId="703C72E7" w14:textId="77777777" w:rsidR="00C056D3" w:rsidRPr="00456582" w:rsidRDefault="00C056D3" w:rsidP="00527076">
      <w:pPr>
        <w:pStyle w:val="ListParagraph"/>
        <w:numPr>
          <w:ilvl w:val="0"/>
          <w:numId w:val="18"/>
        </w:numPr>
        <w:ind w:left="1800"/>
      </w:pPr>
      <w:r w:rsidRPr="00456582">
        <w:t>You should wait for the right time to get back at people [Pers_DarkTriad_02_7]</w:t>
      </w:r>
    </w:p>
    <w:p w14:paraId="5A11008D" w14:textId="77777777" w:rsidR="00C056D3" w:rsidRPr="00456582" w:rsidRDefault="00C056D3" w:rsidP="00527076">
      <w:pPr>
        <w:pStyle w:val="ListParagraph"/>
        <w:numPr>
          <w:ilvl w:val="0"/>
          <w:numId w:val="18"/>
        </w:numPr>
        <w:ind w:left="1800"/>
      </w:pPr>
      <w:r w:rsidRPr="00456582">
        <w:t>I feel embarrassed if someone compliments me (r) [Pers_DarkTriad_02_8]</w:t>
      </w:r>
    </w:p>
    <w:p w14:paraId="594F0C25" w14:textId="77777777" w:rsidR="00C056D3" w:rsidRPr="00456582" w:rsidRDefault="00C056D3" w:rsidP="00527076">
      <w:pPr>
        <w:pStyle w:val="ListParagraph"/>
        <w:numPr>
          <w:ilvl w:val="0"/>
          <w:numId w:val="18"/>
        </w:numPr>
        <w:ind w:left="1800"/>
      </w:pPr>
      <w:r w:rsidRPr="00456582">
        <w:t>People who mess with me always regret it [Pers_DarkTriad_02_9]</w:t>
      </w:r>
    </w:p>
    <w:p w14:paraId="4891C8FF" w14:textId="77777777" w:rsidR="00C056D3" w:rsidRPr="00456582" w:rsidRDefault="00C056D3" w:rsidP="00527076">
      <w:pPr>
        <w:pStyle w:val="ListParagraph"/>
        <w:numPr>
          <w:ilvl w:val="0"/>
          <w:numId w:val="18"/>
        </w:numPr>
        <w:ind w:left="1800"/>
      </w:pPr>
      <w:r w:rsidRPr="00456582">
        <w:t>There are things you should hide from other people to preserve your reputation [Pers_DarkTriad_03_1]</w:t>
      </w:r>
    </w:p>
    <w:p w14:paraId="1BD8CB83" w14:textId="77777777" w:rsidR="00C056D3" w:rsidRPr="00456582" w:rsidRDefault="00C056D3" w:rsidP="00527076">
      <w:pPr>
        <w:pStyle w:val="ListParagraph"/>
        <w:numPr>
          <w:ilvl w:val="0"/>
          <w:numId w:val="18"/>
        </w:numPr>
        <w:ind w:left="1800"/>
      </w:pPr>
      <w:r w:rsidRPr="00456582">
        <w:t>I have been compared to famous people [Pers_DarkTriad_03_2]</w:t>
      </w:r>
    </w:p>
    <w:p w14:paraId="67041124" w14:textId="77777777" w:rsidR="00C056D3" w:rsidRPr="00456582" w:rsidRDefault="00C056D3" w:rsidP="00527076">
      <w:pPr>
        <w:pStyle w:val="ListParagraph"/>
        <w:numPr>
          <w:ilvl w:val="0"/>
          <w:numId w:val="18"/>
        </w:numPr>
        <w:ind w:left="1800"/>
      </w:pPr>
      <w:r w:rsidRPr="00456582">
        <w:t>I have never gotten into trouble with the law (r) [Pers_DarkTriad_03_3]</w:t>
      </w:r>
    </w:p>
    <w:p w14:paraId="221286E5" w14:textId="77777777" w:rsidR="00C056D3" w:rsidRPr="00456582" w:rsidRDefault="00C056D3" w:rsidP="00527076">
      <w:pPr>
        <w:pStyle w:val="ListParagraph"/>
        <w:numPr>
          <w:ilvl w:val="0"/>
          <w:numId w:val="18"/>
        </w:numPr>
        <w:ind w:left="1800"/>
      </w:pPr>
      <w:r w:rsidRPr="00456582">
        <w:t>Make sure your plans benefit yourself, not others [Pers_DarkTriad_03_4]</w:t>
      </w:r>
    </w:p>
    <w:p w14:paraId="3BCDB97C" w14:textId="77777777" w:rsidR="00C056D3" w:rsidRPr="00456582" w:rsidRDefault="00C056D3" w:rsidP="00527076">
      <w:pPr>
        <w:pStyle w:val="ListParagraph"/>
        <w:numPr>
          <w:ilvl w:val="0"/>
          <w:numId w:val="18"/>
        </w:numPr>
        <w:ind w:left="1800"/>
      </w:pPr>
      <w:r w:rsidRPr="00456582">
        <w:t>I am an average person (r) [Pers_DarkTriad_03_5]</w:t>
      </w:r>
    </w:p>
    <w:p w14:paraId="5E51B006" w14:textId="77777777" w:rsidR="00C056D3" w:rsidRPr="00456582" w:rsidRDefault="00C056D3" w:rsidP="00527076">
      <w:pPr>
        <w:pStyle w:val="ListParagraph"/>
        <w:numPr>
          <w:ilvl w:val="0"/>
          <w:numId w:val="18"/>
        </w:numPr>
        <w:ind w:left="1800"/>
      </w:pPr>
      <w:r w:rsidRPr="00456582">
        <w:t>I enjoy having sex with people I hardly know [Pers_DarkTriad_03_6]</w:t>
      </w:r>
    </w:p>
    <w:p w14:paraId="7EDAB82F" w14:textId="77777777" w:rsidR="00C056D3" w:rsidRPr="00456582" w:rsidRDefault="00C056D3" w:rsidP="00527076">
      <w:pPr>
        <w:pStyle w:val="ListParagraph"/>
        <w:numPr>
          <w:ilvl w:val="0"/>
          <w:numId w:val="18"/>
        </w:numPr>
        <w:ind w:left="1800"/>
      </w:pPr>
      <w:r w:rsidRPr="00456582">
        <w:lastRenderedPageBreak/>
        <w:t>Most people can be manipulated [Pers_DarkTriad_03_7]</w:t>
      </w:r>
    </w:p>
    <w:p w14:paraId="27D8D365" w14:textId="77777777" w:rsidR="00C056D3" w:rsidRPr="00456582" w:rsidRDefault="00C056D3" w:rsidP="00527076">
      <w:pPr>
        <w:pStyle w:val="ListParagraph"/>
        <w:numPr>
          <w:ilvl w:val="0"/>
          <w:numId w:val="18"/>
        </w:numPr>
        <w:ind w:left="1800"/>
      </w:pPr>
      <w:r w:rsidRPr="00456582">
        <w:t>I insist on getting the respect I deserve [Pers_DarkTriad_03_8]</w:t>
      </w:r>
    </w:p>
    <w:p w14:paraId="443287F5" w14:textId="77777777" w:rsidR="00C056D3" w:rsidRPr="00456582" w:rsidRDefault="00C056D3" w:rsidP="00527076">
      <w:pPr>
        <w:pStyle w:val="ListParagraph"/>
        <w:numPr>
          <w:ilvl w:val="0"/>
          <w:numId w:val="18"/>
        </w:numPr>
        <w:ind w:left="1800"/>
      </w:pPr>
      <w:r w:rsidRPr="00456582">
        <w:t>I’ll say anything to get what I want [Pers_DarkTriad_03_9]</w:t>
      </w:r>
    </w:p>
    <w:p w14:paraId="0FFAF897" w14:textId="2ACC6472" w:rsidR="00C056D3" w:rsidRPr="00456582" w:rsidRDefault="00C44AEB" w:rsidP="00527076">
      <w:pPr>
        <w:pStyle w:val="ListParagraph"/>
        <w:numPr>
          <w:ilvl w:val="0"/>
          <w:numId w:val="10"/>
        </w:numPr>
        <w:ind w:left="1080"/>
      </w:pPr>
      <w:r w:rsidRPr="00456582">
        <w:t>Dark Triad scale [S_DT]</w:t>
      </w:r>
    </w:p>
    <w:p w14:paraId="4F40C748" w14:textId="33505FEA" w:rsidR="00EF61B8" w:rsidRPr="00456582" w:rsidRDefault="00EF61B8" w:rsidP="00EF61B8">
      <w:pPr>
        <w:pStyle w:val="Heading2"/>
      </w:pPr>
      <w:bookmarkStart w:id="5" w:name="_Toc219724890"/>
      <w:r w:rsidRPr="00456582">
        <w:t>Dominance</w:t>
      </w:r>
      <w:bookmarkEnd w:id="5"/>
    </w:p>
    <w:p w14:paraId="19D3EC67" w14:textId="3E94FD7F" w:rsidR="00EF61B8" w:rsidRPr="00456582" w:rsidRDefault="009B5D74" w:rsidP="00527076">
      <w:pPr>
        <w:pStyle w:val="ListParagraph"/>
        <w:numPr>
          <w:ilvl w:val="0"/>
          <w:numId w:val="15"/>
        </w:numPr>
        <w:ind w:left="360"/>
      </w:pPr>
      <w:r w:rsidRPr="00456582">
        <w:t xml:space="preserve">Instruction: </w:t>
      </w:r>
      <w:r w:rsidR="00AB06EE" w:rsidRPr="00456582">
        <w:t>Rate the extent to which each adjective describes you</w:t>
      </w:r>
      <w:r w:rsidRPr="00456582">
        <w:t xml:space="preserve"> </w:t>
      </w:r>
    </w:p>
    <w:p w14:paraId="15E24B24" w14:textId="093B598C" w:rsidR="009B5D74" w:rsidRPr="00456582" w:rsidRDefault="009B5D74" w:rsidP="00527076">
      <w:pPr>
        <w:pStyle w:val="ListParagraph"/>
        <w:numPr>
          <w:ilvl w:val="0"/>
          <w:numId w:val="15"/>
        </w:numPr>
        <w:ind w:left="360"/>
      </w:pPr>
      <w:r w:rsidRPr="00456582">
        <w:t>Scale</w:t>
      </w:r>
      <w:r w:rsidR="001F7905" w:rsidRPr="00456582">
        <w:t>: 1 = Does not describe me at all; 7 = Describes me very well</w:t>
      </w:r>
    </w:p>
    <w:p w14:paraId="6FAB3290" w14:textId="3AF5640C" w:rsidR="001F7905" w:rsidRPr="00456582" w:rsidRDefault="001F7905" w:rsidP="00527076">
      <w:pPr>
        <w:pStyle w:val="ListParagraph"/>
        <w:numPr>
          <w:ilvl w:val="0"/>
          <w:numId w:val="15"/>
        </w:numPr>
        <w:ind w:left="360"/>
      </w:pPr>
      <w:r w:rsidRPr="00456582">
        <w:t>Items</w:t>
      </w:r>
      <w:r w:rsidR="00016614" w:rsidRPr="00456582">
        <w:t xml:space="preserve"> (get </w:t>
      </w:r>
      <w:r w:rsidR="00FD7EEA" w:rsidRPr="00456582">
        <w:t>variable names)</w:t>
      </w:r>
    </w:p>
    <w:p w14:paraId="3BED93B1" w14:textId="77777777" w:rsidR="006A5A2B" w:rsidRPr="00456582" w:rsidRDefault="006A5A2B" w:rsidP="00527076">
      <w:pPr>
        <w:pStyle w:val="ListParagraph"/>
        <w:numPr>
          <w:ilvl w:val="0"/>
          <w:numId w:val="19"/>
        </w:numPr>
        <w:ind w:left="1440"/>
      </w:pPr>
      <w:r w:rsidRPr="00456582">
        <w:t>Firm</w:t>
      </w:r>
    </w:p>
    <w:p w14:paraId="2447C44B" w14:textId="77777777" w:rsidR="006A5A2B" w:rsidRPr="00456582" w:rsidRDefault="006A5A2B" w:rsidP="00527076">
      <w:pPr>
        <w:pStyle w:val="ListParagraph"/>
        <w:numPr>
          <w:ilvl w:val="0"/>
          <w:numId w:val="19"/>
        </w:numPr>
        <w:ind w:left="1440"/>
      </w:pPr>
      <w:r w:rsidRPr="00456582">
        <w:t>Forceless (r)</w:t>
      </w:r>
    </w:p>
    <w:p w14:paraId="704246A9" w14:textId="77777777" w:rsidR="006A5A2B" w:rsidRPr="00456582" w:rsidRDefault="006A5A2B" w:rsidP="00527076">
      <w:pPr>
        <w:pStyle w:val="ListParagraph"/>
        <w:numPr>
          <w:ilvl w:val="0"/>
          <w:numId w:val="19"/>
        </w:numPr>
        <w:ind w:left="1440"/>
      </w:pPr>
      <w:r w:rsidRPr="00456582">
        <w:t>Dominant</w:t>
      </w:r>
    </w:p>
    <w:p w14:paraId="399DC44C" w14:textId="77777777" w:rsidR="006A5A2B" w:rsidRPr="00456582" w:rsidRDefault="006A5A2B" w:rsidP="00527076">
      <w:pPr>
        <w:pStyle w:val="ListParagraph"/>
        <w:numPr>
          <w:ilvl w:val="0"/>
          <w:numId w:val="19"/>
        </w:numPr>
        <w:ind w:left="1440"/>
      </w:pPr>
      <w:r w:rsidRPr="00456582">
        <w:t>Unauthoritative (r)</w:t>
      </w:r>
    </w:p>
    <w:p w14:paraId="748057AC" w14:textId="77777777" w:rsidR="006A5A2B" w:rsidRPr="00456582" w:rsidRDefault="006A5A2B" w:rsidP="00527076">
      <w:pPr>
        <w:pStyle w:val="ListParagraph"/>
        <w:numPr>
          <w:ilvl w:val="0"/>
          <w:numId w:val="19"/>
        </w:numPr>
        <w:ind w:left="1440"/>
      </w:pPr>
      <w:r w:rsidRPr="00456582">
        <w:t>Forceful</w:t>
      </w:r>
    </w:p>
    <w:p w14:paraId="7AB046EF" w14:textId="77777777" w:rsidR="006A5A2B" w:rsidRPr="00456582" w:rsidRDefault="006A5A2B" w:rsidP="00527076">
      <w:pPr>
        <w:pStyle w:val="ListParagraph"/>
        <w:numPr>
          <w:ilvl w:val="0"/>
          <w:numId w:val="19"/>
        </w:numPr>
        <w:ind w:left="1440"/>
      </w:pPr>
      <w:proofErr w:type="spellStart"/>
      <w:r w:rsidRPr="00456582">
        <w:t>Unbold</w:t>
      </w:r>
      <w:proofErr w:type="spellEnd"/>
      <w:r w:rsidRPr="00456582">
        <w:t xml:space="preserve"> (r)</w:t>
      </w:r>
    </w:p>
    <w:p w14:paraId="579E3CED" w14:textId="77777777" w:rsidR="006A5A2B" w:rsidRPr="00456582" w:rsidRDefault="006A5A2B" w:rsidP="00527076">
      <w:pPr>
        <w:pStyle w:val="ListParagraph"/>
        <w:numPr>
          <w:ilvl w:val="0"/>
          <w:numId w:val="19"/>
        </w:numPr>
        <w:ind w:left="1440"/>
      </w:pPr>
      <w:r w:rsidRPr="00456582">
        <w:t>Domineering</w:t>
      </w:r>
    </w:p>
    <w:p w14:paraId="6C9444E9" w14:textId="77777777" w:rsidR="006A5A2B" w:rsidRPr="00456582" w:rsidRDefault="006A5A2B" w:rsidP="00527076">
      <w:pPr>
        <w:pStyle w:val="ListParagraph"/>
        <w:numPr>
          <w:ilvl w:val="0"/>
          <w:numId w:val="19"/>
        </w:numPr>
        <w:ind w:left="1440"/>
      </w:pPr>
      <w:r w:rsidRPr="00456582">
        <w:t>Unaggressive (r)</w:t>
      </w:r>
    </w:p>
    <w:p w14:paraId="0F247F4E" w14:textId="77777777" w:rsidR="006A5A2B" w:rsidRPr="00456582" w:rsidRDefault="006A5A2B" w:rsidP="00527076">
      <w:pPr>
        <w:pStyle w:val="ListParagraph"/>
        <w:numPr>
          <w:ilvl w:val="0"/>
          <w:numId w:val="19"/>
        </w:numPr>
        <w:ind w:left="1440"/>
      </w:pPr>
      <w:r w:rsidRPr="00456582">
        <w:t>Self-assured</w:t>
      </w:r>
    </w:p>
    <w:p w14:paraId="0634931B" w14:textId="77777777" w:rsidR="006A5A2B" w:rsidRPr="00456582" w:rsidRDefault="006A5A2B" w:rsidP="00527076">
      <w:pPr>
        <w:pStyle w:val="ListParagraph"/>
        <w:numPr>
          <w:ilvl w:val="0"/>
          <w:numId w:val="19"/>
        </w:numPr>
        <w:ind w:left="1440"/>
      </w:pPr>
      <w:r w:rsidRPr="00456582">
        <w:t>Timid (r)</w:t>
      </w:r>
    </w:p>
    <w:p w14:paraId="29FC1607" w14:textId="77777777" w:rsidR="006A5A2B" w:rsidRPr="00456582" w:rsidRDefault="006A5A2B" w:rsidP="00527076">
      <w:pPr>
        <w:pStyle w:val="ListParagraph"/>
        <w:numPr>
          <w:ilvl w:val="0"/>
          <w:numId w:val="19"/>
        </w:numPr>
        <w:ind w:left="1440"/>
      </w:pPr>
      <w:r w:rsidRPr="00456582">
        <w:t>Self-confident</w:t>
      </w:r>
    </w:p>
    <w:p w14:paraId="46E5CC41" w14:textId="77777777" w:rsidR="006A5A2B" w:rsidRPr="00456582" w:rsidRDefault="006A5A2B" w:rsidP="00527076">
      <w:pPr>
        <w:pStyle w:val="ListParagraph"/>
        <w:numPr>
          <w:ilvl w:val="0"/>
          <w:numId w:val="19"/>
        </w:numPr>
        <w:ind w:left="1440"/>
      </w:pPr>
      <w:r w:rsidRPr="00456582">
        <w:t>Bashful (r)</w:t>
      </w:r>
    </w:p>
    <w:p w14:paraId="78D9BEEA" w14:textId="77777777" w:rsidR="006A5A2B" w:rsidRPr="00456582" w:rsidRDefault="006A5A2B" w:rsidP="00527076">
      <w:pPr>
        <w:pStyle w:val="ListParagraph"/>
        <w:numPr>
          <w:ilvl w:val="0"/>
          <w:numId w:val="19"/>
        </w:numPr>
        <w:ind w:left="1440"/>
      </w:pPr>
      <w:r w:rsidRPr="00456582">
        <w:t>Assertive</w:t>
      </w:r>
    </w:p>
    <w:p w14:paraId="547E0706" w14:textId="77777777" w:rsidR="006A5A2B" w:rsidRPr="00456582" w:rsidRDefault="006A5A2B" w:rsidP="00527076">
      <w:pPr>
        <w:pStyle w:val="ListParagraph"/>
        <w:numPr>
          <w:ilvl w:val="0"/>
          <w:numId w:val="19"/>
        </w:numPr>
        <w:ind w:left="1440"/>
      </w:pPr>
      <w:r w:rsidRPr="00456582">
        <w:t>Shy (r)</w:t>
      </w:r>
    </w:p>
    <w:p w14:paraId="01E0604D" w14:textId="77777777" w:rsidR="006A5A2B" w:rsidRPr="00456582" w:rsidRDefault="006A5A2B" w:rsidP="00527076">
      <w:pPr>
        <w:pStyle w:val="ListParagraph"/>
        <w:numPr>
          <w:ilvl w:val="0"/>
          <w:numId w:val="19"/>
        </w:numPr>
        <w:ind w:left="1440"/>
      </w:pPr>
      <w:r w:rsidRPr="00456582">
        <w:t>Persistent</w:t>
      </w:r>
    </w:p>
    <w:p w14:paraId="17DB2BC3" w14:textId="77777777" w:rsidR="006A5A2B" w:rsidRPr="00456582" w:rsidRDefault="006A5A2B" w:rsidP="00527076">
      <w:pPr>
        <w:pStyle w:val="ListParagraph"/>
        <w:numPr>
          <w:ilvl w:val="0"/>
          <w:numId w:val="19"/>
        </w:numPr>
        <w:ind w:left="1440"/>
      </w:pPr>
      <w:r w:rsidRPr="00456582">
        <w:t>Meek (r)</w:t>
      </w:r>
    </w:p>
    <w:p w14:paraId="1A710FC9" w14:textId="77777777" w:rsidR="006A5A2B" w:rsidRPr="00456582" w:rsidRDefault="006A5A2B" w:rsidP="00866798">
      <w:pPr>
        <w:pStyle w:val="ListParagraph"/>
        <w:ind w:left="360"/>
      </w:pPr>
    </w:p>
    <w:p w14:paraId="7F242FCC" w14:textId="7FE2F45C" w:rsidR="00C44AEB" w:rsidRPr="00456582" w:rsidRDefault="006A5A2B" w:rsidP="00527076">
      <w:pPr>
        <w:pStyle w:val="ListParagraph"/>
        <w:numPr>
          <w:ilvl w:val="0"/>
          <w:numId w:val="15"/>
        </w:numPr>
        <w:ind w:left="360"/>
      </w:pPr>
      <w:r w:rsidRPr="00456582">
        <w:t>Dominance scale [</w:t>
      </w:r>
      <w:proofErr w:type="spellStart"/>
      <w:r w:rsidRPr="00456582">
        <w:t>S_Dom</w:t>
      </w:r>
      <w:proofErr w:type="spellEnd"/>
      <w:r w:rsidRPr="00456582">
        <w:t>]</w:t>
      </w:r>
    </w:p>
    <w:p w14:paraId="22F918BE" w14:textId="0BB8E549" w:rsidR="00F16BE6" w:rsidRPr="00456582" w:rsidRDefault="0049218B" w:rsidP="00866798">
      <w:pPr>
        <w:pStyle w:val="Heading2"/>
      </w:pPr>
      <w:bookmarkStart w:id="6" w:name="_Toc219724891"/>
      <w:r w:rsidRPr="00456582">
        <w:t>Power Activation</w:t>
      </w:r>
      <w:bookmarkEnd w:id="6"/>
    </w:p>
    <w:p w14:paraId="5B86D8E8" w14:textId="66CA7A38" w:rsidR="00754DBF" w:rsidRPr="00456582" w:rsidRDefault="00754DBF" w:rsidP="00527076">
      <w:pPr>
        <w:pStyle w:val="ListParagraph"/>
        <w:numPr>
          <w:ilvl w:val="0"/>
          <w:numId w:val="11"/>
        </w:numPr>
        <w:ind w:left="360"/>
      </w:pPr>
      <w:r w:rsidRPr="00456582">
        <w:t xml:space="preserve">Instructions: </w:t>
      </w:r>
      <w:r w:rsidR="0049218B" w:rsidRPr="00456582">
        <w:t>rate your agreement with each statement</w:t>
      </w:r>
    </w:p>
    <w:p w14:paraId="0F884960" w14:textId="0F180864" w:rsidR="006B52D4" w:rsidRPr="00456582" w:rsidRDefault="00754DBF" w:rsidP="00527076">
      <w:pPr>
        <w:pStyle w:val="ListParagraph"/>
        <w:numPr>
          <w:ilvl w:val="0"/>
          <w:numId w:val="11"/>
        </w:numPr>
        <w:ind w:left="360"/>
      </w:pPr>
      <w:r w:rsidRPr="00456582">
        <w:t xml:space="preserve">scale: </w:t>
      </w:r>
      <w:r w:rsidR="0049218B" w:rsidRPr="00456582">
        <w:t>1=strongly disagree, 2=somewhat disagree, 3=neither agree nor disagree, 4=somewhat agree, 5=strongly agree</w:t>
      </w:r>
    </w:p>
    <w:p w14:paraId="60EF642E" w14:textId="5F4CEEFC" w:rsidR="00056964" w:rsidRPr="00456582" w:rsidRDefault="00056964" w:rsidP="00527076">
      <w:pPr>
        <w:pStyle w:val="ListParagraph"/>
        <w:numPr>
          <w:ilvl w:val="0"/>
          <w:numId w:val="11"/>
        </w:numPr>
        <w:ind w:left="360"/>
      </w:pPr>
      <w:r w:rsidRPr="00456582">
        <w:t>items</w:t>
      </w:r>
    </w:p>
    <w:p w14:paraId="0B7C39DF" w14:textId="4B0C6B07" w:rsidR="002438F3" w:rsidRPr="00456582" w:rsidRDefault="002438F3" w:rsidP="00527076">
      <w:pPr>
        <w:pStyle w:val="ListParagraph"/>
        <w:numPr>
          <w:ilvl w:val="0"/>
          <w:numId w:val="20"/>
        </w:numPr>
        <w:ind w:left="1440"/>
      </w:pPr>
      <w:r w:rsidRPr="00456582">
        <w:t>Today I have power over other people</w:t>
      </w:r>
      <w:r w:rsidR="00646988" w:rsidRPr="00456582">
        <w:t xml:space="preserve"> [Power01]</w:t>
      </w:r>
    </w:p>
    <w:p w14:paraId="37C4D36A" w14:textId="7282238A" w:rsidR="002438F3" w:rsidRPr="00456582" w:rsidRDefault="002438F3" w:rsidP="00527076">
      <w:pPr>
        <w:pStyle w:val="ListParagraph"/>
        <w:numPr>
          <w:ilvl w:val="0"/>
          <w:numId w:val="20"/>
        </w:numPr>
        <w:ind w:left="1440"/>
      </w:pPr>
      <w:r w:rsidRPr="00456582">
        <w:t>Today, I feel powerful</w:t>
      </w:r>
      <w:r w:rsidR="00646988" w:rsidRPr="00456582">
        <w:t xml:space="preserve"> [Power0</w:t>
      </w:r>
      <w:r w:rsidR="002A136F" w:rsidRPr="00456582">
        <w:t>2</w:t>
      </w:r>
      <w:r w:rsidR="00646988" w:rsidRPr="00456582">
        <w:t>]</w:t>
      </w:r>
    </w:p>
    <w:p w14:paraId="14EF5437" w14:textId="0C5446D7" w:rsidR="002438F3" w:rsidRPr="00456582" w:rsidRDefault="002438F3" w:rsidP="00527076">
      <w:pPr>
        <w:pStyle w:val="ListParagraph"/>
        <w:numPr>
          <w:ilvl w:val="0"/>
          <w:numId w:val="20"/>
        </w:numPr>
        <w:ind w:left="1440"/>
      </w:pPr>
      <w:r w:rsidRPr="00456582">
        <w:t>Others are treating me today as someone who has power</w:t>
      </w:r>
      <w:r w:rsidR="00646988" w:rsidRPr="00456582">
        <w:t xml:space="preserve"> [Power0</w:t>
      </w:r>
      <w:r w:rsidR="002A136F" w:rsidRPr="00456582">
        <w:t>3</w:t>
      </w:r>
      <w:r w:rsidR="00646988" w:rsidRPr="00456582">
        <w:t>]</w:t>
      </w:r>
    </w:p>
    <w:p w14:paraId="3C7E7921" w14:textId="47CD3CAB" w:rsidR="002438F3" w:rsidRPr="00456582" w:rsidRDefault="002438F3" w:rsidP="00527076">
      <w:pPr>
        <w:pStyle w:val="ListParagraph"/>
        <w:numPr>
          <w:ilvl w:val="0"/>
          <w:numId w:val="20"/>
        </w:numPr>
        <w:ind w:left="1440"/>
      </w:pPr>
      <w:r w:rsidRPr="00456582">
        <w:t xml:space="preserve">Today, I </w:t>
      </w:r>
      <w:proofErr w:type="gramStart"/>
      <w:r w:rsidRPr="00456582">
        <w:t>am able to</w:t>
      </w:r>
      <w:proofErr w:type="gramEnd"/>
      <w:r w:rsidRPr="00456582">
        <w:t xml:space="preserve"> control others’ ability to get what they want</w:t>
      </w:r>
      <w:r w:rsidR="00646988" w:rsidRPr="00456582">
        <w:t xml:space="preserve"> [Power0</w:t>
      </w:r>
      <w:r w:rsidR="002A136F" w:rsidRPr="00456582">
        <w:t>4</w:t>
      </w:r>
      <w:r w:rsidR="00646988" w:rsidRPr="00456582">
        <w:t>]</w:t>
      </w:r>
    </w:p>
    <w:p w14:paraId="5AF9B4D6" w14:textId="575562C1" w:rsidR="002438F3" w:rsidRPr="00456582" w:rsidRDefault="002438F3" w:rsidP="00527076">
      <w:pPr>
        <w:pStyle w:val="ListParagraph"/>
        <w:numPr>
          <w:ilvl w:val="0"/>
          <w:numId w:val="20"/>
        </w:numPr>
        <w:ind w:left="1440"/>
      </w:pPr>
      <w:r w:rsidRPr="00456582">
        <w:lastRenderedPageBreak/>
        <w:t>Today, my evaluations of other people will affect them</w:t>
      </w:r>
      <w:r w:rsidR="00646988" w:rsidRPr="00456582">
        <w:t xml:space="preserve"> [Power0</w:t>
      </w:r>
      <w:r w:rsidR="002A136F" w:rsidRPr="00456582">
        <w:t>5</w:t>
      </w:r>
      <w:r w:rsidR="00646988" w:rsidRPr="00456582">
        <w:t>]</w:t>
      </w:r>
    </w:p>
    <w:p w14:paraId="389B6B61" w14:textId="67673525" w:rsidR="002438F3" w:rsidRPr="00456582" w:rsidRDefault="002438F3" w:rsidP="00527076">
      <w:pPr>
        <w:pStyle w:val="ListParagraph"/>
        <w:numPr>
          <w:ilvl w:val="0"/>
          <w:numId w:val="20"/>
        </w:numPr>
        <w:ind w:left="1440"/>
      </w:pPr>
      <w:r w:rsidRPr="00456582">
        <w:t xml:space="preserve">Today, I </w:t>
      </w:r>
      <w:proofErr w:type="gramStart"/>
      <w:r w:rsidRPr="00456582">
        <w:t>am able to</w:t>
      </w:r>
      <w:proofErr w:type="gramEnd"/>
      <w:r w:rsidRPr="00456582">
        <w:t xml:space="preserve"> control significant resources for other people</w:t>
      </w:r>
      <w:r w:rsidR="00646988" w:rsidRPr="00456582">
        <w:t xml:space="preserve"> [Power0</w:t>
      </w:r>
      <w:r w:rsidR="002A136F" w:rsidRPr="00456582">
        <w:t>6</w:t>
      </w:r>
      <w:r w:rsidR="00646988" w:rsidRPr="00456582">
        <w:t>]</w:t>
      </w:r>
    </w:p>
    <w:p w14:paraId="3D7348D2" w14:textId="1C26FBB8" w:rsidR="002438F3" w:rsidRPr="00456582" w:rsidRDefault="002438F3" w:rsidP="00527076">
      <w:pPr>
        <w:pStyle w:val="ListParagraph"/>
        <w:numPr>
          <w:ilvl w:val="0"/>
          <w:numId w:val="20"/>
        </w:numPr>
        <w:ind w:left="1440"/>
      </w:pPr>
      <w:r w:rsidRPr="00456582">
        <w:t>Today, I have responsibility over other people</w:t>
      </w:r>
      <w:r w:rsidR="00646988" w:rsidRPr="00456582">
        <w:t xml:space="preserve"> [Power0</w:t>
      </w:r>
      <w:r w:rsidR="002A136F" w:rsidRPr="00456582">
        <w:t>7</w:t>
      </w:r>
      <w:r w:rsidR="00646988" w:rsidRPr="00456582">
        <w:t>]</w:t>
      </w:r>
    </w:p>
    <w:p w14:paraId="0ABD7F4D" w14:textId="1995A1A3" w:rsidR="002438F3" w:rsidRPr="00456582" w:rsidRDefault="002438F3" w:rsidP="00527076">
      <w:pPr>
        <w:pStyle w:val="ListParagraph"/>
        <w:numPr>
          <w:ilvl w:val="0"/>
          <w:numId w:val="20"/>
        </w:numPr>
        <w:ind w:left="1440"/>
      </w:pPr>
      <w:r w:rsidRPr="00456582">
        <w:t>Today, I feel responsible for others</w:t>
      </w:r>
      <w:r w:rsidR="002A136F" w:rsidRPr="00456582">
        <w:t xml:space="preserve"> [Power08]</w:t>
      </w:r>
    </w:p>
    <w:p w14:paraId="22C96CBD" w14:textId="29600E18" w:rsidR="002438F3" w:rsidRPr="00456582" w:rsidRDefault="002438F3" w:rsidP="00527076">
      <w:pPr>
        <w:pStyle w:val="ListParagraph"/>
        <w:numPr>
          <w:ilvl w:val="0"/>
          <w:numId w:val="20"/>
        </w:numPr>
        <w:ind w:left="1440"/>
      </w:pPr>
      <w:r w:rsidRPr="00456582">
        <w:t>Others are treating me today as someone who has responsibility over them</w:t>
      </w:r>
      <w:r w:rsidR="002A136F" w:rsidRPr="00456582">
        <w:t xml:space="preserve"> [Power09]</w:t>
      </w:r>
    </w:p>
    <w:p w14:paraId="245D583E" w14:textId="1F9490F3" w:rsidR="002438F3" w:rsidRPr="00456582" w:rsidRDefault="002438F3" w:rsidP="00527076">
      <w:pPr>
        <w:pStyle w:val="ListParagraph"/>
        <w:numPr>
          <w:ilvl w:val="0"/>
          <w:numId w:val="20"/>
        </w:numPr>
        <w:ind w:left="1440"/>
      </w:pPr>
      <w:r w:rsidRPr="00456582">
        <w:t>Today, my actions will affect other people</w:t>
      </w:r>
      <w:r w:rsidR="002A136F" w:rsidRPr="00456582">
        <w:t xml:space="preserve"> [Power</w:t>
      </w:r>
      <w:r w:rsidR="0062325C" w:rsidRPr="00456582">
        <w:t>10</w:t>
      </w:r>
      <w:r w:rsidR="002A136F" w:rsidRPr="00456582">
        <w:t>]</w:t>
      </w:r>
    </w:p>
    <w:p w14:paraId="2C0F043D" w14:textId="5A61D82A" w:rsidR="002438F3" w:rsidRPr="00456582" w:rsidRDefault="002438F3" w:rsidP="00527076">
      <w:pPr>
        <w:pStyle w:val="ListParagraph"/>
        <w:numPr>
          <w:ilvl w:val="0"/>
          <w:numId w:val="20"/>
        </w:numPr>
        <w:ind w:left="1440"/>
      </w:pPr>
      <w:r w:rsidRPr="00456582">
        <w:t>Today, I need to look out for the welfare of another person</w:t>
      </w:r>
      <w:r w:rsidR="002A136F" w:rsidRPr="00456582">
        <w:t xml:space="preserve"> [Power</w:t>
      </w:r>
      <w:r w:rsidR="0062325C" w:rsidRPr="00456582">
        <w:t>11</w:t>
      </w:r>
      <w:r w:rsidR="002A136F" w:rsidRPr="00456582">
        <w:t>]</w:t>
      </w:r>
    </w:p>
    <w:p w14:paraId="57225719" w14:textId="0187F031" w:rsidR="002438F3" w:rsidRPr="00456582" w:rsidRDefault="002438F3" w:rsidP="00527076">
      <w:pPr>
        <w:pStyle w:val="ListParagraph"/>
        <w:numPr>
          <w:ilvl w:val="0"/>
          <w:numId w:val="20"/>
        </w:numPr>
        <w:ind w:left="1440"/>
      </w:pPr>
      <w:r w:rsidRPr="00456582">
        <w:t>Today, I have responsibilities for resources or opportunities for other people</w:t>
      </w:r>
      <w:r w:rsidR="002A136F" w:rsidRPr="00456582">
        <w:t xml:space="preserve"> [Power</w:t>
      </w:r>
      <w:r w:rsidR="0062325C" w:rsidRPr="00456582">
        <w:t>12</w:t>
      </w:r>
      <w:r w:rsidR="002A136F" w:rsidRPr="00456582">
        <w:t>]</w:t>
      </w:r>
    </w:p>
    <w:p w14:paraId="6DD829CD" w14:textId="7353DC1F" w:rsidR="006A5A2B" w:rsidRPr="00456582" w:rsidRDefault="002438F3" w:rsidP="00527076">
      <w:pPr>
        <w:pStyle w:val="ListParagraph"/>
        <w:numPr>
          <w:ilvl w:val="0"/>
          <w:numId w:val="11"/>
        </w:numPr>
        <w:ind w:left="360"/>
      </w:pPr>
      <w:r w:rsidRPr="00456582">
        <w:t>Power Activation Scale [</w:t>
      </w:r>
      <w:proofErr w:type="spellStart"/>
      <w:r w:rsidRPr="00456582">
        <w:t>S_power</w:t>
      </w:r>
      <w:proofErr w:type="spellEnd"/>
      <w:r w:rsidRPr="00456582">
        <w:t>]</w:t>
      </w:r>
    </w:p>
    <w:p w14:paraId="15030861" w14:textId="77777777" w:rsidR="00F16BE6" w:rsidRPr="00456582" w:rsidRDefault="000A1287" w:rsidP="00F16BE6">
      <w:pPr>
        <w:pStyle w:val="Heading2"/>
      </w:pPr>
      <w:bookmarkStart w:id="7" w:name="_Toc219724892"/>
      <w:r w:rsidRPr="00456582">
        <w:t>Sexy-powerful feelings</w:t>
      </w:r>
      <w:bookmarkEnd w:id="7"/>
      <w:r w:rsidR="00D41C54" w:rsidRPr="00456582">
        <w:t xml:space="preserve"> </w:t>
      </w:r>
    </w:p>
    <w:p w14:paraId="1F90304C" w14:textId="09FDC064" w:rsidR="00754DBF" w:rsidRPr="00456582" w:rsidRDefault="00754DBF" w:rsidP="00527076">
      <w:pPr>
        <w:pStyle w:val="ListParagraph"/>
        <w:numPr>
          <w:ilvl w:val="0"/>
          <w:numId w:val="12"/>
        </w:numPr>
        <w:ind w:left="720"/>
      </w:pPr>
      <w:r w:rsidRPr="00456582">
        <w:t xml:space="preserve">Instructions: </w:t>
      </w:r>
      <w:r w:rsidR="00F16BE6" w:rsidRPr="00456582">
        <w:t>r</w:t>
      </w:r>
      <w:r w:rsidR="00D41C54" w:rsidRPr="00456582">
        <w:t>ate the extent to which you feel each of the following emotions</w:t>
      </w:r>
    </w:p>
    <w:p w14:paraId="5D91CF07" w14:textId="5C7BDA62" w:rsidR="00F07838" w:rsidRPr="00456582" w:rsidRDefault="00754DBF" w:rsidP="00527076">
      <w:pPr>
        <w:pStyle w:val="ListParagraph"/>
        <w:numPr>
          <w:ilvl w:val="0"/>
          <w:numId w:val="12"/>
        </w:numPr>
        <w:ind w:left="720"/>
      </w:pPr>
      <w:r w:rsidRPr="00456582">
        <w:t xml:space="preserve">scale: </w:t>
      </w:r>
      <w:r w:rsidR="001C6305" w:rsidRPr="00456582">
        <w:t>1=very slightly or not at all; 2=a little; 3=moderately; 4= quite a bit; 5= very much</w:t>
      </w:r>
    </w:p>
    <w:p w14:paraId="32F796F9" w14:textId="26AAB92E" w:rsidR="00056964" w:rsidRPr="00456582" w:rsidRDefault="00056964" w:rsidP="00527076">
      <w:pPr>
        <w:pStyle w:val="ListParagraph"/>
        <w:numPr>
          <w:ilvl w:val="0"/>
          <w:numId w:val="12"/>
        </w:numPr>
        <w:ind w:left="720"/>
      </w:pPr>
      <w:r w:rsidRPr="00456582">
        <w:t>items</w:t>
      </w:r>
    </w:p>
    <w:p w14:paraId="07CA1A87" w14:textId="57A53730" w:rsidR="00EB1B55" w:rsidRPr="00456582" w:rsidRDefault="00EB1B55" w:rsidP="00527076">
      <w:pPr>
        <w:pStyle w:val="ListParagraph"/>
        <w:numPr>
          <w:ilvl w:val="0"/>
          <w:numId w:val="21"/>
        </w:numPr>
        <w:ind w:left="1800"/>
      </w:pPr>
      <w:r w:rsidRPr="00456582">
        <w:t>Sexy [</w:t>
      </w:r>
      <w:proofErr w:type="spellStart"/>
      <w:r w:rsidRPr="00456582">
        <w:t>SP</w:t>
      </w:r>
      <w:r w:rsidR="00A30101" w:rsidRPr="00456582">
        <w:t>F</w:t>
      </w:r>
      <w:r w:rsidRPr="00456582">
        <w:t>_Sexy</w:t>
      </w:r>
      <w:proofErr w:type="spellEnd"/>
      <w:r w:rsidR="00A30101" w:rsidRPr="00456582">
        <w:t>]</w:t>
      </w:r>
    </w:p>
    <w:p w14:paraId="6F685F04" w14:textId="132CA94A" w:rsidR="00EB1B55" w:rsidRPr="00456582" w:rsidRDefault="00EB1B55" w:rsidP="00527076">
      <w:pPr>
        <w:pStyle w:val="ListParagraph"/>
        <w:numPr>
          <w:ilvl w:val="0"/>
          <w:numId w:val="21"/>
        </w:numPr>
        <w:ind w:left="1800"/>
      </w:pPr>
      <w:r w:rsidRPr="00456582">
        <w:t>Attractive</w:t>
      </w:r>
      <w:r w:rsidR="00A30101" w:rsidRPr="00456582">
        <w:t xml:space="preserve"> [</w:t>
      </w:r>
      <w:proofErr w:type="spellStart"/>
      <w:r w:rsidR="00A30101" w:rsidRPr="00456582">
        <w:t>SPF_Attractive</w:t>
      </w:r>
      <w:proofErr w:type="spellEnd"/>
      <w:r w:rsidR="00A30101" w:rsidRPr="00456582">
        <w:t>]</w:t>
      </w:r>
    </w:p>
    <w:p w14:paraId="12122294" w14:textId="32A9CBE4" w:rsidR="00EB1B55" w:rsidRPr="00456582" w:rsidRDefault="00EB1B55" w:rsidP="00527076">
      <w:pPr>
        <w:pStyle w:val="ListParagraph"/>
        <w:numPr>
          <w:ilvl w:val="0"/>
          <w:numId w:val="21"/>
        </w:numPr>
        <w:ind w:left="1800"/>
      </w:pPr>
      <w:r w:rsidRPr="00456582">
        <w:t>Powerful</w:t>
      </w:r>
      <w:r w:rsidR="00A30101" w:rsidRPr="00456582">
        <w:t xml:space="preserve"> [</w:t>
      </w:r>
      <w:proofErr w:type="spellStart"/>
      <w:r w:rsidR="00A30101" w:rsidRPr="00456582">
        <w:t>SPF_Powerful</w:t>
      </w:r>
      <w:proofErr w:type="spellEnd"/>
      <w:r w:rsidR="00A30101" w:rsidRPr="00456582">
        <w:t>]</w:t>
      </w:r>
    </w:p>
    <w:p w14:paraId="5CC540A3" w14:textId="76A777B8" w:rsidR="00EB1B55" w:rsidRPr="00456582" w:rsidRDefault="00EB1B55" w:rsidP="00527076">
      <w:pPr>
        <w:pStyle w:val="ListParagraph"/>
        <w:numPr>
          <w:ilvl w:val="0"/>
          <w:numId w:val="21"/>
        </w:numPr>
        <w:ind w:left="1800"/>
      </w:pPr>
      <w:r w:rsidRPr="00456582">
        <w:t>Competitive</w:t>
      </w:r>
      <w:r w:rsidR="00A30101" w:rsidRPr="00456582">
        <w:t xml:space="preserve"> [</w:t>
      </w:r>
      <w:proofErr w:type="spellStart"/>
      <w:r w:rsidR="00A30101" w:rsidRPr="00456582">
        <w:t>SPF_</w:t>
      </w:r>
      <w:r w:rsidR="00A020E4" w:rsidRPr="00456582">
        <w:t>Competitive</w:t>
      </w:r>
      <w:proofErr w:type="spellEnd"/>
      <w:r w:rsidR="00A020E4" w:rsidRPr="00456582">
        <w:t>]</w:t>
      </w:r>
    </w:p>
    <w:p w14:paraId="164D81E3" w14:textId="3851E156" w:rsidR="00EB1B55" w:rsidRPr="00456582" w:rsidRDefault="00EB1B55" w:rsidP="00527076">
      <w:pPr>
        <w:pStyle w:val="ListParagraph"/>
        <w:numPr>
          <w:ilvl w:val="0"/>
          <w:numId w:val="21"/>
        </w:numPr>
        <w:ind w:left="1800"/>
      </w:pPr>
      <w:r w:rsidRPr="00456582">
        <w:t>Deserving recognition</w:t>
      </w:r>
      <w:r w:rsidR="00A020E4" w:rsidRPr="00456582">
        <w:t xml:space="preserve"> [</w:t>
      </w:r>
      <w:proofErr w:type="spellStart"/>
      <w:r w:rsidR="00A020E4" w:rsidRPr="00456582">
        <w:t>SPF_Deserving_Recognition</w:t>
      </w:r>
      <w:proofErr w:type="spellEnd"/>
      <w:r w:rsidR="00A020E4" w:rsidRPr="00456582">
        <w:t>]</w:t>
      </w:r>
    </w:p>
    <w:p w14:paraId="367C9EAF" w14:textId="565E73F1" w:rsidR="00EB1B55" w:rsidRPr="00456582" w:rsidRDefault="00EB1B55" w:rsidP="00527076">
      <w:pPr>
        <w:pStyle w:val="ListParagraph"/>
        <w:numPr>
          <w:ilvl w:val="0"/>
          <w:numId w:val="21"/>
        </w:numPr>
        <w:ind w:left="1800"/>
      </w:pPr>
      <w:r w:rsidRPr="00456582">
        <w:t>High status</w:t>
      </w:r>
      <w:r w:rsidR="00A020E4" w:rsidRPr="00456582">
        <w:t xml:space="preserve"> [</w:t>
      </w:r>
      <w:proofErr w:type="spellStart"/>
      <w:r w:rsidR="00A020E4" w:rsidRPr="00456582">
        <w:t>SPF_HighStatus</w:t>
      </w:r>
      <w:proofErr w:type="spellEnd"/>
      <w:r w:rsidR="00A020E4" w:rsidRPr="00456582">
        <w:t>]</w:t>
      </w:r>
    </w:p>
    <w:p w14:paraId="65E06269" w14:textId="5E89E06D" w:rsidR="00EB1B55" w:rsidRPr="00456582" w:rsidRDefault="00EB1B55" w:rsidP="00527076">
      <w:pPr>
        <w:pStyle w:val="ListParagraph"/>
        <w:numPr>
          <w:ilvl w:val="0"/>
          <w:numId w:val="21"/>
        </w:numPr>
        <w:ind w:left="1800"/>
      </w:pPr>
      <w:r w:rsidRPr="00456582">
        <w:t>Distinctive</w:t>
      </w:r>
      <w:r w:rsidR="00A020E4" w:rsidRPr="00456582">
        <w:t xml:space="preserve"> [</w:t>
      </w:r>
      <w:proofErr w:type="spellStart"/>
      <w:r w:rsidR="00A020E4" w:rsidRPr="00456582">
        <w:t>SPF_Distinctive</w:t>
      </w:r>
      <w:proofErr w:type="spellEnd"/>
      <w:r w:rsidR="00A020E4" w:rsidRPr="00456582">
        <w:t>]</w:t>
      </w:r>
    </w:p>
    <w:p w14:paraId="6C2C30E1" w14:textId="293D60F0" w:rsidR="00EB1B55" w:rsidRPr="00456582" w:rsidRDefault="00EB1B55" w:rsidP="00527076">
      <w:pPr>
        <w:pStyle w:val="ListParagraph"/>
        <w:numPr>
          <w:ilvl w:val="0"/>
          <w:numId w:val="21"/>
        </w:numPr>
        <w:ind w:left="1800"/>
      </w:pPr>
      <w:r w:rsidRPr="00456582">
        <w:t>Desirable</w:t>
      </w:r>
      <w:r w:rsidR="00A020E4" w:rsidRPr="00456582">
        <w:t xml:space="preserve"> [</w:t>
      </w:r>
      <w:proofErr w:type="spellStart"/>
      <w:r w:rsidR="00A020E4" w:rsidRPr="00456582">
        <w:t>SPF_Desirable</w:t>
      </w:r>
      <w:proofErr w:type="spellEnd"/>
      <w:r w:rsidR="00A020E4" w:rsidRPr="00456582">
        <w:t>]</w:t>
      </w:r>
    </w:p>
    <w:p w14:paraId="7C05DBB1" w14:textId="1DD244E6" w:rsidR="00EB1B55" w:rsidRPr="00456582" w:rsidRDefault="00EB1B55" w:rsidP="00527076">
      <w:pPr>
        <w:pStyle w:val="ListParagraph"/>
        <w:numPr>
          <w:ilvl w:val="0"/>
          <w:numId w:val="21"/>
        </w:numPr>
        <w:ind w:left="1800"/>
      </w:pPr>
      <w:r w:rsidRPr="00456582">
        <w:t>Appealing</w:t>
      </w:r>
      <w:r w:rsidR="00A020E4" w:rsidRPr="00456582">
        <w:t xml:space="preserve"> [</w:t>
      </w:r>
      <w:proofErr w:type="spellStart"/>
      <w:r w:rsidR="00A020E4" w:rsidRPr="00456582">
        <w:t>SPF_Appealing</w:t>
      </w:r>
      <w:proofErr w:type="spellEnd"/>
      <w:r w:rsidR="00A020E4" w:rsidRPr="00456582">
        <w:t>]</w:t>
      </w:r>
    </w:p>
    <w:p w14:paraId="07DF07A5" w14:textId="44759D07" w:rsidR="0062325C" w:rsidRPr="00456582" w:rsidRDefault="0062325C" w:rsidP="00527076">
      <w:pPr>
        <w:pStyle w:val="ListParagraph"/>
        <w:numPr>
          <w:ilvl w:val="0"/>
          <w:numId w:val="12"/>
        </w:numPr>
        <w:ind w:left="720"/>
      </w:pPr>
      <w:r w:rsidRPr="00456582">
        <w:t>Sexy-powerful feelings scale [</w:t>
      </w:r>
      <w:proofErr w:type="spellStart"/>
      <w:r w:rsidR="00163670" w:rsidRPr="00456582">
        <w:t>S_SxPwFe</w:t>
      </w:r>
      <w:proofErr w:type="spellEnd"/>
      <w:r w:rsidR="00EB1B55" w:rsidRPr="00456582">
        <w:t>]</w:t>
      </w:r>
    </w:p>
    <w:p w14:paraId="411939C2" w14:textId="67A085CA" w:rsidR="0088382B" w:rsidRPr="00456582" w:rsidRDefault="0088382B" w:rsidP="0072129E">
      <w:pPr>
        <w:pStyle w:val="ListParagraph"/>
        <w:ind w:left="2160"/>
      </w:pPr>
    </w:p>
    <w:p w14:paraId="38D83FCF" w14:textId="77777777" w:rsidR="00F16BE6" w:rsidRPr="00456582" w:rsidRDefault="001C6305" w:rsidP="00F16BE6">
      <w:pPr>
        <w:pStyle w:val="Heading2"/>
      </w:pPr>
      <w:bookmarkStart w:id="8" w:name="_Toc219724893"/>
      <w:r w:rsidRPr="00456582">
        <w:t>Communal Feelings</w:t>
      </w:r>
      <w:bookmarkEnd w:id="8"/>
    </w:p>
    <w:p w14:paraId="3E3D08DE" w14:textId="6F44B0D6" w:rsidR="00754DBF" w:rsidRPr="00456582" w:rsidRDefault="00754DBF" w:rsidP="00527076">
      <w:pPr>
        <w:pStyle w:val="ListParagraph"/>
        <w:numPr>
          <w:ilvl w:val="0"/>
          <w:numId w:val="13"/>
        </w:numPr>
        <w:ind w:left="720"/>
      </w:pPr>
      <w:r w:rsidRPr="00456582">
        <w:t xml:space="preserve">Instructions: </w:t>
      </w:r>
      <w:r w:rsidR="001C6305" w:rsidRPr="00456582">
        <w:t>rate the extent to which you feel each of the following emotions</w:t>
      </w:r>
    </w:p>
    <w:p w14:paraId="491CE2C3" w14:textId="66C087A8" w:rsidR="001C6305" w:rsidRPr="00456582" w:rsidRDefault="00754DBF" w:rsidP="00527076">
      <w:pPr>
        <w:pStyle w:val="ListParagraph"/>
        <w:numPr>
          <w:ilvl w:val="0"/>
          <w:numId w:val="13"/>
        </w:numPr>
        <w:ind w:left="720"/>
      </w:pPr>
      <w:r w:rsidRPr="00456582">
        <w:t xml:space="preserve">scale: </w:t>
      </w:r>
      <w:r w:rsidR="001C6305" w:rsidRPr="00456582">
        <w:t>(1=very slightly or not at all; 2=a little; 3=moderately; 4= quite a bit; 5= very much</w:t>
      </w:r>
    </w:p>
    <w:p w14:paraId="4C5EC2B0" w14:textId="6DADE51F" w:rsidR="00056964" w:rsidRPr="00456582" w:rsidRDefault="00056964" w:rsidP="00527076">
      <w:pPr>
        <w:pStyle w:val="ListParagraph"/>
        <w:numPr>
          <w:ilvl w:val="0"/>
          <w:numId w:val="13"/>
        </w:numPr>
        <w:ind w:left="720"/>
      </w:pPr>
      <w:r w:rsidRPr="00456582">
        <w:t>items</w:t>
      </w:r>
    </w:p>
    <w:p w14:paraId="40BBE81B" w14:textId="59FB2BB6" w:rsidR="007F46BE" w:rsidRPr="00456582" w:rsidRDefault="007F46BE" w:rsidP="00527076">
      <w:pPr>
        <w:pStyle w:val="ListParagraph"/>
        <w:numPr>
          <w:ilvl w:val="0"/>
          <w:numId w:val="22"/>
        </w:numPr>
        <w:tabs>
          <w:tab w:val="left" w:pos="2160"/>
        </w:tabs>
        <w:ind w:left="1800"/>
      </w:pPr>
      <w:r w:rsidRPr="00456582">
        <w:t>Caring [</w:t>
      </w:r>
      <w:proofErr w:type="spellStart"/>
      <w:r w:rsidR="00CE295C" w:rsidRPr="00456582">
        <w:t>CF_Caring</w:t>
      </w:r>
      <w:proofErr w:type="spellEnd"/>
      <w:r w:rsidR="00CE295C" w:rsidRPr="00456582">
        <w:t>]</w:t>
      </w:r>
    </w:p>
    <w:p w14:paraId="03C41BE5" w14:textId="33B4FAC2" w:rsidR="007F46BE" w:rsidRPr="00456582" w:rsidRDefault="007F46BE" w:rsidP="00527076">
      <w:pPr>
        <w:pStyle w:val="ListParagraph"/>
        <w:numPr>
          <w:ilvl w:val="0"/>
          <w:numId w:val="22"/>
        </w:numPr>
        <w:tabs>
          <w:tab w:val="left" w:pos="2160"/>
        </w:tabs>
        <w:ind w:left="1800"/>
      </w:pPr>
      <w:r w:rsidRPr="00456582">
        <w:t>Connected to others</w:t>
      </w:r>
      <w:r w:rsidR="00CE295C" w:rsidRPr="00456582">
        <w:t xml:space="preserve"> [</w:t>
      </w:r>
      <w:proofErr w:type="spellStart"/>
      <w:r w:rsidR="00CE295C" w:rsidRPr="00456582">
        <w:t>CF_ConnectetoOthers</w:t>
      </w:r>
      <w:proofErr w:type="spellEnd"/>
      <w:r w:rsidR="00CE295C" w:rsidRPr="00456582">
        <w:t>]</w:t>
      </w:r>
    </w:p>
    <w:p w14:paraId="156EC9A1" w14:textId="007D6518" w:rsidR="007F46BE" w:rsidRPr="00456582" w:rsidRDefault="007F46BE" w:rsidP="00527076">
      <w:pPr>
        <w:pStyle w:val="ListParagraph"/>
        <w:numPr>
          <w:ilvl w:val="0"/>
          <w:numId w:val="22"/>
        </w:numPr>
        <w:tabs>
          <w:tab w:val="left" w:pos="2160"/>
        </w:tabs>
        <w:ind w:left="1800"/>
      </w:pPr>
      <w:r w:rsidRPr="00456582">
        <w:t>Helpful</w:t>
      </w:r>
      <w:r w:rsidR="00CE295C" w:rsidRPr="00456582">
        <w:t xml:space="preserve"> [</w:t>
      </w:r>
      <w:proofErr w:type="spellStart"/>
      <w:r w:rsidR="00CE295C" w:rsidRPr="00456582">
        <w:t>CF_Helpful</w:t>
      </w:r>
      <w:proofErr w:type="spellEnd"/>
      <w:r w:rsidR="00CE295C" w:rsidRPr="00456582">
        <w:t>]</w:t>
      </w:r>
    </w:p>
    <w:p w14:paraId="5639EA1F" w14:textId="3FFE8ED8" w:rsidR="007F46BE" w:rsidRPr="00456582" w:rsidRDefault="007F46BE" w:rsidP="00527076">
      <w:pPr>
        <w:pStyle w:val="ListParagraph"/>
        <w:numPr>
          <w:ilvl w:val="0"/>
          <w:numId w:val="22"/>
        </w:numPr>
        <w:tabs>
          <w:tab w:val="left" w:pos="2160"/>
        </w:tabs>
        <w:ind w:left="1800"/>
      </w:pPr>
      <w:r w:rsidRPr="00456582">
        <w:lastRenderedPageBreak/>
        <w:t>Altruistic</w:t>
      </w:r>
      <w:r w:rsidR="00CE295C" w:rsidRPr="00456582">
        <w:t xml:space="preserve"> [</w:t>
      </w:r>
      <w:proofErr w:type="spellStart"/>
      <w:r w:rsidR="00CE295C" w:rsidRPr="00456582">
        <w:t>CF_Altruistic</w:t>
      </w:r>
      <w:proofErr w:type="spellEnd"/>
      <w:r w:rsidR="00CE295C" w:rsidRPr="00456582">
        <w:t>]</w:t>
      </w:r>
    </w:p>
    <w:p w14:paraId="06D78FCA" w14:textId="7ED986C3" w:rsidR="007F46BE" w:rsidRPr="00456582" w:rsidRDefault="007F46BE" w:rsidP="00527076">
      <w:pPr>
        <w:pStyle w:val="ListParagraph"/>
        <w:numPr>
          <w:ilvl w:val="0"/>
          <w:numId w:val="22"/>
        </w:numPr>
        <w:tabs>
          <w:tab w:val="left" w:pos="2160"/>
        </w:tabs>
        <w:ind w:left="1800"/>
      </w:pPr>
      <w:r w:rsidRPr="00456582">
        <w:t>Responsible for others</w:t>
      </w:r>
      <w:r w:rsidR="00CE295C" w:rsidRPr="00456582">
        <w:t xml:space="preserve"> [</w:t>
      </w:r>
      <w:proofErr w:type="spellStart"/>
      <w:r w:rsidR="00CE295C" w:rsidRPr="00456582">
        <w:t>CF_</w:t>
      </w:r>
      <w:r w:rsidR="00AF1FF8" w:rsidRPr="00456582">
        <w:t>Respforothers</w:t>
      </w:r>
      <w:proofErr w:type="spellEnd"/>
      <w:r w:rsidR="00AF1FF8" w:rsidRPr="00456582">
        <w:t>]</w:t>
      </w:r>
    </w:p>
    <w:p w14:paraId="0C748B0D" w14:textId="3A4C9D73" w:rsidR="00AA5E1E" w:rsidRPr="00456582" w:rsidRDefault="00AA5E1E" w:rsidP="00527076">
      <w:pPr>
        <w:pStyle w:val="ListParagraph"/>
        <w:numPr>
          <w:ilvl w:val="0"/>
          <w:numId w:val="13"/>
        </w:numPr>
        <w:ind w:left="720"/>
      </w:pPr>
      <w:r w:rsidRPr="00456582">
        <w:t xml:space="preserve">Communal </w:t>
      </w:r>
      <w:proofErr w:type="gramStart"/>
      <w:r w:rsidRPr="00456582">
        <w:t>feelings scale</w:t>
      </w:r>
      <w:proofErr w:type="gramEnd"/>
      <w:r w:rsidRPr="00456582">
        <w:t xml:space="preserve"> </w:t>
      </w:r>
      <w:r w:rsidR="00AD0967" w:rsidRPr="00456582">
        <w:t>[</w:t>
      </w:r>
      <w:proofErr w:type="spellStart"/>
      <w:r w:rsidR="007F46BE" w:rsidRPr="00456582">
        <w:t>S_CommFe</w:t>
      </w:r>
      <w:proofErr w:type="spellEnd"/>
      <w:r w:rsidR="007F46BE" w:rsidRPr="00456582">
        <w:t>]</w:t>
      </w:r>
    </w:p>
    <w:p w14:paraId="453D7BC3" w14:textId="293A51A8" w:rsidR="00BD4334" w:rsidRPr="00456582" w:rsidRDefault="00BD4334" w:rsidP="00056964">
      <w:pPr>
        <w:pStyle w:val="Heading2"/>
      </w:pPr>
      <w:bookmarkStart w:id="9" w:name="_Toc219724894"/>
      <w:r w:rsidRPr="00456582">
        <w:t>Sexual Harassment Intentions (workplace crush scenario</w:t>
      </w:r>
      <w:r w:rsidR="008978FD" w:rsidRPr="00456582">
        <w:t>)</w:t>
      </w:r>
      <w:bookmarkEnd w:id="9"/>
    </w:p>
    <w:p w14:paraId="75096B41" w14:textId="3096DA79" w:rsidR="008978FD" w:rsidRPr="00456582" w:rsidRDefault="008978FD" w:rsidP="00527076">
      <w:pPr>
        <w:pStyle w:val="ListParagraph"/>
        <w:numPr>
          <w:ilvl w:val="0"/>
          <w:numId w:val="14"/>
        </w:numPr>
        <w:ind w:left="720"/>
      </w:pPr>
      <w:r w:rsidRPr="00456582">
        <w:t xml:space="preserve">Instructions: You are a team member at your company.  You find one of your team members, Melanie (Matt), to be very attractive.  Melanie (Matt) also has a warm personality and isn't married. You </w:t>
      </w:r>
      <w:proofErr w:type="gramStart"/>
      <w:r w:rsidRPr="00456582">
        <w:t>definitely have</w:t>
      </w:r>
      <w:proofErr w:type="gramEnd"/>
      <w:r w:rsidRPr="00456582">
        <w:t xml:space="preserve"> a crush on her (him).  You and Melanie (Matt) are both secure in your positions at work, so you do not feel like there would be a problem with seeing each other outside of work.  You think about her (him) a lot and really hope that something will happen between you.  So far, however, Melanie (Matt) hasn't responded.  What will you do about Melanie (Matt)? Indicate how likely you would be to enact each behavior below.</w:t>
      </w:r>
      <w:r w:rsidR="003D01E7" w:rsidRPr="00456582">
        <w:t xml:space="preserve"> </w:t>
      </w:r>
    </w:p>
    <w:p w14:paraId="527919EE" w14:textId="3F565232" w:rsidR="003D01E7" w:rsidRPr="00456582" w:rsidRDefault="003D01E7" w:rsidP="00527076">
      <w:pPr>
        <w:pStyle w:val="ListParagraph"/>
        <w:numPr>
          <w:ilvl w:val="0"/>
          <w:numId w:val="14"/>
        </w:numPr>
        <w:ind w:left="720"/>
      </w:pPr>
      <w:r w:rsidRPr="00456582">
        <w:t xml:space="preserve">Scale: 1 (not at all likely); 2 (moderately unlikely); 3 (somewhat unlikely); </w:t>
      </w:r>
      <w:r w:rsidR="0095569C" w:rsidRPr="00456582">
        <w:t xml:space="preserve">4= (neither unlikely </w:t>
      </w:r>
      <w:proofErr w:type="gramStart"/>
      <w:r w:rsidR="0095569C" w:rsidRPr="00456582">
        <w:t>or</w:t>
      </w:r>
      <w:proofErr w:type="gramEnd"/>
      <w:r w:rsidR="0095569C" w:rsidRPr="00456582">
        <w:t xml:space="preserve"> likely); 5 = (somewhat likely); 6 = (moderately likely); 7 = (very likely)</w:t>
      </w:r>
    </w:p>
    <w:p w14:paraId="78EEBEE7" w14:textId="76D71A07" w:rsidR="000B6212" w:rsidRPr="00456582" w:rsidRDefault="00AF1FF8" w:rsidP="00527076">
      <w:pPr>
        <w:pStyle w:val="ListParagraph"/>
        <w:numPr>
          <w:ilvl w:val="0"/>
          <w:numId w:val="14"/>
        </w:numPr>
        <w:ind w:left="720"/>
      </w:pPr>
      <w:r w:rsidRPr="00456582">
        <w:t>I</w:t>
      </w:r>
      <w:r w:rsidR="000B6212" w:rsidRPr="00456582">
        <w:t>tems</w:t>
      </w:r>
      <w:r w:rsidR="00911217" w:rsidRPr="00456582">
        <w:t xml:space="preserve"> </w:t>
      </w:r>
    </w:p>
    <w:p w14:paraId="365A3175" w14:textId="69F9A907" w:rsidR="00AF1FF8" w:rsidRPr="00456582" w:rsidRDefault="00AF1FF8" w:rsidP="00527076">
      <w:pPr>
        <w:pStyle w:val="ListParagraph"/>
        <w:numPr>
          <w:ilvl w:val="0"/>
          <w:numId w:val="23"/>
        </w:numPr>
        <w:ind w:left="1800"/>
      </w:pPr>
      <w:r w:rsidRPr="00456582">
        <w:t>I will continue to ask Melanie (Matt) on dates even after she has said no.</w:t>
      </w:r>
      <w:r w:rsidR="00DD1A59" w:rsidRPr="00456582">
        <w:t xml:space="preserve"> [WCS_01</w:t>
      </w:r>
      <w:r w:rsidR="00802F97" w:rsidRPr="00456582">
        <w:t>]</w:t>
      </w:r>
    </w:p>
    <w:p w14:paraId="3D28198A" w14:textId="479B261C" w:rsidR="00AF1FF8" w:rsidRPr="00456582" w:rsidRDefault="00AF1FF8" w:rsidP="00527076">
      <w:pPr>
        <w:pStyle w:val="ListParagraph"/>
        <w:numPr>
          <w:ilvl w:val="0"/>
          <w:numId w:val="23"/>
        </w:numPr>
        <w:ind w:left="1800"/>
      </w:pPr>
      <w:r w:rsidRPr="00456582">
        <w:t xml:space="preserve">I will invite Melanie (Matt) to join a group of colleagues who are going to see a movie after work, but make sure it is </w:t>
      </w:r>
      <w:proofErr w:type="gramStart"/>
      <w:r w:rsidRPr="00456582">
        <w:t>really only</w:t>
      </w:r>
      <w:proofErr w:type="gramEnd"/>
      <w:r w:rsidRPr="00456582">
        <w:t xml:space="preserve"> the two of us who go.</w:t>
      </w:r>
      <w:r w:rsidR="00802F97" w:rsidRPr="00456582">
        <w:t xml:space="preserve"> [WCS_02]</w:t>
      </w:r>
    </w:p>
    <w:p w14:paraId="50F7E5CE" w14:textId="38B6FBFB" w:rsidR="00802F97" w:rsidRPr="00456582" w:rsidRDefault="000214FD" w:rsidP="00527076">
      <w:pPr>
        <w:pStyle w:val="ListParagraph"/>
        <w:numPr>
          <w:ilvl w:val="0"/>
          <w:numId w:val="23"/>
        </w:numPr>
        <w:ind w:left="1800"/>
      </w:pPr>
      <w:r w:rsidRPr="00456582">
        <w:t>When the two of us are working together, I will position my chair extremely close to hers. [WCS_03]</w:t>
      </w:r>
    </w:p>
    <w:p w14:paraId="35F352C9" w14:textId="748C6788" w:rsidR="00AF1FF8" w:rsidRPr="00456582" w:rsidRDefault="00AF1FF8" w:rsidP="00527076">
      <w:pPr>
        <w:pStyle w:val="ListParagraph"/>
        <w:numPr>
          <w:ilvl w:val="0"/>
          <w:numId w:val="23"/>
        </w:numPr>
        <w:ind w:left="1800"/>
      </w:pPr>
      <w:r w:rsidRPr="00456582">
        <w:t>I will stare at Melanie (Matt) for a long time.</w:t>
      </w:r>
      <w:r w:rsidR="000214FD" w:rsidRPr="00456582">
        <w:t xml:space="preserve"> [WCS_04]</w:t>
      </w:r>
    </w:p>
    <w:p w14:paraId="52BBBD50" w14:textId="37BD6A57" w:rsidR="00AF1FF8" w:rsidRPr="00456582" w:rsidRDefault="00AF1FF8" w:rsidP="00527076">
      <w:pPr>
        <w:pStyle w:val="ListParagraph"/>
        <w:numPr>
          <w:ilvl w:val="0"/>
          <w:numId w:val="23"/>
        </w:numPr>
        <w:ind w:left="1800"/>
      </w:pPr>
      <w:r w:rsidRPr="00456582">
        <w:t xml:space="preserve">I will regularly leave flirtatious </w:t>
      </w:r>
      <w:proofErr w:type="spellStart"/>
      <w:r w:rsidRPr="00456582">
        <w:t>post-it</w:t>
      </w:r>
      <w:proofErr w:type="spellEnd"/>
      <w:r w:rsidRPr="00456582">
        <w:t xml:space="preserve"> notes for Melanie (Matt).</w:t>
      </w:r>
      <w:r w:rsidR="005974B4" w:rsidRPr="00456582">
        <w:t xml:space="preserve"> [WCS_</w:t>
      </w:r>
      <w:r w:rsidR="0065520A" w:rsidRPr="00456582">
        <w:t>05]</w:t>
      </w:r>
    </w:p>
    <w:p w14:paraId="1B58BAE5" w14:textId="2903E17F" w:rsidR="00AF1FF8" w:rsidRPr="00456582" w:rsidRDefault="00AF1FF8" w:rsidP="00527076">
      <w:pPr>
        <w:pStyle w:val="ListParagraph"/>
        <w:numPr>
          <w:ilvl w:val="0"/>
          <w:numId w:val="23"/>
        </w:numPr>
        <w:ind w:left="1800"/>
      </w:pPr>
      <w:r w:rsidRPr="00456582">
        <w:t>I will invite Melanie (Matt) to have sex in my private office.</w:t>
      </w:r>
      <w:r w:rsidR="008D3055" w:rsidRPr="00456582">
        <w:t xml:space="preserve"> [WCS_06]</w:t>
      </w:r>
    </w:p>
    <w:p w14:paraId="3606A701" w14:textId="3E145ABD" w:rsidR="00AF1FF8" w:rsidRPr="00456582" w:rsidRDefault="00AF1FF8" w:rsidP="00527076">
      <w:pPr>
        <w:pStyle w:val="ListParagraph"/>
        <w:numPr>
          <w:ilvl w:val="0"/>
          <w:numId w:val="23"/>
        </w:numPr>
        <w:ind w:left="1800"/>
      </w:pPr>
      <w:r w:rsidRPr="00456582">
        <w:t>I will frequently text Melanie (Matt) outside of work hours.</w:t>
      </w:r>
      <w:r w:rsidR="00A5056F" w:rsidRPr="00456582">
        <w:t xml:space="preserve"> [WCS_07</w:t>
      </w:r>
      <w:r w:rsidR="00156E25" w:rsidRPr="00456582">
        <w:t>]</w:t>
      </w:r>
      <w:r w:rsidR="0077738E" w:rsidRPr="00456582">
        <w:t xml:space="preserve"> </w:t>
      </w:r>
    </w:p>
    <w:p w14:paraId="3841939A" w14:textId="09D301DF" w:rsidR="00AF1FF8" w:rsidRPr="00456582" w:rsidRDefault="00AF1FF8" w:rsidP="00527076">
      <w:pPr>
        <w:pStyle w:val="ListParagraph"/>
        <w:numPr>
          <w:ilvl w:val="0"/>
          <w:numId w:val="23"/>
        </w:numPr>
        <w:ind w:left="1800"/>
      </w:pPr>
      <w:r w:rsidRPr="00456582">
        <w:t>I will look Melanie (Matt) up and down when I pass him in the hallway.</w:t>
      </w:r>
      <w:r w:rsidR="00156E25" w:rsidRPr="00456582">
        <w:t xml:space="preserve"> [WCS_08]</w:t>
      </w:r>
    </w:p>
    <w:p w14:paraId="46C8444D" w14:textId="79BEAEC8" w:rsidR="00AF1FF8" w:rsidRPr="00456582" w:rsidRDefault="00AF1FF8" w:rsidP="00527076">
      <w:pPr>
        <w:pStyle w:val="ListParagraph"/>
        <w:numPr>
          <w:ilvl w:val="0"/>
          <w:numId w:val="23"/>
        </w:numPr>
        <w:ind w:left="1800"/>
      </w:pPr>
      <w:r w:rsidRPr="00456582">
        <w:t>I will touch Melanie's (Matt’s) arm when speaking.</w:t>
      </w:r>
      <w:r w:rsidR="00112CA6" w:rsidRPr="00456582">
        <w:t xml:space="preserve"> [WCS_09]</w:t>
      </w:r>
    </w:p>
    <w:p w14:paraId="0BF11126" w14:textId="6CDE243D" w:rsidR="00AF1FF8" w:rsidRPr="00456582" w:rsidRDefault="00AF1FF8" w:rsidP="00527076">
      <w:pPr>
        <w:pStyle w:val="ListParagraph"/>
        <w:numPr>
          <w:ilvl w:val="0"/>
          <w:numId w:val="23"/>
        </w:numPr>
        <w:ind w:left="1800"/>
      </w:pPr>
      <w:r w:rsidRPr="00456582">
        <w:t xml:space="preserve">I will bring my vacation pictures to show Melanie (Matt), many of which show me in </w:t>
      </w:r>
      <w:r w:rsidR="00037BD2" w:rsidRPr="00456582">
        <w:t xml:space="preserve">swimsuit </w:t>
      </w:r>
      <w:r w:rsidR="003F021F" w:rsidRPr="00456582">
        <w:t>(</w:t>
      </w:r>
      <w:r w:rsidRPr="00456582">
        <w:t>swimming trunks</w:t>
      </w:r>
      <w:r w:rsidR="003F021F" w:rsidRPr="00456582">
        <w:t>)</w:t>
      </w:r>
      <w:r w:rsidRPr="00456582">
        <w:t>.</w:t>
      </w:r>
      <w:r w:rsidR="00112CA6" w:rsidRPr="00456582">
        <w:t xml:space="preserve"> [WCS_10]</w:t>
      </w:r>
    </w:p>
    <w:p w14:paraId="37B15AEF" w14:textId="77777777" w:rsidR="0098302D" w:rsidRPr="00456582" w:rsidRDefault="0098302D" w:rsidP="00866798">
      <w:pPr>
        <w:pStyle w:val="ListParagraph"/>
        <w:ind w:left="1440"/>
      </w:pPr>
    </w:p>
    <w:p w14:paraId="2563CB84" w14:textId="73DD8A01" w:rsidR="0098302D" w:rsidRPr="00456582" w:rsidRDefault="0098302D" w:rsidP="00527076">
      <w:pPr>
        <w:pStyle w:val="ListParagraph"/>
        <w:numPr>
          <w:ilvl w:val="0"/>
          <w:numId w:val="14"/>
        </w:numPr>
        <w:ind w:left="720"/>
      </w:pPr>
      <w:r w:rsidRPr="00456582">
        <w:t>Foil items (not used</w:t>
      </w:r>
      <w:r w:rsidR="004327DA" w:rsidRPr="00456582">
        <w:t>)</w:t>
      </w:r>
    </w:p>
    <w:p w14:paraId="3AA77C37" w14:textId="054F7B54" w:rsidR="00E012BB" w:rsidRPr="00456582" w:rsidRDefault="00E012BB" w:rsidP="00527076">
      <w:pPr>
        <w:pStyle w:val="ListParagraph"/>
        <w:numPr>
          <w:ilvl w:val="2"/>
          <w:numId w:val="14"/>
        </w:numPr>
        <w:ind w:left="1800"/>
      </w:pPr>
      <w:r w:rsidRPr="00456582">
        <w:t>I will compliment Melanie's looks.</w:t>
      </w:r>
      <w:r w:rsidR="00BA3A89" w:rsidRPr="00456582">
        <w:t xml:space="preserve"> </w:t>
      </w:r>
      <w:r w:rsidR="00212CED" w:rsidRPr="00456582">
        <w:t>[</w:t>
      </w:r>
      <w:r w:rsidR="00BA3A89" w:rsidRPr="00456582">
        <w:t>WCS_FOIL_0</w:t>
      </w:r>
      <w:r w:rsidR="003A0061" w:rsidRPr="00456582">
        <w:t>1</w:t>
      </w:r>
      <w:r w:rsidR="00BA3A89" w:rsidRPr="00456582">
        <w:t>]</w:t>
      </w:r>
    </w:p>
    <w:p w14:paraId="23040B63" w14:textId="5346903F" w:rsidR="00BA3A89" w:rsidRPr="00456582" w:rsidRDefault="00BA3A89" w:rsidP="00527076">
      <w:pPr>
        <w:pStyle w:val="ListParagraph"/>
        <w:numPr>
          <w:ilvl w:val="2"/>
          <w:numId w:val="14"/>
        </w:numPr>
        <w:ind w:left="1800"/>
      </w:pPr>
      <w:r w:rsidRPr="00456582">
        <w:t xml:space="preserve">I will go to </w:t>
      </w:r>
      <w:proofErr w:type="gramStart"/>
      <w:r w:rsidRPr="00456582">
        <w:t>a work</w:t>
      </w:r>
      <w:proofErr w:type="gramEnd"/>
      <w:r w:rsidRPr="00456582">
        <w:t xml:space="preserve"> happy hour that Melanie (Matt) is also attending. [WCS_FOIL_0</w:t>
      </w:r>
      <w:r w:rsidR="003A0061" w:rsidRPr="00456582">
        <w:t>2</w:t>
      </w:r>
      <w:r w:rsidRPr="00456582">
        <w:t>]</w:t>
      </w:r>
    </w:p>
    <w:p w14:paraId="6EF60C3B" w14:textId="71461730" w:rsidR="009453B1" w:rsidRPr="00456582" w:rsidRDefault="009453B1" w:rsidP="00527076">
      <w:pPr>
        <w:pStyle w:val="ListParagraph"/>
        <w:numPr>
          <w:ilvl w:val="2"/>
          <w:numId w:val="14"/>
        </w:numPr>
        <w:ind w:left="1800"/>
      </w:pPr>
      <w:r w:rsidRPr="00456582">
        <w:lastRenderedPageBreak/>
        <w:t>I will invite Melanie to go get some lunch with me on my lunch break.</w:t>
      </w:r>
      <w:r w:rsidR="00030E4D" w:rsidRPr="00456582">
        <w:t xml:space="preserve"> WCS_FOIL_0</w:t>
      </w:r>
      <w:r w:rsidR="003D1058" w:rsidRPr="00456582">
        <w:t>3</w:t>
      </w:r>
      <w:r w:rsidR="00030E4D" w:rsidRPr="00456582">
        <w:t>]</w:t>
      </w:r>
    </w:p>
    <w:p w14:paraId="382312BF" w14:textId="61DA4720" w:rsidR="00340085" w:rsidRPr="00456582" w:rsidRDefault="007B42AB" w:rsidP="00527076">
      <w:pPr>
        <w:pStyle w:val="ListParagraph"/>
        <w:numPr>
          <w:ilvl w:val="2"/>
          <w:numId w:val="14"/>
        </w:numPr>
        <w:ind w:left="1800"/>
      </w:pPr>
      <w:r w:rsidRPr="00456582">
        <w:t>I will start dressing more nicely at work than I did before.</w:t>
      </w:r>
      <w:r w:rsidR="00D819F6" w:rsidRPr="00456582">
        <w:t xml:space="preserve"> [WCS_FOIL_</w:t>
      </w:r>
      <w:r w:rsidR="003D1058" w:rsidRPr="00456582">
        <w:t>04</w:t>
      </w:r>
      <w:r w:rsidR="00D819F6" w:rsidRPr="00456582">
        <w:t>]</w:t>
      </w:r>
    </w:p>
    <w:p w14:paraId="76E76D20" w14:textId="3BF0F13F" w:rsidR="00AF1FF8" w:rsidRPr="00456582" w:rsidRDefault="00AF1FF8" w:rsidP="00527076">
      <w:pPr>
        <w:pStyle w:val="ListParagraph"/>
        <w:numPr>
          <w:ilvl w:val="0"/>
          <w:numId w:val="14"/>
        </w:numPr>
        <w:ind w:left="720"/>
      </w:pPr>
      <w:r w:rsidRPr="00456582">
        <w:t>Scale [S_SH]</w:t>
      </w:r>
    </w:p>
    <w:p w14:paraId="6724065D" w14:textId="77777777" w:rsidR="00820781" w:rsidRPr="00456582" w:rsidRDefault="00820781">
      <w:pPr>
        <w:rPr>
          <w:rFonts w:asciiTheme="majorHAnsi" w:eastAsiaTheme="majorEastAsia" w:hAnsiTheme="majorHAnsi" w:cstheme="majorBidi"/>
          <w:color w:val="0F4761" w:themeColor="accent1" w:themeShade="BF"/>
          <w:sz w:val="40"/>
          <w:szCs w:val="40"/>
        </w:rPr>
      </w:pPr>
      <w:r w:rsidRPr="00456582">
        <w:br w:type="page"/>
      </w:r>
    </w:p>
    <w:p w14:paraId="5A31F488" w14:textId="05D88CAB" w:rsidR="00500F56" w:rsidRPr="00456582" w:rsidRDefault="00254E4F" w:rsidP="00254E4F">
      <w:pPr>
        <w:pStyle w:val="Heading1"/>
      </w:pPr>
      <w:bookmarkStart w:id="10" w:name="_Toc219724895"/>
      <w:r w:rsidRPr="00456582">
        <w:lastRenderedPageBreak/>
        <w:t xml:space="preserve">Study </w:t>
      </w:r>
      <w:r w:rsidR="00AA2B01">
        <w:t>2</w:t>
      </w:r>
      <w:bookmarkEnd w:id="10"/>
    </w:p>
    <w:p w14:paraId="39A75926" w14:textId="77777777" w:rsidR="009E159D" w:rsidRDefault="00EA1792" w:rsidP="00EA1792">
      <w:pPr>
        <w:pStyle w:val="Heading2"/>
      </w:pPr>
      <w:bookmarkStart w:id="11" w:name="_Toc219724896"/>
      <w:r w:rsidRPr="00456582">
        <w:t>Dataset</w:t>
      </w:r>
      <w:bookmarkEnd w:id="11"/>
      <w:r w:rsidRPr="00456582">
        <w:t xml:space="preserve"> </w:t>
      </w:r>
    </w:p>
    <w:p w14:paraId="0E165730" w14:textId="66DA305B" w:rsidR="00EA1792" w:rsidRPr="00456582" w:rsidRDefault="000D1648" w:rsidP="00B21F03">
      <w:pPr>
        <w:pStyle w:val="ListParagraph"/>
        <w:numPr>
          <w:ilvl w:val="0"/>
          <w:numId w:val="62"/>
        </w:numPr>
      </w:pPr>
      <w:r>
        <w:t>Study 2_</w:t>
      </w:r>
      <w:r w:rsidR="00B21F03">
        <w:t xml:space="preserve">Paired </w:t>
      </w:r>
      <w:proofErr w:type="spellStart"/>
      <w:r w:rsidR="00B21F03">
        <w:t>Data_ESM</w:t>
      </w:r>
      <w:proofErr w:type="spellEnd"/>
    </w:p>
    <w:p w14:paraId="2B6BC648" w14:textId="70CFE6F1" w:rsidR="00255CE7" w:rsidRPr="000D1648" w:rsidRDefault="009E159D" w:rsidP="000D1648">
      <w:pPr>
        <w:pStyle w:val="Heading2"/>
      </w:pPr>
      <w:r>
        <w:t xml:space="preserve"> </w:t>
      </w:r>
      <w:bookmarkStart w:id="12" w:name="_Toc219724897"/>
      <w:r w:rsidR="000D1648">
        <w:t>Variables</w:t>
      </w:r>
      <w:bookmarkEnd w:id="12"/>
    </w:p>
    <w:p w14:paraId="0992DF8B" w14:textId="727CBF67" w:rsidR="00B718CD" w:rsidRPr="00456582" w:rsidRDefault="006C0EA5" w:rsidP="00527076">
      <w:pPr>
        <w:pStyle w:val="ListParagraph"/>
        <w:numPr>
          <w:ilvl w:val="0"/>
          <w:numId w:val="38"/>
        </w:numPr>
      </w:pPr>
      <w:r w:rsidRPr="00456582">
        <w:t>Mentor Gender</w:t>
      </w:r>
      <w:r w:rsidR="00CB39DA" w:rsidRPr="00456582">
        <w:t xml:space="preserve"> [</w:t>
      </w:r>
      <w:proofErr w:type="spellStart"/>
      <w:r w:rsidR="00CB39DA" w:rsidRPr="00456582">
        <w:t>Dem_Mentor_Gend</w:t>
      </w:r>
      <w:proofErr w:type="spellEnd"/>
      <w:r w:rsidR="00CB39DA" w:rsidRPr="00456582">
        <w:t>]</w:t>
      </w:r>
    </w:p>
    <w:p w14:paraId="2A18A4CA" w14:textId="54EE16DF" w:rsidR="006C0EA5" w:rsidRPr="00456582" w:rsidRDefault="00157BE1" w:rsidP="00527076">
      <w:pPr>
        <w:pStyle w:val="ListParagraph"/>
        <w:numPr>
          <w:ilvl w:val="1"/>
          <w:numId w:val="38"/>
        </w:numPr>
      </w:pPr>
      <w:r w:rsidRPr="00456582">
        <w:t>Scale</w:t>
      </w:r>
    </w:p>
    <w:p w14:paraId="3A18E1A9" w14:textId="0D402C71" w:rsidR="00157BE1" w:rsidRPr="00456582" w:rsidRDefault="00501EAC" w:rsidP="00527076">
      <w:pPr>
        <w:pStyle w:val="ListParagraph"/>
        <w:numPr>
          <w:ilvl w:val="2"/>
          <w:numId w:val="38"/>
        </w:numPr>
      </w:pPr>
      <w:r w:rsidRPr="00456582">
        <w:t>1=</w:t>
      </w:r>
      <w:r w:rsidR="00157BE1" w:rsidRPr="00456582">
        <w:t>Female</w:t>
      </w:r>
    </w:p>
    <w:p w14:paraId="727B5465" w14:textId="75EF3CCD" w:rsidR="00157BE1" w:rsidRPr="00456582" w:rsidRDefault="00501EAC" w:rsidP="00527076">
      <w:pPr>
        <w:pStyle w:val="ListParagraph"/>
        <w:numPr>
          <w:ilvl w:val="2"/>
          <w:numId w:val="38"/>
        </w:numPr>
      </w:pPr>
      <w:r w:rsidRPr="00456582">
        <w:t>2=</w:t>
      </w:r>
      <w:r w:rsidR="00157BE1" w:rsidRPr="00456582">
        <w:t>Male</w:t>
      </w:r>
    </w:p>
    <w:p w14:paraId="342DEC04" w14:textId="6FD75C7E" w:rsidR="00157BE1" w:rsidRPr="00456582" w:rsidRDefault="00501EAC" w:rsidP="00527076">
      <w:pPr>
        <w:pStyle w:val="ListParagraph"/>
        <w:numPr>
          <w:ilvl w:val="2"/>
          <w:numId w:val="38"/>
        </w:numPr>
      </w:pPr>
      <w:r w:rsidRPr="00456582">
        <w:t>3=</w:t>
      </w:r>
      <w:r w:rsidR="00157BE1" w:rsidRPr="00456582">
        <w:t>Transgender Female</w:t>
      </w:r>
    </w:p>
    <w:p w14:paraId="15A8D0D5" w14:textId="240DC31F" w:rsidR="00157BE1" w:rsidRPr="00456582" w:rsidRDefault="00501EAC" w:rsidP="00527076">
      <w:pPr>
        <w:pStyle w:val="ListParagraph"/>
        <w:numPr>
          <w:ilvl w:val="2"/>
          <w:numId w:val="38"/>
        </w:numPr>
      </w:pPr>
      <w:r w:rsidRPr="00456582">
        <w:t>4=</w:t>
      </w:r>
      <w:r w:rsidR="00157BE1" w:rsidRPr="00456582">
        <w:t>Transgender Male</w:t>
      </w:r>
    </w:p>
    <w:p w14:paraId="074049C6" w14:textId="7AEEB8F0" w:rsidR="00157BE1" w:rsidRPr="00456582" w:rsidRDefault="00501EAC" w:rsidP="00527076">
      <w:pPr>
        <w:pStyle w:val="ListParagraph"/>
        <w:numPr>
          <w:ilvl w:val="2"/>
          <w:numId w:val="38"/>
        </w:numPr>
      </w:pPr>
      <w:r w:rsidRPr="00456582">
        <w:t>5=</w:t>
      </w:r>
      <w:r w:rsidR="00157BE1" w:rsidRPr="00456582">
        <w:t>Gender non-conforming</w:t>
      </w:r>
    </w:p>
    <w:p w14:paraId="6116FE4C" w14:textId="78987E2A" w:rsidR="00157BE1" w:rsidRPr="00456582" w:rsidRDefault="00501EAC" w:rsidP="00527076">
      <w:pPr>
        <w:pStyle w:val="ListParagraph"/>
        <w:numPr>
          <w:ilvl w:val="2"/>
          <w:numId w:val="38"/>
        </w:numPr>
      </w:pPr>
      <w:r w:rsidRPr="00456582">
        <w:t>6</w:t>
      </w:r>
      <w:r w:rsidR="00DA6749" w:rsidRPr="00456582">
        <w:t>=</w:t>
      </w:r>
      <w:r w:rsidR="00157BE1" w:rsidRPr="00456582">
        <w:t>Pre</w:t>
      </w:r>
      <w:r w:rsidR="00DA6749" w:rsidRPr="00456582">
        <w:t>fer</w:t>
      </w:r>
      <w:r w:rsidR="00157BE1" w:rsidRPr="00456582">
        <w:t xml:space="preserve"> to </w:t>
      </w:r>
      <w:proofErr w:type="spellStart"/>
      <w:r w:rsidR="00157BE1" w:rsidRPr="00456582">
        <w:t>self describe</w:t>
      </w:r>
      <w:proofErr w:type="spellEnd"/>
    </w:p>
    <w:p w14:paraId="29D9BBAB" w14:textId="62B3F457" w:rsidR="00CB39DA" w:rsidRPr="00456582" w:rsidRDefault="00CB39DA" w:rsidP="00527076">
      <w:pPr>
        <w:pStyle w:val="ListParagraph"/>
        <w:numPr>
          <w:ilvl w:val="0"/>
          <w:numId w:val="38"/>
        </w:numPr>
      </w:pPr>
      <w:r w:rsidRPr="00456582">
        <w:t>Mentor-Hispanic [</w:t>
      </w:r>
      <w:proofErr w:type="spellStart"/>
      <w:r w:rsidRPr="00456582">
        <w:t>Dem_Mentor_Hisp</w:t>
      </w:r>
      <w:proofErr w:type="spellEnd"/>
      <w:r w:rsidRPr="00456582">
        <w:t>]</w:t>
      </w:r>
    </w:p>
    <w:p w14:paraId="348E7097" w14:textId="036E4A63" w:rsidR="00CB39DA" w:rsidRPr="00456582" w:rsidRDefault="00CB39DA" w:rsidP="00527076">
      <w:pPr>
        <w:pStyle w:val="ListParagraph"/>
        <w:numPr>
          <w:ilvl w:val="1"/>
          <w:numId w:val="38"/>
        </w:numPr>
      </w:pPr>
      <w:r w:rsidRPr="00456582">
        <w:t>Scale</w:t>
      </w:r>
    </w:p>
    <w:p w14:paraId="5E97A0C1" w14:textId="7C7642DE" w:rsidR="00CB39DA" w:rsidRPr="00456582" w:rsidRDefault="00805818" w:rsidP="00527076">
      <w:pPr>
        <w:pStyle w:val="ListParagraph"/>
        <w:numPr>
          <w:ilvl w:val="2"/>
          <w:numId w:val="38"/>
        </w:numPr>
      </w:pPr>
      <w:r w:rsidRPr="00456582">
        <w:t>1=</w:t>
      </w:r>
      <w:r w:rsidR="00501EAC" w:rsidRPr="00456582">
        <w:t>Yes</w:t>
      </w:r>
    </w:p>
    <w:p w14:paraId="3DBAEDFC" w14:textId="2073EE41" w:rsidR="00501EAC" w:rsidRPr="00456582" w:rsidRDefault="00805818" w:rsidP="00527076">
      <w:pPr>
        <w:pStyle w:val="ListParagraph"/>
        <w:numPr>
          <w:ilvl w:val="2"/>
          <w:numId w:val="38"/>
        </w:numPr>
      </w:pPr>
      <w:r w:rsidRPr="00456582">
        <w:t>2=</w:t>
      </w:r>
      <w:r w:rsidR="00501EAC" w:rsidRPr="00456582">
        <w:t>No</w:t>
      </w:r>
    </w:p>
    <w:p w14:paraId="117D163A" w14:textId="26540DAF" w:rsidR="00DA6749" w:rsidRPr="00456582" w:rsidRDefault="003302F9" w:rsidP="00527076">
      <w:pPr>
        <w:pStyle w:val="ListParagraph"/>
        <w:numPr>
          <w:ilvl w:val="0"/>
          <w:numId w:val="38"/>
        </w:numPr>
      </w:pPr>
      <w:r w:rsidRPr="00456582">
        <w:t>Mentor Race -1</w:t>
      </w:r>
      <w:r w:rsidRPr="00456582">
        <w:rPr>
          <w:vertAlign w:val="superscript"/>
        </w:rPr>
        <w:t>st</w:t>
      </w:r>
      <w:r w:rsidRPr="00456582">
        <w:t xml:space="preserve"> choice [Dem_Mentor_Race1]</w:t>
      </w:r>
    </w:p>
    <w:p w14:paraId="1C9EC591" w14:textId="75379C8C" w:rsidR="00805818" w:rsidRPr="00456582" w:rsidRDefault="00805818" w:rsidP="00527076">
      <w:pPr>
        <w:pStyle w:val="ListParagraph"/>
        <w:numPr>
          <w:ilvl w:val="1"/>
          <w:numId w:val="38"/>
        </w:numPr>
      </w:pPr>
      <w:r w:rsidRPr="00456582">
        <w:t>Scale</w:t>
      </w:r>
    </w:p>
    <w:p w14:paraId="6A9F5030" w14:textId="7BD18CEC" w:rsidR="00805818" w:rsidRPr="00456582" w:rsidRDefault="00805818" w:rsidP="00527076">
      <w:pPr>
        <w:pStyle w:val="ListParagraph"/>
        <w:numPr>
          <w:ilvl w:val="2"/>
          <w:numId w:val="38"/>
        </w:numPr>
      </w:pPr>
      <w:r w:rsidRPr="00456582">
        <w:t>1=American Indian</w:t>
      </w:r>
      <w:r w:rsidR="000A11BA" w:rsidRPr="00456582">
        <w:t>/Native American or Alaskan Native</w:t>
      </w:r>
    </w:p>
    <w:p w14:paraId="0665A11D" w14:textId="55E63C98" w:rsidR="000A11BA" w:rsidRPr="00456582" w:rsidRDefault="000A11BA" w:rsidP="00527076">
      <w:pPr>
        <w:pStyle w:val="ListParagraph"/>
        <w:numPr>
          <w:ilvl w:val="2"/>
          <w:numId w:val="38"/>
        </w:numPr>
      </w:pPr>
      <w:r w:rsidRPr="00456582">
        <w:t>2=Asian/Asian American</w:t>
      </w:r>
    </w:p>
    <w:p w14:paraId="075E4263" w14:textId="3687C8EE" w:rsidR="0099729E" w:rsidRPr="00456582" w:rsidRDefault="00F52057" w:rsidP="00527076">
      <w:pPr>
        <w:pStyle w:val="ListParagraph"/>
        <w:numPr>
          <w:ilvl w:val="2"/>
          <w:numId w:val="38"/>
        </w:numPr>
      </w:pPr>
      <w:r w:rsidRPr="00456582">
        <w:t>3=Black or African American</w:t>
      </w:r>
    </w:p>
    <w:p w14:paraId="76C25592" w14:textId="122491B5" w:rsidR="00F52057" w:rsidRPr="00456582" w:rsidRDefault="00F52057" w:rsidP="00527076">
      <w:pPr>
        <w:pStyle w:val="ListParagraph"/>
        <w:numPr>
          <w:ilvl w:val="2"/>
          <w:numId w:val="38"/>
        </w:numPr>
      </w:pPr>
      <w:r w:rsidRPr="00456582">
        <w:t>4=Native Hawaiian or Pacific Islander</w:t>
      </w:r>
    </w:p>
    <w:p w14:paraId="53FB2CA1" w14:textId="5E7657B4" w:rsidR="0099015A" w:rsidRPr="00456582" w:rsidRDefault="0099015A" w:rsidP="00527076">
      <w:pPr>
        <w:pStyle w:val="ListParagraph"/>
        <w:numPr>
          <w:ilvl w:val="2"/>
          <w:numId w:val="38"/>
        </w:numPr>
      </w:pPr>
      <w:r w:rsidRPr="00456582">
        <w:t>5=White</w:t>
      </w:r>
    </w:p>
    <w:p w14:paraId="564C24DA" w14:textId="61A1981F" w:rsidR="0099015A" w:rsidRPr="00456582" w:rsidRDefault="0099015A" w:rsidP="00527076">
      <w:pPr>
        <w:pStyle w:val="ListParagraph"/>
        <w:numPr>
          <w:ilvl w:val="2"/>
          <w:numId w:val="38"/>
        </w:numPr>
      </w:pPr>
      <w:r w:rsidRPr="00456582">
        <w:t>6=Not listed</w:t>
      </w:r>
    </w:p>
    <w:p w14:paraId="678364EC" w14:textId="5C64BD12" w:rsidR="0099015A" w:rsidRPr="00456582" w:rsidRDefault="0099015A" w:rsidP="00527076">
      <w:pPr>
        <w:pStyle w:val="ListParagraph"/>
        <w:numPr>
          <w:ilvl w:val="2"/>
          <w:numId w:val="38"/>
        </w:numPr>
      </w:pPr>
      <w:r w:rsidRPr="00456582">
        <w:t>7=</w:t>
      </w:r>
      <w:r w:rsidR="00D54A6E" w:rsidRPr="00456582">
        <w:t>Do not wish to provide</w:t>
      </w:r>
    </w:p>
    <w:p w14:paraId="301E6E64" w14:textId="598B441D" w:rsidR="00D54A6E" w:rsidRPr="00456582" w:rsidRDefault="00D54A6E" w:rsidP="00527076">
      <w:pPr>
        <w:pStyle w:val="ListParagraph"/>
        <w:numPr>
          <w:ilvl w:val="0"/>
          <w:numId w:val="38"/>
        </w:numPr>
      </w:pPr>
      <w:r w:rsidRPr="00456582">
        <w:t>Mentor Race-2</w:t>
      </w:r>
      <w:r w:rsidRPr="00456582">
        <w:rPr>
          <w:vertAlign w:val="superscript"/>
        </w:rPr>
        <w:t>nd</w:t>
      </w:r>
      <w:r w:rsidRPr="00456582">
        <w:t xml:space="preserve"> choice [Dem_Mentor_Race2</w:t>
      </w:r>
      <w:r w:rsidR="00A35CC6" w:rsidRPr="00456582">
        <w:t>]</w:t>
      </w:r>
    </w:p>
    <w:p w14:paraId="63082DC2" w14:textId="77777777" w:rsidR="00A35CC6" w:rsidRPr="00456582" w:rsidRDefault="00A35CC6" w:rsidP="00527076">
      <w:pPr>
        <w:pStyle w:val="ListParagraph"/>
        <w:numPr>
          <w:ilvl w:val="1"/>
          <w:numId w:val="38"/>
        </w:numPr>
      </w:pPr>
      <w:r w:rsidRPr="00456582">
        <w:t>Scale</w:t>
      </w:r>
    </w:p>
    <w:p w14:paraId="4BD05DAB" w14:textId="77777777" w:rsidR="00A35CC6" w:rsidRPr="00456582" w:rsidRDefault="00A35CC6" w:rsidP="00527076">
      <w:pPr>
        <w:pStyle w:val="ListParagraph"/>
        <w:numPr>
          <w:ilvl w:val="2"/>
          <w:numId w:val="38"/>
        </w:numPr>
      </w:pPr>
      <w:r w:rsidRPr="00456582">
        <w:t>1=American Indian/Native American or Alaskan Native</w:t>
      </w:r>
    </w:p>
    <w:p w14:paraId="13A63C12" w14:textId="77777777" w:rsidR="00A35CC6" w:rsidRPr="00456582" w:rsidRDefault="00A35CC6" w:rsidP="00527076">
      <w:pPr>
        <w:pStyle w:val="ListParagraph"/>
        <w:numPr>
          <w:ilvl w:val="2"/>
          <w:numId w:val="38"/>
        </w:numPr>
      </w:pPr>
      <w:r w:rsidRPr="00456582">
        <w:t>2=Asian/Asian American</w:t>
      </w:r>
    </w:p>
    <w:p w14:paraId="6B5B34EF" w14:textId="77777777" w:rsidR="00A35CC6" w:rsidRPr="00456582" w:rsidRDefault="00A35CC6" w:rsidP="00527076">
      <w:pPr>
        <w:pStyle w:val="ListParagraph"/>
        <w:numPr>
          <w:ilvl w:val="2"/>
          <w:numId w:val="38"/>
        </w:numPr>
      </w:pPr>
      <w:r w:rsidRPr="00456582">
        <w:t>3=Black or African American</w:t>
      </w:r>
    </w:p>
    <w:p w14:paraId="250AB015" w14:textId="77777777" w:rsidR="00A35CC6" w:rsidRPr="00456582" w:rsidRDefault="00A35CC6" w:rsidP="00527076">
      <w:pPr>
        <w:pStyle w:val="ListParagraph"/>
        <w:numPr>
          <w:ilvl w:val="2"/>
          <w:numId w:val="38"/>
        </w:numPr>
      </w:pPr>
      <w:r w:rsidRPr="00456582">
        <w:t>4=Native Hawaiian or Pacific Islander</w:t>
      </w:r>
    </w:p>
    <w:p w14:paraId="2611E7D4" w14:textId="77777777" w:rsidR="00A35CC6" w:rsidRPr="00456582" w:rsidRDefault="00A35CC6" w:rsidP="00527076">
      <w:pPr>
        <w:pStyle w:val="ListParagraph"/>
        <w:numPr>
          <w:ilvl w:val="2"/>
          <w:numId w:val="38"/>
        </w:numPr>
      </w:pPr>
      <w:r w:rsidRPr="00456582">
        <w:t>5=White</w:t>
      </w:r>
    </w:p>
    <w:p w14:paraId="17F76D76" w14:textId="77777777" w:rsidR="00A35CC6" w:rsidRPr="00456582" w:rsidRDefault="00A35CC6" w:rsidP="00527076">
      <w:pPr>
        <w:pStyle w:val="ListParagraph"/>
        <w:numPr>
          <w:ilvl w:val="2"/>
          <w:numId w:val="38"/>
        </w:numPr>
      </w:pPr>
      <w:r w:rsidRPr="00456582">
        <w:t>6=Not listed</w:t>
      </w:r>
    </w:p>
    <w:p w14:paraId="0A2EF940" w14:textId="77777777" w:rsidR="00A35CC6" w:rsidRPr="00456582" w:rsidRDefault="00A35CC6" w:rsidP="00527076">
      <w:pPr>
        <w:pStyle w:val="ListParagraph"/>
        <w:numPr>
          <w:ilvl w:val="2"/>
          <w:numId w:val="38"/>
        </w:numPr>
      </w:pPr>
      <w:r w:rsidRPr="00456582">
        <w:t>7=Do not wish to provide</w:t>
      </w:r>
    </w:p>
    <w:p w14:paraId="6A9EA40B" w14:textId="0E1A09DA" w:rsidR="00A35CC6" w:rsidRPr="00456582" w:rsidRDefault="00A35CC6" w:rsidP="00527076">
      <w:pPr>
        <w:pStyle w:val="ListParagraph"/>
        <w:numPr>
          <w:ilvl w:val="0"/>
          <w:numId w:val="38"/>
        </w:numPr>
      </w:pPr>
      <w:r w:rsidRPr="00456582">
        <w:t>Mentor Race-3</w:t>
      </w:r>
      <w:r w:rsidRPr="00456582">
        <w:rPr>
          <w:vertAlign w:val="superscript"/>
        </w:rPr>
        <w:t>rd</w:t>
      </w:r>
      <w:r w:rsidRPr="00456582">
        <w:t xml:space="preserve"> choice [Dem_Mentor_Race3]</w:t>
      </w:r>
    </w:p>
    <w:p w14:paraId="1A4C5432" w14:textId="77777777" w:rsidR="00A35CC6" w:rsidRPr="00456582" w:rsidRDefault="00A35CC6" w:rsidP="00527076">
      <w:pPr>
        <w:pStyle w:val="ListParagraph"/>
        <w:numPr>
          <w:ilvl w:val="1"/>
          <w:numId w:val="38"/>
        </w:numPr>
      </w:pPr>
      <w:r w:rsidRPr="00456582">
        <w:lastRenderedPageBreak/>
        <w:t>Scale</w:t>
      </w:r>
    </w:p>
    <w:p w14:paraId="7D46BCFB" w14:textId="77777777" w:rsidR="00A35CC6" w:rsidRPr="00456582" w:rsidRDefault="00A35CC6" w:rsidP="00527076">
      <w:pPr>
        <w:pStyle w:val="ListParagraph"/>
        <w:numPr>
          <w:ilvl w:val="2"/>
          <w:numId w:val="38"/>
        </w:numPr>
      </w:pPr>
      <w:r w:rsidRPr="00456582">
        <w:t>1=American Indian/Native American or Alaskan Native</w:t>
      </w:r>
    </w:p>
    <w:p w14:paraId="1DCCD994" w14:textId="77777777" w:rsidR="00A35CC6" w:rsidRPr="00456582" w:rsidRDefault="00A35CC6" w:rsidP="00527076">
      <w:pPr>
        <w:pStyle w:val="ListParagraph"/>
        <w:numPr>
          <w:ilvl w:val="2"/>
          <w:numId w:val="38"/>
        </w:numPr>
      </w:pPr>
      <w:r w:rsidRPr="00456582">
        <w:t>2=Asian/Asian American</w:t>
      </w:r>
    </w:p>
    <w:p w14:paraId="56C3C7EC" w14:textId="77777777" w:rsidR="00A35CC6" w:rsidRPr="00456582" w:rsidRDefault="00A35CC6" w:rsidP="00527076">
      <w:pPr>
        <w:pStyle w:val="ListParagraph"/>
        <w:numPr>
          <w:ilvl w:val="2"/>
          <w:numId w:val="38"/>
        </w:numPr>
      </w:pPr>
      <w:r w:rsidRPr="00456582">
        <w:t>3=Black or African American</w:t>
      </w:r>
    </w:p>
    <w:p w14:paraId="2FD99BAD" w14:textId="77777777" w:rsidR="00A35CC6" w:rsidRPr="00456582" w:rsidRDefault="00A35CC6" w:rsidP="00527076">
      <w:pPr>
        <w:pStyle w:val="ListParagraph"/>
        <w:numPr>
          <w:ilvl w:val="2"/>
          <w:numId w:val="38"/>
        </w:numPr>
      </w:pPr>
      <w:r w:rsidRPr="00456582">
        <w:t>4=Native Hawaiian or Pacific Islander</w:t>
      </w:r>
    </w:p>
    <w:p w14:paraId="4A3607C0" w14:textId="77777777" w:rsidR="00A35CC6" w:rsidRPr="00456582" w:rsidRDefault="00A35CC6" w:rsidP="00527076">
      <w:pPr>
        <w:pStyle w:val="ListParagraph"/>
        <w:numPr>
          <w:ilvl w:val="2"/>
          <w:numId w:val="38"/>
        </w:numPr>
      </w:pPr>
      <w:r w:rsidRPr="00456582">
        <w:t>5=White</w:t>
      </w:r>
    </w:p>
    <w:p w14:paraId="15D42AAB" w14:textId="77777777" w:rsidR="00A35CC6" w:rsidRPr="00456582" w:rsidRDefault="00A35CC6" w:rsidP="00527076">
      <w:pPr>
        <w:pStyle w:val="ListParagraph"/>
        <w:numPr>
          <w:ilvl w:val="2"/>
          <w:numId w:val="38"/>
        </w:numPr>
      </w:pPr>
      <w:r w:rsidRPr="00456582">
        <w:t>6=Not listed</w:t>
      </w:r>
    </w:p>
    <w:p w14:paraId="07759467" w14:textId="77777777" w:rsidR="00A35CC6" w:rsidRPr="00456582" w:rsidRDefault="00A35CC6" w:rsidP="00527076">
      <w:pPr>
        <w:pStyle w:val="ListParagraph"/>
        <w:numPr>
          <w:ilvl w:val="2"/>
          <w:numId w:val="38"/>
        </w:numPr>
      </w:pPr>
      <w:r w:rsidRPr="00456582">
        <w:t>7=Do not wish to provide</w:t>
      </w:r>
    </w:p>
    <w:p w14:paraId="22894873" w14:textId="0FA692B7" w:rsidR="003E7D62" w:rsidRPr="00456582" w:rsidRDefault="003E7D62" w:rsidP="003E7D62">
      <w:pPr>
        <w:pStyle w:val="ListParagraph"/>
        <w:numPr>
          <w:ilvl w:val="0"/>
          <w:numId w:val="38"/>
        </w:numPr>
      </w:pPr>
      <w:r w:rsidRPr="00456582">
        <w:t>Mentor underrepresented minority status [</w:t>
      </w:r>
      <w:proofErr w:type="spellStart"/>
      <w:r w:rsidRPr="00456582">
        <w:t>Dem_Mentor_URM</w:t>
      </w:r>
      <w:proofErr w:type="spellEnd"/>
      <w:r w:rsidRPr="00456582">
        <w:t>}</w:t>
      </w:r>
    </w:p>
    <w:p w14:paraId="66883DFD" w14:textId="3CE781E9" w:rsidR="003E7D62" w:rsidRPr="00456582" w:rsidRDefault="003E7D62" w:rsidP="003E7D62">
      <w:pPr>
        <w:pStyle w:val="ListParagraph"/>
        <w:numPr>
          <w:ilvl w:val="1"/>
          <w:numId w:val="38"/>
        </w:numPr>
      </w:pPr>
      <w:r w:rsidRPr="00456582">
        <w:t>Coding</w:t>
      </w:r>
    </w:p>
    <w:p w14:paraId="0C3153A1" w14:textId="679BCA10" w:rsidR="003E7D62" w:rsidRPr="00456582" w:rsidRDefault="004729DD" w:rsidP="003E7D62">
      <w:pPr>
        <w:pStyle w:val="ListParagraph"/>
        <w:numPr>
          <w:ilvl w:val="2"/>
          <w:numId w:val="38"/>
        </w:numPr>
      </w:pPr>
      <w:r w:rsidRPr="00456582">
        <w:t>0=</w:t>
      </w:r>
      <w:proofErr w:type="spellStart"/>
      <w:r w:rsidRPr="00456582">
        <w:t>nonURM</w:t>
      </w:r>
      <w:proofErr w:type="spellEnd"/>
      <w:r w:rsidRPr="00456582">
        <w:t xml:space="preserve"> (Race is White, Asian, or White-Asian, and </w:t>
      </w:r>
      <w:proofErr w:type="spellStart"/>
      <w:r w:rsidRPr="00456582">
        <w:t>nonHispanic</w:t>
      </w:r>
      <w:proofErr w:type="spellEnd"/>
      <w:r w:rsidRPr="00456582">
        <w:t>)</w:t>
      </w:r>
    </w:p>
    <w:p w14:paraId="49D592CA" w14:textId="4B8ECA3F" w:rsidR="004729DD" w:rsidRPr="00456582" w:rsidRDefault="004729DD" w:rsidP="003E7D62">
      <w:pPr>
        <w:pStyle w:val="ListParagraph"/>
        <w:numPr>
          <w:ilvl w:val="2"/>
          <w:numId w:val="38"/>
        </w:numPr>
      </w:pPr>
      <w:r w:rsidRPr="00456582">
        <w:t>1=URM (Race is not</w:t>
      </w:r>
      <w:r w:rsidR="000F6A4B" w:rsidRPr="00456582">
        <w:t xml:space="preserve"> White, Asian, or White-Asian, or Hispanic)</w:t>
      </w:r>
    </w:p>
    <w:p w14:paraId="378A3594" w14:textId="07E210FF" w:rsidR="000F6A4B" w:rsidRPr="00456582" w:rsidRDefault="000F6A4B" w:rsidP="003E7D62">
      <w:pPr>
        <w:pStyle w:val="ListParagraph"/>
        <w:numPr>
          <w:ilvl w:val="2"/>
          <w:numId w:val="38"/>
        </w:numPr>
      </w:pPr>
      <w:r w:rsidRPr="00456582">
        <w:t>9=Missing</w:t>
      </w:r>
    </w:p>
    <w:p w14:paraId="3A639B5F" w14:textId="777BC464" w:rsidR="00A35CC6" w:rsidRPr="00456582" w:rsidRDefault="00A35CC6" w:rsidP="00527076">
      <w:pPr>
        <w:pStyle w:val="ListParagraph"/>
        <w:numPr>
          <w:ilvl w:val="0"/>
          <w:numId w:val="38"/>
        </w:numPr>
      </w:pPr>
      <w:r w:rsidRPr="00456582">
        <w:t xml:space="preserve">Mentor’s </w:t>
      </w:r>
      <w:r w:rsidR="00C348C7" w:rsidRPr="00456582">
        <w:t xml:space="preserve">rank </w:t>
      </w:r>
      <w:r w:rsidR="008C0379" w:rsidRPr="00456582">
        <w:t xml:space="preserve">or position </w:t>
      </w:r>
      <w:r w:rsidR="00C348C7" w:rsidRPr="00456582">
        <w:t>[</w:t>
      </w:r>
      <w:proofErr w:type="spellStart"/>
      <w:r w:rsidR="00C348C7" w:rsidRPr="00456582">
        <w:t>Dem_Mentor_Rank</w:t>
      </w:r>
      <w:proofErr w:type="spellEnd"/>
      <w:r w:rsidR="00C348C7" w:rsidRPr="00456582">
        <w:t>]</w:t>
      </w:r>
    </w:p>
    <w:p w14:paraId="14338148" w14:textId="5F02C6D2" w:rsidR="00C348C7" w:rsidRPr="00456582" w:rsidRDefault="00C348C7" w:rsidP="00527076">
      <w:pPr>
        <w:pStyle w:val="ListParagraph"/>
        <w:numPr>
          <w:ilvl w:val="1"/>
          <w:numId w:val="38"/>
        </w:numPr>
      </w:pPr>
      <w:r w:rsidRPr="00456582">
        <w:t>Scale</w:t>
      </w:r>
    </w:p>
    <w:p w14:paraId="512D7A09" w14:textId="722F3247" w:rsidR="00C348C7" w:rsidRPr="00456582" w:rsidRDefault="00C348C7" w:rsidP="00527076">
      <w:pPr>
        <w:pStyle w:val="ListParagraph"/>
        <w:numPr>
          <w:ilvl w:val="2"/>
          <w:numId w:val="38"/>
        </w:numPr>
      </w:pPr>
      <w:r w:rsidRPr="00456582">
        <w:t>1=Assistant Professor</w:t>
      </w:r>
    </w:p>
    <w:p w14:paraId="3F3620F0" w14:textId="4254EA44" w:rsidR="00C348C7" w:rsidRPr="00456582" w:rsidRDefault="00C348C7" w:rsidP="00527076">
      <w:pPr>
        <w:pStyle w:val="ListParagraph"/>
        <w:numPr>
          <w:ilvl w:val="2"/>
          <w:numId w:val="38"/>
        </w:numPr>
      </w:pPr>
      <w:r w:rsidRPr="00456582">
        <w:t>2=Associate Professor</w:t>
      </w:r>
    </w:p>
    <w:p w14:paraId="37D3446E" w14:textId="61022511" w:rsidR="00C348C7" w:rsidRPr="00456582" w:rsidRDefault="00C348C7" w:rsidP="00527076">
      <w:pPr>
        <w:pStyle w:val="ListParagraph"/>
        <w:numPr>
          <w:ilvl w:val="2"/>
          <w:numId w:val="38"/>
        </w:numPr>
      </w:pPr>
      <w:r w:rsidRPr="00456582">
        <w:t>3=Full Professor</w:t>
      </w:r>
    </w:p>
    <w:p w14:paraId="3AD440A6" w14:textId="6CB6CEBA" w:rsidR="006D276B" w:rsidRPr="00456582" w:rsidRDefault="006D276B" w:rsidP="00527076">
      <w:pPr>
        <w:pStyle w:val="ListParagraph"/>
        <w:numPr>
          <w:ilvl w:val="2"/>
          <w:numId w:val="38"/>
        </w:numPr>
      </w:pPr>
      <w:r w:rsidRPr="00456582">
        <w:t>4=Lecturer</w:t>
      </w:r>
    </w:p>
    <w:p w14:paraId="0B233C7B" w14:textId="4C114024" w:rsidR="006D276B" w:rsidRPr="00456582" w:rsidRDefault="006D276B" w:rsidP="00527076">
      <w:pPr>
        <w:pStyle w:val="ListParagraph"/>
        <w:numPr>
          <w:ilvl w:val="2"/>
          <w:numId w:val="38"/>
        </w:numPr>
      </w:pPr>
      <w:r w:rsidRPr="00456582">
        <w:t>5=Senior Lecturer</w:t>
      </w:r>
    </w:p>
    <w:p w14:paraId="5EC3CD07" w14:textId="37808EB9" w:rsidR="006D276B" w:rsidRPr="00456582" w:rsidRDefault="006D276B" w:rsidP="00527076">
      <w:pPr>
        <w:pStyle w:val="ListParagraph"/>
        <w:numPr>
          <w:ilvl w:val="2"/>
          <w:numId w:val="38"/>
        </w:numPr>
      </w:pPr>
      <w:r w:rsidRPr="00456582">
        <w:t>6=Instructor</w:t>
      </w:r>
    </w:p>
    <w:p w14:paraId="6A52C656" w14:textId="59EDEDA5" w:rsidR="006D276B" w:rsidRPr="00456582" w:rsidRDefault="006D276B" w:rsidP="00527076">
      <w:pPr>
        <w:pStyle w:val="ListParagraph"/>
        <w:numPr>
          <w:ilvl w:val="2"/>
          <w:numId w:val="38"/>
        </w:numPr>
      </w:pPr>
      <w:r w:rsidRPr="00456582">
        <w:t>7=research Assistant Professor</w:t>
      </w:r>
    </w:p>
    <w:p w14:paraId="25D23F25" w14:textId="37171FAD" w:rsidR="006D276B" w:rsidRPr="00456582" w:rsidRDefault="00D309B0" w:rsidP="00527076">
      <w:pPr>
        <w:pStyle w:val="ListParagraph"/>
        <w:numPr>
          <w:ilvl w:val="2"/>
          <w:numId w:val="38"/>
        </w:numPr>
      </w:pPr>
      <w:r w:rsidRPr="00456582">
        <w:t>8=Research Associate Professor</w:t>
      </w:r>
    </w:p>
    <w:p w14:paraId="2A4FFD48" w14:textId="0DB55372" w:rsidR="00D309B0" w:rsidRPr="00456582" w:rsidRDefault="00D309B0" w:rsidP="00527076">
      <w:pPr>
        <w:pStyle w:val="ListParagraph"/>
        <w:numPr>
          <w:ilvl w:val="2"/>
          <w:numId w:val="38"/>
        </w:numPr>
      </w:pPr>
      <w:r w:rsidRPr="00456582">
        <w:t>9=Research Full Professor</w:t>
      </w:r>
    </w:p>
    <w:p w14:paraId="6EFCB382" w14:textId="3EA98D8A" w:rsidR="00D309B0" w:rsidRPr="00456582" w:rsidRDefault="00D309B0" w:rsidP="00527076">
      <w:pPr>
        <w:pStyle w:val="ListParagraph"/>
        <w:numPr>
          <w:ilvl w:val="2"/>
          <w:numId w:val="38"/>
        </w:numPr>
      </w:pPr>
      <w:r w:rsidRPr="00456582">
        <w:t>10=Department Chair or equivalent</w:t>
      </w:r>
    </w:p>
    <w:p w14:paraId="048E9787" w14:textId="30246531" w:rsidR="00D309B0" w:rsidRPr="00456582" w:rsidRDefault="008C0379" w:rsidP="00527076">
      <w:pPr>
        <w:pStyle w:val="ListParagraph"/>
        <w:numPr>
          <w:ilvl w:val="2"/>
          <w:numId w:val="38"/>
        </w:numPr>
      </w:pPr>
      <w:r w:rsidRPr="00456582">
        <w:t>11=Associate Dean or Equivalent</w:t>
      </w:r>
    </w:p>
    <w:p w14:paraId="07E51F89" w14:textId="3C04B1FA" w:rsidR="008C0379" w:rsidRPr="00456582" w:rsidRDefault="008C0379" w:rsidP="00527076">
      <w:pPr>
        <w:pStyle w:val="ListParagraph"/>
        <w:numPr>
          <w:ilvl w:val="2"/>
          <w:numId w:val="38"/>
        </w:numPr>
      </w:pPr>
      <w:r w:rsidRPr="00456582">
        <w:t>12=Dean or Equivalent</w:t>
      </w:r>
    </w:p>
    <w:p w14:paraId="17EE81FC" w14:textId="0757016D" w:rsidR="008C0379" w:rsidRPr="00456582" w:rsidRDefault="008C0379" w:rsidP="00527076">
      <w:pPr>
        <w:pStyle w:val="ListParagraph"/>
        <w:numPr>
          <w:ilvl w:val="2"/>
          <w:numId w:val="38"/>
        </w:numPr>
      </w:pPr>
      <w:r w:rsidRPr="00456582">
        <w:t>13</w:t>
      </w:r>
      <w:r w:rsidR="007D2D0A" w:rsidRPr="00456582">
        <w:t>=Other administrative appointment</w:t>
      </w:r>
    </w:p>
    <w:p w14:paraId="041280A7" w14:textId="21D2EF9F" w:rsidR="007D2D0A" w:rsidRPr="00456582" w:rsidRDefault="007D2D0A" w:rsidP="00527076">
      <w:pPr>
        <w:pStyle w:val="ListParagraph"/>
        <w:numPr>
          <w:ilvl w:val="2"/>
          <w:numId w:val="38"/>
        </w:numPr>
      </w:pPr>
      <w:r w:rsidRPr="00456582">
        <w:t>14=Other appointment/rank</w:t>
      </w:r>
    </w:p>
    <w:p w14:paraId="3CAAB69E" w14:textId="5B9D35DD" w:rsidR="00ED73DF" w:rsidRPr="00456582" w:rsidRDefault="00ED73DF" w:rsidP="00527076">
      <w:pPr>
        <w:pStyle w:val="ListParagraph"/>
        <w:numPr>
          <w:ilvl w:val="0"/>
          <w:numId w:val="38"/>
        </w:numPr>
      </w:pPr>
      <w:r w:rsidRPr="00456582">
        <w:t>Mentor’s tenure status [</w:t>
      </w:r>
      <w:proofErr w:type="spellStart"/>
      <w:r w:rsidRPr="00456582">
        <w:t>Dem_Mentor_Tenure</w:t>
      </w:r>
      <w:proofErr w:type="spellEnd"/>
      <w:r w:rsidR="005C3D2C" w:rsidRPr="00456582">
        <w:t>]</w:t>
      </w:r>
    </w:p>
    <w:p w14:paraId="4E91BFED" w14:textId="7D272958" w:rsidR="00ED73DF" w:rsidRPr="00456582" w:rsidRDefault="00ED73DF" w:rsidP="00527076">
      <w:pPr>
        <w:pStyle w:val="ListParagraph"/>
        <w:numPr>
          <w:ilvl w:val="1"/>
          <w:numId w:val="38"/>
        </w:numPr>
      </w:pPr>
      <w:r w:rsidRPr="00456582">
        <w:t>Scale</w:t>
      </w:r>
    </w:p>
    <w:p w14:paraId="6ECE4AE4" w14:textId="702C0A00" w:rsidR="00ED73DF" w:rsidRPr="00456582" w:rsidRDefault="00ED73DF" w:rsidP="00527076">
      <w:pPr>
        <w:pStyle w:val="ListParagraph"/>
        <w:numPr>
          <w:ilvl w:val="2"/>
          <w:numId w:val="38"/>
        </w:numPr>
      </w:pPr>
      <w:r w:rsidRPr="00456582">
        <w:t>1=no</w:t>
      </w:r>
    </w:p>
    <w:p w14:paraId="69087388" w14:textId="60FF48BF" w:rsidR="00ED73DF" w:rsidRPr="00456582" w:rsidRDefault="00ED73DF" w:rsidP="00527076">
      <w:pPr>
        <w:pStyle w:val="ListParagraph"/>
        <w:numPr>
          <w:ilvl w:val="2"/>
          <w:numId w:val="38"/>
        </w:numPr>
      </w:pPr>
      <w:r w:rsidRPr="00456582">
        <w:t>2=</w:t>
      </w:r>
      <w:r w:rsidR="005C3D2C" w:rsidRPr="00456582">
        <w:t>yes</w:t>
      </w:r>
    </w:p>
    <w:p w14:paraId="7960A37D" w14:textId="529D119B" w:rsidR="005C3D2C" w:rsidRPr="00456582" w:rsidRDefault="005C3D2C" w:rsidP="00527076">
      <w:pPr>
        <w:pStyle w:val="ListParagraph"/>
        <w:numPr>
          <w:ilvl w:val="2"/>
          <w:numId w:val="38"/>
        </w:numPr>
      </w:pPr>
      <w:r w:rsidRPr="00456582">
        <w:t>3=not applicable</w:t>
      </w:r>
    </w:p>
    <w:p w14:paraId="55ABAD77" w14:textId="5D0F5F26" w:rsidR="005C3D2C" w:rsidRPr="00456582" w:rsidRDefault="005C3D2C" w:rsidP="00527076">
      <w:pPr>
        <w:pStyle w:val="ListParagraph"/>
        <w:numPr>
          <w:ilvl w:val="0"/>
          <w:numId w:val="38"/>
        </w:numPr>
      </w:pPr>
      <w:r w:rsidRPr="00456582">
        <w:t xml:space="preserve">Mentor’s institutional Carnegie status </w:t>
      </w:r>
      <w:r w:rsidR="00E9144B" w:rsidRPr="00456582">
        <w:t>[</w:t>
      </w:r>
      <w:proofErr w:type="spellStart"/>
      <w:r w:rsidR="00E9144B" w:rsidRPr="00456582">
        <w:t>Dem_Carnegie</w:t>
      </w:r>
      <w:proofErr w:type="spellEnd"/>
      <w:r w:rsidR="00E9144B" w:rsidRPr="00456582">
        <w:t>]</w:t>
      </w:r>
    </w:p>
    <w:p w14:paraId="7C84E3F0" w14:textId="0E8B570A" w:rsidR="00E9144B" w:rsidRPr="00456582" w:rsidRDefault="00E9144B" w:rsidP="00527076">
      <w:pPr>
        <w:pStyle w:val="ListParagraph"/>
        <w:numPr>
          <w:ilvl w:val="1"/>
          <w:numId w:val="38"/>
        </w:numPr>
      </w:pPr>
      <w:r w:rsidRPr="00456582">
        <w:t>Scale</w:t>
      </w:r>
    </w:p>
    <w:p w14:paraId="3EFAB382" w14:textId="4DC1646B" w:rsidR="00E9144B" w:rsidRPr="00456582" w:rsidRDefault="00E9144B" w:rsidP="00527076">
      <w:pPr>
        <w:pStyle w:val="ListParagraph"/>
        <w:numPr>
          <w:ilvl w:val="2"/>
          <w:numId w:val="38"/>
        </w:numPr>
      </w:pPr>
      <w:r w:rsidRPr="00456582">
        <w:t>1=R1, Doctoral Universities – Very High re</w:t>
      </w:r>
      <w:r w:rsidR="00BF5EFD" w:rsidRPr="00456582">
        <w:t>s</w:t>
      </w:r>
      <w:r w:rsidRPr="00456582">
        <w:t>earch</w:t>
      </w:r>
      <w:r w:rsidR="00BF5EFD" w:rsidRPr="00456582">
        <w:t xml:space="preserve"> activity</w:t>
      </w:r>
    </w:p>
    <w:p w14:paraId="2D061F7D" w14:textId="4680FC18" w:rsidR="00BF5EFD" w:rsidRPr="00456582" w:rsidRDefault="00BF5EFD" w:rsidP="00527076">
      <w:pPr>
        <w:pStyle w:val="ListParagraph"/>
        <w:numPr>
          <w:ilvl w:val="2"/>
          <w:numId w:val="38"/>
        </w:numPr>
      </w:pPr>
      <w:r w:rsidRPr="00456582">
        <w:t>2=R2: Doctoral universities – high research activity</w:t>
      </w:r>
    </w:p>
    <w:p w14:paraId="7BA136E0" w14:textId="59EC32DC" w:rsidR="00BF5EFD" w:rsidRPr="00456582" w:rsidRDefault="00BF5EFD" w:rsidP="00527076">
      <w:pPr>
        <w:pStyle w:val="ListParagraph"/>
        <w:numPr>
          <w:ilvl w:val="2"/>
          <w:numId w:val="38"/>
        </w:numPr>
      </w:pPr>
      <w:r w:rsidRPr="00456582">
        <w:lastRenderedPageBreak/>
        <w:t>3=D/PU: Doctoral/Professional Universities</w:t>
      </w:r>
    </w:p>
    <w:p w14:paraId="131243EB" w14:textId="61E47A10" w:rsidR="00BF5EFD" w:rsidRPr="00456582" w:rsidRDefault="00BF5EFD" w:rsidP="00527076">
      <w:pPr>
        <w:pStyle w:val="ListParagraph"/>
        <w:numPr>
          <w:ilvl w:val="2"/>
          <w:numId w:val="38"/>
        </w:numPr>
      </w:pPr>
      <w:r w:rsidRPr="00456582">
        <w:t>4=M1: Master’s Colleges and universities – larger programs</w:t>
      </w:r>
    </w:p>
    <w:p w14:paraId="47E652A5" w14:textId="374A8952" w:rsidR="00BF5EFD" w:rsidRPr="00456582" w:rsidRDefault="00BF5EFD" w:rsidP="00527076">
      <w:pPr>
        <w:pStyle w:val="ListParagraph"/>
        <w:numPr>
          <w:ilvl w:val="2"/>
          <w:numId w:val="38"/>
        </w:numPr>
      </w:pPr>
      <w:r w:rsidRPr="00456582">
        <w:t>5=</w:t>
      </w:r>
      <w:r w:rsidR="00357EEE" w:rsidRPr="00456582">
        <w:t xml:space="preserve">M2: </w:t>
      </w:r>
      <w:r w:rsidRPr="00456582">
        <w:t>Master’s colleges and universities – medium programs</w:t>
      </w:r>
    </w:p>
    <w:p w14:paraId="6BE7E6A8" w14:textId="77AEE769" w:rsidR="00BF5EFD" w:rsidRPr="00456582" w:rsidRDefault="00BF5EFD" w:rsidP="00527076">
      <w:pPr>
        <w:pStyle w:val="ListParagraph"/>
        <w:numPr>
          <w:ilvl w:val="2"/>
          <w:numId w:val="38"/>
        </w:numPr>
      </w:pPr>
      <w:r w:rsidRPr="00456582">
        <w:t>6=</w:t>
      </w:r>
      <w:r w:rsidR="00357EEE" w:rsidRPr="00456582">
        <w:t>M3: Master’s colleges and universities – smaller programs</w:t>
      </w:r>
    </w:p>
    <w:p w14:paraId="2950FEAA" w14:textId="4F2326A6" w:rsidR="00357EEE" w:rsidRPr="00456582" w:rsidRDefault="00357EEE" w:rsidP="00527076">
      <w:pPr>
        <w:pStyle w:val="ListParagraph"/>
        <w:numPr>
          <w:ilvl w:val="2"/>
          <w:numId w:val="38"/>
        </w:numPr>
      </w:pPr>
      <w:r w:rsidRPr="00456582">
        <w:t>7=Baccalaureate Colleges – Arts &amp; Sciences Focus</w:t>
      </w:r>
    </w:p>
    <w:p w14:paraId="7F0A1C21" w14:textId="0E3D2C17" w:rsidR="00357EEE" w:rsidRPr="00456582" w:rsidRDefault="00357EEE" w:rsidP="00527076">
      <w:pPr>
        <w:pStyle w:val="ListParagraph"/>
        <w:numPr>
          <w:ilvl w:val="2"/>
          <w:numId w:val="38"/>
        </w:numPr>
      </w:pPr>
      <w:r w:rsidRPr="00456582">
        <w:t>8=Baccalaureate Colleges Diverse Fields</w:t>
      </w:r>
    </w:p>
    <w:p w14:paraId="04AF1027" w14:textId="6B344A2D" w:rsidR="00357EEE" w:rsidRPr="00456582" w:rsidRDefault="00357EEE" w:rsidP="00527076">
      <w:pPr>
        <w:pStyle w:val="ListParagraph"/>
        <w:numPr>
          <w:ilvl w:val="2"/>
          <w:numId w:val="38"/>
        </w:numPr>
      </w:pPr>
      <w:r w:rsidRPr="00456582">
        <w:t>9=Mix</w:t>
      </w:r>
      <w:r w:rsidR="004353D1" w:rsidRPr="00456582">
        <w:t>e</w:t>
      </w:r>
      <w:r w:rsidRPr="00456582">
        <w:t>d Baccal</w:t>
      </w:r>
      <w:r w:rsidR="004353D1" w:rsidRPr="00456582">
        <w:t>aureate/Associates’ Colleges</w:t>
      </w:r>
    </w:p>
    <w:p w14:paraId="27E4B6B0" w14:textId="4CCE16DC" w:rsidR="004353D1" w:rsidRPr="00456582" w:rsidRDefault="004353D1" w:rsidP="00527076">
      <w:pPr>
        <w:pStyle w:val="ListParagraph"/>
        <w:numPr>
          <w:ilvl w:val="2"/>
          <w:numId w:val="38"/>
        </w:numPr>
      </w:pPr>
      <w:r w:rsidRPr="00456582">
        <w:t>10=</w:t>
      </w:r>
      <w:r w:rsidR="00E07EF8" w:rsidRPr="00456582">
        <w:t>Associate’s dominant</w:t>
      </w:r>
    </w:p>
    <w:p w14:paraId="286EC028" w14:textId="713E6D6A" w:rsidR="00E07EF8" w:rsidRPr="00456582" w:rsidRDefault="00E07EF8" w:rsidP="00527076">
      <w:pPr>
        <w:pStyle w:val="ListParagraph"/>
        <w:numPr>
          <w:ilvl w:val="2"/>
          <w:numId w:val="38"/>
        </w:numPr>
      </w:pPr>
      <w:r w:rsidRPr="00456582">
        <w:t>11=Other</w:t>
      </w:r>
    </w:p>
    <w:p w14:paraId="10F6CF25" w14:textId="2FFA2B6A" w:rsidR="00E07EF8" w:rsidRPr="00456582" w:rsidRDefault="00E07EF8" w:rsidP="00527076">
      <w:pPr>
        <w:pStyle w:val="ListParagraph"/>
        <w:numPr>
          <w:ilvl w:val="0"/>
          <w:numId w:val="38"/>
        </w:numPr>
      </w:pPr>
      <w:r w:rsidRPr="00456582">
        <w:t xml:space="preserve">Mentor’s institutional </w:t>
      </w:r>
      <w:proofErr w:type="spellStart"/>
      <w:r w:rsidRPr="00456582">
        <w:t>minoritiy</w:t>
      </w:r>
      <w:proofErr w:type="spellEnd"/>
      <w:r w:rsidRPr="00456582">
        <w:t xml:space="preserve"> serving institution status [</w:t>
      </w:r>
      <w:proofErr w:type="spellStart"/>
      <w:r w:rsidR="00885306" w:rsidRPr="00456582">
        <w:t>Dem_MSI</w:t>
      </w:r>
      <w:proofErr w:type="spellEnd"/>
      <w:r w:rsidR="00885306" w:rsidRPr="00456582">
        <w:t>]</w:t>
      </w:r>
    </w:p>
    <w:p w14:paraId="333FE26D" w14:textId="3AEB0C6F" w:rsidR="00D61024" w:rsidRPr="00456582" w:rsidRDefault="00D61024" w:rsidP="00D61024">
      <w:pPr>
        <w:pStyle w:val="ListParagraph"/>
        <w:numPr>
          <w:ilvl w:val="1"/>
          <w:numId w:val="38"/>
        </w:numPr>
      </w:pPr>
      <w:r w:rsidRPr="00456582">
        <w:t>Coding</w:t>
      </w:r>
    </w:p>
    <w:p w14:paraId="12EA3CD2" w14:textId="4C0A6B77" w:rsidR="00D61024" w:rsidRPr="00456582" w:rsidRDefault="00D61024" w:rsidP="00D61024">
      <w:pPr>
        <w:pStyle w:val="ListParagraph"/>
        <w:numPr>
          <w:ilvl w:val="2"/>
          <w:numId w:val="38"/>
        </w:numPr>
      </w:pPr>
      <w:r w:rsidRPr="00456582">
        <w:t xml:space="preserve">1=American Indian/Native American </w:t>
      </w:r>
      <w:r w:rsidR="00B5610B" w:rsidRPr="00456582">
        <w:t>Pacific Islander serving institution (ANNAPISI)</w:t>
      </w:r>
    </w:p>
    <w:p w14:paraId="4F62F7B5" w14:textId="3828B636" w:rsidR="00D61024" w:rsidRPr="00456582" w:rsidRDefault="00D61024" w:rsidP="00D61024">
      <w:pPr>
        <w:pStyle w:val="ListParagraph"/>
        <w:numPr>
          <w:ilvl w:val="2"/>
          <w:numId w:val="38"/>
        </w:numPr>
      </w:pPr>
      <w:r w:rsidRPr="00456582">
        <w:t>2=A</w:t>
      </w:r>
      <w:r w:rsidR="00013524" w:rsidRPr="00456582">
        <w:t>laska Native and Native Hawaiian-Serving institution (ANNH)</w:t>
      </w:r>
    </w:p>
    <w:p w14:paraId="725F9130" w14:textId="60B46741" w:rsidR="00D61024" w:rsidRPr="00456582" w:rsidRDefault="00D61024" w:rsidP="00D61024">
      <w:pPr>
        <w:pStyle w:val="ListParagraph"/>
        <w:numPr>
          <w:ilvl w:val="2"/>
          <w:numId w:val="38"/>
        </w:numPr>
      </w:pPr>
      <w:r w:rsidRPr="00456582">
        <w:t>3</w:t>
      </w:r>
      <w:r w:rsidR="00013524" w:rsidRPr="00456582">
        <w:t>=Historically Black Colleges and Universities (HBCU)</w:t>
      </w:r>
    </w:p>
    <w:p w14:paraId="47AB7CED" w14:textId="2000743B" w:rsidR="00013524" w:rsidRPr="00456582" w:rsidRDefault="00D2792A" w:rsidP="00D61024">
      <w:pPr>
        <w:pStyle w:val="ListParagraph"/>
        <w:numPr>
          <w:ilvl w:val="2"/>
          <w:numId w:val="38"/>
        </w:numPr>
      </w:pPr>
      <w:r w:rsidRPr="00456582">
        <w:t>4=</w:t>
      </w:r>
      <w:r w:rsidR="00013524" w:rsidRPr="00456582">
        <w:t>Hispanic Serving Institution (HIS)</w:t>
      </w:r>
    </w:p>
    <w:p w14:paraId="466781EF" w14:textId="28BFB853" w:rsidR="00013524" w:rsidRPr="00456582" w:rsidRDefault="00D2792A" w:rsidP="00D61024">
      <w:pPr>
        <w:pStyle w:val="ListParagraph"/>
        <w:numPr>
          <w:ilvl w:val="2"/>
          <w:numId w:val="38"/>
        </w:numPr>
      </w:pPr>
      <w:r w:rsidRPr="00456582">
        <w:t>5=</w:t>
      </w:r>
      <w:r w:rsidR="003A2564" w:rsidRPr="00456582">
        <w:t>Native American-Serving Non-Tribal Institution (NASNTI)</w:t>
      </w:r>
    </w:p>
    <w:p w14:paraId="7BBA6513" w14:textId="021FA6E9" w:rsidR="003A2564" w:rsidRPr="00456582" w:rsidRDefault="00D2792A" w:rsidP="00D61024">
      <w:pPr>
        <w:pStyle w:val="ListParagraph"/>
        <w:numPr>
          <w:ilvl w:val="2"/>
          <w:numId w:val="38"/>
        </w:numPr>
      </w:pPr>
      <w:r w:rsidRPr="00456582">
        <w:t>6=</w:t>
      </w:r>
      <w:r w:rsidR="003A2564" w:rsidRPr="00456582">
        <w:t>Predominantly Black Institution (PBI)</w:t>
      </w:r>
    </w:p>
    <w:p w14:paraId="5315739C" w14:textId="328A3825" w:rsidR="003A2564" w:rsidRPr="00456582" w:rsidRDefault="00D2792A" w:rsidP="00D61024">
      <w:pPr>
        <w:pStyle w:val="ListParagraph"/>
        <w:numPr>
          <w:ilvl w:val="2"/>
          <w:numId w:val="38"/>
        </w:numPr>
      </w:pPr>
      <w:r w:rsidRPr="00456582">
        <w:t>7=T</w:t>
      </w:r>
      <w:r w:rsidR="003A2564" w:rsidRPr="00456582">
        <w:t>ribal Colleges and Universities (TCU</w:t>
      </w:r>
    </w:p>
    <w:p w14:paraId="6C505AC7" w14:textId="2B100272" w:rsidR="003A2564" w:rsidRPr="00456582" w:rsidRDefault="003A2564" w:rsidP="00D61024">
      <w:pPr>
        <w:pStyle w:val="ListParagraph"/>
        <w:numPr>
          <w:ilvl w:val="2"/>
          <w:numId w:val="38"/>
        </w:numPr>
      </w:pPr>
      <w:r w:rsidRPr="00456582">
        <w:t xml:space="preserve"> </w:t>
      </w:r>
      <w:r w:rsidR="00D2792A" w:rsidRPr="00456582">
        <w:t>8=</w:t>
      </w:r>
      <w:r w:rsidRPr="00456582">
        <w:t xml:space="preserve">Minority </w:t>
      </w:r>
      <w:r w:rsidR="00690C67" w:rsidRPr="00456582">
        <w:t>Serving Institution Community College (MSICC)</w:t>
      </w:r>
    </w:p>
    <w:p w14:paraId="679C09F5" w14:textId="301E31F7" w:rsidR="00D2792A" w:rsidRPr="00456582" w:rsidRDefault="00254D15" w:rsidP="00D61024">
      <w:pPr>
        <w:pStyle w:val="ListParagraph"/>
        <w:numPr>
          <w:ilvl w:val="2"/>
          <w:numId w:val="38"/>
        </w:numPr>
      </w:pPr>
      <w:r w:rsidRPr="00456582">
        <w:t>0</w:t>
      </w:r>
      <w:r w:rsidR="00D2792A" w:rsidRPr="00456582">
        <w:t>=</w:t>
      </w:r>
      <w:r w:rsidRPr="00456582">
        <w:t>none of the above (predominantly White institution (PWI)</w:t>
      </w:r>
    </w:p>
    <w:p w14:paraId="4D03D1B6" w14:textId="7DFF8129" w:rsidR="008A77C3" w:rsidRPr="00456582" w:rsidRDefault="008A77C3" w:rsidP="00527076">
      <w:pPr>
        <w:pStyle w:val="ListParagraph"/>
        <w:numPr>
          <w:ilvl w:val="0"/>
          <w:numId w:val="38"/>
        </w:numPr>
      </w:pPr>
      <w:r w:rsidRPr="00456582">
        <w:t>Mentee Gender [</w:t>
      </w:r>
      <w:proofErr w:type="spellStart"/>
      <w:r w:rsidRPr="00456582">
        <w:t>Dem_Mentee_Gend</w:t>
      </w:r>
      <w:proofErr w:type="spellEnd"/>
      <w:r w:rsidRPr="00456582">
        <w:t>] Scale</w:t>
      </w:r>
    </w:p>
    <w:p w14:paraId="26910C35" w14:textId="77777777" w:rsidR="008A77C3" w:rsidRPr="00456582" w:rsidRDefault="008A77C3" w:rsidP="00527076">
      <w:pPr>
        <w:pStyle w:val="ListParagraph"/>
        <w:numPr>
          <w:ilvl w:val="1"/>
          <w:numId w:val="38"/>
        </w:numPr>
      </w:pPr>
      <w:r w:rsidRPr="00456582">
        <w:t>1=Female</w:t>
      </w:r>
    </w:p>
    <w:p w14:paraId="258E25F9" w14:textId="77777777" w:rsidR="008A77C3" w:rsidRPr="00456582" w:rsidRDefault="008A77C3" w:rsidP="00527076">
      <w:pPr>
        <w:pStyle w:val="ListParagraph"/>
        <w:numPr>
          <w:ilvl w:val="1"/>
          <w:numId w:val="38"/>
        </w:numPr>
      </w:pPr>
      <w:r w:rsidRPr="00456582">
        <w:t>2=Male</w:t>
      </w:r>
    </w:p>
    <w:p w14:paraId="59537754" w14:textId="77777777" w:rsidR="008A77C3" w:rsidRPr="00456582" w:rsidRDefault="008A77C3" w:rsidP="00527076">
      <w:pPr>
        <w:pStyle w:val="ListParagraph"/>
        <w:numPr>
          <w:ilvl w:val="1"/>
          <w:numId w:val="38"/>
        </w:numPr>
      </w:pPr>
      <w:r w:rsidRPr="00456582">
        <w:t>3=Transgender Female</w:t>
      </w:r>
    </w:p>
    <w:p w14:paraId="7215C25B" w14:textId="77777777" w:rsidR="008A77C3" w:rsidRPr="00456582" w:rsidRDefault="008A77C3" w:rsidP="00527076">
      <w:pPr>
        <w:pStyle w:val="ListParagraph"/>
        <w:numPr>
          <w:ilvl w:val="1"/>
          <w:numId w:val="38"/>
        </w:numPr>
      </w:pPr>
      <w:r w:rsidRPr="00456582">
        <w:t>4=Transgender Male</w:t>
      </w:r>
    </w:p>
    <w:p w14:paraId="47CE0C07" w14:textId="77777777" w:rsidR="008A77C3" w:rsidRPr="00456582" w:rsidRDefault="008A77C3" w:rsidP="00527076">
      <w:pPr>
        <w:pStyle w:val="ListParagraph"/>
        <w:numPr>
          <w:ilvl w:val="1"/>
          <w:numId w:val="38"/>
        </w:numPr>
      </w:pPr>
      <w:r w:rsidRPr="00456582">
        <w:t>5=Gender non-conforming</w:t>
      </w:r>
    </w:p>
    <w:p w14:paraId="46B042D5" w14:textId="77777777" w:rsidR="008A77C3" w:rsidRPr="00456582" w:rsidRDefault="008A77C3" w:rsidP="00527076">
      <w:pPr>
        <w:pStyle w:val="ListParagraph"/>
        <w:numPr>
          <w:ilvl w:val="1"/>
          <w:numId w:val="38"/>
        </w:numPr>
      </w:pPr>
      <w:r w:rsidRPr="00456582">
        <w:t xml:space="preserve">6=Prefer to </w:t>
      </w:r>
      <w:proofErr w:type="spellStart"/>
      <w:r w:rsidRPr="00456582">
        <w:t>self describe</w:t>
      </w:r>
      <w:proofErr w:type="spellEnd"/>
    </w:p>
    <w:p w14:paraId="082099C5" w14:textId="15A1BFCC" w:rsidR="00E07EF8" w:rsidRPr="00456582" w:rsidRDefault="006C4079" w:rsidP="00527076">
      <w:pPr>
        <w:pStyle w:val="ListParagraph"/>
        <w:numPr>
          <w:ilvl w:val="0"/>
          <w:numId w:val="38"/>
        </w:numPr>
      </w:pPr>
      <w:r w:rsidRPr="00456582">
        <w:t>Mentee Hispanic [</w:t>
      </w:r>
      <w:proofErr w:type="spellStart"/>
      <w:r w:rsidRPr="00456582">
        <w:t>Dem_Mentee_Hisp</w:t>
      </w:r>
      <w:proofErr w:type="spellEnd"/>
      <w:r w:rsidRPr="00456582">
        <w:t>]</w:t>
      </w:r>
    </w:p>
    <w:p w14:paraId="5006B28A" w14:textId="774A53C1" w:rsidR="006C4079" w:rsidRPr="00456582" w:rsidRDefault="006C4079" w:rsidP="00527076">
      <w:pPr>
        <w:pStyle w:val="ListParagraph"/>
        <w:numPr>
          <w:ilvl w:val="2"/>
          <w:numId w:val="38"/>
        </w:numPr>
      </w:pPr>
      <w:r w:rsidRPr="00456582">
        <w:t>Scale</w:t>
      </w:r>
    </w:p>
    <w:p w14:paraId="25061E61" w14:textId="74CF9869" w:rsidR="006C4079" w:rsidRPr="00456582" w:rsidRDefault="006C4079" w:rsidP="00527076">
      <w:pPr>
        <w:pStyle w:val="ListParagraph"/>
        <w:numPr>
          <w:ilvl w:val="3"/>
          <w:numId w:val="38"/>
        </w:numPr>
      </w:pPr>
      <w:r w:rsidRPr="00456582">
        <w:t>1=yes</w:t>
      </w:r>
    </w:p>
    <w:p w14:paraId="452FA0EA" w14:textId="01FB9640" w:rsidR="006C4079" w:rsidRPr="00456582" w:rsidRDefault="006C4079" w:rsidP="00527076">
      <w:pPr>
        <w:pStyle w:val="ListParagraph"/>
        <w:numPr>
          <w:ilvl w:val="3"/>
          <w:numId w:val="38"/>
        </w:numPr>
      </w:pPr>
      <w:r w:rsidRPr="00456582">
        <w:t>2=no</w:t>
      </w:r>
    </w:p>
    <w:p w14:paraId="7E5F4126" w14:textId="77777777" w:rsidR="006F47AD" w:rsidRPr="00456582" w:rsidRDefault="0000479F" w:rsidP="00527076">
      <w:pPr>
        <w:pStyle w:val="ListParagraph"/>
        <w:numPr>
          <w:ilvl w:val="0"/>
          <w:numId w:val="38"/>
        </w:numPr>
      </w:pPr>
      <w:r w:rsidRPr="00456582">
        <w:t>Mentee Race – 1</w:t>
      </w:r>
      <w:r w:rsidRPr="00456582">
        <w:rPr>
          <w:vertAlign w:val="superscript"/>
        </w:rPr>
        <w:t>st</w:t>
      </w:r>
      <w:r w:rsidRPr="00456582">
        <w:t xml:space="preserve"> choice [Dem_Mentee_Race1]</w:t>
      </w:r>
    </w:p>
    <w:p w14:paraId="3E17444D" w14:textId="0D011A6B" w:rsidR="0000479F" w:rsidRPr="00456582" w:rsidRDefault="0000479F" w:rsidP="006F47AD">
      <w:pPr>
        <w:pStyle w:val="ListParagraph"/>
        <w:numPr>
          <w:ilvl w:val="1"/>
          <w:numId w:val="38"/>
        </w:numPr>
      </w:pPr>
      <w:r w:rsidRPr="00456582">
        <w:t xml:space="preserve"> Scale</w:t>
      </w:r>
    </w:p>
    <w:p w14:paraId="1DA42081" w14:textId="77777777" w:rsidR="0000479F" w:rsidRPr="00456582" w:rsidRDefault="0000479F" w:rsidP="00527076">
      <w:pPr>
        <w:pStyle w:val="ListParagraph"/>
        <w:numPr>
          <w:ilvl w:val="2"/>
          <w:numId w:val="38"/>
        </w:numPr>
      </w:pPr>
      <w:r w:rsidRPr="00456582">
        <w:t>1=American Indian/Native American or Alaskan Native</w:t>
      </w:r>
    </w:p>
    <w:p w14:paraId="3C7FC93C" w14:textId="77777777" w:rsidR="0000479F" w:rsidRPr="00456582" w:rsidRDefault="0000479F" w:rsidP="00527076">
      <w:pPr>
        <w:pStyle w:val="ListParagraph"/>
        <w:numPr>
          <w:ilvl w:val="2"/>
          <w:numId w:val="38"/>
        </w:numPr>
      </w:pPr>
      <w:r w:rsidRPr="00456582">
        <w:t>2=Asian/Asian American</w:t>
      </w:r>
    </w:p>
    <w:p w14:paraId="0D57CA82" w14:textId="77777777" w:rsidR="0000479F" w:rsidRPr="00456582" w:rsidRDefault="0000479F" w:rsidP="00527076">
      <w:pPr>
        <w:pStyle w:val="ListParagraph"/>
        <w:numPr>
          <w:ilvl w:val="2"/>
          <w:numId w:val="38"/>
        </w:numPr>
      </w:pPr>
      <w:r w:rsidRPr="00456582">
        <w:t>3=Black or African American</w:t>
      </w:r>
    </w:p>
    <w:p w14:paraId="7C008A2E" w14:textId="77777777" w:rsidR="0000479F" w:rsidRPr="00456582" w:rsidRDefault="0000479F" w:rsidP="00527076">
      <w:pPr>
        <w:pStyle w:val="ListParagraph"/>
        <w:numPr>
          <w:ilvl w:val="2"/>
          <w:numId w:val="38"/>
        </w:numPr>
      </w:pPr>
      <w:r w:rsidRPr="00456582">
        <w:t>4=Native Hawaiian or Pacific Islander</w:t>
      </w:r>
    </w:p>
    <w:p w14:paraId="3BC20650" w14:textId="77777777" w:rsidR="0000479F" w:rsidRPr="00456582" w:rsidRDefault="0000479F" w:rsidP="00527076">
      <w:pPr>
        <w:pStyle w:val="ListParagraph"/>
        <w:numPr>
          <w:ilvl w:val="2"/>
          <w:numId w:val="38"/>
        </w:numPr>
      </w:pPr>
      <w:r w:rsidRPr="00456582">
        <w:lastRenderedPageBreak/>
        <w:t>5=White</w:t>
      </w:r>
    </w:p>
    <w:p w14:paraId="1D7911CB" w14:textId="77777777" w:rsidR="0000479F" w:rsidRPr="00456582" w:rsidRDefault="0000479F" w:rsidP="00527076">
      <w:pPr>
        <w:pStyle w:val="ListParagraph"/>
        <w:numPr>
          <w:ilvl w:val="2"/>
          <w:numId w:val="38"/>
        </w:numPr>
      </w:pPr>
      <w:r w:rsidRPr="00456582">
        <w:t>6=Not listed</w:t>
      </w:r>
    </w:p>
    <w:p w14:paraId="48AC4D58" w14:textId="77777777" w:rsidR="0000479F" w:rsidRPr="00456582" w:rsidRDefault="0000479F" w:rsidP="00527076">
      <w:pPr>
        <w:pStyle w:val="ListParagraph"/>
        <w:numPr>
          <w:ilvl w:val="2"/>
          <w:numId w:val="38"/>
        </w:numPr>
      </w:pPr>
      <w:r w:rsidRPr="00456582">
        <w:t>7=Do not wish to provide</w:t>
      </w:r>
    </w:p>
    <w:p w14:paraId="15201671" w14:textId="1BFE0C70" w:rsidR="0000479F" w:rsidRPr="00456582" w:rsidRDefault="0000479F" w:rsidP="00527076">
      <w:pPr>
        <w:pStyle w:val="ListParagraph"/>
        <w:numPr>
          <w:ilvl w:val="0"/>
          <w:numId w:val="38"/>
        </w:numPr>
      </w:pPr>
      <w:r w:rsidRPr="00456582">
        <w:t>Men</w:t>
      </w:r>
      <w:r w:rsidR="0033596C" w:rsidRPr="00456582">
        <w:t>tee</w:t>
      </w:r>
      <w:r w:rsidRPr="00456582">
        <w:t xml:space="preserve"> Race-2</w:t>
      </w:r>
      <w:r w:rsidRPr="00456582">
        <w:rPr>
          <w:vertAlign w:val="superscript"/>
        </w:rPr>
        <w:t>nd</w:t>
      </w:r>
      <w:r w:rsidRPr="00456582">
        <w:t xml:space="preserve"> choice [Dem_Ment</w:t>
      </w:r>
      <w:r w:rsidR="0033596C" w:rsidRPr="00456582">
        <w:t>ee</w:t>
      </w:r>
      <w:r w:rsidRPr="00456582">
        <w:t>_Race2]</w:t>
      </w:r>
    </w:p>
    <w:p w14:paraId="0B09AEFE" w14:textId="77777777" w:rsidR="0000479F" w:rsidRPr="00456582" w:rsidRDefault="0000479F" w:rsidP="00527076">
      <w:pPr>
        <w:pStyle w:val="ListParagraph"/>
        <w:numPr>
          <w:ilvl w:val="1"/>
          <w:numId w:val="38"/>
        </w:numPr>
      </w:pPr>
      <w:r w:rsidRPr="00456582">
        <w:t>Scale</w:t>
      </w:r>
    </w:p>
    <w:p w14:paraId="0D8AF3C2" w14:textId="77777777" w:rsidR="0000479F" w:rsidRPr="00456582" w:rsidRDefault="0000479F" w:rsidP="00527076">
      <w:pPr>
        <w:pStyle w:val="ListParagraph"/>
        <w:numPr>
          <w:ilvl w:val="2"/>
          <w:numId w:val="38"/>
        </w:numPr>
      </w:pPr>
      <w:r w:rsidRPr="00456582">
        <w:t>1=American Indian/Native American or Alaskan Native</w:t>
      </w:r>
    </w:p>
    <w:p w14:paraId="26B616C5" w14:textId="77777777" w:rsidR="0000479F" w:rsidRPr="00456582" w:rsidRDefault="0000479F" w:rsidP="00527076">
      <w:pPr>
        <w:pStyle w:val="ListParagraph"/>
        <w:numPr>
          <w:ilvl w:val="2"/>
          <w:numId w:val="38"/>
        </w:numPr>
      </w:pPr>
      <w:r w:rsidRPr="00456582">
        <w:t>2=Asian/Asian American</w:t>
      </w:r>
    </w:p>
    <w:p w14:paraId="32944D5F" w14:textId="77777777" w:rsidR="0000479F" w:rsidRPr="00456582" w:rsidRDefault="0000479F" w:rsidP="00527076">
      <w:pPr>
        <w:pStyle w:val="ListParagraph"/>
        <w:numPr>
          <w:ilvl w:val="2"/>
          <w:numId w:val="38"/>
        </w:numPr>
      </w:pPr>
      <w:r w:rsidRPr="00456582">
        <w:t>3=Black or African American</w:t>
      </w:r>
    </w:p>
    <w:p w14:paraId="7E690C20" w14:textId="77777777" w:rsidR="0000479F" w:rsidRPr="00456582" w:rsidRDefault="0000479F" w:rsidP="00527076">
      <w:pPr>
        <w:pStyle w:val="ListParagraph"/>
        <w:numPr>
          <w:ilvl w:val="2"/>
          <w:numId w:val="38"/>
        </w:numPr>
      </w:pPr>
      <w:r w:rsidRPr="00456582">
        <w:t>4=Native Hawaiian or Pacific Islander</w:t>
      </w:r>
    </w:p>
    <w:p w14:paraId="1F0326EE" w14:textId="77777777" w:rsidR="0000479F" w:rsidRPr="00456582" w:rsidRDefault="0000479F" w:rsidP="00527076">
      <w:pPr>
        <w:pStyle w:val="ListParagraph"/>
        <w:numPr>
          <w:ilvl w:val="2"/>
          <w:numId w:val="38"/>
        </w:numPr>
      </w:pPr>
      <w:r w:rsidRPr="00456582">
        <w:t>5=White</w:t>
      </w:r>
    </w:p>
    <w:p w14:paraId="56F94350" w14:textId="77777777" w:rsidR="0000479F" w:rsidRPr="00456582" w:rsidRDefault="0000479F" w:rsidP="00527076">
      <w:pPr>
        <w:pStyle w:val="ListParagraph"/>
        <w:numPr>
          <w:ilvl w:val="2"/>
          <w:numId w:val="38"/>
        </w:numPr>
      </w:pPr>
      <w:r w:rsidRPr="00456582">
        <w:t>6=Not listed</w:t>
      </w:r>
    </w:p>
    <w:p w14:paraId="33983F83" w14:textId="77777777" w:rsidR="0000479F" w:rsidRPr="00456582" w:rsidRDefault="0000479F" w:rsidP="00527076">
      <w:pPr>
        <w:pStyle w:val="ListParagraph"/>
        <w:numPr>
          <w:ilvl w:val="2"/>
          <w:numId w:val="38"/>
        </w:numPr>
      </w:pPr>
      <w:r w:rsidRPr="00456582">
        <w:t>7=Do not wish to provide</w:t>
      </w:r>
    </w:p>
    <w:p w14:paraId="12A25B36" w14:textId="004AD1A6" w:rsidR="009122AB" w:rsidRPr="00456582" w:rsidRDefault="006F0287" w:rsidP="00527076">
      <w:pPr>
        <w:pStyle w:val="ListParagraph"/>
        <w:numPr>
          <w:ilvl w:val="0"/>
          <w:numId w:val="38"/>
        </w:numPr>
      </w:pPr>
      <w:r w:rsidRPr="00456582">
        <w:t>Mentee – Underrepresented minority status (</w:t>
      </w:r>
      <w:proofErr w:type="spellStart"/>
      <w:r w:rsidRPr="00456582">
        <w:t>Dem_Mentee_URM</w:t>
      </w:r>
      <w:proofErr w:type="spellEnd"/>
      <w:r w:rsidRPr="00456582">
        <w:t>]</w:t>
      </w:r>
    </w:p>
    <w:p w14:paraId="6E920E26" w14:textId="5410657C" w:rsidR="006F0287" w:rsidRPr="00456582" w:rsidRDefault="00603998" w:rsidP="00527076">
      <w:pPr>
        <w:pStyle w:val="ListParagraph"/>
        <w:numPr>
          <w:ilvl w:val="1"/>
          <w:numId w:val="38"/>
        </w:numPr>
      </w:pPr>
      <w:r w:rsidRPr="00456582">
        <w:t>Coding</w:t>
      </w:r>
    </w:p>
    <w:p w14:paraId="2699484A" w14:textId="3CE232FC" w:rsidR="00705DED" w:rsidRPr="00456582" w:rsidRDefault="006F0287" w:rsidP="00527076">
      <w:pPr>
        <w:pStyle w:val="ListParagraph"/>
        <w:numPr>
          <w:ilvl w:val="2"/>
          <w:numId w:val="38"/>
        </w:numPr>
      </w:pPr>
      <w:r w:rsidRPr="00456582">
        <w:t>1=</w:t>
      </w:r>
      <w:r w:rsidR="00705DED" w:rsidRPr="00456582">
        <w:t xml:space="preserve"> Not URM (White, Asian, or White/Asian</w:t>
      </w:r>
      <w:r w:rsidR="00603998" w:rsidRPr="00456582">
        <w:t xml:space="preserve">, and </w:t>
      </w:r>
      <w:proofErr w:type="spellStart"/>
      <w:r w:rsidR="00603998" w:rsidRPr="00456582">
        <w:t>nonHispanic</w:t>
      </w:r>
      <w:proofErr w:type="spellEnd"/>
      <w:r w:rsidR="00705DED" w:rsidRPr="00456582">
        <w:t>]</w:t>
      </w:r>
    </w:p>
    <w:p w14:paraId="1331D13C" w14:textId="36643215" w:rsidR="006F0287" w:rsidRPr="00456582" w:rsidRDefault="00705DED" w:rsidP="00527076">
      <w:pPr>
        <w:pStyle w:val="ListParagraph"/>
        <w:numPr>
          <w:ilvl w:val="2"/>
          <w:numId w:val="38"/>
        </w:numPr>
      </w:pPr>
      <w:r w:rsidRPr="00456582">
        <w:t>2=URM (race other than White, Asian, or White/Asian</w:t>
      </w:r>
      <w:r w:rsidR="00603998" w:rsidRPr="00456582">
        <w:t xml:space="preserve"> or Hispanic</w:t>
      </w:r>
      <w:r w:rsidRPr="00456582">
        <w:t>]</w:t>
      </w:r>
    </w:p>
    <w:p w14:paraId="155E44A6" w14:textId="5F44E678" w:rsidR="00603998" w:rsidRPr="00456582" w:rsidRDefault="00603998" w:rsidP="00527076">
      <w:pPr>
        <w:pStyle w:val="ListParagraph"/>
        <w:numPr>
          <w:ilvl w:val="2"/>
          <w:numId w:val="38"/>
        </w:numPr>
      </w:pPr>
      <w:r w:rsidRPr="00456582">
        <w:t>9=Missing</w:t>
      </w:r>
    </w:p>
    <w:p w14:paraId="36D1AEF6" w14:textId="4DF3D9B5" w:rsidR="00705DED" w:rsidRPr="00456582" w:rsidRDefault="00DD0381" w:rsidP="00527076">
      <w:pPr>
        <w:pStyle w:val="ListParagraph"/>
        <w:numPr>
          <w:ilvl w:val="0"/>
          <w:numId w:val="38"/>
        </w:numPr>
      </w:pPr>
      <w:r w:rsidRPr="00456582">
        <w:t>Mentee – Years pursuing current degree [</w:t>
      </w:r>
      <w:proofErr w:type="spellStart"/>
      <w:r w:rsidR="00A367AA" w:rsidRPr="00456582">
        <w:t>Dem_Mentee_DegreeYrs</w:t>
      </w:r>
      <w:proofErr w:type="spellEnd"/>
      <w:r w:rsidR="00A367AA" w:rsidRPr="00456582">
        <w:t>]</w:t>
      </w:r>
    </w:p>
    <w:p w14:paraId="0CB09338" w14:textId="1225F3E9" w:rsidR="00A367AA" w:rsidRPr="00456582" w:rsidRDefault="005015C6" w:rsidP="00527076">
      <w:pPr>
        <w:pStyle w:val="ListParagraph"/>
        <w:numPr>
          <w:ilvl w:val="0"/>
          <w:numId w:val="38"/>
        </w:numPr>
      </w:pPr>
      <w:r w:rsidRPr="00456582">
        <w:t>Mentee – Years working with current mentor/PI [</w:t>
      </w:r>
      <w:proofErr w:type="spellStart"/>
      <w:r w:rsidRPr="00456582">
        <w:t>Dem_Mentee_MentorYrs</w:t>
      </w:r>
      <w:proofErr w:type="spellEnd"/>
      <w:r w:rsidRPr="00456582">
        <w:t>]</w:t>
      </w:r>
    </w:p>
    <w:p w14:paraId="414A8C05" w14:textId="267D4178" w:rsidR="00234889" w:rsidRPr="00456582" w:rsidRDefault="00234889" w:rsidP="0000744A">
      <w:pPr>
        <w:pStyle w:val="Heading2"/>
      </w:pPr>
      <w:bookmarkStart w:id="13" w:name="_Toc219724898"/>
      <w:r w:rsidRPr="00456582">
        <w:t>Lab Characteristics</w:t>
      </w:r>
      <w:bookmarkEnd w:id="13"/>
    </w:p>
    <w:p w14:paraId="44EF65D8" w14:textId="5D21BCA8" w:rsidR="00165571" w:rsidRPr="00456582" w:rsidRDefault="00165571" w:rsidP="00527076">
      <w:pPr>
        <w:pStyle w:val="ListParagraph"/>
        <w:numPr>
          <w:ilvl w:val="0"/>
          <w:numId w:val="39"/>
        </w:numPr>
      </w:pPr>
      <w:bookmarkStart w:id="14" w:name="_Toc219724899"/>
      <w:r w:rsidRPr="00456582">
        <w:rPr>
          <w:rStyle w:val="Heading3Char"/>
        </w:rPr>
        <w:t>Lab</w:t>
      </w:r>
      <w:r w:rsidR="00234889" w:rsidRPr="00456582">
        <w:rPr>
          <w:rStyle w:val="Heading3Char"/>
        </w:rPr>
        <w:t xml:space="preserve"> </w:t>
      </w:r>
      <w:r w:rsidRPr="00456582">
        <w:rPr>
          <w:rStyle w:val="Heading3Char"/>
        </w:rPr>
        <w:t>Gender</w:t>
      </w:r>
      <w:bookmarkEnd w:id="14"/>
      <w:r w:rsidR="00234889" w:rsidRPr="00456582">
        <w:t xml:space="preserve"> </w:t>
      </w:r>
      <w:r w:rsidRPr="00456582">
        <w:t>[</w:t>
      </w:r>
      <w:proofErr w:type="spellStart"/>
      <w:r w:rsidRPr="00456582">
        <w:t>Lab_Gend</w:t>
      </w:r>
      <w:r w:rsidR="00025CAC" w:rsidRPr="00456582">
        <w:t>er</w:t>
      </w:r>
      <w:proofErr w:type="spellEnd"/>
      <w:r w:rsidRPr="00456582">
        <w:t>]</w:t>
      </w:r>
    </w:p>
    <w:p w14:paraId="72DE0ED0" w14:textId="77777777" w:rsidR="00234889" w:rsidRPr="00456582" w:rsidRDefault="00165571" w:rsidP="00527076">
      <w:pPr>
        <w:pStyle w:val="ListParagraph"/>
        <w:numPr>
          <w:ilvl w:val="1"/>
          <w:numId w:val="39"/>
        </w:numPr>
      </w:pPr>
      <w:r w:rsidRPr="00456582">
        <w:t xml:space="preserve">Instructions: In this lab there are </w:t>
      </w:r>
    </w:p>
    <w:p w14:paraId="670246CB" w14:textId="77777777" w:rsidR="00234889" w:rsidRPr="00456582" w:rsidRDefault="00234889" w:rsidP="00527076">
      <w:pPr>
        <w:pStyle w:val="ListParagraph"/>
        <w:numPr>
          <w:ilvl w:val="1"/>
          <w:numId w:val="39"/>
        </w:numPr>
      </w:pPr>
      <w:r w:rsidRPr="00456582">
        <w:t>Scale</w:t>
      </w:r>
    </w:p>
    <w:p w14:paraId="11BD6576" w14:textId="77777777" w:rsidR="00234889" w:rsidRPr="00456582" w:rsidRDefault="00165571" w:rsidP="00527076">
      <w:pPr>
        <w:pStyle w:val="ListParagraph"/>
        <w:numPr>
          <w:ilvl w:val="2"/>
          <w:numId w:val="39"/>
        </w:numPr>
      </w:pPr>
      <w:r w:rsidRPr="00456582">
        <w:t>1= one or very few people of the same gender as me</w:t>
      </w:r>
    </w:p>
    <w:p w14:paraId="25063233" w14:textId="77777777" w:rsidR="00234889" w:rsidRPr="00456582" w:rsidRDefault="00165571" w:rsidP="00527076">
      <w:pPr>
        <w:pStyle w:val="ListParagraph"/>
        <w:numPr>
          <w:ilvl w:val="2"/>
          <w:numId w:val="39"/>
        </w:numPr>
      </w:pPr>
      <w:r w:rsidRPr="00456582">
        <w:t>2=slightly fewer people of the same gender as me</w:t>
      </w:r>
    </w:p>
    <w:p w14:paraId="4056271B" w14:textId="77777777" w:rsidR="00234889" w:rsidRPr="00456582" w:rsidRDefault="00165571" w:rsidP="00527076">
      <w:pPr>
        <w:pStyle w:val="ListParagraph"/>
        <w:numPr>
          <w:ilvl w:val="2"/>
          <w:numId w:val="39"/>
        </w:numPr>
      </w:pPr>
      <w:r w:rsidRPr="00456582">
        <w:t>3=about the same number of people with the same gender as me</w:t>
      </w:r>
    </w:p>
    <w:p w14:paraId="5F2EBF07" w14:textId="77777777" w:rsidR="00234889" w:rsidRPr="00456582" w:rsidRDefault="00165571" w:rsidP="00527076">
      <w:pPr>
        <w:pStyle w:val="ListParagraph"/>
        <w:numPr>
          <w:ilvl w:val="2"/>
          <w:numId w:val="39"/>
        </w:numPr>
      </w:pPr>
      <w:r w:rsidRPr="00456582">
        <w:t>4=slightly more people of the same gender as me</w:t>
      </w:r>
    </w:p>
    <w:p w14:paraId="79299791" w14:textId="51986A31" w:rsidR="00165571" w:rsidRPr="00456582" w:rsidRDefault="00165571" w:rsidP="00527076">
      <w:pPr>
        <w:pStyle w:val="ListParagraph"/>
        <w:numPr>
          <w:ilvl w:val="2"/>
          <w:numId w:val="39"/>
        </w:numPr>
      </w:pPr>
      <w:r w:rsidRPr="00456582">
        <w:t xml:space="preserve">5=all or almost </w:t>
      </w:r>
      <w:proofErr w:type="gramStart"/>
      <w:r w:rsidRPr="00456582">
        <w:t>all of</w:t>
      </w:r>
      <w:proofErr w:type="gramEnd"/>
      <w:r w:rsidRPr="00456582">
        <w:t xml:space="preserve"> the same gender as me</w:t>
      </w:r>
    </w:p>
    <w:p w14:paraId="7A56BD12" w14:textId="0F11790F" w:rsidR="00234889" w:rsidRPr="00456582" w:rsidRDefault="00234889" w:rsidP="00527076">
      <w:pPr>
        <w:pStyle w:val="ListParagraph"/>
        <w:numPr>
          <w:ilvl w:val="0"/>
          <w:numId w:val="39"/>
        </w:numPr>
      </w:pPr>
      <w:bookmarkStart w:id="15" w:name="_Toc219724900"/>
      <w:r w:rsidRPr="00456582">
        <w:rPr>
          <w:rStyle w:val="Heading3Char"/>
        </w:rPr>
        <w:t>Lab Race</w:t>
      </w:r>
      <w:bookmarkEnd w:id="15"/>
      <w:r w:rsidRPr="00456582">
        <w:t xml:space="preserve"> [</w:t>
      </w:r>
      <w:proofErr w:type="spellStart"/>
      <w:r w:rsidRPr="00456582">
        <w:t>Lab_Race</w:t>
      </w:r>
      <w:proofErr w:type="spellEnd"/>
      <w:r w:rsidRPr="00456582">
        <w:t xml:space="preserve">] Instructions: In this lab there are </w:t>
      </w:r>
    </w:p>
    <w:p w14:paraId="6CA05FA3" w14:textId="77777777" w:rsidR="00234889" w:rsidRPr="00456582" w:rsidRDefault="00234889" w:rsidP="00527076">
      <w:pPr>
        <w:pStyle w:val="ListParagraph"/>
        <w:numPr>
          <w:ilvl w:val="1"/>
          <w:numId w:val="39"/>
        </w:numPr>
      </w:pPr>
      <w:r w:rsidRPr="00456582">
        <w:t>Scale</w:t>
      </w:r>
    </w:p>
    <w:p w14:paraId="5F81D30B" w14:textId="6D4EAFC2" w:rsidR="00234889" w:rsidRPr="00456582" w:rsidRDefault="00234889" w:rsidP="00527076">
      <w:pPr>
        <w:pStyle w:val="ListParagraph"/>
        <w:numPr>
          <w:ilvl w:val="2"/>
          <w:numId w:val="39"/>
        </w:numPr>
      </w:pPr>
      <w:r w:rsidRPr="00456582">
        <w:t>1= one or very few people of the same race as me</w:t>
      </w:r>
    </w:p>
    <w:p w14:paraId="128A3D51" w14:textId="5CA374EC" w:rsidR="00234889" w:rsidRPr="00456582" w:rsidRDefault="00234889" w:rsidP="00527076">
      <w:pPr>
        <w:pStyle w:val="ListParagraph"/>
        <w:numPr>
          <w:ilvl w:val="2"/>
          <w:numId w:val="39"/>
        </w:numPr>
      </w:pPr>
      <w:r w:rsidRPr="00456582">
        <w:t>2=slightly fewer people of the same race as me</w:t>
      </w:r>
    </w:p>
    <w:p w14:paraId="5C5F0A9D" w14:textId="61942BBA" w:rsidR="00234889" w:rsidRPr="00456582" w:rsidRDefault="00234889" w:rsidP="00527076">
      <w:pPr>
        <w:pStyle w:val="ListParagraph"/>
        <w:numPr>
          <w:ilvl w:val="2"/>
          <w:numId w:val="39"/>
        </w:numPr>
      </w:pPr>
      <w:r w:rsidRPr="00456582">
        <w:t>3=about the same number of people with the same race as me</w:t>
      </w:r>
    </w:p>
    <w:p w14:paraId="45272019" w14:textId="30AE225B" w:rsidR="00234889" w:rsidRPr="00456582" w:rsidRDefault="00234889" w:rsidP="00527076">
      <w:pPr>
        <w:pStyle w:val="ListParagraph"/>
        <w:numPr>
          <w:ilvl w:val="2"/>
          <w:numId w:val="39"/>
        </w:numPr>
      </w:pPr>
      <w:r w:rsidRPr="00456582">
        <w:t>4=slightly more people of the same race as me</w:t>
      </w:r>
    </w:p>
    <w:p w14:paraId="09072A9D" w14:textId="5CCFC9BC" w:rsidR="00234889" w:rsidRPr="00456582" w:rsidRDefault="00234889" w:rsidP="00527076">
      <w:pPr>
        <w:pStyle w:val="ListParagraph"/>
        <w:numPr>
          <w:ilvl w:val="2"/>
          <w:numId w:val="39"/>
        </w:numPr>
      </w:pPr>
      <w:r w:rsidRPr="00456582">
        <w:t xml:space="preserve">5=all or almost </w:t>
      </w:r>
      <w:proofErr w:type="gramStart"/>
      <w:r w:rsidRPr="00456582">
        <w:t>all of</w:t>
      </w:r>
      <w:proofErr w:type="gramEnd"/>
      <w:r w:rsidRPr="00456582">
        <w:t xml:space="preserve"> the same race as me</w:t>
      </w:r>
    </w:p>
    <w:p w14:paraId="16C27BBE" w14:textId="086E4ADD" w:rsidR="00165571" w:rsidRPr="00456582" w:rsidRDefault="00234889" w:rsidP="00527076">
      <w:pPr>
        <w:pStyle w:val="ListParagraph"/>
        <w:numPr>
          <w:ilvl w:val="0"/>
          <w:numId w:val="39"/>
        </w:numPr>
      </w:pPr>
      <w:bookmarkStart w:id="16" w:name="_Toc219724901"/>
      <w:r w:rsidRPr="00456582">
        <w:rPr>
          <w:rStyle w:val="Heading3Char"/>
        </w:rPr>
        <w:lastRenderedPageBreak/>
        <w:t>La</w:t>
      </w:r>
      <w:r w:rsidR="00F46C94" w:rsidRPr="00456582">
        <w:rPr>
          <w:rStyle w:val="Heading3Char"/>
        </w:rPr>
        <w:t xml:space="preserve">b </w:t>
      </w:r>
      <w:r w:rsidR="00DF49A0" w:rsidRPr="00456582">
        <w:rPr>
          <w:rStyle w:val="Heading3Char"/>
        </w:rPr>
        <w:t>t</w:t>
      </w:r>
      <w:r w:rsidR="00F46C94" w:rsidRPr="00456582">
        <w:rPr>
          <w:rStyle w:val="Heading3Char"/>
        </w:rPr>
        <w:t>olerance for Harm</w:t>
      </w:r>
      <w:bookmarkEnd w:id="16"/>
      <w:r w:rsidR="00C92DAE" w:rsidRPr="00456582">
        <w:t xml:space="preserve"> – Primary mentees’ assessment</w:t>
      </w:r>
      <w:r w:rsidR="005B7DF6" w:rsidRPr="00456582">
        <w:t>/Secondary mentees’ assessment</w:t>
      </w:r>
    </w:p>
    <w:p w14:paraId="3AD71986" w14:textId="5F46A489" w:rsidR="00926B0A" w:rsidRPr="00456582" w:rsidRDefault="00926B0A" w:rsidP="00527076">
      <w:pPr>
        <w:pStyle w:val="ListParagraph"/>
        <w:numPr>
          <w:ilvl w:val="1"/>
          <w:numId w:val="39"/>
        </w:numPr>
      </w:pPr>
      <w:r w:rsidRPr="00456582">
        <w:t>Instructions</w:t>
      </w:r>
      <w:r w:rsidR="007C6957" w:rsidRPr="00456582">
        <w:t>: The following statements ask about your impressions of how various behaviors are handled in your lab (or the environment where you do research with your mentor, PI, or other lab members - broadly defined). For each statement, we are wanting to capture your impressions during the </w:t>
      </w:r>
      <w:r w:rsidR="007C6957" w:rsidRPr="00456582">
        <w:rPr>
          <w:b/>
          <w:bCs/>
          <w:i/>
          <w:iCs/>
        </w:rPr>
        <w:t>entire</w:t>
      </w:r>
      <w:r w:rsidR="007C6957" w:rsidRPr="00456582">
        <w:t> time to date in which you have worked with your PI/mentor. </w:t>
      </w:r>
      <w:r w:rsidR="007C6957" w:rsidRPr="00456582">
        <w:br/>
      </w:r>
      <w:r w:rsidR="007C6957" w:rsidRPr="00456582">
        <w:br/>
        <w:t>For the purpose of this survey, please refer to the following definitions:</w:t>
      </w:r>
      <w:r w:rsidR="007C6957" w:rsidRPr="00456582">
        <w:br/>
      </w:r>
      <w:r w:rsidR="007C6957" w:rsidRPr="00456582">
        <w:rPr>
          <w:b/>
          <w:bCs/>
        </w:rPr>
        <w:t>Sexual Harassment: </w:t>
      </w:r>
      <w:r w:rsidR="007C6957" w:rsidRPr="00456582">
        <w:t>Unwelcome sexual advances, requests for sexual favors, and other verbal or physical conduct of a sexual or gendered nature constitute sexual harassment when this conduct explicitly or implicitly affects an individual's employment or academic standing, or unreasonably interferes with an individual's work or academic performance, or creates an intimidating, hostile, or offensive work or academic environment.</w:t>
      </w:r>
      <w:r w:rsidR="007C6957" w:rsidRPr="00456582">
        <w:br/>
      </w:r>
      <w:r w:rsidR="007C6957" w:rsidRPr="00456582">
        <w:rPr>
          <w:b/>
          <w:bCs/>
        </w:rPr>
        <w:t>Racism: </w:t>
      </w:r>
      <w:r w:rsidR="007C6957" w:rsidRPr="00456582">
        <w:t>Prejudice, discrimination, or antagonism by an individual, community, or institution against a person or people on the basis of their membership in a particular racial or ethnic group, typically one that is a minority or marginalized.</w:t>
      </w:r>
      <w:r w:rsidR="007C6957" w:rsidRPr="00456582">
        <w:br/>
      </w:r>
      <w:r w:rsidR="007C6957" w:rsidRPr="00456582">
        <w:rPr>
          <w:b/>
          <w:bCs/>
        </w:rPr>
        <w:t>Racial Harassment: </w:t>
      </w:r>
      <w:r w:rsidR="007C6957" w:rsidRPr="00456582">
        <w:t>Racial slurs, offensive or derogatory remarks about a person's race or color, or the display of racially-offensive symbols.</w:t>
      </w:r>
      <w:r w:rsidR="007C6957" w:rsidRPr="00456582">
        <w:br/>
      </w:r>
      <w:r w:rsidR="007C6957" w:rsidRPr="00456582">
        <w:rPr>
          <w:b/>
          <w:bCs/>
        </w:rPr>
        <w:t>Microaggression: </w:t>
      </w:r>
      <w:r w:rsidR="007C6957" w:rsidRPr="00456582">
        <w:t>a statement, action, or incident regarded as an instance of indirect, subtle, or unintentional discrimination against members of a marginalized group such as a racial or ethnic minority.</w:t>
      </w:r>
      <w:r w:rsidR="007C6957" w:rsidRPr="00456582">
        <w:br/>
      </w:r>
      <w:r w:rsidR="007C6957" w:rsidRPr="00456582">
        <w:rPr>
          <w:b/>
          <w:bCs/>
        </w:rPr>
        <w:t>Incivility</w:t>
      </w:r>
      <w:r w:rsidR="007C6957" w:rsidRPr="00456582">
        <w:t>: Low intensity deviant behavior with ambiguous intent to harm the target, in violation of workplace or academic norms for mutual respect. Uncivil behaviors are characteristically rude and discourteous, displaying a lack of regard for others.</w:t>
      </w:r>
    </w:p>
    <w:p w14:paraId="3D74F1F3" w14:textId="12801161" w:rsidR="00C92DAE" w:rsidRPr="00456582" w:rsidRDefault="00C92DAE" w:rsidP="00527076">
      <w:pPr>
        <w:pStyle w:val="ListParagraph"/>
        <w:numPr>
          <w:ilvl w:val="1"/>
          <w:numId w:val="39"/>
        </w:numPr>
      </w:pPr>
      <w:r w:rsidRPr="00456582">
        <w:t>Scale</w:t>
      </w:r>
    </w:p>
    <w:p w14:paraId="40BEE6C6" w14:textId="30503957" w:rsidR="00C92DAE" w:rsidRPr="00456582" w:rsidRDefault="00C92DAE" w:rsidP="00527076">
      <w:pPr>
        <w:pStyle w:val="ListParagraph"/>
        <w:numPr>
          <w:ilvl w:val="2"/>
          <w:numId w:val="39"/>
        </w:numPr>
      </w:pPr>
      <w:r w:rsidRPr="00456582">
        <w:t>1=</w:t>
      </w:r>
      <w:r w:rsidR="005B7DF6" w:rsidRPr="00456582">
        <w:t>not at all</w:t>
      </w:r>
    </w:p>
    <w:p w14:paraId="7B37DFDC" w14:textId="30C15776" w:rsidR="005B7DF6" w:rsidRPr="00456582" w:rsidRDefault="005B7DF6" w:rsidP="00527076">
      <w:pPr>
        <w:pStyle w:val="ListParagraph"/>
        <w:numPr>
          <w:ilvl w:val="2"/>
          <w:numId w:val="39"/>
        </w:numPr>
      </w:pPr>
      <w:r w:rsidRPr="00456582">
        <w:t>2=very little</w:t>
      </w:r>
    </w:p>
    <w:p w14:paraId="6C691D8F" w14:textId="6F033F63" w:rsidR="005B7DF6" w:rsidRPr="00456582" w:rsidRDefault="005B7DF6" w:rsidP="00527076">
      <w:pPr>
        <w:pStyle w:val="ListParagraph"/>
        <w:numPr>
          <w:ilvl w:val="2"/>
          <w:numId w:val="39"/>
        </w:numPr>
      </w:pPr>
      <w:r w:rsidRPr="00456582">
        <w:t>3=somewhat</w:t>
      </w:r>
    </w:p>
    <w:p w14:paraId="2226A4DC" w14:textId="26E84DEE" w:rsidR="005B7DF6" w:rsidRPr="00456582" w:rsidRDefault="005B7DF6" w:rsidP="00527076">
      <w:pPr>
        <w:pStyle w:val="ListParagraph"/>
        <w:numPr>
          <w:ilvl w:val="2"/>
          <w:numId w:val="39"/>
        </w:numPr>
      </w:pPr>
      <w:r w:rsidRPr="00456582">
        <w:t>4=a great deal</w:t>
      </w:r>
    </w:p>
    <w:p w14:paraId="2A1303C2" w14:textId="4863F151" w:rsidR="005B7DF6" w:rsidRPr="00456582" w:rsidRDefault="005B7DF6" w:rsidP="00527076">
      <w:pPr>
        <w:pStyle w:val="ListParagraph"/>
        <w:numPr>
          <w:ilvl w:val="2"/>
          <w:numId w:val="39"/>
        </w:numPr>
      </w:pPr>
      <w:r w:rsidRPr="00456582">
        <w:t>5=all the time</w:t>
      </w:r>
    </w:p>
    <w:p w14:paraId="3E8D57B1" w14:textId="46F8597B" w:rsidR="00926B0A" w:rsidRPr="00456582" w:rsidRDefault="00926B0A" w:rsidP="00527076">
      <w:pPr>
        <w:pStyle w:val="ListParagraph"/>
        <w:numPr>
          <w:ilvl w:val="1"/>
          <w:numId w:val="39"/>
        </w:numPr>
      </w:pPr>
      <w:r w:rsidRPr="00456582">
        <w:t>Items</w:t>
      </w:r>
      <w:r w:rsidR="007C6957" w:rsidRPr="00456582">
        <w:t xml:space="preserve"> </w:t>
      </w:r>
      <w:r w:rsidR="002D2ABA" w:rsidRPr="00456582">
        <w:t>(Note, italicized items are reverse coded)</w:t>
      </w:r>
    </w:p>
    <w:p w14:paraId="5E1FE549" w14:textId="61E0047E" w:rsidR="00926B0A" w:rsidRPr="00456582" w:rsidRDefault="002D2ABA" w:rsidP="00527076">
      <w:pPr>
        <w:pStyle w:val="ListParagraph"/>
        <w:numPr>
          <w:ilvl w:val="2"/>
          <w:numId w:val="39"/>
        </w:numPr>
        <w:rPr>
          <w:i/>
          <w:iCs/>
        </w:rPr>
      </w:pPr>
      <w:r w:rsidRPr="00456582">
        <w:rPr>
          <w:i/>
          <w:iCs/>
        </w:rPr>
        <w:t>My mentor/PI enforces policies against sexual harassment</w:t>
      </w:r>
      <w:bookmarkStart w:id="17" w:name="_Hlk210827164"/>
      <w:r w:rsidR="00FF37B3" w:rsidRPr="00456582">
        <w:t xml:space="preserve"> [Pri_</w:t>
      </w:r>
      <w:r w:rsidR="00785077" w:rsidRPr="00456582">
        <w:t>LTH_</w:t>
      </w:r>
      <w:r w:rsidR="00E17D6B" w:rsidRPr="00456582">
        <w:t>Q1_1] [Sec_LTH_Q1_1]</w:t>
      </w:r>
      <w:bookmarkEnd w:id="17"/>
    </w:p>
    <w:p w14:paraId="72DB4DA1" w14:textId="3EEC6C99" w:rsidR="00E17D6B" w:rsidRPr="00456582" w:rsidRDefault="002D2ABA" w:rsidP="00527076">
      <w:pPr>
        <w:pStyle w:val="ListParagraph"/>
        <w:numPr>
          <w:ilvl w:val="2"/>
          <w:numId w:val="39"/>
        </w:numPr>
        <w:rPr>
          <w:i/>
          <w:iCs/>
        </w:rPr>
      </w:pPr>
      <w:r w:rsidRPr="00456582">
        <w:rPr>
          <w:i/>
          <w:iCs/>
        </w:rPr>
        <w:t>My mentor/PI enforces policies against racism, racial harassment, or racial microaggressions</w:t>
      </w:r>
      <w:r w:rsidR="00E17D6B" w:rsidRPr="00456582">
        <w:rPr>
          <w:i/>
          <w:iCs/>
        </w:rPr>
        <w:t xml:space="preserve"> </w:t>
      </w:r>
      <w:r w:rsidR="00E17D6B" w:rsidRPr="00456582">
        <w:t>[Pri_LTH_Q1_</w:t>
      </w:r>
      <w:r w:rsidR="00A6285E" w:rsidRPr="00456582">
        <w:t>2</w:t>
      </w:r>
      <w:r w:rsidR="00E17D6B" w:rsidRPr="00456582">
        <w:t>] [Sec_LTH_Q1_</w:t>
      </w:r>
      <w:r w:rsidR="00A6285E" w:rsidRPr="00456582">
        <w:t>2</w:t>
      </w:r>
      <w:r w:rsidR="00E17D6B" w:rsidRPr="00456582">
        <w:t>]</w:t>
      </w:r>
    </w:p>
    <w:p w14:paraId="705C36AD" w14:textId="4355A4A3" w:rsidR="00E17D6B" w:rsidRPr="00456582" w:rsidRDefault="002D2ABA" w:rsidP="00527076">
      <w:pPr>
        <w:pStyle w:val="ListParagraph"/>
        <w:numPr>
          <w:ilvl w:val="2"/>
          <w:numId w:val="39"/>
        </w:numPr>
        <w:rPr>
          <w:i/>
          <w:iCs/>
        </w:rPr>
      </w:pPr>
      <w:r w:rsidRPr="00456582">
        <w:rPr>
          <w:i/>
          <w:iCs/>
        </w:rPr>
        <w:lastRenderedPageBreak/>
        <w:t>My mentor/PI enforces policies against incivility or bullying</w:t>
      </w:r>
      <w:r w:rsidR="00E17D6B" w:rsidRPr="00456582">
        <w:rPr>
          <w:i/>
          <w:iCs/>
        </w:rPr>
        <w:t xml:space="preserve"> </w:t>
      </w:r>
      <w:r w:rsidR="00E17D6B" w:rsidRPr="00456582">
        <w:t>[Pri_LTH_Q1_</w:t>
      </w:r>
      <w:r w:rsidR="00A6285E" w:rsidRPr="00456582">
        <w:t>3</w:t>
      </w:r>
      <w:r w:rsidR="00E17D6B" w:rsidRPr="00456582">
        <w:t>] [Sec_LTH_Q1_</w:t>
      </w:r>
      <w:r w:rsidR="00A6285E" w:rsidRPr="00456582">
        <w:t>3</w:t>
      </w:r>
      <w:r w:rsidR="00E17D6B" w:rsidRPr="00456582">
        <w:t>]</w:t>
      </w:r>
    </w:p>
    <w:p w14:paraId="5F0E52E1" w14:textId="197E94FE" w:rsidR="002D2ABA" w:rsidRPr="00456582" w:rsidRDefault="002D2ABA" w:rsidP="00527076">
      <w:pPr>
        <w:pStyle w:val="ListParagraph"/>
        <w:numPr>
          <w:ilvl w:val="2"/>
          <w:numId w:val="39"/>
        </w:numPr>
        <w:rPr>
          <w:i/>
          <w:iCs/>
        </w:rPr>
      </w:pPr>
      <w:r w:rsidRPr="00456582">
        <w:rPr>
          <w:i/>
          <w:iCs/>
        </w:rPr>
        <w:t>If someone commits sexual harassment, they will be penalized</w:t>
      </w:r>
      <w:r w:rsidR="00E17D6B" w:rsidRPr="00456582">
        <w:t xml:space="preserve"> [Pri_LTH_Q</w:t>
      </w:r>
      <w:r w:rsidR="00A6285E" w:rsidRPr="00456582">
        <w:t>2</w:t>
      </w:r>
      <w:r w:rsidR="00E17D6B" w:rsidRPr="00456582">
        <w:t>_1] [Sec_LTH_Q</w:t>
      </w:r>
      <w:r w:rsidR="00A6285E" w:rsidRPr="00456582">
        <w:t>2</w:t>
      </w:r>
      <w:r w:rsidR="00E17D6B" w:rsidRPr="00456582">
        <w:t>_</w:t>
      </w:r>
      <w:r w:rsidR="00635A2B" w:rsidRPr="00456582">
        <w:t>1</w:t>
      </w:r>
      <w:r w:rsidR="00E17D6B" w:rsidRPr="00456582">
        <w:t>]</w:t>
      </w:r>
    </w:p>
    <w:p w14:paraId="056046F7" w14:textId="50AA7458" w:rsidR="002D2ABA" w:rsidRPr="00456582" w:rsidRDefault="00E279DF" w:rsidP="00527076">
      <w:pPr>
        <w:pStyle w:val="ListParagraph"/>
        <w:numPr>
          <w:ilvl w:val="2"/>
          <w:numId w:val="39"/>
        </w:numPr>
        <w:rPr>
          <w:i/>
          <w:iCs/>
        </w:rPr>
      </w:pPr>
      <w:r w:rsidRPr="00456582">
        <w:rPr>
          <w:i/>
          <w:iCs/>
        </w:rPr>
        <w:t>If someone commits racism, racial harassment, or racial microaggressions, they will be penalized</w:t>
      </w:r>
      <w:r w:rsidR="00E17D6B" w:rsidRPr="00456582">
        <w:t xml:space="preserve"> [Pri_LTH_Q</w:t>
      </w:r>
      <w:r w:rsidR="001701BA" w:rsidRPr="00456582">
        <w:t>2</w:t>
      </w:r>
      <w:r w:rsidR="00E17D6B" w:rsidRPr="00456582">
        <w:t>_</w:t>
      </w:r>
      <w:r w:rsidR="00635A2B" w:rsidRPr="00456582">
        <w:t>2</w:t>
      </w:r>
      <w:r w:rsidR="00E17D6B" w:rsidRPr="00456582">
        <w:t>] [Sec_LTH_Q</w:t>
      </w:r>
      <w:r w:rsidR="00635A2B" w:rsidRPr="00456582">
        <w:t>2</w:t>
      </w:r>
      <w:r w:rsidR="00E17D6B" w:rsidRPr="00456582">
        <w:t>_</w:t>
      </w:r>
      <w:r w:rsidR="001701BA" w:rsidRPr="00456582">
        <w:t>2</w:t>
      </w:r>
      <w:r w:rsidR="00E17D6B" w:rsidRPr="00456582">
        <w:t>]</w:t>
      </w:r>
    </w:p>
    <w:p w14:paraId="34A14F12" w14:textId="20BC0DA6" w:rsidR="00E279DF" w:rsidRPr="00456582" w:rsidRDefault="00E279DF" w:rsidP="00527076">
      <w:pPr>
        <w:pStyle w:val="ListParagraph"/>
        <w:numPr>
          <w:ilvl w:val="2"/>
          <w:numId w:val="39"/>
        </w:numPr>
        <w:rPr>
          <w:i/>
          <w:iCs/>
        </w:rPr>
      </w:pPr>
      <w:r w:rsidRPr="00456582">
        <w:rPr>
          <w:i/>
          <w:iCs/>
        </w:rPr>
        <w:t>If someone commits incivility or bullying, they will be penalized</w:t>
      </w:r>
      <w:r w:rsidR="001F69F6" w:rsidRPr="00456582">
        <w:t xml:space="preserve"> [Pri_LTH_Q</w:t>
      </w:r>
      <w:r w:rsidR="001701BA" w:rsidRPr="00456582">
        <w:t>2</w:t>
      </w:r>
      <w:r w:rsidR="001F69F6" w:rsidRPr="00456582">
        <w:t>_</w:t>
      </w:r>
      <w:r w:rsidR="00635A2B" w:rsidRPr="00456582">
        <w:t>3</w:t>
      </w:r>
      <w:r w:rsidR="001F69F6" w:rsidRPr="00456582">
        <w:t>] [Sec_LTH_Q</w:t>
      </w:r>
      <w:r w:rsidR="00635A2B" w:rsidRPr="00456582">
        <w:t>2</w:t>
      </w:r>
      <w:r w:rsidR="001F69F6" w:rsidRPr="00456582">
        <w:t>_</w:t>
      </w:r>
      <w:r w:rsidR="00635A2B" w:rsidRPr="00456582">
        <w:t>3</w:t>
      </w:r>
      <w:r w:rsidR="001F69F6" w:rsidRPr="00456582">
        <w:t>]</w:t>
      </w:r>
    </w:p>
    <w:p w14:paraId="44EBD9E9" w14:textId="077A94AC" w:rsidR="00E279DF" w:rsidRPr="00456582" w:rsidRDefault="00E279DF" w:rsidP="00527076">
      <w:pPr>
        <w:pStyle w:val="ListParagraph"/>
        <w:numPr>
          <w:ilvl w:val="2"/>
          <w:numId w:val="39"/>
        </w:numPr>
        <w:rPr>
          <w:i/>
          <w:iCs/>
        </w:rPr>
      </w:pPr>
      <w:r w:rsidRPr="00456582">
        <w:rPr>
          <w:i/>
          <w:iCs/>
        </w:rPr>
        <w:t>If leader in my lab allows sexual harassment to occur, they will be penalized</w:t>
      </w:r>
      <w:r w:rsidR="001F69F6" w:rsidRPr="00456582">
        <w:t xml:space="preserve"> [Pri_LTH_Q</w:t>
      </w:r>
      <w:r w:rsidR="00635A2B" w:rsidRPr="00456582">
        <w:t>3</w:t>
      </w:r>
      <w:r w:rsidR="001F69F6" w:rsidRPr="00456582">
        <w:t>_1] [Sec_LTH_Q</w:t>
      </w:r>
      <w:r w:rsidR="00635A2B" w:rsidRPr="00456582">
        <w:t>3</w:t>
      </w:r>
      <w:r w:rsidR="001F69F6" w:rsidRPr="00456582">
        <w:t>_1]</w:t>
      </w:r>
    </w:p>
    <w:p w14:paraId="2EBF03DD" w14:textId="60B2C016" w:rsidR="00E279DF" w:rsidRPr="00456582" w:rsidRDefault="00E279DF" w:rsidP="00527076">
      <w:pPr>
        <w:pStyle w:val="ListParagraph"/>
        <w:numPr>
          <w:ilvl w:val="2"/>
          <w:numId w:val="39"/>
        </w:numPr>
        <w:rPr>
          <w:i/>
          <w:iCs/>
        </w:rPr>
      </w:pPr>
      <w:r w:rsidRPr="00456582">
        <w:rPr>
          <w:i/>
          <w:iCs/>
        </w:rPr>
        <w:t>If leader in my lab allows racism, racial harassment, or racial microaggressions to occur, they will be penalized</w:t>
      </w:r>
      <w:r w:rsidR="001F69F6" w:rsidRPr="00456582">
        <w:t xml:space="preserve"> [Pri_LTH_Q</w:t>
      </w:r>
      <w:r w:rsidR="00635A2B" w:rsidRPr="00456582">
        <w:t>3</w:t>
      </w:r>
      <w:r w:rsidR="001F69F6" w:rsidRPr="00456582">
        <w:t>_</w:t>
      </w:r>
      <w:r w:rsidR="00635A2B" w:rsidRPr="00456582">
        <w:t>2</w:t>
      </w:r>
      <w:r w:rsidR="001F69F6" w:rsidRPr="00456582">
        <w:t>] [Sec_LTH_Q</w:t>
      </w:r>
      <w:r w:rsidR="00635A2B" w:rsidRPr="00456582">
        <w:t>3_</w:t>
      </w:r>
      <w:r w:rsidR="00875743" w:rsidRPr="00456582">
        <w:t>2</w:t>
      </w:r>
      <w:r w:rsidR="001F69F6" w:rsidRPr="00456582">
        <w:t>]</w:t>
      </w:r>
    </w:p>
    <w:p w14:paraId="1F03A02B" w14:textId="51528080" w:rsidR="0098438B" w:rsidRPr="00456582" w:rsidRDefault="0098438B" w:rsidP="00527076">
      <w:pPr>
        <w:pStyle w:val="ListParagraph"/>
        <w:numPr>
          <w:ilvl w:val="2"/>
          <w:numId w:val="39"/>
        </w:numPr>
        <w:rPr>
          <w:i/>
          <w:iCs/>
        </w:rPr>
      </w:pPr>
      <w:r w:rsidRPr="00456582">
        <w:rPr>
          <w:i/>
          <w:iCs/>
        </w:rPr>
        <w:t>If leader in my lab allows incivility or bullying to occur, they will be penalized</w:t>
      </w:r>
      <w:r w:rsidR="001F69F6" w:rsidRPr="00456582">
        <w:t xml:space="preserve"> [Pri_LTH_Q</w:t>
      </w:r>
      <w:r w:rsidR="00875743" w:rsidRPr="00456582">
        <w:t>3</w:t>
      </w:r>
      <w:r w:rsidR="001F69F6" w:rsidRPr="00456582">
        <w:t>_</w:t>
      </w:r>
      <w:r w:rsidR="00875743" w:rsidRPr="00456582">
        <w:t>3</w:t>
      </w:r>
      <w:r w:rsidR="001F69F6" w:rsidRPr="00456582">
        <w:t>] [Sec_LTH_Q</w:t>
      </w:r>
      <w:r w:rsidR="00875743" w:rsidRPr="00456582">
        <w:t>3</w:t>
      </w:r>
      <w:r w:rsidR="001F69F6" w:rsidRPr="00456582">
        <w:t>_</w:t>
      </w:r>
      <w:r w:rsidR="00875743" w:rsidRPr="00456582">
        <w:t>3</w:t>
      </w:r>
      <w:r w:rsidR="001F69F6" w:rsidRPr="00456582">
        <w:t>]</w:t>
      </w:r>
    </w:p>
    <w:p w14:paraId="39833B2D" w14:textId="382530F9" w:rsidR="0098438B" w:rsidRPr="00456582" w:rsidRDefault="0098438B" w:rsidP="00527076">
      <w:pPr>
        <w:pStyle w:val="ListParagraph"/>
        <w:numPr>
          <w:ilvl w:val="2"/>
          <w:numId w:val="39"/>
        </w:numPr>
      </w:pPr>
      <w:r w:rsidRPr="00456582">
        <w:t>People in my lab who commit sexual harassment will likely get away with it</w:t>
      </w:r>
      <w:r w:rsidR="001F69F6" w:rsidRPr="00456582">
        <w:t xml:space="preserve"> [Pri_LTH_Q</w:t>
      </w:r>
      <w:r w:rsidR="00875743" w:rsidRPr="00456582">
        <w:t>4</w:t>
      </w:r>
      <w:r w:rsidR="001F69F6" w:rsidRPr="00456582">
        <w:t>_1] [Sec_LTH_Q</w:t>
      </w:r>
      <w:r w:rsidR="00875743" w:rsidRPr="00456582">
        <w:t>4</w:t>
      </w:r>
      <w:r w:rsidR="001F69F6" w:rsidRPr="00456582">
        <w:t>_1]</w:t>
      </w:r>
    </w:p>
    <w:p w14:paraId="6EAB87AF" w14:textId="5C7FD777" w:rsidR="0098438B" w:rsidRPr="00456582" w:rsidRDefault="0098438B" w:rsidP="00527076">
      <w:pPr>
        <w:pStyle w:val="ListParagraph"/>
        <w:numPr>
          <w:ilvl w:val="2"/>
          <w:numId w:val="39"/>
        </w:numPr>
      </w:pPr>
      <w:r w:rsidRPr="00456582">
        <w:t>People in my lab who commit racism, racial harassment, or racial microaggressions will likely get away with it</w:t>
      </w:r>
      <w:r w:rsidR="001F69F6" w:rsidRPr="00456582">
        <w:t xml:space="preserve"> [Pri_LTH_Q</w:t>
      </w:r>
      <w:r w:rsidR="00875743" w:rsidRPr="00456582">
        <w:t>4</w:t>
      </w:r>
      <w:r w:rsidR="001F69F6" w:rsidRPr="00456582">
        <w:t>_</w:t>
      </w:r>
      <w:r w:rsidR="00875743" w:rsidRPr="00456582">
        <w:t>2</w:t>
      </w:r>
      <w:r w:rsidR="001F69F6" w:rsidRPr="00456582">
        <w:t>] [Sec_LTH_Q</w:t>
      </w:r>
      <w:r w:rsidR="00875743" w:rsidRPr="00456582">
        <w:t>4</w:t>
      </w:r>
      <w:r w:rsidR="001F69F6" w:rsidRPr="00456582">
        <w:t>_</w:t>
      </w:r>
      <w:r w:rsidR="00875743" w:rsidRPr="00456582">
        <w:t>2</w:t>
      </w:r>
      <w:r w:rsidR="001F69F6" w:rsidRPr="00456582">
        <w:t>]</w:t>
      </w:r>
    </w:p>
    <w:p w14:paraId="0BE81D3F" w14:textId="32E7E371" w:rsidR="001F1927" w:rsidRPr="00456582" w:rsidRDefault="001F1927" w:rsidP="00527076">
      <w:pPr>
        <w:pStyle w:val="ListParagraph"/>
        <w:numPr>
          <w:ilvl w:val="2"/>
          <w:numId w:val="39"/>
        </w:numPr>
      </w:pPr>
      <w:r w:rsidRPr="00456582">
        <w:t>People in my lab who commit incivility or bullying will likely get away with it</w:t>
      </w:r>
      <w:r w:rsidR="001F69F6" w:rsidRPr="00456582">
        <w:t xml:space="preserve"> [Pri_LTH_Q</w:t>
      </w:r>
      <w:r w:rsidR="00875743" w:rsidRPr="00456582">
        <w:t>4</w:t>
      </w:r>
      <w:r w:rsidR="001F69F6" w:rsidRPr="00456582">
        <w:t>_</w:t>
      </w:r>
      <w:r w:rsidR="00875743" w:rsidRPr="00456582">
        <w:t>3</w:t>
      </w:r>
      <w:r w:rsidR="001F69F6" w:rsidRPr="00456582">
        <w:t>] [Sec_LTH_Q</w:t>
      </w:r>
      <w:r w:rsidR="00875743" w:rsidRPr="00456582">
        <w:t>4</w:t>
      </w:r>
      <w:r w:rsidR="001F69F6" w:rsidRPr="00456582">
        <w:t>_</w:t>
      </w:r>
      <w:r w:rsidR="00875743" w:rsidRPr="00456582">
        <w:t>3</w:t>
      </w:r>
      <w:r w:rsidR="001F69F6" w:rsidRPr="00456582">
        <w:t>]</w:t>
      </w:r>
    </w:p>
    <w:p w14:paraId="2B453E63" w14:textId="07E3196F" w:rsidR="001F1927" w:rsidRPr="00456582" w:rsidRDefault="001F1927" w:rsidP="00527076">
      <w:pPr>
        <w:pStyle w:val="ListParagraph"/>
        <w:numPr>
          <w:ilvl w:val="2"/>
          <w:numId w:val="39"/>
        </w:numPr>
      </w:pPr>
      <w:r w:rsidRPr="00456582">
        <w:t>Sexual harassment is tolerated in my lab</w:t>
      </w:r>
      <w:r w:rsidR="001F69F6" w:rsidRPr="00456582">
        <w:t xml:space="preserve"> [Pri_LTH_Q</w:t>
      </w:r>
      <w:r w:rsidR="00875743" w:rsidRPr="00456582">
        <w:t>5</w:t>
      </w:r>
      <w:r w:rsidR="001F69F6" w:rsidRPr="00456582">
        <w:t>_1] [Sec_LTH_Q</w:t>
      </w:r>
      <w:r w:rsidR="00875743" w:rsidRPr="00456582">
        <w:t>5</w:t>
      </w:r>
      <w:r w:rsidR="001F69F6" w:rsidRPr="00456582">
        <w:t>_1]</w:t>
      </w:r>
    </w:p>
    <w:p w14:paraId="110F2DCB" w14:textId="3F6CB950" w:rsidR="001F1927" w:rsidRPr="00456582" w:rsidRDefault="001F1927" w:rsidP="00527076">
      <w:pPr>
        <w:pStyle w:val="ListParagraph"/>
        <w:numPr>
          <w:ilvl w:val="2"/>
          <w:numId w:val="39"/>
        </w:numPr>
      </w:pPr>
      <w:r w:rsidRPr="00456582">
        <w:t>Racism, racial harassment, or racial microaggressions is tolerated in my lab</w:t>
      </w:r>
      <w:r w:rsidR="001F69F6" w:rsidRPr="00456582">
        <w:t xml:space="preserve"> [Pri_LTH_Q</w:t>
      </w:r>
      <w:r w:rsidR="006726A2" w:rsidRPr="00456582">
        <w:t>5</w:t>
      </w:r>
      <w:r w:rsidR="001F69F6" w:rsidRPr="00456582">
        <w:t>_</w:t>
      </w:r>
      <w:r w:rsidR="006726A2" w:rsidRPr="00456582">
        <w:t>2</w:t>
      </w:r>
      <w:r w:rsidR="001F69F6" w:rsidRPr="00456582">
        <w:t>] [Sec_LTH_Q</w:t>
      </w:r>
      <w:r w:rsidR="006726A2" w:rsidRPr="00456582">
        <w:t>5</w:t>
      </w:r>
      <w:r w:rsidR="001F69F6" w:rsidRPr="00456582">
        <w:t>_</w:t>
      </w:r>
      <w:r w:rsidR="006726A2" w:rsidRPr="00456582">
        <w:t>2</w:t>
      </w:r>
      <w:r w:rsidR="001F69F6" w:rsidRPr="00456582">
        <w:t>]</w:t>
      </w:r>
    </w:p>
    <w:p w14:paraId="40A3BB01" w14:textId="5C91DF01" w:rsidR="001F1927" w:rsidRPr="00456582" w:rsidRDefault="001F1927" w:rsidP="00527076">
      <w:pPr>
        <w:pStyle w:val="ListParagraph"/>
        <w:numPr>
          <w:ilvl w:val="2"/>
          <w:numId w:val="39"/>
        </w:numPr>
      </w:pPr>
      <w:r w:rsidRPr="00456582">
        <w:t>Incivility or bullying is tolerated in my lab</w:t>
      </w:r>
      <w:r w:rsidR="001F69F6" w:rsidRPr="00456582">
        <w:t xml:space="preserve"> [Pri_LTH_Q</w:t>
      </w:r>
      <w:r w:rsidR="006726A2" w:rsidRPr="00456582">
        <w:t>5</w:t>
      </w:r>
      <w:r w:rsidR="001F69F6" w:rsidRPr="00456582">
        <w:t>_</w:t>
      </w:r>
      <w:r w:rsidR="006726A2" w:rsidRPr="00456582">
        <w:t>3</w:t>
      </w:r>
      <w:r w:rsidR="001F69F6" w:rsidRPr="00456582">
        <w:t>] [Sec_LTH_Q</w:t>
      </w:r>
      <w:r w:rsidR="006726A2" w:rsidRPr="00456582">
        <w:t>5</w:t>
      </w:r>
      <w:r w:rsidR="001F69F6" w:rsidRPr="00456582">
        <w:t>_</w:t>
      </w:r>
      <w:r w:rsidR="006726A2" w:rsidRPr="00456582">
        <w:t>3</w:t>
      </w:r>
      <w:r w:rsidR="001F69F6" w:rsidRPr="00456582">
        <w:t>]</w:t>
      </w:r>
    </w:p>
    <w:p w14:paraId="5C1CFE28" w14:textId="5B732C16" w:rsidR="001F1927" w:rsidRPr="00456582" w:rsidRDefault="001F1927" w:rsidP="00527076">
      <w:pPr>
        <w:pStyle w:val="ListParagraph"/>
        <w:numPr>
          <w:ilvl w:val="2"/>
          <w:numId w:val="39"/>
        </w:numPr>
        <w:rPr>
          <w:i/>
          <w:iCs/>
        </w:rPr>
      </w:pPr>
      <w:r w:rsidRPr="00456582">
        <w:rPr>
          <w:i/>
          <w:iCs/>
        </w:rPr>
        <w:t>Senior leadership in my academic program make an honest and reasonable effort to stop sexual harassment from happening</w:t>
      </w:r>
      <w:r w:rsidR="001F69F6" w:rsidRPr="00456582">
        <w:t xml:space="preserve"> [Pri_LTH_Q</w:t>
      </w:r>
      <w:r w:rsidR="006726A2" w:rsidRPr="00456582">
        <w:t>6</w:t>
      </w:r>
      <w:r w:rsidR="001F69F6" w:rsidRPr="00456582">
        <w:t>_1] [Sec_LTH_Q</w:t>
      </w:r>
      <w:r w:rsidR="006726A2" w:rsidRPr="00456582">
        <w:t>6</w:t>
      </w:r>
      <w:r w:rsidR="001F69F6" w:rsidRPr="00456582">
        <w:t>_1]</w:t>
      </w:r>
    </w:p>
    <w:p w14:paraId="6E100A26" w14:textId="4237AFCB" w:rsidR="001F1927" w:rsidRPr="00456582" w:rsidRDefault="001F1927" w:rsidP="00527076">
      <w:pPr>
        <w:pStyle w:val="ListParagraph"/>
        <w:numPr>
          <w:ilvl w:val="2"/>
          <w:numId w:val="39"/>
        </w:numPr>
        <w:rPr>
          <w:i/>
          <w:iCs/>
        </w:rPr>
      </w:pPr>
      <w:r w:rsidRPr="00456582">
        <w:rPr>
          <w:i/>
          <w:iCs/>
        </w:rPr>
        <w:t xml:space="preserve">Senior leadership in my academic program make an honest and reasonable effort to stop racism </w:t>
      </w:r>
      <w:proofErr w:type="spellStart"/>
      <w:r w:rsidRPr="00456582">
        <w:rPr>
          <w:i/>
          <w:iCs/>
        </w:rPr>
        <w:t>etc</w:t>
      </w:r>
      <w:proofErr w:type="spellEnd"/>
      <w:r w:rsidRPr="00456582">
        <w:rPr>
          <w:i/>
          <w:iCs/>
        </w:rPr>
        <w:t xml:space="preserve"> from happening</w:t>
      </w:r>
      <w:r w:rsidR="001F69F6" w:rsidRPr="00456582">
        <w:t xml:space="preserve"> [Pri_LTH_Q</w:t>
      </w:r>
      <w:r w:rsidR="006726A2" w:rsidRPr="00456582">
        <w:t>6</w:t>
      </w:r>
      <w:r w:rsidR="001F69F6" w:rsidRPr="00456582">
        <w:t>_</w:t>
      </w:r>
      <w:r w:rsidR="006726A2" w:rsidRPr="00456582">
        <w:t>2</w:t>
      </w:r>
      <w:r w:rsidR="001F69F6" w:rsidRPr="00456582">
        <w:t>] [Sec_LTH_Q</w:t>
      </w:r>
      <w:r w:rsidR="006726A2" w:rsidRPr="00456582">
        <w:t>6</w:t>
      </w:r>
      <w:r w:rsidR="001F69F6" w:rsidRPr="00456582">
        <w:t>_</w:t>
      </w:r>
      <w:r w:rsidR="006726A2" w:rsidRPr="00456582">
        <w:t>2</w:t>
      </w:r>
      <w:r w:rsidR="001F69F6" w:rsidRPr="00456582">
        <w:t>]</w:t>
      </w:r>
    </w:p>
    <w:p w14:paraId="70917E1F" w14:textId="6B620E38" w:rsidR="006A4A5E" w:rsidRPr="00456582" w:rsidRDefault="006A4A5E" w:rsidP="00527076">
      <w:pPr>
        <w:pStyle w:val="ListParagraph"/>
        <w:numPr>
          <w:ilvl w:val="2"/>
          <w:numId w:val="39"/>
        </w:numPr>
        <w:rPr>
          <w:i/>
          <w:iCs/>
        </w:rPr>
      </w:pPr>
      <w:r w:rsidRPr="00456582">
        <w:rPr>
          <w:i/>
          <w:iCs/>
        </w:rPr>
        <w:t>Senior leadership in my academic program make an honest and reasonable effort to stop incivility or bullying from happening</w:t>
      </w:r>
      <w:r w:rsidR="001F69F6" w:rsidRPr="00456582">
        <w:t xml:space="preserve"> [Pri_LTH_Q</w:t>
      </w:r>
      <w:r w:rsidR="006726A2" w:rsidRPr="00456582">
        <w:t>6</w:t>
      </w:r>
      <w:r w:rsidR="001F69F6" w:rsidRPr="00456582">
        <w:t>_</w:t>
      </w:r>
      <w:r w:rsidR="006726A2" w:rsidRPr="00456582">
        <w:t>3</w:t>
      </w:r>
      <w:r w:rsidR="001F69F6" w:rsidRPr="00456582">
        <w:t>] [Sec_LTH_Q</w:t>
      </w:r>
      <w:r w:rsidR="006726A2" w:rsidRPr="00456582">
        <w:t>6</w:t>
      </w:r>
      <w:r w:rsidR="001F69F6" w:rsidRPr="00456582">
        <w:t>_</w:t>
      </w:r>
      <w:r w:rsidR="006726A2" w:rsidRPr="00456582">
        <w:t>3</w:t>
      </w:r>
      <w:r w:rsidR="001F69F6" w:rsidRPr="00456582">
        <w:t>]</w:t>
      </w:r>
    </w:p>
    <w:p w14:paraId="49AA692A" w14:textId="78699DFB" w:rsidR="006A4A5E" w:rsidRPr="00456582" w:rsidRDefault="00C252B7" w:rsidP="00527076">
      <w:pPr>
        <w:pStyle w:val="ListParagraph"/>
        <w:numPr>
          <w:ilvl w:val="2"/>
          <w:numId w:val="39"/>
        </w:numPr>
        <w:rPr>
          <w:i/>
          <w:iCs/>
        </w:rPr>
      </w:pPr>
      <w:r w:rsidRPr="00456582">
        <w:rPr>
          <w:i/>
          <w:iCs/>
        </w:rPr>
        <w:t xml:space="preserve">My direct </w:t>
      </w:r>
      <w:r w:rsidR="00FF37B3" w:rsidRPr="00456582">
        <w:rPr>
          <w:i/>
          <w:iCs/>
        </w:rPr>
        <w:t xml:space="preserve">supervisor </w:t>
      </w:r>
      <w:r w:rsidRPr="00456582">
        <w:rPr>
          <w:i/>
          <w:iCs/>
        </w:rPr>
        <w:t>make</w:t>
      </w:r>
      <w:r w:rsidR="00FF37B3" w:rsidRPr="00456582">
        <w:rPr>
          <w:i/>
          <w:iCs/>
        </w:rPr>
        <w:t>s</w:t>
      </w:r>
      <w:r w:rsidRPr="00456582">
        <w:rPr>
          <w:i/>
          <w:iCs/>
        </w:rPr>
        <w:t xml:space="preserve"> an honest and reasonable effort to stop incivility or bullying from happening</w:t>
      </w:r>
      <w:r w:rsidR="001F69F6" w:rsidRPr="00456582">
        <w:t xml:space="preserve"> [Pri_LTH_Q</w:t>
      </w:r>
      <w:r w:rsidR="006726A2" w:rsidRPr="00456582">
        <w:t>7</w:t>
      </w:r>
      <w:r w:rsidR="001F69F6" w:rsidRPr="00456582">
        <w:t>_1] [Sec_LTH_Q</w:t>
      </w:r>
      <w:r w:rsidR="006726A2" w:rsidRPr="00456582">
        <w:t>7</w:t>
      </w:r>
      <w:r w:rsidR="001F69F6" w:rsidRPr="00456582">
        <w:t>_1]</w:t>
      </w:r>
    </w:p>
    <w:p w14:paraId="278F9A5E" w14:textId="51607287" w:rsidR="00C252B7" w:rsidRPr="00456582" w:rsidRDefault="00C252B7" w:rsidP="00527076">
      <w:pPr>
        <w:pStyle w:val="ListParagraph"/>
        <w:numPr>
          <w:ilvl w:val="2"/>
          <w:numId w:val="39"/>
        </w:numPr>
        <w:rPr>
          <w:i/>
          <w:iCs/>
        </w:rPr>
      </w:pPr>
      <w:r w:rsidRPr="00456582">
        <w:rPr>
          <w:i/>
          <w:iCs/>
        </w:rPr>
        <w:t xml:space="preserve">My direct supervisor makes an honest and reasonable effort to stop racism </w:t>
      </w:r>
      <w:proofErr w:type="spellStart"/>
      <w:r w:rsidRPr="00456582">
        <w:rPr>
          <w:i/>
          <w:iCs/>
        </w:rPr>
        <w:t>etc</w:t>
      </w:r>
      <w:proofErr w:type="spellEnd"/>
      <w:r w:rsidRPr="00456582">
        <w:rPr>
          <w:i/>
          <w:iCs/>
        </w:rPr>
        <w:t xml:space="preserve"> from happening</w:t>
      </w:r>
      <w:r w:rsidR="001F69F6" w:rsidRPr="00456582">
        <w:t xml:space="preserve"> [Pri_LTH_Q</w:t>
      </w:r>
      <w:r w:rsidR="006726A2" w:rsidRPr="00456582">
        <w:t>7</w:t>
      </w:r>
      <w:r w:rsidR="001F69F6" w:rsidRPr="00456582">
        <w:t>_</w:t>
      </w:r>
      <w:r w:rsidR="006726A2" w:rsidRPr="00456582">
        <w:t>2</w:t>
      </w:r>
      <w:r w:rsidR="001F69F6" w:rsidRPr="00456582">
        <w:t>] [Sec_LTH_Q</w:t>
      </w:r>
      <w:r w:rsidR="006726A2" w:rsidRPr="00456582">
        <w:t>7</w:t>
      </w:r>
      <w:r w:rsidR="001F69F6" w:rsidRPr="00456582">
        <w:t>_</w:t>
      </w:r>
      <w:r w:rsidR="006726A2" w:rsidRPr="00456582">
        <w:t>2</w:t>
      </w:r>
      <w:r w:rsidR="001F69F6" w:rsidRPr="00456582">
        <w:t>]</w:t>
      </w:r>
    </w:p>
    <w:p w14:paraId="5F73FE4D" w14:textId="100F08E3" w:rsidR="000D0D45" w:rsidRPr="00456582" w:rsidRDefault="00E57702" w:rsidP="00527076">
      <w:pPr>
        <w:pStyle w:val="ListParagraph"/>
        <w:numPr>
          <w:ilvl w:val="2"/>
          <w:numId w:val="39"/>
        </w:numPr>
        <w:rPr>
          <w:i/>
          <w:iCs/>
        </w:rPr>
      </w:pPr>
      <w:r w:rsidRPr="00456582">
        <w:rPr>
          <w:i/>
          <w:iCs/>
        </w:rPr>
        <w:t>My direct supervisor makes an honest and reasonable effort to stop incivility or bullying from happening</w:t>
      </w:r>
      <w:r w:rsidR="001F69F6" w:rsidRPr="00456582">
        <w:t xml:space="preserve"> [Pri_LTH_Q</w:t>
      </w:r>
      <w:r w:rsidR="006726A2" w:rsidRPr="00456582">
        <w:t>7</w:t>
      </w:r>
      <w:r w:rsidR="001F69F6" w:rsidRPr="00456582">
        <w:t>_</w:t>
      </w:r>
      <w:r w:rsidR="006726A2" w:rsidRPr="00456582">
        <w:t>3</w:t>
      </w:r>
      <w:r w:rsidR="001F69F6" w:rsidRPr="00456582">
        <w:t>] [Sec_LTH_Q</w:t>
      </w:r>
      <w:r w:rsidR="003F7DCE" w:rsidRPr="00456582">
        <w:t>7</w:t>
      </w:r>
      <w:r w:rsidR="001F69F6" w:rsidRPr="00456582">
        <w:t>_</w:t>
      </w:r>
      <w:r w:rsidR="003F7DCE" w:rsidRPr="00456582">
        <w:t>3</w:t>
      </w:r>
      <w:r w:rsidR="001F69F6" w:rsidRPr="00456582">
        <w:t>]</w:t>
      </w:r>
    </w:p>
    <w:p w14:paraId="4278A586" w14:textId="1207DCE1" w:rsidR="00E57702" w:rsidRPr="00456582" w:rsidRDefault="00E57702" w:rsidP="00527076">
      <w:pPr>
        <w:pStyle w:val="ListParagraph"/>
        <w:numPr>
          <w:ilvl w:val="2"/>
          <w:numId w:val="39"/>
        </w:numPr>
        <w:rPr>
          <w:i/>
          <w:iCs/>
        </w:rPr>
      </w:pPr>
      <w:r w:rsidRPr="00456582">
        <w:rPr>
          <w:i/>
          <w:iCs/>
        </w:rPr>
        <w:lastRenderedPageBreak/>
        <w:t>Actions are taken at my lab to prevent sexual harassment from happening</w:t>
      </w:r>
      <w:r w:rsidR="00CA35AF" w:rsidRPr="00456582">
        <w:t xml:space="preserve"> [Pri_LTH_Q</w:t>
      </w:r>
      <w:r w:rsidR="003F7DCE" w:rsidRPr="00456582">
        <w:t>8</w:t>
      </w:r>
      <w:r w:rsidR="00CA35AF" w:rsidRPr="00456582">
        <w:t>_1] [Sec_LTH_Q</w:t>
      </w:r>
      <w:r w:rsidR="003F7DCE" w:rsidRPr="00456582">
        <w:t>8</w:t>
      </w:r>
      <w:r w:rsidR="00CA35AF" w:rsidRPr="00456582">
        <w:t>_1]</w:t>
      </w:r>
    </w:p>
    <w:p w14:paraId="344D53FF" w14:textId="7956D0F5" w:rsidR="00E57702" w:rsidRPr="00456582" w:rsidRDefault="00E57702" w:rsidP="00527076">
      <w:pPr>
        <w:pStyle w:val="ListParagraph"/>
        <w:numPr>
          <w:ilvl w:val="2"/>
          <w:numId w:val="39"/>
        </w:numPr>
        <w:rPr>
          <w:i/>
          <w:iCs/>
        </w:rPr>
      </w:pPr>
      <w:r w:rsidRPr="00456582">
        <w:rPr>
          <w:i/>
          <w:iCs/>
        </w:rPr>
        <w:t>Actions are taken at my lab to prevent racism, etc. from happening</w:t>
      </w:r>
      <w:r w:rsidR="00CA35AF" w:rsidRPr="00456582">
        <w:t xml:space="preserve"> [Pri_LTH_Q</w:t>
      </w:r>
      <w:r w:rsidR="003F7DCE" w:rsidRPr="00456582">
        <w:t>8</w:t>
      </w:r>
      <w:r w:rsidR="00CA35AF" w:rsidRPr="00456582">
        <w:t>_</w:t>
      </w:r>
      <w:r w:rsidR="003F7DCE" w:rsidRPr="00456582">
        <w:t>2</w:t>
      </w:r>
      <w:r w:rsidR="00CA35AF" w:rsidRPr="00456582">
        <w:t>] [Sec_LTH_Q</w:t>
      </w:r>
      <w:r w:rsidR="003F7DCE" w:rsidRPr="00456582">
        <w:t>8</w:t>
      </w:r>
      <w:r w:rsidR="00CA35AF" w:rsidRPr="00456582">
        <w:t>_</w:t>
      </w:r>
      <w:r w:rsidR="003F7DCE" w:rsidRPr="00456582">
        <w:t>2</w:t>
      </w:r>
      <w:r w:rsidR="00CA35AF" w:rsidRPr="00456582">
        <w:t>]</w:t>
      </w:r>
    </w:p>
    <w:p w14:paraId="2B68E5D7" w14:textId="5B123ED3" w:rsidR="00E57702" w:rsidRPr="00456582" w:rsidRDefault="00E57702" w:rsidP="00527076">
      <w:pPr>
        <w:pStyle w:val="ListParagraph"/>
        <w:numPr>
          <w:ilvl w:val="2"/>
          <w:numId w:val="39"/>
        </w:numPr>
        <w:rPr>
          <w:i/>
          <w:iCs/>
        </w:rPr>
      </w:pPr>
      <w:r w:rsidRPr="00456582">
        <w:rPr>
          <w:i/>
          <w:iCs/>
        </w:rPr>
        <w:t>Actions are taken at my lab to prevent incivility or bullying from happening</w:t>
      </w:r>
      <w:r w:rsidR="00CA35AF" w:rsidRPr="00456582">
        <w:t xml:space="preserve"> [Pri_LTH_Q</w:t>
      </w:r>
      <w:r w:rsidR="003F7DCE" w:rsidRPr="00456582">
        <w:t>8</w:t>
      </w:r>
      <w:r w:rsidR="00CA35AF" w:rsidRPr="00456582">
        <w:t>_</w:t>
      </w:r>
      <w:r w:rsidR="003F7DCE" w:rsidRPr="00456582">
        <w:t>3</w:t>
      </w:r>
      <w:r w:rsidR="00CA35AF" w:rsidRPr="00456582">
        <w:t>] [Sec_LTH_Q</w:t>
      </w:r>
      <w:r w:rsidR="003F7DCE" w:rsidRPr="00456582">
        <w:t>8</w:t>
      </w:r>
      <w:r w:rsidR="00CA35AF" w:rsidRPr="00456582">
        <w:t>_</w:t>
      </w:r>
      <w:r w:rsidR="003F7DCE" w:rsidRPr="00456582">
        <w:t>3</w:t>
      </w:r>
      <w:r w:rsidR="00CA35AF" w:rsidRPr="00456582">
        <w:t>]</w:t>
      </w:r>
    </w:p>
    <w:p w14:paraId="697D08E0" w14:textId="3F794D26" w:rsidR="00E57702" w:rsidRPr="00456582" w:rsidRDefault="00E57702" w:rsidP="00527076">
      <w:pPr>
        <w:pStyle w:val="ListParagraph"/>
        <w:numPr>
          <w:ilvl w:val="2"/>
          <w:numId w:val="39"/>
        </w:numPr>
      </w:pPr>
      <w:r w:rsidRPr="00456582">
        <w:t>A person who complains of sexual harassment faces risks</w:t>
      </w:r>
      <w:r w:rsidR="00CA35AF" w:rsidRPr="00456582">
        <w:t xml:space="preserve"> [Pri_LTH_Q</w:t>
      </w:r>
      <w:r w:rsidR="003F7DCE" w:rsidRPr="00456582">
        <w:t>9</w:t>
      </w:r>
      <w:r w:rsidR="00CA35AF" w:rsidRPr="00456582">
        <w:t>_1] [Sec_LTH_Q</w:t>
      </w:r>
      <w:r w:rsidR="00897C60" w:rsidRPr="00456582">
        <w:t>9</w:t>
      </w:r>
      <w:r w:rsidR="00CA35AF" w:rsidRPr="00456582">
        <w:t>_1]</w:t>
      </w:r>
    </w:p>
    <w:p w14:paraId="2FF9FE87" w14:textId="3CC14E64" w:rsidR="00E57702" w:rsidRPr="00456582" w:rsidRDefault="00422723" w:rsidP="00527076">
      <w:pPr>
        <w:pStyle w:val="ListParagraph"/>
        <w:numPr>
          <w:ilvl w:val="2"/>
          <w:numId w:val="39"/>
        </w:numPr>
      </w:pPr>
      <w:r w:rsidRPr="00456582">
        <w:t xml:space="preserve">A person who complains of racism </w:t>
      </w:r>
      <w:proofErr w:type="spellStart"/>
      <w:r w:rsidRPr="00456582">
        <w:t>etc</w:t>
      </w:r>
      <w:proofErr w:type="spellEnd"/>
      <w:r w:rsidRPr="00456582">
        <w:t xml:space="preserve"> faces risks</w:t>
      </w:r>
      <w:r w:rsidR="00CA35AF" w:rsidRPr="00456582">
        <w:t xml:space="preserve"> [Pri_LTH_Q1_</w:t>
      </w:r>
      <w:r w:rsidR="00897C60" w:rsidRPr="00456582">
        <w:t>2</w:t>
      </w:r>
      <w:r w:rsidR="00CA35AF" w:rsidRPr="00456582">
        <w:t>] [Sec_LTH_Q</w:t>
      </w:r>
      <w:r w:rsidR="00897C60" w:rsidRPr="00456582">
        <w:t>9</w:t>
      </w:r>
      <w:r w:rsidR="00CA35AF" w:rsidRPr="00456582">
        <w:t>_</w:t>
      </w:r>
      <w:r w:rsidR="00897C60" w:rsidRPr="00456582">
        <w:t>2</w:t>
      </w:r>
      <w:r w:rsidR="00CA35AF" w:rsidRPr="00456582">
        <w:t>]</w:t>
      </w:r>
    </w:p>
    <w:p w14:paraId="1B7AC054" w14:textId="3F220B7E" w:rsidR="00422723" w:rsidRPr="00456582" w:rsidRDefault="00422723" w:rsidP="00527076">
      <w:pPr>
        <w:pStyle w:val="ListParagraph"/>
        <w:numPr>
          <w:ilvl w:val="2"/>
          <w:numId w:val="39"/>
        </w:numPr>
      </w:pPr>
      <w:r w:rsidRPr="00456582">
        <w:t>A person who complains of incivility or bullying faces risks</w:t>
      </w:r>
      <w:r w:rsidR="00CA35AF" w:rsidRPr="00456582">
        <w:t xml:space="preserve"> [Pri_LTH_Q</w:t>
      </w:r>
      <w:r w:rsidR="00897C60" w:rsidRPr="00456582">
        <w:t>9</w:t>
      </w:r>
      <w:r w:rsidR="00CA35AF" w:rsidRPr="00456582">
        <w:t>_</w:t>
      </w:r>
      <w:r w:rsidR="00897C60" w:rsidRPr="00456582">
        <w:t>3</w:t>
      </w:r>
      <w:r w:rsidR="00CA35AF" w:rsidRPr="00456582">
        <w:t>] [Sec_LTH_Q</w:t>
      </w:r>
      <w:r w:rsidR="00897C60" w:rsidRPr="00456582">
        <w:t>9</w:t>
      </w:r>
      <w:r w:rsidR="00CA35AF" w:rsidRPr="00456582">
        <w:t>_</w:t>
      </w:r>
      <w:r w:rsidR="00897C60" w:rsidRPr="00456582">
        <w:t>3</w:t>
      </w:r>
      <w:r w:rsidR="00CA35AF" w:rsidRPr="00456582">
        <w:t>]</w:t>
      </w:r>
    </w:p>
    <w:p w14:paraId="6E18639B" w14:textId="13585572" w:rsidR="00422723" w:rsidRPr="00456582" w:rsidRDefault="00422723" w:rsidP="00527076">
      <w:pPr>
        <w:pStyle w:val="ListParagraph"/>
        <w:numPr>
          <w:ilvl w:val="2"/>
          <w:numId w:val="39"/>
        </w:numPr>
      </w:pPr>
      <w:r w:rsidRPr="00456582">
        <w:t>If a person who complains of sexual harassment in my lab, they will not be taken seriously</w:t>
      </w:r>
      <w:r w:rsidR="00CA35AF" w:rsidRPr="00456582">
        <w:t xml:space="preserve"> [Pri_LTH_Q1</w:t>
      </w:r>
      <w:r w:rsidR="00897C60" w:rsidRPr="00456582">
        <w:t>0</w:t>
      </w:r>
      <w:r w:rsidR="00CA35AF" w:rsidRPr="00456582">
        <w:t>_1] [Sec_LTH_Q1</w:t>
      </w:r>
      <w:r w:rsidR="00897C60" w:rsidRPr="00456582">
        <w:t>0</w:t>
      </w:r>
      <w:r w:rsidR="00CA35AF" w:rsidRPr="00456582">
        <w:t>_1]</w:t>
      </w:r>
    </w:p>
    <w:p w14:paraId="7323E0B2" w14:textId="11E0D5EA" w:rsidR="00422723" w:rsidRPr="00456582" w:rsidRDefault="00422723" w:rsidP="00527076">
      <w:pPr>
        <w:pStyle w:val="ListParagraph"/>
        <w:numPr>
          <w:ilvl w:val="2"/>
          <w:numId w:val="39"/>
        </w:numPr>
      </w:pPr>
      <w:r w:rsidRPr="00456582">
        <w:t>If a person who complains of racism etc.  in my lab, they will not be taken seriously</w:t>
      </w:r>
      <w:r w:rsidR="00CA35AF" w:rsidRPr="00456582">
        <w:t xml:space="preserve"> [Pri_LTH_Q1</w:t>
      </w:r>
      <w:r w:rsidR="00897C60" w:rsidRPr="00456582">
        <w:t>0</w:t>
      </w:r>
      <w:r w:rsidR="00CA35AF" w:rsidRPr="00456582">
        <w:t>_</w:t>
      </w:r>
      <w:r w:rsidR="00897C60" w:rsidRPr="00456582">
        <w:t>2</w:t>
      </w:r>
      <w:r w:rsidR="00CA35AF" w:rsidRPr="00456582">
        <w:t>] [Sec_LTH_Q</w:t>
      </w:r>
      <w:r w:rsidR="00897C60" w:rsidRPr="00456582">
        <w:t>10</w:t>
      </w:r>
      <w:r w:rsidR="00CA35AF" w:rsidRPr="00456582">
        <w:t>_</w:t>
      </w:r>
      <w:r w:rsidR="00897C60" w:rsidRPr="00456582">
        <w:t>2</w:t>
      </w:r>
      <w:r w:rsidR="00CA35AF" w:rsidRPr="00456582">
        <w:t>]</w:t>
      </w:r>
    </w:p>
    <w:p w14:paraId="13E59404" w14:textId="54795566" w:rsidR="00422723" w:rsidRPr="00456582" w:rsidRDefault="00422723" w:rsidP="00527076">
      <w:pPr>
        <w:pStyle w:val="ListParagraph"/>
        <w:numPr>
          <w:ilvl w:val="2"/>
          <w:numId w:val="39"/>
        </w:numPr>
      </w:pPr>
      <w:r w:rsidRPr="00456582">
        <w:t xml:space="preserve">If a </w:t>
      </w:r>
      <w:proofErr w:type="gramStart"/>
      <w:r w:rsidRPr="00456582">
        <w:t>person who</w:t>
      </w:r>
      <w:proofErr w:type="gramEnd"/>
      <w:r w:rsidRPr="00456582">
        <w:t xml:space="preserve"> complains of incivility or bullying in my lab, they will not be taken seriously</w:t>
      </w:r>
      <w:r w:rsidR="00CA35AF" w:rsidRPr="00456582">
        <w:t xml:space="preserve"> [Pri_LTH_Q1</w:t>
      </w:r>
      <w:r w:rsidR="00897C60" w:rsidRPr="00456582">
        <w:t>0</w:t>
      </w:r>
      <w:r w:rsidR="00CA35AF" w:rsidRPr="00456582">
        <w:t>_</w:t>
      </w:r>
      <w:r w:rsidR="00897C60" w:rsidRPr="00456582">
        <w:t>3</w:t>
      </w:r>
      <w:r w:rsidR="00CA35AF" w:rsidRPr="00456582">
        <w:t>] [Sec_LTH_Q1</w:t>
      </w:r>
      <w:r w:rsidR="00897C60" w:rsidRPr="00456582">
        <w:t>0</w:t>
      </w:r>
      <w:r w:rsidR="00CA35AF" w:rsidRPr="00456582">
        <w:t>_</w:t>
      </w:r>
      <w:r w:rsidR="00897C60" w:rsidRPr="00456582">
        <w:t>3</w:t>
      </w:r>
      <w:r w:rsidR="00CA35AF" w:rsidRPr="00456582">
        <w:t>]</w:t>
      </w:r>
    </w:p>
    <w:p w14:paraId="550A31BF" w14:textId="277D6F41" w:rsidR="00EE3BC3" w:rsidRPr="00456582" w:rsidRDefault="00EE3BC3" w:rsidP="00EE3BC3">
      <w:pPr>
        <w:pStyle w:val="ListParagraph"/>
        <w:numPr>
          <w:ilvl w:val="1"/>
          <w:numId w:val="39"/>
        </w:numPr>
      </w:pPr>
      <w:r w:rsidRPr="00456582">
        <w:t>Scales</w:t>
      </w:r>
    </w:p>
    <w:p w14:paraId="56D6F777" w14:textId="30C643BE" w:rsidR="0080576C" w:rsidRPr="00456582" w:rsidRDefault="005E1838" w:rsidP="0080576C">
      <w:pPr>
        <w:pStyle w:val="ListParagraph"/>
        <w:numPr>
          <w:ilvl w:val="2"/>
          <w:numId w:val="39"/>
        </w:numPr>
      </w:pPr>
      <w:r w:rsidRPr="00456582">
        <w:t xml:space="preserve">Lab tolerance for Harm – primary mentees’ rating = average of all </w:t>
      </w:r>
      <w:proofErr w:type="spellStart"/>
      <w:r w:rsidR="002E509D" w:rsidRPr="00456582">
        <w:t>Pri_LTH</w:t>
      </w:r>
      <w:proofErr w:type="spellEnd"/>
      <w:r w:rsidR="002E509D" w:rsidRPr="00456582">
        <w:t xml:space="preserve"> items [LTH_PRI]</w:t>
      </w:r>
    </w:p>
    <w:p w14:paraId="3D099C57" w14:textId="7DEE5A1E" w:rsidR="002E509D" w:rsidRPr="00456582" w:rsidRDefault="002E509D" w:rsidP="002E509D">
      <w:pPr>
        <w:pStyle w:val="ListParagraph"/>
        <w:numPr>
          <w:ilvl w:val="2"/>
          <w:numId w:val="39"/>
        </w:numPr>
      </w:pPr>
      <w:r w:rsidRPr="00456582">
        <w:t xml:space="preserve">Lab tolerance for Harm – secondary mentees’ rating = average of all </w:t>
      </w:r>
      <w:proofErr w:type="spellStart"/>
      <w:r w:rsidRPr="00456582">
        <w:t>Sec_LTH</w:t>
      </w:r>
      <w:proofErr w:type="spellEnd"/>
      <w:r w:rsidRPr="00456582">
        <w:t xml:space="preserve"> items [LTH_SEC]</w:t>
      </w:r>
    </w:p>
    <w:p w14:paraId="5AE781C4" w14:textId="3FED9B4D" w:rsidR="004353D1" w:rsidRPr="00456582" w:rsidRDefault="006B76F6" w:rsidP="0000744A">
      <w:pPr>
        <w:pStyle w:val="Heading2"/>
      </w:pPr>
      <w:bookmarkStart w:id="18" w:name="_Toc219724902"/>
      <w:r w:rsidRPr="00456582">
        <w:t xml:space="preserve">Mentor Daily </w:t>
      </w:r>
      <w:r w:rsidR="00B632AF" w:rsidRPr="00456582">
        <w:t>Survey Variables</w:t>
      </w:r>
      <w:bookmarkEnd w:id="18"/>
    </w:p>
    <w:p w14:paraId="551C1732" w14:textId="7957A03E" w:rsidR="00B632AF" w:rsidRPr="00456582" w:rsidRDefault="00B632AF" w:rsidP="00B632AF">
      <w:bookmarkStart w:id="19" w:name="_Hlk210833310"/>
      <w:r w:rsidRPr="00456582">
        <w:t>Note: variable names for the daily variables begin with the prefix Day</w:t>
      </w:r>
      <w:r w:rsidR="00711EE3" w:rsidRPr="00456582">
        <w:t xml:space="preserve">1, Day2, etc.  These are not repeated across all 10 days for this document.  The variable names in the </w:t>
      </w:r>
      <w:r w:rsidR="006E74E4" w:rsidRPr="00456582">
        <w:t>dataset begin with the relevant pre</w:t>
      </w:r>
      <w:r w:rsidR="00F37FCA" w:rsidRPr="00456582">
        <w:t>fix, a period,</w:t>
      </w:r>
      <w:r w:rsidR="006E74E4" w:rsidRPr="00456582">
        <w:t xml:space="preserve"> and then the name of the variable listed below, e.g., </w:t>
      </w:r>
      <w:r w:rsidR="00F37FCA" w:rsidRPr="00456582">
        <w:t>[</w:t>
      </w:r>
      <w:r w:rsidR="006E74E4" w:rsidRPr="00456582">
        <w:t>Day1</w:t>
      </w:r>
      <w:r w:rsidR="00F37FCA" w:rsidRPr="00456582">
        <w:t>.PWR1]</w:t>
      </w:r>
    </w:p>
    <w:p w14:paraId="45B6669B" w14:textId="14F5BE5A" w:rsidR="000A59CA" w:rsidRPr="00456582" w:rsidRDefault="000A59CA" w:rsidP="0000744A">
      <w:pPr>
        <w:pStyle w:val="Heading3"/>
      </w:pPr>
      <w:bookmarkStart w:id="20" w:name="_Toc219724903"/>
      <w:bookmarkEnd w:id="19"/>
      <w:r w:rsidRPr="00456582">
        <w:t>Power activation</w:t>
      </w:r>
      <w:bookmarkEnd w:id="20"/>
    </w:p>
    <w:p w14:paraId="29AAC46D" w14:textId="006EB069" w:rsidR="00923039" w:rsidRPr="00456582" w:rsidRDefault="00923039" w:rsidP="00527076">
      <w:pPr>
        <w:pStyle w:val="ListParagraph"/>
        <w:numPr>
          <w:ilvl w:val="0"/>
          <w:numId w:val="40"/>
        </w:numPr>
      </w:pPr>
      <w:proofErr w:type="gramStart"/>
      <w:r w:rsidRPr="00456582">
        <w:t>Instructions</w:t>
      </w:r>
      <w:proofErr w:type="gramEnd"/>
      <w:r w:rsidRPr="00456582">
        <w:t xml:space="preserve">: </w:t>
      </w:r>
      <w:r w:rsidR="00AE673E" w:rsidRPr="00456582">
        <w:t>Rate the extent to which you believe each statement describes the way you feel about yourself </w:t>
      </w:r>
      <w:r w:rsidR="00AE673E" w:rsidRPr="00456582">
        <w:rPr>
          <w:b/>
          <w:bCs/>
        </w:rPr>
        <w:t>today</w:t>
      </w:r>
      <w:r w:rsidR="00AE673E" w:rsidRPr="00456582">
        <w:t>:</w:t>
      </w:r>
    </w:p>
    <w:p w14:paraId="1F726E9E" w14:textId="35ECE3DF" w:rsidR="00EB0DE6" w:rsidRPr="00456582" w:rsidRDefault="00EB0DE6" w:rsidP="00527076">
      <w:pPr>
        <w:pStyle w:val="ListParagraph"/>
        <w:numPr>
          <w:ilvl w:val="0"/>
          <w:numId w:val="40"/>
        </w:numPr>
      </w:pPr>
      <w:r w:rsidRPr="00456582">
        <w:t>Scale</w:t>
      </w:r>
      <w:r w:rsidR="00F830E4" w:rsidRPr="00456582">
        <w:t xml:space="preserve">: </w:t>
      </w:r>
      <w:r w:rsidR="00AE673E" w:rsidRPr="00456582">
        <w:t>1= Strongly disagree; 5= Strongly Agree</w:t>
      </w:r>
    </w:p>
    <w:p w14:paraId="1C729ACE" w14:textId="05941BC2" w:rsidR="00AE673E" w:rsidRPr="00456582" w:rsidRDefault="00AE673E" w:rsidP="00527076">
      <w:pPr>
        <w:pStyle w:val="ListParagraph"/>
        <w:numPr>
          <w:ilvl w:val="0"/>
          <w:numId w:val="40"/>
        </w:numPr>
      </w:pPr>
      <w:r w:rsidRPr="00456582">
        <w:t>Items</w:t>
      </w:r>
    </w:p>
    <w:p w14:paraId="0BFC38FF" w14:textId="54116E41" w:rsidR="00AE673E" w:rsidRPr="00456582" w:rsidRDefault="00603B48" w:rsidP="00527076">
      <w:pPr>
        <w:pStyle w:val="ListParagraph"/>
        <w:numPr>
          <w:ilvl w:val="1"/>
          <w:numId w:val="40"/>
        </w:numPr>
      </w:pPr>
      <w:r w:rsidRPr="00456582">
        <w:t>Today, I have power over other people [</w:t>
      </w:r>
      <w:r w:rsidR="00332A2F" w:rsidRPr="00456582">
        <w:t>…</w:t>
      </w:r>
      <w:r w:rsidR="00576077" w:rsidRPr="00456582">
        <w:t>PWR1</w:t>
      </w:r>
      <w:r w:rsidR="005B5B38" w:rsidRPr="00456582">
        <w:t>]</w:t>
      </w:r>
    </w:p>
    <w:p w14:paraId="5656D1EB" w14:textId="3BBFA761" w:rsidR="005B5B38" w:rsidRPr="00456582" w:rsidRDefault="005B5B38" w:rsidP="00527076">
      <w:pPr>
        <w:pStyle w:val="ListParagraph"/>
        <w:numPr>
          <w:ilvl w:val="1"/>
          <w:numId w:val="40"/>
        </w:numPr>
      </w:pPr>
      <w:r w:rsidRPr="00456582">
        <w:t xml:space="preserve">Today, I </w:t>
      </w:r>
      <w:proofErr w:type="gramStart"/>
      <w:r w:rsidRPr="00456582">
        <w:t>am able to</w:t>
      </w:r>
      <w:proofErr w:type="gramEnd"/>
      <w:r w:rsidRPr="00456582">
        <w:t xml:space="preserve"> control significant resources for other people. […PWR2]</w:t>
      </w:r>
    </w:p>
    <w:p w14:paraId="03605F20" w14:textId="513BDF4B" w:rsidR="005B5B38" w:rsidRPr="00456582" w:rsidRDefault="00633748" w:rsidP="00527076">
      <w:pPr>
        <w:pStyle w:val="ListParagraph"/>
        <w:numPr>
          <w:ilvl w:val="1"/>
          <w:numId w:val="40"/>
        </w:numPr>
      </w:pPr>
      <w:r w:rsidRPr="00456582">
        <w:t>Today, I have responsibility over other people. […PWR3]</w:t>
      </w:r>
    </w:p>
    <w:p w14:paraId="6449BF5E" w14:textId="64EA2924" w:rsidR="00633748" w:rsidRPr="00456582" w:rsidRDefault="00633748" w:rsidP="00527076">
      <w:pPr>
        <w:pStyle w:val="ListParagraph"/>
        <w:numPr>
          <w:ilvl w:val="1"/>
          <w:numId w:val="40"/>
        </w:numPr>
      </w:pPr>
      <w:r w:rsidRPr="00456582">
        <w:lastRenderedPageBreak/>
        <w:t xml:space="preserve">Today, I have responsibilities for resources or opportunities for other people. </w:t>
      </w:r>
      <w:r w:rsidR="00213E3A" w:rsidRPr="00456582">
        <w:t>[</w:t>
      </w:r>
      <w:r w:rsidRPr="00456582">
        <w:t>…PWR4]</w:t>
      </w:r>
    </w:p>
    <w:p w14:paraId="467C7593" w14:textId="6BE49F32" w:rsidR="00633748" w:rsidRPr="00456582" w:rsidRDefault="00A4352B" w:rsidP="00527076">
      <w:pPr>
        <w:pStyle w:val="ListParagraph"/>
        <w:numPr>
          <w:ilvl w:val="0"/>
          <w:numId w:val="40"/>
        </w:numPr>
      </w:pPr>
      <w:proofErr w:type="gramStart"/>
      <w:r w:rsidRPr="00456582">
        <w:t>Scale</w:t>
      </w:r>
      <w:r w:rsidR="004E155A" w:rsidRPr="00456582">
        <w:t xml:space="preserve">s </w:t>
      </w:r>
      <w:r w:rsidRPr="00456582">
        <w:t xml:space="preserve"> </w:t>
      </w:r>
      <w:r w:rsidR="007139BB" w:rsidRPr="00456582">
        <w:t>=</w:t>
      </w:r>
      <w:proofErr w:type="gramEnd"/>
      <w:r w:rsidR="007139BB" w:rsidRPr="00456582">
        <w:t xml:space="preserve"> mean of </w:t>
      </w:r>
      <w:r w:rsidR="004E155A" w:rsidRPr="00456582">
        <w:t>power activation items for each day</w:t>
      </w:r>
      <w:r w:rsidR="005C0171" w:rsidRPr="00456582">
        <w:t xml:space="preserve"> </w:t>
      </w:r>
      <w:r w:rsidR="003645E1" w:rsidRPr="00456582">
        <w:t>[PWR</w:t>
      </w:r>
      <w:r w:rsidR="004830F5" w:rsidRPr="00456582">
        <w:t>_</w:t>
      </w:r>
      <w:r w:rsidR="003645E1" w:rsidRPr="00456582">
        <w:t xml:space="preserve">1] </w:t>
      </w:r>
      <w:proofErr w:type="gramStart"/>
      <w:r w:rsidR="003645E1" w:rsidRPr="00456582">
        <w:t>thru</w:t>
      </w:r>
      <w:proofErr w:type="gramEnd"/>
      <w:r w:rsidR="003645E1" w:rsidRPr="00456582">
        <w:t xml:space="preserve"> [PWR</w:t>
      </w:r>
      <w:r w:rsidR="004830F5" w:rsidRPr="00456582">
        <w:t>_</w:t>
      </w:r>
      <w:r w:rsidR="003645E1" w:rsidRPr="00456582">
        <w:t>10</w:t>
      </w:r>
      <w:r w:rsidR="004E155A" w:rsidRPr="00456582">
        <w:t>]</w:t>
      </w:r>
    </w:p>
    <w:p w14:paraId="230D454B" w14:textId="13320AD3" w:rsidR="00925CE7" w:rsidRPr="00456582" w:rsidRDefault="00925CE7" w:rsidP="0000744A">
      <w:pPr>
        <w:pStyle w:val="Heading3"/>
      </w:pPr>
      <w:bookmarkStart w:id="21" w:name="_Toc219724904"/>
      <w:r w:rsidRPr="00456582">
        <w:t>Sexy-Powerful feelings</w:t>
      </w:r>
      <w:bookmarkEnd w:id="21"/>
    </w:p>
    <w:p w14:paraId="1AB09454" w14:textId="5B0E071F" w:rsidR="000D4312" w:rsidRPr="00456582" w:rsidRDefault="006906C1" w:rsidP="00527076">
      <w:pPr>
        <w:pStyle w:val="ListParagraph"/>
        <w:numPr>
          <w:ilvl w:val="0"/>
          <w:numId w:val="41"/>
        </w:numPr>
      </w:pPr>
      <w:r w:rsidRPr="00456582">
        <w:t xml:space="preserve">Instructions: Rate the extent to which you are or have experienced these feelings today </w:t>
      </w:r>
    </w:p>
    <w:p w14:paraId="58273E56" w14:textId="53A7F4A6" w:rsidR="006906C1" w:rsidRPr="00456582" w:rsidRDefault="006906C1" w:rsidP="00527076">
      <w:pPr>
        <w:pStyle w:val="ListParagraph"/>
        <w:numPr>
          <w:ilvl w:val="0"/>
          <w:numId w:val="41"/>
        </w:numPr>
      </w:pPr>
      <w:r w:rsidRPr="00456582">
        <w:t>Scale</w:t>
      </w:r>
      <w:r w:rsidR="00F830E4" w:rsidRPr="00456582">
        <w:t xml:space="preserve">: </w:t>
      </w:r>
      <w:r w:rsidRPr="00456582">
        <w:t xml:space="preserve">1=Very slightly or not at all to </w:t>
      </w:r>
      <w:r w:rsidR="00F830E4" w:rsidRPr="00456582">
        <w:t>5=Very much</w:t>
      </w:r>
    </w:p>
    <w:p w14:paraId="7BEBAA36" w14:textId="4794C7F9" w:rsidR="00F830E4" w:rsidRPr="00456582" w:rsidRDefault="00F830E4" w:rsidP="00527076">
      <w:pPr>
        <w:pStyle w:val="ListParagraph"/>
        <w:numPr>
          <w:ilvl w:val="0"/>
          <w:numId w:val="41"/>
        </w:numPr>
      </w:pPr>
      <w:r w:rsidRPr="00456582">
        <w:t>Items</w:t>
      </w:r>
    </w:p>
    <w:p w14:paraId="754B139E" w14:textId="54AD253A" w:rsidR="00F830E4" w:rsidRPr="00456582" w:rsidRDefault="00990834" w:rsidP="00527076">
      <w:pPr>
        <w:pStyle w:val="ListParagraph"/>
        <w:numPr>
          <w:ilvl w:val="1"/>
          <w:numId w:val="41"/>
        </w:numPr>
      </w:pPr>
      <w:r w:rsidRPr="00456582">
        <w:t>Desirable</w:t>
      </w:r>
      <w:r w:rsidR="00D72836" w:rsidRPr="00456582">
        <w:t xml:space="preserve"> […</w:t>
      </w:r>
      <w:r w:rsidR="00AF0C86" w:rsidRPr="00456582">
        <w:t>SxPw</w:t>
      </w:r>
      <w:r w:rsidR="00460B15" w:rsidRPr="00456582">
        <w:t>r</w:t>
      </w:r>
      <w:r w:rsidR="00AF0C86" w:rsidRPr="00456582">
        <w:t>1]</w:t>
      </w:r>
    </w:p>
    <w:p w14:paraId="289A8C39" w14:textId="117A031B" w:rsidR="00990834" w:rsidRPr="00456582" w:rsidRDefault="00990834" w:rsidP="00527076">
      <w:pPr>
        <w:pStyle w:val="ListParagraph"/>
        <w:numPr>
          <w:ilvl w:val="1"/>
          <w:numId w:val="41"/>
        </w:numPr>
      </w:pPr>
      <w:proofErr w:type="spellStart"/>
      <w:r w:rsidRPr="00456582">
        <w:t>Appearling</w:t>
      </w:r>
      <w:proofErr w:type="spellEnd"/>
      <w:r w:rsidR="00AF0C86" w:rsidRPr="00456582">
        <w:t xml:space="preserve"> […SxPw</w:t>
      </w:r>
      <w:r w:rsidR="00460B15" w:rsidRPr="00456582">
        <w:t>r</w:t>
      </w:r>
      <w:r w:rsidR="00AF0C86" w:rsidRPr="00456582">
        <w:t>2]</w:t>
      </w:r>
    </w:p>
    <w:p w14:paraId="1A7A105E" w14:textId="10D5DEE7" w:rsidR="00990834" w:rsidRPr="00456582" w:rsidRDefault="00990834" w:rsidP="00527076">
      <w:pPr>
        <w:pStyle w:val="ListParagraph"/>
        <w:numPr>
          <w:ilvl w:val="1"/>
          <w:numId w:val="41"/>
        </w:numPr>
      </w:pPr>
      <w:r w:rsidRPr="00456582">
        <w:t>Powerful</w:t>
      </w:r>
      <w:r w:rsidR="00AF0C86" w:rsidRPr="00456582">
        <w:t xml:space="preserve"> […SxPw</w:t>
      </w:r>
      <w:r w:rsidR="00460B15" w:rsidRPr="00456582">
        <w:t>r</w:t>
      </w:r>
      <w:r w:rsidR="00AF0C86" w:rsidRPr="00456582">
        <w:t>3]</w:t>
      </w:r>
    </w:p>
    <w:p w14:paraId="2E248620" w14:textId="77D51151" w:rsidR="00990834" w:rsidRPr="00456582" w:rsidRDefault="00990834" w:rsidP="00527076">
      <w:pPr>
        <w:pStyle w:val="ListParagraph"/>
        <w:numPr>
          <w:ilvl w:val="1"/>
          <w:numId w:val="41"/>
        </w:numPr>
      </w:pPr>
      <w:r w:rsidRPr="00456582">
        <w:t>High Status</w:t>
      </w:r>
      <w:r w:rsidR="00AF0C86" w:rsidRPr="00456582">
        <w:t xml:space="preserve"> {…SxPw</w:t>
      </w:r>
      <w:r w:rsidR="00460B15" w:rsidRPr="00456582">
        <w:t>r</w:t>
      </w:r>
      <w:r w:rsidR="00AF0C86" w:rsidRPr="00456582">
        <w:t>4]</w:t>
      </w:r>
    </w:p>
    <w:p w14:paraId="524DB728" w14:textId="46ABD1EC" w:rsidR="00AF0C86" w:rsidRPr="00456582" w:rsidRDefault="00AF0C86" w:rsidP="00527076">
      <w:pPr>
        <w:pStyle w:val="ListParagraph"/>
        <w:numPr>
          <w:ilvl w:val="0"/>
          <w:numId w:val="41"/>
        </w:numPr>
      </w:pPr>
      <w:r w:rsidRPr="00456582">
        <w:t>Scales = mean of sexy-powerful items for each day</w:t>
      </w:r>
      <w:r w:rsidR="00F31CDE" w:rsidRPr="00456582">
        <w:t xml:space="preserve"> [SxPw_1] thru [SxPw_10]</w:t>
      </w:r>
    </w:p>
    <w:p w14:paraId="2F0ECA79" w14:textId="4F5639F8" w:rsidR="00F31CDE" w:rsidRPr="00456582" w:rsidRDefault="00B34B2B" w:rsidP="0000744A">
      <w:pPr>
        <w:pStyle w:val="Heading3"/>
      </w:pPr>
      <w:bookmarkStart w:id="22" w:name="_Toc219724905"/>
      <w:r w:rsidRPr="00456582">
        <w:t>Communal Feelings</w:t>
      </w:r>
      <w:bookmarkEnd w:id="22"/>
    </w:p>
    <w:p w14:paraId="2AB60188" w14:textId="77777777" w:rsidR="00B34B2B" w:rsidRPr="00456582" w:rsidRDefault="00B34B2B" w:rsidP="00527076">
      <w:pPr>
        <w:pStyle w:val="ListParagraph"/>
        <w:numPr>
          <w:ilvl w:val="0"/>
          <w:numId w:val="42"/>
        </w:numPr>
      </w:pPr>
      <w:r w:rsidRPr="00456582">
        <w:t xml:space="preserve">Instructions: Rate the extent to which you are or have experienced these feelings today </w:t>
      </w:r>
    </w:p>
    <w:p w14:paraId="23657BD9" w14:textId="77777777" w:rsidR="00B34B2B" w:rsidRPr="00456582" w:rsidRDefault="00B34B2B" w:rsidP="00527076">
      <w:pPr>
        <w:pStyle w:val="ListParagraph"/>
        <w:numPr>
          <w:ilvl w:val="0"/>
          <w:numId w:val="42"/>
        </w:numPr>
      </w:pPr>
      <w:r w:rsidRPr="00456582">
        <w:t>Scale: 1=Very slightly or not at all to 5=Very much</w:t>
      </w:r>
    </w:p>
    <w:p w14:paraId="074D0B94" w14:textId="77777777" w:rsidR="00B34B2B" w:rsidRPr="00456582" w:rsidRDefault="00B34B2B" w:rsidP="00527076">
      <w:pPr>
        <w:pStyle w:val="ListParagraph"/>
        <w:numPr>
          <w:ilvl w:val="0"/>
          <w:numId w:val="42"/>
        </w:numPr>
      </w:pPr>
      <w:r w:rsidRPr="00456582">
        <w:t>Items</w:t>
      </w:r>
    </w:p>
    <w:p w14:paraId="6904ED12" w14:textId="09438916" w:rsidR="00F31CDE" w:rsidRPr="00456582" w:rsidRDefault="008D5784" w:rsidP="00527076">
      <w:pPr>
        <w:pStyle w:val="ListParagraph"/>
        <w:numPr>
          <w:ilvl w:val="1"/>
          <w:numId w:val="42"/>
        </w:numPr>
      </w:pPr>
      <w:r w:rsidRPr="00456582">
        <w:t>Caring […ComF1]</w:t>
      </w:r>
    </w:p>
    <w:p w14:paraId="3FB11C4F" w14:textId="0AA90FA8" w:rsidR="008D5784" w:rsidRPr="00456582" w:rsidRDefault="008D5784" w:rsidP="00527076">
      <w:pPr>
        <w:pStyle w:val="ListParagraph"/>
        <w:numPr>
          <w:ilvl w:val="1"/>
          <w:numId w:val="42"/>
        </w:numPr>
      </w:pPr>
      <w:r w:rsidRPr="00456582">
        <w:t>Connected to others […Com</w:t>
      </w:r>
      <w:r w:rsidR="0081417D" w:rsidRPr="00456582">
        <w:t>F</w:t>
      </w:r>
      <w:r w:rsidR="00460B15" w:rsidRPr="00456582">
        <w:t>2]</w:t>
      </w:r>
    </w:p>
    <w:p w14:paraId="22543E7C" w14:textId="74B94D81" w:rsidR="008D5784" w:rsidRPr="00456582" w:rsidRDefault="008D5784" w:rsidP="00527076">
      <w:pPr>
        <w:pStyle w:val="ListParagraph"/>
        <w:numPr>
          <w:ilvl w:val="1"/>
          <w:numId w:val="42"/>
        </w:numPr>
      </w:pPr>
      <w:r w:rsidRPr="00456582">
        <w:t>Responsible for others</w:t>
      </w:r>
      <w:r w:rsidR="00460B15" w:rsidRPr="00456582">
        <w:t xml:space="preserve"> […Com</w:t>
      </w:r>
      <w:r w:rsidR="0081417D" w:rsidRPr="00456582">
        <w:t>F</w:t>
      </w:r>
      <w:r w:rsidR="00460B15" w:rsidRPr="00456582">
        <w:t>3]</w:t>
      </w:r>
    </w:p>
    <w:p w14:paraId="64D431C3" w14:textId="1FF816A4" w:rsidR="008D5784" w:rsidRPr="00456582" w:rsidRDefault="008D5784" w:rsidP="00527076">
      <w:pPr>
        <w:pStyle w:val="ListParagraph"/>
        <w:numPr>
          <w:ilvl w:val="1"/>
          <w:numId w:val="42"/>
        </w:numPr>
      </w:pPr>
      <w:r w:rsidRPr="00456582">
        <w:t xml:space="preserve">Helpful </w:t>
      </w:r>
      <w:r w:rsidR="00460B15" w:rsidRPr="00456582">
        <w:t>[…Com</w:t>
      </w:r>
      <w:r w:rsidR="0081417D" w:rsidRPr="00456582">
        <w:t>F</w:t>
      </w:r>
      <w:r w:rsidR="00460B15" w:rsidRPr="00456582">
        <w:t>4</w:t>
      </w:r>
      <w:r w:rsidR="0081417D" w:rsidRPr="00456582">
        <w:t>]</w:t>
      </w:r>
    </w:p>
    <w:p w14:paraId="31388190" w14:textId="794E9DE5" w:rsidR="0081417D" w:rsidRPr="00456582" w:rsidRDefault="0081417D" w:rsidP="00527076">
      <w:pPr>
        <w:pStyle w:val="ListParagraph"/>
        <w:numPr>
          <w:ilvl w:val="0"/>
          <w:numId w:val="42"/>
        </w:numPr>
      </w:pPr>
      <w:r w:rsidRPr="00456582">
        <w:t>Scales = mean of communal feeling items for each day [</w:t>
      </w:r>
      <w:r w:rsidR="00BC6EF8" w:rsidRPr="00456582">
        <w:t>ComF</w:t>
      </w:r>
      <w:r w:rsidR="00313923" w:rsidRPr="00456582">
        <w:t xml:space="preserve">_1] </w:t>
      </w:r>
      <w:proofErr w:type="gramStart"/>
      <w:r w:rsidR="00313923" w:rsidRPr="00456582">
        <w:t>thru</w:t>
      </w:r>
      <w:proofErr w:type="gramEnd"/>
      <w:r w:rsidR="00313923" w:rsidRPr="00456582">
        <w:t xml:space="preserve"> [ComF_10]</w:t>
      </w:r>
    </w:p>
    <w:p w14:paraId="7207F66E" w14:textId="395132E7" w:rsidR="00313923" w:rsidRPr="00456582" w:rsidRDefault="00313923" w:rsidP="0000744A">
      <w:pPr>
        <w:pStyle w:val="Heading3"/>
      </w:pPr>
      <w:bookmarkStart w:id="23" w:name="_Toc219724906"/>
      <w:r w:rsidRPr="00456582">
        <w:t>Moral Crediting</w:t>
      </w:r>
      <w:bookmarkEnd w:id="23"/>
    </w:p>
    <w:p w14:paraId="6A066844" w14:textId="503BBE20" w:rsidR="00313923" w:rsidRPr="00456582" w:rsidRDefault="002C62EE" w:rsidP="00527076">
      <w:pPr>
        <w:pStyle w:val="ListParagraph"/>
        <w:numPr>
          <w:ilvl w:val="0"/>
          <w:numId w:val="43"/>
        </w:numPr>
      </w:pPr>
      <w:r w:rsidRPr="00456582">
        <w:t>Instructions: The following questions will ask about your experiences during your workday today. Please answer the following about your thoughts and feelings from </w:t>
      </w:r>
      <w:r w:rsidRPr="00456582">
        <w:rPr>
          <w:b/>
          <w:bCs/>
        </w:rPr>
        <w:t>today</w:t>
      </w:r>
      <w:r w:rsidRPr="00456582">
        <w:t>. </w:t>
      </w:r>
    </w:p>
    <w:p w14:paraId="6CB7D471" w14:textId="66095F43" w:rsidR="002C62EE" w:rsidRPr="00456582" w:rsidRDefault="00EB69A2" w:rsidP="00527076">
      <w:pPr>
        <w:pStyle w:val="ListParagraph"/>
        <w:numPr>
          <w:ilvl w:val="0"/>
          <w:numId w:val="43"/>
        </w:numPr>
      </w:pPr>
      <w:r w:rsidRPr="00456582">
        <w:t>Scale: 1= Strongly disagree; 5= Strongly Agree</w:t>
      </w:r>
    </w:p>
    <w:p w14:paraId="446A2279" w14:textId="49CFEC44" w:rsidR="00EB69A2" w:rsidRPr="00456582" w:rsidRDefault="00EB69A2" w:rsidP="00527076">
      <w:pPr>
        <w:pStyle w:val="ListParagraph"/>
        <w:numPr>
          <w:ilvl w:val="0"/>
          <w:numId w:val="43"/>
        </w:numPr>
      </w:pPr>
      <w:r w:rsidRPr="00456582">
        <w:t>Items</w:t>
      </w:r>
    </w:p>
    <w:p w14:paraId="694D1F16" w14:textId="49CE9FFB" w:rsidR="00EB69A2" w:rsidRPr="00456582" w:rsidRDefault="00EB69A2" w:rsidP="00527076">
      <w:pPr>
        <w:pStyle w:val="ListParagraph"/>
        <w:numPr>
          <w:ilvl w:val="1"/>
          <w:numId w:val="43"/>
        </w:numPr>
      </w:pPr>
      <w:r w:rsidRPr="00456582">
        <w:t xml:space="preserve">Acting responsible for others </w:t>
      </w:r>
      <w:proofErr w:type="gramStart"/>
      <w:r w:rsidRPr="00456582">
        <w:t>build</w:t>
      </w:r>
      <w:proofErr w:type="gramEnd"/>
      <w:r w:rsidRPr="00456582">
        <w:t xml:space="preserve"> up my account of moral credits.</w:t>
      </w:r>
      <w:r w:rsidR="0082389D" w:rsidRPr="00456582">
        <w:t xml:space="preserve"> […MC1]</w:t>
      </w:r>
    </w:p>
    <w:p w14:paraId="5F3638F8" w14:textId="63AC908A" w:rsidR="00EB69A2" w:rsidRPr="00456582" w:rsidRDefault="0082389D" w:rsidP="00527076">
      <w:pPr>
        <w:pStyle w:val="ListParagraph"/>
        <w:numPr>
          <w:ilvl w:val="1"/>
          <w:numId w:val="43"/>
        </w:numPr>
      </w:pPr>
      <w:r w:rsidRPr="00456582">
        <w:t>Each responsible deed I performed today adds to my moral credits. […MC2]</w:t>
      </w:r>
    </w:p>
    <w:p w14:paraId="383C7F0A" w14:textId="74CA0F42" w:rsidR="00B06842" w:rsidRPr="00456582" w:rsidRDefault="0082389D" w:rsidP="00527076">
      <w:pPr>
        <w:pStyle w:val="ListParagraph"/>
        <w:numPr>
          <w:ilvl w:val="0"/>
          <w:numId w:val="43"/>
        </w:numPr>
      </w:pPr>
      <w:r w:rsidRPr="00456582">
        <w:t>Scales=mean of moral crediting items each day [</w:t>
      </w:r>
      <w:r w:rsidR="00B06842" w:rsidRPr="00456582">
        <w:t xml:space="preserve">MC_1] </w:t>
      </w:r>
      <w:proofErr w:type="gramStart"/>
      <w:r w:rsidR="00B06842" w:rsidRPr="00456582">
        <w:t>thru</w:t>
      </w:r>
      <w:proofErr w:type="gramEnd"/>
      <w:r w:rsidR="00B06842" w:rsidRPr="00456582">
        <w:t xml:space="preserve"> [MC_10]</w:t>
      </w:r>
    </w:p>
    <w:p w14:paraId="69FAE5C3" w14:textId="0D055772" w:rsidR="00B06842" w:rsidRPr="00456582" w:rsidRDefault="00B06842" w:rsidP="0000744A">
      <w:pPr>
        <w:pStyle w:val="Heading2"/>
      </w:pPr>
      <w:bookmarkStart w:id="24" w:name="_Toc219724907"/>
      <w:r w:rsidRPr="00456582">
        <w:t>Mentee Daily Survey Variables</w:t>
      </w:r>
      <w:bookmarkEnd w:id="24"/>
    </w:p>
    <w:p w14:paraId="49D177B5" w14:textId="28C6307C" w:rsidR="00B06842" w:rsidRPr="00456582" w:rsidRDefault="00B06842" w:rsidP="00B06842">
      <w:r w:rsidRPr="00456582">
        <w:t xml:space="preserve">Note: variable names for the daily variables begin with the prefix Day1, Day2, etc.  These are not repeated across all 10 days for this document.  The variable names in the dataset </w:t>
      </w:r>
      <w:r w:rsidRPr="00456582">
        <w:lastRenderedPageBreak/>
        <w:t>begin with the relevant prefix, a period, and then the name of the variable listed below, e.g., [Day1.</w:t>
      </w:r>
      <w:r w:rsidR="005E05BE" w:rsidRPr="00456582">
        <w:t>Commitment</w:t>
      </w:r>
      <w:r w:rsidRPr="00456582">
        <w:t>]</w:t>
      </w:r>
    </w:p>
    <w:p w14:paraId="6DA1A184" w14:textId="43E721CC" w:rsidR="005A13EB" w:rsidRPr="00456582" w:rsidRDefault="005A13EB" w:rsidP="0000744A">
      <w:pPr>
        <w:pStyle w:val="Heading3"/>
      </w:pPr>
      <w:bookmarkStart w:id="25" w:name="_Toc219724908"/>
      <w:r w:rsidRPr="00456582">
        <w:t>Time Spent with Others</w:t>
      </w:r>
      <w:bookmarkEnd w:id="25"/>
    </w:p>
    <w:p w14:paraId="6723E1C2" w14:textId="4A9291A2" w:rsidR="005A13EB" w:rsidRPr="00456582" w:rsidRDefault="0012388B" w:rsidP="00527076">
      <w:pPr>
        <w:pStyle w:val="ListParagraph"/>
        <w:numPr>
          <w:ilvl w:val="0"/>
          <w:numId w:val="45"/>
        </w:numPr>
      </w:pPr>
      <w:r w:rsidRPr="00456582">
        <w:t>Instructions: How much time did you spend with the following individual(s) today?</w:t>
      </w:r>
    </w:p>
    <w:p w14:paraId="6D39BD50" w14:textId="029D04F4" w:rsidR="0012388B" w:rsidRPr="00456582" w:rsidRDefault="0012388B" w:rsidP="00527076">
      <w:pPr>
        <w:pStyle w:val="ListParagraph"/>
        <w:numPr>
          <w:ilvl w:val="0"/>
          <w:numId w:val="45"/>
        </w:numPr>
      </w:pPr>
      <w:r w:rsidRPr="00456582">
        <w:t>Scale</w:t>
      </w:r>
    </w:p>
    <w:p w14:paraId="40E3AD3B" w14:textId="60D7263A" w:rsidR="0012388B" w:rsidRPr="00456582" w:rsidRDefault="0012388B" w:rsidP="00527076">
      <w:pPr>
        <w:pStyle w:val="ListParagraph"/>
        <w:numPr>
          <w:ilvl w:val="1"/>
          <w:numId w:val="45"/>
        </w:numPr>
      </w:pPr>
      <w:r w:rsidRPr="00456582">
        <w:t>1=no time at all</w:t>
      </w:r>
    </w:p>
    <w:p w14:paraId="6145741D" w14:textId="1AEEFB93" w:rsidR="0012388B" w:rsidRPr="00456582" w:rsidRDefault="0012388B" w:rsidP="00527076">
      <w:pPr>
        <w:pStyle w:val="ListParagraph"/>
        <w:numPr>
          <w:ilvl w:val="1"/>
          <w:numId w:val="45"/>
        </w:numPr>
      </w:pPr>
      <w:r w:rsidRPr="00456582">
        <w:t>2=a little time</w:t>
      </w:r>
    </w:p>
    <w:p w14:paraId="79B03F04" w14:textId="18E14200" w:rsidR="0012388B" w:rsidRPr="00456582" w:rsidRDefault="0012388B" w:rsidP="00527076">
      <w:pPr>
        <w:pStyle w:val="ListParagraph"/>
        <w:numPr>
          <w:ilvl w:val="1"/>
          <w:numId w:val="45"/>
        </w:numPr>
      </w:pPr>
      <w:r w:rsidRPr="00456582">
        <w:t>3=a moderate amount of time</w:t>
      </w:r>
    </w:p>
    <w:p w14:paraId="68ADD2EB" w14:textId="255F3F8E" w:rsidR="0012388B" w:rsidRPr="00456582" w:rsidRDefault="0051028C" w:rsidP="00527076">
      <w:pPr>
        <w:pStyle w:val="ListParagraph"/>
        <w:numPr>
          <w:ilvl w:val="1"/>
          <w:numId w:val="45"/>
        </w:numPr>
      </w:pPr>
      <w:r w:rsidRPr="00456582">
        <w:t>4=a lot of time</w:t>
      </w:r>
    </w:p>
    <w:p w14:paraId="2DD7C7C2" w14:textId="1B95DBBF" w:rsidR="0051028C" w:rsidRPr="00456582" w:rsidRDefault="0051028C" w:rsidP="00527076">
      <w:pPr>
        <w:pStyle w:val="ListParagraph"/>
        <w:numPr>
          <w:ilvl w:val="1"/>
          <w:numId w:val="45"/>
        </w:numPr>
      </w:pPr>
      <w:r w:rsidRPr="00456582">
        <w:t>5=all day</w:t>
      </w:r>
    </w:p>
    <w:p w14:paraId="4C9AA29C" w14:textId="075CB356" w:rsidR="0051028C" w:rsidRPr="00456582" w:rsidRDefault="0051028C" w:rsidP="00527076">
      <w:pPr>
        <w:pStyle w:val="ListParagraph"/>
        <w:numPr>
          <w:ilvl w:val="0"/>
          <w:numId w:val="45"/>
        </w:numPr>
      </w:pPr>
      <w:r w:rsidRPr="00456582">
        <w:t>Items</w:t>
      </w:r>
    </w:p>
    <w:p w14:paraId="078FEC06" w14:textId="2ED4A546" w:rsidR="0051028C" w:rsidRPr="00456582" w:rsidRDefault="0051028C" w:rsidP="00527076">
      <w:pPr>
        <w:pStyle w:val="ListParagraph"/>
        <w:numPr>
          <w:ilvl w:val="1"/>
          <w:numId w:val="45"/>
        </w:numPr>
      </w:pPr>
      <w:r w:rsidRPr="00456582">
        <w:t>Your lab PI</w:t>
      </w:r>
      <w:r w:rsidR="00DC6E2E" w:rsidRPr="00456582">
        <w:t xml:space="preserve"> […Frequency_1</w:t>
      </w:r>
      <w:r w:rsidR="00D75E3A" w:rsidRPr="00456582">
        <w:t>]</w:t>
      </w:r>
    </w:p>
    <w:p w14:paraId="4359FDBE" w14:textId="076C0157" w:rsidR="00D75E3A" w:rsidRPr="00456582" w:rsidRDefault="00D75E3A" w:rsidP="00527076">
      <w:pPr>
        <w:pStyle w:val="ListParagraph"/>
        <w:numPr>
          <w:ilvl w:val="1"/>
          <w:numId w:val="45"/>
        </w:numPr>
      </w:pPr>
      <w:r w:rsidRPr="00456582">
        <w:t>A lab leader, such as a lab supervisor or lab manager […Frequency_2</w:t>
      </w:r>
      <w:r w:rsidR="00A55051" w:rsidRPr="00456582">
        <w:t>]</w:t>
      </w:r>
    </w:p>
    <w:p w14:paraId="5332C17D" w14:textId="2114E8FD" w:rsidR="00D75E3A" w:rsidRPr="00456582" w:rsidRDefault="00D75E3A" w:rsidP="00527076">
      <w:pPr>
        <w:pStyle w:val="ListParagraph"/>
        <w:numPr>
          <w:ilvl w:val="1"/>
          <w:numId w:val="45"/>
        </w:numPr>
      </w:pPr>
      <w:r w:rsidRPr="00456582">
        <w:t>Other lab mates</w:t>
      </w:r>
      <w:r w:rsidR="00A55051" w:rsidRPr="00456582">
        <w:t xml:space="preserve"> […Frequency_3]</w:t>
      </w:r>
    </w:p>
    <w:p w14:paraId="224FE657" w14:textId="5D49CAC6" w:rsidR="00D37A71" w:rsidRPr="00456582" w:rsidRDefault="00A55051" w:rsidP="00527076">
      <w:pPr>
        <w:pStyle w:val="ListParagraph"/>
        <w:numPr>
          <w:ilvl w:val="0"/>
          <w:numId w:val="45"/>
        </w:numPr>
      </w:pPr>
      <w:r w:rsidRPr="00456582">
        <w:t>Scales = mean of frequency items each day [</w:t>
      </w:r>
      <w:r w:rsidR="002E2B6D" w:rsidRPr="00456582">
        <w:t>Frequency</w:t>
      </w:r>
      <w:r w:rsidR="00782A66" w:rsidRPr="00456582">
        <w:t>_</w:t>
      </w:r>
      <w:r w:rsidR="002E2B6D" w:rsidRPr="00456582">
        <w:t>1</w:t>
      </w:r>
      <w:r w:rsidR="00782A66" w:rsidRPr="00456582">
        <w:t xml:space="preserve">] </w:t>
      </w:r>
      <w:proofErr w:type="gramStart"/>
      <w:r w:rsidR="00782A66" w:rsidRPr="00456582">
        <w:t>thru</w:t>
      </w:r>
      <w:proofErr w:type="gramEnd"/>
      <w:r w:rsidR="00782A66" w:rsidRPr="00456582">
        <w:t xml:space="preserve"> [Frequency_10]</w:t>
      </w:r>
    </w:p>
    <w:p w14:paraId="3D124CB3" w14:textId="416F4FAC" w:rsidR="00D37A71" w:rsidRPr="00456582" w:rsidRDefault="00D37A71" w:rsidP="0000744A">
      <w:pPr>
        <w:pStyle w:val="Heading3"/>
      </w:pPr>
      <w:bookmarkStart w:id="26" w:name="_Toc219724909"/>
      <w:r w:rsidRPr="00456582">
        <w:t>Allyship</w:t>
      </w:r>
      <w:bookmarkEnd w:id="26"/>
    </w:p>
    <w:p w14:paraId="104F8703" w14:textId="5FCCA6FA" w:rsidR="00D37A71" w:rsidRPr="00456582" w:rsidRDefault="00D37A71" w:rsidP="00527076">
      <w:pPr>
        <w:pStyle w:val="ListParagraph"/>
        <w:numPr>
          <w:ilvl w:val="0"/>
          <w:numId w:val="46"/>
        </w:numPr>
      </w:pPr>
      <w:r w:rsidRPr="00456582">
        <w:t xml:space="preserve">Instructions: Please indicate your agreement </w:t>
      </w:r>
      <w:proofErr w:type="gramStart"/>
      <w:r w:rsidRPr="00456582">
        <w:t>to</w:t>
      </w:r>
      <w:proofErr w:type="gramEnd"/>
      <w:r w:rsidRPr="00456582">
        <w:t xml:space="preserve"> the following statements</w:t>
      </w:r>
    </w:p>
    <w:p w14:paraId="21189690" w14:textId="7EFF9575" w:rsidR="00D37A71" w:rsidRPr="00456582" w:rsidRDefault="00D37A71" w:rsidP="00527076">
      <w:pPr>
        <w:pStyle w:val="ListParagraph"/>
        <w:numPr>
          <w:ilvl w:val="0"/>
          <w:numId w:val="46"/>
        </w:numPr>
      </w:pPr>
      <w:r w:rsidRPr="00456582">
        <w:t>Scale</w:t>
      </w:r>
    </w:p>
    <w:p w14:paraId="0D537694" w14:textId="79AEE028" w:rsidR="00D37A71" w:rsidRPr="00456582" w:rsidRDefault="00D37A71" w:rsidP="00527076">
      <w:pPr>
        <w:pStyle w:val="ListParagraph"/>
        <w:numPr>
          <w:ilvl w:val="1"/>
          <w:numId w:val="46"/>
        </w:numPr>
      </w:pPr>
      <w:r w:rsidRPr="00456582">
        <w:t>0=not at all</w:t>
      </w:r>
    </w:p>
    <w:p w14:paraId="07DE8A91" w14:textId="0210DC29" w:rsidR="00D37A71" w:rsidRPr="00456582" w:rsidRDefault="00D37A71" w:rsidP="00527076">
      <w:pPr>
        <w:pStyle w:val="ListParagraph"/>
        <w:numPr>
          <w:ilvl w:val="1"/>
          <w:numId w:val="46"/>
        </w:numPr>
      </w:pPr>
      <w:r w:rsidRPr="00456582">
        <w:t>1=somewhat</w:t>
      </w:r>
    </w:p>
    <w:p w14:paraId="71C36CA9" w14:textId="00CA7C41" w:rsidR="00D37A71" w:rsidRPr="00456582" w:rsidRDefault="00D37A71" w:rsidP="00527076">
      <w:pPr>
        <w:pStyle w:val="ListParagraph"/>
        <w:numPr>
          <w:ilvl w:val="1"/>
          <w:numId w:val="46"/>
        </w:numPr>
      </w:pPr>
      <w:r w:rsidRPr="00456582">
        <w:t>3=yes, definitely</w:t>
      </w:r>
    </w:p>
    <w:p w14:paraId="4508837E" w14:textId="129928DB" w:rsidR="007F0C1F" w:rsidRPr="00456582" w:rsidRDefault="007F0C1F" w:rsidP="00527076">
      <w:pPr>
        <w:pStyle w:val="ListParagraph"/>
        <w:numPr>
          <w:ilvl w:val="0"/>
          <w:numId w:val="46"/>
        </w:numPr>
      </w:pPr>
      <w:r w:rsidRPr="00456582">
        <w:t>Items</w:t>
      </w:r>
    </w:p>
    <w:p w14:paraId="40E74666" w14:textId="0A08982D" w:rsidR="007F0C1F" w:rsidRPr="00456582" w:rsidRDefault="007F0C1F" w:rsidP="00527076">
      <w:pPr>
        <w:pStyle w:val="ListParagraph"/>
        <w:numPr>
          <w:ilvl w:val="1"/>
          <w:numId w:val="46"/>
        </w:numPr>
      </w:pPr>
      <w:r w:rsidRPr="00456582">
        <w:t>Someone in my lab supported me in a significant way.</w:t>
      </w:r>
      <w:r w:rsidR="00DF2695" w:rsidRPr="00456582">
        <w:t xml:space="preserve"> [</w:t>
      </w:r>
      <w:r w:rsidR="00E74175" w:rsidRPr="00456582">
        <w:t>…Allyship_1]</w:t>
      </w:r>
    </w:p>
    <w:p w14:paraId="5062D978" w14:textId="353690F3" w:rsidR="007F0C1F" w:rsidRPr="00456582" w:rsidRDefault="007F0C1F" w:rsidP="00527076">
      <w:pPr>
        <w:pStyle w:val="ListParagraph"/>
        <w:numPr>
          <w:ilvl w:val="1"/>
          <w:numId w:val="46"/>
        </w:numPr>
      </w:pPr>
      <w:r w:rsidRPr="00456582">
        <w:t>Someone in my lab showed that they were an ally toward me.</w:t>
      </w:r>
      <w:r w:rsidR="00E74175" w:rsidRPr="00456582">
        <w:t xml:space="preserve"> […Allyship_2]</w:t>
      </w:r>
    </w:p>
    <w:p w14:paraId="38B51C41" w14:textId="4431D73D" w:rsidR="007F0C1F" w:rsidRPr="00456582" w:rsidRDefault="007F0C1F" w:rsidP="00527076">
      <w:pPr>
        <w:pStyle w:val="ListParagraph"/>
        <w:numPr>
          <w:ilvl w:val="1"/>
          <w:numId w:val="46"/>
        </w:numPr>
      </w:pPr>
      <w:r w:rsidRPr="00456582">
        <w:t>Someone in my lab stepped in to intervene against mistreatment toward me or other lab mates.</w:t>
      </w:r>
      <w:r w:rsidR="00E74175" w:rsidRPr="00456582">
        <w:t xml:space="preserve"> […Allyship_3]</w:t>
      </w:r>
    </w:p>
    <w:p w14:paraId="6850F771" w14:textId="07C53D4B" w:rsidR="007F0C1F" w:rsidRPr="00456582" w:rsidRDefault="00DF2695" w:rsidP="00527076">
      <w:pPr>
        <w:pStyle w:val="ListParagraph"/>
        <w:numPr>
          <w:ilvl w:val="1"/>
          <w:numId w:val="46"/>
        </w:numPr>
      </w:pPr>
      <w:r w:rsidRPr="00456582">
        <w:t>Someone in my lab mentored me.</w:t>
      </w:r>
      <w:r w:rsidR="00E74175" w:rsidRPr="00456582">
        <w:t xml:space="preserve"> […Allyship_4]</w:t>
      </w:r>
    </w:p>
    <w:p w14:paraId="39EDD090" w14:textId="79D51B19" w:rsidR="00442C1D" w:rsidRPr="00456582" w:rsidRDefault="00442C1D" w:rsidP="00527076">
      <w:pPr>
        <w:pStyle w:val="ListParagraph"/>
        <w:numPr>
          <w:ilvl w:val="0"/>
          <w:numId w:val="46"/>
        </w:numPr>
      </w:pPr>
      <w:r w:rsidRPr="00456582">
        <w:t xml:space="preserve">Scales = </w:t>
      </w:r>
      <w:r w:rsidR="000D647C" w:rsidRPr="00456582">
        <w:t xml:space="preserve">sum of </w:t>
      </w:r>
      <w:r w:rsidR="00527076" w:rsidRPr="00456582">
        <w:t xml:space="preserve">allyship items across 10 days [Allyship_1] </w:t>
      </w:r>
      <w:proofErr w:type="gramStart"/>
      <w:r w:rsidR="00527076" w:rsidRPr="00456582">
        <w:t>thru</w:t>
      </w:r>
      <w:proofErr w:type="gramEnd"/>
      <w:r w:rsidR="00527076" w:rsidRPr="00456582">
        <w:t xml:space="preserve"> [Allyship_10]</w:t>
      </w:r>
    </w:p>
    <w:p w14:paraId="2777D939" w14:textId="015505CB" w:rsidR="000A734A" w:rsidRPr="00456582" w:rsidRDefault="009063BB" w:rsidP="0000744A">
      <w:pPr>
        <w:pStyle w:val="Heading3"/>
      </w:pPr>
      <w:bookmarkStart w:id="27" w:name="_Toc219724910"/>
      <w:r w:rsidRPr="00456582">
        <w:t>Sexual Harassment</w:t>
      </w:r>
      <w:bookmarkEnd w:id="27"/>
    </w:p>
    <w:p w14:paraId="6BE3C9B7" w14:textId="13F8ED2C" w:rsidR="000360A5" w:rsidRPr="00456582" w:rsidRDefault="009063BB" w:rsidP="000360A5">
      <w:pPr>
        <w:pStyle w:val="ListParagraph"/>
        <w:numPr>
          <w:ilvl w:val="0"/>
          <w:numId w:val="48"/>
        </w:numPr>
      </w:pPr>
      <w:r w:rsidRPr="00456582">
        <w:t>Instructions</w:t>
      </w:r>
      <w:r w:rsidR="000360A5" w:rsidRPr="00456582">
        <w:t xml:space="preserve">: Please indicate your agreement </w:t>
      </w:r>
      <w:proofErr w:type="gramStart"/>
      <w:r w:rsidR="000360A5" w:rsidRPr="00456582">
        <w:t>to</w:t>
      </w:r>
      <w:proofErr w:type="gramEnd"/>
      <w:r w:rsidR="000360A5" w:rsidRPr="00456582">
        <w:t xml:space="preserve"> the following statements</w:t>
      </w:r>
    </w:p>
    <w:p w14:paraId="1CBE6C5E" w14:textId="77777777" w:rsidR="000360A5" w:rsidRPr="00456582" w:rsidRDefault="000360A5" w:rsidP="000360A5">
      <w:pPr>
        <w:pStyle w:val="ListParagraph"/>
        <w:numPr>
          <w:ilvl w:val="0"/>
          <w:numId w:val="48"/>
        </w:numPr>
      </w:pPr>
      <w:r w:rsidRPr="00456582">
        <w:t>Scale</w:t>
      </w:r>
    </w:p>
    <w:p w14:paraId="5050016D" w14:textId="77777777" w:rsidR="000360A5" w:rsidRPr="00456582" w:rsidRDefault="000360A5" w:rsidP="000360A5">
      <w:pPr>
        <w:pStyle w:val="ListParagraph"/>
        <w:numPr>
          <w:ilvl w:val="1"/>
          <w:numId w:val="48"/>
        </w:numPr>
      </w:pPr>
      <w:r w:rsidRPr="00456582">
        <w:t>0=not at all</w:t>
      </w:r>
    </w:p>
    <w:p w14:paraId="2853A40A" w14:textId="77777777" w:rsidR="000360A5" w:rsidRPr="00456582" w:rsidRDefault="000360A5" w:rsidP="000360A5">
      <w:pPr>
        <w:pStyle w:val="ListParagraph"/>
        <w:numPr>
          <w:ilvl w:val="1"/>
          <w:numId w:val="48"/>
        </w:numPr>
      </w:pPr>
      <w:r w:rsidRPr="00456582">
        <w:t>1=somewhat</w:t>
      </w:r>
    </w:p>
    <w:p w14:paraId="2BC8EDA0" w14:textId="77777777" w:rsidR="000360A5" w:rsidRPr="00456582" w:rsidRDefault="000360A5" w:rsidP="000360A5">
      <w:pPr>
        <w:pStyle w:val="ListParagraph"/>
        <w:numPr>
          <w:ilvl w:val="1"/>
          <w:numId w:val="48"/>
        </w:numPr>
      </w:pPr>
      <w:r w:rsidRPr="00456582">
        <w:t>3=yes, definitely</w:t>
      </w:r>
    </w:p>
    <w:p w14:paraId="48C54F46" w14:textId="1254E494" w:rsidR="000A734A" w:rsidRPr="00456582" w:rsidRDefault="00975FCA" w:rsidP="00975FCA">
      <w:pPr>
        <w:pStyle w:val="ListParagraph"/>
        <w:numPr>
          <w:ilvl w:val="0"/>
          <w:numId w:val="48"/>
        </w:numPr>
      </w:pPr>
      <w:r w:rsidRPr="00456582">
        <w:t>Items</w:t>
      </w:r>
    </w:p>
    <w:p w14:paraId="52FA47FC" w14:textId="157A459D" w:rsidR="00975FCA" w:rsidRPr="00456582" w:rsidRDefault="00975FCA" w:rsidP="00975FCA">
      <w:pPr>
        <w:pStyle w:val="ListParagraph"/>
        <w:numPr>
          <w:ilvl w:val="1"/>
          <w:numId w:val="48"/>
        </w:numPr>
      </w:pPr>
      <w:r w:rsidRPr="00456582">
        <w:lastRenderedPageBreak/>
        <w:t>Someone in my lab engaged in sexist behavior toward me or other women.</w:t>
      </w:r>
      <w:r w:rsidR="005317DA" w:rsidRPr="00456582">
        <w:t xml:space="preserve"> […SexHa</w:t>
      </w:r>
      <w:r w:rsidR="00EB63AC" w:rsidRPr="00456582">
        <w:t xml:space="preserve">r_1] </w:t>
      </w:r>
    </w:p>
    <w:p w14:paraId="1A81C175" w14:textId="5073ECDE" w:rsidR="00E01EEB" w:rsidRPr="00456582" w:rsidRDefault="00E01EEB" w:rsidP="00975FCA">
      <w:pPr>
        <w:pStyle w:val="ListParagraph"/>
        <w:numPr>
          <w:ilvl w:val="1"/>
          <w:numId w:val="48"/>
        </w:numPr>
      </w:pPr>
      <w:r w:rsidRPr="00456582">
        <w:t>Someone in my lab engaged in sexually crude behavior toward me or other women</w:t>
      </w:r>
      <w:r w:rsidR="00EB63AC" w:rsidRPr="00456582">
        <w:t xml:space="preserve"> […SexHar_2]</w:t>
      </w:r>
    </w:p>
    <w:p w14:paraId="156DD9CC" w14:textId="60F14F63" w:rsidR="00E01EEB" w:rsidRPr="00456582" w:rsidRDefault="00E01EEB" w:rsidP="00975FCA">
      <w:pPr>
        <w:pStyle w:val="ListParagraph"/>
        <w:numPr>
          <w:ilvl w:val="1"/>
          <w:numId w:val="48"/>
        </w:numPr>
      </w:pPr>
      <w:r w:rsidRPr="00456582">
        <w:t>Someone in my lab gave me or other women unwanted sexual attention.</w:t>
      </w:r>
      <w:r w:rsidR="00EB63AC" w:rsidRPr="00456582">
        <w:t xml:space="preserve"> […SexHar_3]</w:t>
      </w:r>
    </w:p>
    <w:p w14:paraId="0D7CB8C9" w14:textId="30D36501" w:rsidR="00E01EEB" w:rsidRPr="00456582" w:rsidRDefault="00BD7ED3" w:rsidP="00975FCA">
      <w:pPr>
        <w:pStyle w:val="ListParagraph"/>
        <w:numPr>
          <w:ilvl w:val="1"/>
          <w:numId w:val="48"/>
        </w:numPr>
      </w:pPr>
      <w:r w:rsidRPr="00456582">
        <w:t>Someone in my lab implied that I or other women would be treated differently if we cooperated sexually with them.</w:t>
      </w:r>
      <w:r w:rsidR="00EB63AC" w:rsidRPr="00456582">
        <w:t xml:space="preserve"> […SexHar_4]</w:t>
      </w:r>
    </w:p>
    <w:p w14:paraId="1F366B1E" w14:textId="68FFE2BF" w:rsidR="00EB63AC" w:rsidRPr="00456582" w:rsidRDefault="00EB63AC" w:rsidP="00EB63AC">
      <w:pPr>
        <w:pStyle w:val="ListParagraph"/>
        <w:numPr>
          <w:ilvl w:val="0"/>
          <w:numId w:val="48"/>
        </w:numPr>
      </w:pPr>
      <w:r w:rsidRPr="00456582">
        <w:t>Scales = sum of sexual harassment items across 10 days [</w:t>
      </w:r>
      <w:r w:rsidR="000E4E51" w:rsidRPr="00456582">
        <w:t>SexHar_1] t</w:t>
      </w:r>
      <w:r w:rsidR="00747976" w:rsidRPr="00456582">
        <w:t>hru</w:t>
      </w:r>
      <w:r w:rsidR="000E4E51" w:rsidRPr="00456582">
        <w:t xml:space="preserve"> [SexHar_10]</w:t>
      </w:r>
    </w:p>
    <w:p w14:paraId="3C1D586B" w14:textId="38F9AAAD" w:rsidR="00747976" w:rsidRPr="00456582" w:rsidRDefault="00747976" w:rsidP="0000744A">
      <w:pPr>
        <w:pStyle w:val="Heading3"/>
      </w:pPr>
      <w:bookmarkStart w:id="28" w:name="_Toc219724911"/>
      <w:r w:rsidRPr="00456582">
        <w:t>Racial Mistreatment</w:t>
      </w:r>
      <w:bookmarkEnd w:id="28"/>
    </w:p>
    <w:p w14:paraId="064F325F" w14:textId="77777777" w:rsidR="004C1D8B" w:rsidRPr="00456582" w:rsidRDefault="004C1D8B" w:rsidP="004C1D8B">
      <w:pPr>
        <w:pStyle w:val="ListParagraph"/>
        <w:numPr>
          <w:ilvl w:val="0"/>
          <w:numId w:val="49"/>
        </w:numPr>
      </w:pPr>
      <w:r w:rsidRPr="00456582">
        <w:t xml:space="preserve">Instructions: Please indicate your agreement </w:t>
      </w:r>
      <w:proofErr w:type="gramStart"/>
      <w:r w:rsidRPr="00456582">
        <w:t>to</w:t>
      </w:r>
      <w:proofErr w:type="gramEnd"/>
      <w:r w:rsidRPr="00456582">
        <w:t xml:space="preserve"> the following statements</w:t>
      </w:r>
    </w:p>
    <w:p w14:paraId="274C0FF3" w14:textId="77777777" w:rsidR="004C1D8B" w:rsidRPr="00456582" w:rsidRDefault="004C1D8B" w:rsidP="004C1D8B">
      <w:pPr>
        <w:pStyle w:val="ListParagraph"/>
        <w:numPr>
          <w:ilvl w:val="0"/>
          <w:numId w:val="49"/>
        </w:numPr>
      </w:pPr>
      <w:r w:rsidRPr="00456582">
        <w:t>Scale</w:t>
      </w:r>
    </w:p>
    <w:p w14:paraId="2C0CA1EA" w14:textId="77777777" w:rsidR="004C1D8B" w:rsidRPr="00456582" w:rsidRDefault="004C1D8B" w:rsidP="004C1D8B">
      <w:pPr>
        <w:pStyle w:val="ListParagraph"/>
        <w:numPr>
          <w:ilvl w:val="1"/>
          <w:numId w:val="49"/>
        </w:numPr>
      </w:pPr>
      <w:r w:rsidRPr="00456582">
        <w:t>0=not at all</w:t>
      </w:r>
    </w:p>
    <w:p w14:paraId="7BAC502B" w14:textId="77777777" w:rsidR="004C1D8B" w:rsidRPr="00456582" w:rsidRDefault="004C1D8B" w:rsidP="004C1D8B">
      <w:pPr>
        <w:pStyle w:val="ListParagraph"/>
        <w:numPr>
          <w:ilvl w:val="1"/>
          <w:numId w:val="49"/>
        </w:numPr>
      </w:pPr>
      <w:r w:rsidRPr="00456582">
        <w:t>1=somewhat</w:t>
      </w:r>
    </w:p>
    <w:p w14:paraId="1C8C6A60" w14:textId="77777777" w:rsidR="004C1D8B" w:rsidRPr="00456582" w:rsidRDefault="004C1D8B" w:rsidP="004C1D8B">
      <w:pPr>
        <w:pStyle w:val="ListParagraph"/>
        <w:numPr>
          <w:ilvl w:val="1"/>
          <w:numId w:val="49"/>
        </w:numPr>
      </w:pPr>
      <w:r w:rsidRPr="00456582">
        <w:t>3=yes, definitely</w:t>
      </w:r>
    </w:p>
    <w:p w14:paraId="51D995F4" w14:textId="77777777" w:rsidR="004C1D8B" w:rsidRPr="00456582" w:rsidRDefault="004C1D8B" w:rsidP="004C1D8B">
      <w:pPr>
        <w:pStyle w:val="ListParagraph"/>
        <w:numPr>
          <w:ilvl w:val="0"/>
          <w:numId w:val="49"/>
        </w:numPr>
      </w:pPr>
      <w:r w:rsidRPr="00456582">
        <w:t>Items</w:t>
      </w:r>
    </w:p>
    <w:p w14:paraId="1FE3A46D" w14:textId="7EBBA68C" w:rsidR="00747976" w:rsidRPr="00456582" w:rsidRDefault="00071A8E" w:rsidP="004C1D8B">
      <w:pPr>
        <w:pStyle w:val="ListParagraph"/>
        <w:numPr>
          <w:ilvl w:val="1"/>
          <w:numId w:val="49"/>
        </w:numPr>
      </w:pPr>
      <w:r w:rsidRPr="00456582">
        <w:t>Someone in my lab engaged in racist behavior toward me or other minorities</w:t>
      </w:r>
      <w:r w:rsidR="005D391B" w:rsidRPr="00456582">
        <w:t xml:space="preserve"> […RACEMT_1]</w:t>
      </w:r>
    </w:p>
    <w:p w14:paraId="1D91042F" w14:textId="36C534A0" w:rsidR="00071A8E" w:rsidRPr="00456582" w:rsidRDefault="00071A8E" w:rsidP="004C1D8B">
      <w:pPr>
        <w:pStyle w:val="ListParagraph"/>
        <w:numPr>
          <w:ilvl w:val="1"/>
          <w:numId w:val="49"/>
        </w:numPr>
      </w:pPr>
      <w:r w:rsidRPr="00456582">
        <w:t>Someone in my lab engaged in racially crude behavior toward me or other minorities.</w:t>
      </w:r>
      <w:r w:rsidR="005D391B" w:rsidRPr="00456582">
        <w:t xml:space="preserve"> […RACEMT_2]</w:t>
      </w:r>
    </w:p>
    <w:p w14:paraId="131FB194" w14:textId="60C1EE1D" w:rsidR="00071A8E" w:rsidRPr="00456582" w:rsidRDefault="00071A8E" w:rsidP="004C1D8B">
      <w:pPr>
        <w:pStyle w:val="ListParagraph"/>
        <w:numPr>
          <w:ilvl w:val="1"/>
          <w:numId w:val="49"/>
        </w:numPr>
      </w:pPr>
      <w:r w:rsidRPr="00456582">
        <w:t>Someone in my lab made assumptions that I or other minorities were inferior.</w:t>
      </w:r>
      <w:r w:rsidR="005D391B" w:rsidRPr="00456582">
        <w:t xml:space="preserve"> […RACEMT_3]</w:t>
      </w:r>
    </w:p>
    <w:p w14:paraId="22DD324C" w14:textId="4605D5C8" w:rsidR="00071A8E" w:rsidRPr="00456582" w:rsidRDefault="00071A8E" w:rsidP="004C1D8B">
      <w:pPr>
        <w:pStyle w:val="ListParagraph"/>
        <w:numPr>
          <w:ilvl w:val="1"/>
          <w:numId w:val="49"/>
        </w:numPr>
      </w:pPr>
      <w:r w:rsidRPr="00456582">
        <w:t>Someone in my lab treated me or other minorities as a second-class citizen.</w:t>
      </w:r>
      <w:r w:rsidR="005D391B" w:rsidRPr="00456582">
        <w:t xml:space="preserve"> […RACEMT_4]</w:t>
      </w:r>
    </w:p>
    <w:p w14:paraId="0B23ACDA" w14:textId="5F3EAD30" w:rsidR="00071A8E" w:rsidRPr="00456582" w:rsidRDefault="005D391B" w:rsidP="004C1D8B">
      <w:pPr>
        <w:pStyle w:val="ListParagraph"/>
        <w:numPr>
          <w:ilvl w:val="1"/>
          <w:numId w:val="49"/>
        </w:numPr>
      </w:pPr>
      <w:r w:rsidRPr="00456582">
        <w:t>Someone in my lab invalidated my or other minorities' experiences as a person of color. […RACEMT_5]</w:t>
      </w:r>
    </w:p>
    <w:p w14:paraId="0E8FD96C" w14:textId="2E0B4636" w:rsidR="005D391B" w:rsidRPr="00456582" w:rsidRDefault="005D391B" w:rsidP="004C1D8B">
      <w:pPr>
        <w:pStyle w:val="ListParagraph"/>
        <w:numPr>
          <w:ilvl w:val="1"/>
          <w:numId w:val="49"/>
        </w:numPr>
      </w:pPr>
      <w:r w:rsidRPr="00456582">
        <w:t>Someone in my lab was subtly aggressive toward me or other minorities. […RACEMT_6</w:t>
      </w:r>
      <w:r w:rsidR="00BB5665" w:rsidRPr="00456582">
        <w:t>]</w:t>
      </w:r>
    </w:p>
    <w:p w14:paraId="4F7B9606" w14:textId="08431C6F" w:rsidR="005D391B" w:rsidRPr="00456582" w:rsidRDefault="005D391B" w:rsidP="004C1D8B">
      <w:pPr>
        <w:pStyle w:val="ListParagraph"/>
        <w:numPr>
          <w:ilvl w:val="1"/>
          <w:numId w:val="49"/>
        </w:numPr>
      </w:pPr>
      <w:r w:rsidRPr="00456582">
        <w:t>Someone in my lab ignored me or other minorities or made us feel invisible.</w:t>
      </w:r>
      <w:r w:rsidR="00BB5665" w:rsidRPr="00456582">
        <w:t xml:space="preserve"> […RACEMT_7]</w:t>
      </w:r>
    </w:p>
    <w:p w14:paraId="3CF959B2" w14:textId="323FE6E9" w:rsidR="00BB5665" w:rsidRPr="00456582" w:rsidRDefault="00BB5665" w:rsidP="00BB5665">
      <w:pPr>
        <w:pStyle w:val="ListParagraph"/>
        <w:numPr>
          <w:ilvl w:val="0"/>
          <w:numId w:val="49"/>
        </w:numPr>
      </w:pPr>
      <w:r w:rsidRPr="00456582">
        <w:t>Scales = sum of racial mistreatment items across 10 days [</w:t>
      </w:r>
      <w:r w:rsidR="00990ADC" w:rsidRPr="00456582">
        <w:t xml:space="preserve">RACEMT_1] </w:t>
      </w:r>
      <w:proofErr w:type="gramStart"/>
      <w:r w:rsidR="00990ADC" w:rsidRPr="00456582">
        <w:t>thru</w:t>
      </w:r>
      <w:proofErr w:type="gramEnd"/>
      <w:r w:rsidR="00990ADC" w:rsidRPr="00456582">
        <w:t xml:space="preserve"> [RACEMT_10]</w:t>
      </w:r>
    </w:p>
    <w:p w14:paraId="113220A5" w14:textId="356D615B" w:rsidR="0023210B" w:rsidRPr="00456582" w:rsidRDefault="0023210B" w:rsidP="0000744A">
      <w:pPr>
        <w:pStyle w:val="Heading3"/>
      </w:pPr>
      <w:bookmarkStart w:id="29" w:name="_Toc219724912"/>
      <w:r w:rsidRPr="00456582">
        <w:t>Incivility</w:t>
      </w:r>
      <w:bookmarkEnd w:id="29"/>
    </w:p>
    <w:p w14:paraId="25A3D5E6" w14:textId="77777777" w:rsidR="0023210B" w:rsidRPr="00456582" w:rsidRDefault="0023210B" w:rsidP="0023210B">
      <w:pPr>
        <w:pStyle w:val="ListParagraph"/>
        <w:numPr>
          <w:ilvl w:val="0"/>
          <w:numId w:val="50"/>
        </w:numPr>
      </w:pPr>
      <w:r w:rsidRPr="00456582">
        <w:t xml:space="preserve">Instructions: Please indicate your agreement </w:t>
      </w:r>
      <w:proofErr w:type="gramStart"/>
      <w:r w:rsidRPr="00456582">
        <w:t>to</w:t>
      </w:r>
      <w:proofErr w:type="gramEnd"/>
      <w:r w:rsidRPr="00456582">
        <w:t xml:space="preserve"> the following statements</w:t>
      </w:r>
    </w:p>
    <w:p w14:paraId="19519507" w14:textId="77777777" w:rsidR="0023210B" w:rsidRPr="00456582" w:rsidRDefault="0023210B" w:rsidP="0023210B">
      <w:pPr>
        <w:pStyle w:val="ListParagraph"/>
        <w:numPr>
          <w:ilvl w:val="0"/>
          <w:numId w:val="50"/>
        </w:numPr>
      </w:pPr>
      <w:r w:rsidRPr="00456582">
        <w:t>Scale</w:t>
      </w:r>
    </w:p>
    <w:p w14:paraId="69CEDC8F" w14:textId="77777777" w:rsidR="0023210B" w:rsidRPr="00456582" w:rsidRDefault="0023210B" w:rsidP="0023210B">
      <w:pPr>
        <w:pStyle w:val="ListParagraph"/>
        <w:numPr>
          <w:ilvl w:val="1"/>
          <w:numId w:val="50"/>
        </w:numPr>
      </w:pPr>
      <w:r w:rsidRPr="00456582">
        <w:t>0=not at all</w:t>
      </w:r>
    </w:p>
    <w:p w14:paraId="3FF0462F" w14:textId="77777777" w:rsidR="0023210B" w:rsidRPr="00456582" w:rsidRDefault="0023210B" w:rsidP="0023210B">
      <w:pPr>
        <w:pStyle w:val="ListParagraph"/>
        <w:numPr>
          <w:ilvl w:val="1"/>
          <w:numId w:val="50"/>
        </w:numPr>
      </w:pPr>
      <w:r w:rsidRPr="00456582">
        <w:lastRenderedPageBreak/>
        <w:t>1=somewhat</w:t>
      </w:r>
    </w:p>
    <w:p w14:paraId="7FC14E57" w14:textId="77777777" w:rsidR="0023210B" w:rsidRPr="00456582" w:rsidRDefault="0023210B" w:rsidP="0023210B">
      <w:pPr>
        <w:pStyle w:val="ListParagraph"/>
        <w:numPr>
          <w:ilvl w:val="1"/>
          <w:numId w:val="50"/>
        </w:numPr>
      </w:pPr>
      <w:r w:rsidRPr="00456582">
        <w:t>3=yes, definitely</w:t>
      </w:r>
    </w:p>
    <w:p w14:paraId="35E75492" w14:textId="77777777" w:rsidR="0023210B" w:rsidRPr="00456582" w:rsidRDefault="0023210B" w:rsidP="0023210B">
      <w:pPr>
        <w:pStyle w:val="ListParagraph"/>
        <w:numPr>
          <w:ilvl w:val="0"/>
          <w:numId w:val="50"/>
        </w:numPr>
      </w:pPr>
      <w:r w:rsidRPr="00456582">
        <w:t>Items</w:t>
      </w:r>
    </w:p>
    <w:p w14:paraId="44B69711" w14:textId="0CB46CB7" w:rsidR="0023210B" w:rsidRPr="00456582" w:rsidRDefault="0073499B" w:rsidP="0023210B">
      <w:pPr>
        <w:pStyle w:val="ListParagraph"/>
        <w:numPr>
          <w:ilvl w:val="1"/>
          <w:numId w:val="50"/>
        </w:numPr>
      </w:pPr>
      <w:r w:rsidRPr="00456582">
        <w:t>Someone in my lab put me down or was condescending to me.</w:t>
      </w:r>
      <w:r w:rsidR="00EF0D8F" w:rsidRPr="00456582">
        <w:t xml:space="preserve"> […Incivility_1]</w:t>
      </w:r>
    </w:p>
    <w:p w14:paraId="7FC89C6E" w14:textId="756300F5" w:rsidR="0073499B" w:rsidRPr="00456582" w:rsidRDefault="0073499B" w:rsidP="0023210B">
      <w:pPr>
        <w:pStyle w:val="ListParagraph"/>
        <w:numPr>
          <w:ilvl w:val="1"/>
          <w:numId w:val="50"/>
        </w:numPr>
      </w:pPr>
      <w:r w:rsidRPr="00456582">
        <w:t>Someone in my lab paid little attention to my opinions.</w:t>
      </w:r>
      <w:r w:rsidR="00EF0D8F" w:rsidRPr="00456582">
        <w:t xml:space="preserve"> […Incivility_2]</w:t>
      </w:r>
    </w:p>
    <w:p w14:paraId="0F3F2237" w14:textId="608004BC" w:rsidR="0073499B" w:rsidRPr="00456582" w:rsidRDefault="0073499B" w:rsidP="0023210B">
      <w:pPr>
        <w:pStyle w:val="ListParagraph"/>
        <w:numPr>
          <w:ilvl w:val="1"/>
          <w:numId w:val="50"/>
        </w:numPr>
      </w:pPr>
      <w:r w:rsidRPr="00456582">
        <w:t>Someone in my lab addressed me in unprofessional terms either publicly or in private.</w:t>
      </w:r>
      <w:r w:rsidR="00EF0D8F" w:rsidRPr="00456582">
        <w:t xml:space="preserve"> […Incivility_3]</w:t>
      </w:r>
    </w:p>
    <w:p w14:paraId="57CF4EC9" w14:textId="1B2BC5E3" w:rsidR="00EF0D8F" w:rsidRPr="00456582" w:rsidRDefault="00EF0D8F" w:rsidP="00EF0D8F">
      <w:pPr>
        <w:pStyle w:val="ListParagraph"/>
        <w:numPr>
          <w:ilvl w:val="0"/>
          <w:numId w:val="50"/>
        </w:numPr>
      </w:pPr>
      <w:r w:rsidRPr="00456582">
        <w:t>Scales = sum of incivility items across 10 days [</w:t>
      </w:r>
      <w:r w:rsidR="00030AE1" w:rsidRPr="00456582">
        <w:t xml:space="preserve">Incivility_1] </w:t>
      </w:r>
      <w:proofErr w:type="gramStart"/>
      <w:r w:rsidR="00030AE1" w:rsidRPr="00456582">
        <w:t>thru</w:t>
      </w:r>
      <w:proofErr w:type="gramEnd"/>
      <w:r w:rsidR="00030AE1" w:rsidRPr="00456582">
        <w:t xml:space="preserve"> [Incivility_10]</w:t>
      </w:r>
    </w:p>
    <w:p w14:paraId="5C01C57A" w14:textId="79D25A81" w:rsidR="004A533C" w:rsidRPr="00456582" w:rsidRDefault="004A533C" w:rsidP="0000744A">
      <w:pPr>
        <w:pStyle w:val="Heading3"/>
      </w:pPr>
      <w:bookmarkStart w:id="30" w:name="_Toc219724913"/>
      <w:r w:rsidRPr="00456582">
        <w:t>HARM</w:t>
      </w:r>
      <w:bookmarkEnd w:id="30"/>
    </w:p>
    <w:p w14:paraId="0C7851B2" w14:textId="68F50B2F" w:rsidR="004A533C" w:rsidRPr="00456582" w:rsidRDefault="004A533C" w:rsidP="004A533C">
      <w:pPr>
        <w:pStyle w:val="ListParagraph"/>
        <w:numPr>
          <w:ilvl w:val="0"/>
          <w:numId w:val="51"/>
        </w:numPr>
      </w:pPr>
      <w:r w:rsidRPr="00456582">
        <w:t xml:space="preserve">Scales are the sum of all </w:t>
      </w:r>
      <w:r w:rsidR="0049599C" w:rsidRPr="00456582">
        <w:t>sexual harassment, racial mistreatment, and incivility items across 10 days</w:t>
      </w:r>
      <w:r w:rsidR="00006B86" w:rsidRPr="00456582">
        <w:t xml:space="preserve"> [</w:t>
      </w:r>
      <w:r w:rsidR="00EA1792" w:rsidRPr="00456582">
        <w:t>HARM_1] thru [HARM_10]</w:t>
      </w:r>
    </w:p>
    <w:p w14:paraId="02F9803A" w14:textId="2863DDB1" w:rsidR="00990834" w:rsidRPr="000A59CA" w:rsidRDefault="00990834" w:rsidP="00990834">
      <w:pPr>
        <w:pStyle w:val="ListParagraph"/>
      </w:pPr>
    </w:p>
    <w:sectPr w:rsidR="00990834" w:rsidRPr="000A59CA">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BBFD" w14:textId="77777777" w:rsidR="00E81D4C" w:rsidRDefault="00E81D4C" w:rsidP="009122AB">
      <w:pPr>
        <w:spacing w:after="0" w:line="240" w:lineRule="auto"/>
      </w:pPr>
      <w:r>
        <w:separator/>
      </w:r>
    </w:p>
  </w:endnote>
  <w:endnote w:type="continuationSeparator" w:id="0">
    <w:p w14:paraId="5B273743" w14:textId="77777777" w:rsidR="00E81D4C" w:rsidRDefault="00E81D4C" w:rsidP="00912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2C006" w14:textId="77777777" w:rsidR="00E81D4C" w:rsidRDefault="00E81D4C" w:rsidP="009122AB">
      <w:pPr>
        <w:spacing w:after="0" w:line="240" w:lineRule="auto"/>
      </w:pPr>
      <w:r>
        <w:separator/>
      </w:r>
    </w:p>
  </w:footnote>
  <w:footnote w:type="continuationSeparator" w:id="0">
    <w:p w14:paraId="5197D667" w14:textId="77777777" w:rsidR="00E81D4C" w:rsidRDefault="00E81D4C" w:rsidP="00912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32083402"/>
      <w:docPartObj>
        <w:docPartGallery w:val="Page Numbers (Top of Page)"/>
        <w:docPartUnique/>
      </w:docPartObj>
    </w:sdtPr>
    <w:sdtEndPr>
      <w:rPr>
        <w:b/>
        <w:bCs/>
        <w:noProof/>
        <w:color w:val="auto"/>
        <w:spacing w:val="0"/>
      </w:rPr>
    </w:sdtEndPr>
    <w:sdtContent>
      <w:p w14:paraId="7617151D" w14:textId="00275BAD" w:rsidR="009122AB" w:rsidRDefault="009122A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3A7E9631" w14:textId="77777777" w:rsidR="009122AB" w:rsidRDefault="0091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87A"/>
    <w:multiLevelType w:val="hybridMultilevel"/>
    <w:tmpl w:val="50E27C7E"/>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1831EBD"/>
    <w:multiLevelType w:val="hybridMultilevel"/>
    <w:tmpl w:val="641854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943218"/>
    <w:multiLevelType w:val="hybridMultilevel"/>
    <w:tmpl w:val="D9C03A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2203F3"/>
    <w:multiLevelType w:val="hybridMultilevel"/>
    <w:tmpl w:val="86A630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222157"/>
    <w:multiLevelType w:val="hybridMultilevel"/>
    <w:tmpl w:val="5C5A62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6081564"/>
    <w:multiLevelType w:val="hybridMultilevel"/>
    <w:tmpl w:val="8EBAED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6174349"/>
    <w:multiLevelType w:val="hybridMultilevel"/>
    <w:tmpl w:val="363E73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DCB4569"/>
    <w:multiLevelType w:val="hybridMultilevel"/>
    <w:tmpl w:val="35BC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C6766"/>
    <w:multiLevelType w:val="hybridMultilevel"/>
    <w:tmpl w:val="015EDC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7E5706D"/>
    <w:multiLevelType w:val="hybridMultilevel"/>
    <w:tmpl w:val="B964A5C8"/>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18FC2E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6D0F65"/>
    <w:multiLevelType w:val="hybridMultilevel"/>
    <w:tmpl w:val="70B2DF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897C3B"/>
    <w:multiLevelType w:val="hybridMultilevel"/>
    <w:tmpl w:val="B2B20B98"/>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1F523FF6"/>
    <w:multiLevelType w:val="hybridMultilevel"/>
    <w:tmpl w:val="04BA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A1B07"/>
    <w:multiLevelType w:val="hybridMultilevel"/>
    <w:tmpl w:val="0A360E18"/>
    <w:lvl w:ilvl="0" w:tplc="58A2A6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DC452E"/>
    <w:multiLevelType w:val="hybridMultilevel"/>
    <w:tmpl w:val="7C22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044E7B"/>
    <w:multiLevelType w:val="hybridMultilevel"/>
    <w:tmpl w:val="029C8D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8C04F3"/>
    <w:multiLevelType w:val="hybridMultilevel"/>
    <w:tmpl w:val="091008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ACE67CC"/>
    <w:multiLevelType w:val="hybridMultilevel"/>
    <w:tmpl w:val="8A5EC8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CA7B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240B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EAE77D9"/>
    <w:multiLevelType w:val="hybridMultilevel"/>
    <w:tmpl w:val="011277C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8B15BA"/>
    <w:multiLevelType w:val="hybridMultilevel"/>
    <w:tmpl w:val="7CD4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FE63B4"/>
    <w:multiLevelType w:val="hybridMultilevel"/>
    <w:tmpl w:val="568A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FA1AA3"/>
    <w:multiLevelType w:val="hybridMultilevel"/>
    <w:tmpl w:val="062651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31D205A3"/>
    <w:multiLevelType w:val="hybridMultilevel"/>
    <w:tmpl w:val="F460B6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B8D470F"/>
    <w:multiLevelType w:val="hybridMultilevel"/>
    <w:tmpl w:val="AC70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2C324F"/>
    <w:multiLevelType w:val="hybridMultilevel"/>
    <w:tmpl w:val="5F0816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D4469F"/>
    <w:multiLevelType w:val="hybridMultilevel"/>
    <w:tmpl w:val="E8EAF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F3450D"/>
    <w:multiLevelType w:val="hybridMultilevel"/>
    <w:tmpl w:val="6702349C"/>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43C0514C"/>
    <w:multiLevelType w:val="hybridMultilevel"/>
    <w:tmpl w:val="5006753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43F131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7832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1007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FA418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1D1036C"/>
    <w:multiLevelType w:val="hybridMultilevel"/>
    <w:tmpl w:val="FEDABC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3CB4D7F"/>
    <w:multiLevelType w:val="hybridMultilevel"/>
    <w:tmpl w:val="9F424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781484"/>
    <w:multiLevelType w:val="hybridMultilevel"/>
    <w:tmpl w:val="4F780E3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AF4B74"/>
    <w:multiLevelType w:val="hybridMultilevel"/>
    <w:tmpl w:val="15108E3E"/>
    <w:lvl w:ilvl="0" w:tplc="B1C8F5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0F6F32"/>
    <w:multiLevelType w:val="hybridMultilevel"/>
    <w:tmpl w:val="403A55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5C8F24E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DAE2DF2"/>
    <w:multiLevelType w:val="hybridMultilevel"/>
    <w:tmpl w:val="A6DE2320"/>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2" w15:restartNumberingAfterBreak="0">
    <w:nsid w:val="5FAE6392"/>
    <w:multiLevelType w:val="hybridMultilevel"/>
    <w:tmpl w:val="98DC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E30BC4"/>
    <w:multiLevelType w:val="hybridMultilevel"/>
    <w:tmpl w:val="062651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32303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8556272"/>
    <w:multiLevelType w:val="hybridMultilevel"/>
    <w:tmpl w:val="E578E3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877732E"/>
    <w:multiLevelType w:val="hybridMultilevel"/>
    <w:tmpl w:val="136699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8914E95"/>
    <w:multiLevelType w:val="hybridMultilevel"/>
    <w:tmpl w:val="6110F990"/>
    <w:lvl w:ilvl="0" w:tplc="04090001">
      <w:start w:val="1"/>
      <w:numFmt w:val="bullet"/>
      <w:lvlText w:val=""/>
      <w:lvlJc w:val="left"/>
      <w:pPr>
        <w:ind w:left="1800" w:hanging="360"/>
      </w:pPr>
      <w:rPr>
        <w:rFonts w:ascii="Symbol" w:hAnsi="Symbol" w:hint="default"/>
      </w:rPr>
    </w:lvl>
    <w:lvl w:ilvl="1" w:tplc="FFFFFFFF">
      <w:start w:val="1"/>
      <w:numFmt w:val="lowerLetter"/>
      <w:lvlText w:val="%2."/>
      <w:lvlJc w:val="left"/>
      <w:pPr>
        <w:ind w:left="2520" w:hanging="360"/>
      </w:pPr>
    </w:lvl>
    <w:lvl w:ilvl="2" w:tplc="FFFFFFFF">
      <w:start w:val="1"/>
      <w:numFmt w:val="bullet"/>
      <w:lvlText w:val=""/>
      <w:lvlJc w:val="left"/>
      <w:pPr>
        <w:ind w:left="3420" w:hanging="360"/>
      </w:pPr>
      <w:rPr>
        <w:rFonts w:ascii="Symbol" w:hAnsi="Symbol"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8D203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AF33C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BEF02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C3B5F2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04D0C80"/>
    <w:multiLevelType w:val="hybridMultilevel"/>
    <w:tmpl w:val="5B02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6A55E1"/>
    <w:multiLevelType w:val="hybridMultilevel"/>
    <w:tmpl w:val="C198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464A2B"/>
    <w:multiLevelType w:val="hybridMultilevel"/>
    <w:tmpl w:val="5554F9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71B74C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71F16B9D"/>
    <w:multiLevelType w:val="hybridMultilevel"/>
    <w:tmpl w:val="4D460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733A3C77"/>
    <w:multiLevelType w:val="hybridMultilevel"/>
    <w:tmpl w:val="C44AF2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73461377"/>
    <w:multiLevelType w:val="hybridMultilevel"/>
    <w:tmpl w:val="1B80807A"/>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9" w15:restartNumberingAfterBreak="0">
    <w:nsid w:val="74077D8C"/>
    <w:multiLevelType w:val="hybridMultilevel"/>
    <w:tmpl w:val="09EE305E"/>
    <w:lvl w:ilvl="0" w:tplc="D932EBDA">
      <w:start w:val="1"/>
      <w:numFmt w:val="lowerLetter"/>
      <w:lvlText w:val="%1."/>
      <w:lvlJc w:val="left"/>
      <w:pPr>
        <w:ind w:left="1080" w:hanging="360"/>
      </w:pPr>
      <w:rPr>
        <w:rFonts w:asciiTheme="minorHAnsi" w:eastAsiaTheme="minorHAnsi" w:hAnsiTheme="minorHAnsi" w:cstheme="minorBidi"/>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7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C5520C8"/>
    <w:multiLevelType w:val="hybridMultilevel"/>
    <w:tmpl w:val="0C56A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EC1130B"/>
    <w:multiLevelType w:val="hybridMultilevel"/>
    <w:tmpl w:val="91D636E0"/>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2" w15:restartNumberingAfterBreak="0">
    <w:nsid w:val="7F761539"/>
    <w:multiLevelType w:val="hybridMultilevel"/>
    <w:tmpl w:val="AACCE1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19846159">
    <w:abstractNumId w:val="38"/>
  </w:num>
  <w:num w:numId="2" w16cid:durableId="489753510">
    <w:abstractNumId w:val="3"/>
  </w:num>
  <w:num w:numId="3" w16cid:durableId="1189031681">
    <w:abstractNumId w:val="56"/>
  </w:num>
  <w:num w:numId="4" w16cid:durableId="1604222744">
    <w:abstractNumId w:val="8"/>
  </w:num>
  <w:num w:numId="5" w16cid:durableId="637107320">
    <w:abstractNumId w:val="39"/>
  </w:num>
  <w:num w:numId="6" w16cid:durableId="918712141">
    <w:abstractNumId w:val="25"/>
  </w:num>
  <w:num w:numId="7" w16cid:durableId="855852657">
    <w:abstractNumId w:val="17"/>
  </w:num>
  <w:num w:numId="8" w16cid:durableId="2061125976">
    <w:abstractNumId w:val="54"/>
  </w:num>
  <w:num w:numId="9" w16cid:durableId="1908572110">
    <w:abstractNumId w:val="43"/>
  </w:num>
  <w:num w:numId="10" w16cid:durableId="405883579">
    <w:abstractNumId w:val="24"/>
  </w:num>
  <w:num w:numId="11" w16cid:durableId="1365399228">
    <w:abstractNumId w:val="16"/>
  </w:num>
  <w:num w:numId="12" w16cid:durableId="985207571">
    <w:abstractNumId w:val="46"/>
  </w:num>
  <w:num w:numId="13" w16cid:durableId="951785126">
    <w:abstractNumId w:val="11"/>
  </w:num>
  <w:num w:numId="14" w16cid:durableId="797842683">
    <w:abstractNumId w:val="59"/>
  </w:num>
  <w:num w:numId="15" w16cid:durableId="454518424">
    <w:abstractNumId w:val="14"/>
  </w:num>
  <w:num w:numId="16" w16cid:durableId="2117677657">
    <w:abstractNumId w:val="23"/>
  </w:num>
  <w:num w:numId="17" w16cid:durableId="1860314638">
    <w:abstractNumId w:val="0"/>
  </w:num>
  <w:num w:numId="18" w16cid:durableId="1169756148">
    <w:abstractNumId w:val="29"/>
  </w:num>
  <w:num w:numId="19" w16cid:durableId="1171068247">
    <w:abstractNumId w:val="9"/>
  </w:num>
  <w:num w:numId="20" w16cid:durableId="11105878">
    <w:abstractNumId w:val="58"/>
  </w:num>
  <w:num w:numId="21" w16cid:durableId="1697735161">
    <w:abstractNumId w:val="41"/>
  </w:num>
  <w:num w:numId="22" w16cid:durableId="649287447">
    <w:abstractNumId w:val="12"/>
  </w:num>
  <w:num w:numId="23" w16cid:durableId="1076317697">
    <w:abstractNumId w:val="61"/>
  </w:num>
  <w:num w:numId="24" w16cid:durableId="1847749725">
    <w:abstractNumId w:val="60"/>
  </w:num>
  <w:num w:numId="25" w16cid:durableId="803281301">
    <w:abstractNumId w:val="37"/>
  </w:num>
  <w:num w:numId="26" w16cid:durableId="1199079087">
    <w:abstractNumId w:val="35"/>
  </w:num>
  <w:num w:numId="27" w16cid:durableId="294023339">
    <w:abstractNumId w:val="18"/>
  </w:num>
  <w:num w:numId="28" w16cid:durableId="788163841">
    <w:abstractNumId w:val="4"/>
  </w:num>
  <w:num w:numId="29" w16cid:durableId="699206308">
    <w:abstractNumId w:val="57"/>
  </w:num>
  <w:num w:numId="30" w16cid:durableId="1636064259">
    <w:abstractNumId w:val="47"/>
  </w:num>
  <w:num w:numId="31" w16cid:durableId="1127620095">
    <w:abstractNumId w:val="6"/>
  </w:num>
  <w:num w:numId="32" w16cid:durableId="1369254150">
    <w:abstractNumId w:val="5"/>
  </w:num>
  <w:num w:numId="33" w16cid:durableId="680009989">
    <w:abstractNumId w:val="45"/>
  </w:num>
  <w:num w:numId="34" w16cid:durableId="145054468">
    <w:abstractNumId w:val="2"/>
  </w:num>
  <w:num w:numId="35" w16cid:durableId="642734611">
    <w:abstractNumId w:val="30"/>
  </w:num>
  <w:num w:numId="36" w16cid:durableId="552158740">
    <w:abstractNumId w:val="21"/>
  </w:num>
  <w:num w:numId="37" w16cid:durableId="1947692240">
    <w:abstractNumId w:val="27"/>
  </w:num>
  <w:num w:numId="38" w16cid:durableId="592015671">
    <w:abstractNumId w:val="19"/>
  </w:num>
  <w:num w:numId="39" w16cid:durableId="1980528425">
    <w:abstractNumId w:val="10"/>
  </w:num>
  <w:num w:numId="40" w16cid:durableId="1908765925">
    <w:abstractNumId w:val="32"/>
  </w:num>
  <w:num w:numId="41" w16cid:durableId="134956793">
    <w:abstractNumId w:val="49"/>
  </w:num>
  <w:num w:numId="42" w16cid:durableId="2137791607">
    <w:abstractNumId w:val="40"/>
  </w:num>
  <w:num w:numId="43" w16cid:durableId="1518814440">
    <w:abstractNumId w:val="50"/>
  </w:num>
  <w:num w:numId="44" w16cid:durableId="1724602241">
    <w:abstractNumId w:val="51"/>
  </w:num>
  <w:num w:numId="45" w16cid:durableId="1319382744">
    <w:abstractNumId w:val="55"/>
  </w:num>
  <w:num w:numId="46" w16cid:durableId="536430086">
    <w:abstractNumId w:val="44"/>
  </w:num>
  <w:num w:numId="47" w16cid:durableId="276646656">
    <w:abstractNumId w:val="48"/>
  </w:num>
  <w:num w:numId="48" w16cid:durableId="1288194361">
    <w:abstractNumId w:val="33"/>
  </w:num>
  <w:num w:numId="49" w16cid:durableId="1455635504">
    <w:abstractNumId w:val="31"/>
  </w:num>
  <w:num w:numId="50" w16cid:durableId="1800807289">
    <w:abstractNumId w:val="34"/>
  </w:num>
  <w:num w:numId="51" w16cid:durableId="2120253056">
    <w:abstractNumId w:val="20"/>
  </w:num>
  <w:num w:numId="52" w16cid:durableId="764616751">
    <w:abstractNumId w:val="53"/>
  </w:num>
  <w:num w:numId="53" w16cid:durableId="1397241517">
    <w:abstractNumId w:val="28"/>
  </w:num>
  <w:num w:numId="54" w16cid:durableId="82843081">
    <w:abstractNumId w:val="52"/>
  </w:num>
  <w:num w:numId="55" w16cid:durableId="1701735008">
    <w:abstractNumId w:val="26"/>
  </w:num>
  <w:num w:numId="56" w16cid:durableId="504325836">
    <w:abstractNumId w:val="42"/>
  </w:num>
  <w:num w:numId="57" w16cid:durableId="892470649">
    <w:abstractNumId w:val="15"/>
  </w:num>
  <w:num w:numId="58" w16cid:durableId="1983579172">
    <w:abstractNumId w:val="7"/>
  </w:num>
  <w:num w:numId="59" w16cid:durableId="871378833">
    <w:abstractNumId w:val="62"/>
  </w:num>
  <w:num w:numId="60" w16cid:durableId="1863126213">
    <w:abstractNumId w:val="1"/>
  </w:num>
  <w:num w:numId="61" w16cid:durableId="808326205">
    <w:abstractNumId w:val="13"/>
  </w:num>
  <w:num w:numId="62" w16cid:durableId="1620141431">
    <w:abstractNumId w:val="36"/>
  </w:num>
  <w:num w:numId="63" w16cid:durableId="926381438">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56"/>
    <w:rsid w:val="00002A75"/>
    <w:rsid w:val="0000479F"/>
    <w:rsid w:val="0000554C"/>
    <w:rsid w:val="00006B86"/>
    <w:rsid w:val="0000744A"/>
    <w:rsid w:val="00013524"/>
    <w:rsid w:val="00013E88"/>
    <w:rsid w:val="00016614"/>
    <w:rsid w:val="000214FD"/>
    <w:rsid w:val="00025CAC"/>
    <w:rsid w:val="00030AE1"/>
    <w:rsid w:val="00030E4D"/>
    <w:rsid w:val="00032AB5"/>
    <w:rsid w:val="000360A5"/>
    <w:rsid w:val="00037BD2"/>
    <w:rsid w:val="000435C6"/>
    <w:rsid w:val="0005393B"/>
    <w:rsid w:val="00055C76"/>
    <w:rsid w:val="00056964"/>
    <w:rsid w:val="00070E2D"/>
    <w:rsid w:val="0007128D"/>
    <w:rsid w:val="00071A8E"/>
    <w:rsid w:val="00073BCA"/>
    <w:rsid w:val="000869E4"/>
    <w:rsid w:val="000936B1"/>
    <w:rsid w:val="000A11BA"/>
    <w:rsid w:val="000A1287"/>
    <w:rsid w:val="000A59CA"/>
    <w:rsid w:val="000A734A"/>
    <w:rsid w:val="000B15D8"/>
    <w:rsid w:val="000B6212"/>
    <w:rsid w:val="000B6236"/>
    <w:rsid w:val="000B7F96"/>
    <w:rsid w:val="000C7CF1"/>
    <w:rsid w:val="000D0D45"/>
    <w:rsid w:val="000D1648"/>
    <w:rsid w:val="000D4312"/>
    <w:rsid w:val="000D647C"/>
    <w:rsid w:val="000E35C3"/>
    <w:rsid w:val="000E4E51"/>
    <w:rsid w:val="000E6321"/>
    <w:rsid w:val="000F6A4B"/>
    <w:rsid w:val="0010331C"/>
    <w:rsid w:val="00112CA6"/>
    <w:rsid w:val="0011312A"/>
    <w:rsid w:val="0012388B"/>
    <w:rsid w:val="00135103"/>
    <w:rsid w:val="001370A6"/>
    <w:rsid w:val="00143B60"/>
    <w:rsid w:val="00145139"/>
    <w:rsid w:val="00150636"/>
    <w:rsid w:val="00151F0E"/>
    <w:rsid w:val="00156E25"/>
    <w:rsid w:val="00157555"/>
    <w:rsid w:val="00157BE1"/>
    <w:rsid w:val="00163670"/>
    <w:rsid w:val="00164CE9"/>
    <w:rsid w:val="00165571"/>
    <w:rsid w:val="001701BA"/>
    <w:rsid w:val="0017209E"/>
    <w:rsid w:val="0017314F"/>
    <w:rsid w:val="001844B8"/>
    <w:rsid w:val="00185160"/>
    <w:rsid w:val="00185D54"/>
    <w:rsid w:val="0019168D"/>
    <w:rsid w:val="0019608A"/>
    <w:rsid w:val="001A3066"/>
    <w:rsid w:val="001B2EAA"/>
    <w:rsid w:val="001B6530"/>
    <w:rsid w:val="001C6305"/>
    <w:rsid w:val="001C7A72"/>
    <w:rsid w:val="001D000C"/>
    <w:rsid w:val="001D6CB1"/>
    <w:rsid w:val="001F1927"/>
    <w:rsid w:val="001F69F6"/>
    <w:rsid w:val="001F7905"/>
    <w:rsid w:val="002040AE"/>
    <w:rsid w:val="002061AD"/>
    <w:rsid w:val="00206BA3"/>
    <w:rsid w:val="00212CED"/>
    <w:rsid w:val="00213E3A"/>
    <w:rsid w:val="002170C7"/>
    <w:rsid w:val="0023210B"/>
    <w:rsid w:val="00234889"/>
    <w:rsid w:val="0023684B"/>
    <w:rsid w:val="002438F3"/>
    <w:rsid w:val="002453C5"/>
    <w:rsid w:val="00254D15"/>
    <w:rsid w:val="00254E4F"/>
    <w:rsid w:val="00255CE7"/>
    <w:rsid w:val="00263FA9"/>
    <w:rsid w:val="00273451"/>
    <w:rsid w:val="00283EAD"/>
    <w:rsid w:val="00285383"/>
    <w:rsid w:val="00290B72"/>
    <w:rsid w:val="002A136F"/>
    <w:rsid w:val="002A45E9"/>
    <w:rsid w:val="002C62EE"/>
    <w:rsid w:val="002D2004"/>
    <w:rsid w:val="002D2262"/>
    <w:rsid w:val="002D2ABA"/>
    <w:rsid w:val="002E2B6D"/>
    <w:rsid w:val="002E509D"/>
    <w:rsid w:val="002E78B7"/>
    <w:rsid w:val="002F3CD0"/>
    <w:rsid w:val="003004F4"/>
    <w:rsid w:val="00313923"/>
    <w:rsid w:val="00314591"/>
    <w:rsid w:val="003172D2"/>
    <w:rsid w:val="00322D21"/>
    <w:rsid w:val="003302F9"/>
    <w:rsid w:val="00332A2F"/>
    <w:rsid w:val="0033596C"/>
    <w:rsid w:val="00340085"/>
    <w:rsid w:val="00342DC0"/>
    <w:rsid w:val="00346EE4"/>
    <w:rsid w:val="003506ED"/>
    <w:rsid w:val="00357EEE"/>
    <w:rsid w:val="00360248"/>
    <w:rsid w:val="00364321"/>
    <w:rsid w:val="003645E1"/>
    <w:rsid w:val="00365FDB"/>
    <w:rsid w:val="003804E0"/>
    <w:rsid w:val="003841F4"/>
    <w:rsid w:val="00386DA9"/>
    <w:rsid w:val="00397288"/>
    <w:rsid w:val="003A0061"/>
    <w:rsid w:val="003A2564"/>
    <w:rsid w:val="003B541B"/>
    <w:rsid w:val="003C2B24"/>
    <w:rsid w:val="003C2FF9"/>
    <w:rsid w:val="003D01E7"/>
    <w:rsid w:val="003D1058"/>
    <w:rsid w:val="003D354B"/>
    <w:rsid w:val="003D6332"/>
    <w:rsid w:val="003E0D03"/>
    <w:rsid w:val="003E4F66"/>
    <w:rsid w:val="003E7D62"/>
    <w:rsid w:val="003F021F"/>
    <w:rsid w:val="003F7DCE"/>
    <w:rsid w:val="00422723"/>
    <w:rsid w:val="00422D9E"/>
    <w:rsid w:val="00424D8F"/>
    <w:rsid w:val="004327DA"/>
    <w:rsid w:val="004353D1"/>
    <w:rsid w:val="00442C1D"/>
    <w:rsid w:val="00444EDC"/>
    <w:rsid w:val="00447312"/>
    <w:rsid w:val="00455077"/>
    <w:rsid w:val="00456582"/>
    <w:rsid w:val="00460B15"/>
    <w:rsid w:val="004729DD"/>
    <w:rsid w:val="004830F5"/>
    <w:rsid w:val="0049218B"/>
    <w:rsid w:val="0049599C"/>
    <w:rsid w:val="004A0BE2"/>
    <w:rsid w:val="004A25A6"/>
    <w:rsid w:val="004A533C"/>
    <w:rsid w:val="004B70F2"/>
    <w:rsid w:val="004C1D8B"/>
    <w:rsid w:val="004D1864"/>
    <w:rsid w:val="004D2DC4"/>
    <w:rsid w:val="004E155A"/>
    <w:rsid w:val="004E1E8C"/>
    <w:rsid w:val="004E3253"/>
    <w:rsid w:val="004E3F98"/>
    <w:rsid w:val="004F3302"/>
    <w:rsid w:val="004F729E"/>
    <w:rsid w:val="00500F56"/>
    <w:rsid w:val="005014FC"/>
    <w:rsid w:val="005015C6"/>
    <w:rsid w:val="00501EAC"/>
    <w:rsid w:val="0051028C"/>
    <w:rsid w:val="005104B3"/>
    <w:rsid w:val="00510E7B"/>
    <w:rsid w:val="00523522"/>
    <w:rsid w:val="00526CD2"/>
    <w:rsid w:val="00527076"/>
    <w:rsid w:val="005317DA"/>
    <w:rsid w:val="00534965"/>
    <w:rsid w:val="00554114"/>
    <w:rsid w:val="005622D7"/>
    <w:rsid w:val="00564B8A"/>
    <w:rsid w:val="005734E1"/>
    <w:rsid w:val="00576077"/>
    <w:rsid w:val="00590D79"/>
    <w:rsid w:val="005974B4"/>
    <w:rsid w:val="005A13EB"/>
    <w:rsid w:val="005A4029"/>
    <w:rsid w:val="005B11B7"/>
    <w:rsid w:val="005B5B38"/>
    <w:rsid w:val="005B7DF6"/>
    <w:rsid w:val="005C0171"/>
    <w:rsid w:val="005C25C9"/>
    <w:rsid w:val="005C2781"/>
    <w:rsid w:val="005C3D2C"/>
    <w:rsid w:val="005C5832"/>
    <w:rsid w:val="005C77A5"/>
    <w:rsid w:val="005C7E90"/>
    <w:rsid w:val="005D391B"/>
    <w:rsid w:val="005E05BE"/>
    <w:rsid w:val="005E1838"/>
    <w:rsid w:val="005E236B"/>
    <w:rsid w:val="005E7B68"/>
    <w:rsid w:val="005F43CA"/>
    <w:rsid w:val="00602196"/>
    <w:rsid w:val="00603998"/>
    <w:rsid w:val="00603B48"/>
    <w:rsid w:val="00604048"/>
    <w:rsid w:val="00604207"/>
    <w:rsid w:val="0062325C"/>
    <w:rsid w:val="00623B00"/>
    <w:rsid w:val="00624692"/>
    <w:rsid w:val="00626504"/>
    <w:rsid w:val="006273F9"/>
    <w:rsid w:val="00630E59"/>
    <w:rsid w:val="00633748"/>
    <w:rsid w:val="00635A2B"/>
    <w:rsid w:val="00646988"/>
    <w:rsid w:val="006525FA"/>
    <w:rsid w:val="006540D5"/>
    <w:rsid w:val="0065520A"/>
    <w:rsid w:val="00660D5E"/>
    <w:rsid w:val="006726A2"/>
    <w:rsid w:val="006906C1"/>
    <w:rsid w:val="00690C67"/>
    <w:rsid w:val="00696B7A"/>
    <w:rsid w:val="0069789E"/>
    <w:rsid w:val="006A1110"/>
    <w:rsid w:val="006A4A5E"/>
    <w:rsid w:val="006A5A2B"/>
    <w:rsid w:val="006B52D4"/>
    <w:rsid w:val="006B76F6"/>
    <w:rsid w:val="006C0EA5"/>
    <w:rsid w:val="006C4079"/>
    <w:rsid w:val="006C7D79"/>
    <w:rsid w:val="006D276B"/>
    <w:rsid w:val="006E74E4"/>
    <w:rsid w:val="006F0287"/>
    <w:rsid w:val="006F47AD"/>
    <w:rsid w:val="006F71C2"/>
    <w:rsid w:val="00700ECC"/>
    <w:rsid w:val="007052EC"/>
    <w:rsid w:val="00705DED"/>
    <w:rsid w:val="00710DFC"/>
    <w:rsid w:val="00711EE3"/>
    <w:rsid w:val="007139BB"/>
    <w:rsid w:val="0072129E"/>
    <w:rsid w:val="007246DF"/>
    <w:rsid w:val="0073499B"/>
    <w:rsid w:val="007400BD"/>
    <w:rsid w:val="00741454"/>
    <w:rsid w:val="007419DF"/>
    <w:rsid w:val="00746215"/>
    <w:rsid w:val="00747976"/>
    <w:rsid w:val="00754DBF"/>
    <w:rsid w:val="00762561"/>
    <w:rsid w:val="00765356"/>
    <w:rsid w:val="00766521"/>
    <w:rsid w:val="0076766B"/>
    <w:rsid w:val="00774ED8"/>
    <w:rsid w:val="0077738E"/>
    <w:rsid w:val="00777472"/>
    <w:rsid w:val="00782A66"/>
    <w:rsid w:val="00785077"/>
    <w:rsid w:val="007A5455"/>
    <w:rsid w:val="007B42AB"/>
    <w:rsid w:val="007C6957"/>
    <w:rsid w:val="007D2D0A"/>
    <w:rsid w:val="007D3725"/>
    <w:rsid w:val="007D3F24"/>
    <w:rsid w:val="007E50DD"/>
    <w:rsid w:val="007F0C1F"/>
    <w:rsid w:val="007F46BE"/>
    <w:rsid w:val="007F6A41"/>
    <w:rsid w:val="007F7610"/>
    <w:rsid w:val="008003A1"/>
    <w:rsid w:val="00802F97"/>
    <w:rsid w:val="0080576C"/>
    <w:rsid w:val="00805818"/>
    <w:rsid w:val="0081417D"/>
    <w:rsid w:val="00820781"/>
    <w:rsid w:val="0082389D"/>
    <w:rsid w:val="008412D4"/>
    <w:rsid w:val="00850F95"/>
    <w:rsid w:val="008605FC"/>
    <w:rsid w:val="00863F2C"/>
    <w:rsid w:val="00866798"/>
    <w:rsid w:val="008721BD"/>
    <w:rsid w:val="00875743"/>
    <w:rsid w:val="00881704"/>
    <w:rsid w:val="0088382B"/>
    <w:rsid w:val="00884001"/>
    <w:rsid w:val="00885306"/>
    <w:rsid w:val="008978FD"/>
    <w:rsid w:val="00897C60"/>
    <w:rsid w:val="008A77C3"/>
    <w:rsid w:val="008A7B2D"/>
    <w:rsid w:val="008C0379"/>
    <w:rsid w:val="008D3055"/>
    <w:rsid w:val="008D5784"/>
    <w:rsid w:val="008E6D03"/>
    <w:rsid w:val="009063BB"/>
    <w:rsid w:val="00911217"/>
    <w:rsid w:val="009112B4"/>
    <w:rsid w:val="009122AB"/>
    <w:rsid w:val="00921F43"/>
    <w:rsid w:val="00923039"/>
    <w:rsid w:val="00925CE7"/>
    <w:rsid w:val="00926B0A"/>
    <w:rsid w:val="00927D72"/>
    <w:rsid w:val="00941409"/>
    <w:rsid w:val="009453B1"/>
    <w:rsid w:val="00946337"/>
    <w:rsid w:val="0095569C"/>
    <w:rsid w:val="009566AE"/>
    <w:rsid w:val="00975FCA"/>
    <w:rsid w:val="009777BB"/>
    <w:rsid w:val="009811C0"/>
    <w:rsid w:val="00982093"/>
    <w:rsid w:val="0098302D"/>
    <w:rsid w:val="0098438B"/>
    <w:rsid w:val="0099015A"/>
    <w:rsid w:val="00990834"/>
    <w:rsid w:val="00990ADC"/>
    <w:rsid w:val="0099729E"/>
    <w:rsid w:val="009972A0"/>
    <w:rsid w:val="009B2F61"/>
    <w:rsid w:val="009B5B33"/>
    <w:rsid w:val="009B5D74"/>
    <w:rsid w:val="009C7B74"/>
    <w:rsid w:val="009D2C02"/>
    <w:rsid w:val="009D3617"/>
    <w:rsid w:val="009E0C52"/>
    <w:rsid w:val="009E159D"/>
    <w:rsid w:val="009E267B"/>
    <w:rsid w:val="009F1814"/>
    <w:rsid w:val="00A020E4"/>
    <w:rsid w:val="00A05A4F"/>
    <w:rsid w:val="00A132E0"/>
    <w:rsid w:val="00A24D6B"/>
    <w:rsid w:val="00A30101"/>
    <w:rsid w:val="00A35CC6"/>
    <w:rsid w:val="00A367AA"/>
    <w:rsid w:val="00A4352B"/>
    <w:rsid w:val="00A5056F"/>
    <w:rsid w:val="00A54DCC"/>
    <w:rsid w:val="00A55051"/>
    <w:rsid w:val="00A568D4"/>
    <w:rsid w:val="00A6285E"/>
    <w:rsid w:val="00A74283"/>
    <w:rsid w:val="00A85575"/>
    <w:rsid w:val="00AA2B01"/>
    <w:rsid w:val="00AA5E1E"/>
    <w:rsid w:val="00AB06EE"/>
    <w:rsid w:val="00AC0007"/>
    <w:rsid w:val="00AD0967"/>
    <w:rsid w:val="00AD0C12"/>
    <w:rsid w:val="00AD41B2"/>
    <w:rsid w:val="00AE673E"/>
    <w:rsid w:val="00AF0C86"/>
    <w:rsid w:val="00AF1FF8"/>
    <w:rsid w:val="00AF314C"/>
    <w:rsid w:val="00B06842"/>
    <w:rsid w:val="00B21F03"/>
    <w:rsid w:val="00B23A33"/>
    <w:rsid w:val="00B25AC6"/>
    <w:rsid w:val="00B325A9"/>
    <w:rsid w:val="00B3294B"/>
    <w:rsid w:val="00B34B2B"/>
    <w:rsid w:val="00B41BF3"/>
    <w:rsid w:val="00B5610B"/>
    <w:rsid w:val="00B632AF"/>
    <w:rsid w:val="00B718CD"/>
    <w:rsid w:val="00B82A3B"/>
    <w:rsid w:val="00B91AC9"/>
    <w:rsid w:val="00B97404"/>
    <w:rsid w:val="00BA3A89"/>
    <w:rsid w:val="00BB5665"/>
    <w:rsid w:val="00BC1896"/>
    <w:rsid w:val="00BC23A6"/>
    <w:rsid w:val="00BC424A"/>
    <w:rsid w:val="00BC6EF8"/>
    <w:rsid w:val="00BD4334"/>
    <w:rsid w:val="00BD7ED3"/>
    <w:rsid w:val="00BF34B0"/>
    <w:rsid w:val="00BF43B4"/>
    <w:rsid w:val="00BF519F"/>
    <w:rsid w:val="00BF5EFD"/>
    <w:rsid w:val="00C056D3"/>
    <w:rsid w:val="00C13FCE"/>
    <w:rsid w:val="00C15B7A"/>
    <w:rsid w:val="00C252B7"/>
    <w:rsid w:val="00C3197F"/>
    <w:rsid w:val="00C348C7"/>
    <w:rsid w:val="00C44AEB"/>
    <w:rsid w:val="00C50422"/>
    <w:rsid w:val="00C62026"/>
    <w:rsid w:val="00C66DA9"/>
    <w:rsid w:val="00C753A9"/>
    <w:rsid w:val="00C84BAE"/>
    <w:rsid w:val="00C85400"/>
    <w:rsid w:val="00C92DAE"/>
    <w:rsid w:val="00C92EDC"/>
    <w:rsid w:val="00CA09BB"/>
    <w:rsid w:val="00CA2B3F"/>
    <w:rsid w:val="00CA35AF"/>
    <w:rsid w:val="00CA3FE3"/>
    <w:rsid w:val="00CB317D"/>
    <w:rsid w:val="00CB39DA"/>
    <w:rsid w:val="00CC43B3"/>
    <w:rsid w:val="00CD06C2"/>
    <w:rsid w:val="00CD3530"/>
    <w:rsid w:val="00CE18CC"/>
    <w:rsid w:val="00CE295C"/>
    <w:rsid w:val="00CE7BD6"/>
    <w:rsid w:val="00CF05B4"/>
    <w:rsid w:val="00CF45ED"/>
    <w:rsid w:val="00D0300F"/>
    <w:rsid w:val="00D12BE2"/>
    <w:rsid w:val="00D16290"/>
    <w:rsid w:val="00D179EE"/>
    <w:rsid w:val="00D2792A"/>
    <w:rsid w:val="00D309B0"/>
    <w:rsid w:val="00D32FA6"/>
    <w:rsid w:val="00D37A71"/>
    <w:rsid w:val="00D37D25"/>
    <w:rsid w:val="00D41C54"/>
    <w:rsid w:val="00D427E7"/>
    <w:rsid w:val="00D45BD0"/>
    <w:rsid w:val="00D54A6E"/>
    <w:rsid w:val="00D57114"/>
    <w:rsid w:val="00D61024"/>
    <w:rsid w:val="00D63088"/>
    <w:rsid w:val="00D72836"/>
    <w:rsid w:val="00D750BB"/>
    <w:rsid w:val="00D75E3A"/>
    <w:rsid w:val="00D819F6"/>
    <w:rsid w:val="00D84993"/>
    <w:rsid w:val="00D86003"/>
    <w:rsid w:val="00D8620D"/>
    <w:rsid w:val="00DA05C2"/>
    <w:rsid w:val="00DA6749"/>
    <w:rsid w:val="00DC03B0"/>
    <w:rsid w:val="00DC06B2"/>
    <w:rsid w:val="00DC1BEC"/>
    <w:rsid w:val="00DC6E2E"/>
    <w:rsid w:val="00DD0381"/>
    <w:rsid w:val="00DD0AFA"/>
    <w:rsid w:val="00DD1A59"/>
    <w:rsid w:val="00DE248C"/>
    <w:rsid w:val="00DE55FF"/>
    <w:rsid w:val="00DF0F3A"/>
    <w:rsid w:val="00DF2695"/>
    <w:rsid w:val="00DF49A0"/>
    <w:rsid w:val="00DF4D0F"/>
    <w:rsid w:val="00E012BB"/>
    <w:rsid w:val="00E01EEB"/>
    <w:rsid w:val="00E07EF8"/>
    <w:rsid w:val="00E17D6B"/>
    <w:rsid w:val="00E27228"/>
    <w:rsid w:val="00E279DF"/>
    <w:rsid w:val="00E27D27"/>
    <w:rsid w:val="00E515FA"/>
    <w:rsid w:val="00E546CB"/>
    <w:rsid w:val="00E57702"/>
    <w:rsid w:val="00E601AF"/>
    <w:rsid w:val="00E607B5"/>
    <w:rsid w:val="00E652C9"/>
    <w:rsid w:val="00E67C89"/>
    <w:rsid w:val="00E70460"/>
    <w:rsid w:val="00E74175"/>
    <w:rsid w:val="00E7716E"/>
    <w:rsid w:val="00E81D4C"/>
    <w:rsid w:val="00E9144B"/>
    <w:rsid w:val="00EA1792"/>
    <w:rsid w:val="00EB0DE6"/>
    <w:rsid w:val="00EB1B55"/>
    <w:rsid w:val="00EB63AC"/>
    <w:rsid w:val="00EB69A2"/>
    <w:rsid w:val="00EB6ECA"/>
    <w:rsid w:val="00EC5811"/>
    <w:rsid w:val="00ED1DEA"/>
    <w:rsid w:val="00ED6BC8"/>
    <w:rsid w:val="00ED73DF"/>
    <w:rsid w:val="00ED787F"/>
    <w:rsid w:val="00EE0FFB"/>
    <w:rsid w:val="00EE3BC3"/>
    <w:rsid w:val="00EE614D"/>
    <w:rsid w:val="00EE64E7"/>
    <w:rsid w:val="00EF0D8F"/>
    <w:rsid w:val="00EF3382"/>
    <w:rsid w:val="00EF61B8"/>
    <w:rsid w:val="00F07838"/>
    <w:rsid w:val="00F1577C"/>
    <w:rsid w:val="00F16BE6"/>
    <w:rsid w:val="00F1753B"/>
    <w:rsid w:val="00F20B91"/>
    <w:rsid w:val="00F31CDE"/>
    <w:rsid w:val="00F35896"/>
    <w:rsid w:val="00F37FCA"/>
    <w:rsid w:val="00F46C94"/>
    <w:rsid w:val="00F50805"/>
    <w:rsid w:val="00F52057"/>
    <w:rsid w:val="00F551A6"/>
    <w:rsid w:val="00F830E4"/>
    <w:rsid w:val="00FA5468"/>
    <w:rsid w:val="00FA5848"/>
    <w:rsid w:val="00FA5CCA"/>
    <w:rsid w:val="00FB58E0"/>
    <w:rsid w:val="00FC0EC8"/>
    <w:rsid w:val="00FD7EEA"/>
    <w:rsid w:val="00FE1A5C"/>
    <w:rsid w:val="00FF00EA"/>
    <w:rsid w:val="00FF0F4D"/>
    <w:rsid w:val="00FF3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CF9F"/>
  <w15:chartTrackingRefBased/>
  <w15:docId w15:val="{D769764E-9358-4648-AFEC-415E93C9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0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0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0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0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0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00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F56"/>
    <w:rPr>
      <w:rFonts w:eastAsiaTheme="majorEastAsia" w:cstheme="majorBidi"/>
      <w:color w:val="272727" w:themeColor="text1" w:themeTint="D8"/>
    </w:rPr>
  </w:style>
  <w:style w:type="paragraph" w:styleId="Title">
    <w:name w:val="Title"/>
    <w:basedOn w:val="Normal"/>
    <w:next w:val="Normal"/>
    <w:link w:val="TitleChar"/>
    <w:uiPriority w:val="10"/>
    <w:qFormat/>
    <w:rsid w:val="00500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F56"/>
    <w:pPr>
      <w:spacing w:before="160"/>
      <w:jc w:val="center"/>
    </w:pPr>
    <w:rPr>
      <w:i/>
      <w:iCs/>
      <w:color w:val="404040" w:themeColor="text1" w:themeTint="BF"/>
    </w:rPr>
  </w:style>
  <w:style w:type="character" w:customStyle="1" w:styleId="QuoteChar">
    <w:name w:val="Quote Char"/>
    <w:basedOn w:val="DefaultParagraphFont"/>
    <w:link w:val="Quote"/>
    <w:uiPriority w:val="29"/>
    <w:rsid w:val="00500F56"/>
    <w:rPr>
      <w:i/>
      <w:iCs/>
      <w:color w:val="404040" w:themeColor="text1" w:themeTint="BF"/>
    </w:rPr>
  </w:style>
  <w:style w:type="paragraph" w:styleId="ListParagraph">
    <w:name w:val="List Paragraph"/>
    <w:basedOn w:val="Normal"/>
    <w:uiPriority w:val="34"/>
    <w:qFormat/>
    <w:rsid w:val="00500F56"/>
    <w:pPr>
      <w:ind w:left="720"/>
      <w:contextualSpacing/>
    </w:pPr>
  </w:style>
  <w:style w:type="character" w:styleId="IntenseEmphasis">
    <w:name w:val="Intense Emphasis"/>
    <w:basedOn w:val="DefaultParagraphFont"/>
    <w:uiPriority w:val="21"/>
    <w:qFormat/>
    <w:rsid w:val="00500F56"/>
    <w:rPr>
      <w:i/>
      <w:iCs/>
      <w:color w:val="0F4761" w:themeColor="accent1" w:themeShade="BF"/>
    </w:rPr>
  </w:style>
  <w:style w:type="paragraph" w:styleId="IntenseQuote">
    <w:name w:val="Intense Quote"/>
    <w:basedOn w:val="Normal"/>
    <w:next w:val="Normal"/>
    <w:link w:val="IntenseQuoteChar"/>
    <w:uiPriority w:val="30"/>
    <w:qFormat/>
    <w:rsid w:val="00500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F56"/>
    <w:rPr>
      <w:i/>
      <w:iCs/>
      <w:color w:val="0F4761" w:themeColor="accent1" w:themeShade="BF"/>
    </w:rPr>
  </w:style>
  <w:style w:type="character" w:styleId="IntenseReference">
    <w:name w:val="Intense Reference"/>
    <w:basedOn w:val="DefaultParagraphFont"/>
    <w:uiPriority w:val="32"/>
    <w:qFormat/>
    <w:rsid w:val="00500F56"/>
    <w:rPr>
      <w:b/>
      <w:bCs/>
      <w:smallCaps/>
      <w:color w:val="0F4761" w:themeColor="accent1" w:themeShade="BF"/>
      <w:spacing w:val="5"/>
    </w:rPr>
  </w:style>
  <w:style w:type="paragraph" w:styleId="TOCHeading">
    <w:name w:val="TOC Heading"/>
    <w:basedOn w:val="Heading1"/>
    <w:next w:val="Normal"/>
    <w:uiPriority w:val="39"/>
    <w:unhideWhenUsed/>
    <w:qFormat/>
    <w:rsid w:val="0082078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20781"/>
    <w:pPr>
      <w:spacing w:after="100"/>
    </w:pPr>
  </w:style>
  <w:style w:type="paragraph" w:styleId="TOC2">
    <w:name w:val="toc 2"/>
    <w:basedOn w:val="Normal"/>
    <w:next w:val="Normal"/>
    <w:autoRedefine/>
    <w:uiPriority w:val="39"/>
    <w:unhideWhenUsed/>
    <w:rsid w:val="00820781"/>
    <w:pPr>
      <w:spacing w:after="100"/>
      <w:ind w:left="240"/>
    </w:pPr>
  </w:style>
  <w:style w:type="character" w:styleId="Hyperlink">
    <w:name w:val="Hyperlink"/>
    <w:basedOn w:val="DefaultParagraphFont"/>
    <w:uiPriority w:val="99"/>
    <w:unhideWhenUsed/>
    <w:rsid w:val="00820781"/>
    <w:rPr>
      <w:color w:val="467886" w:themeColor="hyperlink"/>
      <w:u w:val="single"/>
    </w:rPr>
  </w:style>
  <w:style w:type="paragraph" w:styleId="Header">
    <w:name w:val="header"/>
    <w:basedOn w:val="Normal"/>
    <w:link w:val="HeaderChar"/>
    <w:uiPriority w:val="99"/>
    <w:unhideWhenUsed/>
    <w:rsid w:val="009122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2AB"/>
  </w:style>
  <w:style w:type="paragraph" w:styleId="Footer">
    <w:name w:val="footer"/>
    <w:basedOn w:val="Normal"/>
    <w:link w:val="FooterChar"/>
    <w:uiPriority w:val="99"/>
    <w:unhideWhenUsed/>
    <w:rsid w:val="009122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2AB"/>
  </w:style>
  <w:style w:type="paragraph" w:styleId="TOC3">
    <w:name w:val="toc 3"/>
    <w:basedOn w:val="Normal"/>
    <w:next w:val="Normal"/>
    <w:autoRedefine/>
    <w:uiPriority w:val="39"/>
    <w:unhideWhenUsed/>
    <w:rsid w:val="0000744A"/>
    <w:pPr>
      <w:spacing w:after="100"/>
      <w:ind w:left="480"/>
    </w:pPr>
  </w:style>
  <w:style w:type="character" w:styleId="UnresolvedMention">
    <w:name w:val="Unresolved Mention"/>
    <w:basedOn w:val="DefaultParagraphFont"/>
    <w:uiPriority w:val="99"/>
    <w:semiHidden/>
    <w:unhideWhenUsed/>
    <w:rsid w:val="00CF0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946235-89eb-4c61-bf1e-992bbce03b5f" xsi:nil="true"/>
    <NOTES xmlns="e03674b8-eb03-4f4c-9b55-8fe020766772" xsi:nil="true"/>
    <lcf76f155ced4ddcb4097134ff3c332f xmlns="e03674b8-eb03-4f4c-9b55-8fe02076677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729D7C6B62A49A02A4A6031512274" ma:contentTypeVersion="15" ma:contentTypeDescription="Create a new document." ma:contentTypeScope="" ma:versionID="9b73c6f306887d6797145e196330ece2">
  <xsd:schema xmlns:xsd="http://www.w3.org/2001/XMLSchema" xmlns:xs="http://www.w3.org/2001/XMLSchema" xmlns:p="http://schemas.microsoft.com/office/2006/metadata/properties" xmlns:ns2="e03674b8-eb03-4f4c-9b55-8fe020766772" xmlns:ns3="d5946235-89eb-4c61-bf1e-992bbce03b5f" targetNamespace="http://schemas.microsoft.com/office/2006/metadata/properties" ma:root="true" ma:fieldsID="52f6d19b7fa356eb2f6b1853783e8524" ns2:_="" ns3:_="">
    <xsd:import namespace="e03674b8-eb03-4f4c-9b55-8fe020766772"/>
    <xsd:import namespace="d5946235-89eb-4c61-bf1e-992bbce03b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674b8-eb03-4f4c-9b55-8fe020766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eec0a79-46cb-4568-9b1b-2d720bd320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946235-89eb-4c61-bf1e-992bbce03b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1d8e10-4017-40ea-98c8-5cbada043109}" ma:internalName="TaxCatchAll" ma:showField="CatchAllData" ma:web="d5946235-89eb-4c61-bf1e-992bbce03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1DA2BE-C955-42BA-87B7-A0CE1CC20BDD}">
  <ds:schemaRefs>
    <ds:schemaRef ds:uri="http://schemas.microsoft.com/sharepoint/v3/contenttype/forms"/>
  </ds:schemaRefs>
</ds:datastoreItem>
</file>

<file path=customXml/itemProps2.xml><?xml version="1.0" encoding="utf-8"?>
<ds:datastoreItem xmlns:ds="http://schemas.openxmlformats.org/officeDocument/2006/customXml" ds:itemID="{8413645D-52C5-4449-89F0-5D8817CCD05E}">
  <ds:schemaRefs>
    <ds:schemaRef ds:uri="http://schemas.microsoft.com/office/2006/metadata/properties"/>
    <ds:schemaRef ds:uri="http://schemas.microsoft.com/office/infopath/2007/PartnerControls"/>
    <ds:schemaRef ds:uri="d5946235-89eb-4c61-bf1e-992bbce03b5f"/>
    <ds:schemaRef ds:uri="e03674b8-eb03-4f4c-9b55-8fe020766772"/>
  </ds:schemaRefs>
</ds:datastoreItem>
</file>

<file path=customXml/itemProps3.xml><?xml version="1.0" encoding="utf-8"?>
<ds:datastoreItem xmlns:ds="http://schemas.openxmlformats.org/officeDocument/2006/customXml" ds:itemID="{A3187403-AA75-4CD8-8A20-4503A10E6B38}">
  <ds:schemaRefs>
    <ds:schemaRef ds:uri="http://schemas.openxmlformats.org/officeDocument/2006/bibliography"/>
  </ds:schemaRefs>
</ds:datastoreItem>
</file>

<file path=customXml/itemProps4.xml><?xml version="1.0" encoding="utf-8"?>
<ds:datastoreItem xmlns:ds="http://schemas.openxmlformats.org/officeDocument/2006/customXml" ds:itemID="{9E7795AA-7D9A-48CA-9BB1-7455F0277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674b8-eb03-4f4c-9b55-8fe020766772"/>
    <ds:schemaRef ds:uri="d5946235-89eb-4c61-bf1e-992bbce03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3897</Words>
  <Characters>22024</Characters>
  <Application>Microsoft Office Word</Application>
  <DocSecurity>0</DocSecurity>
  <Lines>647</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Stockdale, Peggy S</dc:creator>
  <cp:keywords/>
  <dc:description/>
  <cp:lastModifiedBy>Stockdale, Peggy S</cp:lastModifiedBy>
  <cp:revision>3</cp:revision>
  <dcterms:created xsi:type="dcterms:W3CDTF">2026-01-19T19:25:00Z</dcterms:created>
  <dcterms:modified xsi:type="dcterms:W3CDTF">2026-01-27T19:36:00Z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0x010100A11729D7C6B62A49A02A4A6031512274</vt:lpwstr>
  </property>
  <property fmtid="{D5CDD505-2E9C-101B-9397-08002B2CF9AE}" pid="3" name="MediaServiceImageTags">
    <vt:lpwstr/>
  </property>
</Properties>
</file>