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6505" w:type="dxa"/>
        <w:tblLook w:val="04A0" w:firstRow="1" w:lastRow="0" w:firstColumn="1" w:lastColumn="0" w:noHBand="0" w:noVBand="1"/>
      </w:tblPr>
      <w:tblGrid>
        <w:gridCol w:w="2131"/>
        <w:gridCol w:w="2836"/>
        <w:gridCol w:w="742"/>
        <w:gridCol w:w="836"/>
      </w:tblGrid>
      <w:tr w:rsidR="00AF5983" w:rsidRPr="00F473BF" w14:paraId="22461B11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0B172" w14:textId="77777777" w:rsidR="00AF5983" w:rsidRPr="00F473BF" w:rsidRDefault="00AF5983" w:rsidP="00A03CEB"/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9451C1" w14:textId="77777777" w:rsidR="00AF5983" w:rsidRPr="00F473BF" w:rsidRDefault="00AF5983" w:rsidP="00A03CEB">
            <w:pPr>
              <w:jc w:val="center"/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Table 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1562B" w14:textId="77777777" w:rsidR="00AF5983" w:rsidRPr="00F473BF" w:rsidRDefault="00AF5983" w:rsidP="00A03CE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38F87" w14:textId="77777777" w:rsidR="00AF5983" w:rsidRPr="00F473BF" w:rsidRDefault="00AF5983" w:rsidP="00A03CEB"/>
        </w:tc>
      </w:tr>
      <w:tr w:rsidR="00AF5983" w:rsidRPr="00F473BF" w14:paraId="04AA7B55" w14:textId="77777777" w:rsidTr="00AF5983">
        <w:trPr>
          <w:trHeight w:val="304"/>
        </w:trPr>
        <w:tc>
          <w:tcPr>
            <w:tcW w:w="6505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919AA" w14:textId="77777777" w:rsidR="00AF5983" w:rsidRPr="00F473BF" w:rsidRDefault="00AF5983" w:rsidP="00A03CEB">
            <w:pPr>
              <w:jc w:val="center"/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Sample Demographic and Sample Characteristics</w:t>
            </w:r>
          </w:p>
        </w:tc>
      </w:tr>
      <w:tr w:rsidR="00AF5983" w:rsidRPr="00F473BF" w14:paraId="7F6B54A0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A2700" w14:textId="77777777" w:rsidR="00AF5983" w:rsidRPr="00F473BF" w:rsidRDefault="00AF5983" w:rsidP="00A03CE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6EA8B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Total N = 3425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08B2C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7E510" w14:textId="77777777" w:rsidR="00AF5983" w:rsidRPr="00F473BF" w:rsidRDefault="00AF5983" w:rsidP="00A03CEB"/>
        </w:tc>
      </w:tr>
      <w:tr w:rsidR="00AF5983" w:rsidRPr="00F473BF" w14:paraId="6DAA2499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A78B5" w14:textId="77777777" w:rsidR="00AF5983" w:rsidRPr="00F473BF" w:rsidRDefault="00AF5983" w:rsidP="00A03CEB"/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597E3" w14:textId="77777777" w:rsidR="00AF5983" w:rsidRPr="00F473BF" w:rsidRDefault="00AF5983" w:rsidP="00A03CEB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0BB08" w14:textId="77777777" w:rsidR="00AF5983" w:rsidRPr="00F473BF" w:rsidRDefault="00AF5983" w:rsidP="00A03CEB">
            <w:pPr>
              <w:jc w:val="center"/>
              <w:rPr>
                <w:color w:val="000000"/>
              </w:rPr>
            </w:pPr>
            <w:r w:rsidRPr="00F473BF">
              <w:rPr>
                <w:color w:val="000000"/>
              </w:rPr>
              <w:t>N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3D409" w14:textId="77777777" w:rsidR="00AF5983" w:rsidRPr="00F473BF" w:rsidRDefault="00AF5983" w:rsidP="00A03CEB">
            <w:pPr>
              <w:jc w:val="center"/>
              <w:rPr>
                <w:color w:val="000000"/>
              </w:rPr>
            </w:pPr>
            <w:r w:rsidRPr="00F473BF">
              <w:rPr>
                <w:color w:val="000000"/>
              </w:rPr>
              <w:t>%</w:t>
            </w:r>
          </w:p>
        </w:tc>
      </w:tr>
      <w:tr w:rsidR="00AF5983" w:rsidRPr="00F473BF" w14:paraId="1E134C3E" w14:textId="77777777" w:rsidTr="00AF5983">
        <w:trPr>
          <w:trHeight w:val="152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AFECA" w14:textId="77777777" w:rsidR="00AF5983" w:rsidRPr="00F473BF" w:rsidRDefault="00AF5983" w:rsidP="00A03CEB">
            <w:pPr>
              <w:jc w:val="center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D52F0" w14:textId="77777777" w:rsidR="00AF5983" w:rsidRPr="00F473BF" w:rsidRDefault="00AF5983" w:rsidP="00A03CEB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3ACF0" w14:textId="77777777" w:rsidR="00AF5983" w:rsidRPr="00F473BF" w:rsidRDefault="00AF5983" w:rsidP="00A03CEB"/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E2E4E" w14:textId="77777777" w:rsidR="00AF5983" w:rsidRPr="00F473BF" w:rsidRDefault="00AF5983" w:rsidP="00A03CEB">
            <w:pPr>
              <w:jc w:val="center"/>
            </w:pPr>
          </w:p>
        </w:tc>
      </w:tr>
      <w:tr w:rsidR="00AF5983" w:rsidRPr="00F473BF" w14:paraId="5F17C4E2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60B233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Discipline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A139E6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Pediatrician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7118F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2634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96F18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76.9%</w:t>
            </w:r>
          </w:p>
        </w:tc>
      </w:tr>
      <w:tr w:rsidR="00AF5983" w:rsidRPr="00F473BF" w14:paraId="660C843B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E8F1C9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908422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Nurse Practitioner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9FD92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396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18F1F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11.6%</w:t>
            </w:r>
          </w:p>
        </w:tc>
      </w:tr>
      <w:tr w:rsidR="00AF5983" w:rsidRPr="00F473BF" w14:paraId="19A4C5CE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39C1E6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D04EB4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Family Physician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80111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DD36C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6.4%</w:t>
            </w:r>
          </w:p>
        </w:tc>
      </w:tr>
      <w:tr w:rsidR="00AF5983" w:rsidRPr="00F473BF" w14:paraId="16838CD6" w14:textId="77777777" w:rsidTr="00AF5983">
        <w:trPr>
          <w:trHeight w:val="285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453525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14A6F5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 xml:space="preserve">Dev. </w:t>
            </w:r>
            <w:proofErr w:type="spellStart"/>
            <w:r w:rsidRPr="00F473BF">
              <w:rPr>
                <w:color w:val="000000"/>
              </w:rPr>
              <w:t>Behav</w:t>
            </w:r>
            <w:proofErr w:type="spellEnd"/>
            <w:r w:rsidRPr="00F473BF">
              <w:rPr>
                <w:color w:val="000000"/>
              </w:rPr>
              <w:t>. Pediatrician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5C8AA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52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FFC6C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1.5%</w:t>
            </w:r>
          </w:p>
        </w:tc>
      </w:tr>
      <w:tr w:rsidR="00AF5983" w:rsidRPr="00F473BF" w14:paraId="60A02BF6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BE99CD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E1F1FD1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Mental Health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486AA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63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F1DA0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1.8%</w:t>
            </w:r>
          </w:p>
        </w:tc>
      </w:tr>
      <w:tr w:rsidR="00AF5983" w:rsidRPr="00F473BF" w14:paraId="7600E6C0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C355FA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C66151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Other (Physic. Asst, etc.)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01FE4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42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441E5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1.2%</w:t>
            </w:r>
          </w:p>
        </w:tc>
      </w:tr>
      <w:tr w:rsidR="00AF5983" w:rsidRPr="00F473BF" w14:paraId="20322C0E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A1378F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DD1A54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Missing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7D6E4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BC285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0.6%</w:t>
            </w:r>
          </w:p>
        </w:tc>
      </w:tr>
      <w:tr w:rsidR="00AF5983" w:rsidRPr="00F473BF" w14:paraId="45D17AA3" w14:textId="77777777" w:rsidTr="00AF5983">
        <w:trPr>
          <w:trHeight w:val="152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D0D05B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D60089" w14:textId="77777777" w:rsidR="00AF5983" w:rsidRPr="00F473BF" w:rsidRDefault="00AF5983" w:rsidP="00A03CEB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F5A90" w14:textId="77777777" w:rsidR="00AF5983" w:rsidRPr="00F473BF" w:rsidRDefault="00AF5983" w:rsidP="00A03CEB"/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23B81" w14:textId="77777777" w:rsidR="00AF5983" w:rsidRPr="00F473BF" w:rsidRDefault="00AF5983" w:rsidP="00A03CEB"/>
        </w:tc>
      </w:tr>
      <w:tr w:rsidR="00AF5983" w:rsidRPr="00F473BF" w14:paraId="79A0D46E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5A9097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Gender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69AE5E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Female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35138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2886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FC1F6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84.3%</w:t>
            </w:r>
          </w:p>
        </w:tc>
      </w:tr>
      <w:tr w:rsidR="00AF5983" w:rsidRPr="00F473BF" w14:paraId="209C6EFF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02668A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24893C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Male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1991D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519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BD0F7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15.2%</w:t>
            </w:r>
          </w:p>
        </w:tc>
      </w:tr>
      <w:tr w:rsidR="00AF5983" w:rsidRPr="00F473BF" w14:paraId="59779464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5AE941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B33A6E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Missing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5634F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F7CE7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0.6%</w:t>
            </w:r>
          </w:p>
        </w:tc>
      </w:tr>
      <w:tr w:rsidR="00AF5983" w:rsidRPr="00F473BF" w14:paraId="0E4D6CD7" w14:textId="77777777" w:rsidTr="00AF5983">
        <w:trPr>
          <w:trHeight w:val="190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849E70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BF0DED" w14:textId="77777777" w:rsidR="00AF5983" w:rsidRPr="00F473BF" w:rsidRDefault="00AF5983" w:rsidP="00A03CEB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5EB68" w14:textId="77777777" w:rsidR="00AF5983" w:rsidRPr="00F473BF" w:rsidRDefault="00AF5983" w:rsidP="00A03CEB"/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4B200" w14:textId="77777777" w:rsidR="00AF5983" w:rsidRPr="00F473BF" w:rsidRDefault="00AF5983" w:rsidP="00A03CEB"/>
        </w:tc>
      </w:tr>
      <w:tr w:rsidR="00AF5983" w:rsidRPr="00F473BF" w14:paraId="2ABE98F8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5533FB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Race/Ethnicity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B80B66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Asian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A16BB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596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6D322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17.4%</w:t>
            </w:r>
          </w:p>
        </w:tc>
      </w:tr>
      <w:tr w:rsidR="00AF5983" w:rsidRPr="00F473BF" w14:paraId="7BF7CE6D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FF1EDC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4FC3AD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Black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2911A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270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55055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7.9%</w:t>
            </w:r>
          </w:p>
        </w:tc>
      </w:tr>
      <w:tr w:rsidR="00AF5983" w:rsidRPr="00F473BF" w14:paraId="650A8339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B72E0C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6E6557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Hispanic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29280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100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AEE74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2.9%</w:t>
            </w:r>
          </w:p>
        </w:tc>
      </w:tr>
      <w:tr w:rsidR="00AF5983" w:rsidRPr="00F473BF" w14:paraId="7D4DF8C1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590C8E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437E2C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White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C4EFB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2123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EA35E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62.0%</w:t>
            </w:r>
          </w:p>
        </w:tc>
      </w:tr>
      <w:tr w:rsidR="00AF5983" w:rsidRPr="00F473BF" w14:paraId="0522E829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4CF961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07BC0E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Mixed/Other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6394E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14577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0.2%</w:t>
            </w:r>
          </w:p>
        </w:tc>
      </w:tr>
      <w:tr w:rsidR="00AF5983" w:rsidRPr="00F473BF" w14:paraId="0F86D09E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311F06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7FF083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Missing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AA86F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328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5C71CE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9.6%</w:t>
            </w:r>
          </w:p>
        </w:tc>
      </w:tr>
      <w:tr w:rsidR="00AF5983" w:rsidRPr="00F473BF" w14:paraId="49342A81" w14:textId="77777777" w:rsidTr="00AF5983">
        <w:trPr>
          <w:trHeight w:val="152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FDFCA3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D1DEBE" w14:textId="77777777" w:rsidR="00AF5983" w:rsidRPr="00F473BF" w:rsidRDefault="00AF5983" w:rsidP="00A03CEB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AFD95" w14:textId="77777777" w:rsidR="00AF5983" w:rsidRPr="00F473BF" w:rsidRDefault="00AF5983" w:rsidP="00A03CEB"/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F1FD0" w14:textId="77777777" w:rsidR="00AF5983" w:rsidRPr="00F473BF" w:rsidRDefault="00AF5983" w:rsidP="00A03CEB"/>
        </w:tc>
      </w:tr>
      <w:tr w:rsidR="00AF5983" w:rsidRPr="00F473BF" w14:paraId="6A1B2C9F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4F7CB0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Years in Practice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6F6660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16.5 (</w:t>
            </w:r>
            <w:proofErr w:type="spellStart"/>
            <w:r w:rsidRPr="00F473BF">
              <w:rPr>
                <w:color w:val="000000"/>
              </w:rPr>
              <w:t>sd</w:t>
            </w:r>
            <w:proofErr w:type="spellEnd"/>
            <w:r w:rsidRPr="00F473BF">
              <w:rPr>
                <w:color w:val="000000"/>
              </w:rPr>
              <w:t xml:space="preserve"> = 10.4)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71CDB" w14:textId="77777777" w:rsidR="00AF5983" w:rsidRPr="00F473BF" w:rsidRDefault="00AF5983" w:rsidP="00A03CEB">
            <w:pPr>
              <w:rPr>
                <w:color w:val="00000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AEF4E" w14:textId="77777777" w:rsidR="00AF5983" w:rsidRPr="00F473BF" w:rsidRDefault="00AF5983" w:rsidP="00A03CEB"/>
        </w:tc>
      </w:tr>
      <w:tr w:rsidR="00AF5983" w:rsidRPr="00F473BF" w14:paraId="2876D751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8BACD3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(</w:t>
            </w:r>
            <w:proofErr w:type="spellStart"/>
            <w:r w:rsidRPr="00F473BF">
              <w:rPr>
                <w:b/>
                <w:bCs/>
                <w:color w:val="000000"/>
              </w:rPr>
              <w:t>sd</w:t>
            </w:r>
            <w:proofErr w:type="spellEnd"/>
            <w:r w:rsidRPr="00F473BF">
              <w:rPr>
                <w:b/>
                <w:bCs/>
                <w:color w:val="000000"/>
              </w:rPr>
              <w:t>), range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71F086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0.0=52.3 yrs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4FE4C" w14:textId="77777777" w:rsidR="00AF5983" w:rsidRPr="00F473BF" w:rsidRDefault="00AF5983" w:rsidP="00A03CEB">
            <w:pPr>
              <w:rPr>
                <w:color w:val="000000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C9D99" w14:textId="77777777" w:rsidR="00AF5983" w:rsidRPr="00F473BF" w:rsidRDefault="00AF5983" w:rsidP="00A03CEB"/>
        </w:tc>
      </w:tr>
      <w:tr w:rsidR="00AF5983" w:rsidRPr="00F473BF" w14:paraId="1CD8AE46" w14:textId="77777777" w:rsidTr="00AF5983">
        <w:trPr>
          <w:trHeight w:val="152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2F0501" w14:textId="77777777" w:rsidR="00AF5983" w:rsidRPr="00F473BF" w:rsidRDefault="00AF5983" w:rsidP="00A03CEB"/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DFFB9D" w14:textId="77777777" w:rsidR="00AF5983" w:rsidRPr="00F473BF" w:rsidRDefault="00AF5983" w:rsidP="00A03CEB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48070" w14:textId="77777777" w:rsidR="00AF5983" w:rsidRPr="00F473BF" w:rsidRDefault="00AF5983" w:rsidP="00A03CEB"/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030B0" w14:textId="77777777" w:rsidR="00AF5983" w:rsidRPr="00F473BF" w:rsidRDefault="00AF5983" w:rsidP="00A03CEB"/>
        </w:tc>
      </w:tr>
      <w:tr w:rsidR="00AF5983" w:rsidRPr="00F473BF" w14:paraId="12D8F4A0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A28135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Initial Training Type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43968F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Online/Zoom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3D0A7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2432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8754E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71.0%</w:t>
            </w:r>
          </w:p>
        </w:tc>
      </w:tr>
      <w:tr w:rsidR="00AF5983" w:rsidRPr="00F473BF" w14:paraId="19DC8EB3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2D55F3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470B1D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Face-to-face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24E72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993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84F72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29.0%</w:t>
            </w:r>
          </w:p>
        </w:tc>
      </w:tr>
      <w:tr w:rsidR="00AF5983" w:rsidRPr="00F473BF" w14:paraId="4EB49078" w14:textId="77777777" w:rsidTr="00AF5983">
        <w:trPr>
          <w:trHeight w:val="152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5B2B0A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8EF972" w14:textId="77777777" w:rsidR="00AF5983" w:rsidRPr="00F473BF" w:rsidRDefault="00AF5983" w:rsidP="00A03CEB"/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469F3" w14:textId="77777777" w:rsidR="00AF5983" w:rsidRPr="00F473BF" w:rsidRDefault="00AF5983" w:rsidP="00A03CEB"/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15988" w14:textId="77777777" w:rsidR="00AF5983" w:rsidRPr="00F473BF" w:rsidRDefault="00AF5983" w:rsidP="00A03CEB"/>
        </w:tc>
      </w:tr>
      <w:tr w:rsidR="00AF5983" w:rsidRPr="00F473BF" w14:paraId="39846C76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17322D" w14:textId="77777777" w:rsidR="00AF5983" w:rsidRPr="00F473BF" w:rsidRDefault="00AF5983" w:rsidP="00A03CEB">
            <w:pPr>
              <w:rPr>
                <w:b/>
                <w:bCs/>
                <w:color w:val="000000"/>
              </w:rPr>
            </w:pPr>
            <w:r w:rsidRPr="00F473BF">
              <w:rPr>
                <w:b/>
                <w:bCs/>
                <w:color w:val="000000"/>
              </w:rPr>
              <w:t>Enrollment Status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EC8F03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Individual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73571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1027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09FEE5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30.0%</w:t>
            </w:r>
          </w:p>
        </w:tc>
      </w:tr>
      <w:tr w:rsidR="00AF5983" w:rsidRPr="00F473BF" w14:paraId="7B0F67FC" w14:textId="77777777" w:rsidTr="00AF5983">
        <w:trPr>
          <w:trHeight w:val="304"/>
        </w:trPr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41B978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74F8D2" w14:textId="77777777" w:rsidR="00AF5983" w:rsidRPr="00F473BF" w:rsidRDefault="00AF5983" w:rsidP="00A03CEB">
            <w:pPr>
              <w:rPr>
                <w:color w:val="000000"/>
              </w:rPr>
            </w:pPr>
            <w:r w:rsidRPr="00F473BF">
              <w:rPr>
                <w:color w:val="000000"/>
              </w:rPr>
              <w:t>Institutional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A9464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2398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B7CCC" w14:textId="77777777" w:rsidR="00AF5983" w:rsidRPr="00F473BF" w:rsidRDefault="00AF5983" w:rsidP="00A03CEB">
            <w:pPr>
              <w:jc w:val="right"/>
              <w:rPr>
                <w:color w:val="000000"/>
              </w:rPr>
            </w:pPr>
            <w:r w:rsidRPr="00F473BF">
              <w:rPr>
                <w:color w:val="000000"/>
              </w:rPr>
              <w:t>70.0%</w:t>
            </w:r>
          </w:p>
        </w:tc>
      </w:tr>
    </w:tbl>
    <w:p w14:paraId="19153280" w14:textId="498CCA6F" w:rsidR="00AF5983" w:rsidRDefault="00AF5983" w:rsidP="00AF5983">
      <w:pPr>
        <w:pStyle w:val="p1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59264" behindDoc="0" locked="0" layoutInCell="1" allowOverlap="1" wp14:anchorId="1BC10E56" wp14:editId="7F3D9389">
            <wp:simplePos x="0" y="0"/>
            <wp:positionH relativeFrom="column">
              <wp:posOffset>88900</wp:posOffset>
            </wp:positionH>
            <wp:positionV relativeFrom="paragraph">
              <wp:posOffset>5080</wp:posOffset>
            </wp:positionV>
            <wp:extent cx="5416550" cy="7009811"/>
            <wp:effectExtent l="0" t="0" r="0" b="0"/>
            <wp:wrapNone/>
            <wp:docPr id="132429636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296364" name="Picture 132429636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70098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3F0707" w14:textId="1BE4CE06" w:rsidR="00AF5983" w:rsidRDefault="00AF5983" w:rsidP="00AF5983">
      <w:pPr>
        <w:pStyle w:val="p1"/>
      </w:pPr>
    </w:p>
    <w:p w14:paraId="55FD9007" w14:textId="6D073BC4" w:rsidR="00AF5983" w:rsidRDefault="00AF5983" w:rsidP="00AF5983">
      <w:pPr>
        <w:pStyle w:val="NormalWeb"/>
      </w:pPr>
    </w:p>
    <w:p w14:paraId="7B8B3960" w14:textId="2ED73B36" w:rsidR="00AF5983" w:rsidRDefault="00AF5983" w:rsidP="00AF5983">
      <w:pPr>
        <w:pStyle w:val="NormalWeb"/>
      </w:pPr>
    </w:p>
    <w:p w14:paraId="27251A1A" w14:textId="77777777" w:rsidR="00AF5983" w:rsidRDefault="00AF5983" w:rsidP="00AF5983">
      <w:pPr>
        <w:pStyle w:val="NormalWeb"/>
      </w:pPr>
    </w:p>
    <w:p w14:paraId="55672598" w14:textId="77777777" w:rsidR="00AF5983" w:rsidRPr="00943714" w:rsidRDefault="00AF5983" w:rsidP="00AF5983">
      <w:pPr>
        <w:pStyle w:val="NormalWeb"/>
        <w:rPr>
          <w:sz w:val="20"/>
          <w:szCs w:val="20"/>
        </w:rPr>
      </w:pPr>
    </w:p>
    <w:p w14:paraId="711A235D" w14:textId="77777777" w:rsidR="00AF5983" w:rsidRDefault="00AF5983" w:rsidP="00AF5983">
      <w:pPr>
        <w:pStyle w:val="NormalWeb"/>
      </w:pPr>
    </w:p>
    <w:p w14:paraId="12CB9D40" w14:textId="77777777" w:rsidR="00AF5983" w:rsidRPr="00DF4BA0" w:rsidRDefault="00AF5983" w:rsidP="00AF5983">
      <w:pPr>
        <w:pStyle w:val="NormalWeb"/>
        <w:rPr>
          <w:color w:val="000000"/>
        </w:rPr>
      </w:pPr>
    </w:p>
    <w:p w14:paraId="285C5A79" w14:textId="77777777" w:rsidR="00AF5983" w:rsidRDefault="00AF5983" w:rsidP="00AF5983"/>
    <w:p w14:paraId="7A078C99" w14:textId="77777777" w:rsidR="00AF5983" w:rsidRDefault="00AF5983" w:rsidP="00AF5983">
      <w:pPr>
        <w:spacing w:after="160" w:line="278" w:lineRule="auto"/>
        <w:sectPr w:rsidR="00AF5983" w:rsidSect="00AF598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EA9D613" w14:textId="77777777" w:rsidR="00AF5983" w:rsidRDefault="00AF5983" w:rsidP="00AF5983">
      <w:pPr>
        <w:spacing w:after="160" w:line="278" w:lineRule="auto"/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60288" behindDoc="0" locked="0" layoutInCell="1" allowOverlap="1" wp14:anchorId="063702C6" wp14:editId="07722433">
            <wp:simplePos x="0" y="0"/>
            <wp:positionH relativeFrom="column">
              <wp:posOffset>-535022</wp:posOffset>
            </wp:positionH>
            <wp:positionV relativeFrom="paragraph">
              <wp:posOffset>-311285</wp:posOffset>
            </wp:positionV>
            <wp:extent cx="9290304" cy="7178040"/>
            <wp:effectExtent l="0" t="0" r="0" b="0"/>
            <wp:wrapNone/>
            <wp:docPr id="198157567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575679" name="Picture 198157567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90304" cy="7178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column"/>
      </w: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61312" behindDoc="0" locked="0" layoutInCell="1" allowOverlap="1" wp14:anchorId="40E369D5" wp14:editId="6F5FD7C8">
            <wp:simplePos x="0" y="0"/>
            <wp:positionH relativeFrom="column">
              <wp:posOffset>-1692613</wp:posOffset>
            </wp:positionH>
            <wp:positionV relativeFrom="paragraph">
              <wp:posOffset>-321013</wp:posOffset>
            </wp:positionV>
            <wp:extent cx="10498154" cy="8117030"/>
            <wp:effectExtent l="0" t="0" r="0" b="0"/>
            <wp:wrapNone/>
            <wp:docPr id="199595894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5958944" name="Picture 199595894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507961" cy="81246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86608F" w14:textId="77777777" w:rsidR="00AF5983" w:rsidRPr="00252570" w:rsidRDefault="00AF5983" w:rsidP="00AF5983"/>
    <w:p w14:paraId="523316A1" w14:textId="77777777" w:rsidR="00AF5983" w:rsidRPr="00252570" w:rsidRDefault="00AF5983" w:rsidP="00AF5983"/>
    <w:p w14:paraId="0CF7FFAC" w14:textId="77777777" w:rsidR="00AF5983" w:rsidRPr="00252570" w:rsidRDefault="00AF5983" w:rsidP="00AF5983"/>
    <w:p w14:paraId="21183384" w14:textId="77777777" w:rsidR="00AF5983" w:rsidRPr="00252570" w:rsidRDefault="00AF5983" w:rsidP="00AF5983"/>
    <w:p w14:paraId="387D141D" w14:textId="77777777" w:rsidR="00AF5983" w:rsidRPr="00252570" w:rsidRDefault="00AF5983" w:rsidP="00AF5983"/>
    <w:p w14:paraId="3179691D" w14:textId="77777777" w:rsidR="00AF5983" w:rsidRPr="00252570" w:rsidRDefault="00AF5983" w:rsidP="00AF5983"/>
    <w:p w14:paraId="19C24971" w14:textId="77777777" w:rsidR="00AF5983" w:rsidRPr="00252570" w:rsidRDefault="00AF5983" w:rsidP="00AF5983"/>
    <w:p w14:paraId="4D88279A" w14:textId="77777777" w:rsidR="00AF5983" w:rsidRPr="00252570" w:rsidRDefault="00AF5983" w:rsidP="00AF5983"/>
    <w:p w14:paraId="7B641795" w14:textId="77777777" w:rsidR="00AF5983" w:rsidRPr="00252570" w:rsidRDefault="00AF5983" w:rsidP="00AF5983"/>
    <w:p w14:paraId="49E9AAC3" w14:textId="77777777" w:rsidR="00AF5983" w:rsidRPr="00252570" w:rsidRDefault="00AF5983" w:rsidP="00AF5983"/>
    <w:p w14:paraId="2448C997" w14:textId="77777777" w:rsidR="00AF5983" w:rsidRPr="00252570" w:rsidRDefault="00AF5983" w:rsidP="00AF5983"/>
    <w:p w14:paraId="176A7C07" w14:textId="77777777" w:rsidR="00AF5983" w:rsidRPr="00252570" w:rsidRDefault="00AF5983" w:rsidP="00AF5983"/>
    <w:p w14:paraId="6B24C7AC" w14:textId="77777777" w:rsidR="00AF5983" w:rsidRPr="00252570" w:rsidRDefault="00AF5983" w:rsidP="00AF5983"/>
    <w:p w14:paraId="7D0CF4FC" w14:textId="77777777" w:rsidR="00AF5983" w:rsidRPr="00252570" w:rsidRDefault="00AF5983" w:rsidP="00AF5983"/>
    <w:p w14:paraId="751F7023" w14:textId="77777777" w:rsidR="00AF5983" w:rsidRPr="00252570" w:rsidRDefault="00AF5983" w:rsidP="00AF5983"/>
    <w:p w14:paraId="521DF403" w14:textId="77777777" w:rsidR="00AF5983" w:rsidRPr="00252570" w:rsidRDefault="00AF5983" w:rsidP="00AF5983"/>
    <w:p w14:paraId="6226F652" w14:textId="77777777" w:rsidR="00AF5983" w:rsidRPr="00252570" w:rsidRDefault="00AF5983" w:rsidP="00AF5983"/>
    <w:p w14:paraId="0BC4A2D3" w14:textId="77777777" w:rsidR="00AF5983" w:rsidRPr="00252570" w:rsidRDefault="00AF5983" w:rsidP="00AF5983"/>
    <w:p w14:paraId="11A735DF" w14:textId="77777777" w:rsidR="00AF5983" w:rsidRPr="00252570" w:rsidRDefault="00AF5983" w:rsidP="00AF5983"/>
    <w:p w14:paraId="56CA6ED9" w14:textId="77777777" w:rsidR="00AF5983" w:rsidRPr="00252570" w:rsidRDefault="00AF5983" w:rsidP="00AF5983"/>
    <w:p w14:paraId="2F0B5592" w14:textId="77777777" w:rsidR="00AF5983" w:rsidRPr="00252570" w:rsidRDefault="00AF5983" w:rsidP="00AF5983"/>
    <w:p w14:paraId="60DE9A9A" w14:textId="77777777" w:rsidR="00AF5983" w:rsidRPr="00252570" w:rsidRDefault="00AF5983" w:rsidP="00AF5983"/>
    <w:p w14:paraId="56DDFA9C" w14:textId="77777777" w:rsidR="00AF5983" w:rsidRPr="00252570" w:rsidRDefault="00AF5983" w:rsidP="00AF5983"/>
    <w:p w14:paraId="1CE40565" w14:textId="77777777" w:rsidR="00AF5983" w:rsidRPr="00252570" w:rsidRDefault="00AF5983" w:rsidP="00AF5983"/>
    <w:p w14:paraId="72AFBB8B" w14:textId="77777777" w:rsidR="00AF5983" w:rsidRPr="00252570" w:rsidRDefault="00AF5983" w:rsidP="00AF5983"/>
    <w:p w14:paraId="5ABACB1D" w14:textId="77777777" w:rsidR="00AF5983" w:rsidRPr="00252570" w:rsidRDefault="00AF5983" w:rsidP="00AF5983"/>
    <w:p w14:paraId="4B0F0F0C" w14:textId="77777777" w:rsidR="00AF5983" w:rsidRPr="00252570" w:rsidRDefault="00AF5983" w:rsidP="00AF5983"/>
    <w:p w14:paraId="396EF223" w14:textId="77777777" w:rsidR="008B07A6" w:rsidRDefault="008B07A6"/>
    <w:sectPr w:rsidR="008B07A6" w:rsidSect="00AF598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983"/>
    <w:rsid w:val="00066677"/>
    <w:rsid w:val="003A4E89"/>
    <w:rsid w:val="00556784"/>
    <w:rsid w:val="00824938"/>
    <w:rsid w:val="008B07A6"/>
    <w:rsid w:val="00987B63"/>
    <w:rsid w:val="00AF598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5FBE0"/>
  <w15:chartTrackingRefBased/>
  <w15:docId w15:val="{F54CAF2C-EF7C-4D18-A8DF-6F88F2392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98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598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598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598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598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598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598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598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598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598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5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5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5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5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5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5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5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5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5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59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F5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598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F5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598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F5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598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F5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5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5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598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F5983"/>
    <w:pPr>
      <w:spacing w:before="100" w:beforeAutospacing="1" w:after="100" w:afterAutospacing="1"/>
    </w:pPr>
  </w:style>
  <w:style w:type="paragraph" w:customStyle="1" w:styleId="p1">
    <w:name w:val="p1"/>
    <w:basedOn w:val="Normal"/>
    <w:link w:val="p1Char"/>
    <w:rsid w:val="00AF5983"/>
    <w:pPr>
      <w:spacing w:before="100" w:beforeAutospacing="1" w:after="100" w:afterAutospacing="1"/>
    </w:pPr>
  </w:style>
  <w:style w:type="character" w:customStyle="1" w:styleId="p1Char">
    <w:name w:val="p1 Char"/>
    <w:basedOn w:val="DefaultParagraphFont"/>
    <w:link w:val="p1"/>
    <w:rsid w:val="00AF5983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119</Words>
  <Characters>642</Characters>
  <Application>Microsoft Office Word</Application>
  <DocSecurity>0</DocSecurity>
  <Lines>214</Lines>
  <Paragraphs>95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2026-02-11T16:54:00Z</dcterms:created>
  <dcterms:modified xsi:type="dcterms:W3CDTF">2026-02-11T16:55:00Z</dcterms:modified>
</cp:coreProperties>
</file>