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5340" w14:textId="00DB57D7" w:rsidR="00A83DFB" w:rsidRPr="008061E0" w:rsidRDefault="00A83DFB" w:rsidP="00A83DFB">
      <w:pPr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</w:pPr>
      <w:r w:rsidRPr="008061E0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  <w:t>Supplementary material to The Causal Role of Fruit and Vegetable Intake on Multiple Diseases and Disorders: A Systematic Review and Meta-analysis of Mendelian Randomization Studies</w:t>
      </w:r>
    </w:p>
    <w:p w14:paraId="3EC26464" w14:textId="77777777" w:rsidR="00A83DFB" w:rsidRPr="008061E0" w:rsidRDefault="00A83DFB" w:rsidP="00A83DFB">
      <w:pPr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1"/>
        <w:gridCol w:w="815"/>
      </w:tblGrid>
      <w:tr w:rsidR="00A83DFB" w:rsidRPr="008061E0" w14:paraId="22110025" w14:textId="77777777" w:rsidTr="00F0076A">
        <w:tc>
          <w:tcPr>
            <w:tcW w:w="12611" w:type="dxa"/>
          </w:tcPr>
          <w:p w14:paraId="42921543" w14:textId="1D32B2E2" w:rsidR="00272715" w:rsidRPr="008061E0" w:rsidRDefault="00A83DFB" w:rsidP="00F0076A">
            <w:pPr>
              <w:spacing w:after="8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Supplemental figure/table</w:t>
            </w:r>
          </w:p>
        </w:tc>
        <w:tc>
          <w:tcPr>
            <w:tcW w:w="815" w:type="dxa"/>
          </w:tcPr>
          <w:p w14:paraId="7946895F" w14:textId="77777777" w:rsidR="00A83DFB" w:rsidRPr="008061E0" w:rsidRDefault="00A83DFB" w:rsidP="00F0076A">
            <w:pPr>
              <w:spacing w:after="8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Page</w:t>
            </w:r>
          </w:p>
        </w:tc>
      </w:tr>
      <w:tr w:rsidR="00272715" w:rsidRPr="008061E0" w14:paraId="2300E313" w14:textId="77777777" w:rsidTr="00F0076A">
        <w:tc>
          <w:tcPr>
            <w:tcW w:w="12611" w:type="dxa"/>
          </w:tcPr>
          <w:p w14:paraId="4B8BA0C9" w14:textId="52ABA1AF" w:rsidR="00272715" w:rsidRPr="008061E0" w:rsidRDefault="00272715" w:rsidP="00F0076A">
            <w:pPr>
              <w:spacing w:after="8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Table S1. </w:t>
            </w:r>
            <w:r w:rsidR="00BC737A" w:rsidRPr="00BC737A">
              <w:rPr>
                <w:rFonts w:asciiTheme="majorHAnsi" w:hAnsiTheme="majorHAnsi" w:cstheme="majorHAnsi"/>
                <w:color w:val="000000" w:themeColor="text1"/>
                <w:lang w:val="en-US"/>
              </w:rPr>
              <w:t>Genetic variants used as instrumental variables in our de novo Mendelian randomization analyses</w:t>
            </w:r>
          </w:p>
        </w:tc>
        <w:tc>
          <w:tcPr>
            <w:tcW w:w="815" w:type="dxa"/>
          </w:tcPr>
          <w:p w14:paraId="46A42A8B" w14:textId="1D668E05" w:rsidR="00272715" w:rsidRDefault="00BC737A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2</w:t>
            </w:r>
          </w:p>
        </w:tc>
      </w:tr>
      <w:tr w:rsidR="00A83DFB" w:rsidRPr="008061E0" w14:paraId="5EF87BB2" w14:textId="77777777" w:rsidTr="00F0076A">
        <w:tc>
          <w:tcPr>
            <w:tcW w:w="12611" w:type="dxa"/>
          </w:tcPr>
          <w:p w14:paraId="013F3E06" w14:textId="2C42F59A" w:rsidR="00A83DFB" w:rsidRPr="008061E0" w:rsidRDefault="00A83DFB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Table S</w:t>
            </w:r>
            <w:r w:rsidR="00BC737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2</w:t>
            </w: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. </w:t>
            </w:r>
            <w:r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>Mendelian randomization studies, meta-analysis results, and certainty of evidence ratings of dried fruit intake as exposure</w:t>
            </w:r>
          </w:p>
        </w:tc>
        <w:tc>
          <w:tcPr>
            <w:tcW w:w="815" w:type="dxa"/>
          </w:tcPr>
          <w:p w14:paraId="723B1098" w14:textId="138E03DA" w:rsidR="00A83DFB" w:rsidRPr="008061E0" w:rsidRDefault="00BC737A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7</w:t>
            </w:r>
          </w:p>
        </w:tc>
      </w:tr>
      <w:tr w:rsidR="00A83DFB" w:rsidRPr="008061E0" w14:paraId="45AEC2E3" w14:textId="77777777" w:rsidTr="00F0076A">
        <w:tc>
          <w:tcPr>
            <w:tcW w:w="12611" w:type="dxa"/>
          </w:tcPr>
          <w:p w14:paraId="7DAE575E" w14:textId="4350066F" w:rsidR="00A83DFB" w:rsidRPr="008061E0" w:rsidRDefault="00A83DFB" w:rsidP="00F0076A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Table S</w:t>
            </w:r>
            <w:r w:rsidR="00BC737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3</w:t>
            </w: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. </w:t>
            </w:r>
            <w:r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>Mendelian randomization studies, meta-analysis results, and certainty of evidence ratings of fresh fruit intake as exposure</w:t>
            </w:r>
          </w:p>
        </w:tc>
        <w:tc>
          <w:tcPr>
            <w:tcW w:w="815" w:type="dxa"/>
          </w:tcPr>
          <w:p w14:paraId="245AAD15" w14:textId="2A29ECAB" w:rsidR="00A83DFB" w:rsidRPr="008061E0" w:rsidRDefault="00C341E2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  <w:r w:rsidR="00BC737A">
              <w:rPr>
                <w:rFonts w:asciiTheme="majorHAnsi" w:hAnsiTheme="majorHAnsi" w:cstheme="majorHAnsi"/>
                <w:color w:val="000000" w:themeColor="text1"/>
                <w:lang w:val="en-US"/>
              </w:rPr>
              <w:t>6</w:t>
            </w:r>
          </w:p>
        </w:tc>
      </w:tr>
      <w:tr w:rsidR="00A83DFB" w:rsidRPr="008061E0" w14:paraId="20C2FB8D" w14:textId="77777777" w:rsidTr="00F0076A">
        <w:tc>
          <w:tcPr>
            <w:tcW w:w="12611" w:type="dxa"/>
          </w:tcPr>
          <w:p w14:paraId="5C776A83" w14:textId="3B183A17" w:rsidR="00A83DFB" w:rsidRPr="008061E0" w:rsidRDefault="00A83DFB" w:rsidP="00F0076A">
            <w:pPr>
              <w:spacing w:after="80"/>
              <w:jc w:val="both"/>
              <w:rPr>
                <w:rFonts w:asciiTheme="majorHAnsi" w:hAnsiTheme="majorHAnsi" w:cstheme="majorHAnsi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Table S</w:t>
            </w:r>
            <w:r w:rsidR="00BC737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</w:t>
            </w: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. </w:t>
            </w:r>
            <w:r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>Mendelian randomization studies, meta-analysis results, and certainty of evidence ratings of cooked vegetable intake as exposure</w:t>
            </w:r>
          </w:p>
        </w:tc>
        <w:tc>
          <w:tcPr>
            <w:tcW w:w="815" w:type="dxa"/>
          </w:tcPr>
          <w:p w14:paraId="6C3DFA94" w14:textId="00831D0F" w:rsidR="00A83DFB" w:rsidRPr="008061E0" w:rsidRDefault="00BC737A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26</w:t>
            </w:r>
          </w:p>
        </w:tc>
      </w:tr>
      <w:tr w:rsidR="00A83DFB" w:rsidRPr="008061E0" w14:paraId="28C77FA2" w14:textId="77777777" w:rsidTr="00F0076A">
        <w:tc>
          <w:tcPr>
            <w:tcW w:w="12611" w:type="dxa"/>
          </w:tcPr>
          <w:p w14:paraId="73390665" w14:textId="678493D6" w:rsidR="00A83DFB" w:rsidRPr="008061E0" w:rsidRDefault="00A83DFB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Table S</w:t>
            </w:r>
            <w:r w:rsidR="00BC737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</w:t>
            </w: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. </w:t>
            </w:r>
            <w:r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>Mendelian randomization studies, meta-analysis results, and certainty of evidence ratings of salad/raw vegetable intake as exposure</w:t>
            </w:r>
          </w:p>
        </w:tc>
        <w:tc>
          <w:tcPr>
            <w:tcW w:w="815" w:type="dxa"/>
          </w:tcPr>
          <w:p w14:paraId="6DB7370A" w14:textId="0D0A796B" w:rsidR="00A83DFB" w:rsidRPr="008061E0" w:rsidRDefault="00BC737A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34</w:t>
            </w:r>
          </w:p>
        </w:tc>
      </w:tr>
      <w:tr w:rsidR="00A83DFB" w:rsidRPr="008061E0" w14:paraId="01C648A7" w14:textId="77777777" w:rsidTr="00F0076A">
        <w:tc>
          <w:tcPr>
            <w:tcW w:w="12611" w:type="dxa"/>
          </w:tcPr>
          <w:p w14:paraId="08782D37" w14:textId="7F307388" w:rsidR="00A83DFB" w:rsidRPr="008061E0" w:rsidRDefault="00A83DFB" w:rsidP="00F0076A">
            <w:pPr>
              <w:spacing w:after="80"/>
              <w:jc w:val="both"/>
              <w:rPr>
                <w:rFonts w:asciiTheme="majorHAnsi" w:hAnsiTheme="majorHAnsi" w:cstheme="majorHAnsi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Table S</w:t>
            </w:r>
            <w:r w:rsidR="00BC737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. </w:t>
            </w:r>
            <w:r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Mendelian randomization studies, meta-analysis results, and certainty of evidence ratings of general fruit </w:t>
            </w:r>
            <w:r w:rsidR="001435BC"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>and vegetable</w:t>
            </w:r>
            <w:r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intake as exposure</w:t>
            </w:r>
          </w:p>
        </w:tc>
        <w:tc>
          <w:tcPr>
            <w:tcW w:w="815" w:type="dxa"/>
          </w:tcPr>
          <w:p w14:paraId="056B55C6" w14:textId="468AC126" w:rsidR="00A83DFB" w:rsidRPr="008061E0" w:rsidRDefault="00E722C5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42</w:t>
            </w:r>
          </w:p>
        </w:tc>
      </w:tr>
      <w:tr w:rsidR="00A83DFB" w:rsidRPr="008061E0" w14:paraId="21E04AF1" w14:textId="77777777" w:rsidTr="00F0076A">
        <w:tc>
          <w:tcPr>
            <w:tcW w:w="12611" w:type="dxa"/>
          </w:tcPr>
          <w:p w14:paraId="2EDDD93B" w14:textId="59343F13" w:rsidR="00A83DFB" w:rsidRPr="008061E0" w:rsidRDefault="00A83DFB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Table S</w:t>
            </w:r>
            <w:r w:rsidR="00BC737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7</w:t>
            </w:r>
            <w:r w:rsidRPr="008061E0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 xml:space="preserve">. </w:t>
            </w:r>
            <w:r w:rsidRPr="008061E0">
              <w:rPr>
                <w:rFonts w:asciiTheme="majorHAnsi" w:hAnsiTheme="majorHAnsi" w:cstheme="majorHAnsi"/>
                <w:color w:val="000000" w:themeColor="text1"/>
                <w:lang w:val="en-US"/>
              </w:rPr>
              <w:t>Quality assessment results of included Mendelian randomization studies</w:t>
            </w:r>
          </w:p>
        </w:tc>
        <w:tc>
          <w:tcPr>
            <w:tcW w:w="815" w:type="dxa"/>
          </w:tcPr>
          <w:p w14:paraId="0FE36682" w14:textId="43D52786" w:rsidR="00A83DFB" w:rsidRPr="008061E0" w:rsidRDefault="00E722C5" w:rsidP="00F0076A">
            <w:pPr>
              <w:spacing w:after="80"/>
              <w:jc w:val="both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44</w:t>
            </w:r>
          </w:p>
        </w:tc>
      </w:tr>
      <w:tr w:rsidR="00A83DFB" w14:paraId="3CB221C3" w14:textId="77777777" w:rsidTr="00F0076A">
        <w:tc>
          <w:tcPr>
            <w:tcW w:w="12611" w:type="dxa"/>
          </w:tcPr>
          <w:p w14:paraId="2243B16E" w14:textId="63106AF0" w:rsidR="00A83DFB" w:rsidRPr="009C5E82" w:rsidRDefault="00A83DFB" w:rsidP="00F0076A">
            <w:pPr>
              <w:spacing w:after="80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14:paraId="19FA91A5" w14:textId="07E36012" w:rsidR="00A83DFB" w:rsidRDefault="00A83DFB" w:rsidP="00F0076A">
            <w:pPr>
              <w:spacing w:after="80"/>
              <w:jc w:val="both"/>
              <w:rPr>
                <w:rFonts w:cstheme="minorHAnsi"/>
                <w:color w:val="000000" w:themeColor="text1"/>
                <w:lang w:val="en-US"/>
              </w:rPr>
            </w:pPr>
          </w:p>
        </w:tc>
      </w:tr>
    </w:tbl>
    <w:p w14:paraId="239A5043" w14:textId="77777777" w:rsidR="00E03D5E" w:rsidRDefault="00E03D5E">
      <w:pPr>
        <w:rPr>
          <w:rFonts w:ascii="Calibri" w:eastAsia="Calibri" w:hAnsi="Calibri" w:cs="Calibri"/>
          <w:sz w:val="16"/>
          <w:szCs w:val="16"/>
        </w:rPr>
      </w:pPr>
    </w:p>
    <w:p w14:paraId="6ACF5F5D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46C3EFC3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41E9246D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025EF360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3D8AA776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47BF5F98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62FDF790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173CD13A" w14:textId="77777777" w:rsidR="00A83DFB" w:rsidRDefault="00A83DFB">
      <w:pPr>
        <w:rPr>
          <w:rFonts w:ascii="Calibri" w:eastAsia="Calibri" w:hAnsi="Calibri" w:cs="Calibri"/>
          <w:sz w:val="16"/>
          <w:szCs w:val="16"/>
        </w:rPr>
      </w:pPr>
    </w:p>
    <w:p w14:paraId="66082D13" w14:textId="77777777" w:rsidR="008061E0" w:rsidRDefault="00FB65CD">
      <w:pPr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br/>
      </w:r>
    </w:p>
    <w:p w14:paraId="7F4625AA" w14:textId="77777777" w:rsidR="008061E0" w:rsidRDefault="008061E0">
      <w:pPr>
        <w:rPr>
          <w:rFonts w:ascii="Calibri" w:eastAsia="Calibri" w:hAnsi="Calibri" w:cs="Calibri"/>
          <w:b/>
          <w:sz w:val="16"/>
          <w:szCs w:val="16"/>
        </w:rPr>
      </w:pPr>
    </w:p>
    <w:p w14:paraId="02405D34" w14:textId="77777777" w:rsidR="008061E0" w:rsidRDefault="008061E0">
      <w:pPr>
        <w:rPr>
          <w:rFonts w:ascii="Calibri" w:eastAsia="Calibri" w:hAnsi="Calibri" w:cs="Calibri"/>
          <w:b/>
          <w:sz w:val="16"/>
          <w:szCs w:val="16"/>
        </w:rPr>
      </w:pPr>
    </w:p>
    <w:p w14:paraId="264DAB87" w14:textId="77777777" w:rsidR="008061E0" w:rsidRDefault="008061E0">
      <w:pPr>
        <w:rPr>
          <w:rFonts w:ascii="Calibri" w:eastAsia="Calibri" w:hAnsi="Calibri" w:cs="Calibri"/>
          <w:b/>
          <w:sz w:val="16"/>
          <w:szCs w:val="16"/>
        </w:rPr>
      </w:pPr>
    </w:p>
    <w:p w14:paraId="5940B201" w14:textId="77777777" w:rsidR="008061E0" w:rsidRDefault="008061E0">
      <w:pPr>
        <w:rPr>
          <w:rFonts w:ascii="Calibri" w:eastAsia="Calibri" w:hAnsi="Calibri" w:cs="Calibri"/>
          <w:b/>
          <w:sz w:val="16"/>
          <w:szCs w:val="16"/>
        </w:rPr>
      </w:pPr>
    </w:p>
    <w:p w14:paraId="52B24CE9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4F339936" w14:textId="6726E79B" w:rsidR="007E0B66" w:rsidRPr="009415EC" w:rsidRDefault="009415EC">
      <w:pPr>
        <w:rPr>
          <w:rFonts w:ascii="Calibri" w:eastAsia="Calibri" w:hAnsi="Calibri" w:cs="Calibri"/>
          <w:b/>
          <w:sz w:val="24"/>
          <w:szCs w:val="24"/>
        </w:rPr>
      </w:pPr>
      <w:r w:rsidRPr="008061E0">
        <w:rPr>
          <w:rFonts w:ascii="Calibri" w:eastAsia="Calibri" w:hAnsi="Calibri" w:cs="Calibri"/>
          <w:b/>
          <w:sz w:val="24"/>
          <w:szCs w:val="24"/>
        </w:rPr>
        <w:t xml:space="preserve">Table S1. </w:t>
      </w:r>
      <w:r w:rsidR="00D765D1">
        <w:rPr>
          <w:rFonts w:ascii="Calibri" w:eastAsia="Calibri" w:hAnsi="Calibri" w:cs="Calibri"/>
          <w:b/>
          <w:sz w:val="24"/>
          <w:szCs w:val="24"/>
          <w:lang w:val="en-US"/>
        </w:rPr>
        <w:t>Genetic variants</w:t>
      </w:r>
      <w:r w:rsidR="0051342A" w:rsidRPr="0051342A">
        <w:rPr>
          <w:rFonts w:ascii="Calibri" w:eastAsia="Calibri" w:hAnsi="Calibri" w:cs="Calibri"/>
          <w:b/>
          <w:sz w:val="24"/>
          <w:szCs w:val="24"/>
          <w:lang w:val="en-US"/>
        </w:rPr>
        <w:t xml:space="preserve"> used as instrumental variables in </w:t>
      </w:r>
      <w:r w:rsidR="008B0B0E">
        <w:rPr>
          <w:rFonts w:ascii="Calibri" w:eastAsia="Calibri" w:hAnsi="Calibri" w:cs="Calibri"/>
          <w:b/>
          <w:sz w:val="24"/>
          <w:szCs w:val="24"/>
          <w:lang w:val="en-US"/>
        </w:rPr>
        <w:t>our</w:t>
      </w:r>
      <w:r w:rsidR="0051342A" w:rsidRPr="0051342A">
        <w:rPr>
          <w:rFonts w:ascii="Calibri" w:eastAsia="Calibri" w:hAnsi="Calibri" w:cs="Calibri"/>
          <w:b/>
          <w:sz w:val="24"/>
          <w:szCs w:val="24"/>
          <w:lang w:val="en-US"/>
        </w:rPr>
        <w:t xml:space="preserve"> de novo Mendelian randomization analyses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1135"/>
        <w:gridCol w:w="961"/>
        <w:gridCol w:w="937"/>
        <w:gridCol w:w="1082"/>
        <w:gridCol w:w="1072"/>
        <w:gridCol w:w="937"/>
        <w:gridCol w:w="937"/>
        <w:gridCol w:w="937"/>
        <w:gridCol w:w="937"/>
        <w:gridCol w:w="1011"/>
        <w:gridCol w:w="937"/>
        <w:gridCol w:w="937"/>
      </w:tblGrid>
      <w:tr w:rsidR="007E0B66" w:rsidRPr="007E0B66" w14:paraId="4B55367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F811DAA" w14:textId="0995D44D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Exposure</w:t>
            </w:r>
            <w:r w:rsidR="00CC028E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Name</w:t>
            </w:r>
          </w:p>
        </w:tc>
        <w:tc>
          <w:tcPr>
            <w:tcW w:w="1315" w:type="dxa"/>
            <w:noWrap/>
            <w:hideMark/>
          </w:tcPr>
          <w:p w14:paraId="375BBBB4" w14:textId="77777777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SNP</w:t>
            </w:r>
          </w:p>
        </w:tc>
        <w:tc>
          <w:tcPr>
            <w:tcW w:w="1080" w:type="dxa"/>
            <w:noWrap/>
            <w:hideMark/>
          </w:tcPr>
          <w:p w14:paraId="553CC407" w14:textId="4BEFDCFB" w:rsidR="007E0B66" w:rsidRPr="007E0B66" w:rsidRDefault="00CC028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Chromosome</w:t>
            </w:r>
          </w:p>
        </w:tc>
        <w:tc>
          <w:tcPr>
            <w:tcW w:w="1080" w:type="dxa"/>
            <w:noWrap/>
            <w:hideMark/>
          </w:tcPr>
          <w:p w14:paraId="17392001" w14:textId="5BCB06E1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P</w:t>
            </w:r>
            <w:r w:rsidR="00CC028E">
              <w:rPr>
                <w:rFonts w:ascii="Calibri" w:eastAsia="Calibri" w:hAnsi="Calibri" w:cs="Calibri"/>
                <w:b/>
                <w:sz w:val="16"/>
                <w:szCs w:val="16"/>
              </w:rPr>
              <w:t>osition</w:t>
            </w:r>
          </w:p>
        </w:tc>
        <w:tc>
          <w:tcPr>
            <w:tcW w:w="1253" w:type="dxa"/>
            <w:noWrap/>
            <w:hideMark/>
          </w:tcPr>
          <w:p w14:paraId="058D8994" w14:textId="606F7FA5" w:rsidR="007E0B66" w:rsidRPr="007E0B66" w:rsidRDefault="00C571DD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Reference</w:t>
            </w:r>
            <w:r w:rsidR="00CC028E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="007E0B66"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Allele</w:t>
            </w:r>
          </w:p>
        </w:tc>
        <w:tc>
          <w:tcPr>
            <w:tcW w:w="1241" w:type="dxa"/>
            <w:noWrap/>
            <w:hideMark/>
          </w:tcPr>
          <w:p w14:paraId="21E3A39F" w14:textId="0F5B987A" w:rsidR="007E0B66" w:rsidRPr="007E0B66" w:rsidRDefault="00C571DD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Variant</w:t>
            </w:r>
            <w:r w:rsidR="00CC028E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="007E0B66"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Allele</w:t>
            </w:r>
          </w:p>
        </w:tc>
        <w:tc>
          <w:tcPr>
            <w:tcW w:w="1080" w:type="dxa"/>
            <w:noWrap/>
            <w:hideMark/>
          </w:tcPr>
          <w:p w14:paraId="3508CEB9" w14:textId="77777777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EAF</w:t>
            </w:r>
          </w:p>
        </w:tc>
        <w:tc>
          <w:tcPr>
            <w:tcW w:w="1080" w:type="dxa"/>
            <w:noWrap/>
            <w:hideMark/>
          </w:tcPr>
          <w:p w14:paraId="2DEF5F62" w14:textId="77777777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Beta</w:t>
            </w:r>
          </w:p>
        </w:tc>
        <w:tc>
          <w:tcPr>
            <w:tcW w:w="1080" w:type="dxa"/>
            <w:noWrap/>
            <w:hideMark/>
          </w:tcPr>
          <w:p w14:paraId="532AF3B7" w14:textId="77777777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SE</w:t>
            </w:r>
          </w:p>
        </w:tc>
        <w:tc>
          <w:tcPr>
            <w:tcW w:w="1080" w:type="dxa"/>
            <w:noWrap/>
            <w:hideMark/>
          </w:tcPr>
          <w:p w14:paraId="31D48767" w14:textId="266358AD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P</w:t>
            </w:r>
            <w:r w:rsidR="00C571DD">
              <w:rPr>
                <w:rFonts w:ascii="Calibri" w:eastAsia="Calibri" w:hAnsi="Calibri" w:cs="Calibri"/>
                <w:b/>
                <w:sz w:val="16"/>
                <w:szCs w:val="16"/>
              </w:rPr>
              <w:t>-</w:t>
            </w: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value</w:t>
            </w:r>
          </w:p>
        </w:tc>
        <w:tc>
          <w:tcPr>
            <w:tcW w:w="1168" w:type="dxa"/>
            <w:noWrap/>
            <w:hideMark/>
          </w:tcPr>
          <w:p w14:paraId="415B3EAE" w14:textId="26D073E8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Sample</w:t>
            </w:r>
            <w:r w:rsidR="00C571D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S</w:t>
            </w: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ize</w:t>
            </w:r>
          </w:p>
        </w:tc>
        <w:tc>
          <w:tcPr>
            <w:tcW w:w="1080" w:type="dxa"/>
            <w:noWrap/>
            <w:hideMark/>
          </w:tcPr>
          <w:p w14:paraId="64805EE4" w14:textId="352FECCB" w:rsidR="007E0B66" w:rsidRPr="00C571DD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R</w:t>
            </w:r>
            <w:r w:rsidR="00C571DD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2BC54E2F" w14:textId="2594DA5F" w:rsidR="007E0B66" w:rsidRPr="007E0B66" w:rsidRDefault="007E0B6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F</w:t>
            </w:r>
            <w:r w:rsidR="00C571D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S</w:t>
            </w:r>
            <w:r w:rsidRPr="007E0B66">
              <w:rPr>
                <w:rFonts w:ascii="Calibri" w:eastAsia="Calibri" w:hAnsi="Calibri" w:cs="Calibri"/>
                <w:b/>
                <w:sz w:val="16"/>
                <w:szCs w:val="16"/>
              </w:rPr>
              <w:t>tatistic</w:t>
            </w:r>
          </w:p>
        </w:tc>
      </w:tr>
      <w:tr w:rsidR="008C250B" w:rsidRPr="007E0B66" w14:paraId="46E0E70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07EA8D7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661FEB7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rs10740991</w:t>
            </w:r>
          </w:p>
        </w:tc>
        <w:tc>
          <w:tcPr>
            <w:tcW w:w="1080" w:type="dxa"/>
            <w:noWrap/>
            <w:hideMark/>
          </w:tcPr>
          <w:p w14:paraId="7199FAC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3B3621A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22058137</w:t>
            </w:r>
          </w:p>
        </w:tc>
        <w:tc>
          <w:tcPr>
            <w:tcW w:w="1253" w:type="dxa"/>
            <w:noWrap/>
            <w:hideMark/>
          </w:tcPr>
          <w:p w14:paraId="26B68FB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44B3225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73A11F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0.717606</w:t>
            </w:r>
          </w:p>
        </w:tc>
        <w:tc>
          <w:tcPr>
            <w:tcW w:w="1080" w:type="dxa"/>
            <w:noWrap/>
            <w:hideMark/>
          </w:tcPr>
          <w:p w14:paraId="79CF215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0.016739</w:t>
            </w:r>
          </w:p>
        </w:tc>
        <w:tc>
          <w:tcPr>
            <w:tcW w:w="1080" w:type="dxa"/>
            <w:noWrap/>
            <w:hideMark/>
          </w:tcPr>
          <w:p w14:paraId="1A3E074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0.001857</w:t>
            </w:r>
          </w:p>
        </w:tc>
        <w:tc>
          <w:tcPr>
            <w:tcW w:w="1080" w:type="dxa"/>
            <w:noWrap/>
            <w:hideMark/>
          </w:tcPr>
          <w:p w14:paraId="58AAFDF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2.00E-19</w:t>
            </w:r>
          </w:p>
        </w:tc>
        <w:tc>
          <w:tcPr>
            <w:tcW w:w="1168" w:type="dxa"/>
            <w:noWrap/>
            <w:hideMark/>
          </w:tcPr>
          <w:p w14:paraId="32DD191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67192C1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1.93E-04</w:t>
            </w:r>
          </w:p>
        </w:tc>
        <w:tc>
          <w:tcPr>
            <w:tcW w:w="1080" w:type="dxa"/>
            <w:noWrap/>
            <w:hideMark/>
          </w:tcPr>
          <w:p w14:paraId="4BBDAE9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81.23297</w:t>
            </w:r>
          </w:p>
        </w:tc>
      </w:tr>
      <w:tr w:rsidR="008C250B" w:rsidRPr="007E0B66" w14:paraId="5DD616C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D0C96A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26FCF9C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rs429358</w:t>
            </w:r>
          </w:p>
        </w:tc>
        <w:tc>
          <w:tcPr>
            <w:tcW w:w="1080" w:type="dxa"/>
            <w:noWrap/>
            <w:hideMark/>
          </w:tcPr>
          <w:p w14:paraId="520666E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5AA7C86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45411941</w:t>
            </w:r>
          </w:p>
        </w:tc>
        <w:tc>
          <w:tcPr>
            <w:tcW w:w="1253" w:type="dxa"/>
            <w:noWrap/>
            <w:hideMark/>
          </w:tcPr>
          <w:p w14:paraId="71BFC84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6572E96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470719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0.154208</w:t>
            </w:r>
          </w:p>
        </w:tc>
        <w:tc>
          <w:tcPr>
            <w:tcW w:w="1080" w:type="dxa"/>
            <w:noWrap/>
            <w:hideMark/>
          </w:tcPr>
          <w:p w14:paraId="68C202D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0.019945</w:t>
            </w:r>
          </w:p>
        </w:tc>
        <w:tc>
          <w:tcPr>
            <w:tcW w:w="1080" w:type="dxa"/>
            <w:noWrap/>
            <w:hideMark/>
          </w:tcPr>
          <w:p w14:paraId="75F40EA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0.002314</w:t>
            </w:r>
          </w:p>
        </w:tc>
        <w:tc>
          <w:tcPr>
            <w:tcW w:w="1080" w:type="dxa"/>
            <w:noWrap/>
            <w:hideMark/>
          </w:tcPr>
          <w:p w14:paraId="2EE2217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6.70E-18</w:t>
            </w:r>
          </w:p>
        </w:tc>
        <w:tc>
          <w:tcPr>
            <w:tcW w:w="1168" w:type="dxa"/>
            <w:noWrap/>
            <w:hideMark/>
          </w:tcPr>
          <w:p w14:paraId="342B7A9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030A1BC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1.76E-04</w:t>
            </w:r>
          </w:p>
        </w:tc>
        <w:tc>
          <w:tcPr>
            <w:tcW w:w="1080" w:type="dxa"/>
            <w:noWrap/>
            <w:hideMark/>
          </w:tcPr>
          <w:p w14:paraId="35D8EBA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74.31256</w:t>
            </w:r>
          </w:p>
        </w:tc>
      </w:tr>
      <w:tr w:rsidR="008C250B" w:rsidRPr="007E0B66" w14:paraId="76C9A059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934B35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75D13C1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rs11772627</w:t>
            </w:r>
          </w:p>
        </w:tc>
        <w:tc>
          <w:tcPr>
            <w:tcW w:w="1080" w:type="dxa"/>
            <w:noWrap/>
            <w:hideMark/>
          </w:tcPr>
          <w:p w14:paraId="76FC1C3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40D2872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2109821</w:t>
            </w:r>
          </w:p>
        </w:tc>
        <w:tc>
          <w:tcPr>
            <w:tcW w:w="1253" w:type="dxa"/>
            <w:noWrap/>
            <w:hideMark/>
          </w:tcPr>
          <w:p w14:paraId="6797A6A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3FE22DF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3092A0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0.18202</w:t>
            </w:r>
          </w:p>
        </w:tc>
        <w:tc>
          <w:tcPr>
            <w:tcW w:w="1080" w:type="dxa"/>
            <w:noWrap/>
            <w:hideMark/>
          </w:tcPr>
          <w:p w14:paraId="719E203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0.018334</w:t>
            </w:r>
          </w:p>
        </w:tc>
        <w:tc>
          <w:tcPr>
            <w:tcW w:w="1080" w:type="dxa"/>
            <w:noWrap/>
            <w:hideMark/>
          </w:tcPr>
          <w:p w14:paraId="5A46B75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0.002171</w:t>
            </w:r>
          </w:p>
        </w:tc>
        <w:tc>
          <w:tcPr>
            <w:tcW w:w="1080" w:type="dxa"/>
            <w:noWrap/>
            <w:hideMark/>
          </w:tcPr>
          <w:p w14:paraId="65F585C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3.00E-17</w:t>
            </w:r>
          </w:p>
        </w:tc>
        <w:tc>
          <w:tcPr>
            <w:tcW w:w="1168" w:type="dxa"/>
            <w:noWrap/>
            <w:hideMark/>
          </w:tcPr>
          <w:p w14:paraId="171B4F4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0DBD6B6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1.69E-04</w:t>
            </w:r>
          </w:p>
        </w:tc>
        <w:tc>
          <w:tcPr>
            <w:tcW w:w="1080" w:type="dxa"/>
            <w:noWrap/>
            <w:hideMark/>
          </w:tcPr>
          <w:p w14:paraId="36CD232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71.31639</w:t>
            </w:r>
          </w:p>
        </w:tc>
      </w:tr>
      <w:tr w:rsidR="008C250B" w:rsidRPr="007E0B66" w14:paraId="3C339C4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0195DB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582DC23F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rs3101339</w:t>
            </w:r>
          </w:p>
        </w:tc>
        <w:tc>
          <w:tcPr>
            <w:tcW w:w="1080" w:type="dxa"/>
            <w:noWrap/>
            <w:hideMark/>
          </w:tcPr>
          <w:p w14:paraId="6E81D9A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686E12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72748669</w:t>
            </w:r>
          </w:p>
        </w:tc>
        <w:tc>
          <w:tcPr>
            <w:tcW w:w="1253" w:type="dxa"/>
            <w:noWrap/>
            <w:hideMark/>
          </w:tcPr>
          <w:p w14:paraId="7F78BC7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55E3ABA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A3DE26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0.603285</w:t>
            </w:r>
          </w:p>
        </w:tc>
        <w:tc>
          <w:tcPr>
            <w:tcW w:w="1080" w:type="dxa"/>
            <w:noWrap/>
            <w:hideMark/>
          </w:tcPr>
          <w:p w14:paraId="5322E84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0.01426</w:t>
            </w:r>
          </w:p>
        </w:tc>
        <w:tc>
          <w:tcPr>
            <w:tcW w:w="1080" w:type="dxa"/>
            <w:noWrap/>
            <w:hideMark/>
          </w:tcPr>
          <w:p w14:paraId="7D36A0D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0.001705</w:t>
            </w:r>
          </w:p>
        </w:tc>
        <w:tc>
          <w:tcPr>
            <w:tcW w:w="1080" w:type="dxa"/>
            <w:noWrap/>
            <w:hideMark/>
          </w:tcPr>
          <w:p w14:paraId="33C66F1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6.20E-17</w:t>
            </w:r>
          </w:p>
        </w:tc>
        <w:tc>
          <w:tcPr>
            <w:tcW w:w="1168" w:type="dxa"/>
            <w:noWrap/>
            <w:hideMark/>
          </w:tcPr>
          <w:p w14:paraId="5EA19F2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7963590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1.66E-04</w:t>
            </w:r>
          </w:p>
        </w:tc>
        <w:tc>
          <w:tcPr>
            <w:tcW w:w="1080" w:type="dxa"/>
            <w:noWrap/>
            <w:hideMark/>
          </w:tcPr>
          <w:p w14:paraId="735C6FA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69.90778</w:t>
            </w:r>
          </w:p>
        </w:tc>
      </w:tr>
      <w:tr w:rsidR="008C250B" w:rsidRPr="007E0B66" w14:paraId="121D08D6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30018F4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55CA207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rs10896126</w:t>
            </w:r>
          </w:p>
        </w:tc>
        <w:tc>
          <w:tcPr>
            <w:tcW w:w="1080" w:type="dxa"/>
            <w:noWrap/>
            <w:hideMark/>
          </w:tcPr>
          <w:p w14:paraId="464BFDD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6C56436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66292908</w:t>
            </w:r>
          </w:p>
        </w:tc>
        <w:tc>
          <w:tcPr>
            <w:tcW w:w="1253" w:type="dxa"/>
            <w:noWrap/>
            <w:hideMark/>
          </w:tcPr>
          <w:p w14:paraId="44648A87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60233B3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2A4064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0.303582</w:t>
            </w:r>
          </w:p>
        </w:tc>
        <w:tc>
          <w:tcPr>
            <w:tcW w:w="1080" w:type="dxa"/>
            <w:noWrap/>
            <w:hideMark/>
          </w:tcPr>
          <w:p w14:paraId="29917BF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-0.01501</w:t>
            </w:r>
          </w:p>
        </w:tc>
        <w:tc>
          <w:tcPr>
            <w:tcW w:w="1080" w:type="dxa"/>
            <w:noWrap/>
            <w:hideMark/>
          </w:tcPr>
          <w:p w14:paraId="4D4E09C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0.001819</w:t>
            </w:r>
          </w:p>
        </w:tc>
        <w:tc>
          <w:tcPr>
            <w:tcW w:w="1080" w:type="dxa"/>
            <w:noWrap/>
            <w:hideMark/>
          </w:tcPr>
          <w:p w14:paraId="45D9D69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1.60E-16</w:t>
            </w:r>
          </w:p>
        </w:tc>
        <w:tc>
          <w:tcPr>
            <w:tcW w:w="1168" w:type="dxa"/>
            <w:noWrap/>
            <w:hideMark/>
          </w:tcPr>
          <w:p w14:paraId="510AE4C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29F88D4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1.61E-04</w:t>
            </w:r>
          </w:p>
        </w:tc>
        <w:tc>
          <w:tcPr>
            <w:tcW w:w="1080" w:type="dxa"/>
            <w:noWrap/>
            <w:hideMark/>
          </w:tcPr>
          <w:p w14:paraId="3F50997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68.06869</w:t>
            </w:r>
          </w:p>
        </w:tc>
      </w:tr>
      <w:tr w:rsidR="008C250B" w:rsidRPr="007E0B66" w14:paraId="697E95C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EE8A49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3DFF7DE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rs34162196</w:t>
            </w:r>
          </w:p>
        </w:tc>
        <w:tc>
          <w:tcPr>
            <w:tcW w:w="1080" w:type="dxa"/>
            <w:noWrap/>
            <w:hideMark/>
          </w:tcPr>
          <w:p w14:paraId="0D8D547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01EF364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22038125</w:t>
            </w:r>
          </w:p>
        </w:tc>
        <w:tc>
          <w:tcPr>
            <w:tcW w:w="1253" w:type="dxa"/>
            <w:noWrap/>
            <w:hideMark/>
          </w:tcPr>
          <w:p w14:paraId="5100EBDF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2B65B3D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77B00F5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0.101001</w:t>
            </w:r>
          </w:p>
        </w:tc>
        <w:tc>
          <w:tcPr>
            <w:tcW w:w="1080" w:type="dxa"/>
            <w:noWrap/>
            <w:hideMark/>
          </w:tcPr>
          <w:p w14:paraId="3848B80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-0.02236</w:t>
            </w:r>
          </w:p>
        </w:tc>
        <w:tc>
          <w:tcPr>
            <w:tcW w:w="1080" w:type="dxa"/>
            <w:noWrap/>
            <w:hideMark/>
          </w:tcPr>
          <w:p w14:paraId="58C9768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0.002772</w:t>
            </w:r>
          </w:p>
        </w:tc>
        <w:tc>
          <w:tcPr>
            <w:tcW w:w="1080" w:type="dxa"/>
            <w:noWrap/>
            <w:hideMark/>
          </w:tcPr>
          <w:p w14:paraId="43D6096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7.10E-16</w:t>
            </w:r>
          </w:p>
        </w:tc>
        <w:tc>
          <w:tcPr>
            <w:tcW w:w="1168" w:type="dxa"/>
            <w:noWrap/>
            <w:hideMark/>
          </w:tcPr>
          <w:p w14:paraId="0533191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145595E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1.54E-04</w:t>
            </w:r>
          </w:p>
        </w:tc>
        <w:tc>
          <w:tcPr>
            <w:tcW w:w="1080" w:type="dxa"/>
            <w:noWrap/>
            <w:hideMark/>
          </w:tcPr>
          <w:p w14:paraId="32650BB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65.09778</w:t>
            </w:r>
          </w:p>
        </w:tc>
      </w:tr>
      <w:tr w:rsidR="008C250B" w:rsidRPr="007E0B66" w14:paraId="2C00CF7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8443B7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2CAA5E6F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rs746868</w:t>
            </w:r>
          </w:p>
        </w:tc>
        <w:tc>
          <w:tcPr>
            <w:tcW w:w="1080" w:type="dxa"/>
            <w:noWrap/>
            <w:hideMark/>
          </w:tcPr>
          <w:p w14:paraId="1EF59B1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4F4CC31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31540429</w:t>
            </w:r>
          </w:p>
        </w:tc>
        <w:tc>
          <w:tcPr>
            <w:tcW w:w="1253" w:type="dxa"/>
            <w:noWrap/>
            <w:hideMark/>
          </w:tcPr>
          <w:p w14:paraId="4EE5002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4242C35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164D844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0.614662</w:t>
            </w:r>
          </w:p>
        </w:tc>
        <w:tc>
          <w:tcPr>
            <w:tcW w:w="1080" w:type="dxa"/>
            <w:noWrap/>
            <w:hideMark/>
          </w:tcPr>
          <w:p w14:paraId="36D95CA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-0.01291</w:t>
            </w:r>
          </w:p>
        </w:tc>
        <w:tc>
          <w:tcPr>
            <w:tcW w:w="1080" w:type="dxa"/>
            <w:noWrap/>
            <w:hideMark/>
          </w:tcPr>
          <w:p w14:paraId="4BC56FD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0.001715</w:t>
            </w:r>
          </w:p>
        </w:tc>
        <w:tc>
          <w:tcPr>
            <w:tcW w:w="1080" w:type="dxa"/>
            <w:noWrap/>
            <w:hideMark/>
          </w:tcPr>
          <w:p w14:paraId="705FF21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5.20E-14</w:t>
            </w:r>
          </w:p>
        </w:tc>
        <w:tc>
          <w:tcPr>
            <w:tcW w:w="1168" w:type="dxa"/>
            <w:noWrap/>
            <w:hideMark/>
          </w:tcPr>
          <w:p w14:paraId="2BD6CFD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6AF05E9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1.34E-04</w:t>
            </w:r>
          </w:p>
        </w:tc>
        <w:tc>
          <w:tcPr>
            <w:tcW w:w="1080" w:type="dxa"/>
            <w:noWrap/>
            <w:hideMark/>
          </w:tcPr>
          <w:p w14:paraId="2268DD5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56.65843</w:t>
            </w:r>
          </w:p>
        </w:tc>
      </w:tr>
      <w:tr w:rsidR="008C250B" w:rsidRPr="007E0B66" w14:paraId="12889CF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624C9A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3C59AE77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rs4269101</w:t>
            </w:r>
          </w:p>
        </w:tc>
        <w:tc>
          <w:tcPr>
            <w:tcW w:w="1080" w:type="dxa"/>
            <w:noWrap/>
            <w:hideMark/>
          </w:tcPr>
          <w:p w14:paraId="5786E30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6CC118B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18763543</w:t>
            </w:r>
          </w:p>
        </w:tc>
        <w:tc>
          <w:tcPr>
            <w:tcW w:w="1253" w:type="dxa"/>
            <w:noWrap/>
            <w:hideMark/>
          </w:tcPr>
          <w:p w14:paraId="46DD86F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3B8F4FA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3EE992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0.718948</w:t>
            </w:r>
          </w:p>
        </w:tc>
        <w:tc>
          <w:tcPr>
            <w:tcW w:w="1080" w:type="dxa"/>
            <w:noWrap/>
            <w:hideMark/>
          </w:tcPr>
          <w:p w14:paraId="737703F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-0.01381</w:t>
            </w:r>
          </w:p>
        </w:tc>
        <w:tc>
          <w:tcPr>
            <w:tcW w:w="1080" w:type="dxa"/>
            <w:noWrap/>
            <w:hideMark/>
          </w:tcPr>
          <w:p w14:paraId="37E0633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0.001859</w:t>
            </w:r>
          </w:p>
        </w:tc>
        <w:tc>
          <w:tcPr>
            <w:tcW w:w="1080" w:type="dxa"/>
            <w:noWrap/>
            <w:hideMark/>
          </w:tcPr>
          <w:p w14:paraId="364BF7B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1.10E-13</w:t>
            </w:r>
          </w:p>
        </w:tc>
        <w:tc>
          <w:tcPr>
            <w:tcW w:w="1168" w:type="dxa"/>
            <w:noWrap/>
            <w:hideMark/>
          </w:tcPr>
          <w:p w14:paraId="1B6A4E0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583FCDF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1.31E-04</w:t>
            </w:r>
          </w:p>
        </w:tc>
        <w:tc>
          <w:tcPr>
            <w:tcW w:w="1080" w:type="dxa"/>
            <w:noWrap/>
            <w:hideMark/>
          </w:tcPr>
          <w:p w14:paraId="22CC4BE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55.17269</w:t>
            </w:r>
          </w:p>
        </w:tc>
      </w:tr>
      <w:tr w:rsidR="008C250B" w:rsidRPr="007E0B66" w14:paraId="2B56193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DFB2EA4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4838FAC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rs9385269</w:t>
            </w:r>
          </w:p>
        </w:tc>
        <w:tc>
          <w:tcPr>
            <w:tcW w:w="1080" w:type="dxa"/>
            <w:noWrap/>
            <w:hideMark/>
          </w:tcPr>
          <w:p w14:paraId="4CFA97A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44982A2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98547979</w:t>
            </w:r>
          </w:p>
        </w:tc>
        <w:tc>
          <w:tcPr>
            <w:tcW w:w="1253" w:type="dxa"/>
            <w:noWrap/>
            <w:hideMark/>
          </w:tcPr>
          <w:p w14:paraId="1C95B6C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36924C0F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257CABC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0.524565</w:t>
            </w:r>
          </w:p>
        </w:tc>
        <w:tc>
          <w:tcPr>
            <w:tcW w:w="1080" w:type="dxa"/>
            <w:noWrap/>
            <w:hideMark/>
          </w:tcPr>
          <w:p w14:paraId="3AD699F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0.012067</w:t>
            </w:r>
          </w:p>
        </w:tc>
        <w:tc>
          <w:tcPr>
            <w:tcW w:w="1080" w:type="dxa"/>
            <w:noWrap/>
            <w:hideMark/>
          </w:tcPr>
          <w:p w14:paraId="55DDFDD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0.001682</w:t>
            </w:r>
          </w:p>
        </w:tc>
        <w:tc>
          <w:tcPr>
            <w:tcW w:w="1080" w:type="dxa"/>
            <w:noWrap/>
            <w:hideMark/>
          </w:tcPr>
          <w:p w14:paraId="4060CC4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7.20E-13</w:t>
            </w:r>
          </w:p>
        </w:tc>
        <w:tc>
          <w:tcPr>
            <w:tcW w:w="1168" w:type="dxa"/>
            <w:noWrap/>
            <w:hideMark/>
          </w:tcPr>
          <w:p w14:paraId="5C8A3E3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3E82F16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1.22E-04</w:t>
            </w:r>
          </w:p>
        </w:tc>
        <w:tc>
          <w:tcPr>
            <w:tcW w:w="1080" w:type="dxa"/>
            <w:noWrap/>
            <w:hideMark/>
          </w:tcPr>
          <w:p w14:paraId="407388D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51.48207</w:t>
            </w:r>
          </w:p>
        </w:tc>
      </w:tr>
      <w:tr w:rsidR="008C250B" w:rsidRPr="007E0B66" w14:paraId="0F32018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11337A4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794A596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rs4800488</w:t>
            </w:r>
          </w:p>
        </w:tc>
        <w:tc>
          <w:tcPr>
            <w:tcW w:w="1080" w:type="dxa"/>
            <w:noWrap/>
            <w:hideMark/>
          </w:tcPr>
          <w:p w14:paraId="3455BC6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5829CDE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21117571</w:t>
            </w:r>
          </w:p>
        </w:tc>
        <w:tc>
          <w:tcPr>
            <w:tcW w:w="1253" w:type="dxa"/>
            <w:noWrap/>
            <w:hideMark/>
          </w:tcPr>
          <w:p w14:paraId="56CCF4E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0FDB2D0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665B8F2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0.489858</w:t>
            </w:r>
          </w:p>
        </w:tc>
        <w:tc>
          <w:tcPr>
            <w:tcW w:w="1080" w:type="dxa"/>
            <w:noWrap/>
            <w:hideMark/>
          </w:tcPr>
          <w:p w14:paraId="6190BA8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0.011984</w:t>
            </w:r>
          </w:p>
        </w:tc>
        <w:tc>
          <w:tcPr>
            <w:tcW w:w="1080" w:type="dxa"/>
            <w:noWrap/>
            <w:hideMark/>
          </w:tcPr>
          <w:p w14:paraId="0851306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0.001672</w:t>
            </w:r>
          </w:p>
        </w:tc>
        <w:tc>
          <w:tcPr>
            <w:tcW w:w="1080" w:type="dxa"/>
            <w:noWrap/>
            <w:hideMark/>
          </w:tcPr>
          <w:p w14:paraId="2DB9B07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7.70E-13</w:t>
            </w:r>
          </w:p>
        </w:tc>
        <w:tc>
          <w:tcPr>
            <w:tcW w:w="1168" w:type="dxa"/>
            <w:noWrap/>
            <w:hideMark/>
          </w:tcPr>
          <w:p w14:paraId="47B373B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4A69F21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1.22E-04</w:t>
            </w:r>
          </w:p>
        </w:tc>
        <w:tc>
          <w:tcPr>
            <w:tcW w:w="1080" w:type="dxa"/>
            <w:noWrap/>
            <w:hideMark/>
          </w:tcPr>
          <w:p w14:paraId="5D793D5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51.36788</w:t>
            </w:r>
          </w:p>
        </w:tc>
      </w:tr>
      <w:tr w:rsidR="008C250B" w:rsidRPr="007E0B66" w14:paraId="2E052E16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C724FC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186A1DD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rs4149513</w:t>
            </w:r>
          </w:p>
        </w:tc>
        <w:tc>
          <w:tcPr>
            <w:tcW w:w="1080" w:type="dxa"/>
            <w:noWrap/>
            <w:hideMark/>
          </w:tcPr>
          <w:p w14:paraId="3A07979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504EAD6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1.01E+08</w:t>
            </w:r>
          </w:p>
        </w:tc>
        <w:tc>
          <w:tcPr>
            <w:tcW w:w="1253" w:type="dxa"/>
            <w:noWrap/>
            <w:hideMark/>
          </w:tcPr>
          <w:p w14:paraId="755F41C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626C393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CDB50B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0.493537</w:t>
            </w:r>
          </w:p>
        </w:tc>
        <w:tc>
          <w:tcPr>
            <w:tcW w:w="1080" w:type="dxa"/>
            <w:noWrap/>
            <w:hideMark/>
          </w:tcPr>
          <w:p w14:paraId="34B53C2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0.01173</w:t>
            </w:r>
          </w:p>
        </w:tc>
        <w:tc>
          <w:tcPr>
            <w:tcW w:w="1080" w:type="dxa"/>
            <w:noWrap/>
            <w:hideMark/>
          </w:tcPr>
          <w:p w14:paraId="27D06CF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0.001671</w:t>
            </w:r>
          </w:p>
        </w:tc>
        <w:tc>
          <w:tcPr>
            <w:tcW w:w="1080" w:type="dxa"/>
            <w:noWrap/>
            <w:hideMark/>
          </w:tcPr>
          <w:p w14:paraId="01F13BA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2.20E-12</w:t>
            </w:r>
          </w:p>
        </w:tc>
        <w:tc>
          <w:tcPr>
            <w:tcW w:w="1168" w:type="dxa"/>
            <w:noWrap/>
            <w:hideMark/>
          </w:tcPr>
          <w:p w14:paraId="1E8AACD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49169EC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1.17E-04</w:t>
            </w:r>
          </w:p>
        </w:tc>
        <w:tc>
          <w:tcPr>
            <w:tcW w:w="1080" w:type="dxa"/>
            <w:noWrap/>
            <w:hideMark/>
          </w:tcPr>
          <w:p w14:paraId="03D56EB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49.25388</w:t>
            </w:r>
          </w:p>
        </w:tc>
      </w:tr>
      <w:tr w:rsidR="008C250B" w:rsidRPr="007E0B66" w14:paraId="1AF4D5B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7C5C00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1864DC0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rs3764002</w:t>
            </w:r>
          </w:p>
        </w:tc>
        <w:tc>
          <w:tcPr>
            <w:tcW w:w="1080" w:type="dxa"/>
            <w:noWrap/>
            <w:hideMark/>
          </w:tcPr>
          <w:p w14:paraId="7059F2A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12</w:t>
            </w:r>
          </w:p>
        </w:tc>
        <w:tc>
          <w:tcPr>
            <w:tcW w:w="1080" w:type="dxa"/>
            <w:noWrap/>
            <w:hideMark/>
          </w:tcPr>
          <w:p w14:paraId="45BFB38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1.09E+08</w:t>
            </w:r>
          </w:p>
        </w:tc>
        <w:tc>
          <w:tcPr>
            <w:tcW w:w="1253" w:type="dxa"/>
            <w:noWrap/>
            <w:hideMark/>
          </w:tcPr>
          <w:p w14:paraId="66575CC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408ECEC7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19F80A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0.261416</w:t>
            </w:r>
          </w:p>
        </w:tc>
        <w:tc>
          <w:tcPr>
            <w:tcW w:w="1080" w:type="dxa"/>
            <w:noWrap/>
            <w:hideMark/>
          </w:tcPr>
          <w:p w14:paraId="1F16A69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0.013122</w:t>
            </w:r>
          </w:p>
        </w:tc>
        <w:tc>
          <w:tcPr>
            <w:tcW w:w="1080" w:type="dxa"/>
            <w:noWrap/>
            <w:hideMark/>
          </w:tcPr>
          <w:p w14:paraId="43028DC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0.001901</w:t>
            </w:r>
          </w:p>
        </w:tc>
        <w:tc>
          <w:tcPr>
            <w:tcW w:w="1080" w:type="dxa"/>
            <w:noWrap/>
            <w:hideMark/>
          </w:tcPr>
          <w:p w14:paraId="5405123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5.10E-12</w:t>
            </w:r>
          </w:p>
        </w:tc>
        <w:tc>
          <w:tcPr>
            <w:tcW w:w="1168" w:type="dxa"/>
            <w:noWrap/>
            <w:hideMark/>
          </w:tcPr>
          <w:p w14:paraId="6198671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2EB72C5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1.13E-04</w:t>
            </w:r>
          </w:p>
        </w:tc>
        <w:tc>
          <w:tcPr>
            <w:tcW w:w="1080" w:type="dxa"/>
            <w:noWrap/>
            <w:hideMark/>
          </w:tcPr>
          <w:p w14:paraId="442D5A7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47.65292</w:t>
            </w:r>
          </w:p>
        </w:tc>
      </w:tr>
      <w:tr w:rsidR="008C250B" w:rsidRPr="007E0B66" w14:paraId="0EB4B886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DB857D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640F15C4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rs2328887</w:t>
            </w:r>
          </w:p>
        </w:tc>
        <w:tc>
          <w:tcPr>
            <w:tcW w:w="1080" w:type="dxa"/>
            <w:noWrap/>
            <w:hideMark/>
          </w:tcPr>
          <w:p w14:paraId="31C2FCA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2063ADE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25430149</w:t>
            </w:r>
          </w:p>
        </w:tc>
        <w:tc>
          <w:tcPr>
            <w:tcW w:w="1253" w:type="dxa"/>
            <w:noWrap/>
            <w:hideMark/>
          </w:tcPr>
          <w:p w14:paraId="2B13F80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381DD37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6B476B2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0.899467</w:t>
            </w:r>
          </w:p>
        </w:tc>
        <w:tc>
          <w:tcPr>
            <w:tcW w:w="1080" w:type="dxa"/>
            <w:noWrap/>
            <w:hideMark/>
          </w:tcPr>
          <w:p w14:paraId="2DE6A3F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0.018948</w:t>
            </w:r>
          </w:p>
        </w:tc>
        <w:tc>
          <w:tcPr>
            <w:tcW w:w="1080" w:type="dxa"/>
            <w:noWrap/>
            <w:hideMark/>
          </w:tcPr>
          <w:p w14:paraId="042D0AA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0.002776</w:t>
            </w:r>
          </w:p>
        </w:tc>
        <w:tc>
          <w:tcPr>
            <w:tcW w:w="1080" w:type="dxa"/>
            <w:noWrap/>
            <w:hideMark/>
          </w:tcPr>
          <w:p w14:paraId="4EFF87C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8.80E-12</w:t>
            </w:r>
          </w:p>
        </w:tc>
        <w:tc>
          <w:tcPr>
            <w:tcW w:w="1168" w:type="dxa"/>
            <w:noWrap/>
            <w:hideMark/>
          </w:tcPr>
          <w:p w14:paraId="3C08E3F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3C1D57B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1.10E-04</w:t>
            </w:r>
          </w:p>
        </w:tc>
        <w:tc>
          <w:tcPr>
            <w:tcW w:w="1080" w:type="dxa"/>
            <w:noWrap/>
            <w:hideMark/>
          </w:tcPr>
          <w:p w14:paraId="4CB9CB2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46.58811</w:t>
            </w:r>
          </w:p>
        </w:tc>
      </w:tr>
      <w:tr w:rsidR="008C250B" w:rsidRPr="007E0B66" w14:paraId="436893A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617961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11E6C18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rs11811826</w:t>
            </w:r>
          </w:p>
        </w:tc>
        <w:tc>
          <w:tcPr>
            <w:tcW w:w="1080" w:type="dxa"/>
            <w:noWrap/>
            <w:hideMark/>
          </w:tcPr>
          <w:p w14:paraId="5C9B66E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50C8A13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2.05E+08</w:t>
            </w:r>
          </w:p>
        </w:tc>
        <w:tc>
          <w:tcPr>
            <w:tcW w:w="1253" w:type="dxa"/>
            <w:noWrap/>
            <w:hideMark/>
          </w:tcPr>
          <w:p w14:paraId="3BDD6BE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3881949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E2D977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0.224231</w:t>
            </w:r>
          </w:p>
        </w:tc>
        <w:tc>
          <w:tcPr>
            <w:tcW w:w="1080" w:type="dxa"/>
            <w:noWrap/>
            <w:hideMark/>
          </w:tcPr>
          <w:p w14:paraId="161824F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0.013218</w:t>
            </w:r>
          </w:p>
        </w:tc>
        <w:tc>
          <w:tcPr>
            <w:tcW w:w="1080" w:type="dxa"/>
            <w:noWrap/>
            <w:hideMark/>
          </w:tcPr>
          <w:p w14:paraId="374FF4A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0.002006</w:t>
            </w:r>
          </w:p>
        </w:tc>
        <w:tc>
          <w:tcPr>
            <w:tcW w:w="1080" w:type="dxa"/>
            <w:noWrap/>
            <w:hideMark/>
          </w:tcPr>
          <w:p w14:paraId="116A408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4.40E-11</w:t>
            </w:r>
          </w:p>
        </w:tc>
        <w:tc>
          <w:tcPr>
            <w:tcW w:w="1168" w:type="dxa"/>
            <w:noWrap/>
            <w:hideMark/>
          </w:tcPr>
          <w:p w14:paraId="34395C6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179B609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1.03E-04</w:t>
            </w:r>
          </w:p>
        </w:tc>
        <w:tc>
          <w:tcPr>
            <w:tcW w:w="1080" w:type="dxa"/>
            <w:noWrap/>
            <w:hideMark/>
          </w:tcPr>
          <w:p w14:paraId="3ED66EE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43.42533</w:t>
            </w:r>
          </w:p>
        </w:tc>
      </w:tr>
      <w:tr w:rsidR="008C250B" w:rsidRPr="007E0B66" w14:paraId="2E5373B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DF4D59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54B3DC7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rs7808471</w:t>
            </w:r>
          </w:p>
        </w:tc>
        <w:tc>
          <w:tcPr>
            <w:tcW w:w="1080" w:type="dxa"/>
            <w:noWrap/>
            <w:hideMark/>
          </w:tcPr>
          <w:p w14:paraId="131DF22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7EDEFCE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1.33E+08</w:t>
            </w:r>
          </w:p>
        </w:tc>
        <w:tc>
          <w:tcPr>
            <w:tcW w:w="1253" w:type="dxa"/>
            <w:noWrap/>
            <w:hideMark/>
          </w:tcPr>
          <w:p w14:paraId="4B9A3CF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77215EA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638990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0.322136</w:t>
            </w:r>
          </w:p>
        </w:tc>
        <w:tc>
          <w:tcPr>
            <w:tcW w:w="1080" w:type="dxa"/>
            <w:noWrap/>
            <w:hideMark/>
          </w:tcPr>
          <w:p w14:paraId="5453D7F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-0.01154</w:t>
            </w:r>
          </w:p>
        </w:tc>
        <w:tc>
          <w:tcPr>
            <w:tcW w:w="1080" w:type="dxa"/>
            <w:noWrap/>
            <w:hideMark/>
          </w:tcPr>
          <w:p w14:paraId="2F92106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0.001786</w:t>
            </w:r>
          </w:p>
        </w:tc>
        <w:tc>
          <w:tcPr>
            <w:tcW w:w="1080" w:type="dxa"/>
            <w:noWrap/>
            <w:hideMark/>
          </w:tcPr>
          <w:p w14:paraId="118D07A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1.10E-10</w:t>
            </w:r>
          </w:p>
        </w:tc>
        <w:tc>
          <w:tcPr>
            <w:tcW w:w="1168" w:type="dxa"/>
            <w:noWrap/>
            <w:hideMark/>
          </w:tcPr>
          <w:p w14:paraId="6A6C6F2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5CF04BC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9.89E-05</w:t>
            </w:r>
          </w:p>
        </w:tc>
        <w:tc>
          <w:tcPr>
            <w:tcW w:w="1080" w:type="dxa"/>
            <w:noWrap/>
            <w:hideMark/>
          </w:tcPr>
          <w:p w14:paraId="09982F1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41.71989</w:t>
            </w:r>
          </w:p>
        </w:tc>
      </w:tr>
      <w:tr w:rsidR="008C250B" w:rsidRPr="007E0B66" w14:paraId="46EF06C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28B6F6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4A3D8B2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rs11037497</w:t>
            </w:r>
          </w:p>
        </w:tc>
        <w:tc>
          <w:tcPr>
            <w:tcW w:w="1080" w:type="dxa"/>
            <w:noWrap/>
            <w:hideMark/>
          </w:tcPr>
          <w:p w14:paraId="3610FF2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4518A79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43622423</w:t>
            </w:r>
          </w:p>
        </w:tc>
        <w:tc>
          <w:tcPr>
            <w:tcW w:w="1253" w:type="dxa"/>
            <w:noWrap/>
            <w:hideMark/>
          </w:tcPr>
          <w:p w14:paraId="5DE36AA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787F9E72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52EE7F7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0.446175</w:t>
            </w:r>
          </w:p>
        </w:tc>
        <w:tc>
          <w:tcPr>
            <w:tcW w:w="1080" w:type="dxa"/>
            <w:noWrap/>
            <w:hideMark/>
          </w:tcPr>
          <w:p w14:paraId="229BC7A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0.01044</w:t>
            </w:r>
          </w:p>
        </w:tc>
        <w:tc>
          <w:tcPr>
            <w:tcW w:w="1080" w:type="dxa"/>
            <w:noWrap/>
            <w:hideMark/>
          </w:tcPr>
          <w:p w14:paraId="4D461A1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0.001684</w:t>
            </w:r>
          </w:p>
        </w:tc>
        <w:tc>
          <w:tcPr>
            <w:tcW w:w="1080" w:type="dxa"/>
            <w:noWrap/>
            <w:hideMark/>
          </w:tcPr>
          <w:p w14:paraId="1563E3D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5.70E-10</w:t>
            </w:r>
          </w:p>
        </w:tc>
        <w:tc>
          <w:tcPr>
            <w:tcW w:w="1168" w:type="dxa"/>
            <w:noWrap/>
            <w:hideMark/>
          </w:tcPr>
          <w:p w14:paraId="342754E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63F1713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9.11E-05</w:t>
            </w:r>
          </w:p>
        </w:tc>
        <w:tc>
          <w:tcPr>
            <w:tcW w:w="1080" w:type="dxa"/>
            <w:noWrap/>
            <w:hideMark/>
          </w:tcPr>
          <w:p w14:paraId="4092485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38.412</w:t>
            </w:r>
          </w:p>
        </w:tc>
      </w:tr>
      <w:tr w:rsidR="008C250B" w:rsidRPr="007E0B66" w14:paraId="13E75BC2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AE2F45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4FC408A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rs7599488</w:t>
            </w:r>
          </w:p>
        </w:tc>
        <w:tc>
          <w:tcPr>
            <w:tcW w:w="1080" w:type="dxa"/>
            <w:noWrap/>
            <w:hideMark/>
          </w:tcPr>
          <w:p w14:paraId="2E8D4CE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DCC306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60718347</w:t>
            </w:r>
          </w:p>
        </w:tc>
        <w:tc>
          <w:tcPr>
            <w:tcW w:w="1253" w:type="dxa"/>
            <w:noWrap/>
            <w:hideMark/>
          </w:tcPr>
          <w:p w14:paraId="1D68D9C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5A764C6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075EDBD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0.426408</w:t>
            </w:r>
          </w:p>
        </w:tc>
        <w:tc>
          <w:tcPr>
            <w:tcW w:w="1080" w:type="dxa"/>
            <w:noWrap/>
            <w:hideMark/>
          </w:tcPr>
          <w:p w14:paraId="5D24DD0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-0.01042</w:t>
            </w:r>
          </w:p>
        </w:tc>
        <w:tc>
          <w:tcPr>
            <w:tcW w:w="1080" w:type="dxa"/>
            <w:noWrap/>
            <w:hideMark/>
          </w:tcPr>
          <w:p w14:paraId="6A408DD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0.001687</w:t>
            </w:r>
          </w:p>
        </w:tc>
        <w:tc>
          <w:tcPr>
            <w:tcW w:w="1080" w:type="dxa"/>
            <w:noWrap/>
            <w:hideMark/>
          </w:tcPr>
          <w:p w14:paraId="498F513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6.70E-10</w:t>
            </w:r>
          </w:p>
        </w:tc>
        <w:tc>
          <w:tcPr>
            <w:tcW w:w="1168" w:type="dxa"/>
            <w:noWrap/>
            <w:hideMark/>
          </w:tcPr>
          <w:p w14:paraId="1A2AB2F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731FC83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9.03E-05</w:t>
            </w:r>
          </w:p>
        </w:tc>
        <w:tc>
          <w:tcPr>
            <w:tcW w:w="1080" w:type="dxa"/>
            <w:noWrap/>
            <w:hideMark/>
          </w:tcPr>
          <w:p w14:paraId="2550480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38.10416</w:t>
            </w:r>
          </w:p>
        </w:tc>
      </w:tr>
      <w:tr w:rsidR="008C250B" w:rsidRPr="007E0B66" w14:paraId="539BC02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DB7CB9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7F0A167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rs75641275</w:t>
            </w:r>
          </w:p>
        </w:tc>
        <w:tc>
          <w:tcPr>
            <w:tcW w:w="1080" w:type="dxa"/>
            <w:noWrap/>
            <w:hideMark/>
          </w:tcPr>
          <w:p w14:paraId="410D301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1FBDB0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98327133</w:t>
            </w:r>
          </w:p>
        </w:tc>
        <w:tc>
          <w:tcPr>
            <w:tcW w:w="1253" w:type="dxa"/>
            <w:noWrap/>
            <w:hideMark/>
          </w:tcPr>
          <w:p w14:paraId="260E2CC7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08D89F9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96F40C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0.143372</w:t>
            </w:r>
          </w:p>
        </w:tc>
        <w:tc>
          <w:tcPr>
            <w:tcW w:w="1080" w:type="dxa"/>
            <w:noWrap/>
            <w:hideMark/>
          </w:tcPr>
          <w:p w14:paraId="3C14820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-0.01416</w:t>
            </w:r>
          </w:p>
        </w:tc>
        <w:tc>
          <w:tcPr>
            <w:tcW w:w="1080" w:type="dxa"/>
            <w:noWrap/>
            <w:hideMark/>
          </w:tcPr>
          <w:p w14:paraId="79CD5D3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0.002385</w:t>
            </w:r>
          </w:p>
        </w:tc>
        <w:tc>
          <w:tcPr>
            <w:tcW w:w="1080" w:type="dxa"/>
            <w:noWrap/>
            <w:hideMark/>
          </w:tcPr>
          <w:p w14:paraId="567E384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2.90E-09</w:t>
            </w:r>
          </w:p>
        </w:tc>
        <w:tc>
          <w:tcPr>
            <w:tcW w:w="1168" w:type="dxa"/>
            <w:noWrap/>
            <w:hideMark/>
          </w:tcPr>
          <w:p w14:paraId="4341333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375591E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8.36E-05</w:t>
            </w:r>
          </w:p>
        </w:tc>
        <w:tc>
          <w:tcPr>
            <w:tcW w:w="1080" w:type="dxa"/>
            <w:noWrap/>
            <w:hideMark/>
          </w:tcPr>
          <w:p w14:paraId="68CB201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35.25039</w:t>
            </w:r>
          </w:p>
        </w:tc>
      </w:tr>
      <w:tr w:rsidR="008C250B" w:rsidRPr="007E0B66" w14:paraId="04A16359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927FDF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2E4716D2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rs1622515</w:t>
            </w:r>
          </w:p>
        </w:tc>
        <w:tc>
          <w:tcPr>
            <w:tcW w:w="1080" w:type="dxa"/>
            <w:noWrap/>
            <w:hideMark/>
          </w:tcPr>
          <w:p w14:paraId="7843363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4583406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95523433</w:t>
            </w:r>
          </w:p>
        </w:tc>
        <w:tc>
          <w:tcPr>
            <w:tcW w:w="1253" w:type="dxa"/>
            <w:noWrap/>
            <w:hideMark/>
          </w:tcPr>
          <w:p w14:paraId="574AB59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68262E1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BC2EAF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0.484704</w:t>
            </w:r>
          </w:p>
        </w:tc>
        <w:tc>
          <w:tcPr>
            <w:tcW w:w="1080" w:type="dxa"/>
            <w:noWrap/>
            <w:hideMark/>
          </w:tcPr>
          <w:p w14:paraId="1FBCF1E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0.009917</w:t>
            </w:r>
          </w:p>
        </w:tc>
        <w:tc>
          <w:tcPr>
            <w:tcW w:w="1080" w:type="dxa"/>
            <w:noWrap/>
            <w:hideMark/>
          </w:tcPr>
          <w:p w14:paraId="2E99F60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0.001671</w:t>
            </w:r>
          </w:p>
        </w:tc>
        <w:tc>
          <w:tcPr>
            <w:tcW w:w="1080" w:type="dxa"/>
            <w:noWrap/>
            <w:hideMark/>
          </w:tcPr>
          <w:p w14:paraId="638037B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2.90E-09</w:t>
            </w:r>
          </w:p>
        </w:tc>
        <w:tc>
          <w:tcPr>
            <w:tcW w:w="1168" w:type="dxa"/>
            <w:noWrap/>
            <w:hideMark/>
          </w:tcPr>
          <w:p w14:paraId="48E66B2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4AA8B04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8.35E-05</w:t>
            </w:r>
          </w:p>
        </w:tc>
        <w:tc>
          <w:tcPr>
            <w:tcW w:w="1080" w:type="dxa"/>
            <w:noWrap/>
            <w:hideMark/>
          </w:tcPr>
          <w:p w14:paraId="44802F3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35.23254</w:t>
            </w:r>
          </w:p>
        </w:tc>
      </w:tr>
      <w:tr w:rsidR="008C250B" w:rsidRPr="007E0B66" w14:paraId="2FA5A30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E6D108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79207BB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rs62084586</w:t>
            </w:r>
          </w:p>
        </w:tc>
        <w:tc>
          <w:tcPr>
            <w:tcW w:w="1080" w:type="dxa"/>
            <w:noWrap/>
            <w:hideMark/>
          </w:tcPr>
          <w:p w14:paraId="6E36DF7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4A26C24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56419228</w:t>
            </w:r>
          </w:p>
        </w:tc>
        <w:tc>
          <w:tcPr>
            <w:tcW w:w="1253" w:type="dxa"/>
            <w:noWrap/>
            <w:hideMark/>
          </w:tcPr>
          <w:p w14:paraId="4BF8CC2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22BBE4C2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D43A6F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0.165729</w:t>
            </w:r>
          </w:p>
        </w:tc>
        <w:tc>
          <w:tcPr>
            <w:tcW w:w="1080" w:type="dxa"/>
            <w:noWrap/>
            <w:hideMark/>
          </w:tcPr>
          <w:p w14:paraId="476A20C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0.013395</w:t>
            </w:r>
          </w:p>
        </w:tc>
        <w:tc>
          <w:tcPr>
            <w:tcW w:w="1080" w:type="dxa"/>
            <w:noWrap/>
            <w:hideMark/>
          </w:tcPr>
          <w:p w14:paraId="4D798A6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0.002262</w:t>
            </w:r>
          </w:p>
        </w:tc>
        <w:tc>
          <w:tcPr>
            <w:tcW w:w="1080" w:type="dxa"/>
            <w:noWrap/>
            <w:hideMark/>
          </w:tcPr>
          <w:p w14:paraId="4AC060A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3.20E-09</w:t>
            </w:r>
          </w:p>
        </w:tc>
        <w:tc>
          <w:tcPr>
            <w:tcW w:w="1168" w:type="dxa"/>
            <w:noWrap/>
            <w:hideMark/>
          </w:tcPr>
          <w:p w14:paraId="51488D1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675A259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8.32E-05</w:t>
            </w:r>
          </w:p>
        </w:tc>
        <w:tc>
          <w:tcPr>
            <w:tcW w:w="1080" w:type="dxa"/>
            <w:noWrap/>
            <w:hideMark/>
          </w:tcPr>
          <w:p w14:paraId="0861EBF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35.0731</w:t>
            </w:r>
          </w:p>
        </w:tc>
      </w:tr>
      <w:tr w:rsidR="008C250B" w:rsidRPr="007E0B66" w14:paraId="34AD868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06CA7B4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636A5B8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rs2533273</w:t>
            </w:r>
          </w:p>
        </w:tc>
        <w:tc>
          <w:tcPr>
            <w:tcW w:w="1080" w:type="dxa"/>
            <w:noWrap/>
            <w:hideMark/>
          </w:tcPr>
          <w:p w14:paraId="02468AF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674EC04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1.53E+08</w:t>
            </w:r>
          </w:p>
        </w:tc>
        <w:tc>
          <w:tcPr>
            <w:tcW w:w="1253" w:type="dxa"/>
            <w:noWrap/>
            <w:hideMark/>
          </w:tcPr>
          <w:p w14:paraId="5333891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7B1EF64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6DDB8B4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0.48453</w:t>
            </w:r>
          </w:p>
        </w:tc>
        <w:tc>
          <w:tcPr>
            <w:tcW w:w="1080" w:type="dxa"/>
            <w:noWrap/>
            <w:hideMark/>
          </w:tcPr>
          <w:p w14:paraId="1A7A787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-0.00988</w:t>
            </w:r>
          </w:p>
        </w:tc>
        <w:tc>
          <w:tcPr>
            <w:tcW w:w="1080" w:type="dxa"/>
            <w:noWrap/>
            <w:hideMark/>
          </w:tcPr>
          <w:p w14:paraId="676C08B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0.001677</w:t>
            </w:r>
          </w:p>
        </w:tc>
        <w:tc>
          <w:tcPr>
            <w:tcW w:w="1080" w:type="dxa"/>
            <w:noWrap/>
            <w:hideMark/>
          </w:tcPr>
          <w:p w14:paraId="3697BAD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3.90E-09</w:t>
            </w:r>
          </w:p>
        </w:tc>
        <w:tc>
          <w:tcPr>
            <w:tcW w:w="1168" w:type="dxa"/>
            <w:noWrap/>
            <w:hideMark/>
          </w:tcPr>
          <w:p w14:paraId="75E67EF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26A2064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8.22E-05</w:t>
            </w:r>
          </w:p>
        </w:tc>
        <w:tc>
          <w:tcPr>
            <w:tcW w:w="1080" w:type="dxa"/>
            <w:noWrap/>
            <w:hideMark/>
          </w:tcPr>
          <w:p w14:paraId="30D69F6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34.67971</w:t>
            </w:r>
          </w:p>
        </w:tc>
      </w:tr>
      <w:tr w:rsidR="008C250B" w:rsidRPr="007E0B66" w14:paraId="7E6C52D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00E188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37CE8FD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rs10026792</w:t>
            </w:r>
          </w:p>
        </w:tc>
        <w:tc>
          <w:tcPr>
            <w:tcW w:w="1080" w:type="dxa"/>
            <w:noWrap/>
            <w:hideMark/>
          </w:tcPr>
          <w:p w14:paraId="0A71CEF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4B1D3A8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2862190</w:t>
            </w:r>
          </w:p>
        </w:tc>
        <w:tc>
          <w:tcPr>
            <w:tcW w:w="1253" w:type="dxa"/>
            <w:noWrap/>
            <w:hideMark/>
          </w:tcPr>
          <w:p w14:paraId="3B5C6A9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63714F1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0CF3D5F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0.290404</w:t>
            </w:r>
          </w:p>
        </w:tc>
        <w:tc>
          <w:tcPr>
            <w:tcW w:w="1080" w:type="dxa"/>
            <w:noWrap/>
            <w:hideMark/>
          </w:tcPr>
          <w:p w14:paraId="0164F9F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0.010847</w:t>
            </w:r>
          </w:p>
        </w:tc>
        <w:tc>
          <w:tcPr>
            <w:tcW w:w="1080" w:type="dxa"/>
            <w:noWrap/>
            <w:hideMark/>
          </w:tcPr>
          <w:p w14:paraId="19D6554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0.001842</w:t>
            </w:r>
          </w:p>
        </w:tc>
        <w:tc>
          <w:tcPr>
            <w:tcW w:w="1080" w:type="dxa"/>
            <w:noWrap/>
            <w:hideMark/>
          </w:tcPr>
          <w:p w14:paraId="4E91F80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3.90E-09</w:t>
            </w:r>
          </w:p>
        </w:tc>
        <w:tc>
          <w:tcPr>
            <w:tcW w:w="1168" w:type="dxa"/>
            <w:noWrap/>
            <w:hideMark/>
          </w:tcPr>
          <w:p w14:paraId="50E61B1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26A96BF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8.22E-05</w:t>
            </w:r>
          </w:p>
        </w:tc>
        <w:tc>
          <w:tcPr>
            <w:tcW w:w="1080" w:type="dxa"/>
            <w:noWrap/>
            <w:hideMark/>
          </w:tcPr>
          <w:p w14:paraId="4C9EAD5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34.66239</w:t>
            </w:r>
          </w:p>
        </w:tc>
      </w:tr>
      <w:tr w:rsidR="008C250B" w:rsidRPr="007E0B66" w14:paraId="0CE309D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CB4094F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41D5DC8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rs7829800</w:t>
            </w:r>
          </w:p>
        </w:tc>
        <w:tc>
          <w:tcPr>
            <w:tcW w:w="1080" w:type="dxa"/>
            <w:noWrap/>
            <w:hideMark/>
          </w:tcPr>
          <w:p w14:paraId="44796C0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013110C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1.44E+08</w:t>
            </w:r>
          </w:p>
        </w:tc>
        <w:tc>
          <w:tcPr>
            <w:tcW w:w="1253" w:type="dxa"/>
            <w:noWrap/>
            <w:hideMark/>
          </w:tcPr>
          <w:p w14:paraId="525C3392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36334D1F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9225E7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0.671041</w:t>
            </w:r>
          </w:p>
        </w:tc>
        <w:tc>
          <w:tcPr>
            <w:tcW w:w="1080" w:type="dxa"/>
            <w:noWrap/>
            <w:hideMark/>
          </w:tcPr>
          <w:p w14:paraId="668F3B5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-0.01045</w:t>
            </w:r>
          </w:p>
        </w:tc>
        <w:tc>
          <w:tcPr>
            <w:tcW w:w="1080" w:type="dxa"/>
            <w:noWrap/>
            <w:hideMark/>
          </w:tcPr>
          <w:p w14:paraId="1FE494A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0.001787</w:t>
            </w:r>
          </w:p>
        </w:tc>
        <w:tc>
          <w:tcPr>
            <w:tcW w:w="1080" w:type="dxa"/>
            <w:noWrap/>
            <w:hideMark/>
          </w:tcPr>
          <w:p w14:paraId="1F28BEC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5.10E-09</w:t>
            </w:r>
          </w:p>
        </w:tc>
        <w:tc>
          <w:tcPr>
            <w:tcW w:w="1168" w:type="dxa"/>
            <w:noWrap/>
            <w:hideMark/>
          </w:tcPr>
          <w:p w14:paraId="792B19B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0586DB1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8.10E-05</w:t>
            </w:r>
          </w:p>
        </w:tc>
        <w:tc>
          <w:tcPr>
            <w:tcW w:w="1080" w:type="dxa"/>
            <w:noWrap/>
            <w:hideMark/>
          </w:tcPr>
          <w:p w14:paraId="218F2DF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34.16899</w:t>
            </w:r>
          </w:p>
        </w:tc>
      </w:tr>
      <w:tr w:rsidR="008C250B" w:rsidRPr="007E0B66" w14:paraId="4ADA8122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CFD3DE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1A3D3EC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rs17175518</w:t>
            </w:r>
          </w:p>
        </w:tc>
        <w:tc>
          <w:tcPr>
            <w:tcW w:w="1080" w:type="dxa"/>
            <w:noWrap/>
            <w:hideMark/>
          </w:tcPr>
          <w:p w14:paraId="3A9E536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66F25A9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57850583</w:t>
            </w:r>
          </w:p>
        </w:tc>
        <w:tc>
          <w:tcPr>
            <w:tcW w:w="1253" w:type="dxa"/>
            <w:noWrap/>
            <w:hideMark/>
          </w:tcPr>
          <w:p w14:paraId="7A8AAB0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34CFE04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25DC724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0.232775</w:t>
            </w:r>
          </w:p>
        </w:tc>
        <w:tc>
          <w:tcPr>
            <w:tcW w:w="1080" w:type="dxa"/>
            <w:noWrap/>
            <w:hideMark/>
          </w:tcPr>
          <w:p w14:paraId="151960F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0.011496</w:t>
            </w:r>
          </w:p>
        </w:tc>
        <w:tc>
          <w:tcPr>
            <w:tcW w:w="1080" w:type="dxa"/>
            <w:noWrap/>
            <w:hideMark/>
          </w:tcPr>
          <w:p w14:paraId="09A8D22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0.001975</w:t>
            </w:r>
          </w:p>
        </w:tc>
        <w:tc>
          <w:tcPr>
            <w:tcW w:w="1080" w:type="dxa"/>
            <w:noWrap/>
            <w:hideMark/>
          </w:tcPr>
          <w:p w14:paraId="2C92B20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5.90E-09</w:t>
            </w:r>
          </w:p>
        </w:tc>
        <w:tc>
          <w:tcPr>
            <w:tcW w:w="1168" w:type="dxa"/>
            <w:noWrap/>
            <w:hideMark/>
          </w:tcPr>
          <w:p w14:paraId="12C58A0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3F4DA25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8.03E-05</w:t>
            </w:r>
          </w:p>
        </w:tc>
        <w:tc>
          <w:tcPr>
            <w:tcW w:w="1080" w:type="dxa"/>
            <w:noWrap/>
            <w:hideMark/>
          </w:tcPr>
          <w:p w14:paraId="205A7F8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33.87762</w:t>
            </w:r>
          </w:p>
        </w:tc>
      </w:tr>
      <w:tr w:rsidR="008C250B" w:rsidRPr="007E0B66" w14:paraId="6BA662E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B98C63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6EF86BF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rs1582322</w:t>
            </w:r>
          </w:p>
        </w:tc>
        <w:tc>
          <w:tcPr>
            <w:tcW w:w="1080" w:type="dxa"/>
            <w:noWrap/>
            <w:hideMark/>
          </w:tcPr>
          <w:p w14:paraId="4B53C47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67A4F74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52105988</w:t>
            </w:r>
          </w:p>
        </w:tc>
        <w:tc>
          <w:tcPr>
            <w:tcW w:w="1253" w:type="dxa"/>
            <w:noWrap/>
            <w:hideMark/>
          </w:tcPr>
          <w:p w14:paraId="3EB0184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04A0CE7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81E51B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0.604805</w:t>
            </w:r>
          </w:p>
        </w:tc>
        <w:tc>
          <w:tcPr>
            <w:tcW w:w="1080" w:type="dxa"/>
            <w:noWrap/>
            <w:hideMark/>
          </w:tcPr>
          <w:p w14:paraId="2E31140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0.009943</w:t>
            </w:r>
          </w:p>
        </w:tc>
        <w:tc>
          <w:tcPr>
            <w:tcW w:w="1080" w:type="dxa"/>
            <w:noWrap/>
            <w:hideMark/>
          </w:tcPr>
          <w:p w14:paraId="2BD9F56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0.001716</w:t>
            </w:r>
          </w:p>
        </w:tc>
        <w:tc>
          <w:tcPr>
            <w:tcW w:w="1080" w:type="dxa"/>
            <w:noWrap/>
            <w:hideMark/>
          </w:tcPr>
          <w:p w14:paraId="63A87EB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6.80E-09</w:t>
            </w:r>
          </w:p>
        </w:tc>
        <w:tc>
          <w:tcPr>
            <w:tcW w:w="1168" w:type="dxa"/>
            <w:noWrap/>
            <w:hideMark/>
          </w:tcPr>
          <w:p w14:paraId="5211BD1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0D91202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7.96E-05</w:t>
            </w:r>
          </w:p>
        </w:tc>
        <w:tc>
          <w:tcPr>
            <w:tcW w:w="1080" w:type="dxa"/>
            <w:noWrap/>
            <w:hideMark/>
          </w:tcPr>
          <w:p w14:paraId="138B8CD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33.58824</w:t>
            </w:r>
          </w:p>
        </w:tc>
      </w:tr>
      <w:tr w:rsidR="008C250B" w:rsidRPr="007E0B66" w14:paraId="320702D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92C1E9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5C9F54F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rs11720884</w:t>
            </w:r>
          </w:p>
        </w:tc>
        <w:tc>
          <w:tcPr>
            <w:tcW w:w="1080" w:type="dxa"/>
            <w:noWrap/>
            <w:hideMark/>
          </w:tcPr>
          <w:p w14:paraId="678B38B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630C563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43941406</w:t>
            </w:r>
          </w:p>
        </w:tc>
        <w:tc>
          <w:tcPr>
            <w:tcW w:w="1253" w:type="dxa"/>
            <w:noWrap/>
            <w:hideMark/>
          </w:tcPr>
          <w:p w14:paraId="6B53841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7DFF74F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C3634D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0.250137</w:t>
            </w:r>
          </w:p>
        </w:tc>
        <w:tc>
          <w:tcPr>
            <w:tcW w:w="1080" w:type="dxa"/>
            <w:noWrap/>
            <w:hideMark/>
          </w:tcPr>
          <w:p w14:paraId="5696F11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0.01118</w:t>
            </w:r>
          </w:p>
        </w:tc>
        <w:tc>
          <w:tcPr>
            <w:tcW w:w="1080" w:type="dxa"/>
            <w:noWrap/>
            <w:hideMark/>
          </w:tcPr>
          <w:p w14:paraId="77AC651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0.001936</w:t>
            </w:r>
          </w:p>
        </w:tc>
        <w:tc>
          <w:tcPr>
            <w:tcW w:w="1080" w:type="dxa"/>
            <w:noWrap/>
            <w:hideMark/>
          </w:tcPr>
          <w:p w14:paraId="2BAED36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7.60E-09</w:t>
            </w:r>
          </w:p>
        </w:tc>
        <w:tc>
          <w:tcPr>
            <w:tcW w:w="1168" w:type="dxa"/>
            <w:noWrap/>
            <w:hideMark/>
          </w:tcPr>
          <w:p w14:paraId="6CF0411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57FD540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7.91E-05</w:t>
            </w:r>
          </w:p>
        </w:tc>
        <w:tc>
          <w:tcPr>
            <w:tcW w:w="1080" w:type="dxa"/>
            <w:noWrap/>
            <w:hideMark/>
          </w:tcPr>
          <w:p w14:paraId="2C8CD65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33.3623</w:t>
            </w:r>
          </w:p>
        </w:tc>
      </w:tr>
      <w:tr w:rsidR="008C250B" w:rsidRPr="007E0B66" w14:paraId="4490CA2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20415D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01C7CED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rs57499472</w:t>
            </w:r>
          </w:p>
        </w:tc>
        <w:tc>
          <w:tcPr>
            <w:tcW w:w="1080" w:type="dxa"/>
            <w:noWrap/>
            <w:hideMark/>
          </w:tcPr>
          <w:p w14:paraId="6957359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51AEFA9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1.47E+08</w:t>
            </w:r>
          </w:p>
        </w:tc>
        <w:tc>
          <w:tcPr>
            <w:tcW w:w="1253" w:type="dxa"/>
            <w:noWrap/>
            <w:hideMark/>
          </w:tcPr>
          <w:p w14:paraId="40D0F19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2AD1DDB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03297F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0.404131</w:t>
            </w:r>
          </w:p>
        </w:tc>
        <w:tc>
          <w:tcPr>
            <w:tcW w:w="1080" w:type="dxa"/>
            <w:noWrap/>
            <w:hideMark/>
          </w:tcPr>
          <w:p w14:paraId="3FFD595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0.009912</w:t>
            </w:r>
          </w:p>
        </w:tc>
        <w:tc>
          <w:tcPr>
            <w:tcW w:w="1080" w:type="dxa"/>
            <w:noWrap/>
            <w:hideMark/>
          </w:tcPr>
          <w:p w14:paraId="755A352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0.001719</w:t>
            </w:r>
          </w:p>
        </w:tc>
        <w:tc>
          <w:tcPr>
            <w:tcW w:w="1080" w:type="dxa"/>
            <w:noWrap/>
            <w:hideMark/>
          </w:tcPr>
          <w:p w14:paraId="20B6EAD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8.10E-09</w:t>
            </w:r>
          </w:p>
        </w:tc>
        <w:tc>
          <w:tcPr>
            <w:tcW w:w="1168" w:type="dxa"/>
            <w:noWrap/>
            <w:hideMark/>
          </w:tcPr>
          <w:p w14:paraId="245D39A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277A01A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7.89E-05</w:t>
            </w:r>
          </w:p>
        </w:tc>
        <w:tc>
          <w:tcPr>
            <w:tcW w:w="1080" w:type="dxa"/>
            <w:noWrap/>
            <w:hideMark/>
          </w:tcPr>
          <w:p w14:paraId="0E9D534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33.26248</w:t>
            </w:r>
          </w:p>
        </w:tc>
      </w:tr>
      <w:tr w:rsidR="008C250B" w:rsidRPr="007E0B66" w14:paraId="49E10A52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1A8CBB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lastRenderedPageBreak/>
              <w:t>Dried Fruit</w:t>
            </w:r>
          </w:p>
        </w:tc>
        <w:tc>
          <w:tcPr>
            <w:tcW w:w="1315" w:type="dxa"/>
            <w:noWrap/>
            <w:hideMark/>
          </w:tcPr>
          <w:p w14:paraId="439CA54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rs72720396</w:t>
            </w:r>
          </w:p>
        </w:tc>
        <w:tc>
          <w:tcPr>
            <w:tcW w:w="1080" w:type="dxa"/>
            <w:noWrap/>
            <w:hideMark/>
          </w:tcPr>
          <w:p w14:paraId="6B7DF85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5AAD6C4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91191582</w:t>
            </w:r>
          </w:p>
        </w:tc>
        <w:tc>
          <w:tcPr>
            <w:tcW w:w="1253" w:type="dxa"/>
            <w:noWrap/>
            <w:hideMark/>
          </w:tcPr>
          <w:p w14:paraId="4A20136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4B94F297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C2B701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0.229157</w:t>
            </w:r>
          </w:p>
        </w:tc>
        <w:tc>
          <w:tcPr>
            <w:tcW w:w="1080" w:type="dxa"/>
            <w:noWrap/>
            <w:hideMark/>
          </w:tcPr>
          <w:p w14:paraId="1977BEA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0.011427</w:t>
            </w:r>
          </w:p>
        </w:tc>
        <w:tc>
          <w:tcPr>
            <w:tcW w:w="1080" w:type="dxa"/>
            <w:noWrap/>
            <w:hideMark/>
          </w:tcPr>
          <w:p w14:paraId="21DAE60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0.001985</w:t>
            </w:r>
          </w:p>
        </w:tc>
        <w:tc>
          <w:tcPr>
            <w:tcW w:w="1080" w:type="dxa"/>
            <w:noWrap/>
            <w:hideMark/>
          </w:tcPr>
          <w:p w14:paraId="65B6E1E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8.70E-09</w:t>
            </w:r>
          </w:p>
        </w:tc>
        <w:tc>
          <w:tcPr>
            <w:tcW w:w="1168" w:type="dxa"/>
            <w:noWrap/>
            <w:hideMark/>
          </w:tcPr>
          <w:p w14:paraId="3405021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3F2E9F9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7.85E-05</w:t>
            </w:r>
          </w:p>
        </w:tc>
        <w:tc>
          <w:tcPr>
            <w:tcW w:w="1080" w:type="dxa"/>
            <w:noWrap/>
            <w:hideMark/>
          </w:tcPr>
          <w:p w14:paraId="7AAC951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33.12272</w:t>
            </w:r>
          </w:p>
        </w:tc>
      </w:tr>
      <w:tr w:rsidR="008C250B" w:rsidRPr="007E0B66" w14:paraId="358E1C3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955B9A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48BF97D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rs7582086</w:t>
            </w:r>
          </w:p>
        </w:tc>
        <w:tc>
          <w:tcPr>
            <w:tcW w:w="1080" w:type="dxa"/>
            <w:noWrap/>
            <w:hideMark/>
          </w:tcPr>
          <w:p w14:paraId="793166C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740BF4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60231826</w:t>
            </w:r>
          </w:p>
        </w:tc>
        <w:tc>
          <w:tcPr>
            <w:tcW w:w="1253" w:type="dxa"/>
            <w:noWrap/>
            <w:hideMark/>
          </w:tcPr>
          <w:p w14:paraId="09F7D31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036A561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175EC2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0.468273</w:t>
            </w:r>
          </w:p>
        </w:tc>
        <w:tc>
          <w:tcPr>
            <w:tcW w:w="1080" w:type="dxa"/>
            <w:noWrap/>
            <w:hideMark/>
          </w:tcPr>
          <w:p w14:paraId="43F068C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-0.00963</w:t>
            </w:r>
          </w:p>
        </w:tc>
        <w:tc>
          <w:tcPr>
            <w:tcW w:w="1080" w:type="dxa"/>
            <w:noWrap/>
            <w:hideMark/>
          </w:tcPr>
          <w:p w14:paraId="78F1973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0.001674</w:t>
            </w:r>
          </w:p>
        </w:tc>
        <w:tc>
          <w:tcPr>
            <w:tcW w:w="1080" w:type="dxa"/>
            <w:noWrap/>
            <w:hideMark/>
          </w:tcPr>
          <w:p w14:paraId="6743779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8.80E-09</w:t>
            </w:r>
          </w:p>
        </w:tc>
        <w:tc>
          <w:tcPr>
            <w:tcW w:w="1168" w:type="dxa"/>
            <w:noWrap/>
            <w:hideMark/>
          </w:tcPr>
          <w:p w14:paraId="224FCED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6AC013E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7.84E-05</w:t>
            </w:r>
          </w:p>
        </w:tc>
        <w:tc>
          <w:tcPr>
            <w:tcW w:w="1080" w:type="dxa"/>
            <w:noWrap/>
            <w:hideMark/>
          </w:tcPr>
          <w:p w14:paraId="65C79AE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33.08863</w:t>
            </w:r>
          </w:p>
        </w:tc>
      </w:tr>
      <w:tr w:rsidR="008C250B" w:rsidRPr="007E0B66" w14:paraId="6C805D4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7DCEF0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61C9B35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rs1797235</w:t>
            </w:r>
          </w:p>
        </w:tc>
        <w:tc>
          <w:tcPr>
            <w:tcW w:w="1080" w:type="dxa"/>
            <w:noWrap/>
            <w:hideMark/>
          </w:tcPr>
          <w:p w14:paraId="11F29A8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15</w:t>
            </w:r>
          </w:p>
        </w:tc>
        <w:tc>
          <w:tcPr>
            <w:tcW w:w="1080" w:type="dxa"/>
            <w:noWrap/>
            <w:hideMark/>
          </w:tcPr>
          <w:p w14:paraId="231EF92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47821612</w:t>
            </w:r>
          </w:p>
        </w:tc>
        <w:tc>
          <w:tcPr>
            <w:tcW w:w="1253" w:type="dxa"/>
            <w:noWrap/>
            <w:hideMark/>
          </w:tcPr>
          <w:p w14:paraId="7649D57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098E1C5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BE1990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0.374623</w:t>
            </w:r>
          </w:p>
        </w:tc>
        <w:tc>
          <w:tcPr>
            <w:tcW w:w="1080" w:type="dxa"/>
            <w:noWrap/>
            <w:hideMark/>
          </w:tcPr>
          <w:p w14:paraId="08B9A66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-0.01002</w:t>
            </w:r>
          </w:p>
        </w:tc>
        <w:tc>
          <w:tcPr>
            <w:tcW w:w="1080" w:type="dxa"/>
            <w:noWrap/>
            <w:hideMark/>
          </w:tcPr>
          <w:p w14:paraId="55324C2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0.001742</w:t>
            </w:r>
          </w:p>
        </w:tc>
        <w:tc>
          <w:tcPr>
            <w:tcW w:w="1080" w:type="dxa"/>
            <w:noWrap/>
            <w:hideMark/>
          </w:tcPr>
          <w:p w14:paraId="059F987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8.90E-09</w:t>
            </w:r>
          </w:p>
        </w:tc>
        <w:tc>
          <w:tcPr>
            <w:tcW w:w="1168" w:type="dxa"/>
            <w:noWrap/>
            <w:hideMark/>
          </w:tcPr>
          <w:p w14:paraId="56A88DC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1B53095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7.84E-05</w:t>
            </w:r>
          </w:p>
        </w:tc>
        <w:tc>
          <w:tcPr>
            <w:tcW w:w="1080" w:type="dxa"/>
            <w:noWrap/>
            <w:hideMark/>
          </w:tcPr>
          <w:p w14:paraId="5B9B365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33.07628</w:t>
            </w:r>
          </w:p>
        </w:tc>
      </w:tr>
      <w:tr w:rsidR="008C250B" w:rsidRPr="007E0B66" w14:paraId="67D9A7C6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386628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257F904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rs7916868</w:t>
            </w:r>
          </w:p>
        </w:tc>
        <w:tc>
          <w:tcPr>
            <w:tcW w:w="1080" w:type="dxa"/>
            <w:noWrap/>
            <w:hideMark/>
          </w:tcPr>
          <w:p w14:paraId="29CE60C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6D62ED6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64988931</w:t>
            </w:r>
          </w:p>
        </w:tc>
        <w:tc>
          <w:tcPr>
            <w:tcW w:w="1253" w:type="dxa"/>
            <w:noWrap/>
            <w:hideMark/>
          </w:tcPr>
          <w:p w14:paraId="073B97F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1440992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D3FFAC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0.503499</w:t>
            </w:r>
          </w:p>
        </w:tc>
        <w:tc>
          <w:tcPr>
            <w:tcW w:w="1080" w:type="dxa"/>
            <w:noWrap/>
            <w:hideMark/>
          </w:tcPr>
          <w:p w14:paraId="6A858CE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0.009607</w:t>
            </w:r>
          </w:p>
        </w:tc>
        <w:tc>
          <w:tcPr>
            <w:tcW w:w="1080" w:type="dxa"/>
            <w:noWrap/>
            <w:hideMark/>
          </w:tcPr>
          <w:p w14:paraId="207C1CA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0.001672</w:t>
            </w:r>
          </w:p>
        </w:tc>
        <w:tc>
          <w:tcPr>
            <w:tcW w:w="1080" w:type="dxa"/>
            <w:noWrap/>
            <w:hideMark/>
          </w:tcPr>
          <w:p w14:paraId="5463906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9.10E-09</w:t>
            </w:r>
          </w:p>
        </w:tc>
        <w:tc>
          <w:tcPr>
            <w:tcW w:w="1168" w:type="dxa"/>
            <w:noWrap/>
            <w:hideMark/>
          </w:tcPr>
          <w:p w14:paraId="0AA87F1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7D1F5E0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7.83E-05</w:t>
            </w:r>
          </w:p>
        </w:tc>
        <w:tc>
          <w:tcPr>
            <w:tcW w:w="1080" w:type="dxa"/>
            <w:noWrap/>
            <w:hideMark/>
          </w:tcPr>
          <w:p w14:paraId="37663A5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33.03023</w:t>
            </w:r>
          </w:p>
        </w:tc>
      </w:tr>
      <w:tr w:rsidR="008C250B" w:rsidRPr="007E0B66" w14:paraId="5C331F4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406344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1D10E12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rs261809</w:t>
            </w:r>
          </w:p>
        </w:tc>
        <w:tc>
          <w:tcPr>
            <w:tcW w:w="1080" w:type="dxa"/>
            <w:noWrap/>
            <w:hideMark/>
          </w:tcPr>
          <w:p w14:paraId="2B9AB96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9C7D0F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2.41E+08</w:t>
            </w:r>
          </w:p>
        </w:tc>
        <w:tc>
          <w:tcPr>
            <w:tcW w:w="1253" w:type="dxa"/>
            <w:noWrap/>
            <w:hideMark/>
          </w:tcPr>
          <w:p w14:paraId="31A8ECE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38940FF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33622B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0.540636</w:t>
            </w:r>
          </w:p>
        </w:tc>
        <w:tc>
          <w:tcPr>
            <w:tcW w:w="1080" w:type="dxa"/>
            <w:noWrap/>
            <w:hideMark/>
          </w:tcPr>
          <w:p w14:paraId="6EDFB7F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-0.00963</w:t>
            </w:r>
          </w:p>
        </w:tc>
        <w:tc>
          <w:tcPr>
            <w:tcW w:w="1080" w:type="dxa"/>
            <w:noWrap/>
            <w:hideMark/>
          </w:tcPr>
          <w:p w14:paraId="17A0D8D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0.001679</w:t>
            </w:r>
          </w:p>
        </w:tc>
        <w:tc>
          <w:tcPr>
            <w:tcW w:w="1080" w:type="dxa"/>
            <w:noWrap/>
            <w:hideMark/>
          </w:tcPr>
          <w:p w14:paraId="10AAA75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9.80E-09</w:t>
            </w:r>
          </w:p>
        </w:tc>
        <w:tc>
          <w:tcPr>
            <w:tcW w:w="1168" w:type="dxa"/>
            <w:noWrap/>
            <w:hideMark/>
          </w:tcPr>
          <w:p w14:paraId="7DE361A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1726B08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7.80E-05</w:t>
            </w:r>
          </w:p>
        </w:tc>
        <w:tc>
          <w:tcPr>
            <w:tcW w:w="1080" w:type="dxa"/>
            <w:noWrap/>
            <w:hideMark/>
          </w:tcPr>
          <w:p w14:paraId="424E983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32.88613</w:t>
            </w:r>
          </w:p>
        </w:tc>
      </w:tr>
      <w:tr w:rsidR="008C250B" w:rsidRPr="007E0B66" w14:paraId="013B2EC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04476D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4D909E0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rs11586016</w:t>
            </w:r>
          </w:p>
        </w:tc>
        <w:tc>
          <w:tcPr>
            <w:tcW w:w="1080" w:type="dxa"/>
            <w:noWrap/>
            <w:hideMark/>
          </w:tcPr>
          <w:p w14:paraId="400A5C2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87E7BE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44031793</w:t>
            </w:r>
          </w:p>
        </w:tc>
        <w:tc>
          <w:tcPr>
            <w:tcW w:w="1253" w:type="dxa"/>
            <w:noWrap/>
            <w:hideMark/>
          </w:tcPr>
          <w:p w14:paraId="5763C25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2923DF72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03FEFB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0.371004</w:t>
            </w:r>
          </w:p>
        </w:tc>
        <w:tc>
          <w:tcPr>
            <w:tcW w:w="1080" w:type="dxa"/>
            <w:noWrap/>
            <w:hideMark/>
          </w:tcPr>
          <w:p w14:paraId="0FDBBDA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0.009878</w:t>
            </w:r>
          </w:p>
        </w:tc>
        <w:tc>
          <w:tcPr>
            <w:tcW w:w="1080" w:type="dxa"/>
            <w:noWrap/>
            <w:hideMark/>
          </w:tcPr>
          <w:p w14:paraId="7C08AEA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0.00173</w:t>
            </w:r>
          </w:p>
        </w:tc>
        <w:tc>
          <w:tcPr>
            <w:tcW w:w="1080" w:type="dxa"/>
            <w:noWrap/>
            <w:hideMark/>
          </w:tcPr>
          <w:p w14:paraId="742017F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1.10E-08</w:t>
            </w:r>
          </w:p>
        </w:tc>
        <w:tc>
          <w:tcPr>
            <w:tcW w:w="1168" w:type="dxa"/>
            <w:noWrap/>
            <w:hideMark/>
          </w:tcPr>
          <w:p w14:paraId="0E44A25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7A15D42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7.73E-05</w:t>
            </w:r>
          </w:p>
        </w:tc>
        <w:tc>
          <w:tcPr>
            <w:tcW w:w="1080" w:type="dxa"/>
            <w:noWrap/>
            <w:hideMark/>
          </w:tcPr>
          <w:p w14:paraId="3279AEF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32.5905</w:t>
            </w:r>
          </w:p>
        </w:tc>
      </w:tr>
      <w:tr w:rsidR="008C250B" w:rsidRPr="007E0B66" w14:paraId="368386B2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67F30D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68823F3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rs893856</w:t>
            </w:r>
          </w:p>
        </w:tc>
        <w:tc>
          <w:tcPr>
            <w:tcW w:w="1080" w:type="dxa"/>
            <w:noWrap/>
            <w:hideMark/>
          </w:tcPr>
          <w:p w14:paraId="67BFF75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4A81E1E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1.27E+08</w:t>
            </w:r>
          </w:p>
        </w:tc>
        <w:tc>
          <w:tcPr>
            <w:tcW w:w="1253" w:type="dxa"/>
            <w:noWrap/>
            <w:hideMark/>
          </w:tcPr>
          <w:p w14:paraId="73C47EC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5440C86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5453DF5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0.148988</w:t>
            </w:r>
          </w:p>
        </w:tc>
        <w:tc>
          <w:tcPr>
            <w:tcW w:w="1080" w:type="dxa"/>
            <w:noWrap/>
            <w:hideMark/>
          </w:tcPr>
          <w:p w14:paraId="30AB1B7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-0.01336</w:t>
            </w:r>
          </w:p>
        </w:tc>
        <w:tc>
          <w:tcPr>
            <w:tcW w:w="1080" w:type="dxa"/>
            <w:noWrap/>
            <w:hideMark/>
          </w:tcPr>
          <w:p w14:paraId="2F49736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0.002349</w:t>
            </w:r>
          </w:p>
        </w:tc>
        <w:tc>
          <w:tcPr>
            <w:tcW w:w="1080" w:type="dxa"/>
            <w:noWrap/>
            <w:hideMark/>
          </w:tcPr>
          <w:p w14:paraId="2FDE1C9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1.30E-08</w:t>
            </w:r>
          </w:p>
        </w:tc>
        <w:tc>
          <w:tcPr>
            <w:tcW w:w="1168" w:type="dxa"/>
            <w:noWrap/>
            <w:hideMark/>
          </w:tcPr>
          <w:p w14:paraId="76FB168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199C452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7.67E-05</w:t>
            </w:r>
          </w:p>
        </w:tc>
        <w:tc>
          <w:tcPr>
            <w:tcW w:w="1080" w:type="dxa"/>
            <w:noWrap/>
            <w:hideMark/>
          </w:tcPr>
          <w:p w14:paraId="1B16032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32.34647</w:t>
            </w:r>
          </w:p>
        </w:tc>
      </w:tr>
      <w:tr w:rsidR="008C250B" w:rsidRPr="007E0B66" w14:paraId="6DAC628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ED335D9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37C5C83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rs8081370</w:t>
            </w:r>
          </w:p>
        </w:tc>
        <w:tc>
          <w:tcPr>
            <w:tcW w:w="1080" w:type="dxa"/>
            <w:noWrap/>
            <w:hideMark/>
          </w:tcPr>
          <w:p w14:paraId="399E753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0F02ADC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1373612</w:t>
            </w:r>
          </w:p>
        </w:tc>
        <w:tc>
          <w:tcPr>
            <w:tcW w:w="1253" w:type="dxa"/>
            <w:noWrap/>
            <w:hideMark/>
          </w:tcPr>
          <w:p w14:paraId="74D137A7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195100C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53967B9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0.910232</w:t>
            </w:r>
          </w:p>
        </w:tc>
        <w:tc>
          <w:tcPr>
            <w:tcW w:w="1080" w:type="dxa"/>
            <w:noWrap/>
            <w:hideMark/>
          </w:tcPr>
          <w:p w14:paraId="4F11739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-0.01667</w:t>
            </w:r>
          </w:p>
        </w:tc>
        <w:tc>
          <w:tcPr>
            <w:tcW w:w="1080" w:type="dxa"/>
            <w:noWrap/>
            <w:hideMark/>
          </w:tcPr>
          <w:p w14:paraId="6B8CC9E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0.002938</w:t>
            </w:r>
          </w:p>
        </w:tc>
        <w:tc>
          <w:tcPr>
            <w:tcW w:w="1080" w:type="dxa"/>
            <w:noWrap/>
            <w:hideMark/>
          </w:tcPr>
          <w:p w14:paraId="132AF03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1.40E-08</w:t>
            </w:r>
          </w:p>
        </w:tc>
        <w:tc>
          <w:tcPr>
            <w:tcW w:w="1168" w:type="dxa"/>
            <w:noWrap/>
            <w:hideMark/>
          </w:tcPr>
          <w:p w14:paraId="714E88D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6CE524B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7.63E-05</w:t>
            </w:r>
          </w:p>
        </w:tc>
        <w:tc>
          <w:tcPr>
            <w:tcW w:w="1080" w:type="dxa"/>
            <w:noWrap/>
            <w:hideMark/>
          </w:tcPr>
          <w:p w14:paraId="2DBE040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32.18142</w:t>
            </w:r>
          </w:p>
        </w:tc>
      </w:tr>
      <w:tr w:rsidR="008C250B" w:rsidRPr="007E0B66" w14:paraId="12AD2D8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94C5F1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51E88FA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rs4140799</w:t>
            </w:r>
          </w:p>
        </w:tc>
        <w:tc>
          <w:tcPr>
            <w:tcW w:w="1080" w:type="dxa"/>
            <w:noWrap/>
            <w:hideMark/>
          </w:tcPr>
          <w:p w14:paraId="61DBF08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4DA661D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72170969</w:t>
            </w:r>
          </w:p>
        </w:tc>
        <w:tc>
          <w:tcPr>
            <w:tcW w:w="1253" w:type="dxa"/>
            <w:noWrap/>
            <w:hideMark/>
          </w:tcPr>
          <w:p w14:paraId="0304ABA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65392B9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5D4ADDA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0.531856</w:t>
            </w:r>
          </w:p>
        </w:tc>
        <w:tc>
          <w:tcPr>
            <w:tcW w:w="1080" w:type="dxa"/>
            <w:noWrap/>
            <w:hideMark/>
          </w:tcPr>
          <w:p w14:paraId="1C25782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0.009457</w:t>
            </w:r>
          </w:p>
        </w:tc>
        <w:tc>
          <w:tcPr>
            <w:tcW w:w="1080" w:type="dxa"/>
            <w:noWrap/>
            <w:hideMark/>
          </w:tcPr>
          <w:p w14:paraId="647F440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0.001678</w:t>
            </w:r>
          </w:p>
        </w:tc>
        <w:tc>
          <w:tcPr>
            <w:tcW w:w="1080" w:type="dxa"/>
            <w:noWrap/>
            <w:hideMark/>
          </w:tcPr>
          <w:p w14:paraId="01610AC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1.80E-08</w:t>
            </w:r>
          </w:p>
        </w:tc>
        <w:tc>
          <w:tcPr>
            <w:tcW w:w="1168" w:type="dxa"/>
            <w:noWrap/>
            <w:hideMark/>
          </w:tcPr>
          <w:p w14:paraId="02E60B3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4E482D6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7.53E-05</w:t>
            </w:r>
          </w:p>
        </w:tc>
        <w:tc>
          <w:tcPr>
            <w:tcW w:w="1080" w:type="dxa"/>
            <w:noWrap/>
            <w:hideMark/>
          </w:tcPr>
          <w:p w14:paraId="4203464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31.74301</w:t>
            </w:r>
          </w:p>
        </w:tc>
      </w:tr>
      <w:tr w:rsidR="008C250B" w:rsidRPr="007E0B66" w14:paraId="0A05EC1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8B84BF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7146235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rs1648404</w:t>
            </w:r>
          </w:p>
        </w:tc>
        <w:tc>
          <w:tcPr>
            <w:tcW w:w="1080" w:type="dxa"/>
            <w:noWrap/>
            <w:hideMark/>
          </w:tcPr>
          <w:p w14:paraId="2AC74CD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3ADC052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37175523</w:t>
            </w:r>
          </w:p>
        </w:tc>
        <w:tc>
          <w:tcPr>
            <w:tcW w:w="1253" w:type="dxa"/>
            <w:noWrap/>
            <w:hideMark/>
          </w:tcPr>
          <w:p w14:paraId="25BED80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2573429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51CF5D5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0.476112</w:t>
            </w:r>
          </w:p>
        </w:tc>
        <w:tc>
          <w:tcPr>
            <w:tcW w:w="1080" w:type="dxa"/>
            <w:noWrap/>
            <w:hideMark/>
          </w:tcPr>
          <w:p w14:paraId="1B3CF0C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0.009416</w:t>
            </w:r>
          </w:p>
        </w:tc>
        <w:tc>
          <w:tcPr>
            <w:tcW w:w="1080" w:type="dxa"/>
            <w:noWrap/>
            <w:hideMark/>
          </w:tcPr>
          <w:p w14:paraId="0BEDED2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0.001674</w:t>
            </w:r>
          </w:p>
        </w:tc>
        <w:tc>
          <w:tcPr>
            <w:tcW w:w="1080" w:type="dxa"/>
            <w:noWrap/>
            <w:hideMark/>
          </w:tcPr>
          <w:p w14:paraId="41AF58A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1.80E-08</w:t>
            </w:r>
          </w:p>
        </w:tc>
        <w:tc>
          <w:tcPr>
            <w:tcW w:w="1168" w:type="dxa"/>
            <w:noWrap/>
            <w:hideMark/>
          </w:tcPr>
          <w:p w14:paraId="7EE962B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5A7E364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7.50E-05</w:t>
            </w:r>
          </w:p>
        </w:tc>
        <w:tc>
          <w:tcPr>
            <w:tcW w:w="1080" w:type="dxa"/>
            <w:noWrap/>
            <w:hideMark/>
          </w:tcPr>
          <w:p w14:paraId="36F5AD4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31.65487</w:t>
            </w:r>
          </w:p>
        </w:tc>
      </w:tr>
      <w:tr w:rsidR="008C250B" w:rsidRPr="007E0B66" w14:paraId="6AE21EF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03FF48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50945FF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rs17184707</w:t>
            </w:r>
          </w:p>
        </w:tc>
        <w:tc>
          <w:tcPr>
            <w:tcW w:w="1080" w:type="dxa"/>
            <w:noWrap/>
            <w:hideMark/>
          </w:tcPr>
          <w:p w14:paraId="6731814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139941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1.66E+08</w:t>
            </w:r>
          </w:p>
        </w:tc>
        <w:tc>
          <w:tcPr>
            <w:tcW w:w="1253" w:type="dxa"/>
            <w:noWrap/>
            <w:hideMark/>
          </w:tcPr>
          <w:p w14:paraId="48F3875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419B924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0847BC2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0.212811</w:t>
            </w:r>
          </w:p>
        </w:tc>
        <w:tc>
          <w:tcPr>
            <w:tcW w:w="1080" w:type="dxa"/>
            <w:noWrap/>
            <w:hideMark/>
          </w:tcPr>
          <w:p w14:paraId="430A28D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-0.01144</w:t>
            </w:r>
          </w:p>
        </w:tc>
        <w:tc>
          <w:tcPr>
            <w:tcW w:w="1080" w:type="dxa"/>
            <w:noWrap/>
            <w:hideMark/>
          </w:tcPr>
          <w:p w14:paraId="77CE9A6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0.00204</w:t>
            </w:r>
          </w:p>
        </w:tc>
        <w:tc>
          <w:tcPr>
            <w:tcW w:w="1080" w:type="dxa"/>
            <w:noWrap/>
            <w:hideMark/>
          </w:tcPr>
          <w:p w14:paraId="4C070FE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2.10E-08</w:t>
            </w:r>
          </w:p>
        </w:tc>
        <w:tc>
          <w:tcPr>
            <w:tcW w:w="1168" w:type="dxa"/>
            <w:noWrap/>
            <w:hideMark/>
          </w:tcPr>
          <w:p w14:paraId="45F9F5B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2153934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7.45E-05</w:t>
            </w:r>
          </w:p>
        </w:tc>
        <w:tc>
          <w:tcPr>
            <w:tcW w:w="1080" w:type="dxa"/>
            <w:noWrap/>
            <w:hideMark/>
          </w:tcPr>
          <w:p w14:paraId="1E457D3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31.43407</w:t>
            </w:r>
          </w:p>
        </w:tc>
      </w:tr>
      <w:tr w:rsidR="008C250B" w:rsidRPr="007E0B66" w14:paraId="5DB7541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FCBD8F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4A4EEB05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rs10129747</w:t>
            </w:r>
          </w:p>
        </w:tc>
        <w:tc>
          <w:tcPr>
            <w:tcW w:w="1080" w:type="dxa"/>
            <w:noWrap/>
            <w:hideMark/>
          </w:tcPr>
          <w:p w14:paraId="509B0BB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671C35D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77433198</w:t>
            </w:r>
          </w:p>
        </w:tc>
        <w:tc>
          <w:tcPr>
            <w:tcW w:w="1253" w:type="dxa"/>
            <w:noWrap/>
            <w:hideMark/>
          </w:tcPr>
          <w:p w14:paraId="404AE102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13A6EA6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57A979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0.530254</w:t>
            </w:r>
          </w:p>
        </w:tc>
        <w:tc>
          <w:tcPr>
            <w:tcW w:w="1080" w:type="dxa"/>
            <w:noWrap/>
            <w:hideMark/>
          </w:tcPr>
          <w:p w14:paraId="4B15EAC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0.009359</w:t>
            </w:r>
          </w:p>
        </w:tc>
        <w:tc>
          <w:tcPr>
            <w:tcW w:w="1080" w:type="dxa"/>
            <w:noWrap/>
            <w:hideMark/>
          </w:tcPr>
          <w:p w14:paraId="22DC77E3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0.001681</w:t>
            </w:r>
          </w:p>
        </w:tc>
        <w:tc>
          <w:tcPr>
            <w:tcW w:w="1080" w:type="dxa"/>
            <w:noWrap/>
            <w:hideMark/>
          </w:tcPr>
          <w:p w14:paraId="7EEFFDA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2.60E-08</w:t>
            </w:r>
          </w:p>
        </w:tc>
        <w:tc>
          <w:tcPr>
            <w:tcW w:w="1168" w:type="dxa"/>
            <w:noWrap/>
            <w:hideMark/>
          </w:tcPr>
          <w:p w14:paraId="57E2E6B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36BA5F8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7.35E-05</w:t>
            </w:r>
          </w:p>
        </w:tc>
        <w:tc>
          <w:tcPr>
            <w:tcW w:w="1080" w:type="dxa"/>
            <w:noWrap/>
            <w:hideMark/>
          </w:tcPr>
          <w:p w14:paraId="26EFEF2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30.98782</w:t>
            </w:r>
          </w:p>
        </w:tc>
      </w:tr>
      <w:tr w:rsidR="008C250B" w:rsidRPr="007E0B66" w14:paraId="0EE3628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D2289F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1112BF3E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rs12137234</w:t>
            </w:r>
          </w:p>
        </w:tc>
        <w:tc>
          <w:tcPr>
            <w:tcW w:w="1080" w:type="dxa"/>
            <w:noWrap/>
            <w:hideMark/>
          </w:tcPr>
          <w:p w14:paraId="173F551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3B0033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72270797</w:t>
            </w:r>
          </w:p>
        </w:tc>
        <w:tc>
          <w:tcPr>
            <w:tcW w:w="1253" w:type="dxa"/>
            <w:noWrap/>
            <w:hideMark/>
          </w:tcPr>
          <w:p w14:paraId="4278F142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34CC508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1D397BC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0.303772</w:t>
            </w:r>
          </w:p>
        </w:tc>
        <w:tc>
          <w:tcPr>
            <w:tcW w:w="1080" w:type="dxa"/>
            <w:noWrap/>
            <w:hideMark/>
          </w:tcPr>
          <w:p w14:paraId="414E07A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0.010205</w:t>
            </w:r>
          </w:p>
        </w:tc>
        <w:tc>
          <w:tcPr>
            <w:tcW w:w="1080" w:type="dxa"/>
            <w:noWrap/>
            <w:hideMark/>
          </w:tcPr>
          <w:p w14:paraId="6988C91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0.001837</w:t>
            </w:r>
          </w:p>
        </w:tc>
        <w:tc>
          <w:tcPr>
            <w:tcW w:w="1080" w:type="dxa"/>
            <w:noWrap/>
            <w:hideMark/>
          </w:tcPr>
          <w:p w14:paraId="3F976A5F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2.80E-08</w:t>
            </w:r>
          </w:p>
        </w:tc>
        <w:tc>
          <w:tcPr>
            <w:tcW w:w="1168" w:type="dxa"/>
            <w:noWrap/>
            <w:hideMark/>
          </w:tcPr>
          <w:p w14:paraId="2ED89162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454E326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7.31E-05</w:t>
            </w:r>
          </w:p>
        </w:tc>
        <w:tc>
          <w:tcPr>
            <w:tcW w:w="1080" w:type="dxa"/>
            <w:noWrap/>
            <w:hideMark/>
          </w:tcPr>
          <w:p w14:paraId="63F025B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30.84666</w:t>
            </w:r>
          </w:p>
        </w:tc>
      </w:tr>
      <w:tr w:rsidR="008C250B" w:rsidRPr="007E0B66" w14:paraId="3D668E7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446A8DC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65C8CA06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rs862227</w:t>
            </w:r>
          </w:p>
        </w:tc>
        <w:tc>
          <w:tcPr>
            <w:tcW w:w="1080" w:type="dxa"/>
            <w:noWrap/>
            <w:hideMark/>
          </w:tcPr>
          <w:p w14:paraId="62FB3AA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5B06A0F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73602926</w:t>
            </w:r>
          </w:p>
        </w:tc>
        <w:tc>
          <w:tcPr>
            <w:tcW w:w="1253" w:type="dxa"/>
            <w:noWrap/>
            <w:hideMark/>
          </w:tcPr>
          <w:p w14:paraId="285909D4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7ADAE06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9DFE02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0.458327</w:t>
            </w:r>
          </w:p>
        </w:tc>
        <w:tc>
          <w:tcPr>
            <w:tcW w:w="1080" w:type="dxa"/>
            <w:noWrap/>
            <w:hideMark/>
          </w:tcPr>
          <w:p w14:paraId="5CA81BD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-0.00916</w:t>
            </w:r>
          </w:p>
        </w:tc>
        <w:tc>
          <w:tcPr>
            <w:tcW w:w="1080" w:type="dxa"/>
            <w:noWrap/>
            <w:hideMark/>
          </w:tcPr>
          <w:p w14:paraId="38415D8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0.001672</w:t>
            </w:r>
          </w:p>
        </w:tc>
        <w:tc>
          <w:tcPr>
            <w:tcW w:w="1080" w:type="dxa"/>
            <w:noWrap/>
            <w:hideMark/>
          </w:tcPr>
          <w:p w14:paraId="3EAEBE84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4.30E-08</w:t>
            </w:r>
          </w:p>
        </w:tc>
        <w:tc>
          <w:tcPr>
            <w:tcW w:w="1168" w:type="dxa"/>
            <w:noWrap/>
            <w:hideMark/>
          </w:tcPr>
          <w:p w14:paraId="50CFB50E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4B61B18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7.12E-05</w:t>
            </w:r>
          </w:p>
        </w:tc>
        <w:tc>
          <w:tcPr>
            <w:tcW w:w="1080" w:type="dxa"/>
            <w:noWrap/>
            <w:hideMark/>
          </w:tcPr>
          <w:p w14:paraId="7DE460E8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30.03012</w:t>
            </w:r>
          </w:p>
        </w:tc>
      </w:tr>
      <w:tr w:rsidR="008C250B" w:rsidRPr="007E0B66" w14:paraId="57F69AC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273E0D1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52848240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rs11632215</w:t>
            </w:r>
          </w:p>
        </w:tc>
        <w:tc>
          <w:tcPr>
            <w:tcW w:w="1080" w:type="dxa"/>
            <w:noWrap/>
            <w:hideMark/>
          </w:tcPr>
          <w:p w14:paraId="4085A04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15</w:t>
            </w:r>
          </w:p>
        </w:tc>
        <w:tc>
          <w:tcPr>
            <w:tcW w:w="1080" w:type="dxa"/>
            <w:noWrap/>
            <w:hideMark/>
          </w:tcPr>
          <w:p w14:paraId="616375A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45319982</w:t>
            </w:r>
          </w:p>
        </w:tc>
        <w:tc>
          <w:tcPr>
            <w:tcW w:w="1253" w:type="dxa"/>
            <w:noWrap/>
            <w:hideMark/>
          </w:tcPr>
          <w:p w14:paraId="3FA54CAD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437B6DDA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132185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0.120179</w:t>
            </w:r>
          </w:p>
        </w:tc>
        <w:tc>
          <w:tcPr>
            <w:tcW w:w="1080" w:type="dxa"/>
            <w:noWrap/>
            <w:hideMark/>
          </w:tcPr>
          <w:p w14:paraId="29DC9AC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-0.01414</w:t>
            </w:r>
          </w:p>
        </w:tc>
        <w:tc>
          <w:tcPr>
            <w:tcW w:w="1080" w:type="dxa"/>
            <w:noWrap/>
            <w:hideMark/>
          </w:tcPr>
          <w:p w14:paraId="0F2A5767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0.002584</w:t>
            </w:r>
          </w:p>
        </w:tc>
        <w:tc>
          <w:tcPr>
            <w:tcW w:w="1080" w:type="dxa"/>
            <w:noWrap/>
            <w:hideMark/>
          </w:tcPr>
          <w:p w14:paraId="6667CA1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4.40E-08</w:t>
            </w:r>
          </w:p>
        </w:tc>
        <w:tc>
          <w:tcPr>
            <w:tcW w:w="1168" w:type="dxa"/>
            <w:noWrap/>
            <w:hideMark/>
          </w:tcPr>
          <w:p w14:paraId="36C156C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322B22DB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7.10E-05</w:t>
            </w:r>
          </w:p>
        </w:tc>
        <w:tc>
          <w:tcPr>
            <w:tcW w:w="1080" w:type="dxa"/>
            <w:noWrap/>
            <w:hideMark/>
          </w:tcPr>
          <w:p w14:paraId="3BE4EA2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29.96285</w:t>
            </w:r>
          </w:p>
        </w:tc>
      </w:tr>
      <w:tr w:rsidR="008C250B" w:rsidRPr="007E0B66" w14:paraId="06E3FE4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A9D87C3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Dried Fruit</w:t>
            </w:r>
          </w:p>
        </w:tc>
        <w:tc>
          <w:tcPr>
            <w:tcW w:w="1315" w:type="dxa"/>
            <w:noWrap/>
            <w:hideMark/>
          </w:tcPr>
          <w:p w14:paraId="786DFCC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rs11152349</w:t>
            </w:r>
          </w:p>
        </w:tc>
        <w:tc>
          <w:tcPr>
            <w:tcW w:w="1080" w:type="dxa"/>
            <w:noWrap/>
            <w:hideMark/>
          </w:tcPr>
          <w:p w14:paraId="2E8786A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2045BA91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60233646</w:t>
            </w:r>
          </w:p>
        </w:tc>
        <w:tc>
          <w:tcPr>
            <w:tcW w:w="1253" w:type="dxa"/>
            <w:noWrap/>
            <w:hideMark/>
          </w:tcPr>
          <w:p w14:paraId="2E1316DB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2D60A2A8" w14:textId="77777777" w:rsidR="008C250B" w:rsidRPr="007E0B66" w:rsidRDefault="008C250B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F4CCB5D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0.302856</w:t>
            </w:r>
          </w:p>
        </w:tc>
        <w:tc>
          <w:tcPr>
            <w:tcW w:w="1080" w:type="dxa"/>
            <w:noWrap/>
            <w:hideMark/>
          </w:tcPr>
          <w:p w14:paraId="7022A1CC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0.009912</w:t>
            </w:r>
          </w:p>
        </w:tc>
        <w:tc>
          <w:tcPr>
            <w:tcW w:w="1080" w:type="dxa"/>
            <w:noWrap/>
            <w:hideMark/>
          </w:tcPr>
          <w:p w14:paraId="7BA6086A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0.001818</w:t>
            </w:r>
          </w:p>
        </w:tc>
        <w:tc>
          <w:tcPr>
            <w:tcW w:w="1080" w:type="dxa"/>
            <w:noWrap/>
            <w:hideMark/>
          </w:tcPr>
          <w:p w14:paraId="2B9DCDB5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4.90E-08</w:t>
            </w:r>
          </w:p>
        </w:tc>
        <w:tc>
          <w:tcPr>
            <w:tcW w:w="1168" w:type="dxa"/>
            <w:noWrap/>
            <w:hideMark/>
          </w:tcPr>
          <w:p w14:paraId="5FE974B0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421764</w:t>
            </w:r>
          </w:p>
        </w:tc>
        <w:tc>
          <w:tcPr>
            <w:tcW w:w="1080" w:type="dxa"/>
            <w:noWrap/>
            <w:hideMark/>
          </w:tcPr>
          <w:p w14:paraId="1A2E7F46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7.05E-05</w:t>
            </w:r>
          </w:p>
        </w:tc>
        <w:tc>
          <w:tcPr>
            <w:tcW w:w="1080" w:type="dxa"/>
            <w:noWrap/>
            <w:hideMark/>
          </w:tcPr>
          <w:p w14:paraId="04D55329" w14:textId="77777777" w:rsidR="008C250B" w:rsidRPr="007E0B66" w:rsidRDefault="008C250B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29.73987</w:t>
            </w:r>
          </w:p>
        </w:tc>
      </w:tr>
      <w:tr w:rsidR="009415EC" w:rsidRPr="007E0B66" w14:paraId="147776A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FAAF3F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4C5D82A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rs10249294</w:t>
            </w:r>
          </w:p>
        </w:tc>
        <w:tc>
          <w:tcPr>
            <w:tcW w:w="1080" w:type="dxa"/>
            <w:noWrap/>
            <w:hideMark/>
          </w:tcPr>
          <w:p w14:paraId="3A69FE2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0F492FC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1.44E+08</w:t>
            </w:r>
          </w:p>
        </w:tc>
        <w:tc>
          <w:tcPr>
            <w:tcW w:w="1253" w:type="dxa"/>
            <w:noWrap/>
            <w:hideMark/>
          </w:tcPr>
          <w:p w14:paraId="05BAFC4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716CE37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79603F5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0.372973</w:t>
            </w:r>
          </w:p>
        </w:tc>
        <w:tc>
          <w:tcPr>
            <w:tcW w:w="1080" w:type="dxa"/>
            <w:noWrap/>
            <w:hideMark/>
          </w:tcPr>
          <w:p w14:paraId="7C6B2CC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0.019564</w:t>
            </w:r>
          </w:p>
        </w:tc>
        <w:tc>
          <w:tcPr>
            <w:tcW w:w="1080" w:type="dxa"/>
            <w:noWrap/>
            <w:hideMark/>
          </w:tcPr>
          <w:p w14:paraId="36A2648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0.001263</w:t>
            </w:r>
          </w:p>
        </w:tc>
        <w:tc>
          <w:tcPr>
            <w:tcW w:w="1080" w:type="dxa"/>
            <w:noWrap/>
            <w:hideMark/>
          </w:tcPr>
          <w:p w14:paraId="0EF66CF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4.10E-54</w:t>
            </w:r>
          </w:p>
        </w:tc>
        <w:tc>
          <w:tcPr>
            <w:tcW w:w="1168" w:type="dxa"/>
            <w:noWrap/>
            <w:hideMark/>
          </w:tcPr>
          <w:p w14:paraId="1EBF6A9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0681BE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5.37E-04</w:t>
            </w:r>
          </w:p>
        </w:tc>
        <w:tc>
          <w:tcPr>
            <w:tcW w:w="1080" w:type="dxa"/>
            <w:noWrap/>
            <w:hideMark/>
          </w:tcPr>
          <w:p w14:paraId="25038E5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239.9397</w:t>
            </w:r>
          </w:p>
        </w:tc>
      </w:tr>
      <w:tr w:rsidR="009415EC" w:rsidRPr="007E0B66" w14:paraId="48CF5FB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60F5AC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61A5F0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rs1620977</w:t>
            </w:r>
          </w:p>
        </w:tc>
        <w:tc>
          <w:tcPr>
            <w:tcW w:w="1080" w:type="dxa"/>
            <w:noWrap/>
            <w:hideMark/>
          </w:tcPr>
          <w:p w14:paraId="4CBC8E7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8B2864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72729142</w:t>
            </w:r>
          </w:p>
        </w:tc>
        <w:tc>
          <w:tcPr>
            <w:tcW w:w="1253" w:type="dxa"/>
            <w:noWrap/>
            <w:hideMark/>
          </w:tcPr>
          <w:p w14:paraId="73D564B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5C84EEE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2CD356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0.730517</w:t>
            </w:r>
          </w:p>
        </w:tc>
        <w:tc>
          <w:tcPr>
            <w:tcW w:w="1080" w:type="dxa"/>
            <w:noWrap/>
            <w:hideMark/>
          </w:tcPr>
          <w:p w14:paraId="4587BB4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-0.01317</w:t>
            </w:r>
          </w:p>
        </w:tc>
        <w:tc>
          <w:tcPr>
            <w:tcW w:w="1080" w:type="dxa"/>
            <w:noWrap/>
            <w:hideMark/>
          </w:tcPr>
          <w:p w14:paraId="0328E95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0.001378</w:t>
            </w:r>
          </w:p>
        </w:tc>
        <w:tc>
          <w:tcPr>
            <w:tcW w:w="1080" w:type="dxa"/>
            <w:noWrap/>
            <w:hideMark/>
          </w:tcPr>
          <w:p w14:paraId="538B7D5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1.10E-21</w:t>
            </w:r>
          </w:p>
        </w:tc>
        <w:tc>
          <w:tcPr>
            <w:tcW w:w="1168" w:type="dxa"/>
            <w:noWrap/>
            <w:hideMark/>
          </w:tcPr>
          <w:p w14:paraId="2953BC2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0C65532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2.05E-04</w:t>
            </w:r>
          </w:p>
        </w:tc>
        <w:tc>
          <w:tcPr>
            <w:tcW w:w="1080" w:type="dxa"/>
            <w:noWrap/>
            <w:hideMark/>
          </w:tcPr>
          <w:p w14:paraId="26348B4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91.45257</w:t>
            </w:r>
          </w:p>
        </w:tc>
      </w:tr>
      <w:tr w:rsidR="009415EC" w:rsidRPr="007E0B66" w14:paraId="52F542E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698735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318D5B0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rs994270</w:t>
            </w:r>
          </w:p>
        </w:tc>
        <w:tc>
          <w:tcPr>
            <w:tcW w:w="1080" w:type="dxa"/>
            <w:noWrap/>
            <w:hideMark/>
          </w:tcPr>
          <w:p w14:paraId="16E9B22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1E65164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51187787</w:t>
            </w:r>
          </w:p>
        </w:tc>
        <w:tc>
          <w:tcPr>
            <w:tcW w:w="1253" w:type="dxa"/>
            <w:noWrap/>
            <w:hideMark/>
          </w:tcPr>
          <w:p w14:paraId="271488E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59D490A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ABD6FB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0.235126</w:t>
            </w:r>
          </w:p>
        </w:tc>
        <w:tc>
          <w:tcPr>
            <w:tcW w:w="1080" w:type="dxa"/>
            <w:noWrap/>
            <w:hideMark/>
          </w:tcPr>
          <w:p w14:paraId="6073A9A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0.013259</w:t>
            </w:r>
          </w:p>
        </w:tc>
        <w:tc>
          <w:tcPr>
            <w:tcW w:w="1080" w:type="dxa"/>
            <w:noWrap/>
            <w:hideMark/>
          </w:tcPr>
          <w:p w14:paraId="5040544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0.001444</w:t>
            </w:r>
          </w:p>
        </w:tc>
        <w:tc>
          <w:tcPr>
            <w:tcW w:w="1080" w:type="dxa"/>
            <w:noWrap/>
            <w:hideMark/>
          </w:tcPr>
          <w:p w14:paraId="4EEDA46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4.20E-20</w:t>
            </w:r>
          </w:p>
        </w:tc>
        <w:tc>
          <w:tcPr>
            <w:tcW w:w="1168" w:type="dxa"/>
            <w:noWrap/>
            <w:hideMark/>
          </w:tcPr>
          <w:p w14:paraId="0DC9966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099BDF1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1.89E-04</w:t>
            </w:r>
          </w:p>
        </w:tc>
        <w:tc>
          <w:tcPr>
            <w:tcW w:w="1080" w:type="dxa"/>
            <w:noWrap/>
            <w:hideMark/>
          </w:tcPr>
          <w:p w14:paraId="3BCA178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84.31805</w:t>
            </w:r>
          </w:p>
        </w:tc>
      </w:tr>
      <w:tr w:rsidR="009415EC" w:rsidRPr="007E0B66" w14:paraId="2049874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615505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1AB910E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rs10828266</w:t>
            </w:r>
          </w:p>
        </w:tc>
        <w:tc>
          <w:tcPr>
            <w:tcW w:w="1080" w:type="dxa"/>
            <w:noWrap/>
            <w:hideMark/>
          </w:tcPr>
          <w:p w14:paraId="48CB015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2EFFCEC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22098701</w:t>
            </w:r>
          </w:p>
        </w:tc>
        <w:tc>
          <w:tcPr>
            <w:tcW w:w="1253" w:type="dxa"/>
            <w:noWrap/>
            <w:hideMark/>
          </w:tcPr>
          <w:p w14:paraId="26ADB15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707A38A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BDBCF1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0.715634</w:t>
            </w:r>
          </w:p>
        </w:tc>
        <w:tc>
          <w:tcPr>
            <w:tcW w:w="1080" w:type="dxa"/>
            <w:noWrap/>
            <w:hideMark/>
          </w:tcPr>
          <w:p w14:paraId="5AA43A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0.012364</w:t>
            </w:r>
          </w:p>
        </w:tc>
        <w:tc>
          <w:tcPr>
            <w:tcW w:w="1080" w:type="dxa"/>
            <w:noWrap/>
            <w:hideMark/>
          </w:tcPr>
          <w:p w14:paraId="6972E8C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0.001357</w:t>
            </w:r>
          </w:p>
        </w:tc>
        <w:tc>
          <w:tcPr>
            <w:tcW w:w="1080" w:type="dxa"/>
            <w:noWrap/>
            <w:hideMark/>
          </w:tcPr>
          <w:p w14:paraId="785918D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8.10E-20</w:t>
            </w:r>
          </w:p>
        </w:tc>
        <w:tc>
          <w:tcPr>
            <w:tcW w:w="1168" w:type="dxa"/>
            <w:noWrap/>
            <w:hideMark/>
          </w:tcPr>
          <w:p w14:paraId="0D1B0EA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20E03F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1.86E-04</w:t>
            </w:r>
          </w:p>
        </w:tc>
        <w:tc>
          <w:tcPr>
            <w:tcW w:w="1080" w:type="dxa"/>
            <w:noWrap/>
            <w:hideMark/>
          </w:tcPr>
          <w:p w14:paraId="4EBC139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83.02291</w:t>
            </w:r>
          </w:p>
        </w:tc>
      </w:tr>
      <w:tr w:rsidR="009415EC" w:rsidRPr="007E0B66" w14:paraId="3144634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FD700A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36404B4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rs34162196</w:t>
            </w:r>
          </w:p>
        </w:tc>
        <w:tc>
          <w:tcPr>
            <w:tcW w:w="1080" w:type="dxa"/>
            <w:noWrap/>
            <w:hideMark/>
          </w:tcPr>
          <w:p w14:paraId="5B93AE8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4B9AD6B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22038125</w:t>
            </w:r>
          </w:p>
        </w:tc>
        <w:tc>
          <w:tcPr>
            <w:tcW w:w="1253" w:type="dxa"/>
            <w:noWrap/>
            <w:hideMark/>
          </w:tcPr>
          <w:p w14:paraId="0E2D1A3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73540FC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7AEEA7B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0.1008</w:t>
            </w:r>
          </w:p>
        </w:tc>
        <w:tc>
          <w:tcPr>
            <w:tcW w:w="1080" w:type="dxa"/>
            <w:noWrap/>
            <w:hideMark/>
          </w:tcPr>
          <w:p w14:paraId="30A5616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-0.01814</w:t>
            </w:r>
          </w:p>
        </w:tc>
        <w:tc>
          <w:tcPr>
            <w:tcW w:w="1080" w:type="dxa"/>
            <w:noWrap/>
            <w:hideMark/>
          </w:tcPr>
          <w:p w14:paraId="5396E7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0.00203</w:t>
            </w:r>
          </w:p>
        </w:tc>
        <w:tc>
          <w:tcPr>
            <w:tcW w:w="1080" w:type="dxa"/>
            <w:noWrap/>
            <w:hideMark/>
          </w:tcPr>
          <w:p w14:paraId="5F2B3C8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4.00E-19</w:t>
            </w:r>
          </w:p>
        </w:tc>
        <w:tc>
          <w:tcPr>
            <w:tcW w:w="1168" w:type="dxa"/>
            <w:noWrap/>
            <w:hideMark/>
          </w:tcPr>
          <w:p w14:paraId="18BF1B6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768C30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1.79E-04</w:t>
            </w:r>
          </w:p>
        </w:tc>
        <w:tc>
          <w:tcPr>
            <w:tcW w:w="1080" w:type="dxa"/>
            <w:noWrap/>
            <w:hideMark/>
          </w:tcPr>
          <w:p w14:paraId="7B3B695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79.88997</w:t>
            </w:r>
          </w:p>
        </w:tc>
      </w:tr>
      <w:tr w:rsidR="009415EC" w:rsidRPr="007E0B66" w14:paraId="42B56CAF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7A26C3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1D1D913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rs862227</w:t>
            </w:r>
          </w:p>
        </w:tc>
        <w:tc>
          <w:tcPr>
            <w:tcW w:w="1080" w:type="dxa"/>
            <w:noWrap/>
            <w:hideMark/>
          </w:tcPr>
          <w:p w14:paraId="125960D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09E430B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73602926</w:t>
            </w:r>
          </w:p>
        </w:tc>
        <w:tc>
          <w:tcPr>
            <w:tcW w:w="1253" w:type="dxa"/>
            <w:noWrap/>
            <w:hideMark/>
          </w:tcPr>
          <w:p w14:paraId="122D501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6F6769D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D550A6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0.457858</w:t>
            </w:r>
          </w:p>
        </w:tc>
        <w:tc>
          <w:tcPr>
            <w:tcW w:w="1080" w:type="dxa"/>
            <w:noWrap/>
            <w:hideMark/>
          </w:tcPr>
          <w:p w14:paraId="727C86B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-0.01015</w:t>
            </w:r>
          </w:p>
        </w:tc>
        <w:tc>
          <w:tcPr>
            <w:tcW w:w="1080" w:type="dxa"/>
            <w:noWrap/>
            <w:hideMark/>
          </w:tcPr>
          <w:p w14:paraId="2E48824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0.001224</w:t>
            </w:r>
          </w:p>
        </w:tc>
        <w:tc>
          <w:tcPr>
            <w:tcW w:w="1080" w:type="dxa"/>
            <w:noWrap/>
            <w:hideMark/>
          </w:tcPr>
          <w:p w14:paraId="2EBAC45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1.10E-16</w:t>
            </w:r>
          </w:p>
        </w:tc>
        <w:tc>
          <w:tcPr>
            <w:tcW w:w="1168" w:type="dxa"/>
            <w:noWrap/>
            <w:hideMark/>
          </w:tcPr>
          <w:p w14:paraId="4E0C3D8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6A1A67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1.54E-04</w:t>
            </w:r>
          </w:p>
        </w:tc>
        <w:tc>
          <w:tcPr>
            <w:tcW w:w="1080" w:type="dxa"/>
            <w:noWrap/>
            <w:hideMark/>
          </w:tcPr>
          <w:p w14:paraId="427CA43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68.70251</w:t>
            </w:r>
          </w:p>
        </w:tc>
      </w:tr>
      <w:tr w:rsidR="009415EC" w:rsidRPr="007E0B66" w14:paraId="14D01C3F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5175C1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C34315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rs2048522</w:t>
            </w:r>
          </w:p>
        </w:tc>
        <w:tc>
          <w:tcPr>
            <w:tcW w:w="1080" w:type="dxa"/>
            <w:noWrap/>
            <w:hideMark/>
          </w:tcPr>
          <w:p w14:paraId="6955109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7F6B8AE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44800515</w:t>
            </w:r>
          </w:p>
        </w:tc>
        <w:tc>
          <w:tcPr>
            <w:tcW w:w="1253" w:type="dxa"/>
            <w:noWrap/>
            <w:hideMark/>
          </w:tcPr>
          <w:p w14:paraId="5BBDF79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21D07D5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664C3B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0.434968</w:t>
            </w:r>
          </w:p>
        </w:tc>
        <w:tc>
          <w:tcPr>
            <w:tcW w:w="1080" w:type="dxa"/>
            <w:noWrap/>
            <w:hideMark/>
          </w:tcPr>
          <w:p w14:paraId="72B48F1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0.009563</w:t>
            </w:r>
          </w:p>
        </w:tc>
        <w:tc>
          <w:tcPr>
            <w:tcW w:w="1080" w:type="dxa"/>
            <w:noWrap/>
            <w:hideMark/>
          </w:tcPr>
          <w:p w14:paraId="13E2D9E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0.001248</w:t>
            </w:r>
          </w:p>
        </w:tc>
        <w:tc>
          <w:tcPr>
            <w:tcW w:w="1080" w:type="dxa"/>
            <w:noWrap/>
            <w:hideMark/>
          </w:tcPr>
          <w:p w14:paraId="00CF07C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1.80E-14</w:t>
            </w:r>
          </w:p>
        </w:tc>
        <w:tc>
          <w:tcPr>
            <w:tcW w:w="1168" w:type="dxa"/>
            <w:noWrap/>
            <w:hideMark/>
          </w:tcPr>
          <w:p w14:paraId="216A3D5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03C07A4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1.32E-04</w:t>
            </w:r>
          </w:p>
        </w:tc>
        <w:tc>
          <w:tcPr>
            <w:tcW w:w="1080" w:type="dxa"/>
            <w:noWrap/>
            <w:hideMark/>
          </w:tcPr>
          <w:p w14:paraId="0A20510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58.73752</w:t>
            </w:r>
          </w:p>
        </w:tc>
      </w:tr>
      <w:tr w:rsidR="009415EC" w:rsidRPr="007E0B66" w14:paraId="00C2ED8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ED8514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1BB3BFD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rs28479795</w:t>
            </w:r>
          </w:p>
        </w:tc>
        <w:tc>
          <w:tcPr>
            <w:tcW w:w="1080" w:type="dxa"/>
            <w:noWrap/>
            <w:hideMark/>
          </w:tcPr>
          <w:p w14:paraId="59D37A8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21105FF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79943606</w:t>
            </w:r>
          </w:p>
        </w:tc>
        <w:tc>
          <w:tcPr>
            <w:tcW w:w="1253" w:type="dxa"/>
            <w:noWrap/>
            <w:hideMark/>
          </w:tcPr>
          <w:p w14:paraId="0C3DD9C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3BD85B5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7636083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0.221473</w:t>
            </w:r>
          </w:p>
        </w:tc>
        <w:tc>
          <w:tcPr>
            <w:tcW w:w="1080" w:type="dxa"/>
            <w:noWrap/>
            <w:hideMark/>
          </w:tcPr>
          <w:p w14:paraId="11E591A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0.011232</w:t>
            </w:r>
          </w:p>
        </w:tc>
        <w:tc>
          <w:tcPr>
            <w:tcW w:w="1080" w:type="dxa"/>
            <w:noWrap/>
            <w:hideMark/>
          </w:tcPr>
          <w:p w14:paraId="2F126B2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0.001473</w:t>
            </w:r>
          </w:p>
        </w:tc>
        <w:tc>
          <w:tcPr>
            <w:tcW w:w="1080" w:type="dxa"/>
            <w:noWrap/>
            <w:hideMark/>
          </w:tcPr>
          <w:p w14:paraId="70A5475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2.50E-14</w:t>
            </w:r>
          </w:p>
        </w:tc>
        <w:tc>
          <w:tcPr>
            <w:tcW w:w="1168" w:type="dxa"/>
            <w:noWrap/>
            <w:hideMark/>
          </w:tcPr>
          <w:p w14:paraId="0FAF2A8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DFF46F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1.30E-04</w:t>
            </w:r>
          </w:p>
        </w:tc>
        <w:tc>
          <w:tcPr>
            <w:tcW w:w="1080" w:type="dxa"/>
            <w:noWrap/>
            <w:hideMark/>
          </w:tcPr>
          <w:p w14:paraId="5553893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58.11314</w:t>
            </w:r>
          </w:p>
        </w:tc>
      </w:tr>
      <w:tr w:rsidR="009415EC" w:rsidRPr="007E0B66" w14:paraId="73D2257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11E130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09CCD0F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rs73455661</w:t>
            </w:r>
          </w:p>
        </w:tc>
        <w:tc>
          <w:tcPr>
            <w:tcW w:w="1080" w:type="dxa"/>
            <w:noWrap/>
            <w:hideMark/>
          </w:tcPr>
          <w:p w14:paraId="1179FF8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104CCFC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57968685</w:t>
            </w:r>
          </w:p>
        </w:tc>
        <w:tc>
          <w:tcPr>
            <w:tcW w:w="1253" w:type="dxa"/>
            <w:noWrap/>
            <w:hideMark/>
          </w:tcPr>
          <w:p w14:paraId="6DCC218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4B2EBA7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5AB353B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0.279338</w:t>
            </w:r>
          </w:p>
        </w:tc>
        <w:tc>
          <w:tcPr>
            <w:tcW w:w="1080" w:type="dxa"/>
            <w:noWrap/>
            <w:hideMark/>
          </w:tcPr>
          <w:p w14:paraId="2C9EBA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0.010294</w:t>
            </w:r>
          </w:p>
        </w:tc>
        <w:tc>
          <w:tcPr>
            <w:tcW w:w="1080" w:type="dxa"/>
            <w:noWrap/>
            <w:hideMark/>
          </w:tcPr>
          <w:p w14:paraId="607588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0.001362</w:t>
            </w:r>
          </w:p>
        </w:tc>
        <w:tc>
          <w:tcPr>
            <w:tcW w:w="1080" w:type="dxa"/>
            <w:noWrap/>
            <w:hideMark/>
          </w:tcPr>
          <w:p w14:paraId="17FE0E9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4.10E-14</w:t>
            </w:r>
          </w:p>
        </w:tc>
        <w:tc>
          <w:tcPr>
            <w:tcW w:w="1168" w:type="dxa"/>
            <w:noWrap/>
            <w:hideMark/>
          </w:tcPr>
          <w:p w14:paraId="08827B6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10C5731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1.28E-04</w:t>
            </w:r>
          </w:p>
        </w:tc>
        <w:tc>
          <w:tcPr>
            <w:tcW w:w="1080" w:type="dxa"/>
            <w:noWrap/>
            <w:hideMark/>
          </w:tcPr>
          <w:p w14:paraId="01DC19B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57.10442</w:t>
            </w:r>
          </w:p>
        </w:tc>
      </w:tr>
      <w:tr w:rsidR="009415EC" w:rsidRPr="007E0B66" w14:paraId="42B3CEE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FF5213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A087F5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rs13072255</w:t>
            </w:r>
          </w:p>
        </w:tc>
        <w:tc>
          <w:tcPr>
            <w:tcW w:w="1080" w:type="dxa"/>
            <w:noWrap/>
            <w:hideMark/>
          </w:tcPr>
          <w:p w14:paraId="130B16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2B5A204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21038260</w:t>
            </w:r>
          </w:p>
        </w:tc>
        <w:tc>
          <w:tcPr>
            <w:tcW w:w="1253" w:type="dxa"/>
            <w:noWrap/>
            <w:hideMark/>
          </w:tcPr>
          <w:p w14:paraId="3B95340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65FA1AD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6E5186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0.493966</w:t>
            </w:r>
          </w:p>
        </w:tc>
        <w:tc>
          <w:tcPr>
            <w:tcW w:w="1080" w:type="dxa"/>
            <w:noWrap/>
            <w:hideMark/>
          </w:tcPr>
          <w:p w14:paraId="5DE50C6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0.00898</w:t>
            </w:r>
          </w:p>
        </w:tc>
        <w:tc>
          <w:tcPr>
            <w:tcW w:w="1080" w:type="dxa"/>
            <w:noWrap/>
            <w:hideMark/>
          </w:tcPr>
          <w:p w14:paraId="3719394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0.001224</w:t>
            </w:r>
          </w:p>
        </w:tc>
        <w:tc>
          <w:tcPr>
            <w:tcW w:w="1080" w:type="dxa"/>
            <w:noWrap/>
            <w:hideMark/>
          </w:tcPr>
          <w:p w14:paraId="5DB7810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2.10E-13</w:t>
            </w:r>
          </w:p>
        </w:tc>
        <w:tc>
          <w:tcPr>
            <w:tcW w:w="1168" w:type="dxa"/>
            <w:noWrap/>
            <w:hideMark/>
          </w:tcPr>
          <w:p w14:paraId="63DCFB3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2F9F91B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1.21E-04</w:t>
            </w:r>
          </w:p>
        </w:tc>
        <w:tc>
          <w:tcPr>
            <w:tcW w:w="1080" w:type="dxa"/>
            <w:noWrap/>
            <w:hideMark/>
          </w:tcPr>
          <w:p w14:paraId="17A57C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53.86676</w:t>
            </w:r>
          </w:p>
        </w:tc>
      </w:tr>
      <w:tr w:rsidR="009415EC" w:rsidRPr="007E0B66" w14:paraId="6F0C381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7162D1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78CDBBA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rs2867113</w:t>
            </w:r>
          </w:p>
        </w:tc>
        <w:tc>
          <w:tcPr>
            <w:tcW w:w="1080" w:type="dxa"/>
            <w:noWrap/>
            <w:hideMark/>
          </w:tcPr>
          <w:p w14:paraId="07A3E04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34DF3CF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651365</w:t>
            </w:r>
          </w:p>
        </w:tc>
        <w:tc>
          <w:tcPr>
            <w:tcW w:w="1253" w:type="dxa"/>
            <w:noWrap/>
            <w:hideMark/>
          </w:tcPr>
          <w:p w14:paraId="733376C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1861557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9196D1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0.130942</w:t>
            </w:r>
          </w:p>
        </w:tc>
        <w:tc>
          <w:tcPr>
            <w:tcW w:w="1080" w:type="dxa"/>
            <w:noWrap/>
            <w:hideMark/>
          </w:tcPr>
          <w:p w14:paraId="0F7B96B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-0.01386</w:t>
            </w:r>
          </w:p>
        </w:tc>
        <w:tc>
          <w:tcPr>
            <w:tcW w:w="1080" w:type="dxa"/>
            <w:noWrap/>
            <w:hideMark/>
          </w:tcPr>
          <w:p w14:paraId="13512E7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0.00196</w:t>
            </w:r>
          </w:p>
        </w:tc>
        <w:tc>
          <w:tcPr>
            <w:tcW w:w="1080" w:type="dxa"/>
            <w:noWrap/>
            <w:hideMark/>
          </w:tcPr>
          <w:p w14:paraId="2C70521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1.50E-12</w:t>
            </w:r>
          </w:p>
        </w:tc>
        <w:tc>
          <w:tcPr>
            <w:tcW w:w="1168" w:type="dxa"/>
            <w:noWrap/>
            <w:hideMark/>
          </w:tcPr>
          <w:p w14:paraId="6C0AF5E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7B898BA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1.12E-04</w:t>
            </w:r>
          </w:p>
        </w:tc>
        <w:tc>
          <w:tcPr>
            <w:tcW w:w="1080" w:type="dxa"/>
            <w:noWrap/>
            <w:hideMark/>
          </w:tcPr>
          <w:p w14:paraId="66C001A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49.99668</w:t>
            </w:r>
          </w:p>
        </w:tc>
      </w:tr>
      <w:tr w:rsidR="009415EC" w:rsidRPr="007E0B66" w14:paraId="0430482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2D17F3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7A0A09F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rs739320</w:t>
            </w:r>
          </w:p>
        </w:tc>
        <w:tc>
          <w:tcPr>
            <w:tcW w:w="1080" w:type="dxa"/>
            <w:noWrap/>
            <w:hideMark/>
          </w:tcPr>
          <w:p w14:paraId="6E2D304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56A2153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49261368</w:t>
            </w:r>
          </w:p>
        </w:tc>
        <w:tc>
          <w:tcPr>
            <w:tcW w:w="1253" w:type="dxa"/>
            <w:noWrap/>
            <w:hideMark/>
          </w:tcPr>
          <w:p w14:paraId="2313ED5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4E84013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92F44B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0.60575</w:t>
            </w:r>
          </w:p>
        </w:tc>
        <w:tc>
          <w:tcPr>
            <w:tcW w:w="1080" w:type="dxa"/>
            <w:noWrap/>
            <w:hideMark/>
          </w:tcPr>
          <w:p w14:paraId="656C00F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</w:t>
            </w:r>
          </w:p>
        </w:tc>
        <w:tc>
          <w:tcPr>
            <w:tcW w:w="1080" w:type="dxa"/>
            <w:noWrap/>
            <w:hideMark/>
          </w:tcPr>
          <w:p w14:paraId="7B6EC1F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0.001277</w:t>
            </w:r>
          </w:p>
        </w:tc>
        <w:tc>
          <w:tcPr>
            <w:tcW w:w="1080" w:type="dxa"/>
            <w:noWrap/>
            <w:hideMark/>
          </w:tcPr>
          <w:p w14:paraId="6313718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1.90E-12</w:t>
            </w:r>
          </w:p>
        </w:tc>
        <w:tc>
          <w:tcPr>
            <w:tcW w:w="1168" w:type="dxa"/>
            <w:noWrap/>
            <w:hideMark/>
          </w:tcPr>
          <w:p w14:paraId="7BF7116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5063493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1.11E-04</w:t>
            </w:r>
          </w:p>
        </w:tc>
        <w:tc>
          <w:tcPr>
            <w:tcW w:w="1080" w:type="dxa"/>
            <w:noWrap/>
            <w:hideMark/>
          </w:tcPr>
          <w:p w14:paraId="0BFD018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49.63513</w:t>
            </w:r>
          </w:p>
        </w:tc>
      </w:tr>
      <w:tr w:rsidR="009415EC" w:rsidRPr="007E0B66" w14:paraId="21F0899F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B4CA4C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65B6C3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rs10838724</w:t>
            </w:r>
          </w:p>
        </w:tc>
        <w:tc>
          <w:tcPr>
            <w:tcW w:w="1080" w:type="dxa"/>
            <w:noWrap/>
            <w:hideMark/>
          </w:tcPr>
          <w:p w14:paraId="0C53841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7AFE9DA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47527052</w:t>
            </w:r>
          </w:p>
        </w:tc>
        <w:tc>
          <w:tcPr>
            <w:tcW w:w="1253" w:type="dxa"/>
            <w:noWrap/>
            <w:hideMark/>
          </w:tcPr>
          <w:p w14:paraId="14F3C85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6759B15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76F5E4A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0.367992</w:t>
            </w:r>
          </w:p>
        </w:tc>
        <w:tc>
          <w:tcPr>
            <w:tcW w:w="1080" w:type="dxa"/>
            <w:noWrap/>
            <w:hideMark/>
          </w:tcPr>
          <w:p w14:paraId="5251800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0.009011</w:t>
            </w:r>
          </w:p>
        </w:tc>
        <w:tc>
          <w:tcPr>
            <w:tcW w:w="1080" w:type="dxa"/>
            <w:noWrap/>
            <w:hideMark/>
          </w:tcPr>
          <w:p w14:paraId="1BAA8B8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0.001283</w:t>
            </w:r>
          </w:p>
        </w:tc>
        <w:tc>
          <w:tcPr>
            <w:tcW w:w="1080" w:type="dxa"/>
            <w:noWrap/>
            <w:hideMark/>
          </w:tcPr>
          <w:p w14:paraId="78B6955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2.10E-12</w:t>
            </w:r>
          </w:p>
        </w:tc>
        <w:tc>
          <w:tcPr>
            <w:tcW w:w="1168" w:type="dxa"/>
            <w:noWrap/>
            <w:hideMark/>
          </w:tcPr>
          <w:p w14:paraId="0F8C6E1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196864D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1.11E-04</w:t>
            </w:r>
          </w:p>
        </w:tc>
        <w:tc>
          <w:tcPr>
            <w:tcW w:w="1080" w:type="dxa"/>
            <w:noWrap/>
            <w:hideMark/>
          </w:tcPr>
          <w:p w14:paraId="54F04E1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49.34428</w:t>
            </w:r>
          </w:p>
        </w:tc>
      </w:tr>
      <w:tr w:rsidR="009415EC" w:rsidRPr="007E0B66" w14:paraId="6EC2610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3DC544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69923F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rs1964272</w:t>
            </w:r>
          </w:p>
        </w:tc>
        <w:tc>
          <w:tcPr>
            <w:tcW w:w="1080" w:type="dxa"/>
            <w:noWrap/>
            <w:hideMark/>
          </w:tcPr>
          <w:p w14:paraId="4C06B41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3836E67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46190268</w:t>
            </w:r>
          </w:p>
        </w:tc>
        <w:tc>
          <w:tcPr>
            <w:tcW w:w="1253" w:type="dxa"/>
            <w:noWrap/>
            <w:hideMark/>
          </w:tcPr>
          <w:p w14:paraId="2D351BF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697F4C7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53A55AB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0.48389</w:t>
            </w:r>
          </w:p>
        </w:tc>
        <w:tc>
          <w:tcPr>
            <w:tcW w:w="1080" w:type="dxa"/>
            <w:noWrap/>
            <w:hideMark/>
          </w:tcPr>
          <w:p w14:paraId="0996882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0.008304</w:t>
            </w:r>
          </w:p>
        </w:tc>
        <w:tc>
          <w:tcPr>
            <w:tcW w:w="1080" w:type="dxa"/>
            <w:noWrap/>
            <w:hideMark/>
          </w:tcPr>
          <w:p w14:paraId="6EF33B2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0.001223</w:t>
            </w:r>
          </w:p>
        </w:tc>
        <w:tc>
          <w:tcPr>
            <w:tcW w:w="1080" w:type="dxa"/>
            <w:noWrap/>
            <w:hideMark/>
          </w:tcPr>
          <w:p w14:paraId="04313D5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1.10E-11</w:t>
            </w:r>
          </w:p>
        </w:tc>
        <w:tc>
          <w:tcPr>
            <w:tcW w:w="1168" w:type="dxa"/>
            <w:noWrap/>
            <w:hideMark/>
          </w:tcPr>
          <w:p w14:paraId="700AAA9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43F2BF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1.03E-04</w:t>
            </w:r>
          </w:p>
        </w:tc>
        <w:tc>
          <w:tcPr>
            <w:tcW w:w="1080" w:type="dxa"/>
            <w:noWrap/>
            <w:hideMark/>
          </w:tcPr>
          <w:p w14:paraId="6687472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46.13183</w:t>
            </w:r>
          </w:p>
        </w:tc>
      </w:tr>
      <w:tr w:rsidR="009415EC" w:rsidRPr="007E0B66" w14:paraId="7022312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2109DD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4284DEC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rs2143081</w:t>
            </w:r>
          </w:p>
        </w:tc>
        <w:tc>
          <w:tcPr>
            <w:tcW w:w="1080" w:type="dxa"/>
            <w:noWrap/>
            <w:hideMark/>
          </w:tcPr>
          <w:p w14:paraId="7E64758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6EFD9D1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50782834</w:t>
            </w:r>
          </w:p>
        </w:tc>
        <w:tc>
          <w:tcPr>
            <w:tcW w:w="1253" w:type="dxa"/>
            <w:noWrap/>
            <w:hideMark/>
          </w:tcPr>
          <w:p w14:paraId="127FC47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4A9FAAC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A67163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0.539822</w:t>
            </w:r>
          </w:p>
        </w:tc>
        <w:tc>
          <w:tcPr>
            <w:tcW w:w="1080" w:type="dxa"/>
            <w:noWrap/>
            <w:hideMark/>
          </w:tcPr>
          <w:p w14:paraId="0FCD17B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0.008321</w:t>
            </w:r>
          </w:p>
        </w:tc>
        <w:tc>
          <w:tcPr>
            <w:tcW w:w="1080" w:type="dxa"/>
            <w:noWrap/>
            <w:hideMark/>
          </w:tcPr>
          <w:p w14:paraId="4A13EDD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0.001229</w:t>
            </w:r>
          </w:p>
        </w:tc>
        <w:tc>
          <w:tcPr>
            <w:tcW w:w="1080" w:type="dxa"/>
            <w:noWrap/>
            <w:hideMark/>
          </w:tcPr>
          <w:p w14:paraId="7997746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1.30E-11</w:t>
            </w:r>
          </w:p>
        </w:tc>
        <w:tc>
          <w:tcPr>
            <w:tcW w:w="1168" w:type="dxa"/>
            <w:noWrap/>
            <w:hideMark/>
          </w:tcPr>
          <w:p w14:paraId="425A12A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1489516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1.03E-04</w:t>
            </w:r>
          </w:p>
        </w:tc>
        <w:tc>
          <w:tcPr>
            <w:tcW w:w="1080" w:type="dxa"/>
            <w:noWrap/>
            <w:hideMark/>
          </w:tcPr>
          <w:p w14:paraId="7303B42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45.84402</w:t>
            </w:r>
          </w:p>
        </w:tc>
      </w:tr>
      <w:tr w:rsidR="009415EC" w:rsidRPr="007E0B66" w14:paraId="3785809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AC5676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321DF04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rs2790688</w:t>
            </w:r>
          </w:p>
        </w:tc>
        <w:tc>
          <w:tcPr>
            <w:tcW w:w="1080" w:type="dxa"/>
            <w:noWrap/>
            <w:hideMark/>
          </w:tcPr>
          <w:p w14:paraId="4198B83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AE065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1.54E+08</w:t>
            </w:r>
          </w:p>
        </w:tc>
        <w:tc>
          <w:tcPr>
            <w:tcW w:w="1253" w:type="dxa"/>
            <w:noWrap/>
            <w:hideMark/>
          </w:tcPr>
          <w:p w14:paraId="2D9E320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28F2E13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08B688D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0.154068</w:t>
            </w:r>
          </w:p>
        </w:tc>
        <w:tc>
          <w:tcPr>
            <w:tcW w:w="1080" w:type="dxa"/>
            <w:noWrap/>
            <w:hideMark/>
          </w:tcPr>
          <w:p w14:paraId="5DAC911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0.011447</w:t>
            </w:r>
          </w:p>
        </w:tc>
        <w:tc>
          <w:tcPr>
            <w:tcW w:w="1080" w:type="dxa"/>
            <w:noWrap/>
            <w:hideMark/>
          </w:tcPr>
          <w:p w14:paraId="404742A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0.001696</w:t>
            </w:r>
          </w:p>
        </w:tc>
        <w:tc>
          <w:tcPr>
            <w:tcW w:w="1080" w:type="dxa"/>
            <w:noWrap/>
            <w:hideMark/>
          </w:tcPr>
          <w:p w14:paraId="08D3C61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1.50E-11</w:t>
            </w:r>
          </w:p>
        </w:tc>
        <w:tc>
          <w:tcPr>
            <w:tcW w:w="1168" w:type="dxa"/>
            <w:noWrap/>
            <w:hideMark/>
          </w:tcPr>
          <w:p w14:paraId="3F637BF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698304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1.02E-04</w:t>
            </w:r>
          </w:p>
        </w:tc>
        <w:tc>
          <w:tcPr>
            <w:tcW w:w="1080" w:type="dxa"/>
            <w:noWrap/>
            <w:hideMark/>
          </w:tcPr>
          <w:p w14:paraId="7781542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45.54437</w:t>
            </w:r>
          </w:p>
        </w:tc>
      </w:tr>
      <w:tr w:rsidR="009415EC" w:rsidRPr="007E0B66" w14:paraId="5E83D20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7A395A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lastRenderedPageBreak/>
              <w:t>Fresh Fruit</w:t>
            </w:r>
          </w:p>
        </w:tc>
        <w:tc>
          <w:tcPr>
            <w:tcW w:w="1315" w:type="dxa"/>
            <w:noWrap/>
            <w:hideMark/>
          </w:tcPr>
          <w:p w14:paraId="79B0C4E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rs11896330</w:t>
            </w:r>
          </w:p>
        </w:tc>
        <w:tc>
          <w:tcPr>
            <w:tcW w:w="1080" w:type="dxa"/>
            <w:noWrap/>
            <w:hideMark/>
          </w:tcPr>
          <w:p w14:paraId="0D7E328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3D65147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60235568</w:t>
            </w:r>
          </w:p>
        </w:tc>
        <w:tc>
          <w:tcPr>
            <w:tcW w:w="1253" w:type="dxa"/>
            <w:noWrap/>
            <w:hideMark/>
          </w:tcPr>
          <w:p w14:paraId="69CF3EF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4EAFA83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43D4B34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0.632839</w:t>
            </w:r>
          </w:p>
        </w:tc>
        <w:tc>
          <w:tcPr>
            <w:tcW w:w="1080" w:type="dxa"/>
            <w:noWrap/>
            <w:hideMark/>
          </w:tcPr>
          <w:p w14:paraId="51ED685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-0.00845</w:t>
            </w:r>
          </w:p>
        </w:tc>
        <w:tc>
          <w:tcPr>
            <w:tcW w:w="1080" w:type="dxa"/>
            <w:noWrap/>
            <w:hideMark/>
          </w:tcPr>
          <w:p w14:paraId="1BC937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0.001274</w:t>
            </w:r>
          </w:p>
        </w:tc>
        <w:tc>
          <w:tcPr>
            <w:tcW w:w="1080" w:type="dxa"/>
            <w:noWrap/>
            <w:hideMark/>
          </w:tcPr>
          <w:p w14:paraId="1156F4E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3.40E-11</w:t>
            </w:r>
          </w:p>
        </w:tc>
        <w:tc>
          <w:tcPr>
            <w:tcW w:w="1168" w:type="dxa"/>
            <w:noWrap/>
            <w:hideMark/>
          </w:tcPr>
          <w:p w14:paraId="4FFDC17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54F3EEF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9.84E-05</w:t>
            </w:r>
          </w:p>
        </w:tc>
        <w:tc>
          <w:tcPr>
            <w:tcW w:w="1080" w:type="dxa"/>
            <w:noWrap/>
            <w:hideMark/>
          </w:tcPr>
          <w:p w14:paraId="2D2423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43.91943</w:t>
            </w:r>
          </w:p>
        </w:tc>
      </w:tr>
      <w:tr w:rsidR="009415EC" w:rsidRPr="007E0B66" w14:paraId="16DAAB0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21E467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E81315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rs4953150</w:t>
            </w:r>
          </w:p>
        </w:tc>
        <w:tc>
          <w:tcPr>
            <w:tcW w:w="1080" w:type="dxa"/>
            <w:noWrap/>
            <w:hideMark/>
          </w:tcPr>
          <w:p w14:paraId="1D4EE41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69074F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45157336</w:t>
            </w:r>
          </w:p>
        </w:tc>
        <w:tc>
          <w:tcPr>
            <w:tcW w:w="1253" w:type="dxa"/>
            <w:noWrap/>
            <w:hideMark/>
          </w:tcPr>
          <w:p w14:paraId="1EE4B75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475A960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793AED1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0.344088</w:t>
            </w:r>
          </w:p>
        </w:tc>
        <w:tc>
          <w:tcPr>
            <w:tcW w:w="1080" w:type="dxa"/>
            <w:noWrap/>
            <w:hideMark/>
          </w:tcPr>
          <w:p w14:paraId="64A7C94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-0.00844</w:t>
            </w:r>
          </w:p>
        </w:tc>
        <w:tc>
          <w:tcPr>
            <w:tcW w:w="1080" w:type="dxa"/>
            <w:noWrap/>
            <w:hideMark/>
          </w:tcPr>
          <w:p w14:paraId="13E09A5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0.001293</w:t>
            </w:r>
          </w:p>
        </w:tc>
        <w:tc>
          <w:tcPr>
            <w:tcW w:w="1080" w:type="dxa"/>
            <w:noWrap/>
            <w:hideMark/>
          </w:tcPr>
          <w:p w14:paraId="2A8E636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6.60E-11</w:t>
            </w:r>
          </w:p>
        </w:tc>
        <w:tc>
          <w:tcPr>
            <w:tcW w:w="1168" w:type="dxa"/>
            <w:noWrap/>
            <w:hideMark/>
          </w:tcPr>
          <w:p w14:paraId="3389730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B0E24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9.55E-05</w:t>
            </w:r>
          </w:p>
        </w:tc>
        <w:tc>
          <w:tcPr>
            <w:tcW w:w="1080" w:type="dxa"/>
            <w:noWrap/>
            <w:hideMark/>
          </w:tcPr>
          <w:p w14:paraId="288F271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42.62079</w:t>
            </w:r>
          </w:p>
        </w:tc>
      </w:tr>
      <w:tr w:rsidR="009415EC" w:rsidRPr="007E0B66" w14:paraId="1AF4F1C6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DDF8B3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63EDE51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rs62298288</w:t>
            </w:r>
          </w:p>
        </w:tc>
        <w:tc>
          <w:tcPr>
            <w:tcW w:w="1080" w:type="dxa"/>
            <w:noWrap/>
            <w:hideMark/>
          </w:tcPr>
          <w:p w14:paraId="3879E70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37A13C0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59885755</w:t>
            </w:r>
          </w:p>
        </w:tc>
        <w:tc>
          <w:tcPr>
            <w:tcW w:w="1253" w:type="dxa"/>
            <w:noWrap/>
            <w:hideMark/>
          </w:tcPr>
          <w:p w14:paraId="3F87D63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5932E73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10DDB30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0.433152</w:t>
            </w:r>
          </w:p>
        </w:tc>
        <w:tc>
          <w:tcPr>
            <w:tcW w:w="1080" w:type="dxa"/>
            <w:noWrap/>
            <w:hideMark/>
          </w:tcPr>
          <w:p w14:paraId="242AD3C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0.007918</w:t>
            </w:r>
          </w:p>
        </w:tc>
        <w:tc>
          <w:tcPr>
            <w:tcW w:w="1080" w:type="dxa"/>
            <w:noWrap/>
            <w:hideMark/>
          </w:tcPr>
          <w:p w14:paraId="1A0BAC9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0.001233</w:t>
            </w:r>
          </w:p>
        </w:tc>
        <w:tc>
          <w:tcPr>
            <w:tcW w:w="1080" w:type="dxa"/>
            <w:noWrap/>
            <w:hideMark/>
          </w:tcPr>
          <w:p w14:paraId="4CE9369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1.40E-10</w:t>
            </w:r>
          </w:p>
        </w:tc>
        <w:tc>
          <w:tcPr>
            <w:tcW w:w="1168" w:type="dxa"/>
            <w:noWrap/>
            <w:hideMark/>
          </w:tcPr>
          <w:p w14:paraId="29E0CE0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04C7D5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9.23E-05</w:t>
            </w:r>
          </w:p>
        </w:tc>
        <w:tc>
          <w:tcPr>
            <w:tcW w:w="1080" w:type="dxa"/>
            <w:noWrap/>
            <w:hideMark/>
          </w:tcPr>
          <w:p w14:paraId="01725A0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41.20832</w:t>
            </w:r>
          </w:p>
        </w:tc>
      </w:tr>
      <w:tr w:rsidR="009415EC" w:rsidRPr="007E0B66" w14:paraId="1EC54EA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1EBFEF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15A20EE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rs7554485</w:t>
            </w:r>
          </w:p>
        </w:tc>
        <w:tc>
          <w:tcPr>
            <w:tcW w:w="1080" w:type="dxa"/>
            <w:noWrap/>
            <w:hideMark/>
          </w:tcPr>
          <w:p w14:paraId="0521C38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B56DA3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65945906</w:t>
            </w:r>
          </w:p>
        </w:tc>
        <w:tc>
          <w:tcPr>
            <w:tcW w:w="1253" w:type="dxa"/>
            <w:noWrap/>
            <w:hideMark/>
          </w:tcPr>
          <w:p w14:paraId="4DFDAD4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17EDFD4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01A36E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0.611539</w:t>
            </w:r>
          </w:p>
        </w:tc>
        <w:tc>
          <w:tcPr>
            <w:tcW w:w="1080" w:type="dxa"/>
            <w:noWrap/>
            <w:hideMark/>
          </w:tcPr>
          <w:p w14:paraId="28B918E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-0.00801</w:t>
            </w:r>
          </w:p>
        </w:tc>
        <w:tc>
          <w:tcPr>
            <w:tcW w:w="1080" w:type="dxa"/>
            <w:noWrap/>
            <w:hideMark/>
          </w:tcPr>
          <w:p w14:paraId="5FFD3FB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0.001254</w:t>
            </w:r>
          </w:p>
        </w:tc>
        <w:tc>
          <w:tcPr>
            <w:tcW w:w="1080" w:type="dxa"/>
            <w:noWrap/>
            <w:hideMark/>
          </w:tcPr>
          <w:p w14:paraId="11823B9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1.70E-10</w:t>
            </w:r>
          </w:p>
        </w:tc>
        <w:tc>
          <w:tcPr>
            <w:tcW w:w="1168" w:type="dxa"/>
            <w:noWrap/>
            <w:hideMark/>
          </w:tcPr>
          <w:p w14:paraId="4C3560E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6D3759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9.14E-05</w:t>
            </w:r>
          </w:p>
        </w:tc>
        <w:tc>
          <w:tcPr>
            <w:tcW w:w="1080" w:type="dxa"/>
            <w:noWrap/>
            <w:hideMark/>
          </w:tcPr>
          <w:p w14:paraId="69528BA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40.79324</w:t>
            </w:r>
          </w:p>
        </w:tc>
      </w:tr>
      <w:tr w:rsidR="009415EC" w:rsidRPr="007E0B66" w14:paraId="1AEC7188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268331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427CD6F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rs12420070</w:t>
            </w:r>
          </w:p>
        </w:tc>
        <w:tc>
          <w:tcPr>
            <w:tcW w:w="1080" w:type="dxa"/>
            <w:noWrap/>
            <w:hideMark/>
          </w:tcPr>
          <w:p w14:paraId="4A4EB05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47D0F7A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63985628</w:t>
            </w:r>
          </w:p>
        </w:tc>
        <w:tc>
          <w:tcPr>
            <w:tcW w:w="1253" w:type="dxa"/>
            <w:noWrap/>
            <w:hideMark/>
          </w:tcPr>
          <w:p w14:paraId="36BA15B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1BDFE8F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7F9439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0.363101</w:t>
            </w:r>
          </w:p>
        </w:tc>
        <w:tc>
          <w:tcPr>
            <w:tcW w:w="1080" w:type="dxa"/>
            <w:noWrap/>
            <w:hideMark/>
          </w:tcPr>
          <w:p w14:paraId="30A3CFD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0.007973</w:t>
            </w:r>
          </w:p>
        </w:tc>
        <w:tc>
          <w:tcPr>
            <w:tcW w:w="1080" w:type="dxa"/>
            <w:noWrap/>
            <w:hideMark/>
          </w:tcPr>
          <w:p w14:paraId="1769B4B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0.00127</w:t>
            </w:r>
          </w:p>
        </w:tc>
        <w:tc>
          <w:tcPr>
            <w:tcW w:w="1080" w:type="dxa"/>
            <w:noWrap/>
            <w:hideMark/>
          </w:tcPr>
          <w:p w14:paraId="4D4788A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3.40E-10</w:t>
            </w:r>
          </w:p>
        </w:tc>
        <w:tc>
          <w:tcPr>
            <w:tcW w:w="1168" w:type="dxa"/>
            <w:noWrap/>
            <w:hideMark/>
          </w:tcPr>
          <w:p w14:paraId="4C517DC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D5212D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8.83E-05</w:t>
            </w:r>
          </w:p>
        </w:tc>
        <w:tc>
          <w:tcPr>
            <w:tcW w:w="1080" w:type="dxa"/>
            <w:noWrap/>
            <w:hideMark/>
          </w:tcPr>
          <w:p w14:paraId="00AA28D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39.43513</w:t>
            </w:r>
          </w:p>
        </w:tc>
      </w:tr>
      <w:tr w:rsidR="009415EC" w:rsidRPr="007E0B66" w14:paraId="7947542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BCC2A3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627BC9E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rs12044599</w:t>
            </w:r>
          </w:p>
        </w:tc>
        <w:tc>
          <w:tcPr>
            <w:tcW w:w="1080" w:type="dxa"/>
            <w:noWrap/>
            <w:hideMark/>
          </w:tcPr>
          <w:p w14:paraId="41FE277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4E3C098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2.05E+08</w:t>
            </w:r>
          </w:p>
        </w:tc>
        <w:tc>
          <w:tcPr>
            <w:tcW w:w="1253" w:type="dxa"/>
            <w:noWrap/>
            <w:hideMark/>
          </w:tcPr>
          <w:p w14:paraId="7046FE1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6E8FE94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1F5A9C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0.21008</w:t>
            </w:r>
          </w:p>
        </w:tc>
        <w:tc>
          <w:tcPr>
            <w:tcW w:w="1080" w:type="dxa"/>
            <w:noWrap/>
            <w:hideMark/>
          </w:tcPr>
          <w:p w14:paraId="6880094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0.009421</w:t>
            </w:r>
          </w:p>
        </w:tc>
        <w:tc>
          <w:tcPr>
            <w:tcW w:w="1080" w:type="dxa"/>
            <w:noWrap/>
            <w:hideMark/>
          </w:tcPr>
          <w:p w14:paraId="12F16AB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0.001503</w:t>
            </w:r>
          </w:p>
        </w:tc>
        <w:tc>
          <w:tcPr>
            <w:tcW w:w="1080" w:type="dxa"/>
            <w:noWrap/>
            <w:hideMark/>
          </w:tcPr>
          <w:p w14:paraId="5297107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3.70E-10</w:t>
            </w:r>
          </w:p>
        </w:tc>
        <w:tc>
          <w:tcPr>
            <w:tcW w:w="1168" w:type="dxa"/>
            <w:noWrap/>
            <w:hideMark/>
          </w:tcPr>
          <w:p w14:paraId="085EC0D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6184F9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8.80E-05</w:t>
            </w:r>
          </w:p>
        </w:tc>
        <w:tc>
          <w:tcPr>
            <w:tcW w:w="1080" w:type="dxa"/>
            <w:noWrap/>
            <w:hideMark/>
          </w:tcPr>
          <w:p w14:paraId="5DB1639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39.27153</w:t>
            </w:r>
          </w:p>
        </w:tc>
      </w:tr>
      <w:tr w:rsidR="009415EC" w:rsidRPr="007E0B66" w14:paraId="0BE0E12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073448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1183D3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rs10192394</w:t>
            </w:r>
          </w:p>
        </w:tc>
        <w:tc>
          <w:tcPr>
            <w:tcW w:w="1080" w:type="dxa"/>
            <w:noWrap/>
            <w:hideMark/>
          </w:tcPr>
          <w:p w14:paraId="39F148D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8841C1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1.46E+08</w:t>
            </w:r>
          </w:p>
        </w:tc>
        <w:tc>
          <w:tcPr>
            <w:tcW w:w="1253" w:type="dxa"/>
            <w:noWrap/>
            <w:hideMark/>
          </w:tcPr>
          <w:p w14:paraId="7F37BE0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1883156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77D8BCB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0.528785</w:t>
            </w:r>
          </w:p>
        </w:tc>
        <w:tc>
          <w:tcPr>
            <w:tcW w:w="1080" w:type="dxa"/>
            <w:noWrap/>
            <w:hideMark/>
          </w:tcPr>
          <w:p w14:paraId="50CC064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-0.00766</w:t>
            </w:r>
          </w:p>
        </w:tc>
        <w:tc>
          <w:tcPr>
            <w:tcW w:w="1080" w:type="dxa"/>
            <w:noWrap/>
            <w:hideMark/>
          </w:tcPr>
          <w:p w14:paraId="3E19B75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0.001229</w:t>
            </w:r>
          </w:p>
        </w:tc>
        <w:tc>
          <w:tcPr>
            <w:tcW w:w="1080" w:type="dxa"/>
            <w:noWrap/>
            <w:hideMark/>
          </w:tcPr>
          <w:p w14:paraId="7B9AA35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4.50E-10</w:t>
            </w:r>
          </w:p>
        </w:tc>
        <w:tc>
          <w:tcPr>
            <w:tcW w:w="1168" w:type="dxa"/>
            <w:noWrap/>
            <w:hideMark/>
          </w:tcPr>
          <w:p w14:paraId="7679700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2BCB057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8.71E-05</w:t>
            </w:r>
          </w:p>
        </w:tc>
        <w:tc>
          <w:tcPr>
            <w:tcW w:w="1080" w:type="dxa"/>
            <w:noWrap/>
            <w:hideMark/>
          </w:tcPr>
          <w:p w14:paraId="269DB97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38.87538</w:t>
            </w:r>
          </w:p>
        </w:tc>
      </w:tr>
      <w:tr w:rsidR="009415EC" w:rsidRPr="007E0B66" w14:paraId="67EF694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D2A3D4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687CC74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rs10064431</w:t>
            </w:r>
          </w:p>
        </w:tc>
        <w:tc>
          <w:tcPr>
            <w:tcW w:w="1080" w:type="dxa"/>
            <w:noWrap/>
            <w:hideMark/>
          </w:tcPr>
          <w:p w14:paraId="15F5880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0770F00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92950673</w:t>
            </w:r>
          </w:p>
        </w:tc>
        <w:tc>
          <w:tcPr>
            <w:tcW w:w="1253" w:type="dxa"/>
            <w:noWrap/>
            <w:hideMark/>
          </w:tcPr>
          <w:p w14:paraId="12B4205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2348A7F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56118E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0.522495</w:t>
            </w:r>
          </w:p>
        </w:tc>
        <w:tc>
          <w:tcPr>
            <w:tcW w:w="1080" w:type="dxa"/>
            <w:noWrap/>
            <w:hideMark/>
          </w:tcPr>
          <w:p w14:paraId="690461A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-0.00757</w:t>
            </w:r>
          </w:p>
        </w:tc>
        <w:tc>
          <w:tcPr>
            <w:tcW w:w="1080" w:type="dxa"/>
            <w:noWrap/>
            <w:hideMark/>
          </w:tcPr>
          <w:p w14:paraId="68223AE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0.001224</w:t>
            </w:r>
          </w:p>
        </w:tc>
        <w:tc>
          <w:tcPr>
            <w:tcW w:w="1080" w:type="dxa"/>
            <w:noWrap/>
            <w:hideMark/>
          </w:tcPr>
          <w:p w14:paraId="043B5CF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6.00E-10</w:t>
            </w:r>
          </w:p>
        </w:tc>
        <w:tc>
          <w:tcPr>
            <w:tcW w:w="1168" w:type="dxa"/>
            <w:noWrap/>
            <w:hideMark/>
          </w:tcPr>
          <w:p w14:paraId="746ADC9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29CF9F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8.58E-05</w:t>
            </w:r>
          </w:p>
        </w:tc>
        <w:tc>
          <w:tcPr>
            <w:tcW w:w="1080" w:type="dxa"/>
            <w:noWrap/>
            <w:hideMark/>
          </w:tcPr>
          <w:p w14:paraId="1B2EA7F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38.31131</w:t>
            </w:r>
          </w:p>
        </w:tc>
      </w:tr>
      <w:tr w:rsidR="009415EC" w:rsidRPr="007E0B66" w14:paraId="33F96986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6A6B6D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4C20F9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rs1375566</w:t>
            </w:r>
          </w:p>
        </w:tc>
        <w:tc>
          <w:tcPr>
            <w:tcW w:w="1080" w:type="dxa"/>
            <w:noWrap/>
            <w:hideMark/>
          </w:tcPr>
          <w:p w14:paraId="43DD868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247F8F8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85642479</w:t>
            </w:r>
          </w:p>
        </w:tc>
        <w:tc>
          <w:tcPr>
            <w:tcW w:w="1253" w:type="dxa"/>
            <w:noWrap/>
            <w:hideMark/>
          </w:tcPr>
          <w:p w14:paraId="4CB1689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4D060DB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7C4933C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0.627412</w:t>
            </w:r>
          </w:p>
        </w:tc>
        <w:tc>
          <w:tcPr>
            <w:tcW w:w="1080" w:type="dxa"/>
            <w:noWrap/>
            <w:hideMark/>
          </w:tcPr>
          <w:p w14:paraId="1F53E3E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-0.00783</w:t>
            </w:r>
          </w:p>
        </w:tc>
        <w:tc>
          <w:tcPr>
            <w:tcW w:w="1080" w:type="dxa"/>
            <w:noWrap/>
            <w:hideMark/>
          </w:tcPr>
          <w:p w14:paraId="705C19D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0.001266</w:t>
            </w:r>
          </w:p>
        </w:tc>
        <w:tc>
          <w:tcPr>
            <w:tcW w:w="1080" w:type="dxa"/>
            <w:noWrap/>
            <w:hideMark/>
          </w:tcPr>
          <w:p w14:paraId="185955E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6.10E-10</w:t>
            </w:r>
          </w:p>
        </w:tc>
        <w:tc>
          <w:tcPr>
            <w:tcW w:w="1168" w:type="dxa"/>
            <w:noWrap/>
            <w:hideMark/>
          </w:tcPr>
          <w:p w14:paraId="364078D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269DE9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8.58E-05</w:t>
            </w:r>
          </w:p>
        </w:tc>
        <w:tc>
          <w:tcPr>
            <w:tcW w:w="1080" w:type="dxa"/>
            <w:noWrap/>
            <w:hideMark/>
          </w:tcPr>
          <w:p w14:paraId="128C85E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38.28951</w:t>
            </w:r>
          </w:p>
        </w:tc>
      </w:tr>
      <w:tr w:rsidR="009415EC" w:rsidRPr="007E0B66" w14:paraId="03B8A4A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252108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150AC2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rs11085749</w:t>
            </w:r>
          </w:p>
        </w:tc>
        <w:tc>
          <w:tcPr>
            <w:tcW w:w="1080" w:type="dxa"/>
            <w:noWrap/>
            <w:hideMark/>
          </w:tcPr>
          <w:p w14:paraId="2EE985A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4FBA141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10961273</w:t>
            </w:r>
          </w:p>
        </w:tc>
        <w:tc>
          <w:tcPr>
            <w:tcW w:w="1253" w:type="dxa"/>
            <w:noWrap/>
            <w:hideMark/>
          </w:tcPr>
          <w:p w14:paraId="30A192D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418A3B4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F12284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0.387076</w:t>
            </w:r>
          </w:p>
        </w:tc>
        <w:tc>
          <w:tcPr>
            <w:tcW w:w="1080" w:type="dxa"/>
            <w:noWrap/>
            <w:hideMark/>
          </w:tcPr>
          <w:p w14:paraId="26A113A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-0.00773</w:t>
            </w:r>
          </w:p>
        </w:tc>
        <w:tc>
          <w:tcPr>
            <w:tcW w:w="1080" w:type="dxa"/>
            <w:noWrap/>
            <w:hideMark/>
          </w:tcPr>
          <w:p w14:paraId="0C7C978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0.001255</w:t>
            </w:r>
          </w:p>
        </w:tc>
        <w:tc>
          <w:tcPr>
            <w:tcW w:w="1080" w:type="dxa"/>
            <w:noWrap/>
            <w:hideMark/>
          </w:tcPr>
          <w:p w14:paraId="22CD30E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7.10E-10</w:t>
            </w:r>
          </w:p>
        </w:tc>
        <w:tc>
          <w:tcPr>
            <w:tcW w:w="1168" w:type="dxa"/>
            <w:noWrap/>
            <w:hideMark/>
          </w:tcPr>
          <w:p w14:paraId="34D96C6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1421640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8.51E-05</w:t>
            </w:r>
          </w:p>
        </w:tc>
        <w:tc>
          <w:tcPr>
            <w:tcW w:w="1080" w:type="dxa"/>
            <w:noWrap/>
            <w:hideMark/>
          </w:tcPr>
          <w:p w14:paraId="6006E62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37.98711</w:t>
            </w:r>
          </w:p>
        </w:tc>
      </w:tr>
      <w:tr w:rsidR="009415EC" w:rsidRPr="007E0B66" w14:paraId="397D8C5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D90D0B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17A3CB9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rs7982441</w:t>
            </w:r>
          </w:p>
        </w:tc>
        <w:tc>
          <w:tcPr>
            <w:tcW w:w="1080" w:type="dxa"/>
            <w:noWrap/>
            <w:hideMark/>
          </w:tcPr>
          <w:p w14:paraId="01C6CBF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noWrap/>
            <w:hideMark/>
          </w:tcPr>
          <w:p w14:paraId="428B36E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55924013</w:t>
            </w:r>
          </w:p>
        </w:tc>
        <w:tc>
          <w:tcPr>
            <w:tcW w:w="1253" w:type="dxa"/>
            <w:noWrap/>
            <w:hideMark/>
          </w:tcPr>
          <w:p w14:paraId="71C5AE3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47B90EE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17CAFA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0.731883</w:t>
            </w:r>
          </w:p>
        </w:tc>
        <w:tc>
          <w:tcPr>
            <w:tcW w:w="1080" w:type="dxa"/>
            <w:noWrap/>
            <w:hideMark/>
          </w:tcPr>
          <w:p w14:paraId="476C1C7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-0.00841</w:t>
            </w:r>
          </w:p>
        </w:tc>
        <w:tc>
          <w:tcPr>
            <w:tcW w:w="1080" w:type="dxa"/>
            <w:noWrap/>
            <w:hideMark/>
          </w:tcPr>
          <w:p w14:paraId="198D104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0.001376</w:t>
            </w:r>
          </w:p>
        </w:tc>
        <w:tc>
          <w:tcPr>
            <w:tcW w:w="1080" w:type="dxa"/>
            <w:noWrap/>
            <w:hideMark/>
          </w:tcPr>
          <w:p w14:paraId="53B5F76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9.80E-10</w:t>
            </w:r>
          </w:p>
        </w:tc>
        <w:tc>
          <w:tcPr>
            <w:tcW w:w="1168" w:type="dxa"/>
            <w:noWrap/>
            <w:hideMark/>
          </w:tcPr>
          <w:p w14:paraId="06E086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E9002E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8.37E-05</w:t>
            </w:r>
          </w:p>
        </w:tc>
        <w:tc>
          <w:tcPr>
            <w:tcW w:w="1080" w:type="dxa"/>
            <w:noWrap/>
            <w:hideMark/>
          </w:tcPr>
          <w:p w14:paraId="25CCB6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37.37087</w:t>
            </w:r>
          </w:p>
        </w:tc>
      </w:tr>
      <w:tr w:rsidR="009415EC" w:rsidRPr="007E0B66" w14:paraId="000AA2A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07CDA8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70D8B52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rs1051547</w:t>
            </w:r>
          </w:p>
        </w:tc>
        <w:tc>
          <w:tcPr>
            <w:tcW w:w="1080" w:type="dxa"/>
            <w:noWrap/>
            <w:hideMark/>
          </w:tcPr>
          <w:p w14:paraId="44AB5F6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7D77ED8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19279380</w:t>
            </w:r>
          </w:p>
        </w:tc>
        <w:tc>
          <w:tcPr>
            <w:tcW w:w="1253" w:type="dxa"/>
            <w:noWrap/>
            <w:hideMark/>
          </w:tcPr>
          <w:p w14:paraId="7CE0183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3C0E4E4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BDEA2B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0.561537</w:t>
            </w:r>
          </w:p>
        </w:tc>
        <w:tc>
          <w:tcPr>
            <w:tcW w:w="1080" w:type="dxa"/>
            <w:noWrap/>
            <w:hideMark/>
          </w:tcPr>
          <w:p w14:paraId="7715DA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-0.00758</w:t>
            </w:r>
          </w:p>
        </w:tc>
        <w:tc>
          <w:tcPr>
            <w:tcW w:w="1080" w:type="dxa"/>
            <w:noWrap/>
            <w:hideMark/>
          </w:tcPr>
          <w:p w14:paraId="1C5B9AD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0.001242</w:t>
            </w:r>
          </w:p>
        </w:tc>
        <w:tc>
          <w:tcPr>
            <w:tcW w:w="1080" w:type="dxa"/>
            <w:noWrap/>
            <w:hideMark/>
          </w:tcPr>
          <w:p w14:paraId="0150DE4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1.10E-09</w:t>
            </w:r>
          </w:p>
        </w:tc>
        <w:tc>
          <w:tcPr>
            <w:tcW w:w="1168" w:type="dxa"/>
            <w:noWrap/>
            <w:hideMark/>
          </w:tcPr>
          <w:p w14:paraId="166C73B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59A0A54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8.34E-05</w:t>
            </w:r>
          </w:p>
        </w:tc>
        <w:tc>
          <w:tcPr>
            <w:tcW w:w="1080" w:type="dxa"/>
            <w:noWrap/>
            <w:hideMark/>
          </w:tcPr>
          <w:p w14:paraId="02F159B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37.22385</w:t>
            </w:r>
          </w:p>
        </w:tc>
      </w:tr>
      <w:tr w:rsidR="009415EC" w:rsidRPr="007E0B66" w14:paraId="29E7D056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30DF7B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39E4462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rs12885598</w:t>
            </w:r>
          </w:p>
        </w:tc>
        <w:tc>
          <w:tcPr>
            <w:tcW w:w="1080" w:type="dxa"/>
            <w:noWrap/>
            <w:hideMark/>
          </w:tcPr>
          <w:p w14:paraId="0563C4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5F6A0CD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32071665</w:t>
            </w:r>
          </w:p>
        </w:tc>
        <w:tc>
          <w:tcPr>
            <w:tcW w:w="1253" w:type="dxa"/>
            <w:noWrap/>
            <w:hideMark/>
          </w:tcPr>
          <w:p w14:paraId="027BCF8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62D4463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0496178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0.596671</w:t>
            </w:r>
          </w:p>
        </w:tc>
        <w:tc>
          <w:tcPr>
            <w:tcW w:w="1080" w:type="dxa"/>
            <w:noWrap/>
            <w:hideMark/>
          </w:tcPr>
          <w:p w14:paraId="0D11705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0.007515</w:t>
            </w:r>
          </w:p>
        </w:tc>
        <w:tc>
          <w:tcPr>
            <w:tcW w:w="1080" w:type="dxa"/>
            <w:noWrap/>
            <w:hideMark/>
          </w:tcPr>
          <w:p w14:paraId="710F41F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0.001247</w:t>
            </w:r>
          </w:p>
        </w:tc>
        <w:tc>
          <w:tcPr>
            <w:tcW w:w="1080" w:type="dxa"/>
            <w:noWrap/>
            <w:hideMark/>
          </w:tcPr>
          <w:p w14:paraId="7163BAA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1.70E-09</w:t>
            </w:r>
          </w:p>
        </w:tc>
        <w:tc>
          <w:tcPr>
            <w:tcW w:w="1168" w:type="dxa"/>
            <w:noWrap/>
            <w:hideMark/>
          </w:tcPr>
          <w:p w14:paraId="19FCDC4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149C805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8.13E-05</w:t>
            </w:r>
          </w:p>
        </w:tc>
        <w:tc>
          <w:tcPr>
            <w:tcW w:w="1080" w:type="dxa"/>
            <w:noWrap/>
            <w:hideMark/>
          </w:tcPr>
          <w:p w14:paraId="52F55C6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36.30087</w:t>
            </w:r>
          </w:p>
        </w:tc>
      </w:tr>
      <w:tr w:rsidR="009415EC" w:rsidRPr="007E0B66" w14:paraId="09689578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D304E0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012F4EA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rs7123429</w:t>
            </w:r>
          </w:p>
        </w:tc>
        <w:tc>
          <w:tcPr>
            <w:tcW w:w="1080" w:type="dxa"/>
            <w:noWrap/>
            <w:hideMark/>
          </w:tcPr>
          <w:p w14:paraId="0EE7F3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738637A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8866808</w:t>
            </w:r>
          </w:p>
        </w:tc>
        <w:tc>
          <w:tcPr>
            <w:tcW w:w="1253" w:type="dxa"/>
            <w:noWrap/>
            <w:hideMark/>
          </w:tcPr>
          <w:p w14:paraId="7F11AB2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63DF5F6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0B5C4F8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0.555255</w:t>
            </w:r>
          </w:p>
        </w:tc>
        <w:tc>
          <w:tcPr>
            <w:tcW w:w="1080" w:type="dxa"/>
            <w:noWrap/>
            <w:hideMark/>
          </w:tcPr>
          <w:p w14:paraId="6F63EF1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0.007406</w:t>
            </w:r>
          </w:p>
        </w:tc>
        <w:tc>
          <w:tcPr>
            <w:tcW w:w="1080" w:type="dxa"/>
            <w:noWrap/>
            <w:hideMark/>
          </w:tcPr>
          <w:p w14:paraId="67D7572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0.001233</w:t>
            </w:r>
          </w:p>
        </w:tc>
        <w:tc>
          <w:tcPr>
            <w:tcW w:w="1080" w:type="dxa"/>
            <w:noWrap/>
            <w:hideMark/>
          </w:tcPr>
          <w:p w14:paraId="4B36AC3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1.90E-09</w:t>
            </w:r>
          </w:p>
        </w:tc>
        <w:tc>
          <w:tcPr>
            <w:tcW w:w="1168" w:type="dxa"/>
            <w:noWrap/>
            <w:hideMark/>
          </w:tcPr>
          <w:p w14:paraId="0B796CE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C54D41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8.09E-05</w:t>
            </w:r>
          </w:p>
        </w:tc>
        <w:tc>
          <w:tcPr>
            <w:tcW w:w="1080" w:type="dxa"/>
            <w:noWrap/>
            <w:hideMark/>
          </w:tcPr>
          <w:p w14:paraId="6D58F98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36.09937</w:t>
            </w:r>
          </w:p>
        </w:tc>
      </w:tr>
      <w:tr w:rsidR="009415EC" w:rsidRPr="007E0B66" w14:paraId="4BA26DF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C3ADAB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48E541D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rs1866823</w:t>
            </w:r>
          </w:p>
        </w:tc>
        <w:tc>
          <w:tcPr>
            <w:tcW w:w="1080" w:type="dxa"/>
            <w:noWrap/>
            <w:hideMark/>
          </w:tcPr>
          <w:p w14:paraId="1E1BF17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310BD8B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57436577</w:t>
            </w:r>
          </w:p>
        </w:tc>
        <w:tc>
          <w:tcPr>
            <w:tcW w:w="1253" w:type="dxa"/>
            <w:noWrap/>
            <w:hideMark/>
          </w:tcPr>
          <w:p w14:paraId="2E86E1C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0790EA6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5D7C8FE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0.544469</w:t>
            </w:r>
          </w:p>
        </w:tc>
        <w:tc>
          <w:tcPr>
            <w:tcW w:w="1080" w:type="dxa"/>
            <w:noWrap/>
            <w:hideMark/>
          </w:tcPr>
          <w:p w14:paraId="0EAAB7F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0.007431</w:t>
            </w:r>
          </w:p>
        </w:tc>
        <w:tc>
          <w:tcPr>
            <w:tcW w:w="1080" w:type="dxa"/>
            <w:noWrap/>
            <w:hideMark/>
          </w:tcPr>
          <w:p w14:paraId="4660470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0.001241</w:t>
            </w:r>
          </w:p>
        </w:tc>
        <w:tc>
          <w:tcPr>
            <w:tcW w:w="1080" w:type="dxa"/>
            <w:noWrap/>
            <w:hideMark/>
          </w:tcPr>
          <w:p w14:paraId="769208F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2.10E-09</w:t>
            </w:r>
          </w:p>
        </w:tc>
        <w:tc>
          <w:tcPr>
            <w:tcW w:w="1168" w:type="dxa"/>
            <w:noWrap/>
            <w:hideMark/>
          </w:tcPr>
          <w:p w14:paraId="5B6F171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FD5B71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8.04E-05</w:t>
            </w:r>
          </w:p>
        </w:tc>
        <w:tc>
          <w:tcPr>
            <w:tcW w:w="1080" w:type="dxa"/>
            <w:noWrap/>
            <w:hideMark/>
          </w:tcPr>
          <w:p w14:paraId="54DD5F6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35.8762</w:t>
            </w:r>
          </w:p>
        </w:tc>
      </w:tr>
      <w:tr w:rsidR="009415EC" w:rsidRPr="007E0B66" w14:paraId="06ACD879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160FA9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707946B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rs149449</w:t>
            </w:r>
          </w:p>
        </w:tc>
        <w:tc>
          <w:tcPr>
            <w:tcW w:w="1080" w:type="dxa"/>
            <w:noWrap/>
            <w:hideMark/>
          </w:tcPr>
          <w:p w14:paraId="779BDE7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31B21D0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95902093</w:t>
            </w:r>
          </w:p>
        </w:tc>
        <w:tc>
          <w:tcPr>
            <w:tcW w:w="1253" w:type="dxa"/>
            <w:noWrap/>
            <w:hideMark/>
          </w:tcPr>
          <w:p w14:paraId="1910460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205B1BA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241072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0.489167</w:t>
            </w:r>
          </w:p>
        </w:tc>
        <w:tc>
          <w:tcPr>
            <w:tcW w:w="1080" w:type="dxa"/>
            <w:noWrap/>
            <w:hideMark/>
          </w:tcPr>
          <w:p w14:paraId="73BD089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0.007289</w:t>
            </w:r>
          </w:p>
        </w:tc>
        <w:tc>
          <w:tcPr>
            <w:tcW w:w="1080" w:type="dxa"/>
            <w:noWrap/>
            <w:hideMark/>
          </w:tcPr>
          <w:p w14:paraId="35FF480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0.001221</w:t>
            </w:r>
          </w:p>
        </w:tc>
        <w:tc>
          <w:tcPr>
            <w:tcW w:w="1080" w:type="dxa"/>
            <w:noWrap/>
            <w:hideMark/>
          </w:tcPr>
          <w:p w14:paraId="1D7AC67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2.40E-09</w:t>
            </w:r>
          </w:p>
        </w:tc>
        <w:tc>
          <w:tcPr>
            <w:tcW w:w="1168" w:type="dxa"/>
            <w:noWrap/>
            <w:hideMark/>
          </w:tcPr>
          <w:p w14:paraId="0A1C136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72221AC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7.99E-05</w:t>
            </w:r>
          </w:p>
        </w:tc>
        <w:tc>
          <w:tcPr>
            <w:tcW w:w="1080" w:type="dxa"/>
            <w:noWrap/>
            <w:hideMark/>
          </w:tcPr>
          <w:p w14:paraId="216A50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35.65566</w:t>
            </w:r>
          </w:p>
        </w:tc>
      </w:tr>
      <w:tr w:rsidR="009415EC" w:rsidRPr="007E0B66" w14:paraId="253A1D5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FF9578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0BA07B8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rs817223</w:t>
            </w:r>
          </w:p>
        </w:tc>
        <w:tc>
          <w:tcPr>
            <w:tcW w:w="1080" w:type="dxa"/>
            <w:noWrap/>
            <w:hideMark/>
          </w:tcPr>
          <w:p w14:paraId="26B0234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4E45C22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1.04E+08</w:t>
            </w:r>
          </w:p>
        </w:tc>
        <w:tc>
          <w:tcPr>
            <w:tcW w:w="1253" w:type="dxa"/>
            <w:noWrap/>
            <w:hideMark/>
          </w:tcPr>
          <w:p w14:paraId="6535C22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5A65712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00B21CF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0.481314</w:t>
            </w:r>
          </w:p>
        </w:tc>
        <w:tc>
          <w:tcPr>
            <w:tcW w:w="1080" w:type="dxa"/>
            <w:noWrap/>
            <w:hideMark/>
          </w:tcPr>
          <w:p w14:paraId="4C0CF92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-0.00727</w:t>
            </w:r>
          </w:p>
        </w:tc>
        <w:tc>
          <w:tcPr>
            <w:tcW w:w="1080" w:type="dxa"/>
            <w:noWrap/>
            <w:hideMark/>
          </w:tcPr>
          <w:p w14:paraId="28BE4DF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0.001223</w:t>
            </w:r>
          </w:p>
        </w:tc>
        <w:tc>
          <w:tcPr>
            <w:tcW w:w="1080" w:type="dxa"/>
            <w:noWrap/>
            <w:hideMark/>
          </w:tcPr>
          <w:p w14:paraId="27C0EB8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2.80E-09</w:t>
            </w:r>
          </w:p>
        </w:tc>
        <w:tc>
          <w:tcPr>
            <w:tcW w:w="1168" w:type="dxa"/>
            <w:noWrap/>
            <w:hideMark/>
          </w:tcPr>
          <w:p w14:paraId="2F18266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C863C7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7.91E-05</w:t>
            </w:r>
          </w:p>
        </w:tc>
        <w:tc>
          <w:tcPr>
            <w:tcW w:w="1080" w:type="dxa"/>
            <w:noWrap/>
            <w:hideMark/>
          </w:tcPr>
          <w:p w14:paraId="54CBB05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35.30442</w:t>
            </w:r>
          </w:p>
        </w:tc>
      </w:tr>
      <w:tr w:rsidR="009415EC" w:rsidRPr="007E0B66" w14:paraId="4BD24DD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184F4A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4AAF7F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rs139042899</w:t>
            </w:r>
          </w:p>
        </w:tc>
        <w:tc>
          <w:tcPr>
            <w:tcW w:w="1080" w:type="dxa"/>
            <w:noWrap/>
            <w:hideMark/>
          </w:tcPr>
          <w:p w14:paraId="4DF7D99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3863FA7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58443095</w:t>
            </w:r>
          </w:p>
        </w:tc>
        <w:tc>
          <w:tcPr>
            <w:tcW w:w="1253" w:type="dxa"/>
            <w:noWrap/>
            <w:hideMark/>
          </w:tcPr>
          <w:p w14:paraId="6E8C2A9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124B367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A74D82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0.013469</w:t>
            </w:r>
          </w:p>
        </w:tc>
        <w:tc>
          <w:tcPr>
            <w:tcW w:w="1080" w:type="dxa"/>
            <w:noWrap/>
            <w:hideMark/>
          </w:tcPr>
          <w:p w14:paraId="1F9646F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0.035995</w:t>
            </w:r>
          </w:p>
        </w:tc>
        <w:tc>
          <w:tcPr>
            <w:tcW w:w="1080" w:type="dxa"/>
            <w:noWrap/>
            <w:hideMark/>
          </w:tcPr>
          <w:p w14:paraId="632D149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0.006081</w:t>
            </w:r>
          </w:p>
        </w:tc>
        <w:tc>
          <w:tcPr>
            <w:tcW w:w="1080" w:type="dxa"/>
            <w:noWrap/>
            <w:hideMark/>
          </w:tcPr>
          <w:p w14:paraId="537B10A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3.20E-09</w:t>
            </w:r>
          </w:p>
        </w:tc>
        <w:tc>
          <w:tcPr>
            <w:tcW w:w="1168" w:type="dxa"/>
            <w:noWrap/>
            <w:hideMark/>
          </w:tcPr>
          <w:p w14:paraId="333A10C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55A1D09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7.85E-05</w:t>
            </w:r>
          </w:p>
        </w:tc>
        <w:tc>
          <w:tcPr>
            <w:tcW w:w="1080" w:type="dxa"/>
            <w:noWrap/>
            <w:hideMark/>
          </w:tcPr>
          <w:p w14:paraId="3BCD3E0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35.03691</w:t>
            </w:r>
          </w:p>
        </w:tc>
      </w:tr>
      <w:tr w:rsidR="009415EC" w:rsidRPr="007E0B66" w14:paraId="231887E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E01182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6B07A0D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rs1356292</w:t>
            </w:r>
          </w:p>
        </w:tc>
        <w:tc>
          <w:tcPr>
            <w:tcW w:w="1080" w:type="dxa"/>
            <w:noWrap/>
            <w:hideMark/>
          </w:tcPr>
          <w:p w14:paraId="1EB19BA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1EACA61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1.86E+08</w:t>
            </w:r>
          </w:p>
        </w:tc>
        <w:tc>
          <w:tcPr>
            <w:tcW w:w="1253" w:type="dxa"/>
            <w:noWrap/>
            <w:hideMark/>
          </w:tcPr>
          <w:p w14:paraId="606C8D1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3F6D387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5C1C254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0.807546</w:t>
            </w:r>
          </w:p>
        </w:tc>
        <w:tc>
          <w:tcPr>
            <w:tcW w:w="1080" w:type="dxa"/>
            <w:noWrap/>
            <w:hideMark/>
          </w:tcPr>
          <w:p w14:paraId="3ECE7B1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0.009175</w:t>
            </w:r>
          </w:p>
        </w:tc>
        <w:tc>
          <w:tcPr>
            <w:tcW w:w="1080" w:type="dxa"/>
            <w:noWrap/>
            <w:hideMark/>
          </w:tcPr>
          <w:p w14:paraId="125515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0.001553</w:t>
            </w:r>
          </w:p>
        </w:tc>
        <w:tc>
          <w:tcPr>
            <w:tcW w:w="1080" w:type="dxa"/>
            <w:noWrap/>
            <w:hideMark/>
          </w:tcPr>
          <w:p w14:paraId="6537B0A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3.50E-09</w:t>
            </w:r>
          </w:p>
        </w:tc>
        <w:tc>
          <w:tcPr>
            <w:tcW w:w="1168" w:type="dxa"/>
            <w:noWrap/>
            <w:hideMark/>
          </w:tcPr>
          <w:p w14:paraId="24815C1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11B70BF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7.81E-05</w:t>
            </w:r>
          </w:p>
        </w:tc>
        <w:tc>
          <w:tcPr>
            <w:tcW w:w="1080" w:type="dxa"/>
            <w:noWrap/>
            <w:hideMark/>
          </w:tcPr>
          <w:p w14:paraId="3652D74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34.89053</w:t>
            </w:r>
          </w:p>
        </w:tc>
      </w:tr>
      <w:tr w:rsidR="009415EC" w:rsidRPr="007E0B66" w14:paraId="0D4F32C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F22274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C495C0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rs62051554</w:t>
            </w:r>
          </w:p>
        </w:tc>
        <w:tc>
          <w:tcPr>
            <w:tcW w:w="1080" w:type="dxa"/>
            <w:noWrap/>
            <w:hideMark/>
          </w:tcPr>
          <w:p w14:paraId="055D64C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6AEFB1A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72826387</w:t>
            </w:r>
          </w:p>
        </w:tc>
        <w:tc>
          <w:tcPr>
            <w:tcW w:w="1253" w:type="dxa"/>
            <w:noWrap/>
            <w:hideMark/>
          </w:tcPr>
          <w:p w14:paraId="0880516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3DC0AE1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3E4A7D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0.108545</w:t>
            </w:r>
          </w:p>
        </w:tc>
        <w:tc>
          <w:tcPr>
            <w:tcW w:w="1080" w:type="dxa"/>
            <w:noWrap/>
            <w:hideMark/>
          </w:tcPr>
          <w:p w14:paraId="1607AF0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0.011612</w:t>
            </w:r>
          </w:p>
        </w:tc>
        <w:tc>
          <w:tcPr>
            <w:tcW w:w="1080" w:type="dxa"/>
            <w:noWrap/>
            <w:hideMark/>
          </w:tcPr>
          <w:p w14:paraId="3FD1B9A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0.001981</w:t>
            </w:r>
          </w:p>
        </w:tc>
        <w:tc>
          <w:tcPr>
            <w:tcW w:w="1080" w:type="dxa"/>
            <w:noWrap/>
            <w:hideMark/>
          </w:tcPr>
          <w:p w14:paraId="6BCBA13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4.60E-09</w:t>
            </w:r>
          </w:p>
        </w:tc>
        <w:tc>
          <w:tcPr>
            <w:tcW w:w="1168" w:type="dxa"/>
            <w:noWrap/>
            <w:hideMark/>
          </w:tcPr>
          <w:p w14:paraId="7DF4B69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00E73C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7.69E-05</w:t>
            </w:r>
          </w:p>
        </w:tc>
        <w:tc>
          <w:tcPr>
            <w:tcW w:w="1080" w:type="dxa"/>
            <w:noWrap/>
            <w:hideMark/>
          </w:tcPr>
          <w:p w14:paraId="357CBC4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34.34327</w:t>
            </w:r>
          </w:p>
        </w:tc>
      </w:tr>
      <w:tr w:rsidR="009415EC" w:rsidRPr="007E0B66" w14:paraId="4BB3164F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25CC1D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B85D12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rs11032362</w:t>
            </w:r>
          </w:p>
        </w:tc>
        <w:tc>
          <w:tcPr>
            <w:tcW w:w="1080" w:type="dxa"/>
            <w:noWrap/>
            <w:hideMark/>
          </w:tcPr>
          <w:p w14:paraId="47B6139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2F1A982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33759092</w:t>
            </w:r>
          </w:p>
        </w:tc>
        <w:tc>
          <w:tcPr>
            <w:tcW w:w="1253" w:type="dxa"/>
            <w:noWrap/>
            <w:hideMark/>
          </w:tcPr>
          <w:p w14:paraId="2A4C7D5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5370622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1971F77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0.090976</w:t>
            </w:r>
          </w:p>
        </w:tc>
        <w:tc>
          <w:tcPr>
            <w:tcW w:w="1080" w:type="dxa"/>
            <w:noWrap/>
            <w:hideMark/>
          </w:tcPr>
          <w:p w14:paraId="44304C4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0.012393</w:t>
            </w:r>
          </w:p>
        </w:tc>
        <w:tc>
          <w:tcPr>
            <w:tcW w:w="1080" w:type="dxa"/>
            <w:noWrap/>
            <w:hideMark/>
          </w:tcPr>
          <w:p w14:paraId="0BEB1FC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0.002123</w:t>
            </w:r>
          </w:p>
        </w:tc>
        <w:tc>
          <w:tcPr>
            <w:tcW w:w="1080" w:type="dxa"/>
            <w:noWrap/>
            <w:hideMark/>
          </w:tcPr>
          <w:p w14:paraId="562EE2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5.30E-09</w:t>
            </w:r>
          </w:p>
        </w:tc>
        <w:tc>
          <w:tcPr>
            <w:tcW w:w="1168" w:type="dxa"/>
            <w:noWrap/>
            <w:hideMark/>
          </w:tcPr>
          <w:p w14:paraId="5FC4321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04C2FC6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7.63E-05</w:t>
            </w:r>
          </w:p>
        </w:tc>
        <w:tc>
          <w:tcPr>
            <w:tcW w:w="1080" w:type="dxa"/>
            <w:noWrap/>
            <w:hideMark/>
          </w:tcPr>
          <w:p w14:paraId="4759663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34.06327</w:t>
            </w:r>
          </w:p>
        </w:tc>
      </w:tr>
      <w:tr w:rsidR="009415EC" w:rsidRPr="007E0B66" w14:paraId="49B928A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06BB5B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F27A96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rs4744240</w:t>
            </w:r>
          </w:p>
        </w:tc>
        <w:tc>
          <w:tcPr>
            <w:tcW w:w="1080" w:type="dxa"/>
            <w:noWrap/>
            <w:hideMark/>
          </w:tcPr>
          <w:p w14:paraId="1F9A2EB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78FF87C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96218194</w:t>
            </w:r>
          </w:p>
        </w:tc>
        <w:tc>
          <w:tcPr>
            <w:tcW w:w="1253" w:type="dxa"/>
            <w:noWrap/>
            <w:hideMark/>
          </w:tcPr>
          <w:p w14:paraId="7E0816C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175EF9D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31A4227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0.330797</w:t>
            </w:r>
          </w:p>
        </w:tc>
        <w:tc>
          <w:tcPr>
            <w:tcW w:w="1080" w:type="dxa"/>
            <w:noWrap/>
            <w:hideMark/>
          </w:tcPr>
          <w:p w14:paraId="00CC371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0.00757</w:t>
            </w:r>
          </w:p>
        </w:tc>
        <w:tc>
          <w:tcPr>
            <w:tcW w:w="1080" w:type="dxa"/>
            <w:noWrap/>
            <w:hideMark/>
          </w:tcPr>
          <w:p w14:paraId="356ADFE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0.001299</w:t>
            </w:r>
          </w:p>
        </w:tc>
        <w:tc>
          <w:tcPr>
            <w:tcW w:w="1080" w:type="dxa"/>
            <w:noWrap/>
            <w:hideMark/>
          </w:tcPr>
          <w:p w14:paraId="601C534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5.70E-09</w:t>
            </w:r>
          </w:p>
        </w:tc>
        <w:tc>
          <w:tcPr>
            <w:tcW w:w="1168" w:type="dxa"/>
            <w:noWrap/>
            <w:hideMark/>
          </w:tcPr>
          <w:p w14:paraId="39B365C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253F90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7.60E-05</w:t>
            </w:r>
          </w:p>
        </w:tc>
        <w:tc>
          <w:tcPr>
            <w:tcW w:w="1080" w:type="dxa"/>
            <w:noWrap/>
            <w:hideMark/>
          </w:tcPr>
          <w:p w14:paraId="5A855FC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33.94593</w:t>
            </w:r>
          </w:p>
        </w:tc>
      </w:tr>
      <w:tr w:rsidR="009415EC" w:rsidRPr="007E0B66" w14:paraId="440B10B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F590E5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7689107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rs17049185</w:t>
            </w:r>
          </w:p>
        </w:tc>
        <w:tc>
          <w:tcPr>
            <w:tcW w:w="1080" w:type="dxa"/>
            <w:noWrap/>
            <w:hideMark/>
          </w:tcPr>
          <w:p w14:paraId="0349FA7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481AF25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58072660</w:t>
            </w:r>
          </w:p>
        </w:tc>
        <w:tc>
          <w:tcPr>
            <w:tcW w:w="1253" w:type="dxa"/>
            <w:noWrap/>
            <w:hideMark/>
          </w:tcPr>
          <w:p w14:paraId="4CD09DA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7A3DAFB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B89FBD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0.267872</w:t>
            </w:r>
          </w:p>
        </w:tc>
        <w:tc>
          <w:tcPr>
            <w:tcW w:w="1080" w:type="dxa"/>
            <w:noWrap/>
            <w:hideMark/>
          </w:tcPr>
          <w:p w14:paraId="678EEED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0.00804</w:t>
            </w:r>
          </w:p>
        </w:tc>
        <w:tc>
          <w:tcPr>
            <w:tcW w:w="1080" w:type="dxa"/>
            <w:noWrap/>
            <w:hideMark/>
          </w:tcPr>
          <w:p w14:paraId="716CE35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0.00139</w:t>
            </w:r>
          </w:p>
        </w:tc>
        <w:tc>
          <w:tcPr>
            <w:tcW w:w="1080" w:type="dxa"/>
            <w:noWrap/>
            <w:hideMark/>
          </w:tcPr>
          <w:p w14:paraId="7959DCB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7.30E-09</w:t>
            </w:r>
          </w:p>
        </w:tc>
        <w:tc>
          <w:tcPr>
            <w:tcW w:w="1168" w:type="dxa"/>
            <w:noWrap/>
            <w:hideMark/>
          </w:tcPr>
          <w:p w14:paraId="0775322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61285C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7.49E-05</w:t>
            </w:r>
          </w:p>
        </w:tc>
        <w:tc>
          <w:tcPr>
            <w:tcW w:w="1080" w:type="dxa"/>
            <w:noWrap/>
            <w:hideMark/>
          </w:tcPr>
          <w:p w14:paraId="7FA3A55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33.44435</w:t>
            </w:r>
          </w:p>
        </w:tc>
      </w:tr>
      <w:tr w:rsidR="009415EC" w:rsidRPr="007E0B66" w14:paraId="2CB4CB9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78C032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162F45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rs11248509</w:t>
            </w:r>
          </w:p>
        </w:tc>
        <w:tc>
          <w:tcPr>
            <w:tcW w:w="1080" w:type="dxa"/>
            <w:noWrap/>
            <w:hideMark/>
          </w:tcPr>
          <w:p w14:paraId="5C44BEE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545C12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1.25E+08</w:t>
            </w:r>
          </w:p>
        </w:tc>
        <w:tc>
          <w:tcPr>
            <w:tcW w:w="1253" w:type="dxa"/>
            <w:noWrap/>
            <w:hideMark/>
          </w:tcPr>
          <w:p w14:paraId="6B3A267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30E2C6E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6F44DD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0.371237</w:t>
            </w:r>
          </w:p>
        </w:tc>
        <w:tc>
          <w:tcPr>
            <w:tcW w:w="1080" w:type="dxa"/>
            <w:noWrap/>
            <w:hideMark/>
          </w:tcPr>
          <w:p w14:paraId="655A784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0.00733</w:t>
            </w:r>
          </w:p>
        </w:tc>
        <w:tc>
          <w:tcPr>
            <w:tcW w:w="1080" w:type="dxa"/>
            <w:noWrap/>
            <w:hideMark/>
          </w:tcPr>
          <w:p w14:paraId="5AC654A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0.001268</w:t>
            </w:r>
          </w:p>
        </w:tc>
        <w:tc>
          <w:tcPr>
            <w:tcW w:w="1080" w:type="dxa"/>
            <w:noWrap/>
            <w:hideMark/>
          </w:tcPr>
          <w:p w14:paraId="05AB52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7.40E-09</w:t>
            </w:r>
          </w:p>
        </w:tc>
        <w:tc>
          <w:tcPr>
            <w:tcW w:w="1168" w:type="dxa"/>
            <w:noWrap/>
            <w:hideMark/>
          </w:tcPr>
          <w:p w14:paraId="1896658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5CC1372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7.48E-05</w:t>
            </w:r>
          </w:p>
        </w:tc>
        <w:tc>
          <w:tcPr>
            <w:tcW w:w="1080" w:type="dxa"/>
            <w:noWrap/>
            <w:hideMark/>
          </w:tcPr>
          <w:p w14:paraId="7B6D572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33.41416</w:t>
            </w:r>
          </w:p>
        </w:tc>
      </w:tr>
      <w:tr w:rsidR="009415EC" w:rsidRPr="007E0B66" w14:paraId="63CBF95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EF3D6B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5B82244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rs12536253</w:t>
            </w:r>
          </w:p>
        </w:tc>
        <w:tc>
          <w:tcPr>
            <w:tcW w:w="1080" w:type="dxa"/>
            <w:noWrap/>
            <w:hideMark/>
          </w:tcPr>
          <w:p w14:paraId="2AB63E7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2C87151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1.28E+08</w:t>
            </w:r>
          </w:p>
        </w:tc>
        <w:tc>
          <w:tcPr>
            <w:tcW w:w="1253" w:type="dxa"/>
            <w:noWrap/>
            <w:hideMark/>
          </w:tcPr>
          <w:p w14:paraId="55405C6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2126E2B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BD38E5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0.24901</w:t>
            </w:r>
          </w:p>
        </w:tc>
        <w:tc>
          <w:tcPr>
            <w:tcW w:w="1080" w:type="dxa"/>
            <w:noWrap/>
            <w:hideMark/>
          </w:tcPr>
          <w:p w14:paraId="2E09A5D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-0.00816</w:t>
            </w:r>
          </w:p>
        </w:tc>
        <w:tc>
          <w:tcPr>
            <w:tcW w:w="1080" w:type="dxa"/>
            <w:noWrap/>
            <w:hideMark/>
          </w:tcPr>
          <w:p w14:paraId="432BB59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0.001416</w:t>
            </w:r>
          </w:p>
        </w:tc>
        <w:tc>
          <w:tcPr>
            <w:tcW w:w="1080" w:type="dxa"/>
            <w:noWrap/>
            <w:hideMark/>
          </w:tcPr>
          <w:p w14:paraId="7EE3550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8.30E-09</w:t>
            </w:r>
          </w:p>
        </w:tc>
        <w:tc>
          <w:tcPr>
            <w:tcW w:w="1168" w:type="dxa"/>
            <w:noWrap/>
            <w:hideMark/>
          </w:tcPr>
          <w:p w14:paraId="7242A7B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0229092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7.44E-05</w:t>
            </w:r>
          </w:p>
        </w:tc>
        <w:tc>
          <w:tcPr>
            <w:tcW w:w="1080" w:type="dxa"/>
            <w:noWrap/>
            <w:hideMark/>
          </w:tcPr>
          <w:p w14:paraId="7B50BF6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33.20468</w:t>
            </w:r>
          </w:p>
        </w:tc>
      </w:tr>
      <w:tr w:rsidR="009415EC" w:rsidRPr="007E0B66" w14:paraId="3F07DD2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32A23A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2A6805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rs559734</w:t>
            </w:r>
          </w:p>
        </w:tc>
        <w:tc>
          <w:tcPr>
            <w:tcW w:w="1080" w:type="dxa"/>
            <w:noWrap/>
            <w:hideMark/>
          </w:tcPr>
          <w:p w14:paraId="6896EF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17CABB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97304868</w:t>
            </w:r>
          </w:p>
        </w:tc>
        <w:tc>
          <w:tcPr>
            <w:tcW w:w="1253" w:type="dxa"/>
            <w:noWrap/>
            <w:hideMark/>
          </w:tcPr>
          <w:p w14:paraId="26D4F27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526758D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1C6F9C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0.711817</w:t>
            </w:r>
          </w:p>
        </w:tc>
        <w:tc>
          <w:tcPr>
            <w:tcW w:w="1080" w:type="dxa"/>
            <w:noWrap/>
            <w:hideMark/>
          </w:tcPr>
          <w:p w14:paraId="2968C06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0.007768</w:t>
            </w:r>
          </w:p>
        </w:tc>
        <w:tc>
          <w:tcPr>
            <w:tcW w:w="1080" w:type="dxa"/>
            <w:noWrap/>
            <w:hideMark/>
          </w:tcPr>
          <w:p w14:paraId="32A9EDF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0.001361</w:t>
            </w:r>
          </w:p>
        </w:tc>
        <w:tc>
          <w:tcPr>
            <w:tcW w:w="1080" w:type="dxa"/>
            <w:noWrap/>
            <w:hideMark/>
          </w:tcPr>
          <w:p w14:paraId="3C1BA9B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1.10E-08</w:t>
            </w:r>
          </w:p>
        </w:tc>
        <w:tc>
          <w:tcPr>
            <w:tcW w:w="1168" w:type="dxa"/>
            <w:noWrap/>
            <w:hideMark/>
          </w:tcPr>
          <w:p w14:paraId="0C4AFB7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39EF01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7.30E-05</w:t>
            </w:r>
          </w:p>
        </w:tc>
        <w:tc>
          <w:tcPr>
            <w:tcW w:w="1080" w:type="dxa"/>
            <w:noWrap/>
            <w:hideMark/>
          </w:tcPr>
          <w:p w14:paraId="736D314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32.58737</w:t>
            </w:r>
          </w:p>
        </w:tc>
      </w:tr>
      <w:tr w:rsidR="009415EC" w:rsidRPr="007E0B66" w14:paraId="5BF767D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BBC579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737A2D8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rs4302893</w:t>
            </w:r>
          </w:p>
        </w:tc>
        <w:tc>
          <w:tcPr>
            <w:tcW w:w="1080" w:type="dxa"/>
            <w:noWrap/>
            <w:hideMark/>
          </w:tcPr>
          <w:p w14:paraId="31325C4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740BED5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1734863</w:t>
            </w:r>
          </w:p>
        </w:tc>
        <w:tc>
          <w:tcPr>
            <w:tcW w:w="1253" w:type="dxa"/>
            <w:noWrap/>
            <w:hideMark/>
          </w:tcPr>
          <w:p w14:paraId="089CBD4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0016401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70A63A8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0.334189</w:t>
            </w:r>
          </w:p>
        </w:tc>
        <w:tc>
          <w:tcPr>
            <w:tcW w:w="1080" w:type="dxa"/>
            <w:noWrap/>
            <w:hideMark/>
          </w:tcPr>
          <w:p w14:paraId="34211EE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0.007389</w:t>
            </w:r>
          </w:p>
        </w:tc>
        <w:tc>
          <w:tcPr>
            <w:tcW w:w="1080" w:type="dxa"/>
            <w:noWrap/>
            <w:hideMark/>
          </w:tcPr>
          <w:p w14:paraId="75AB1F6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</w:t>
            </w:r>
          </w:p>
        </w:tc>
        <w:tc>
          <w:tcPr>
            <w:tcW w:w="1080" w:type="dxa"/>
            <w:noWrap/>
            <w:hideMark/>
          </w:tcPr>
          <w:p w14:paraId="40E118B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1.30E-08</w:t>
            </w:r>
          </w:p>
        </w:tc>
        <w:tc>
          <w:tcPr>
            <w:tcW w:w="1168" w:type="dxa"/>
            <w:noWrap/>
            <w:hideMark/>
          </w:tcPr>
          <w:p w14:paraId="167F3F5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2AACB76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7.24E-05</w:t>
            </w:r>
          </w:p>
        </w:tc>
        <w:tc>
          <w:tcPr>
            <w:tcW w:w="1080" w:type="dxa"/>
            <w:noWrap/>
            <w:hideMark/>
          </w:tcPr>
          <w:p w14:paraId="3F05C8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32.32273</w:t>
            </w:r>
          </w:p>
        </w:tc>
      </w:tr>
      <w:tr w:rsidR="009415EC" w:rsidRPr="007E0B66" w14:paraId="2C9355B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D57FE6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73C8421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rs2093654</w:t>
            </w:r>
          </w:p>
        </w:tc>
        <w:tc>
          <w:tcPr>
            <w:tcW w:w="1080" w:type="dxa"/>
            <w:noWrap/>
            <w:hideMark/>
          </w:tcPr>
          <w:p w14:paraId="649D13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79131AC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5780121</w:t>
            </w:r>
          </w:p>
        </w:tc>
        <w:tc>
          <w:tcPr>
            <w:tcW w:w="1253" w:type="dxa"/>
            <w:noWrap/>
            <w:hideMark/>
          </w:tcPr>
          <w:p w14:paraId="6CF74BC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6622614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FFA370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0.388133</w:t>
            </w:r>
          </w:p>
        </w:tc>
        <w:tc>
          <w:tcPr>
            <w:tcW w:w="1080" w:type="dxa"/>
            <w:noWrap/>
            <w:hideMark/>
          </w:tcPr>
          <w:p w14:paraId="4D1F0D9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0.007129</w:t>
            </w:r>
          </w:p>
        </w:tc>
        <w:tc>
          <w:tcPr>
            <w:tcW w:w="1080" w:type="dxa"/>
            <w:noWrap/>
            <w:hideMark/>
          </w:tcPr>
          <w:p w14:paraId="3B5A581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0.001259</w:t>
            </w:r>
          </w:p>
        </w:tc>
        <w:tc>
          <w:tcPr>
            <w:tcW w:w="1080" w:type="dxa"/>
            <w:noWrap/>
            <w:hideMark/>
          </w:tcPr>
          <w:p w14:paraId="13F14CB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1.50E-08</w:t>
            </w:r>
          </w:p>
        </w:tc>
        <w:tc>
          <w:tcPr>
            <w:tcW w:w="1168" w:type="dxa"/>
            <w:noWrap/>
            <w:hideMark/>
          </w:tcPr>
          <w:p w14:paraId="2B188F0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832C54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7.18E-05</w:t>
            </w:r>
          </w:p>
        </w:tc>
        <w:tc>
          <w:tcPr>
            <w:tcW w:w="1080" w:type="dxa"/>
            <w:noWrap/>
            <w:hideMark/>
          </w:tcPr>
          <w:p w14:paraId="7EC6D2D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32.07772</w:t>
            </w:r>
          </w:p>
        </w:tc>
      </w:tr>
      <w:tr w:rsidR="009415EC" w:rsidRPr="007E0B66" w14:paraId="614AF03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B4C8F5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332312F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rs9517948</w:t>
            </w:r>
          </w:p>
        </w:tc>
        <w:tc>
          <w:tcPr>
            <w:tcW w:w="1080" w:type="dxa"/>
            <w:noWrap/>
            <w:hideMark/>
          </w:tcPr>
          <w:p w14:paraId="639B167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noWrap/>
            <w:hideMark/>
          </w:tcPr>
          <w:p w14:paraId="4FBAE9A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1.01E+08</w:t>
            </w:r>
          </w:p>
        </w:tc>
        <w:tc>
          <w:tcPr>
            <w:tcW w:w="1253" w:type="dxa"/>
            <w:noWrap/>
            <w:hideMark/>
          </w:tcPr>
          <w:p w14:paraId="50A21AC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75EB560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605155A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0.451352</w:t>
            </w:r>
          </w:p>
        </w:tc>
        <w:tc>
          <w:tcPr>
            <w:tcW w:w="1080" w:type="dxa"/>
            <w:noWrap/>
            <w:hideMark/>
          </w:tcPr>
          <w:p w14:paraId="2B4F467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0.006953</w:t>
            </w:r>
          </w:p>
        </w:tc>
        <w:tc>
          <w:tcPr>
            <w:tcW w:w="1080" w:type="dxa"/>
            <w:noWrap/>
            <w:hideMark/>
          </w:tcPr>
          <w:p w14:paraId="1B4F7E4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0.001233</w:t>
            </w:r>
          </w:p>
        </w:tc>
        <w:tc>
          <w:tcPr>
            <w:tcW w:w="1080" w:type="dxa"/>
            <w:noWrap/>
            <w:hideMark/>
          </w:tcPr>
          <w:p w14:paraId="53AB457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1.70E-08</w:t>
            </w:r>
          </w:p>
        </w:tc>
        <w:tc>
          <w:tcPr>
            <w:tcW w:w="1168" w:type="dxa"/>
            <w:noWrap/>
            <w:hideMark/>
          </w:tcPr>
          <w:p w14:paraId="6C95263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30E733F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7.12E-05</w:t>
            </w:r>
          </w:p>
        </w:tc>
        <w:tc>
          <w:tcPr>
            <w:tcW w:w="1080" w:type="dxa"/>
            <w:noWrap/>
            <w:hideMark/>
          </w:tcPr>
          <w:p w14:paraId="30C06E0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31.80743</w:t>
            </w:r>
          </w:p>
        </w:tc>
      </w:tr>
      <w:tr w:rsidR="009415EC" w:rsidRPr="007E0B66" w14:paraId="15E17098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2ED713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3A1D875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rs72974263</w:t>
            </w:r>
          </w:p>
        </w:tc>
        <w:tc>
          <w:tcPr>
            <w:tcW w:w="1080" w:type="dxa"/>
            <w:noWrap/>
            <w:hideMark/>
          </w:tcPr>
          <w:p w14:paraId="19DE53E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01456DF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2.25E+08</w:t>
            </w:r>
          </w:p>
        </w:tc>
        <w:tc>
          <w:tcPr>
            <w:tcW w:w="1253" w:type="dxa"/>
            <w:noWrap/>
            <w:hideMark/>
          </w:tcPr>
          <w:p w14:paraId="5F98FE5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0B62266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F66FCD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0.318282</w:t>
            </w:r>
          </w:p>
        </w:tc>
        <w:tc>
          <w:tcPr>
            <w:tcW w:w="1080" w:type="dxa"/>
            <w:noWrap/>
            <w:hideMark/>
          </w:tcPr>
          <w:p w14:paraId="3CFF181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0.007387</w:t>
            </w:r>
          </w:p>
        </w:tc>
        <w:tc>
          <w:tcPr>
            <w:tcW w:w="1080" w:type="dxa"/>
            <w:noWrap/>
            <w:hideMark/>
          </w:tcPr>
          <w:p w14:paraId="214B8BC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0.001312</w:t>
            </w:r>
          </w:p>
        </w:tc>
        <w:tc>
          <w:tcPr>
            <w:tcW w:w="1080" w:type="dxa"/>
            <w:noWrap/>
            <w:hideMark/>
          </w:tcPr>
          <w:p w14:paraId="6A3E73A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1.80E-08</w:t>
            </w:r>
          </w:p>
        </w:tc>
        <w:tc>
          <w:tcPr>
            <w:tcW w:w="1168" w:type="dxa"/>
            <w:noWrap/>
            <w:hideMark/>
          </w:tcPr>
          <w:p w14:paraId="78E80BD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791AEAB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7.10E-05</w:t>
            </w:r>
          </w:p>
        </w:tc>
        <w:tc>
          <w:tcPr>
            <w:tcW w:w="1080" w:type="dxa"/>
            <w:noWrap/>
            <w:hideMark/>
          </w:tcPr>
          <w:p w14:paraId="18ABE79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31.67902</w:t>
            </w:r>
          </w:p>
        </w:tc>
      </w:tr>
      <w:tr w:rsidR="009415EC" w:rsidRPr="007E0B66" w14:paraId="34B1433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4A922A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67A42E2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rs6475724</w:t>
            </w:r>
          </w:p>
        </w:tc>
        <w:tc>
          <w:tcPr>
            <w:tcW w:w="1080" w:type="dxa"/>
            <w:noWrap/>
            <w:hideMark/>
          </w:tcPr>
          <w:p w14:paraId="208C3A5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3EA69B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23274223</w:t>
            </w:r>
          </w:p>
        </w:tc>
        <w:tc>
          <w:tcPr>
            <w:tcW w:w="1253" w:type="dxa"/>
            <w:noWrap/>
            <w:hideMark/>
          </w:tcPr>
          <w:p w14:paraId="18A3C38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5D913CC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27D6831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0.727296</w:t>
            </w:r>
          </w:p>
        </w:tc>
        <w:tc>
          <w:tcPr>
            <w:tcW w:w="1080" w:type="dxa"/>
            <w:noWrap/>
            <w:hideMark/>
          </w:tcPr>
          <w:p w14:paraId="6B70553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0.007722</w:t>
            </w:r>
          </w:p>
        </w:tc>
        <w:tc>
          <w:tcPr>
            <w:tcW w:w="1080" w:type="dxa"/>
            <w:noWrap/>
            <w:hideMark/>
          </w:tcPr>
          <w:p w14:paraId="4F82C20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0.001374</w:t>
            </w:r>
          </w:p>
        </w:tc>
        <w:tc>
          <w:tcPr>
            <w:tcW w:w="1080" w:type="dxa"/>
            <w:noWrap/>
            <w:hideMark/>
          </w:tcPr>
          <w:p w14:paraId="665966B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1.90E-08</w:t>
            </w:r>
          </w:p>
        </w:tc>
        <w:tc>
          <w:tcPr>
            <w:tcW w:w="1168" w:type="dxa"/>
            <w:noWrap/>
            <w:hideMark/>
          </w:tcPr>
          <w:p w14:paraId="0EC6903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7296582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7.07E-05</w:t>
            </w:r>
          </w:p>
        </w:tc>
        <w:tc>
          <w:tcPr>
            <w:tcW w:w="1080" w:type="dxa"/>
            <w:noWrap/>
            <w:hideMark/>
          </w:tcPr>
          <w:p w14:paraId="0CBFC9E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31.5796</w:t>
            </w:r>
          </w:p>
        </w:tc>
      </w:tr>
      <w:tr w:rsidR="009415EC" w:rsidRPr="007E0B66" w14:paraId="179A6F0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F6C537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49CB0F2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rs10271924</w:t>
            </w:r>
          </w:p>
        </w:tc>
        <w:tc>
          <w:tcPr>
            <w:tcW w:w="1080" w:type="dxa"/>
            <w:noWrap/>
            <w:hideMark/>
          </w:tcPr>
          <w:p w14:paraId="0E119FA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55271BB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1.53E+08</w:t>
            </w:r>
          </w:p>
        </w:tc>
        <w:tc>
          <w:tcPr>
            <w:tcW w:w="1253" w:type="dxa"/>
            <w:noWrap/>
            <w:hideMark/>
          </w:tcPr>
          <w:p w14:paraId="585E347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310F609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35F8826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0.492595</w:t>
            </w:r>
          </w:p>
        </w:tc>
        <w:tc>
          <w:tcPr>
            <w:tcW w:w="1080" w:type="dxa"/>
            <w:noWrap/>
            <w:hideMark/>
          </w:tcPr>
          <w:p w14:paraId="19AE85B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-0.00705</w:t>
            </w:r>
          </w:p>
        </w:tc>
        <w:tc>
          <w:tcPr>
            <w:tcW w:w="1080" w:type="dxa"/>
            <w:noWrap/>
            <w:hideMark/>
          </w:tcPr>
          <w:p w14:paraId="574C024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0.001256</w:t>
            </w:r>
          </w:p>
        </w:tc>
        <w:tc>
          <w:tcPr>
            <w:tcW w:w="1080" w:type="dxa"/>
            <w:noWrap/>
            <w:hideMark/>
          </w:tcPr>
          <w:p w14:paraId="1A0097B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2.00E-08</w:t>
            </w:r>
          </w:p>
        </w:tc>
        <w:tc>
          <w:tcPr>
            <w:tcW w:w="1168" w:type="dxa"/>
            <w:noWrap/>
            <w:hideMark/>
          </w:tcPr>
          <w:p w14:paraId="23C82DB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518F1CE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7.05E-05</w:t>
            </w:r>
          </w:p>
        </w:tc>
        <w:tc>
          <w:tcPr>
            <w:tcW w:w="1080" w:type="dxa"/>
            <w:noWrap/>
            <w:hideMark/>
          </w:tcPr>
          <w:p w14:paraId="7A5485B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31.48147</w:t>
            </w:r>
          </w:p>
        </w:tc>
      </w:tr>
      <w:tr w:rsidR="009415EC" w:rsidRPr="007E0B66" w14:paraId="664E5A4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AA17C1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lastRenderedPageBreak/>
              <w:t>Fresh Fruit</w:t>
            </w:r>
          </w:p>
        </w:tc>
        <w:tc>
          <w:tcPr>
            <w:tcW w:w="1315" w:type="dxa"/>
            <w:noWrap/>
            <w:hideMark/>
          </w:tcPr>
          <w:p w14:paraId="40233CF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rs8095324</w:t>
            </w:r>
          </w:p>
        </w:tc>
        <w:tc>
          <w:tcPr>
            <w:tcW w:w="1080" w:type="dxa"/>
            <w:noWrap/>
            <w:hideMark/>
          </w:tcPr>
          <w:p w14:paraId="22E61D0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70F38A5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24131659</w:t>
            </w:r>
          </w:p>
        </w:tc>
        <w:tc>
          <w:tcPr>
            <w:tcW w:w="1253" w:type="dxa"/>
            <w:noWrap/>
            <w:hideMark/>
          </w:tcPr>
          <w:p w14:paraId="4A0E7F9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2942DF2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5771C8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0.404041</w:t>
            </w:r>
          </w:p>
        </w:tc>
        <w:tc>
          <w:tcPr>
            <w:tcW w:w="1080" w:type="dxa"/>
            <w:noWrap/>
            <w:hideMark/>
          </w:tcPr>
          <w:p w14:paraId="458E469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-0.00695</w:t>
            </w:r>
          </w:p>
        </w:tc>
        <w:tc>
          <w:tcPr>
            <w:tcW w:w="1080" w:type="dxa"/>
            <w:noWrap/>
            <w:hideMark/>
          </w:tcPr>
          <w:p w14:paraId="7E3665F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0.001249</w:t>
            </w:r>
          </w:p>
        </w:tc>
        <w:tc>
          <w:tcPr>
            <w:tcW w:w="1080" w:type="dxa"/>
            <w:noWrap/>
            <w:hideMark/>
          </w:tcPr>
          <w:p w14:paraId="07F1C80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2.70E-08</w:t>
            </w:r>
          </w:p>
        </w:tc>
        <w:tc>
          <w:tcPr>
            <w:tcW w:w="1168" w:type="dxa"/>
            <w:noWrap/>
            <w:hideMark/>
          </w:tcPr>
          <w:p w14:paraId="6192DF7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5A95051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6.93E-05</w:t>
            </w:r>
          </w:p>
        </w:tc>
        <w:tc>
          <w:tcPr>
            <w:tcW w:w="1080" w:type="dxa"/>
            <w:noWrap/>
            <w:hideMark/>
          </w:tcPr>
          <w:p w14:paraId="21F2450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30.92716</w:t>
            </w:r>
          </w:p>
        </w:tc>
      </w:tr>
      <w:tr w:rsidR="009415EC" w:rsidRPr="007E0B66" w14:paraId="718E45A8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6E96B7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23CCBE1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rs329277</w:t>
            </w:r>
          </w:p>
        </w:tc>
        <w:tc>
          <w:tcPr>
            <w:tcW w:w="1080" w:type="dxa"/>
            <w:noWrap/>
            <w:hideMark/>
          </w:tcPr>
          <w:p w14:paraId="00A5A75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6E1086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35080931</w:t>
            </w:r>
          </w:p>
        </w:tc>
        <w:tc>
          <w:tcPr>
            <w:tcW w:w="1253" w:type="dxa"/>
            <w:noWrap/>
            <w:hideMark/>
          </w:tcPr>
          <w:p w14:paraId="0B14E3E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3B78D88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2617C6A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0.486036</w:t>
            </w:r>
          </w:p>
        </w:tc>
        <w:tc>
          <w:tcPr>
            <w:tcW w:w="1080" w:type="dxa"/>
            <w:noWrap/>
            <w:hideMark/>
          </w:tcPr>
          <w:p w14:paraId="792CC80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0.006827</w:t>
            </w:r>
          </w:p>
        </w:tc>
        <w:tc>
          <w:tcPr>
            <w:tcW w:w="1080" w:type="dxa"/>
            <w:noWrap/>
            <w:hideMark/>
          </w:tcPr>
          <w:p w14:paraId="4603EE0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0.001229</w:t>
            </w:r>
          </w:p>
        </w:tc>
        <w:tc>
          <w:tcPr>
            <w:tcW w:w="1080" w:type="dxa"/>
            <w:noWrap/>
            <w:hideMark/>
          </w:tcPr>
          <w:p w14:paraId="1FCF185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2.80E-08</w:t>
            </w:r>
          </w:p>
        </w:tc>
        <w:tc>
          <w:tcPr>
            <w:tcW w:w="1168" w:type="dxa"/>
            <w:noWrap/>
            <w:hideMark/>
          </w:tcPr>
          <w:p w14:paraId="66E5E2B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1C36DB1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6.91E-05</w:t>
            </w:r>
          </w:p>
        </w:tc>
        <w:tc>
          <w:tcPr>
            <w:tcW w:w="1080" w:type="dxa"/>
            <w:noWrap/>
            <w:hideMark/>
          </w:tcPr>
          <w:p w14:paraId="7F80216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30.85221</w:t>
            </w:r>
          </w:p>
        </w:tc>
      </w:tr>
      <w:tr w:rsidR="009415EC" w:rsidRPr="007E0B66" w14:paraId="30063A5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A1324C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4B76018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rs7818437</w:t>
            </w:r>
          </w:p>
        </w:tc>
        <w:tc>
          <w:tcPr>
            <w:tcW w:w="1080" w:type="dxa"/>
            <w:noWrap/>
            <w:hideMark/>
          </w:tcPr>
          <w:p w14:paraId="0924F31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698F179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10209623</w:t>
            </w:r>
          </w:p>
        </w:tc>
        <w:tc>
          <w:tcPr>
            <w:tcW w:w="1253" w:type="dxa"/>
            <w:noWrap/>
            <w:hideMark/>
          </w:tcPr>
          <w:p w14:paraId="3188F25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6DC4EDE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6E8C1D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0.235903</w:t>
            </w:r>
          </w:p>
        </w:tc>
        <w:tc>
          <w:tcPr>
            <w:tcW w:w="1080" w:type="dxa"/>
            <w:noWrap/>
            <w:hideMark/>
          </w:tcPr>
          <w:p w14:paraId="1A62259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-0.00805</w:t>
            </w:r>
          </w:p>
        </w:tc>
        <w:tc>
          <w:tcPr>
            <w:tcW w:w="1080" w:type="dxa"/>
            <w:noWrap/>
            <w:hideMark/>
          </w:tcPr>
          <w:p w14:paraId="4249A1D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0.001453</w:t>
            </w:r>
          </w:p>
        </w:tc>
        <w:tc>
          <w:tcPr>
            <w:tcW w:w="1080" w:type="dxa"/>
            <w:noWrap/>
            <w:hideMark/>
          </w:tcPr>
          <w:p w14:paraId="1DD2C2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3.00E-08</w:t>
            </w:r>
          </w:p>
        </w:tc>
        <w:tc>
          <w:tcPr>
            <w:tcW w:w="1168" w:type="dxa"/>
            <w:noWrap/>
            <w:hideMark/>
          </w:tcPr>
          <w:p w14:paraId="398D91D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0720830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6.88E-05</w:t>
            </w:r>
          </w:p>
        </w:tc>
        <w:tc>
          <w:tcPr>
            <w:tcW w:w="1080" w:type="dxa"/>
            <w:noWrap/>
            <w:hideMark/>
          </w:tcPr>
          <w:p w14:paraId="054E830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30.70109</w:t>
            </w:r>
          </w:p>
        </w:tc>
      </w:tr>
      <w:tr w:rsidR="009415EC" w:rsidRPr="007E0B66" w14:paraId="1A983C3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9F9641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6F82891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rs12780952</w:t>
            </w:r>
          </w:p>
        </w:tc>
        <w:tc>
          <w:tcPr>
            <w:tcW w:w="1080" w:type="dxa"/>
            <w:noWrap/>
            <w:hideMark/>
          </w:tcPr>
          <w:p w14:paraId="7DD15DF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640EB24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1.08E+08</w:t>
            </w:r>
          </w:p>
        </w:tc>
        <w:tc>
          <w:tcPr>
            <w:tcW w:w="1253" w:type="dxa"/>
            <w:noWrap/>
            <w:hideMark/>
          </w:tcPr>
          <w:p w14:paraId="22D96C9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0A28865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4FB5D5F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0.286382</w:t>
            </w:r>
          </w:p>
        </w:tc>
        <w:tc>
          <w:tcPr>
            <w:tcW w:w="1080" w:type="dxa"/>
            <w:noWrap/>
            <w:hideMark/>
          </w:tcPr>
          <w:p w14:paraId="0DDE97A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0.007475</w:t>
            </w:r>
          </w:p>
        </w:tc>
        <w:tc>
          <w:tcPr>
            <w:tcW w:w="1080" w:type="dxa"/>
            <w:noWrap/>
            <w:hideMark/>
          </w:tcPr>
          <w:p w14:paraId="2F6CFE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0.001354</w:t>
            </w:r>
          </w:p>
        </w:tc>
        <w:tc>
          <w:tcPr>
            <w:tcW w:w="1080" w:type="dxa"/>
            <w:noWrap/>
            <w:hideMark/>
          </w:tcPr>
          <w:p w14:paraId="037D478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3.40E-08</w:t>
            </w:r>
          </w:p>
        </w:tc>
        <w:tc>
          <w:tcPr>
            <w:tcW w:w="1168" w:type="dxa"/>
            <w:noWrap/>
            <w:hideMark/>
          </w:tcPr>
          <w:p w14:paraId="782D058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723A6BA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6.83E-05</w:t>
            </w:r>
          </w:p>
        </w:tc>
        <w:tc>
          <w:tcPr>
            <w:tcW w:w="1080" w:type="dxa"/>
            <w:noWrap/>
            <w:hideMark/>
          </w:tcPr>
          <w:p w14:paraId="463FD9E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30.49196</w:t>
            </w:r>
          </w:p>
        </w:tc>
      </w:tr>
      <w:tr w:rsidR="009415EC" w:rsidRPr="007E0B66" w14:paraId="37E7D2B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D4B62D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301B05C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rs7898861</w:t>
            </w:r>
          </w:p>
        </w:tc>
        <w:tc>
          <w:tcPr>
            <w:tcW w:w="1080" w:type="dxa"/>
            <w:noWrap/>
            <w:hideMark/>
          </w:tcPr>
          <w:p w14:paraId="17B8936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1EFCC66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65319678</w:t>
            </w:r>
          </w:p>
        </w:tc>
        <w:tc>
          <w:tcPr>
            <w:tcW w:w="1253" w:type="dxa"/>
            <w:noWrap/>
            <w:hideMark/>
          </w:tcPr>
          <w:p w14:paraId="6253C59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42D014D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3BC2D8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0.485977</w:t>
            </w:r>
          </w:p>
        </w:tc>
        <w:tc>
          <w:tcPr>
            <w:tcW w:w="1080" w:type="dxa"/>
            <w:noWrap/>
            <w:hideMark/>
          </w:tcPr>
          <w:p w14:paraId="252C9C4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-0.00673</w:t>
            </w:r>
          </w:p>
        </w:tc>
        <w:tc>
          <w:tcPr>
            <w:tcW w:w="1080" w:type="dxa"/>
            <w:noWrap/>
            <w:hideMark/>
          </w:tcPr>
          <w:p w14:paraId="3B74BED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0.001223</w:t>
            </w:r>
          </w:p>
        </w:tc>
        <w:tc>
          <w:tcPr>
            <w:tcW w:w="1080" w:type="dxa"/>
            <w:noWrap/>
            <w:hideMark/>
          </w:tcPr>
          <w:p w14:paraId="08C91C0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3.80E-08</w:t>
            </w:r>
          </w:p>
        </w:tc>
        <w:tc>
          <w:tcPr>
            <w:tcW w:w="1168" w:type="dxa"/>
            <w:noWrap/>
            <w:hideMark/>
          </w:tcPr>
          <w:p w14:paraId="264563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F025F7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6.78E-05</w:t>
            </w:r>
          </w:p>
        </w:tc>
        <w:tc>
          <w:tcPr>
            <w:tcW w:w="1080" w:type="dxa"/>
            <w:noWrap/>
            <w:hideMark/>
          </w:tcPr>
          <w:p w14:paraId="291579A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30.2504</w:t>
            </w:r>
          </w:p>
        </w:tc>
      </w:tr>
      <w:tr w:rsidR="009415EC" w:rsidRPr="007E0B66" w14:paraId="5658282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38B2C9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1D3A779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rs586346</w:t>
            </w:r>
          </w:p>
        </w:tc>
        <w:tc>
          <w:tcPr>
            <w:tcW w:w="1080" w:type="dxa"/>
            <w:noWrap/>
            <w:hideMark/>
          </w:tcPr>
          <w:p w14:paraId="670ADAC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26781F5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31875712</w:t>
            </w:r>
          </w:p>
        </w:tc>
        <w:tc>
          <w:tcPr>
            <w:tcW w:w="1253" w:type="dxa"/>
            <w:noWrap/>
            <w:hideMark/>
          </w:tcPr>
          <w:p w14:paraId="69565F8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319AEC7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F6DB2A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0.635353</w:t>
            </w:r>
          </w:p>
        </w:tc>
        <w:tc>
          <w:tcPr>
            <w:tcW w:w="1080" w:type="dxa"/>
            <w:noWrap/>
            <w:hideMark/>
          </w:tcPr>
          <w:p w14:paraId="4E6C417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-0.00692</w:t>
            </w:r>
          </w:p>
        </w:tc>
        <w:tc>
          <w:tcPr>
            <w:tcW w:w="1080" w:type="dxa"/>
            <w:noWrap/>
            <w:hideMark/>
          </w:tcPr>
          <w:p w14:paraId="2A18F31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0.001266</w:t>
            </w:r>
          </w:p>
        </w:tc>
        <w:tc>
          <w:tcPr>
            <w:tcW w:w="1080" w:type="dxa"/>
            <w:noWrap/>
            <w:hideMark/>
          </w:tcPr>
          <w:p w14:paraId="1A325F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4.50E-08</w:t>
            </w:r>
          </w:p>
        </w:tc>
        <w:tc>
          <w:tcPr>
            <w:tcW w:w="1168" w:type="dxa"/>
            <w:noWrap/>
            <w:hideMark/>
          </w:tcPr>
          <w:p w14:paraId="19978F4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66611B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6.70E-05</w:t>
            </w:r>
          </w:p>
        </w:tc>
        <w:tc>
          <w:tcPr>
            <w:tcW w:w="1080" w:type="dxa"/>
            <w:noWrap/>
            <w:hideMark/>
          </w:tcPr>
          <w:p w14:paraId="3678E0E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29.90025</w:t>
            </w:r>
          </w:p>
        </w:tc>
      </w:tr>
      <w:tr w:rsidR="009415EC" w:rsidRPr="007E0B66" w14:paraId="143C6C5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F082E4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Fresh Fruit</w:t>
            </w:r>
          </w:p>
        </w:tc>
        <w:tc>
          <w:tcPr>
            <w:tcW w:w="1315" w:type="dxa"/>
            <w:noWrap/>
            <w:hideMark/>
          </w:tcPr>
          <w:p w14:paraId="47E49E7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rs78537042</w:t>
            </w:r>
          </w:p>
        </w:tc>
        <w:tc>
          <w:tcPr>
            <w:tcW w:w="1080" w:type="dxa"/>
            <w:noWrap/>
            <w:hideMark/>
          </w:tcPr>
          <w:p w14:paraId="28A0A71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21</w:t>
            </w:r>
          </w:p>
        </w:tc>
        <w:tc>
          <w:tcPr>
            <w:tcW w:w="1080" w:type="dxa"/>
            <w:noWrap/>
            <w:hideMark/>
          </w:tcPr>
          <w:p w14:paraId="3637892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33068937</w:t>
            </w:r>
          </w:p>
        </w:tc>
        <w:tc>
          <w:tcPr>
            <w:tcW w:w="1253" w:type="dxa"/>
            <w:noWrap/>
            <w:hideMark/>
          </w:tcPr>
          <w:p w14:paraId="0B958EE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0398502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05476A9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0.086801</w:t>
            </w:r>
          </w:p>
        </w:tc>
        <w:tc>
          <w:tcPr>
            <w:tcW w:w="1080" w:type="dxa"/>
            <w:noWrap/>
            <w:hideMark/>
          </w:tcPr>
          <w:p w14:paraId="1FD00F5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-0.01193</w:t>
            </w:r>
          </w:p>
        </w:tc>
        <w:tc>
          <w:tcPr>
            <w:tcW w:w="1080" w:type="dxa"/>
            <w:noWrap/>
            <w:hideMark/>
          </w:tcPr>
          <w:p w14:paraId="0BE8A40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0.002184</w:t>
            </w:r>
          </w:p>
        </w:tc>
        <w:tc>
          <w:tcPr>
            <w:tcW w:w="1080" w:type="dxa"/>
            <w:noWrap/>
            <w:hideMark/>
          </w:tcPr>
          <w:p w14:paraId="76E9F90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4.80E-08</w:t>
            </w:r>
          </w:p>
        </w:tc>
        <w:tc>
          <w:tcPr>
            <w:tcW w:w="1168" w:type="dxa"/>
            <w:noWrap/>
            <w:hideMark/>
          </w:tcPr>
          <w:p w14:paraId="0902B8B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446462</w:t>
            </w:r>
          </w:p>
        </w:tc>
        <w:tc>
          <w:tcPr>
            <w:tcW w:w="1080" w:type="dxa"/>
            <w:noWrap/>
            <w:hideMark/>
          </w:tcPr>
          <w:p w14:paraId="4875090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6.68E-05</w:t>
            </w:r>
          </w:p>
        </w:tc>
        <w:tc>
          <w:tcPr>
            <w:tcW w:w="1080" w:type="dxa"/>
            <w:noWrap/>
            <w:hideMark/>
          </w:tcPr>
          <w:p w14:paraId="4CE8A6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29.80916</w:t>
            </w:r>
          </w:p>
        </w:tc>
      </w:tr>
      <w:tr w:rsidR="009415EC" w:rsidRPr="007E0B66" w14:paraId="5E46FDAF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2CA8F5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7FE991A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rs12629972</w:t>
            </w:r>
          </w:p>
        </w:tc>
        <w:tc>
          <w:tcPr>
            <w:tcW w:w="1080" w:type="dxa"/>
            <w:noWrap/>
            <w:hideMark/>
          </w:tcPr>
          <w:p w14:paraId="3E85DBC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304E5EC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25121444</w:t>
            </w:r>
          </w:p>
        </w:tc>
        <w:tc>
          <w:tcPr>
            <w:tcW w:w="1253" w:type="dxa"/>
            <w:noWrap/>
            <w:hideMark/>
          </w:tcPr>
          <w:p w14:paraId="4995E1B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15FFF30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171B486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0.588311</w:t>
            </w:r>
          </w:p>
        </w:tc>
        <w:tc>
          <w:tcPr>
            <w:tcW w:w="1080" w:type="dxa"/>
            <w:noWrap/>
            <w:hideMark/>
          </w:tcPr>
          <w:p w14:paraId="0CB68B9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0.0118</w:t>
            </w:r>
          </w:p>
        </w:tc>
        <w:tc>
          <w:tcPr>
            <w:tcW w:w="1080" w:type="dxa"/>
            <w:noWrap/>
            <w:hideMark/>
          </w:tcPr>
          <w:p w14:paraId="5215DB5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0.001591</w:t>
            </w:r>
          </w:p>
        </w:tc>
        <w:tc>
          <w:tcPr>
            <w:tcW w:w="1080" w:type="dxa"/>
            <w:noWrap/>
            <w:hideMark/>
          </w:tcPr>
          <w:p w14:paraId="2B8CC7B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1.20E-13</w:t>
            </w:r>
          </w:p>
        </w:tc>
        <w:tc>
          <w:tcPr>
            <w:tcW w:w="1168" w:type="dxa"/>
            <w:noWrap/>
            <w:hideMark/>
          </w:tcPr>
          <w:p w14:paraId="52D67DE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09A949F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1.23E-04</w:t>
            </w:r>
          </w:p>
        </w:tc>
        <w:tc>
          <w:tcPr>
            <w:tcW w:w="1080" w:type="dxa"/>
            <w:noWrap/>
            <w:hideMark/>
          </w:tcPr>
          <w:p w14:paraId="3E870E9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55.01758</w:t>
            </w:r>
          </w:p>
        </w:tc>
      </w:tr>
      <w:tr w:rsidR="009415EC" w:rsidRPr="007E0B66" w14:paraId="7BAAF27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47F0C1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78FF052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rs838133</w:t>
            </w:r>
          </w:p>
        </w:tc>
        <w:tc>
          <w:tcPr>
            <w:tcW w:w="1080" w:type="dxa"/>
            <w:noWrap/>
            <w:hideMark/>
          </w:tcPr>
          <w:p w14:paraId="6A75713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19</w:t>
            </w:r>
          </w:p>
        </w:tc>
        <w:tc>
          <w:tcPr>
            <w:tcW w:w="1080" w:type="dxa"/>
            <w:noWrap/>
            <w:hideMark/>
          </w:tcPr>
          <w:p w14:paraId="3686743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49259529</w:t>
            </w:r>
          </w:p>
        </w:tc>
        <w:tc>
          <w:tcPr>
            <w:tcW w:w="1253" w:type="dxa"/>
            <w:noWrap/>
            <w:hideMark/>
          </w:tcPr>
          <w:p w14:paraId="5F249B1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1A5EEE5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6EB4F4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0.549575</w:t>
            </w:r>
          </w:p>
        </w:tc>
        <w:tc>
          <w:tcPr>
            <w:tcW w:w="1080" w:type="dxa"/>
            <w:noWrap/>
            <w:hideMark/>
          </w:tcPr>
          <w:p w14:paraId="4C4D73C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0.011688</w:t>
            </w:r>
          </w:p>
        </w:tc>
        <w:tc>
          <w:tcPr>
            <w:tcW w:w="1080" w:type="dxa"/>
            <w:noWrap/>
            <w:hideMark/>
          </w:tcPr>
          <w:p w14:paraId="525F14A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0.001615</w:t>
            </w:r>
          </w:p>
        </w:tc>
        <w:tc>
          <w:tcPr>
            <w:tcW w:w="1080" w:type="dxa"/>
            <w:noWrap/>
            <w:hideMark/>
          </w:tcPr>
          <w:p w14:paraId="24A7F41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4.50E-13</w:t>
            </w:r>
          </w:p>
        </w:tc>
        <w:tc>
          <w:tcPr>
            <w:tcW w:w="1168" w:type="dxa"/>
            <w:noWrap/>
            <w:hideMark/>
          </w:tcPr>
          <w:p w14:paraId="5A4C747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421BFB9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1.17E-04</w:t>
            </w:r>
          </w:p>
        </w:tc>
        <w:tc>
          <w:tcPr>
            <w:tcW w:w="1080" w:type="dxa"/>
            <w:noWrap/>
            <w:hideMark/>
          </w:tcPr>
          <w:p w14:paraId="468F1F2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52.39638</w:t>
            </w:r>
          </w:p>
        </w:tc>
      </w:tr>
      <w:tr w:rsidR="009415EC" w:rsidRPr="007E0B66" w14:paraId="38FB83D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82463C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5715552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rs10156602</w:t>
            </w:r>
          </w:p>
        </w:tc>
        <w:tc>
          <w:tcPr>
            <w:tcW w:w="1080" w:type="dxa"/>
            <w:noWrap/>
            <w:hideMark/>
          </w:tcPr>
          <w:p w14:paraId="6870EDB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4F5D88C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96345328</w:t>
            </w:r>
          </w:p>
        </w:tc>
        <w:tc>
          <w:tcPr>
            <w:tcW w:w="1253" w:type="dxa"/>
            <w:noWrap/>
            <w:hideMark/>
          </w:tcPr>
          <w:p w14:paraId="52555D0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2FDF103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B7CED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0.361369</w:t>
            </w:r>
          </w:p>
        </w:tc>
        <w:tc>
          <w:tcPr>
            <w:tcW w:w="1080" w:type="dxa"/>
            <w:noWrap/>
            <w:hideMark/>
          </w:tcPr>
          <w:p w14:paraId="22A4058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0.011006</w:t>
            </w:r>
          </w:p>
        </w:tc>
        <w:tc>
          <w:tcPr>
            <w:tcW w:w="1080" w:type="dxa"/>
            <w:noWrap/>
            <w:hideMark/>
          </w:tcPr>
          <w:p w14:paraId="0975FE7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0.001637</w:t>
            </w:r>
          </w:p>
        </w:tc>
        <w:tc>
          <w:tcPr>
            <w:tcW w:w="1080" w:type="dxa"/>
            <w:noWrap/>
            <w:hideMark/>
          </w:tcPr>
          <w:p w14:paraId="0EB0DC7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1.80E-11</w:t>
            </w:r>
          </w:p>
        </w:tc>
        <w:tc>
          <w:tcPr>
            <w:tcW w:w="1168" w:type="dxa"/>
            <w:noWrap/>
            <w:hideMark/>
          </w:tcPr>
          <w:p w14:paraId="3205F5D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29B5906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1.01E-04</w:t>
            </w:r>
          </w:p>
        </w:tc>
        <w:tc>
          <w:tcPr>
            <w:tcW w:w="1080" w:type="dxa"/>
            <w:noWrap/>
            <w:hideMark/>
          </w:tcPr>
          <w:p w14:paraId="3570871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45.21206</w:t>
            </w:r>
          </w:p>
        </w:tc>
      </w:tr>
      <w:tr w:rsidR="009415EC" w:rsidRPr="007E0B66" w14:paraId="2FBC2A02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3FE1DC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66C873F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rs28711392</w:t>
            </w:r>
          </w:p>
        </w:tc>
        <w:tc>
          <w:tcPr>
            <w:tcW w:w="1080" w:type="dxa"/>
            <w:noWrap/>
            <w:hideMark/>
          </w:tcPr>
          <w:p w14:paraId="3315B86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6351047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13349559</w:t>
            </w:r>
          </w:p>
        </w:tc>
        <w:tc>
          <w:tcPr>
            <w:tcW w:w="1253" w:type="dxa"/>
            <w:noWrap/>
            <w:hideMark/>
          </w:tcPr>
          <w:p w14:paraId="36242A8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2480883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71F558A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0.367132</w:t>
            </w:r>
          </w:p>
        </w:tc>
        <w:tc>
          <w:tcPr>
            <w:tcW w:w="1080" w:type="dxa"/>
            <w:noWrap/>
            <w:hideMark/>
          </w:tcPr>
          <w:p w14:paraId="6C57CA6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-0.01075</w:t>
            </w:r>
          </w:p>
        </w:tc>
        <w:tc>
          <w:tcPr>
            <w:tcW w:w="1080" w:type="dxa"/>
            <w:noWrap/>
            <w:hideMark/>
          </w:tcPr>
          <w:p w14:paraId="7EFBA38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0.001632</w:t>
            </w:r>
          </w:p>
        </w:tc>
        <w:tc>
          <w:tcPr>
            <w:tcW w:w="1080" w:type="dxa"/>
            <w:noWrap/>
            <w:hideMark/>
          </w:tcPr>
          <w:p w14:paraId="16BC9BF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4.60E-11</w:t>
            </w:r>
          </w:p>
        </w:tc>
        <w:tc>
          <w:tcPr>
            <w:tcW w:w="1168" w:type="dxa"/>
            <w:noWrap/>
            <w:hideMark/>
          </w:tcPr>
          <w:p w14:paraId="5CB79E8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0B48A3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9.66E-05</w:t>
            </w:r>
          </w:p>
        </w:tc>
        <w:tc>
          <w:tcPr>
            <w:tcW w:w="1080" w:type="dxa"/>
            <w:noWrap/>
            <w:hideMark/>
          </w:tcPr>
          <w:p w14:paraId="7CC514C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43.345</w:t>
            </w:r>
          </w:p>
        </w:tc>
      </w:tr>
      <w:tr w:rsidR="009415EC" w:rsidRPr="007E0B66" w14:paraId="759397D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0A45C4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1C74E98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rs4851029</w:t>
            </w:r>
          </w:p>
        </w:tc>
        <w:tc>
          <w:tcPr>
            <w:tcW w:w="1080" w:type="dxa"/>
            <w:noWrap/>
            <w:hideMark/>
          </w:tcPr>
          <w:p w14:paraId="4C30DDA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09B42D2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1.04E+08</w:t>
            </w:r>
          </w:p>
        </w:tc>
        <w:tc>
          <w:tcPr>
            <w:tcW w:w="1253" w:type="dxa"/>
            <w:noWrap/>
            <w:hideMark/>
          </w:tcPr>
          <w:p w14:paraId="60360B8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1466629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6E0F51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0.526969</w:t>
            </w:r>
          </w:p>
        </w:tc>
        <w:tc>
          <w:tcPr>
            <w:tcW w:w="1080" w:type="dxa"/>
            <w:noWrap/>
            <w:hideMark/>
          </w:tcPr>
          <w:p w14:paraId="6F26B8E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0.010174</w:t>
            </w:r>
          </w:p>
        </w:tc>
        <w:tc>
          <w:tcPr>
            <w:tcW w:w="1080" w:type="dxa"/>
            <w:noWrap/>
            <w:hideMark/>
          </w:tcPr>
          <w:p w14:paraId="3B90A8C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0.001564</w:t>
            </w:r>
          </w:p>
        </w:tc>
        <w:tc>
          <w:tcPr>
            <w:tcW w:w="1080" w:type="dxa"/>
            <w:noWrap/>
            <w:hideMark/>
          </w:tcPr>
          <w:p w14:paraId="37A77D9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7.80E-11</w:t>
            </w:r>
          </w:p>
        </w:tc>
        <w:tc>
          <w:tcPr>
            <w:tcW w:w="1168" w:type="dxa"/>
            <w:noWrap/>
            <w:hideMark/>
          </w:tcPr>
          <w:p w14:paraId="2F89AC2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4F9EF52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9.43E-05</w:t>
            </w:r>
          </w:p>
        </w:tc>
        <w:tc>
          <w:tcPr>
            <w:tcW w:w="1080" w:type="dxa"/>
            <w:noWrap/>
            <w:hideMark/>
          </w:tcPr>
          <w:p w14:paraId="20303CA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42.30741</w:t>
            </w:r>
          </w:p>
        </w:tc>
      </w:tr>
      <w:tr w:rsidR="009415EC" w:rsidRPr="007E0B66" w14:paraId="470C726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A346C9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0836CF4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rs1421085</w:t>
            </w:r>
          </w:p>
        </w:tc>
        <w:tc>
          <w:tcPr>
            <w:tcW w:w="1080" w:type="dxa"/>
            <w:noWrap/>
            <w:hideMark/>
          </w:tcPr>
          <w:p w14:paraId="39BA71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40B114C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53800954</w:t>
            </w:r>
          </w:p>
        </w:tc>
        <w:tc>
          <w:tcPr>
            <w:tcW w:w="1253" w:type="dxa"/>
            <w:noWrap/>
            <w:hideMark/>
          </w:tcPr>
          <w:p w14:paraId="64769F9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35D5050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82F891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0.40346</w:t>
            </w:r>
          </w:p>
        </w:tc>
        <w:tc>
          <w:tcPr>
            <w:tcW w:w="1080" w:type="dxa"/>
            <w:noWrap/>
            <w:hideMark/>
          </w:tcPr>
          <w:p w14:paraId="62ABB24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0.010332</w:t>
            </w:r>
          </w:p>
        </w:tc>
        <w:tc>
          <w:tcPr>
            <w:tcW w:w="1080" w:type="dxa"/>
            <w:noWrap/>
            <w:hideMark/>
          </w:tcPr>
          <w:p w14:paraId="6FE3A6C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0.001591</w:t>
            </w:r>
          </w:p>
        </w:tc>
        <w:tc>
          <w:tcPr>
            <w:tcW w:w="1080" w:type="dxa"/>
            <w:noWrap/>
            <w:hideMark/>
          </w:tcPr>
          <w:p w14:paraId="0B8248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8.30E-11</w:t>
            </w:r>
          </w:p>
        </w:tc>
        <w:tc>
          <w:tcPr>
            <w:tcW w:w="1168" w:type="dxa"/>
            <w:noWrap/>
            <w:hideMark/>
          </w:tcPr>
          <w:p w14:paraId="2013359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1BFC19B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9.40E-05</w:t>
            </w:r>
          </w:p>
        </w:tc>
        <w:tc>
          <w:tcPr>
            <w:tcW w:w="1080" w:type="dxa"/>
            <w:noWrap/>
            <w:hideMark/>
          </w:tcPr>
          <w:p w14:paraId="3173EB0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42.19354</w:t>
            </w:r>
          </w:p>
        </w:tc>
      </w:tr>
      <w:tr w:rsidR="009415EC" w:rsidRPr="007E0B66" w14:paraId="51A9E73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38E248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3F1CF91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rs2052063</w:t>
            </w:r>
          </w:p>
        </w:tc>
        <w:tc>
          <w:tcPr>
            <w:tcW w:w="1080" w:type="dxa"/>
            <w:noWrap/>
            <w:hideMark/>
          </w:tcPr>
          <w:p w14:paraId="558D706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2E1CFE7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1.18E+08</w:t>
            </w:r>
          </w:p>
        </w:tc>
        <w:tc>
          <w:tcPr>
            <w:tcW w:w="1253" w:type="dxa"/>
            <w:noWrap/>
            <w:hideMark/>
          </w:tcPr>
          <w:p w14:paraId="295B3B8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2C068BA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1228133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0.515902</w:t>
            </w:r>
          </w:p>
        </w:tc>
        <w:tc>
          <w:tcPr>
            <w:tcW w:w="1080" w:type="dxa"/>
            <w:noWrap/>
            <w:hideMark/>
          </w:tcPr>
          <w:p w14:paraId="2676938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-0.00946</w:t>
            </w:r>
          </w:p>
        </w:tc>
        <w:tc>
          <w:tcPr>
            <w:tcW w:w="1080" w:type="dxa"/>
            <w:noWrap/>
            <w:hideMark/>
          </w:tcPr>
          <w:p w14:paraId="2E076F4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0.001568</w:t>
            </w:r>
          </w:p>
        </w:tc>
        <w:tc>
          <w:tcPr>
            <w:tcW w:w="1080" w:type="dxa"/>
            <w:noWrap/>
            <w:hideMark/>
          </w:tcPr>
          <w:p w14:paraId="6E43BAB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1.60E-09</w:t>
            </w:r>
          </w:p>
        </w:tc>
        <w:tc>
          <w:tcPr>
            <w:tcW w:w="1168" w:type="dxa"/>
            <w:noWrap/>
            <w:hideMark/>
          </w:tcPr>
          <w:p w14:paraId="375F283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5895C9A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8.11E-05</w:t>
            </w:r>
          </w:p>
        </w:tc>
        <w:tc>
          <w:tcPr>
            <w:tcW w:w="1080" w:type="dxa"/>
            <w:noWrap/>
            <w:hideMark/>
          </w:tcPr>
          <w:p w14:paraId="0566BE9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36.38485</w:t>
            </w:r>
          </w:p>
        </w:tc>
      </w:tr>
      <w:tr w:rsidR="009415EC" w:rsidRPr="007E0B66" w14:paraId="7E782C0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E19073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2135E28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rs2844672</w:t>
            </w:r>
          </w:p>
        </w:tc>
        <w:tc>
          <w:tcPr>
            <w:tcW w:w="1080" w:type="dxa"/>
            <w:noWrap/>
            <w:hideMark/>
          </w:tcPr>
          <w:p w14:paraId="2B412FE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7ED6EA2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31005139</w:t>
            </w:r>
          </w:p>
        </w:tc>
        <w:tc>
          <w:tcPr>
            <w:tcW w:w="1253" w:type="dxa"/>
            <w:noWrap/>
            <w:hideMark/>
          </w:tcPr>
          <w:p w14:paraId="15E2FB4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3FCF4D9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0EDFFEB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0.624125</w:t>
            </w:r>
          </w:p>
        </w:tc>
        <w:tc>
          <w:tcPr>
            <w:tcW w:w="1080" w:type="dxa"/>
            <w:noWrap/>
            <w:hideMark/>
          </w:tcPr>
          <w:p w14:paraId="423C2F3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-0.00964</w:t>
            </w:r>
          </w:p>
        </w:tc>
        <w:tc>
          <w:tcPr>
            <w:tcW w:w="1080" w:type="dxa"/>
            <w:noWrap/>
            <w:hideMark/>
          </w:tcPr>
          <w:p w14:paraId="19EC1E4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0.001609</w:t>
            </w:r>
          </w:p>
        </w:tc>
        <w:tc>
          <w:tcPr>
            <w:tcW w:w="1080" w:type="dxa"/>
            <w:noWrap/>
            <w:hideMark/>
          </w:tcPr>
          <w:p w14:paraId="1253819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2.10E-09</w:t>
            </w:r>
          </w:p>
        </w:tc>
        <w:tc>
          <w:tcPr>
            <w:tcW w:w="1168" w:type="dxa"/>
            <w:noWrap/>
            <w:hideMark/>
          </w:tcPr>
          <w:p w14:paraId="289E220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558BCFD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8.00E-05</w:t>
            </w:r>
          </w:p>
        </w:tc>
        <w:tc>
          <w:tcPr>
            <w:tcW w:w="1080" w:type="dxa"/>
            <w:noWrap/>
            <w:hideMark/>
          </w:tcPr>
          <w:p w14:paraId="6FB1438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35.90141</w:t>
            </w:r>
          </w:p>
        </w:tc>
      </w:tr>
      <w:tr w:rsidR="009415EC" w:rsidRPr="007E0B66" w14:paraId="22B42B70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33E7D0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6F4F906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rs2102738</w:t>
            </w:r>
          </w:p>
        </w:tc>
        <w:tc>
          <w:tcPr>
            <w:tcW w:w="1080" w:type="dxa"/>
            <w:noWrap/>
            <w:hideMark/>
          </w:tcPr>
          <w:p w14:paraId="5A64440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539244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1.73E+08</w:t>
            </w:r>
          </w:p>
        </w:tc>
        <w:tc>
          <w:tcPr>
            <w:tcW w:w="1253" w:type="dxa"/>
            <w:noWrap/>
            <w:hideMark/>
          </w:tcPr>
          <w:p w14:paraId="2D4A084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0C2B9BC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0003E5E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0.172403</w:t>
            </w:r>
          </w:p>
        </w:tc>
        <w:tc>
          <w:tcPr>
            <w:tcW w:w="1080" w:type="dxa"/>
            <w:noWrap/>
            <w:hideMark/>
          </w:tcPr>
          <w:p w14:paraId="30989DA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-0.01216</w:t>
            </w:r>
          </w:p>
        </w:tc>
        <w:tc>
          <w:tcPr>
            <w:tcW w:w="1080" w:type="dxa"/>
            <w:noWrap/>
            <w:hideMark/>
          </w:tcPr>
          <w:p w14:paraId="69E3C58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0.002083</w:t>
            </w:r>
          </w:p>
        </w:tc>
        <w:tc>
          <w:tcPr>
            <w:tcW w:w="1080" w:type="dxa"/>
            <w:noWrap/>
            <w:hideMark/>
          </w:tcPr>
          <w:p w14:paraId="621D17B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5.30E-09</w:t>
            </w:r>
          </w:p>
        </w:tc>
        <w:tc>
          <w:tcPr>
            <w:tcW w:w="1168" w:type="dxa"/>
            <w:noWrap/>
            <w:hideMark/>
          </w:tcPr>
          <w:p w14:paraId="1123462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114655D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7.59E-05</w:t>
            </w:r>
          </w:p>
        </w:tc>
        <w:tc>
          <w:tcPr>
            <w:tcW w:w="1080" w:type="dxa"/>
            <w:noWrap/>
            <w:hideMark/>
          </w:tcPr>
          <w:p w14:paraId="52585B5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34.06615</w:t>
            </w:r>
          </w:p>
        </w:tc>
      </w:tr>
      <w:tr w:rsidR="009415EC" w:rsidRPr="007E0B66" w14:paraId="0B717028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4F3289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2F6874C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rs2252508</w:t>
            </w:r>
          </w:p>
        </w:tc>
        <w:tc>
          <w:tcPr>
            <w:tcW w:w="1080" w:type="dxa"/>
            <w:noWrap/>
            <w:hideMark/>
          </w:tcPr>
          <w:p w14:paraId="5554ED5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622879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1.54E+08</w:t>
            </w:r>
          </w:p>
        </w:tc>
        <w:tc>
          <w:tcPr>
            <w:tcW w:w="1253" w:type="dxa"/>
            <w:noWrap/>
            <w:hideMark/>
          </w:tcPr>
          <w:p w14:paraId="65B862E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6DB80B5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898025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0.480256</w:t>
            </w:r>
          </w:p>
        </w:tc>
        <w:tc>
          <w:tcPr>
            <w:tcW w:w="1080" w:type="dxa"/>
            <w:noWrap/>
            <w:hideMark/>
          </w:tcPr>
          <w:p w14:paraId="0A9F8A1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0.009102</w:t>
            </w:r>
          </w:p>
        </w:tc>
        <w:tc>
          <w:tcPr>
            <w:tcW w:w="1080" w:type="dxa"/>
            <w:noWrap/>
            <w:hideMark/>
          </w:tcPr>
          <w:p w14:paraId="258097A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0.001562</w:t>
            </w:r>
          </w:p>
        </w:tc>
        <w:tc>
          <w:tcPr>
            <w:tcW w:w="1080" w:type="dxa"/>
            <w:noWrap/>
            <w:hideMark/>
          </w:tcPr>
          <w:p w14:paraId="5147981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5.70E-09</w:t>
            </w:r>
          </w:p>
        </w:tc>
        <w:tc>
          <w:tcPr>
            <w:tcW w:w="1168" w:type="dxa"/>
            <w:noWrap/>
            <w:hideMark/>
          </w:tcPr>
          <w:p w14:paraId="42A2BF2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788C7E0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7.57E-05</w:t>
            </w:r>
          </w:p>
        </w:tc>
        <w:tc>
          <w:tcPr>
            <w:tcW w:w="1080" w:type="dxa"/>
            <w:noWrap/>
            <w:hideMark/>
          </w:tcPr>
          <w:p w14:paraId="40CCCA1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33.94941</w:t>
            </w:r>
          </w:p>
        </w:tc>
      </w:tr>
      <w:tr w:rsidR="009415EC" w:rsidRPr="007E0B66" w14:paraId="4AF59B5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9E870E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0540BEA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rs10161952</w:t>
            </w:r>
          </w:p>
        </w:tc>
        <w:tc>
          <w:tcPr>
            <w:tcW w:w="1080" w:type="dxa"/>
            <w:noWrap/>
            <w:hideMark/>
          </w:tcPr>
          <w:p w14:paraId="1FDF4AB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noWrap/>
            <w:hideMark/>
          </w:tcPr>
          <w:p w14:paraId="54410DF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59474383</w:t>
            </w:r>
          </w:p>
        </w:tc>
        <w:tc>
          <w:tcPr>
            <w:tcW w:w="1253" w:type="dxa"/>
            <w:noWrap/>
            <w:hideMark/>
          </w:tcPr>
          <w:p w14:paraId="5EC28AC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68522B3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351992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0.31274</w:t>
            </w:r>
          </w:p>
        </w:tc>
        <w:tc>
          <w:tcPr>
            <w:tcW w:w="1080" w:type="dxa"/>
            <w:noWrap/>
            <w:hideMark/>
          </w:tcPr>
          <w:p w14:paraId="5C6E414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-0.00958</w:t>
            </w:r>
          </w:p>
        </w:tc>
        <w:tc>
          <w:tcPr>
            <w:tcW w:w="1080" w:type="dxa"/>
            <w:noWrap/>
            <w:hideMark/>
          </w:tcPr>
          <w:p w14:paraId="0CCAB97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0.001686</w:t>
            </w:r>
          </w:p>
        </w:tc>
        <w:tc>
          <w:tcPr>
            <w:tcW w:w="1080" w:type="dxa"/>
            <w:noWrap/>
            <w:hideMark/>
          </w:tcPr>
          <w:p w14:paraId="5839524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1.30E-08</w:t>
            </w:r>
          </w:p>
        </w:tc>
        <w:tc>
          <w:tcPr>
            <w:tcW w:w="1168" w:type="dxa"/>
            <w:noWrap/>
            <w:hideMark/>
          </w:tcPr>
          <w:p w14:paraId="2A1593E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18D6F9C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7.20E-05</w:t>
            </w:r>
          </w:p>
        </w:tc>
        <w:tc>
          <w:tcPr>
            <w:tcW w:w="1080" w:type="dxa"/>
            <w:noWrap/>
            <w:hideMark/>
          </w:tcPr>
          <w:p w14:paraId="0A39155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32.28899</w:t>
            </w:r>
          </w:p>
        </w:tc>
      </w:tr>
      <w:tr w:rsidR="009415EC" w:rsidRPr="007E0B66" w14:paraId="4170604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B54B9B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0C66416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rs12550717</w:t>
            </w:r>
          </w:p>
        </w:tc>
        <w:tc>
          <w:tcPr>
            <w:tcW w:w="1080" w:type="dxa"/>
            <w:noWrap/>
            <w:hideMark/>
          </w:tcPr>
          <w:p w14:paraId="49E8F48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08F9912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10266706</w:t>
            </w:r>
          </w:p>
        </w:tc>
        <w:tc>
          <w:tcPr>
            <w:tcW w:w="1253" w:type="dxa"/>
            <w:noWrap/>
            <w:hideMark/>
          </w:tcPr>
          <w:p w14:paraId="69430C5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4C3C564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41C65C8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0.372413</w:t>
            </w:r>
          </w:p>
        </w:tc>
        <w:tc>
          <w:tcPr>
            <w:tcW w:w="1080" w:type="dxa"/>
            <w:noWrap/>
            <w:hideMark/>
          </w:tcPr>
          <w:p w14:paraId="71D94BA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0.009187</w:t>
            </w:r>
          </w:p>
        </w:tc>
        <w:tc>
          <w:tcPr>
            <w:tcW w:w="1080" w:type="dxa"/>
            <w:noWrap/>
            <w:hideMark/>
          </w:tcPr>
          <w:p w14:paraId="383791D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0.001619</w:t>
            </w:r>
          </w:p>
        </w:tc>
        <w:tc>
          <w:tcPr>
            <w:tcW w:w="1080" w:type="dxa"/>
            <w:noWrap/>
            <w:hideMark/>
          </w:tcPr>
          <w:p w14:paraId="46E1E47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1.40E-08</w:t>
            </w:r>
          </w:p>
        </w:tc>
        <w:tc>
          <w:tcPr>
            <w:tcW w:w="1168" w:type="dxa"/>
            <w:noWrap/>
            <w:hideMark/>
          </w:tcPr>
          <w:p w14:paraId="630614B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7B54F9B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7.18E-05</w:t>
            </w:r>
          </w:p>
        </w:tc>
        <w:tc>
          <w:tcPr>
            <w:tcW w:w="1080" w:type="dxa"/>
            <w:noWrap/>
            <w:hideMark/>
          </w:tcPr>
          <w:p w14:paraId="05FC77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32.20363</w:t>
            </w:r>
          </w:p>
        </w:tc>
      </w:tr>
      <w:tr w:rsidR="009415EC" w:rsidRPr="007E0B66" w14:paraId="788B1A4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F2A57D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66798B7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rs11138705</w:t>
            </w:r>
          </w:p>
        </w:tc>
        <w:tc>
          <w:tcPr>
            <w:tcW w:w="1080" w:type="dxa"/>
            <w:noWrap/>
            <w:hideMark/>
          </w:tcPr>
          <w:p w14:paraId="5FE8D17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01B9802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83121545</w:t>
            </w:r>
          </w:p>
        </w:tc>
        <w:tc>
          <w:tcPr>
            <w:tcW w:w="1253" w:type="dxa"/>
            <w:noWrap/>
            <w:hideMark/>
          </w:tcPr>
          <w:p w14:paraId="4476268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03B17C3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4AF6182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0.757204</w:t>
            </w:r>
          </w:p>
        </w:tc>
        <w:tc>
          <w:tcPr>
            <w:tcW w:w="1080" w:type="dxa"/>
            <w:noWrap/>
            <w:hideMark/>
          </w:tcPr>
          <w:p w14:paraId="5E0A4EE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0.010372</w:t>
            </w:r>
          </w:p>
        </w:tc>
        <w:tc>
          <w:tcPr>
            <w:tcW w:w="1080" w:type="dxa"/>
            <w:noWrap/>
            <w:hideMark/>
          </w:tcPr>
          <w:p w14:paraId="4C82354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0.00183</w:t>
            </w:r>
          </w:p>
        </w:tc>
        <w:tc>
          <w:tcPr>
            <w:tcW w:w="1080" w:type="dxa"/>
            <w:noWrap/>
            <w:hideMark/>
          </w:tcPr>
          <w:p w14:paraId="3A43EA6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1.40E-08</w:t>
            </w:r>
          </w:p>
        </w:tc>
        <w:tc>
          <w:tcPr>
            <w:tcW w:w="1168" w:type="dxa"/>
            <w:noWrap/>
            <w:hideMark/>
          </w:tcPr>
          <w:p w14:paraId="5A84F91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3A54C89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7.16E-05</w:t>
            </w:r>
          </w:p>
        </w:tc>
        <w:tc>
          <w:tcPr>
            <w:tcW w:w="1080" w:type="dxa"/>
            <w:noWrap/>
            <w:hideMark/>
          </w:tcPr>
          <w:p w14:paraId="61A1000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32.119</w:t>
            </w:r>
          </w:p>
        </w:tc>
      </w:tr>
      <w:tr w:rsidR="009415EC" w:rsidRPr="007E0B66" w14:paraId="7E7006D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B7D15A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58B4701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rs349062</w:t>
            </w:r>
          </w:p>
        </w:tc>
        <w:tc>
          <w:tcPr>
            <w:tcW w:w="1080" w:type="dxa"/>
            <w:noWrap/>
            <w:hideMark/>
          </w:tcPr>
          <w:p w14:paraId="1D3E47E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79593F4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84788804</w:t>
            </w:r>
          </w:p>
        </w:tc>
        <w:tc>
          <w:tcPr>
            <w:tcW w:w="1253" w:type="dxa"/>
            <w:noWrap/>
            <w:hideMark/>
          </w:tcPr>
          <w:p w14:paraId="6FDEA41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4B4A2A3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7742B02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0.39275</w:t>
            </w:r>
          </w:p>
        </w:tc>
        <w:tc>
          <w:tcPr>
            <w:tcW w:w="1080" w:type="dxa"/>
            <w:noWrap/>
            <w:hideMark/>
          </w:tcPr>
          <w:p w14:paraId="546C09F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-0.0089</w:t>
            </w:r>
          </w:p>
        </w:tc>
        <w:tc>
          <w:tcPr>
            <w:tcW w:w="1080" w:type="dxa"/>
            <w:noWrap/>
            <w:hideMark/>
          </w:tcPr>
          <w:p w14:paraId="4FC79EF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0.001598</w:t>
            </w:r>
          </w:p>
        </w:tc>
        <w:tc>
          <w:tcPr>
            <w:tcW w:w="1080" w:type="dxa"/>
            <w:noWrap/>
            <w:hideMark/>
          </w:tcPr>
          <w:p w14:paraId="3829B60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2.50E-08</w:t>
            </w:r>
          </w:p>
        </w:tc>
        <w:tc>
          <w:tcPr>
            <w:tcW w:w="1168" w:type="dxa"/>
            <w:noWrap/>
            <w:hideMark/>
          </w:tcPr>
          <w:p w14:paraId="33391E0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3141090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6.92E-05</w:t>
            </w:r>
          </w:p>
        </w:tc>
        <w:tc>
          <w:tcPr>
            <w:tcW w:w="1080" w:type="dxa"/>
            <w:noWrap/>
            <w:hideMark/>
          </w:tcPr>
          <w:p w14:paraId="2704CE6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31.06004</w:t>
            </w:r>
          </w:p>
        </w:tc>
      </w:tr>
      <w:tr w:rsidR="009415EC" w:rsidRPr="007E0B66" w14:paraId="2A2BF64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AC408E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3D965DC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rs1816263</w:t>
            </w:r>
          </w:p>
        </w:tc>
        <w:tc>
          <w:tcPr>
            <w:tcW w:w="1080" w:type="dxa"/>
            <w:noWrap/>
            <w:hideMark/>
          </w:tcPr>
          <w:p w14:paraId="4C99AA8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3E2F350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1.41E+08</w:t>
            </w:r>
          </w:p>
        </w:tc>
        <w:tc>
          <w:tcPr>
            <w:tcW w:w="1253" w:type="dxa"/>
            <w:noWrap/>
            <w:hideMark/>
          </w:tcPr>
          <w:p w14:paraId="3412851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4589AA7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D5E480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0.280188</w:t>
            </w:r>
          </w:p>
        </w:tc>
        <w:tc>
          <w:tcPr>
            <w:tcW w:w="1080" w:type="dxa"/>
            <w:noWrap/>
            <w:hideMark/>
          </w:tcPr>
          <w:p w14:paraId="34FE7E2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0.009581</w:t>
            </w:r>
          </w:p>
        </w:tc>
        <w:tc>
          <w:tcPr>
            <w:tcW w:w="1080" w:type="dxa"/>
            <w:noWrap/>
            <w:hideMark/>
          </w:tcPr>
          <w:p w14:paraId="223B565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0.001741</w:t>
            </w:r>
          </w:p>
        </w:tc>
        <w:tc>
          <w:tcPr>
            <w:tcW w:w="1080" w:type="dxa"/>
            <w:noWrap/>
            <w:hideMark/>
          </w:tcPr>
          <w:p w14:paraId="596B56B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3.70E-08</w:t>
            </w:r>
          </w:p>
        </w:tc>
        <w:tc>
          <w:tcPr>
            <w:tcW w:w="1168" w:type="dxa"/>
            <w:noWrap/>
            <w:hideMark/>
          </w:tcPr>
          <w:p w14:paraId="05E9820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6A2EAD3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6.75E-05</w:t>
            </w:r>
          </w:p>
        </w:tc>
        <w:tc>
          <w:tcPr>
            <w:tcW w:w="1080" w:type="dxa"/>
            <w:noWrap/>
            <w:hideMark/>
          </w:tcPr>
          <w:p w14:paraId="1BB92E2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30.29903</w:t>
            </w:r>
          </w:p>
        </w:tc>
      </w:tr>
      <w:tr w:rsidR="009415EC" w:rsidRPr="007E0B66" w14:paraId="48BBC83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3936AB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7971CA6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rs34155012</w:t>
            </w:r>
          </w:p>
        </w:tc>
        <w:tc>
          <w:tcPr>
            <w:tcW w:w="1080" w:type="dxa"/>
            <w:noWrap/>
            <w:hideMark/>
          </w:tcPr>
          <w:p w14:paraId="1D6F3F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22</w:t>
            </w:r>
          </w:p>
        </w:tc>
        <w:tc>
          <w:tcPr>
            <w:tcW w:w="1080" w:type="dxa"/>
            <w:noWrap/>
            <w:hideMark/>
          </w:tcPr>
          <w:p w14:paraId="4FF3D42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48977215</w:t>
            </w:r>
          </w:p>
        </w:tc>
        <w:tc>
          <w:tcPr>
            <w:tcW w:w="1253" w:type="dxa"/>
            <w:noWrap/>
            <w:hideMark/>
          </w:tcPr>
          <w:p w14:paraId="581E44A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1C3C201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9A719D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0.227386</w:t>
            </w:r>
          </w:p>
        </w:tc>
        <w:tc>
          <w:tcPr>
            <w:tcW w:w="1080" w:type="dxa"/>
            <w:noWrap/>
            <w:hideMark/>
          </w:tcPr>
          <w:p w14:paraId="2A9856D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0.010558</w:t>
            </w:r>
          </w:p>
        </w:tc>
        <w:tc>
          <w:tcPr>
            <w:tcW w:w="1080" w:type="dxa"/>
            <w:noWrap/>
            <w:hideMark/>
          </w:tcPr>
          <w:p w14:paraId="3148D70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0.001922</w:t>
            </w:r>
          </w:p>
        </w:tc>
        <w:tc>
          <w:tcPr>
            <w:tcW w:w="1080" w:type="dxa"/>
            <w:noWrap/>
            <w:hideMark/>
          </w:tcPr>
          <w:p w14:paraId="526E7F6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3.90E-08</w:t>
            </w:r>
          </w:p>
        </w:tc>
        <w:tc>
          <w:tcPr>
            <w:tcW w:w="1168" w:type="dxa"/>
            <w:noWrap/>
            <w:hideMark/>
          </w:tcPr>
          <w:p w14:paraId="741AC4B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41FAB8E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6.73E-05</w:t>
            </w:r>
          </w:p>
        </w:tc>
        <w:tc>
          <w:tcPr>
            <w:tcW w:w="1080" w:type="dxa"/>
            <w:noWrap/>
            <w:hideMark/>
          </w:tcPr>
          <w:p w14:paraId="4A94C7A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30.17542</w:t>
            </w:r>
          </w:p>
        </w:tc>
      </w:tr>
      <w:tr w:rsidR="009415EC" w:rsidRPr="007E0B66" w14:paraId="0D515327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6FD374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Cooked Vegetable</w:t>
            </w:r>
          </w:p>
        </w:tc>
        <w:tc>
          <w:tcPr>
            <w:tcW w:w="1315" w:type="dxa"/>
            <w:noWrap/>
            <w:hideMark/>
          </w:tcPr>
          <w:p w14:paraId="1B3D9ED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rs28450747</w:t>
            </w:r>
          </w:p>
        </w:tc>
        <w:tc>
          <w:tcPr>
            <w:tcW w:w="1080" w:type="dxa"/>
            <w:noWrap/>
            <w:hideMark/>
          </w:tcPr>
          <w:p w14:paraId="2602887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4A3A6DE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42137653</w:t>
            </w:r>
          </w:p>
        </w:tc>
        <w:tc>
          <w:tcPr>
            <w:tcW w:w="1253" w:type="dxa"/>
            <w:noWrap/>
            <w:hideMark/>
          </w:tcPr>
          <w:p w14:paraId="3E97695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51B05B4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75AAD9F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0.23257</w:t>
            </w:r>
          </w:p>
        </w:tc>
        <w:tc>
          <w:tcPr>
            <w:tcW w:w="1080" w:type="dxa"/>
            <w:noWrap/>
            <w:hideMark/>
          </w:tcPr>
          <w:p w14:paraId="36786F0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-0.01016</w:t>
            </w:r>
          </w:p>
        </w:tc>
        <w:tc>
          <w:tcPr>
            <w:tcW w:w="1080" w:type="dxa"/>
            <w:noWrap/>
            <w:hideMark/>
          </w:tcPr>
          <w:p w14:paraId="454971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0.001855</w:t>
            </w:r>
          </w:p>
        </w:tc>
        <w:tc>
          <w:tcPr>
            <w:tcW w:w="1080" w:type="dxa"/>
            <w:noWrap/>
            <w:hideMark/>
          </w:tcPr>
          <w:p w14:paraId="2D8F9BC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4.30E-08</w:t>
            </w:r>
          </w:p>
        </w:tc>
        <w:tc>
          <w:tcPr>
            <w:tcW w:w="1168" w:type="dxa"/>
            <w:noWrap/>
            <w:hideMark/>
          </w:tcPr>
          <w:p w14:paraId="7957558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448651</w:t>
            </w:r>
          </w:p>
        </w:tc>
        <w:tc>
          <w:tcPr>
            <w:tcW w:w="1080" w:type="dxa"/>
            <w:noWrap/>
            <w:hideMark/>
          </w:tcPr>
          <w:p w14:paraId="267976D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6.69E-05</w:t>
            </w:r>
          </w:p>
        </w:tc>
        <w:tc>
          <w:tcPr>
            <w:tcW w:w="1080" w:type="dxa"/>
            <w:noWrap/>
            <w:hideMark/>
          </w:tcPr>
          <w:p w14:paraId="1CD0B23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30.01057</w:t>
            </w:r>
          </w:p>
        </w:tc>
      </w:tr>
      <w:tr w:rsidR="009415EC" w:rsidRPr="007E0B66" w14:paraId="17AD4BD4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1EA1D0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4D67953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rs7619139</w:t>
            </w:r>
          </w:p>
        </w:tc>
        <w:tc>
          <w:tcPr>
            <w:tcW w:w="1080" w:type="dxa"/>
            <w:noWrap/>
            <w:hideMark/>
          </w:tcPr>
          <w:p w14:paraId="19D34CD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5A38D93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25110415</w:t>
            </w:r>
          </w:p>
        </w:tc>
        <w:tc>
          <w:tcPr>
            <w:tcW w:w="1253" w:type="dxa"/>
            <w:noWrap/>
            <w:hideMark/>
          </w:tcPr>
          <w:p w14:paraId="51F1AA0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3F15D93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4439FB2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0.589193</w:t>
            </w:r>
          </w:p>
        </w:tc>
        <w:tc>
          <w:tcPr>
            <w:tcW w:w="1080" w:type="dxa"/>
            <w:noWrap/>
            <w:hideMark/>
          </w:tcPr>
          <w:p w14:paraId="7F65C70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0.012477</w:t>
            </w:r>
          </w:p>
        </w:tc>
        <w:tc>
          <w:tcPr>
            <w:tcW w:w="1080" w:type="dxa"/>
            <w:noWrap/>
            <w:hideMark/>
          </w:tcPr>
          <w:p w14:paraId="7E918E5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0.001451</w:t>
            </w:r>
          </w:p>
        </w:tc>
        <w:tc>
          <w:tcPr>
            <w:tcW w:w="1080" w:type="dxa"/>
            <w:noWrap/>
            <w:hideMark/>
          </w:tcPr>
          <w:p w14:paraId="310F8DC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8.00E-18</w:t>
            </w:r>
          </w:p>
        </w:tc>
        <w:tc>
          <w:tcPr>
            <w:tcW w:w="1168" w:type="dxa"/>
            <w:noWrap/>
            <w:hideMark/>
          </w:tcPr>
          <w:p w14:paraId="3CBEFF3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06516E0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1.70E-04</w:t>
            </w:r>
          </w:p>
        </w:tc>
        <w:tc>
          <w:tcPr>
            <w:tcW w:w="1080" w:type="dxa"/>
            <w:noWrap/>
            <w:hideMark/>
          </w:tcPr>
          <w:p w14:paraId="7CF6808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73.94938</w:t>
            </w:r>
          </w:p>
        </w:tc>
      </w:tr>
      <w:tr w:rsidR="009415EC" w:rsidRPr="007E0B66" w14:paraId="51C9CDD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E42D1D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147A00E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rs790561</w:t>
            </w:r>
          </w:p>
        </w:tc>
        <w:tc>
          <w:tcPr>
            <w:tcW w:w="1080" w:type="dxa"/>
            <w:noWrap/>
            <w:hideMark/>
          </w:tcPr>
          <w:p w14:paraId="27823E7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4AA3482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64618026</w:t>
            </w:r>
          </w:p>
        </w:tc>
        <w:tc>
          <w:tcPr>
            <w:tcW w:w="1253" w:type="dxa"/>
            <w:noWrap/>
            <w:hideMark/>
          </w:tcPr>
          <w:p w14:paraId="7514C43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38B8FC2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2BAD38A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0.704134</w:t>
            </w:r>
          </w:p>
        </w:tc>
        <w:tc>
          <w:tcPr>
            <w:tcW w:w="1080" w:type="dxa"/>
            <w:noWrap/>
            <w:hideMark/>
          </w:tcPr>
          <w:p w14:paraId="2F63677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0.012474</w:t>
            </w:r>
          </w:p>
        </w:tc>
        <w:tc>
          <w:tcPr>
            <w:tcW w:w="1080" w:type="dxa"/>
            <w:noWrap/>
            <w:hideMark/>
          </w:tcPr>
          <w:p w14:paraId="1385F3D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0.001562</w:t>
            </w:r>
          </w:p>
        </w:tc>
        <w:tc>
          <w:tcPr>
            <w:tcW w:w="1080" w:type="dxa"/>
            <w:noWrap/>
            <w:hideMark/>
          </w:tcPr>
          <w:p w14:paraId="14E73E6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1.40E-15</w:t>
            </w:r>
          </w:p>
        </w:tc>
        <w:tc>
          <w:tcPr>
            <w:tcW w:w="1168" w:type="dxa"/>
            <w:noWrap/>
            <w:hideMark/>
          </w:tcPr>
          <w:p w14:paraId="0651554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79413B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1.46E-04</w:t>
            </w:r>
          </w:p>
        </w:tc>
        <w:tc>
          <w:tcPr>
            <w:tcW w:w="1080" w:type="dxa"/>
            <w:noWrap/>
            <w:hideMark/>
          </w:tcPr>
          <w:p w14:paraId="56889BB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63.77566</w:t>
            </w:r>
          </w:p>
        </w:tc>
      </w:tr>
      <w:tr w:rsidR="009415EC" w:rsidRPr="007E0B66" w14:paraId="1E9746C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5EB54B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701E3B4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rs3095337</w:t>
            </w:r>
          </w:p>
        </w:tc>
        <w:tc>
          <w:tcPr>
            <w:tcW w:w="1080" w:type="dxa"/>
            <w:noWrap/>
            <w:hideMark/>
          </w:tcPr>
          <w:p w14:paraId="52D63A7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7F8CB48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30737591</w:t>
            </w:r>
          </w:p>
        </w:tc>
        <w:tc>
          <w:tcPr>
            <w:tcW w:w="1253" w:type="dxa"/>
            <w:noWrap/>
            <w:hideMark/>
          </w:tcPr>
          <w:p w14:paraId="53F670B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304EF60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6040F9F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0.203909</w:t>
            </w:r>
          </w:p>
        </w:tc>
        <w:tc>
          <w:tcPr>
            <w:tcW w:w="1080" w:type="dxa"/>
            <w:noWrap/>
            <w:hideMark/>
          </w:tcPr>
          <w:p w14:paraId="37C2D5B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-0.01262</w:t>
            </w:r>
          </w:p>
        </w:tc>
        <w:tc>
          <w:tcPr>
            <w:tcW w:w="1080" w:type="dxa"/>
            <w:noWrap/>
            <w:hideMark/>
          </w:tcPr>
          <w:p w14:paraId="488CDA6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0.001766</w:t>
            </w:r>
          </w:p>
        </w:tc>
        <w:tc>
          <w:tcPr>
            <w:tcW w:w="1080" w:type="dxa"/>
            <w:noWrap/>
            <w:hideMark/>
          </w:tcPr>
          <w:p w14:paraId="5EA3082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9.00E-13</w:t>
            </w:r>
          </w:p>
        </w:tc>
        <w:tc>
          <w:tcPr>
            <w:tcW w:w="1168" w:type="dxa"/>
            <w:noWrap/>
            <w:hideMark/>
          </w:tcPr>
          <w:p w14:paraId="2F7D2B4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6FF2B5A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1.17E-04</w:t>
            </w:r>
          </w:p>
        </w:tc>
        <w:tc>
          <w:tcPr>
            <w:tcW w:w="1080" w:type="dxa"/>
            <w:noWrap/>
            <w:hideMark/>
          </w:tcPr>
          <w:p w14:paraId="4D2EFC7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51.05981</w:t>
            </w:r>
          </w:p>
        </w:tc>
      </w:tr>
      <w:tr w:rsidR="009415EC" w:rsidRPr="007E0B66" w14:paraId="4BF16138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C8418D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62B8C47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rs6482190</w:t>
            </w:r>
          </w:p>
        </w:tc>
        <w:tc>
          <w:tcPr>
            <w:tcW w:w="1080" w:type="dxa"/>
            <w:noWrap/>
            <w:hideMark/>
          </w:tcPr>
          <w:p w14:paraId="65551DE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0D6A2F7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22037809</w:t>
            </w:r>
          </w:p>
        </w:tc>
        <w:tc>
          <w:tcPr>
            <w:tcW w:w="1253" w:type="dxa"/>
            <w:noWrap/>
            <w:hideMark/>
          </w:tcPr>
          <w:p w14:paraId="3DABD9A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04CA757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6609829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0.719408</w:t>
            </w:r>
          </w:p>
        </w:tc>
        <w:tc>
          <w:tcPr>
            <w:tcW w:w="1080" w:type="dxa"/>
            <w:noWrap/>
            <w:hideMark/>
          </w:tcPr>
          <w:p w14:paraId="15E2C5D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0.011272</w:t>
            </w:r>
          </w:p>
        </w:tc>
        <w:tc>
          <w:tcPr>
            <w:tcW w:w="1080" w:type="dxa"/>
            <w:noWrap/>
            <w:hideMark/>
          </w:tcPr>
          <w:p w14:paraId="37CBFEA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0.00159</w:t>
            </w:r>
          </w:p>
        </w:tc>
        <w:tc>
          <w:tcPr>
            <w:tcW w:w="1080" w:type="dxa"/>
            <w:noWrap/>
            <w:hideMark/>
          </w:tcPr>
          <w:p w14:paraId="27F42B3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1.40E-12</w:t>
            </w:r>
          </w:p>
        </w:tc>
        <w:tc>
          <w:tcPr>
            <w:tcW w:w="1168" w:type="dxa"/>
            <w:noWrap/>
            <w:hideMark/>
          </w:tcPr>
          <w:p w14:paraId="5D2A0CA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31346DA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1.15E-04</w:t>
            </w:r>
          </w:p>
        </w:tc>
        <w:tc>
          <w:tcPr>
            <w:tcW w:w="1080" w:type="dxa"/>
            <w:noWrap/>
            <w:hideMark/>
          </w:tcPr>
          <w:p w14:paraId="435FC4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50.2416</w:t>
            </w:r>
          </w:p>
        </w:tc>
      </w:tr>
      <w:tr w:rsidR="009415EC" w:rsidRPr="007E0B66" w14:paraId="168A05A2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062B7F2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4DB9E4E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rs17460017</w:t>
            </w:r>
          </w:p>
        </w:tc>
        <w:tc>
          <w:tcPr>
            <w:tcW w:w="1080" w:type="dxa"/>
            <w:noWrap/>
            <w:hideMark/>
          </w:tcPr>
          <w:p w14:paraId="6F8EE3F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57CCF64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1.38E+08</w:t>
            </w:r>
          </w:p>
        </w:tc>
        <w:tc>
          <w:tcPr>
            <w:tcW w:w="1253" w:type="dxa"/>
            <w:noWrap/>
            <w:hideMark/>
          </w:tcPr>
          <w:p w14:paraId="6D105FB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28343D6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772571E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0.190124</w:t>
            </w:r>
          </w:p>
        </w:tc>
        <w:tc>
          <w:tcPr>
            <w:tcW w:w="1080" w:type="dxa"/>
            <w:noWrap/>
            <w:hideMark/>
          </w:tcPr>
          <w:p w14:paraId="728FE66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0.011174</w:t>
            </w:r>
          </w:p>
        </w:tc>
        <w:tc>
          <w:tcPr>
            <w:tcW w:w="1080" w:type="dxa"/>
            <w:noWrap/>
            <w:hideMark/>
          </w:tcPr>
          <w:p w14:paraId="15864FC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0.001813</w:t>
            </w:r>
          </w:p>
        </w:tc>
        <w:tc>
          <w:tcPr>
            <w:tcW w:w="1080" w:type="dxa"/>
            <w:noWrap/>
            <w:hideMark/>
          </w:tcPr>
          <w:p w14:paraId="5CAFBA8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7.20E-10</w:t>
            </w:r>
          </w:p>
        </w:tc>
        <w:tc>
          <w:tcPr>
            <w:tcW w:w="1168" w:type="dxa"/>
            <w:noWrap/>
            <w:hideMark/>
          </w:tcPr>
          <w:p w14:paraId="5C944F3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40B0FB2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8.72E-05</w:t>
            </w:r>
          </w:p>
        </w:tc>
        <w:tc>
          <w:tcPr>
            <w:tcW w:w="1080" w:type="dxa"/>
            <w:noWrap/>
            <w:hideMark/>
          </w:tcPr>
          <w:p w14:paraId="60A0DEA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37.97264</w:t>
            </w:r>
          </w:p>
        </w:tc>
      </w:tr>
      <w:tr w:rsidR="009415EC" w:rsidRPr="007E0B66" w14:paraId="3DC873BB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806D95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49CCAF0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rs62461186</w:t>
            </w:r>
          </w:p>
        </w:tc>
        <w:tc>
          <w:tcPr>
            <w:tcW w:w="1080" w:type="dxa"/>
            <w:noWrap/>
            <w:hideMark/>
          </w:tcPr>
          <w:p w14:paraId="4C628F6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7C236A2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77730153</w:t>
            </w:r>
          </w:p>
        </w:tc>
        <w:tc>
          <w:tcPr>
            <w:tcW w:w="1253" w:type="dxa"/>
            <w:noWrap/>
            <w:hideMark/>
          </w:tcPr>
          <w:p w14:paraId="75AC6C4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72C2C16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3483402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0.179827</w:t>
            </w:r>
          </w:p>
        </w:tc>
        <w:tc>
          <w:tcPr>
            <w:tcW w:w="1080" w:type="dxa"/>
            <w:noWrap/>
            <w:hideMark/>
          </w:tcPr>
          <w:p w14:paraId="2A40CBA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-0.01134</w:t>
            </w:r>
          </w:p>
        </w:tc>
        <w:tc>
          <w:tcPr>
            <w:tcW w:w="1080" w:type="dxa"/>
            <w:noWrap/>
            <w:hideMark/>
          </w:tcPr>
          <w:p w14:paraId="12D14A9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0.001857</w:t>
            </w:r>
          </w:p>
        </w:tc>
        <w:tc>
          <w:tcPr>
            <w:tcW w:w="1080" w:type="dxa"/>
            <w:noWrap/>
            <w:hideMark/>
          </w:tcPr>
          <w:p w14:paraId="0228426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1.00E-09</w:t>
            </w:r>
          </w:p>
        </w:tc>
        <w:tc>
          <w:tcPr>
            <w:tcW w:w="1168" w:type="dxa"/>
            <w:noWrap/>
            <w:hideMark/>
          </w:tcPr>
          <w:p w14:paraId="5D891DD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7049F36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8.57E-05</w:t>
            </w:r>
          </w:p>
        </w:tc>
        <w:tc>
          <w:tcPr>
            <w:tcW w:w="1080" w:type="dxa"/>
            <w:noWrap/>
            <w:hideMark/>
          </w:tcPr>
          <w:p w14:paraId="600BBFC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37.30299</w:t>
            </w:r>
          </w:p>
        </w:tc>
      </w:tr>
      <w:tr w:rsidR="009415EC" w:rsidRPr="007E0B66" w14:paraId="64C5D9C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E0CA93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56C5A75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rs12203592</w:t>
            </w:r>
          </w:p>
        </w:tc>
        <w:tc>
          <w:tcPr>
            <w:tcW w:w="1080" w:type="dxa"/>
            <w:noWrap/>
            <w:hideMark/>
          </w:tcPr>
          <w:p w14:paraId="77B152B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68BF842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396321</w:t>
            </w:r>
          </w:p>
        </w:tc>
        <w:tc>
          <w:tcPr>
            <w:tcW w:w="1253" w:type="dxa"/>
            <w:noWrap/>
            <w:hideMark/>
          </w:tcPr>
          <w:p w14:paraId="163DE39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5F51421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B61609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0.219338</w:t>
            </w:r>
          </w:p>
        </w:tc>
        <w:tc>
          <w:tcPr>
            <w:tcW w:w="1080" w:type="dxa"/>
            <w:noWrap/>
            <w:hideMark/>
          </w:tcPr>
          <w:p w14:paraId="71C2904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-0.01029</w:t>
            </w:r>
          </w:p>
        </w:tc>
        <w:tc>
          <w:tcPr>
            <w:tcW w:w="1080" w:type="dxa"/>
            <w:noWrap/>
            <w:hideMark/>
          </w:tcPr>
          <w:p w14:paraId="50272DA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0.001694</w:t>
            </w:r>
          </w:p>
        </w:tc>
        <w:tc>
          <w:tcPr>
            <w:tcW w:w="1080" w:type="dxa"/>
            <w:noWrap/>
            <w:hideMark/>
          </w:tcPr>
          <w:p w14:paraId="0A0EF20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1.30E-09</w:t>
            </w:r>
          </w:p>
        </w:tc>
        <w:tc>
          <w:tcPr>
            <w:tcW w:w="1168" w:type="dxa"/>
            <w:noWrap/>
            <w:hideMark/>
          </w:tcPr>
          <w:p w14:paraId="7A67BD4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78D5124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8.47E-05</w:t>
            </w:r>
          </w:p>
        </w:tc>
        <w:tc>
          <w:tcPr>
            <w:tcW w:w="1080" w:type="dxa"/>
            <w:noWrap/>
            <w:hideMark/>
          </w:tcPr>
          <w:p w14:paraId="212A09C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36.86606</w:t>
            </w:r>
          </w:p>
        </w:tc>
      </w:tr>
      <w:tr w:rsidR="009415EC" w:rsidRPr="007E0B66" w14:paraId="416FC015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53F9F6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44D1ECA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rs10819082</w:t>
            </w:r>
          </w:p>
        </w:tc>
        <w:tc>
          <w:tcPr>
            <w:tcW w:w="1080" w:type="dxa"/>
            <w:noWrap/>
            <w:hideMark/>
          </w:tcPr>
          <w:p w14:paraId="4471C20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5B2C5E5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1.29E+08</w:t>
            </w:r>
          </w:p>
        </w:tc>
        <w:tc>
          <w:tcPr>
            <w:tcW w:w="1253" w:type="dxa"/>
            <w:noWrap/>
            <w:hideMark/>
          </w:tcPr>
          <w:p w14:paraId="502B9EA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3473046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3B7BB3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0.66734</w:t>
            </w:r>
          </w:p>
        </w:tc>
        <w:tc>
          <w:tcPr>
            <w:tcW w:w="1080" w:type="dxa"/>
            <w:noWrap/>
            <w:hideMark/>
          </w:tcPr>
          <w:p w14:paraId="139609E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-0.00916</w:t>
            </w:r>
          </w:p>
        </w:tc>
        <w:tc>
          <w:tcPr>
            <w:tcW w:w="1080" w:type="dxa"/>
            <w:noWrap/>
            <w:hideMark/>
          </w:tcPr>
          <w:p w14:paraId="7E060DF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0.001513</w:t>
            </w:r>
          </w:p>
        </w:tc>
        <w:tc>
          <w:tcPr>
            <w:tcW w:w="1080" w:type="dxa"/>
            <w:noWrap/>
            <w:hideMark/>
          </w:tcPr>
          <w:p w14:paraId="4951FDD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1.40E-09</w:t>
            </w:r>
          </w:p>
        </w:tc>
        <w:tc>
          <w:tcPr>
            <w:tcW w:w="1168" w:type="dxa"/>
            <w:noWrap/>
            <w:hideMark/>
          </w:tcPr>
          <w:p w14:paraId="6984F85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2D38723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8.42E-05</w:t>
            </w:r>
          </w:p>
        </w:tc>
        <w:tc>
          <w:tcPr>
            <w:tcW w:w="1080" w:type="dxa"/>
            <w:noWrap/>
            <w:hideMark/>
          </w:tcPr>
          <w:p w14:paraId="6982291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36.67096</w:t>
            </w:r>
          </w:p>
        </w:tc>
      </w:tr>
      <w:tr w:rsidR="009415EC" w:rsidRPr="007E0B66" w14:paraId="37C5865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7728C63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lastRenderedPageBreak/>
              <w:t>Salad/Raw Vegetable</w:t>
            </w:r>
          </w:p>
        </w:tc>
        <w:tc>
          <w:tcPr>
            <w:tcW w:w="1315" w:type="dxa"/>
            <w:noWrap/>
            <w:hideMark/>
          </w:tcPr>
          <w:p w14:paraId="7248E4A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rs2194027</w:t>
            </w:r>
          </w:p>
        </w:tc>
        <w:tc>
          <w:tcPr>
            <w:tcW w:w="1080" w:type="dxa"/>
            <w:noWrap/>
            <w:hideMark/>
          </w:tcPr>
          <w:p w14:paraId="7177B44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184AEB4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87822672</w:t>
            </w:r>
          </w:p>
        </w:tc>
        <w:tc>
          <w:tcPr>
            <w:tcW w:w="1253" w:type="dxa"/>
            <w:noWrap/>
            <w:hideMark/>
          </w:tcPr>
          <w:p w14:paraId="0D307ED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187E267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3A9582F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0.484664</w:t>
            </w:r>
          </w:p>
        </w:tc>
        <w:tc>
          <w:tcPr>
            <w:tcW w:w="1080" w:type="dxa"/>
            <w:noWrap/>
            <w:hideMark/>
          </w:tcPr>
          <w:p w14:paraId="14CDDCE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-0.00861</w:t>
            </w:r>
          </w:p>
        </w:tc>
        <w:tc>
          <w:tcPr>
            <w:tcW w:w="1080" w:type="dxa"/>
            <w:noWrap/>
            <w:hideMark/>
          </w:tcPr>
          <w:p w14:paraId="38A052F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0.001436</w:t>
            </w:r>
          </w:p>
        </w:tc>
        <w:tc>
          <w:tcPr>
            <w:tcW w:w="1080" w:type="dxa"/>
            <w:noWrap/>
            <w:hideMark/>
          </w:tcPr>
          <w:p w14:paraId="799BF81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2.00E-09</w:t>
            </w:r>
          </w:p>
        </w:tc>
        <w:tc>
          <w:tcPr>
            <w:tcW w:w="1168" w:type="dxa"/>
            <w:noWrap/>
            <w:hideMark/>
          </w:tcPr>
          <w:p w14:paraId="6F8A72A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2D5E910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8.26E-05</w:t>
            </w:r>
          </w:p>
        </w:tc>
        <w:tc>
          <w:tcPr>
            <w:tcW w:w="1080" w:type="dxa"/>
            <w:noWrap/>
            <w:hideMark/>
          </w:tcPr>
          <w:p w14:paraId="1FEF3B6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35.95028</w:t>
            </w:r>
          </w:p>
        </w:tc>
      </w:tr>
      <w:tr w:rsidR="009415EC" w:rsidRPr="007E0B66" w14:paraId="1FC12A1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FBEFDB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4D17131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rs7227822</w:t>
            </w:r>
          </w:p>
        </w:tc>
        <w:tc>
          <w:tcPr>
            <w:tcW w:w="1080" w:type="dxa"/>
            <w:noWrap/>
            <w:hideMark/>
          </w:tcPr>
          <w:p w14:paraId="094538F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3FA852F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38107825</w:t>
            </w:r>
          </w:p>
        </w:tc>
        <w:tc>
          <w:tcPr>
            <w:tcW w:w="1253" w:type="dxa"/>
            <w:noWrap/>
            <w:hideMark/>
          </w:tcPr>
          <w:p w14:paraId="3783E71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5A45F00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816ABC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0.517571</w:t>
            </w:r>
          </w:p>
        </w:tc>
        <w:tc>
          <w:tcPr>
            <w:tcW w:w="1080" w:type="dxa"/>
            <w:noWrap/>
            <w:hideMark/>
          </w:tcPr>
          <w:p w14:paraId="28C93D6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-0.0084</w:t>
            </w:r>
          </w:p>
        </w:tc>
        <w:tc>
          <w:tcPr>
            <w:tcW w:w="1080" w:type="dxa"/>
            <w:noWrap/>
            <w:hideMark/>
          </w:tcPr>
          <w:p w14:paraId="4B4543C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0.001425</w:t>
            </w:r>
          </w:p>
        </w:tc>
        <w:tc>
          <w:tcPr>
            <w:tcW w:w="1080" w:type="dxa"/>
            <w:noWrap/>
            <w:hideMark/>
          </w:tcPr>
          <w:p w14:paraId="3B46EFD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3.70E-09</w:t>
            </w:r>
          </w:p>
        </w:tc>
        <w:tc>
          <w:tcPr>
            <w:tcW w:w="1168" w:type="dxa"/>
            <w:noWrap/>
            <w:hideMark/>
          </w:tcPr>
          <w:p w14:paraId="2B6B887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575FC92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7.98E-05</w:t>
            </w:r>
          </w:p>
        </w:tc>
        <w:tc>
          <w:tcPr>
            <w:tcW w:w="1080" w:type="dxa"/>
            <w:noWrap/>
            <w:hideMark/>
          </w:tcPr>
          <w:p w14:paraId="10B58BC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34.7656</w:t>
            </w:r>
          </w:p>
        </w:tc>
      </w:tr>
      <w:tr w:rsidR="009415EC" w:rsidRPr="007E0B66" w14:paraId="0D03675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07970ED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5DEE1E7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rs57221424</w:t>
            </w:r>
          </w:p>
        </w:tc>
        <w:tc>
          <w:tcPr>
            <w:tcW w:w="1080" w:type="dxa"/>
            <w:noWrap/>
            <w:hideMark/>
          </w:tcPr>
          <w:p w14:paraId="1314C54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1EE1182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35215670</w:t>
            </w:r>
          </w:p>
        </w:tc>
        <w:tc>
          <w:tcPr>
            <w:tcW w:w="1253" w:type="dxa"/>
            <w:noWrap/>
            <w:hideMark/>
          </w:tcPr>
          <w:p w14:paraId="3C683E1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06232C3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0E62DE8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0.321733</w:t>
            </w:r>
          </w:p>
        </w:tc>
        <w:tc>
          <w:tcPr>
            <w:tcW w:w="1080" w:type="dxa"/>
            <w:noWrap/>
            <w:hideMark/>
          </w:tcPr>
          <w:p w14:paraId="01FF46D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0.008941</w:t>
            </w:r>
          </w:p>
        </w:tc>
        <w:tc>
          <w:tcPr>
            <w:tcW w:w="1080" w:type="dxa"/>
            <w:noWrap/>
            <w:hideMark/>
          </w:tcPr>
          <w:p w14:paraId="394CAA1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0.001533</w:t>
            </w:r>
          </w:p>
        </w:tc>
        <w:tc>
          <w:tcPr>
            <w:tcW w:w="1080" w:type="dxa"/>
            <w:noWrap/>
            <w:hideMark/>
          </w:tcPr>
          <w:p w14:paraId="4D2669A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5.50E-09</w:t>
            </w:r>
          </w:p>
        </w:tc>
        <w:tc>
          <w:tcPr>
            <w:tcW w:w="1168" w:type="dxa"/>
            <w:noWrap/>
            <w:hideMark/>
          </w:tcPr>
          <w:p w14:paraId="55B13EE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0BC820E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7.81E-05</w:t>
            </w:r>
          </w:p>
        </w:tc>
        <w:tc>
          <w:tcPr>
            <w:tcW w:w="1080" w:type="dxa"/>
            <w:noWrap/>
            <w:hideMark/>
          </w:tcPr>
          <w:p w14:paraId="17A4169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34.00446</w:t>
            </w:r>
          </w:p>
        </w:tc>
      </w:tr>
      <w:tr w:rsidR="009415EC" w:rsidRPr="007E0B66" w14:paraId="2129281E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69F345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34A7C40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rs1890012</w:t>
            </w:r>
          </w:p>
        </w:tc>
        <w:tc>
          <w:tcPr>
            <w:tcW w:w="1080" w:type="dxa"/>
            <w:noWrap/>
            <w:hideMark/>
          </w:tcPr>
          <w:p w14:paraId="2316F80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noWrap/>
            <w:hideMark/>
          </w:tcPr>
          <w:p w14:paraId="4336486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54933682</w:t>
            </w:r>
          </w:p>
        </w:tc>
        <w:tc>
          <w:tcPr>
            <w:tcW w:w="1253" w:type="dxa"/>
            <w:noWrap/>
            <w:hideMark/>
          </w:tcPr>
          <w:p w14:paraId="1484C78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44E64DC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080" w:type="dxa"/>
            <w:noWrap/>
            <w:hideMark/>
          </w:tcPr>
          <w:p w14:paraId="52434BD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0.19473</w:t>
            </w:r>
          </w:p>
        </w:tc>
        <w:tc>
          <w:tcPr>
            <w:tcW w:w="1080" w:type="dxa"/>
            <w:noWrap/>
            <w:hideMark/>
          </w:tcPr>
          <w:p w14:paraId="7AC19B4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-0.01043</w:t>
            </w:r>
          </w:p>
        </w:tc>
        <w:tc>
          <w:tcPr>
            <w:tcW w:w="1080" w:type="dxa"/>
            <w:noWrap/>
            <w:hideMark/>
          </w:tcPr>
          <w:p w14:paraId="706EA54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0.001808</w:t>
            </w:r>
          </w:p>
        </w:tc>
        <w:tc>
          <w:tcPr>
            <w:tcW w:w="1080" w:type="dxa"/>
            <w:noWrap/>
            <w:hideMark/>
          </w:tcPr>
          <w:p w14:paraId="5FC8189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8.10E-09</w:t>
            </w:r>
          </w:p>
        </w:tc>
        <w:tc>
          <w:tcPr>
            <w:tcW w:w="1168" w:type="dxa"/>
            <w:noWrap/>
            <w:hideMark/>
          </w:tcPr>
          <w:p w14:paraId="1A63694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72CB03F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7.64E-05</w:t>
            </w:r>
          </w:p>
        </w:tc>
        <w:tc>
          <w:tcPr>
            <w:tcW w:w="1080" w:type="dxa"/>
            <w:noWrap/>
            <w:hideMark/>
          </w:tcPr>
          <w:p w14:paraId="7163EA8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33.25453</w:t>
            </w:r>
          </w:p>
        </w:tc>
      </w:tr>
      <w:tr w:rsidR="009415EC" w:rsidRPr="007E0B66" w14:paraId="56F061F3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2F4D01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44E0610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rs1052352</w:t>
            </w:r>
          </w:p>
        </w:tc>
        <w:tc>
          <w:tcPr>
            <w:tcW w:w="1080" w:type="dxa"/>
            <w:noWrap/>
            <w:hideMark/>
          </w:tcPr>
          <w:p w14:paraId="6EF7B68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3022BA4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31195279</w:t>
            </w:r>
          </w:p>
        </w:tc>
        <w:tc>
          <w:tcPr>
            <w:tcW w:w="1253" w:type="dxa"/>
            <w:noWrap/>
            <w:hideMark/>
          </w:tcPr>
          <w:p w14:paraId="3F51103B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23E88A7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2B15BC3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0.52355</w:t>
            </w:r>
          </w:p>
        </w:tc>
        <w:tc>
          <w:tcPr>
            <w:tcW w:w="1080" w:type="dxa"/>
            <w:noWrap/>
            <w:hideMark/>
          </w:tcPr>
          <w:p w14:paraId="7BE19B6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0.008164</w:t>
            </w:r>
          </w:p>
        </w:tc>
        <w:tc>
          <w:tcPr>
            <w:tcW w:w="1080" w:type="dxa"/>
            <w:noWrap/>
            <w:hideMark/>
          </w:tcPr>
          <w:p w14:paraId="1912FAE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0.001426</w:t>
            </w:r>
          </w:p>
        </w:tc>
        <w:tc>
          <w:tcPr>
            <w:tcW w:w="1080" w:type="dxa"/>
            <w:noWrap/>
            <w:hideMark/>
          </w:tcPr>
          <w:p w14:paraId="08307D5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1.00E-08</w:t>
            </w:r>
          </w:p>
        </w:tc>
        <w:tc>
          <w:tcPr>
            <w:tcW w:w="1168" w:type="dxa"/>
            <w:noWrap/>
            <w:hideMark/>
          </w:tcPr>
          <w:p w14:paraId="4744102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192D44F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7.53E-05</w:t>
            </w:r>
          </w:p>
        </w:tc>
        <w:tc>
          <w:tcPr>
            <w:tcW w:w="1080" w:type="dxa"/>
            <w:noWrap/>
            <w:hideMark/>
          </w:tcPr>
          <w:p w14:paraId="78BBC7E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32.79692</w:t>
            </w:r>
          </w:p>
        </w:tc>
      </w:tr>
      <w:tr w:rsidR="009415EC" w:rsidRPr="007E0B66" w14:paraId="472387C8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EEA855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66092653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rs12908495</w:t>
            </w:r>
          </w:p>
        </w:tc>
        <w:tc>
          <w:tcPr>
            <w:tcW w:w="1080" w:type="dxa"/>
            <w:noWrap/>
            <w:hideMark/>
          </w:tcPr>
          <w:p w14:paraId="08103D4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15</w:t>
            </w:r>
          </w:p>
        </w:tc>
        <w:tc>
          <w:tcPr>
            <w:tcW w:w="1080" w:type="dxa"/>
            <w:noWrap/>
            <w:hideMark/>
          </w:tcPr>
          <w:p w14:paraId="720CBC8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97011280</w:t>
            </w:r>
          </w:p>
        </w:tc>
        <w:tc>
          <w:tcPr>
            <w:tcW w:w="1253" w:type="dxa"/>
            <w:noWrap/>
            <w:hideMark/>
          </w:tcPr>
          <w:p w14:paraId="6DA9E6D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2A0A289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62C4ECC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0.242533</w:t>
            </w:r>
          </w:p>
        </w:tc>
        <w:tc>
          <w:tcPr>
            <w:tcW w:w="1080" w:type="dxa"/>
            <w:noWrap/>
            <w:hideMark/>
          </w:tcPr>
          <w:p w14:paraId="37BC245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-0.00935</w:t>
            </w:r>
          </w:p>
        </w:tc>
        <w:tc>
          <w:tcPr>
            <w:tcW w:w="1080" w:type="dxa"/>
            <w:noWrap/>
            <w:hideMark/>
          </w:tcPr>
          <w:p w14:paraId="47CA471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0.001666</w:t>
            </w:r>
          </w:p>
        </w:tc>
        <w:tc>
          <w:tcPr>
            <w:tcW w:w="1080" w:type="dxa"/>
            <w:noWrap/>
            <w:hideMark/>
          </w:tcPr>
          <w:p w14:paraId="3615128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2.00E-08</w:t>
            </w:r>
          </w:p>
        </w:tc>
        <w:tc>
          <w:tcPr>
            <w:tcW w:w="1168" w:type="dxa"/>
            <w:noWrap/>
            <w:hideMark/>
          </w:tcPr>
          <w:p w14:paraId="61744CC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45B1A38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7.24E-05</w:t>
            </w:r>
          </w:p>
        </w:tc>
        <w:tc>
          <w:tcPr>
            <w:tcW w:w="1080" w:type="dxa"/>
            <w:noWrap/>
            <w:hideMark/>
          </w:tcPr>
          <w:p w14:paraId="4ADACE2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31.5075</w:t>
            </w:r>
          </w:p>
        </w:tc>
      </w:tr>
      <w:tr w:rsidR="009415EC" w:rsidRPr="007E0B66" w14:paraId="33BAC3B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91CE6C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24CE92C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rs75248709</w:t>
            </w:r>
          </w:p>
        </w:tc>
        <w:tc>
          <w:tcPr>
            <w:tcW w:w="1080" w:type="dxa"/>
            <w:noWrap/>
            <w:hideMark/>
          </w:tcPr>
          <w:p w14:paraId="23E1830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1D6CA03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92348945</w:t>
            </w:r>
          </w:p>
        </w:tc>
        <w:tc>
          <w:tcPr>
            <w:tcW w:w="1253" w:type="dxa"/>
            <w:noWrap/>
            <w:hideMark/>
          </w:tcPr>
          <w:p w14:paraId="6B4B8E2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4C98AFFA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18A3ECF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0.045947</w:t>
            </w:r>
          </w:p>
        </w:tc>
        <w:tc>
          <w:tcPr>
            <w:tcW w:w="1080" w:type="dxa"/>
            <w:noWrap/>
            <w:hideMark/>
          </w:tcPr>
          <w:p w14:paraId="63C60C0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-0.01973</w:t>
            </w:r>
          </w:p>
        </w:tc>
        <w:tc>
          <w:tcPr>
            <w:tcW w:w="1080" w:type="dxa"/>
            <w:noWrap/>
            <w:hideMark/>
          </w:tcPr>
          <w:p w14:paraId="3FC85C0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0.003528</w:t>
            </w:r>
          </w:p>
        </w:tc>
        <w:tc>
          <w:tcPr>
            <w:tcW w:w="1080" w:type="dxa"/>
            <w:noWrap/>
            <w:hideMark/>
          </w:tcPr>
          <w:p w14:paraId="047E8F0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2.20E-08</w:t>
            </w:r>
          </w:p>
        </w:tc>
        <w:tc>
          <w:tcPr>
            <w:tcW w:w="1168" w:type="dxa"/>
            <w:noWrap/>
            <w:hideMark/>
          </w:tcPr>
          <w:p w14:paraId="06427C6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3FAC3CD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7.19E-05</w:t>
            </w:r>
          </w:p>
        </w:tc>
        <w:tc>
          <w:tcPr>
            <w:tcW w:w="1080" w:type="dxa"/>
            <w:noWrap/>
            <w:hideMark/>
          </w:tcPr>
          <w:p w14:paraId="4DA7A6E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31.29196</w:t>
            </w:r>
          </w:p>
        </w:tc>
      </w:tr>
      <w:tr w:rsidR="009415EC" w:rsidRPr="007E0B66" w14:paraId="7D23410D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1EF3D8A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0BCAE12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rs1828021</w:t>
            </w:r>
          </w:p>
        </w:tc>
        <w:tc>
          <w:tcPr>
            <w:tcW w:w="1080" w:type="dxa"/>
            <w:noWrap/>
            <w:hideMark/>
          </w:tcPr>
          <w:p w14:paraId="012C32E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17AA191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63740518</w:t>
            </w:r>
          </w:p>
        </w:tc>
        <w:tc>
          <w:tcPr>
            <w:tcW w:w="1253" w:type="dxa"/>
            <w:noWrap/>
            <w:hideMark/>
          </w:tcPr>
          <w:p w14:paraId="7392732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5457BF85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455B4395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0.499269</w:t>
            </w:r>
          </w:p>
        </w:tc>
        <w:tc>
          <w:tcPr>
            <w:tcW w:w="1080" w:type="dxa"/>
            <w:noWrap/>
            <w:hideMark/>
          </w:tcPr>
          <w:p w14:paraId="593C850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0.007984</w:t>
            </w:r>
          </w:p>
        </w:tc>
        <w:tc>
          <w:tcPr>
            <w:tcW w:w="1080" w:type="dxa"/>
            <w:noWrap/>
            <w:hideMark/>
          </w:tcPr>
          <w:p w14:paraId="01C8CFA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0.00143</w:t>
            </w:r>
          </w:p>
        </w:tc>
        <w:tc>
          <w:tcPr>
            <w:tcW w:w="1080" w:type="dxa"/>
            <w:noWrap/>
            <w:hideMark/>
          </w:tcPr>
          <w:p w14:paraId="0FD2757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2.40E-08</w:t>
            </w:r>
          </w:p>
        </w:tc>
        <w:tc>
          <w:tcPr>
            <w:tcW w:w="1168" w:type="dxa"/>
            <w:noWrap/>
            <w:hideMark/>
          </w:tcPr>
          <w:p w14:paraId="17F1E4A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35DD938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7.16E-05</w:t>
            </w:r>
          </w:p>
        </w:tc>
        <w:tc>
          <w:tcPr>
            <w:tcW w:w="1080" w:type="dxa"/>
            <w:noWrap/>
            <w:hideMark/>
          </w:tcPr>
          <w:p w14:paraId="1071E9C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31.16875</w:t>
            </w:r>
          </w:p>
        </w:tc>
      </w:tr>
      <w:tr w:rsidR="009415EC" w:rsidRPr="007E0B66" w14:paraId="76D145BF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4C8378E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6AC2D07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rs9427220</w:t>
            </w:r>
          </w:p>
        </w:tc>
        <w:tc>
          <w:tcPr>
            <w:tcW w:w="1080" w:type="dxa"/>
            <w:noWrap/>
            <w:hideMark/>
          </w:tcPr>
          <w:p w14:paraId="4EC48A8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50304F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1.54E+08</w:t>
            </w:r>
          </w:p>
        </w:tc>
        <w:tc>
          <w:tcPr>
            <w:tcW w:w="1253" w:type="dxa"/>
            <w:noWrap/>
            <w:hideMark/>
          </w:tcPr>
          <w:p w14:paraId="3FE2E3E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T</w:t>
            </w:r>
          </w:p>
        </w:tc>
        <w:tc>
          <w:tcPr>
            <w:tcW w:w="1241" w:type="dxa"/>
            <w:noWrap/>
            <w:hideMark/>
          </w:tcPr>
          <w:p w14:paraId="7E4E0322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080" w:type="dxa"/>
            <w:noWrap/>
            <w:hideMark/>
          </w:tcPr>
          <w:p w14:paraId="11DB36F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0.554661</w:t>
            </w:r>
          </w:p>
        </w:tc>
        <w:tc>
          <w:tcPr>
            <w:tcW w:w="1080" w:type="dxa"/>
            <w:noWrap/>
            <w:hideMark/>
          </w:tcPr>
          <w:p w14:paraId="21D8BF9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-0.00801</w:t>
            </w:r>
          </w:p>
        </w:tc>
        <w:tc>
          <w:tcPr>
            <w:tcW w:w="1080" w:type="dxa"/>
            <w:noWrap/>
            <w:hideMark/>
          </w:tcPr>
          <w:p w14:paraId="133B6C4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0.001442</w:t>
            </w:r>
          </w:p>
        </w:tc>
        <w:tc>
          <w:tcPr>
            <w:tcW w:w="1080" w:type="dxa"/>
            <w:noWrap/>
            <w:hideMark/>
          </w:tcPr>
          <w:p w14:paraId="69B5F13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2.80E-08</w:t>
            </w:r>
          </w:p>
        </w:tc>
        <w:tc>
          <w:tcPr>
            <w:tcW w:w="1168" w:type="dxa"/>
            <w:noWrap/>
            <w:hideMark/>
          </w:tcPr>
          <w:p w14:paraId="03F42D9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4984D1F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7.08E-05</w:t>
            </w:r>
          </w:p>
        </w:tc>
        <w:tc>
          <w:tcPr>
            <w:tcW w:w="1080" w:type="dxa"/>
            <w:noWrap/>
            <w:hideMark/>
          </w:tcPr>
          <w:p w14:paraId="0776E238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30.83517</w:t>
            </w:r>
          </w:p>
        </w:tc>
      </w:tr>
      <w:tr w:rsidR="009415EC" w:rsidRPr="007E0B66" w14:paraId="5885F801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556DB48F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6CB4BBA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rs8130508</w:t>
            </w:r>
          </w:p>
        </w:tc>
        <w:tc>
          <w:tcPr>
            <w:tcW w:w="1080" w:type="dxa"/>
            <w:noWrap/>
            <w:hideMark/>
          </w:tcPr>
          <w:p w14:paraId="6C909AA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21</w:t>
            </w:r>
          </w:p>
        </w:tc>
        <w:tc>
          <w:tcPr>
            <w:tcW w:w="1080" w:type="dxa"/>
            <w:noWrap/>
            <w:hideMark/>
          </w:tcPr>
          <w:p w14:paraId="0289417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19049865</w:t>
            </w:r>
          </w:p>
        </w:tc>
        <w:tc>
          <w:tcPr>
            <w:tcW w:w="1253" w:type="dxa"/>
            <w:noWrap/>
            <w:hideMark/>
          </w:tcPr>
          <w:p w14:paraId="66A0915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1241" w:type="dxa"/>
            <w:noWrap/>
            <w:hideMark/>
          </w:tcPr>
          <w:p w14:paraId="38F4E27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25A1E07B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0.289686</w:t>
            </w:r>
          </w:p>
        </w:tc>
        <w:tc>
          <w:tcPr>
            <w:tcW w:w="1080" w:type="dxa"/>
            <w:noWrap/>
            <w:hideMark/>
          </w:tcPr>
          <w:p w14:paraId="4E2D86F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0.00874</w:t>
            </w:r>
          </w:p>
        </w:tc>
        <w:tc>
          <w:tcPr>
            <w:tcW w:w="1080" w:type="dxa"/>
            <w:noWrap/>
            <w:hideMark/>
          </w:tcPr>
          <w:p w14:paraId="439F284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0.001578</w:t>
            </w:r>
          </w:p>
        </w:tc>
        <w:tc>
          <w:tcPr>
            <w:tcW w:w="1080" w:type="dxa"/>
            <w:noWrap/>
            <w:hideMark/>
          </w:tcPr>
          <w:p w14:paraId="4BD97D1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3.00E-08</w:t>
            </w:r>
          </w:p>
        </w:tc>
        <w:tc>
          <w:tcPr>
            <w:tcW w:w="1168" w:type="dxa"/>
            <w:noWrap/>
            <w:hideMark/>
          </w:tcPr>
          <w:p w14:paraId="719FDB6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1CAFE8C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7.05E-05</w:t>
            </w:r>
          </w:p>
        </w:tc>
        <w:tc>
          <w:tcPr>
            <w:tcW w:w="1080" w:type="dxa"/>
            <w:noWrap/>
            <w:hideMark/>
          </w:tcPr>
          <w:p w14:paraId="23824B0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30.68069</w:t>
            </w:r>
          </w:p>
        </w:tc>
      </w:tr>
      <w:tr w:rsidR="009415EC" w:rsidRPr="007E0B66" w14:paraId="57034B1A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268826B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5042FB79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rs4083969</w:t>
            </w:r>
          </w:p>
        </w:tc>
        <w:tc>
          <w:tcPr>
            <w:tcW w:w="1080" w:type="dxa"/>
            <w:noWrap/>
            <w:hideMark/>
          </w:tcPr>
          <w:p w14:paraId="34B6307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4C6F1BF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2.32E+08</w:t>
            </w:r>
          </w:p>
        </w:tc>
        <w:tc>
          <w:tcPr>
            <w:tcW w:w="1253" w:type="dxa"/>
            <w:noWrap/>
            <w:hideMark/>
          </w:tcPr>
          <w:p w14:paraId="5D9032BC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241" w:type="dxa"/>
            <w:noWrap/>
            <w:hideMark/>
          </w:tcPr>
          <w:p w14:paraId="7FF740FE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080" w:type="dxa"/>
            <w:noWrap/>
            <w:hideMark/>
          </w:tcPr>
          <w:p w14:paraId="4B85434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0.057217</w:t>
            </w:r>
          </w:p>
        </w:tc>
        <w:tc>
          <w:tcPr>
            <w:tcW w:w="1080" w:type="dxa"/>
            <w:noWrap/>
            <w:hideMark/>
          </w:tcPr>
          <w:p w14:paraId="527340D4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0.017133</w:t>
            </w:r>
          </w:p>
        </w:tc>
        <w:tc>
          <w:tcPr>
            <w:tcW w:w="1080" w:type="dxa"/>
            <w:noWrap/>
            <w:hideMark/>
          </w:tcPr>
          <w:p w14:paraId="2A8AE1C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0.003115</w:t>
            </w:r>
          </w:p>
        </w:tc>
        <w:tc>
          <w:tcPr>
            <w:tcW w:w="1080" w:type="dxa"/>
            <w:noWrap/>
            <w:hideMark/>
          </w:tcPr>
          <w:p w14:paraId="2D04643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3.80E-08</w:t>
            </w:r>
          </w:p>
        </w:tc>
        <w:tc>
          <w:tcPr>
            <w:tcW w:w="1168" w:type="dxa"/>
            <w:noWrap/>
            <w:hideMark/>
          </w:tcPr>
          <w:p w14:paraId="1C84579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1C1FE5C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6.95E-05</w:t>
            </w:r>
          </w:p>
        </w:tc>
        <w:tc>
          <w:tcPr>
            <w:tcW w:w="1080" w:type="dxa"/>
            <w:noWrap/>
            <w:hideMark/>
          </w:tcPr>
          <w:p w14:paraId="0EBF2BE3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30.24846</w:t>
            </w:r>
          </w:p>
        </w:tc>
      </w:tr>
      <w:tr w:rsidR="009415EC" w:rsidRPr="007E0B66" w14:paraId="60CE4D3C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346501A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21FD6260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rs7821179</w:t>
            </w:r>
          </w:p>
        </w:tc>
        <w:tc>
          <w:tcPr>
            <w:tcW w:w="1080" w:type="dxa"/>
            <w:noWrap/>
            <w:hideMark/>
          </w:tcPr>
          <w:p w14:paraId="10B3B64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5964542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83061099</w:t>
            </w:r>
          </w:p>
        </w:tc>
        <w:tc>
          <w:tcPr>
            <w:tcW w:w="1253" w:type="dxa"/>
            <w:noWrap/>
            <w:hideMark/>
          </w:tcPr>
          <w:p w14:paraId="78FD22E6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2230BD61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42DDF466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0.846577</w:t>
            </w:r>
          </w:p>
        </w:tc>
        <w:tc>
          <w:tcPr>
            <w:tcW w:w="1080" w:type="dxa"/>
            <w:noWrap/>
            <w:hideMark/>
          </w:tcPr>
          <w:p w14:paraId="57F5D5CE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-0.01082</w:t>
            </w:r>
          </w:p>
        </w:tc>
        <w:tc>
          <w:tcPr>
            <w:tcW w:w="1080" w:type="dxa"/>
            <w:noWrap/>
            <w:hideMark/>
          </w:tcPr>
          <w:p w14:paraId="0D18172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0.001976</w:t>
            </w:r>
          </w:p>
        </w:tc>
        <w:tc>
          <w:tcPr>
            <w:tcW w:w="1080" w:type="dxa"/>
            <w:noWrap/>
            <w:hideMark/>
          </w:tcPr>
          <w:p w14:paraId="703C17EA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4.40E-08</w:t>
            </w:r>
          </w:p>
        </w:tc>
        <w:tc>
          <w:tcPr>
            <w:tcW w:w="1168" w:type="dxa"/>
            <w:noWrap/>
            <w:hideMark/>
          </w:tcPr>
          <w:p w14:paraId="4C6E5E6C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41293D2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6.88E-05</w:t>
            </w:r>
          </w:p>
        </w:tc>
        <w:tc>
          <w:tcPr>
            <w:tcW w:w="1080" w:type="dxa"/>
            <w:noWrap/>
            <w:hideMark/>
          </w:tcPr>
          <w:p w14:paraId="661C254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29.96117</w:t>
            </w:r>
          </w:p>
        </w:tc>
      </w:tr>
      <w:tr w:rsidR="009415EC" w:rsidRPr="007E0B66" w14:paraId="06BF9EC2" w14:textId="77777777" w:rsidTr="007E0B66">
        <w:trPr>
          <w:trHeight w:val="270"/>
        </w:trPr>
        <w:tc>
          <w:tcPr>
            <w:tcW w:w="2500" w:type="dxa"/>
            <w:noWrap/>
            <w:hideMark/>
          </w:tcPr>
          <w:p w14:paraId="6575E517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Salad/Raw Vegetable</w:t>
            </w:r>
          </w:p>
        </w:tc>
        <w:tc>
          <w:tcPr>
            <w:tcW w:w="1315" w:type="dxa"/>
            <w:noWrap/>
            <w:hideMark/>
          </w:tcPr>
          <w:p w14:paraId="76E28B9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rs34186148</w:t>
            </w:r>
          </w:p>
        </w:tc>
        <w:tc>
          <w:tcPr>
            <w:tcW w:w="1080" w:type="dxa"/>
            <w:noWrap/>
            <w:hideMark/>
          </w:tcPr>
          <w:p w14:paraId="6C11A001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  <w:noWrap/>
            <w:hideMark/>
          </w:tcPr>
          <w:p w14:paraId="7B342E49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43854655</w:t>
            </w:r>
          </w:p>
        </w:tc>
        <w:tc>
          <w:tcPr>
            <w:tcW w:w="1253" w:type="dxa"/>
            <w:noWrap/>
            <w:hideMark/>
          </w:tcPr>
          <w:p w14:paraId="1BE0A454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</w:p>
        </w:tc>
        <w:tc>
          <w:tcPr>
            <w:tcW w:w="1241" w:type="dxa"/>
            <w:noWrap/>
            <w:hideMark/>
          </w:tcPr>
          <w:p w14:paraId="140CDD18" w14:textId="77777777" w:rsidR="009415EC" w:rsidRPr="007E0B66" w:rsidRDefault="009415EC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G</w:t>
            </w:r>
          </w:p>
        </w:tc>
        <w:tc>
          <w:tcPr>
            <w:tcW w:w="1080" w:type="dxa"/>
            <w:noWrap/>
            <w:hideMark/>
          </w:tcPr>
          <w:p w14:paraId="4C8AAC7F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0.370054</w:t>
            </w:r>
          </w:p>
        </w:tc>
        <w:tc>
          <w:tcPr>
            <w:tcW w:w="1080" w:type="dxa"/>
            <w:noWrap/>
            <w:hideMark/>
          </w:tcPr>
          <w:p w14:paraId="7F08689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-0.00805</w:t>
            </w:r>
          </w:p>
        </w:tc>
        <w:tc>
          <w:tcPr>
            <w:tcW w:w="1080" w:type="dxa"/>
            <w:noWrap/>
            <w:hideMark/>
          </w:tcPr>
          <w:p w14:paraId="00A23F2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0.001475</w:t>
            </w:r>
          </w:p>
        </w:tc>
        <w:tc>
          <w:tcPr>
            <w:tcW w:w="1080" w:type="dxa"/>
            <w:noWrap/>
            <w:hideMark/>
          </w:tcPr>
          <w:p w14:paraId="6B5CA4A2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4.80E-08</w:t>
            </w:r>
          </w:p>
        </w:tc>
        <w:tc>
          <w:tcPr>
            <w:tcW w:w="1168" w:type="dxa"/>
            <w:noWrap/>
            <w:hideMark/>
          </w:tcPr>
          <w:p w14:paraId="5C24DE47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435435</w:t>
            </w:r>
          </w:p>
        </w:tc>
        <w:tc>
          <w:tcPr>
            <w:tcW w:w="1080" w:type="dxa"/>
            <w:noWrap/>
            <w:hideMark/>
          </w:tcPr>
          <w:p w14:paraId="0D701FBD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6.84E-05</w:t>
            </w:r>
          </w:p>
        </w:tc>
        <w:tc>
          <w:tcPr>
            <w:tcW w:w="1080" w:type="dxa"/>
            <w:noWrap/>
            <w:hideMark/>
          </w:tcPr>
          <w:p w14:paraId="217E5640" w14:textId="77777777" w:rsidR="009415EC" w:rsidRPr="007E0B66" w:rsidRDefault="009415EC" w:rsidP="007E0B66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E0B66">
              <w:rPr>
                <w:rFonts w:ascii="Calibri" w:eastAsia="Calibri" w:hAnsi="Calibri" w:cs="Calibri"/>
                <w:bCs/>
                <w:sz w:val="16"/>
                <w:szCs w:val="16"/>
              </w:rPr>
              <w:t>29.80024</w:t>
            </w:r>
          </w:p>
        </w:tc>
      </w:tr>
    </w:tbl>
    <w:p w14:paraId="57F5D7D8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2D3D0557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1841660C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02CA09BD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2070EBE6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2AADF90F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62FA7521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00A39D7B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04EFBD00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325EDE14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7DD6353E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3D85BC37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6159DD78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3427B42D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69B5A4E4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6E6A486D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2BDEA355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27E096F0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4111E62A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329D7DE4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38E8EBA4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00D56471" w14:textId="77777777" w:rsidR="009735B9" w:rsidRDefault="009735B9">
      <w:pPr>
        <w:rPr>
          <w:rFonts w:ascii="Calibri" w:eastAsia="Calibri" w:hAnsi="Calibri" w:cs="Calibri"/>
          <w:b/>
          <w:sz w:val="16"/>
          <w:szCs w:val="16"/>
        </w:rPr>
      </w:pPr>
    </w:p>
    <w:p w14:paraId="75F615D4" w14:textId="77777777" w:rsidR="00BC737A" w:rsidRDefault="00BC737A">
      <w:pPr>
        <w:rPr>
          <w:rFonts w:ascii="Calibri" w:eastAsia="Calibri" w:hAnsi="Calibri" w:cs="Calibri"/>
          <w:b/>
          <w:sz w:val="16"/>
          <w:szCs w:val="16"/>
        </w:rPr>
      </w:pPr>
    </w:p>
    <w:p w14:paraId="7205EC02" w14:textId="1235D921" w:rsidR="00E03D5E" w:rsidRPr="008061E0" w:rsidRDefault="008061E0">
      <w:pPr>
        <w:rPr>
          <w:rFonts w:ascii="Calibri" w:eastAsia="Calibri" w:hAnsi="Calibri" w:cs="Calibri"/>
          <w:b/>
          <w:sz w:val="24"/>
          <w:szCs w:val="24"/>
        </w:rPr>
      </w:pPr>
      <w:r w:rsidRPr="008061E0">
        <w:rPr>
          <w:rFonts w:ascii="Calibri" w:eastAsia="Calibri" w:hAnsi="Calibri" w:cs="Calibri"/>
          <w:b/>
          <w:sz w:val="24"/>
          <w:szCs w:val="24"/>
        </w:rPr>
        <w:lastRenderedPageBreak/>
        <w:t>Table S</w:t>
      </w:r>
      <w:r w:rsidR="00E722C5">
        <w:rPr>
          <w:rFonts w:ascii="Calibri" w:eastAsia="Calibri" w:hAnsi="Calibri" w:cs="Calibri"/>
          <w:b/>
          <w:sz w:val="24"/>
          <w:szCs w:val="24"/>
        </w:rPr>
        <w:t>2</w:t>
      </w:r>
      <w:r w:rsidRPr="008061E0">
        <w:rPr>
          <w:rFonts w:ascii="Calibri" w:eastAsia="Calibri" w:hAnsi="Calibri" w:cs="Calibri"/>
          <w:b/>
          <w:sz w:val="24"/>
          <w:szCs w:val="24"/>
        </w:rPr>
        <w:t>. Mendelian randomization studies, meta-analysis results, and certainty of evidence ratings of dried fruit intake as exposure</w:t>
      </w:r>
    </w:p>
    <w:tbl>
      <w:tblPr>
        <w:tblStyle w:val="a"/>
        <w:tblW w:w="1522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065"/>
        <w:gridCol w:w="1170"/>
        <w:gridCol w:w="945"/>
        <w:gridCol w:w="630"/>
        <w:gridCol w:w="930"/>
        <w:gridCol w:w="555"/>
        <w:gridCol w:w="570"/>
        <w:gridCol w:w="510"/>
        <w:gridCol w:w="630"/>
        <w:gridCol w:w="240"/>
        <w:gridCol w:w="555"/>
        <w:gridCol w:w="465"/>
        <w:gridCol w:w="525"/>
        <w:gridCol w:w="240"/>
        <w:gridCol w:w="510"/>
        <w:gridCol w:w="465"/>
        <w:gridCol w:w="570"/>
        <w:gridCol w:w="1170"/>
        <w:gridCol w:w="1500"/>
      </w:tblGrid>
      <w:tr w:rsidR="002F5657" w14:paraId="500AA701" w14:textId="77777777" w:rsidTr="002F5657">
        <w:trPr>
          <w:trHeight w:val="315"/>
          <w:jc w:val="center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C087A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Disease</w:t>
            </w:r>
          </w:p>
        </w:tc>
        <w:tc>
          <w:tcPr>
            <w:tcW w:w="106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E24FB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Study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DAA45" w14:textId="224A16AC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GWAS ID/Publication Link</w:t>
            </w:r>
          </w:p>
        </w:tc>
        <w:tc>
          <w:tcPr>
            <w:tcW w:w="94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9E0ED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Consortium</w:t>
            </w:r>
          </w:p>
        </w:tc>
        <w:tc>
          <w:tcPr>
            <w:tcW w:w="63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69EFE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Cases</w:t>
            </w: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E4745" w14:textId="1ABC099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Non-cases</w:t>
            </w:r>
          </w:p>
        </w:tc>
        <w:tc>
          <w:tcPr>
            <w:tcW w:w="55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10977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SNPs</w:t>
            </w: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50D8C" w14:textId="77777777" w:rsidR="002F5657" w:rsidRDefault="002F5657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IVW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57C3D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54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C1BD6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Weighted median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494E4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4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0D8DA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MR- Egger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BFDDC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-value for meta-analysis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B6ABE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Evidence rating</w:t>
            </w:r>
          </w:p>
        </w:tc>
      </w:tr>
      <w:tr w:rsidR="002F5657" w14:paraId="3023DC47" w14:textId="77777777" w:rsidTr="002F5657">
        <w:trPr>
          <w:trHeight w:val="315"/>
          <w:jc w:val="center"/>
        </w:trPr>
        <w:tc>
          <w:tcPr>
            <w:tcW w:w="1980" w:type="dxa"/>
            <w:tcBorders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B5C31B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MUSCULOSKELETAL SYSTEM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0AB24F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8674FD3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E6E244C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735EDD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0B034D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8A7199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34BF24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95A9A2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9998E0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8A87F1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6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8DF5BA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40" w:type="dxa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18BDDC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3859DE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DC754A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8C50FA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0B7065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E3A9FD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FCF37A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155B60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1170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335E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B1AC17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682D7D5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C65540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Knee osteoarthritis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160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794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ebi-a-GCST90038686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A645B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8B986" w14:textId="4E5226D3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39515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20193" w14:textId="40A856D3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445083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3519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D40E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FC9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A00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3B88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BFBA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2D87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725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7512B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B58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0997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  <w:p w14:paraId="77BCBB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F4A3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E34E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DB4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774CE5E4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9EDB6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49E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Lv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977F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ebi-a-GCST007090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D0F75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6E09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24955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2A6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378169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08AD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C21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11432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991B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831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797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C35D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A23E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FB0C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5E93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4EA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DE4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4.040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CF6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9FB5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552A42C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1C442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E79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4C40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157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64A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5B7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2FA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122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0.711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932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0.608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1BF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6E73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041F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0.711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F10D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61B3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DEF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4A2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0.867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ACF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0.463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9B5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1.621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5E6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BE5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786656E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1042C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Hip Osteoarthritis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A04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ECCF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https://www.cell.com/cell/fulltext/S0092-8674(21)00941-7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94C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F72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B4D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B5A3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188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A654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D68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DD1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D00C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414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F115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9A6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1D3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8CCA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5264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2.135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10F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5AB9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25A83EC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DE05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Spinal Osteoarthritis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51A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60A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https://www.cell.com/cell/fulltext/S0092-8674(21)00941-7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DCD9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4C2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0B9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433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959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CEE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7EF1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C272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6452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6CD8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81D1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011A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142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0C44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CC4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2.288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899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E211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684A0B0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D46D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Hand Osteoarthritis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2705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C2D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https://www.cell.com/cell/fulltext/S0092-8674(21)00941-7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63E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E1C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078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1B8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99F6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A8FC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B12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0C5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AA9B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DD06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11A7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05A2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EB89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B9A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B26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3.144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4EF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308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56FD9900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67F8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Frozen Shoulder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A688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5D9F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ebi-a-GCST90000512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8977B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7F1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D33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CFAE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26E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4E9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0.340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E95E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FBF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BCEE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CC5C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BA7D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414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B90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C331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0.050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1C8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2.950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BCF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E83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6DDB5FC7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36E17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Knee Pain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341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42B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ukb-b-8906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03B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1E389" w14:textId="16D4A59D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7691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2D8FC" w14:textId="76E223B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20979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B09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AFDC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6E7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21E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85B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CB05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556B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B856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A07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BCB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00F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B46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58D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C59B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7445EDE5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6575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Chronic Hip Pain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2979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DC7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8F4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0FC5A" w14:textId="5C811FB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40152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DBC2D" w14:textId="60AA6940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11364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F8B5A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DC76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848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382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71E3A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678C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3086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257F0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616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2E9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06F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2A8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044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99D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F76ABDE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462E7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Back Pain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303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529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ukb-b-8463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84D2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5FD89" w14:textId="049497D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80588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C352E" w14:textId="5390DF0D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36816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0F9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A00A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6F6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160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0D8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2654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95404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F763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75C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ED9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1EE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88F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5E6A2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7DD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B0DEEF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C3BE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Neck/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ShoulderPain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358C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26D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ukb-b-16118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882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E2200" w14:textId="77C9E36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72887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B30B1" w14:textId="172656B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32509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7D6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19C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50E5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4AC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E46D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191F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93FA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B560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080D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3BB5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5E4E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B1B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396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8ECB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5B2FA15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636D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Low Back Pain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231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082E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ukb-d-M13_LOWBACKPAIN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A247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4E50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5423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43A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355771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165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1D2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8140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8660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FAB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D48B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BE7C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79FD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B36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44B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016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6F64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228A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D6C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567636A4" w14:textId="77777777" w:rsidTr="002F5657">
        <w:trPr>
          <w:trHeight w:val="494"/>
          <w:jc w:val="center"/>
        </w:trPr>
        <w:tc>
          <w:tcPr>
            <w:tcW w:w="1980" w:type="dxa"/>
            <w:tcBorders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DF780" w14:textId="77777777" w:rsidR="002F5657" w:rsidRDefault="002F5657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CC2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Huang/2023b</w:t>
            </w:r>
          </w:p>
        </w:tc>
        <w:tc>
          <w:tcPr>
            <w:tcW w:w="117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953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finn-b-M13_LOWBACKPAIN</w:t>
            </w:r>
          </w:p>
        </w:tc>
        <w:tc>
          <w:tcPr>
            <w:tcW w:w="94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6C6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DF1A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13178</w:t>
            </w:r>
          </w:p>
        </w:tc>
        <w:tc>
          <w:tcPr>
            <w:tcW w:w="93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CD9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164682</w:t>
            </w:r>
          </w:p>
        </w:tc>
        <w:tc>
          <w:tcPr>
            <w:tcW w:w="55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14AC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E09B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0.435</w:t>
            </w:r>
          </w:p>
        </w:tc>
        <w:tc>
          <w:tcPr>
            <w:tcW w:w="51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844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0.287</w:t>
            </w:r>
          </w:p>
        </w:tc>
        <w:tc>
          <w:tcPr>
            <w:tcW w:w="63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A5AC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0.659</w:t>
            </w:r>
          </w:p>
        </w:tc>
        <w:tc>
          <w:tcPr>
            <w:tcW w:w="2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8FB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7797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0.561</w:t>
            </w:r>
          </w:p>
        </w:tc>
        <w:tc>
          <w:tcPr>
            <w:tcW w:w="46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AB2C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0.325</w:t>
            </w:r>
          </w:p>
        </w:tc>
        <w:tc>
          <w:tcPr>
            <w:tcW w:w="52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A38A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0.967</w:t>
            </w:r>
          </w:p>
        </w:tc>
        <w:tc>
          <w:tcPr>
            <w:tcW w:w="2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BC1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2AB3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0.078</w:t>
            </w:r>
          </w:p>
        </w:tc>
        <w:tc>
          <w:tcPr>
            <w:tcW w:w="46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38F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57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A82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0.479</w:t>
            </w:r>
          </w:p>
        </w:tc>
        <w:tc>
          <w:tcPr>
            <w:tcW w:w="117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DBCA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3B6B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364B9401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B247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Multi-site Chronic Pain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1EE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31AA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31194737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1B0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C8B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6AF9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A9A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43E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76B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D01F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1EF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18C5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518B3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6C43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2B9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86B70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754B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A3D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6D5E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BA81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3F16BE2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9BFB6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NERVOUS SYSTEM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C58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952C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FE4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BEF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D1AC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868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CCA5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C0D2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107F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5940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B933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AE52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5793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7CC0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A35D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FDC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48C4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78D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83A32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308D63EC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98D7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Migraine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43F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28E8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370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E7C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453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748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D37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D508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0.700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6AF9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C2E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4056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136A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BBCB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40D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C90A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1.980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6B1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0.700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73E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5.580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2D3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11D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0B25573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F1C8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Migraine with Aura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5CE3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5F5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D7B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BB9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B30A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C1F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C91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9C1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4DB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2.090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423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87A2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25AA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D36A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75B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FD5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BA14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D7A4E" w14:textId="4B92E0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12.19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9AF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74A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B77AA3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013E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Migraine without Aura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94C5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310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BD0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A18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570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CE6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412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8C4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67D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390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BCC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FCC7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13232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885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4530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22C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404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5.800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C7B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E76F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EA80200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9E5C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Headache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20A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0CB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ukb-b-13092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2AD2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93C2F" w14:textId="34D9720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41719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6A572" w14:textId="14F8AF05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4955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606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2ED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A71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E96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3E9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74EB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33A2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B30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DEF6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A2EF9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DD6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1857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AA1E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758D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A85A59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1A84C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Amyotrophic Lateral Sclerosis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22D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747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ebi-a-GCST90027164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B9E28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F2D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27205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310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110881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D12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80F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BF5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A0E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08E1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85CC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C164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EC54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2.172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2424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66F3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3.780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4A8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C6BBD1" w14:textId="5CBA188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27.94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03F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89A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BD9AE73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2E9D0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Parkinson’s Disease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9C8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3B1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8B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International Parkinson's Disease Genomics Consortium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869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059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C12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568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2.019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356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9EB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3.875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F06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F9D5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32C7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E2E6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3.106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7A0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542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8ED6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9BBFB" w14:textId="6A4B26E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17.78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D87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244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44E5776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6391C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Alzheimer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9BE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8B66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Finngen_R8_G6_ALZHEIMER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8C3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A904A" w14:textId="235F0DF0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7759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E442A" w14:textId="10A66FB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33474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A04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BFA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670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2.070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847B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8.100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3C1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15316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5A60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FDB7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6.870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384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D700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6.650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E75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59191" w14:textId="2EE91758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364.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CE3D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C73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307BB810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FFFFFF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31C36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Autism Spectrum Disorder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E23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Li/2024b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FF8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ieu-a-1185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EBC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-PGC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2F6E7" w14:textId="5C190D9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18382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6E45F" w14:textId="482BE7BF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27969</w:t>
            </w: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3E2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5BD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2.167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70C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1.342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4FB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3.501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6D8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58DCA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2.201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6E35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B67A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4.496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53C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F8CA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1.875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2FE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0.140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7B2018" w14:textId="676D555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25.04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B09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90F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2C68570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510A2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FCA9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CF5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finn-b-F5_AUTISM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9C5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5609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293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873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216829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1EB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3D0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4.112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9CCC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0.224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1A3D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75.531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850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C766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0.952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85B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0.024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9EBF5" w14:textId="4E496D6D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37.13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DDD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3E2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694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698F1" w14:textId="00A2728E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58987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611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364E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1A63F537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00901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6343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D2AE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461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E179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BC1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6E2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7A74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2.204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8914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1.373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A25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3.537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782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6D42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2.134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56BB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1.059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2986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4.304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D96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C4E4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1.042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4FE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65ADD" w14:textId="34B1A83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10.2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8CA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B33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6452713E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2FC2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Major Depressive Disorder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F13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BA7A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ACA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23andMe_307k. UK Biobank. PGC_139k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5D9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246363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20E4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561190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999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64F1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4C3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D392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5A59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F773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C4FB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B132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B43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68C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A40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C16F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1.540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928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6F9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06F4C3A0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F51B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Anxiety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F569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9A8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832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Integrative Psychiatric Research (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376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4584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3DB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FAD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EC7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14CB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932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A1A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FF90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283C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710A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96FE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5F6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477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770B0" w14:textId="6020CA3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AD7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D55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7F5E1B6C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17B3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Bipolar Disorder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E189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FA7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ieu-b-5110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AD9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PGC Bipolar Disorder Working Group of the Psychiatric Genomics Consortium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8C730" w14:textId="57666E9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41917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E747A" w14:textId="0FAC84E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371549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71F5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A67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2.371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3A4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259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4.760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B4C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0A36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1.564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A623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7AF9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3.119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880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730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9EEF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03425" w14:textId="4B3E0EE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12.6</w:t>
            </w:r>
            <w:r w:rsidR="009E3BEF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D49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223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78FC7E5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4EFE1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5812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8B1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finn-b-F5_BIPO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EF6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583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4501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A22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192220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9A6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D9C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0.985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C8F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0.433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E2E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2.243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5AA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A07E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0.958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CCA9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0.345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578E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2.657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CCB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793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2.170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BF3D0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0.054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4152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86.617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B24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AB3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15CDFD5F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7976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78B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BD1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FED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0633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C3D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CD4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2F7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1.643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189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0.965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C0E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2.796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FCF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78B6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1.341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AD7A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0.757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D05CE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2.375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953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FB9C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1.084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7FCB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0.112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79D87" w14:textId="0782FE94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10.4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306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0.067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5EF4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12E765EF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DD41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Insomnia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F5BF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8D1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EC3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991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397959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6A64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933051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6FEE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BE25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45A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795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7D8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E414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7BC49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0E53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6303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59C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D17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FF5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E4F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E92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12949EB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E32A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CARDIOVASCULAR SYSTEM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B01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8C5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077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25B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2B3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F87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B8B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B40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82E9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FBE5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673A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0FD7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2929B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2C0C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B58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D4E2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B28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607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3B57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248D4194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A01A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Hypertension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EA4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Cai/2024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C84B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Finn-b-I9_hypertension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C80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D34EE" w14:textId="6873255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95462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4635A" w14:textId="246BBCB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265626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46C2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6FD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9BFC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FCA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83A5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38DD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5A10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FC2F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853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EBB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47F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53A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0.580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1B5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DAF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014E981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9867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Coronary Artery Disease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913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FF1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199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CARDIoGRAMplusC4D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BDBE9" w14:textId="543390F8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60801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C01C1D" w14:textId="594D67C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123504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34D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903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973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A23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0B2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F550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E366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ACC9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874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4FD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B4C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4D6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585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7C29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0E5D3552" w14:textId="77777777" w:rsidTr="002F5657">
        <w:trPr>
          <w:trHeight w:val="494"/>
          <w:jc w:val="center"/>
        </w:trPr>
        <w:tc>
          <w:tcPr>
            <w:tcW w:w="1980" w:type="dxa"/>
            <w:tcBorders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2D722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0830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E9DF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ebi-a-GCST90013868</w:t>
            </w:r>
          </w:p>
        </w:tc>
        <w:tc>
          <w:tcPr>
            <w:tcW w:w="945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E2B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7E2D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701D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F63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</w:t>
            </w:r>
          </w:p>
        </w:tc>
        <w:tc>
          <w:tcPr>
            <w:tcW w:w="57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965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0.469</w:t>
            </w:r>
          </w:p>
        </w:tc>
        <w:tc>
          <w:tcPr>
            <w:tcW w:w="51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66E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0.245</w:t>
            </w:r>
          </w:p>
        </w:tc>
        <w:tc>
          <w:tcPr>
            <w:tcW w:w="63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CCB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0.898</w:t>
            </w:r>
          </w:p>
        </w:tc>
        <w:tc>
          <w:tcPr>
            <w:tcW w:w="24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7087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C121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0.487</w:t>
            </w:r>
          </w:p>
        </w:tc>
        <w:tc>
          <w:tcPr>
            <w:tcW w:w="465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E24C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0.303</w:t>
            </w:r>
          </w:p>
        </w:tc>
        <w:tc>
          <w:tcPr>
            <w:tcW w:w="525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5401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0.780</w:t>
            </w:r>
          </w:p>
        </w:tc>
        <w:tc>
          <w:tcPr>
            <w:tcW w:w="24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827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EE9A6D" w14:textId="3C725934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16.7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465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721B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1.046</w:t>
            </w:r>
          </w:p>
        </w:tc>
        <w:tc>
          <w:tcPr>
            <w:tcW w:w="57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616D7" w14:textId="1F1313D8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269.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6725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E08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22825A85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34CC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62F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0E3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35A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3AB5C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D3D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8FA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C501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0.606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871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0.422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910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BD3E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DBEB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AD60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209C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2D46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E9DE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BE3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132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CB82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0.007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5D4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4281726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777C1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Acute Myocardial Infarction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A265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DC1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597A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CARDIoGRAMplusC4D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70954" w14:textId="0993873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60801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DAF6F" w14:textId="7BB7838C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123504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01FF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672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51E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A84D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0708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3620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3A5E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FFA6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58A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4BE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35C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8AC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D06F6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ABEA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6BD8149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E897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BC4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A36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finn-b-I9_MI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917A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1A5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12801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BD5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187840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A0D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87C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568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0.303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45D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AE2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255A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6CA90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0.239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C743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0.963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2233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620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1.007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67E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5FBD3" w14:textId="39ED18A4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13.30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A85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DF76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A39C5B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B1E4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65F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65CF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A31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167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B8B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2E4F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16A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0.612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E0C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0.415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B52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0.903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2735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F946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D8F1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8058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8FC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BF9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7D0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EE6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3FB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DC9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2BBC271C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31E8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Heart Failure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5FB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21A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B20E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HERMES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A2F23" w14:textId="4A3E9D00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47309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F16CC" w14:textId="5F19EEAD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930014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A7C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701A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273D3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3F66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12A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3BE5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9765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9E52B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8A9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4A3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C8B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35B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2.691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0872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DFBA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28181BA3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5372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Ischemic Stroke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1FF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3C9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34711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A1BE3" w14:textId="00E64F5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34217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C9C98" w14:textId="1E7EBD6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40463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057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6F7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1B0E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C92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D66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1F26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DD4F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F65A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B059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34B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E84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DB89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3.475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EB9E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27D9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7001109E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90EA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Large Artery Stroke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355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640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C95F3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11685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C9C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9E0B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F1DE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B1B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9D6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08E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3C69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5459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BDCC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131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1335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B01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43E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5C9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F6FC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DF26BEF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774F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Small Vessel Stroke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FBD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54B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7BD829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07A0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6564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8C5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4363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FE66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770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467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FA77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78FC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3136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BBE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D2A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39D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EE84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9.147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1D2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4F3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493FDAA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37581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Cardioembolic Stroke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FD3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36E0D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C553F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F34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F41C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A87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93C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9E4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BADD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A01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DF74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63EC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0736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804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9D9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C578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6DD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293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0A6E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F5657" w14:paraId="79B1FA5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47111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RESPIRATORY SYSTEM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273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D10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088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24C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8CD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940A1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31C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52FF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4E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0BA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C4A5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C674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23AA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0CC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E57F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0DF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BF2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B2D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169B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A4E582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E639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Obstructive Pulmonary Disease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EFB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757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757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5C4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16410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50E1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283589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70A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3AF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04A1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7143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E92B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EF342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05C1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9A05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A10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98C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F44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446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2.290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517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AE9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1A9B2673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8F5E8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Asthma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EBD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5485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C5AE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88B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37253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9E1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187112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476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A439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F710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052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5D04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93E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FDD0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EA97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8DB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4F0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FDE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80CB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A94B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3FE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72B9CA2E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1ECEC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FDA0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BEC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ebi-a-GCST90014325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F605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6D4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56167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40E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352255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4F7B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0D2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0.866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1AE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0.657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33C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AF8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CC4F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1.016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DE16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0.738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3DB8F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D8F3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BB5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9F1E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0.085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186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704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E4E2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9A9F9EE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8E474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040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9490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40C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E4B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2EC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F01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B6F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0.723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265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0.591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81CC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485F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30FE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0.847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597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0.658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255D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38CA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8501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671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EDDD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0.706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1A6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B48D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5FA27FF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6125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Emphysema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9E57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44A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6E5D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BCEC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1655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998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283589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D84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949C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1106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FB5A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7DC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C5D8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C210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D3EA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A40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C61D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30BFE" w14:textId="02C39B85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FC54B" w14:textId="578375A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6.99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0CD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4B0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4C20AA8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D239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Bronchitis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AA93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2B7AD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3DF8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3D1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49078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9CB1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293421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60A9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1B84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4664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519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17B2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1DAAD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075C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3A55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9F3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28F3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C32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A41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8EB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F7D7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6973319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AB8E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Idiopathic Pulmonary Fibrosis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4A1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4AA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-b-IPF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CACE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227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1028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7651A9" w14:textId="7F3521D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196986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766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B1A7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25D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E93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5.523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48F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DFEE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96DD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A79D3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7.329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7CF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6BC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94D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4447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11B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D44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BB853F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351D8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Obstructive Sleep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Apnea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A77D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87D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finn-b-G6_SLEEPAPNO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A994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82BFC" w14:textId="345FF90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16761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C5CE8" w14:textId="60E1618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201194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4FB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4720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723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6DED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0D56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B863D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B974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887D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1254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079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B3F2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227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95C1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C9CC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29FBE90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A0F5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DIGESTIVE SYSTEM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C141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B7D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47FA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1ED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F0A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A30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CE0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617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244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7D1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0F02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95DD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19C8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ED3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D8F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899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02A1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9A9F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624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120B760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FFFFFF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7ABD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Gastroesophageal Reflux Disease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7A8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F71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12C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DCE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22867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721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247C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836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0.685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D35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0.467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6BD9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3DF0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12BE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0.549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CF9A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26E3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BC3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D29D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0.284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BDA2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0.051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BEB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1.567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53F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A0F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54CDC7B7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279A31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32C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Liu/2024b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FF91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ebi-a-GCST90000514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42680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5BDFC" w14:textId="416745A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12908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66350" w14:textId="31E891D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473524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CA3C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471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A573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FE3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17A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4A2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B483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F456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609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6B3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B03E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CD44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9A4C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3052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4D9E7FE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38DD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68E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229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6B8F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21D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41A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062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FFF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0.471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BB1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0.371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3F7E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590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EC27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0.482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6B12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0.362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8383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124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E3E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315F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FDB3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0.707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C97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84BE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05AA28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E15B7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Barrett’s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Esophagus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3E1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F0F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CEE2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41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4994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C282A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B34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192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D81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4.003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627F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CF7F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1B68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4B6F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7.002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C95C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8A97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51F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5F6BE" w14:textId="7195A4A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172.0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7CC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CCB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6B88849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1A35E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932B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Junhai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C25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https://doi.org/10.1136/gutjnl-2020-323906</w:t>
              </w:r>
            </w:hyperlink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65D7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cancer consortium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D17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13358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A685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43071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265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7E4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74097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9BCD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86B7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F61D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A26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64578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1.510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E3A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02D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580DE" w14:textId="6973124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DACDF" w14:textId="57D716E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792.8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DDA4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5622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29FF5B8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53A8C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7E304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E31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Meta-analysis 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5F5F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9352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91D1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EDC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929D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0.419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8067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0.196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D9EE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61EA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27D2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0.637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8198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0.239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76FF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1.702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FF5A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F0E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0.328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F55F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F133BA" w14:textId="14D9AE1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45.43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A48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0.025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4A50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CB5F48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356F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Cholelithiasis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CA8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68E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GCST90018819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B7ED4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D53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26122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A99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461431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16D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F30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C4B4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14FD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1C6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50D4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BF91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F06E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96E6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DBA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4A3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D07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1A6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1C9C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18653B1E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31C8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Pancreatitis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AAA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FE9A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980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7B3CE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2659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C36A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931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7975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54AE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774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D6AF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DEB2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364C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DFA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BD3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263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C6D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DA7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D38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1B2C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11B6927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99CC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Acute Pancreatitis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159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0E5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3425F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1C67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4648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739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0D8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124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C0C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85D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13A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429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4977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3324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BBD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C77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3D04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B48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1.849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9B1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824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456A2C0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DF2B1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Umbilical Hernia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435C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F3B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finn-b-K11_UMBHER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AD4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597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4224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347D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7F1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35B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963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86FD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2.066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7476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BDC8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87FF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1D4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3.544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27E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871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D811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F272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CDE8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AD8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0D77606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88A3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Ventral Hernia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B799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430E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finn-b-K11_VENTHER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FDB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609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3737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EDF0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5FDA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17B3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19F2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2E2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19B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47AD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A88D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0730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BA96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2BE7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DDAA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AD552" w14:textId="3FE5C044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17.42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686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021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001B828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AEB7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Inguinal Hernia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84B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A2D04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finn-b-K11_HERING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DA77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E28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17096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20C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A40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7C6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7731E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2727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1.853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E094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6147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D3F1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9AE5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1.853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141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211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2.429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A5A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4AF1D8" w14:textId="4CEEE440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19.61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CD7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A66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527FF7D7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B9E88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ENDOCRINE AND METABOLIC DISORDERS</w:t>
            </w:r>
          </w:p>
          <w:p w14:paraId="4DAD9C4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216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544B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A577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9ECB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AC75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E9B3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661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FC7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A1A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083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1727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C0CBB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51EA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6A6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B77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BCF9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87AB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C07B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659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4B6ED27C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3DAE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Type 2 Diabetes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0D9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Guan/2024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610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ebi-a-GCST006867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5920A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078E6" w14:textId="3C76F50F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61714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B05A4" w14:textId="3AA4217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593952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448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24E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0.392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BCF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0.241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1A75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8D9B2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7271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0.468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3DFC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0.306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DD565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75C7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244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6E5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0.048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807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4.852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B3E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675B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5C50DD15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8DB33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037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FDE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finn-b-E4_DM2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A20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878C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32469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D96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183185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A296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394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BDA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0.241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809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0.802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6F8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7A9F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1853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0.289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03FD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0.798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DB8B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53A1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0.065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9F8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A314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0.899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241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317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684399C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3E4B2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670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AEF2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5AD3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409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E94B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CA1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D78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6C8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0.281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902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0.598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42A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A4BB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0.473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687B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0.341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E1843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950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B7CC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0.202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A9B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AEC3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1.141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3EB6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17CDE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7CA92522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FF078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Gout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8D8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Ou/2024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2B2B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F2BB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DC4E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8489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7CA8D" w14:textId="676401F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26E2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8630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ABD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ABA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05CA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013F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AD0B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591C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5AFC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5E3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0B1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7E8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EC3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D42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03F1FED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280A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CANCER / NEOPLASMS</w:t>
            </w:r>
          </w:p>
          <w:p w14:paraId="7B0DCDA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72A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1A1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148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D6B4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8CA7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B60D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EE1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95F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14C4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1C88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646B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3E7B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D66B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B6C4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4BC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D8A2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E966B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72E3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6254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26C6D1A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A98AE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Breast Cancer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040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D4A5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ieu-a-1126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072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F0BB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122977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1F1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AC3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20D0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0.548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998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0.428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F2A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1F0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4503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56C6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0.436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D586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55A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287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0.472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841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0.145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D65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1.527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8497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673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4FDCFF3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597DC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Breast Cancer ER-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FA2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9B8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D7D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607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21468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F8D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E4B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341D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2CF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7992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BB9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823C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21D06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3E47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0912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ED82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383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C80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2.893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68B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740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46C66C50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8A50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Breast Cancer ER+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087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24B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94B8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42D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69501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CDE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81D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B7C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A2D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699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E9A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ED92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D454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83AF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B052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1607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E91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E33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2.034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B7ED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D39F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73C92796" w14:textId="77777777" w:rsidTr="00B24C1B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7797C" w14:textId="3E8C5ADD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C70DA" w14:textId="2986A688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216C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02032" w14:textId="2DAF6582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FD11E" w14:textId="3CD5E53F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663329" w14:textId="74C8847D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259583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55567" w14:textId="4B8FB11C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A4262" w14:textId="628A6932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18E02" w14:textId="72F27DD3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31A57E" w14:textId="5BD1FF9C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6802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04166" w14:textId="2247FC89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9B40F" w14:textId="3EAFC6B9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D5A4D" w14:textId="78676E76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2.633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DEDF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E6308" w14:textId="33059B1B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A2F5B" w14:textId="791C268F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77CDE" w14:textId="48002E4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1581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E1D1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E463A" w14:textId="49FCADE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2815CAC1" w14:textId="77777777" w:rsidTr="00B24C1B">
        <w:trPr>
          <w:trHeight w:val="494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F895A" w14:textId="7DA8CC76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Colorectal Cancer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53994" w14:textId="4FB8BEA1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Zhang/2024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6ED495" w14:textId="7D7618C0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ebi-a-GCST012876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E2EAD" w14:textId="36A07E0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14E75" w14:textId="460FAB2F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11895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BAD67" w14:textId="6226FF5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14659</w:t>
            </w:r>
          </w:p>
        </w:tc>
        <w:tc>
          <w:tcPr>
            <w:tcW w:w="55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82C85" w14:textId="0D1EA192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0DDEF" w14:textId="6B292645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0.522</w:t>
            </w: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ED7CB" w14:textId="24AE02CE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0.311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9428A" w14:textId="42AE554E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0.875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A800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E427E" w14:textId="350B5B3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0.540</w:t>
            </w:r>
          </w:p>
        </w:tc>
        <w:tc>
          <w:tcPr>
            <w:tcW w:w="46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C9AD39" w14:textId="0FB72A92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0.262</w:t>
            </w:r>
          </w:p>
        </w:tc>
        <w:tc>
          <w:tcPr>
            <w:tcW w:w="52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72831" w14:textId="00E8D180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1.113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9DBA6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0458F5" w14:textId="7EB9C049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0.939</w:t>
            </w:r>
          </w:p>
        </w:tc>
        <w:tc>
          <w:tcPr>
            <w:tcW w:w="46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5858D" w14:textId="3712B7D8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0.088</w:t>
            </w:r>
          </w:p>
        </w:tc>
        <w:tc>
          <w:tcPr>
            <w:tcW w:w="57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11DD4" w14:textId="64239A21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10.05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2434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BDEF9" w14:textId="44DCDAD3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2B3789C4" w14:textId="77777777" w:rsidTr="00B24C1B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1B938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B8C96" w14:textId="67C3ADA3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D17E8" w14:textId="58E93003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finn-b-C3_COLORECTAL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AE8B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E6841" w14:textId="04E3CF3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2732A" w14:textId="3291289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215770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8B4F3" w14:textId="05CE8711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2ABF0" w14:textId="5F204DB9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7AF1FA" w14:textId="75529509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1CADA" w14:textId="7C2C6A82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FEE8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E8916" w14:textId="4EFF0153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DD4E0" w14:textId="27E2AFFC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C84F2" w14:textId="3E86206D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2.643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4FD2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6E59" w14:textId="3A96D32F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2.671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63A7A" w14:textId="473086E5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E34C2" w14:textId="2BB3CA59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77.76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AD98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58155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0A45AE08" w14:textId="77777777" w:rsidTr="00B24C1B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028A4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7F33A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DB5E3" w14:textId="2B6672ED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770A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8759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3853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B19F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F603D" w14:textId="1453C99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BC4C9" w14:textId="6D695103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B93331" w14:textId="7C55D1E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DAAA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7B56F" w14:textId="036287D4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84017" w14:textId="76017BB2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F60E4" w14:textId="31F357E5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4B6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D7554" w14:textId="5F7FCC53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1.327</w:t>
            </w:r>
          </w:p>
        </w:tc>
        <w:tc>
          <w:tcPr>
            <w:tcW w:w="46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AF361" w14:textId="44CE67B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79E3D" w14:textId="3D6DAFF9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9.216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E675E" w14:textId="3404AAC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07FD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6688687E" w14:textId="77777777" w:rsidTr="00B24C1B">
        <w:trPr>
          <w:trHeight w:val="494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604E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Lung Cancer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671C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2795B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GCST004748</w:t>
              </w:r>
            </w:hyperlink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67C31" w14:textId="77777777" w:rsidR="00637E2D" w:rsidRDefault="00637E2D" w:rsidP="00637E2D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75C4A" w14:textId="45A54E2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29266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C395B" w14:textId="02ACEAF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133E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1B2B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0.266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2B38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0.179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D5A9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84C6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91D68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0.276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A0BE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0.142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67C3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0.533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7729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4D2D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0.307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8775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0.007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70F29" w14:textId="7998C07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14.45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D677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FFA7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637E2D" w14:paraId="785EF177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D8BA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Lung Adenocarcinoma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8281D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D0E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GCST004744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FFB5D" w14:textId="77777777" w:rsidR="00637E2D" w:rsidRDefault="00637E2D" w:rsidP="00637E2D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AF16F" w14:textId="71B3887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11273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CF036" w14:textId="3EBE544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82D0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3034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0E5E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08A3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220E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583C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E44A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CE488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806C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8E42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2.215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64AB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C58EC" w14:textId="1B0BABE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96.68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C098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84DD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20158D1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2638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Squamus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Cell Lung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22C3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6BD3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GCST004750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5468A" w14:textId="77777777" w:rsidR="00637E2D" w:rsidRDefault="00637E2D" w:rsidP="00637E2D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FDD18" w14:textId="0F87A28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7426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1CE11" w14:textId="26B40622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B2EA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A8E2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BFF7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4C3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02A4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2EF5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5892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B196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B1AE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4D60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2D16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78174" w14:textId="1E199FDB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10.16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E2BB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2C17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637E2D" w14:paraId="363202A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2531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C9975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0525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ieu-a-967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242DC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DC28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3275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D741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15038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B5A2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EE5D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4F24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0.088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F60F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7AF0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2B4C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EEFB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0.055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F383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0.585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B7B4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4432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1278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54EC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CB72F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2DE9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638FEDC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C725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B843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C218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finn-b-C3_NSCLC_SQUAM_EXALLC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FE37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D5D30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365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E618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174004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F6C2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4E94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0.069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67C8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0.008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4EE5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82D3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C486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0.057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1E5E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D333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1D71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448D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0.008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A691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F9305" w14:textId="713DA99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96.31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7E89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5651E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717FE1E1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A2626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60B9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16A71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43EE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CC8F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7021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86CC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1ACC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0.141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9E987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0.084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B502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F33A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E343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0.143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5D69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0.068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5D93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BBB1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581E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644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869E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432F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8F320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3C63BEE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967A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Small Cell Lung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B4A4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CD43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GCST004746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252C34" w14:textId="77777777" w:rsidR="00637E2D" w:rsidRDefault="00637E2D" w:rsidP="00637E2D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D76A0" w14:textId="61724E89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2664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C8049" w14:textId="635C04C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2582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C656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9D6D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49E9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523E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F4A5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36A8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BB4F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1.974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A000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F20E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CE42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A7209" w14:textId="659F74D8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115.9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58C0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844C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614B9EB2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0066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Prostate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3614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56FCC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ebi-a-GCST006085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BB24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468F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79148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CF8D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61106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35A3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8276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B675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849C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1.741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4051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4A92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A675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AEEC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1.905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6823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F180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8C0E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CE59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F8D2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E07B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7891CD4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405F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6369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Zhan/2023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81DF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finn-bC3_PROSTATE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3272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13458" w14:textId="793BBA8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6311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1EA83" w14:textId="5C2FB8CE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E758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0E43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FCFB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0B97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2.850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7A1C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756AA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9D7C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77C8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035D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E057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4A54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6AF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534D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F85E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4B31004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D2A7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39D1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EE84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1D2F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7528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4F39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26BD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095A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1.198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9695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0.833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A909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1.724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89E0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32875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E317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CE35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99DF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F3E5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76F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B01B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E98A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319BC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1A401D75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44A0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Thyroid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7FAA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6CC6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ieu-a-1082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C641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768B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9297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7C2A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311A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9FC9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C8938" w14:textId="4418A16B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195.8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990B0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9C62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42E4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0E8D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1.905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026E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0BC9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EC1F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B32E6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7852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777E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65CB8A42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B6D61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F055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DD40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ebi-a-GCST90018929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B9AB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BECB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1054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63C1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490920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D37E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7173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0.393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2D24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0.129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9CF3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5EB67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AAC0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6563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7704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C036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B608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0.173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4152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B8269" w14:textId="54A0EBB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30.31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6AD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2419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6122DB7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3F39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5047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8C81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1984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C189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90EA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52CB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1137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0.386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5864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0.128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DA3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9C87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CA40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1.237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D3A8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0.875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BC17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1.747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9931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E029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593F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3A97B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C172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0.091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C638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4262B6B1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AC25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Pancreatic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D85F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D8A40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ieu-a-822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977F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CD76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1896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0C17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1939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8AE8C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08EA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E7D2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3459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A25DB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232D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5112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02E6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2185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B93B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DFD5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BC43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48B1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39ED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4F95C50B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76A6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178AFEC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C61E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46CF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ebi-a-GCST90018893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5840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76FF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1196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6E313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475049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2DB7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9CE2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0.625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58B6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0.226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29A5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1.732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8730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1581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0.488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E2D7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0.115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2513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2.065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3A7C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7E7C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4053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8670B" w14:textId="3A8C3955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71.36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5F1F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45388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1BF1ECF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B50D7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2593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625D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5A6A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74BC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3F05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7C63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B336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0861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0.178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5ABE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1.241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F16F1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F0CE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0.335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00F5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0.085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B9EA6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1.315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345A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4848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C9C2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FB36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2330F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0.127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26C8C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40AA3224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1D663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Ovarian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6868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38DE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7E53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0F99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25509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51AA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40941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C8D5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6916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4031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8575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A617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AF8E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4BF04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D309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1.315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D695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01F8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74D5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F231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2794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EDCD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06A79FEF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25E5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Endometrial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A9A4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FD921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ebi-a-GCST006464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AB00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012C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12906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FD171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108979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C7D9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9E8D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6266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BC39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1.618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A411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081D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14D67" w14:textId="6F50F769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32269" w14:textId="1C2AF9D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700.0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C069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6812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5F0B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068C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FB0D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0E68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2C62405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AF48B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5C43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43D4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ukb-b-13545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EBBF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Replication sample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D7B9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A7AA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091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8733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0.999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8022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0.995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78CD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261D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FE06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18A58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0.993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5162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FBB3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F520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9BC6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E165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C97D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B2834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3F0BF83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4BEAE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Cervical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F85D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DA45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ieu-b-4876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5F8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E9D0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B369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198523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9196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0CEF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0192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1644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FD3D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F1B8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A0C36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4C50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6332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5CBD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AD5E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D9A2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F6E5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7282A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179F16A8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E603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Bladder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E496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3582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ieu-b-4874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89DC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92F6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1279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BB20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9477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7EF1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CCC3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2C83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80AA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E4BC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D6B88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3054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DD8C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1D9F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33E0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085D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A578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5A31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52DFDA8D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4E85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Brain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181F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36A9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ieu-b-4875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E2EB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92912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8206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FB39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A375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921D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472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32FF5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9E93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5E47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B57A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E0C5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B3BD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2AA3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8484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ADA1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322E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74D3CFA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0481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Oral Cavity/Pharyngeal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B41C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8110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ieu-b-90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295F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0B25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2342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7526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2329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22C1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2380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B93C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0CDB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208C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7A5D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10F8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C93C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1.862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DA01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48E8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D36B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8407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D6A4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E95C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4DF615F2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D1F888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8628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8CF4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finn-b-C3_LIP_ORAL_PHARYNX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3ADE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3673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C4D5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218666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0466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95C3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0.169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3ADC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0.004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E988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8.038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EB98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0504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0.117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389C8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99206" w14:textId="6E1777C2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19.20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3DE3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2109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0.015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28A4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FAC71" w14:textId="55C6B14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502344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7656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245C4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561EF4A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B4B72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470D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A088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5F8C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1522E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8345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C80D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86BE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0.173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0AA6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0.047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511D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9832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A1FA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E10E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0.039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A6A3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1.477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48CD9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2FF8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10CAC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143F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9096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0.008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E5C7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7516C9CF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CDBA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Cutaneous Melanoma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34A7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6D9FD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Ieu-b-4969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A9DD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59ED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3751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C5D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563F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8028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6813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7D1F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F4A1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A789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1656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C798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04BE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D88E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AF76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1849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8060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BB075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2726E8E7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9059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Keratinocyte Skin Cancer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8EB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D299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Ieu-b-4959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2448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BB66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23694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057B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1F55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D561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C30C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92C1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E809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73CA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F986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5B1C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218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BC688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2B04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248B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CB76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500A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17B62E62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C19E6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UROLOGICAL AND REPRODUCTIVE SYSTEM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720B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E44D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4202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28AE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6A63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45D8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50F6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D034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4070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F373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E538D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2EC2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B19D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A4BD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CDDB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3699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5675B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F89C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7F88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0B0DFDA7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E293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Calculus of Kidney and Ureter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EEA2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8F01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N14_CALCUKIDUR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EB4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2B47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8597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0ED48" w14:textId="2DD19C5D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B864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BF2B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0.721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B3F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0.424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F70A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0F06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2D14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1.018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30C9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0.534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71CD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1.942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9C34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5B2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B7A9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B792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4B0B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3E7B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430058C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8A7C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Calculus of Lower Urinary Tract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9CC1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79B2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N14_CALCULOWER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7BFE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98BE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A1E34" w14:textId="5D687A58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5643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A27C1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EECE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3010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2.753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B62B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6624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594F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17B2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4.173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EB82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B64F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E405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7EC5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2235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BEC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1B02F625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B01A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ADC9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EBD4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ukb-e-594_CSA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3FBD1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4BCE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F6BD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8639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9F2D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65F7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4.749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898D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0.244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C56AF" w14:textId="40B9C81E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92.51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644A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5772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6.726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969A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0.118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86034" w14:textId="155A3541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382.0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2F678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2BE0B" w14:textId="323F0802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16.61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1815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BBC2C" w14:textId="587374DA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21310310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ECE9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6060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6CB36A6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A99F9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D306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6247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12B7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E40D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A374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730A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14CC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0.993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C5D2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0.293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E13E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3.366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E7F5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8720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1.074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BDB6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BC16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5.024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64F0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185A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0F23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8272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6.300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3E05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0.991</w:t>
            </w: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E2250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38CABDB9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63B6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Male Infertility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2930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0140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b-N14_MALEINFERT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CC36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A2350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9B7EC" w14:textId="036FC84E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72799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192C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9B9E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FDE7A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ACBA7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B894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D6AC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5A71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8C911" w14:textId="41AD4AF6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18.19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680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024F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6877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7F6D7" w14:textId="76A8B496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2444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154D5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026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53FD7D6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D44A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Female Infertility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FFB2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31FB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b-N14_FEMALEINFERT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4CF2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BE7EF" w14:textId="7264042B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6481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D6A5B" w14:textId="0200C96E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68969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5F72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87C8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EE2B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CA13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14B7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8EC9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87CC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8943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1.812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A263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8127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3.314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887C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BE2B45" w14:textId="7EC61572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44.35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EDC9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7F98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7B8E639F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0907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IMMUNE MEDIATED DISEASES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2F9F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CB00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8FB9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B8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A691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E2B7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5353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83EE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2D4F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059B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3EFA2F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086B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DB3D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8F4F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9B0BA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B415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A7727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F055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98BCC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721B2DD6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0C25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AQP4‑positive Neuromyelitis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Optica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Spectrum Disorders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7CA64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3B26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GCST006937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F2341" w14:textId="77777777" w:rsidR="00637E2D" w:rsidRDefault="00637E2D" w:rsidP="00637E2D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863A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F4055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784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E98C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6EF6A" w14:textId="2BDAB8F4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24.12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BA46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EE234" w14:textId="0C3332ED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4864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8B61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F4C7B" w14:textId="732C9579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191.37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5CB4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0.065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405EE" w14:textId="13D57C8E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560408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482E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FCDE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0.163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A46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8D996" w14:textId="5DE10D05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3516300886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0454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C0AE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478C6C71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A5691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Ulcerative Colitis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7BAD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78C7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finn-b-K11_ULCER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5951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4782F" w14:textId="733C3256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34FBA" w14:textId="0C2A64A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69CA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504F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D58F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9F92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7502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C1C2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1C2F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2392D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8685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68D5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A33D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410D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7.353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67EA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D4C7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2DA84504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90FC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INFECTIOUS DISEASES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E3DB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3B21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4C15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96F3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D21B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3704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724F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1008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DFF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9583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B272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9DAD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ED0B2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18E9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906C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525A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1739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B78F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F46A8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54B354D2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C813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COVID-19 (susceptibility)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6283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1D53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https://www.covid19hg.org/results/r7/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E90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3FEC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122616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2CB6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2475240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2DCF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44E7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B4124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E648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1.490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4033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CED5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1.231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AD71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0.946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9A39B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1.602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A4F4C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035B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1.068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96DC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0.314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4F28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3.629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A498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AEE5D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637E2D" w14:paraId="00C6AE34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9EA9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COVID-19 (hospitalization)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93E5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F60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https://www.covid19hg.org/results/r7/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F997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F7C4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32519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F173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2062805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A830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0980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5162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6F358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441D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3EED3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2.175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F001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44E0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3.732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20ED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F9B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1.622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CD24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C7E3C" w14:textId="106F2839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18.17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3885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C2F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637E2D" w14:paraId="22EC8B6C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15A8F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COVID-19 (severity)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05F7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BBCC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https://www.covid19hg.org/results/r7/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655ED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3CAA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13769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B12D4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1072442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2A56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04B7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CE9E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6278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7FD9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8CB6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1.633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FC25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FB67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3.474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7967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37B7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5.678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254FC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2C915" w14:textId="1366D52C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123.9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8F63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B0FD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637E2D" w14:paraId="465E2A15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AD648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PERIODONTAL DISEASES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78FE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75A9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C3BD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15D5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5793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8F55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834A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92A8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290D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B0FF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0A012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9997E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2778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F45B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32E2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EDE3A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48AC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D358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250A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637E2D" w14:paraId="19032B04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13FA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Acute Gingivitis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46D5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49EB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finn-b-K11_GINGIVITIS_ACUTE</w:t>
            </w:r>
          </w:p>
        </w:tc>
        <w:tc>
          <w:tcPr>
            <w:tcW w:w="94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9BE1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DD8C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36B5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9E94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65E1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94A5C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760D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BB4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81216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A8C6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8AD39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A35D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FE2D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EA10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58A7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D3B1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DE4E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637E2D" w14:paraId="6A00DE64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95FBAA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Chronic Gingivitis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47FF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E5DC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finn-b-K11_GINGIVITIS_CHRONIC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091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A395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77496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0632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7AB2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DB98E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453E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2A9A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3D12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C6CD7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81E23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9211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78F2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C9C0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B4502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356F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7F8A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637E2D" w14:paraId="02F8352A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082B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Acute Periodontitis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82640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4C62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finn-b-K11_PERIODON_ACUTE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18214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82BE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9480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E4D0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ED13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E62D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1820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5.930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C636C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09A9B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80120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01A2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7B80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C0CC1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24000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E0B7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A379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24D9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637E2D" w14:paraId="79A68730" w14:textId="77777777" w:rsidTr="002F5657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C376C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Periodontitis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86CF53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C909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finn-b-K11_PERIODON_CHRON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4B00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2B47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2400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F1D9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FFE6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FA49C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6AEF4A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AE0CB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EAFB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74BB5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024E4" w14:textId="77777777" w:rsidR="00637E2D" w:rsidRDefault="00637E2D" w:rsidP="00637E2D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3F2E7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A6AF9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6B13D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A68BF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13D55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E11318" w14:textId="77777777" w:rsidR="00637E2D" w:rsidRDefault="00637E2D" w:rsidP="00637E2D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</w:tbl>
    <w:p w14:paraId="049D25DE" w14:textId="77777777" w:rsidR="00E03D5E" w:rsidRDefault="00E03D5E">
      <w:pPr>
        <w:rPr>
          <w:rFonts w:ascii="Calibri" w:eastAsia="Calibri" w:hAnsi="Calibri" w:cs="Calibri"/>
          <w:sz w:val="16"/>
          <w:szCs w:val="16"/>
        </w:rPr>
      </w:pPr>
    </w:p>
    <w:p w14:paraId="0B9792E3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5C27294E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7266E40D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0BC70DEF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195D202D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62BFEF48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066AF4E9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18AA740A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4F863957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59BDA9F3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5ED4B489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354D7ACF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0F69A508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366275FE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3B14BC89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5DA4AF09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3AF507AF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2E801C40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4090206D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431046A2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622ED312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57C8773B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62986768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759B00EE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76B83C0F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311401F7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6FCD6137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615EE5ED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14C1EAC3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407809EB" w14:textId="77777777" w:rsidR="00825B3F" w:rsidRDefault="00825B3F">
      <w:pPr>
        <w:rPr>
          <w:rFonts w:ascii="Calibri" w:eastAsia="Calibri" w:hAnsi="Calibri" w:cs="Calibri"/>
          <w:sz w:val="16"/>
          <w:szCs w:val="16"/>
        </w:rPr>
      </w:pPr>
    </w:p>
    <w:p w14:paraId="464909FC" w14:textId="77777777" w:rsidR="00825B3F" w:rsidRDefault="00825B3F">
      <w:pPr>
        <w:rPr>
          <w:rFonts w:ascii="Calibri" w:eastAsia="Calibri" w:hAnsi="Calibri" w:cs="Calibri"/>
          <w:b/>
          <w:bCs/>
          <w:sz w:val="16"/>
          <w:szCs w:val="16"/>
        </w:rPr>
      </w:pPr>
    </w:p>
    <w:p w14:paraId="1F0804D3" w14:textId="05F49CB7" w:rsidR="00825B3F" w:rsidRPr="00825B3F" w:rsidRDefault="00825B3F">
      <w:pPr>
        <w:rPr>
          <w:rFonts w:ascii="Calibri" w:eastAsia="Calibri" w:hAnsi="Calibri" w:cs="Calibri"/>
          <w:b/>
          <w:bCs/>
          <w:sz w:val="24"/>
          <w:szCs w:val="24"/>
        </w:rPr>
      </w:pPr>
      <w:r w:rsidRPr="00825B3F">
        <w:rPr>
          <w:rFonts w:ascii="Calibri" w:eastAsia="Calibri" w:hAnsi="Calibri" w:cs="Calibri"/>
          <w:b/>
          <w:bCs/>
          <w:sz w:val="24"/>
          <w:szCs w:val="24"/>
        </w:rPr>
        <w:lastRenderedPageBreak/>
        <w:t>Table S</w:t>
      </w:r>
      <w:r w:rsidR="00E722C5"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>. Mendelian randomization studies, meta-analysis results, and certainty of evidence ratings of fresh fruit intake as exposure</w:t>
      </w:r>
    </w:p>
    <w:tbl>
      <w:tblPr>
        <w:tblStyle w:val="a0"/>
        <w:tblW w:w="1527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23"/>
        <w:gridCol w:w="1133"/>
        <w:gridCol w:w="1133"/>
        <w:gridCol w:w="984"/>
        <w:gridCol w:w="553"/>
        <w:gridCol w:w="850"/>
        <w:gridCol w:w="642"/>
        <w:gridCol w:w="612"/>
        <w:gridCol w:w="478"/>
        <w:gridCol w:w="463"/>
        <w:gridCol w:w="270"/>
        <w:gridCol w:w="523"/>
        <w:gridCol w:w="478"/>
        <w:gridCol w:w="553"/>
        <w:gridCol w:w="220"/>
        <w:gridCol w:w="463"/>
        <w:gridCol w:w="567"/>
        <w:gridCol w:w="538"/>
        <w:gridCol w:w="1074"/>
        <w:gridCol w:w="1818"/>
      </w:tblGrid>
      <w:tr w:rsidR="002F5657" w14:paraId="24532A0A" w14:textId="77777777" w:rsidTr="002F5657">
        <w:trPr>
          <w:trHeight w:val="315"/>
          <w:jc w:val="center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2B70D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Disease</w:t>
            </w: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55C9F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Study</w:t>
            </w: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EECA6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GWAS ID</w:t>
            </w:r>
          </w:p>
        </w:tc>
        <w:tc>
          <w:tcPr>
            <w:tcW w:w="98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94837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Consortium</w:t>
            </w:r>
          </w:p>
        </w:tc>
        <w:tc>
          <w:tcPr>
            <w:tcW w:w="55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42A64" w14:textId="77777777" w:rsidR="002F5657" w:rsidRDefault="002F5657">
            <w:pPr>
              <w:spacing w:before="240" w:after="240"/>
              <w:ind w:right="-119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Cases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B11F3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Noncases</w:t>
            </w:r>
            <w:proofErr w:type="spellEnd"/>
          </w:p>
        </w:tc>
        <w:tc>
          <w:tcPr>
            <w:tcW w:w="64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C6606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SNPs</w:t>
            </w:r>
          </w:p>
        </w:tc>
        <w:tc>
          <w:tcPr>
            <w:tcW w:w="1553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2F0B6" w14:textId="77777777" w:rsidR="002F5657" w:rsidRDefault="002F5657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IVW</w:t>
            </w:r>
          </w:p>
        </w:tc>
        <w:tc>
          <w:tcPr>
            <w:tcW w:w="270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94B9C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554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6832D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Weighted median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33794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807A0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MR- Egger</w:t>
            </w: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95D50" w14:textId="77777777" w:rsidR="002F5657" w:rsidRDefault="002F5657">
            <w:pPr>
              <w:spacing w:before="240" w:after="240"/>
              <w:ind w:right="-12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-value for meta-analysis</w:t>
            </w:r>
          </w:p>
        </w:tc>
        <w:tc>
          <w:tcPr>
            <w:tcW w:w="181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85E36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Evidence rating</w:t>
            </w:r>
          </w:p>
        </w:tc>
      </w:tr>
      <w:tr w:rsidR="002F5657" w14:paraId="7F2F9021" w14:textId="77777777" w:rsidTr="002F5657">
        <w:trPr>
          <w:trHeight w:val="315"/>
          <w:jc w:val="center"/>
        </w:trPr>
        <w:tc>
          <w:tcPr>
            <w:tcW w:w="1923" w:type="dxa"/>
            <w:tcBorders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80951B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MUSCULOSKELETAL SYSTEM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E4ED9F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97CCB2B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38B2BBA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196931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E568D8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F423D4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0F2B12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F42E14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987540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D71D1A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4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8423DF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70" w:type="dxa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60E90C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D92C54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866A7B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AFD3F8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63780E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019C4F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D659D8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417077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1074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43329" w14:textId="77777777" w:rsidR="002F5657" w:rsidRDefault="002F56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331813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6D4C2AB9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B92C4F" w14:textId="77777777" w:rsidR="002F5657" w:rsidRDefault="002F5657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Knee osteoarthritis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5C9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8CA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BD3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ABC3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DFB3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C52F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889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658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91C72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1.459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334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8AE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EEB43" w14:textId="77777777" w:rsidR="002F5657" w:rsidRDefault="002F5657">
            <w:pPr>
              <w:spacing w:line="240" w:lineRule="auto"/>
              <w:ind w:right="-1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0.875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426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1.523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65E2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6514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93E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0.464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FE9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2.543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BB7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57D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D182BF2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FFFD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655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Lv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49E9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ebi-a-GCST007090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57C66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211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24955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9EB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378169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9B4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B8EC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1C9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D75A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B30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5944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57F7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0.470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8FB9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1.430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96C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A52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87B2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8CB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3.010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D5D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115C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74B913F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AA88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FECB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88E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4F001C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6E9A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DDEF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E9D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8D7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7FD44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1.089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ED87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0.888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C2598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1.336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1F1F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BE9F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1.079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AC92A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0.842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2374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1.382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8F843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D13C7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0.977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9FB1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0.472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B63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2.024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A15F3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0.414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DA31E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834309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04C56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Hip Osteoarthritis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D7C7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C0F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51BB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48A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14C1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15C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42E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1.176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7CD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580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1.598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1248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4E0D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1DCF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0.881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7A3B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1.870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F5F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5B2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1.975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339B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998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5.704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A95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4F76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36D144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39DD16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Spinal Osteoarthritis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37D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458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2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461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B16C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64DF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B31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ADA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4E29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E30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1.082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B153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CAE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DE9A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A2F9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1.366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0B8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C4D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1.788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F936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753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5.030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94BF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A96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82C133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ED45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Hand Osteoarthritis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4AF1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E335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461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1385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B7B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567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FCE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761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77B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C61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1F9F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FD53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0.533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49B2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1.399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18CD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44A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D894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8D4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2.995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C161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EA4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7FDA1B72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AC65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Adhesive Capsulitis of Shoulder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86E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6A4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finn-b-M13_ADHCAPSULITIS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08E1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85C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F578E" w14:textId="0D0CF10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167641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EA2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720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E05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60B2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2.679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73A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37E7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7C92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C341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4.508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7F2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890E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BC8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0.197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ACDBA" w14:textId="6B0CB0E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86.61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32AF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9AB3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EF7685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5BD5C7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Knee Pain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52C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2AC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ukb-b-8906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164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48C97" w14:textId="4F66AD5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7691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27545" w14:textId="3113E4F4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20979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E9879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02CC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9CF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5F29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1.082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791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A5EA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DD0A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0.889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69B7E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03B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9AA5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90A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589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D9B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323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03F0A370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6A60BE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Hip Pain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E27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BEE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ukb-b-133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54AA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E61E1" w14:textId="6343270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40152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DD3D3" w14:textId="223D0ED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11364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417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3C3A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51B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E54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7E6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2FC3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1EBC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0.935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FBE9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F53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B0CB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358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5F4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262C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4B42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5AF898A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BAB85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Chronic Back Pain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E7B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1C5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ukb-b-8463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B296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08686" w14:textId="1B6EF2AC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80588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5934E" w14:textId="0A607C8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36816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0F2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33A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56A5C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22E1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1.039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EF2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1102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53CD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0.846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C2FC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151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B2A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9BE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78E3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78B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A700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17CF99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43B7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Neck/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ShoulderPain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A42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28B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ukb-b-16118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E0F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7D44B" w14:textId="32967B9F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72887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81F5A" w14:textId="5211532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32509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7C54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8A2F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1AE7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EA3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1.039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C666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D2D9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D9F3B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0.821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847E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AD2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800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527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9797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4C6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305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53173AE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7FDD7E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Low Back Pain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0D0C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5A6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finn-b-M13-LOWBACKPAIN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5EFE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086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13178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578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164682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A29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8BE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B11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226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0.987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120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F17B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D87F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7042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7F1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D8D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70A5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A2F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EB5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7E1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F5657" w14:paraId="6790A26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3C179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Multi-site Chronic Pain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214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2F3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31194737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98C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561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DB3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C009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F07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956B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0C85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0.968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31A0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A8FF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2595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0.721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936B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3FC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900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016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08C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FB7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5F54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1CDCBFE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11B48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NERVOUS SYSTEM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073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AF0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310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7751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D3C22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CD3B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DC5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061F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8B1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1894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B49C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AE00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0C92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2A7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BFA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6A8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0269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75D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176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634E9D1F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BA341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Migraine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E35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19C5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84E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5F07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5B2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4AD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7B8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1.018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A8A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D3DD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9AA6D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F6D6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6014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D003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1.350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D8FE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64F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6F5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572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1.320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527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E639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459333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EE9A3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Migraine with Aura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FBF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EB4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C052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F79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A4C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5F80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93E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BD8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C5BF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FF1A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5BFD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CD1A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4B36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2B9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7CA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B671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FC4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3.960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663A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897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238A57F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0E886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Migraine without Aura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436A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09C7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EB9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EEA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5F0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206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9C4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C98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3D95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1.430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5D33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3F0E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E335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4BE3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1.360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218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2BC2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8A2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FA24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269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6B46D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217E0889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5D63E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Headache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DEE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FD7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ukb-b-13092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22E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E4A0E" w14:textId="7DB021E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41719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BA9FD" w14:textId="6911D590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4955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543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9B0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908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2670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05F0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A4A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7BAE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0.838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A4B5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1.102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2857F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45E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6B1D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373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424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09E40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80C8D6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A2C6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Amyotrophic Lateral Sclerosis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25A9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Jing/2024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F330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ebi-a-GCST90027164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45C92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011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27205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EBCE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110881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23C3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DEB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77A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9CE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0.947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307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3E945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CA1D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AB59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42F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EDC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7FF3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0.067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42F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2.095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FF0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6BA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4BEF693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9A3D6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Parkinson’s Disease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36C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Zeng/2024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9CF9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ieu-b-7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CF1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International Parkinson's Disease Genomics Consortium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C5BC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6E0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B62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AF94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9B30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71A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1.997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5B30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207D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34CA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0.255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F4C3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1.781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C06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282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6F2B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9CD56" w14:textId="60EA94E8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14.64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6756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C61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75C8934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A3A9A9" w14:textId="77777777" w:rsidR="002F5657" w:rsidRDefault="002F5657">
            <w:pPr>
              <w:widowControl w:val="0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093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8F6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finn-b-G6_PARKINSON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52D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2E2B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2162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452F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216630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249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49D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AD3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0.201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E1931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2.878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5E5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6C6A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0729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0.157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947A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4.507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F87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DF0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0.095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349E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1F8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8.816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5A5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12D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094FBA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C7CF9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4570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BB30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128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CBA5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508F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523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9FBD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FB0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0.532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4B46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1.753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957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4A31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2753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0.307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7851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1.652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A83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5CA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0.834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A6E2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0.107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74E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6.526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BEB0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0.908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DDD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3AF55F7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87922E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Alzheimer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FDE5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215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Finngen_R8_G6_ALZHEIMER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FC3A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D4D24" w14:textId="6C3AE12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7759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53597" w14:textId="29DBBDCE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33474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C5E8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420D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D14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5B7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1.910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BED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A550F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0725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F668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2.060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DD4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F816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DC2C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53B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2.580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3ED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5AFF0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0AAE104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5C4878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Autism Spectrum Disorder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527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AD4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ieu-a-1185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2D2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-PGC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0629D" w14:textId="6E0D436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18382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3FCE6" w14:textId="0DDFAFC5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27969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9D1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911C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1.792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C977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AF6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3.780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0C4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CCC4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2.555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861EB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4C7D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5.932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364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233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D094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6A5D52" w14:textId="225F7B2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15.84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8AF7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C2E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77EBF262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4016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5FB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56A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finn-b-F5_AUTISM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DE6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51C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C6C8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216829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7EF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004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2.642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EBC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0.132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A954A" w14:textId="413B9A3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52.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90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DFE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6B9E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2.110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642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0.029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0B6E2" w14:textId="179AF4EB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154.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4F3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57CE1" w14:textId="78F7D674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21.3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4AA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511F5" w14:textId="6C82C85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601782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EAC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B5A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DAB59D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E8C8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27C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0EE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28C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FB39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1E0C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9B83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DFC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1.833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E4C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0.889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989E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3.781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BBC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BCCC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2.537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BD1B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A9817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5.799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8BBB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A68D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1.256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A0E39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0.089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908A7" w14:textId="673E49CF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17.7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DC9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0.101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066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14579D94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A35359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Bipolar Disorder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12B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10F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ieu-b-5110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CC9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PGC Bipolar Disorder Working Group of the Psychiatric Genomics Consortium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EA589" w14:textId="5966DB0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41917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714007" w14:textId="59ED79CD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371549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21C6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900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406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C7C06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2.822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2D98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1036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B6AA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7090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2.360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2C1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8EFD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2.061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FA60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0.222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18A41" w14:textId="5BA27D83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19.10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191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4D9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8E6B0C9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44EE8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EF6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CFD1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finn-b-F5_BIPO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E28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E58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4501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988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192220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7A1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BDE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6A0C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0.262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3A8C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2.044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F69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C2159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0.948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26D6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0.263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C3A2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3.424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F97F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51E7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2.224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DB4B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0.067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B686B" w14:textId="03B5F95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74.41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175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F71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43F0A02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8E88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E92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826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8671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790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C0D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D85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877D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A1F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0.564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5E0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1.955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2A44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4198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4D1B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0.533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E731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2.032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1D4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E63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2.106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0FFD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0.321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379D3" w14:textId="0A060A53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13.8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A57FA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0.879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FA4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1098B64B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BFBDE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Depression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A1A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4BEE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4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https://www.nature.com/articles/s41467-018-03819-3</w:t>
              </w:r>
            </w:hyperlink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D8D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3B7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113769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B034D" w14:textId="06669AA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208811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A80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DE5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14FB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C74A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3FB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7B04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2D7F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39A0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82DE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67F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5C6A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228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8E2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301C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16949AF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62427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5BB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5FD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finn-b-F5_DEPRESSIO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8A7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35E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23424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4318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192220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C74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DA9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0.846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FD8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0.529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2CC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1.352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E5F7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177D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ED5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0.563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D3F3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1.739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EF2B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2A9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5.360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DD9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1.184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05BCE" w14:textId="24C6C674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24.27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FEB64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D16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0E85A4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8C05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739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3F44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C03B7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50F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23D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BBE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2304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0.919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A1A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0.871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486E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B65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1D73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93F1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5B8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FAF2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FF9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2373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CB98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56E1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3380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6019962B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DD10F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Major Depressive Disorder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FC6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45A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BAB5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9886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246363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339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561190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8F36E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3982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B638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63D4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8F9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A514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3C7CA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6586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9289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677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409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47A5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95AF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EF8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5A242D1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A2E73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Anxiety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CB23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D0F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9BB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Integrative Psychiatric Research (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73F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FC0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19225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AFBF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257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198C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E3C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D1E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68B5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45B4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1.300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ECE2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6439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1.950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CAF6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AC5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5E5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8629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5.190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5AAD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41E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79B7E5E4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26B3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Insomnia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764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803C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508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922E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397959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D52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933051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AD29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1D56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A115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8761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867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AEE0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9C0F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D397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38E9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1D4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455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D67D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5CD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9225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1497B2E4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FB613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CARDIOVASCULAR SYSTEM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CC7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441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5E5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BB5B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A610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54F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ECD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855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521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E9F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B638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6D9B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2AEB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9FC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8AA4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2F2E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EDBD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7C23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79B8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1415E1E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684B6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Hypertension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DF0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54D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finn-b-I9_HYPTENS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5CB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896AB" w14:textId="2947785F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55917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8E1B6" w14:textId="35E1927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162837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7B07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901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B37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0DC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1.497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56C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CA6C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1.147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5ECF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0.694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18C9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1.896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A44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B55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3.075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C4D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0.723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3CD8C" w14:textId="78B821BC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13.08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F163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8984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A46F22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87870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2D4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DFA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ebi-a-GCST90038604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94D2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027E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129909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7309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354689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F29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4FA1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1.016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DBC97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0.952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CD4E3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1.085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3DBE3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B6122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E420E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0.975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F7F4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1.088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53CC6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D6131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1.052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A73A9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0.835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806A0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1.325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709C4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182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2313FB66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C5B72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081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BA5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FC5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7B1D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E62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8D60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E78C2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99F0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0.952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75D3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1.083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9FAFE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2B9E6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9012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0.977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5E1B4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1.088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49FC3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5CA5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4677E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255D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1.357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542E8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0.646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3CE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4AE472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A0408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RESPIRATORY SYSTEM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7ADD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5F4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00E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720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54F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FF3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7DA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71C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2651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CE7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B7E3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5B8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F92D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16A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9DC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4E4D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D2C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C593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F4B4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6567B9AF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D5B3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Chronic Obstructive Pulmonary Disease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247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A052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476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16B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16410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0545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283589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127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7867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F7F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998C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78E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BF78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B49E9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0.340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59DF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1.260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9D7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33A7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3.330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60F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4741A" w14:textId="4AF32215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15.06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6DF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9CDC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5158B7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4B548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Asthma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7873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BAC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136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83CE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37253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497D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187112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8323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219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66D3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9C5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45B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937A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8AD3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96BD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A3F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377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78E7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12B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4.340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9C4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CBB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8B27B2B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5090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780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2A7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ebi-a-GCST90014325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1A2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445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56167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9EA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352255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9BB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C1B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1.077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A1DE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0.771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A28C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1.503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ADF1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D40C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0.916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C1BA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0.646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E3A2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1.299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8B0A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D8D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1.162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0D0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0.359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2467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3.754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669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054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71D65889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2BDEA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9E2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3DC1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F14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925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565D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04E5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AD8D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0.798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CA9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0.626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C9E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1.016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5CA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77CA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4C18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0.606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1CCE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1.062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ED1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CC61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1.253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5F8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0.548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C94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2.866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FD8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0.067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6610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49386C3F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F62A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Emphysema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957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6212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21C42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006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0FA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283589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5A4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520F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5F84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075A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5E34A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5B75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8517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909A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2.010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8549C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D256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0916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7AE21" w14:textId="6C6F51F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35.98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80164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26C7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5D32CF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9D844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Bronchitis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7838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Liao/2023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D008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9D6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85F6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49078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FA74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293421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18B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A563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79D0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031C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3A1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7BEC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7E2B7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71C6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A36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849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7A0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02F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1.540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EF38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E69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785BCCB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0D8BE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Idiopathic Pulmonary Fibrosis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7E92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79D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-b-IPF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A19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66BD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3B933" w14:textId="29BD347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196986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4A5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C861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1.773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153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D87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7.796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AF5C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4A04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6.231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57F5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0.664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3D5C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60.230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CCF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74D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3.065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24C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0.017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C45C8" w14:textId="065E266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524.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EDCE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AF0F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5E38697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C941CC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Obstructive Sleep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Apnea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E2DA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AA4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finn-b-G6_SLEEPAPNO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B88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22D97" w14:textId="5A930436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16761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4BED18" w14:textId="551567EE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201194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399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466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FA2D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5F31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2.113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C42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FC8F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E75F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0.606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F64D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2.309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C27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DF1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1.735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6F0A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0.204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A411C" w14:textId="4FE2E44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14.7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082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CEC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2D11C5C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32485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DIGESTIVE SYSTEM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D99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2EAE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B25C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5B0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615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67E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D3B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B3A0B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83F1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9A7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8B40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FEC4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92BC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22B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D45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77B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2A92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44F9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9D0D3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E3CDA2B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DC933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Gastroesophageal Reflux Disease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7B8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786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1716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7DC9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22867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5C5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D424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13B1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0.738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91095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FD8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1.027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019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DCA3C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3CC3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0.501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3DC89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1.348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56A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15D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61FC8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0.342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23A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3.350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1F07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4EED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73A9F91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8A98C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51A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Liu/2024b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0269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ebi-a-GCST90000514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638EB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247B8" w14:textId="3140E6E9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12908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62818" w14:textId="21E73D2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473524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D21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D6F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E9F9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D04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649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D4DF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43DD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0.600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6384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1.270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9D2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6FF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1.650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9AF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D2E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5.880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AE1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57E4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77A89F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C5503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2AF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443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D09B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9CE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B40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FE01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85949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0.763</w:t>
            </w:r>
          </w:p>
        </w:tc>
        <w:tc>
          <w:tcPr>
            <w:tcW w:w="47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37AA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0.601</w:t>
            </w:r>
          </w:p>
        </w:tc>
        <w:tc>
          <w:tcPr>
            <w:tcW w:w="46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5C2F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0.967</w:t>
            </w:r>
          </w:p>
        </w:tc>
        <w:tc>
          <w:tcPr>
            <w:tcW w:w="2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57D8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EAC2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0.852</w:t>
            </w:r>
          </w:p>
        </w:tc>
        <w:tc>
          <w:tcPr>
            <w:tcW w:w="47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BECF2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0.632</w:t>
            </w:r>
          </w:p>
        </w:tc>
        <w:tc>
          <w:tcPr>
            <w:tcW w:w="55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1DB81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1.149</w:t>
            </w:r>
          </w:p>
        </w:tc>
        <w:tc>
          <w:tcPr>
            <w:tcW w:w="2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2D7CD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C110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1.297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C57B0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0.555</w:t>
            </w:r>
          </w:p>
        </w:tc>
        <w:tc>
          <w:tcPr>
            <w:tcW w:w="53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E8F3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3.035</w:t>
            </w:r>
          </w:p>
        </w:tc>
        <w:tc>
          <w:tcPr>
            <w:tcW w:w="107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98331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0.026</w:t>
            </w:r>
          </w:p>
        </w:tc>
        <w:tc>
          <w:tcPr>
            <w:tcW w:w="181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83A8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54334C16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0A92C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Barrett’s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Esophagus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EC1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CBA1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B400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3E6D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BBCF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C468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ADF9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FA9C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1D5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2.756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7E4D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2D9A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4DBC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0EBD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7.053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368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3C6E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2.041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1B1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F038D" w14:textId="7C07BE9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709.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7F0D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74D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F5657" w14:paraId="3A78D66B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ACD4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2A6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Junhai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1476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https://doi.org/10.1136/gutjnl-2020-323906</w:t>
              </w:r>
            </w:hyperlink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C5B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cancer consortium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9F80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13358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DCFE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43071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CDD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1281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CBA7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9A66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A22C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70F8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C585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0.070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5931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0.760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7B3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B710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AF0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0.008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AA6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4.610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B5DE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CD8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6026AF7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6982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8868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DF23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5A2D8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6D55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7459F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CBC1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7A6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7892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D628F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0.142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EE466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0.727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F999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3E3D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95CF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0.094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014F9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0.805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7537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29963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0.329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75307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1600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5.437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5DF73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F5A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7F3CB42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7C6E1C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Cholelithiasis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919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Xie/2024b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CF68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GCST90018819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AFC4D" w14:textId="77777777" w:rsidR="002F5657" w:rsidRDefault="002F5657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DEC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D15A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461431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507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842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E720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8BE8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90ED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3AAB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1862B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0.429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0615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35C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3A8C9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152D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0.138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3692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1.546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25EA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620A9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15239354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D8BEBF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Pancreatitis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A793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9B01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52C2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BF78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2659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335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96D2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E88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9795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FE81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1.287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6FDF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9B72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37B5B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0.284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00A0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3.805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DA2A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6DB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9.551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E2B7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56CB0" w14:textId="39634085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311.7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875F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D270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2CC62DC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7B6F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Acute Pancreatitis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3C79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D21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D30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54D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E40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69D4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C87F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9843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14E1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E10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B6B78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6AF3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0.179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BA10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1E36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48BA6" w14:textId="33B969A8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13.0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E425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4A235" w14:textId="3A91B09B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149.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9F9C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56534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205655E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D5FFDB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Umbilical Hernia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55DF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355D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finn-b-K11_UMBHER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072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A9DD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636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937D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1008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E6D2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E1B6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1.751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8F0F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5342E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951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0.144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7220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1.662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0E8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B595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30046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259F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3F2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93C2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7DF923F6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294FD0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Ventral Hernia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7A57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2D9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finn-b-K11_VENTHER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ABA7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0EA3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4DD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B813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9C1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7CC7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B90B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1.517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B07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4D0F2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C34F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0.291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9F9F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3.160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6948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DC4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F30C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F6650" w14:textId="7BC30DAA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26.5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84D61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DEAE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2E5E810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E58D3A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Inguinal Hernia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7C37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2541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finn-b-K11_HERING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0E87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335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17096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8F2D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99E0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3FCCD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2B9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EDDE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1.028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410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91A8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C3B0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0.427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0A6E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1.604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EAF7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E957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8CE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0.058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E17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4147C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60E7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54F6725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0478D2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ENDOCRINE AND METABOLIC DISORDERS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BBCF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C73A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D51B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4AC2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C2EE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F2C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4B8B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FEF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918E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DD1C6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8588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88E6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BE62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92CC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69FA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6FA8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6878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AA287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100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1A16FE4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D03A5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Type 2 Diabetes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17F7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Muaddi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4171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6371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CBC50" w14:textId="1388C55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16183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10FC3D" w14:textId="071CB872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98C5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90FA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AB97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AA3E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E0D2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AD11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4D27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C3C3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FAB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068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3637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8C5AF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9DA0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7D3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F5657" w14:paraId="0C6A1189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26938E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7A8A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Muaddi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D97B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2E04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42EC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32469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49B8F" w14:textId="73DC8F81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0870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9F03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1366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232F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A044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2C36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F155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1A88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B36A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CAF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AD5EB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1721C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7382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F8F5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40C3C68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F78F4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00DB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B26F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25A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55E6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4039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B889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B3A15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0.919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42091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0.899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443FA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0.939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093C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17465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B330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1D323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DAAA6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18805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078E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29F91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6181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BD83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05A97C0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A4C4A6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Gout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8DB5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Ou/2024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A3539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A065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327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8489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EC7449" w14:textId="6F7A3A80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5FFB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0F32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D759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5DC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2.182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269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AB557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BB21E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0.333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D137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1.939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FE1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039A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2.545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3FA2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0.179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1D1B0" w14:textId="030C3A1E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36.0</w:t>
            </w:r>
            <w:r w:rsidR="00B60EE7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1640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ADC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413C575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08CC9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CANCER / NEOPLASMS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CF2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6B76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87D5F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8713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C614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D159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24D8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4D75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5C6E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D2D1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6BD24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2F18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7E37D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F156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4752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EE1C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8B19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C1B1F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2CD5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F5657" w14:paraId="706637AE" w14:textId="77777777" w:rsidTr="002F5657">
        <w:trPr>
          <w:trHeight w:val="494"/>
          <w:jc w:val="center"/>
        </w:trPr>
        <w:tc>
          <w:tcPr>
            <w:tcW w:w="1923" w:type="dxa"/>
            <w:tcBorders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EFDBE1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Breast Cancer</w:t>
            </w:r>
          </w:p>
        </w:tc>
        <w:tc>
          <w:tcPr>
            <w:tcW w:w="113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32BD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3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4CC0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ieu-a-1126</w:t>
            </w:r>
          </w:p>
        </w:tc>
        <w:tc>
          <w:tcPr>
            <w:tcW w:w="984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470A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55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37CF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122977</w:t>
            </w:r>
          </w:p>
        </w:tc>
        <w:tc>
          <w:tcPr>
            <w:tcW w:w="85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E84B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642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76BE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48</w:t>
            </w:r>
          </w:p>
        </w:tc>
        <w:tc>
          <w:tcPr>
            <w:tcW w:w="612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25E1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0.765</w:t>
            </w:r>
          </w:p>
        </w:tc>
        <w:tc>
          <w:tcPr>
            <w:tcW w:w="478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FAF62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0.581</w:t>
            </w:r>
          </w:p>
        </w:tc>
        <w:tc>
          <w:tcPr>
            <w:tcW w:w="46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80A1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1.008</w:t>
            </w:r>
          </w:p>
        </w:tc>
        <w:tc>
          <w:tcPr>
            <w:tcW w:w="27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7AC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DF76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0.733</w:t>
            </w:r>
          </w:p>
        </w:tc>
        <w:tc>
          <w:tcPr>
            <w:tcW w:w="478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8502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0.520</w:t>
            </w:r>
          </w:p>
        </w:tc>
        <w:tc>
          <w:tcPr>
            <w:tcW w:w="55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6E0A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1.031</w:t>
            </w:r>
          </w:p>
        </w:tc>
        <w:tc>
          <w:tcPr>
            <w:tcW w:w="22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41D6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9235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0.636</w:t>
            </w:r>
          </w:p>
        </w:tc>
        <w:tc>
          <w:tcPr>
            <w:tcW w:w="567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D33B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0.246</w:t>
            </w:r>
          </w:p>
        </w:tc>
        <w:tc>
          <w:tcPr>
            <w:tcW w:w="538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5EA6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1.645</w:t>
            </w:r>
          </w:p>
        </w:tc>
        <w:tc>
          <w:tcPr>
            <w:tcW w:w="1074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EDE24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1DCF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F5657" w14:paraId="3F2E2A0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31383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Breast Cancer ER-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0417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C208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ieu-1-1127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90B5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53E8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69501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CC22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0DE0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1C107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6FC4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88490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1.089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2433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93040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CAFF9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0.454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7C5CC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C1FA5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6AC3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9D1C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0.124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1E603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B1BA5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739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F5657" w14:paraId="4859DCF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FD77D" w14:textId="77777777" w:rsidR="002F5657" w:rsidRDefault="002F5657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Breast Cancer ER+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ABB0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6464D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ieu-1-1128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3BF6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1CA0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21468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311816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5C2DB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134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C117A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72FC4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03FC1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AA8E2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D8A71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0.266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4EE8F" w14:textId="77777777" w:rsidR="002F5657" w:rsidRDefault="002F5657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0D829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1929C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22BE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0.107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C51AE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1.959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066298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B019F" w14:textId="77777777" w:rsidR="002F5657" w:rsidRDefault="002F5657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376CAC" w14:paraId="6399291B" w14:textId="77777777" w:rsidTr="00740552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D7F90" w14:textId="01E1B110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36099" w14:textId="4A5273DA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DAAA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84658" w14:textId="58333F26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F85F8" w14:textId="410A7430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3596E" w14:textId="4918380B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259583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4A9EBD" w14:textId="412AD955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880F7" w14:textId="23E07BD4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8686F" w14:textId="75FB47B5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B48F5" w14:textId="43FAE6D6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1.021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AC8A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08D01" w14:textId="0B7671CB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E2D23" w14:textId="59F82840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68662" w14:textId="202CFF3C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1.539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8E426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568D7" w14:textId="79486E6B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3E5A2" w14:textId="6AC105F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D567D" w14:textId="0A0EC1C1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247.0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BBCB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2D6D9" w14:textId="732BC79A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0276D045" w14:textId="77777777" w:rsidTr="00740552">
        <w:trPr>
          <w:trHeight w:val="494"/>
          <w:jc w:val="center"/>
        </w:trPr>
        <w:tc>
          <w:tcPr>
            <w:tcW w:w="1923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08EC6" w14:textId="71954B84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Colorectal Cancer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24115" w14:textId="077EE870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Zhang/2024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7A5D5" w14:textId="2AA7D04E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ebi-a-GCST012876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1C91A" w14:textId="02EEFBFC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CB36D" w14:textId="25459624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11895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C334B" w14:textId="799DA145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14659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87DCB" w14:textId="2F40BBC5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E9B67" w14:textId="6170370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0.513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CA346" w14:textId="28FBE5CE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0.273</w:t>
            </w: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07AA4" w14:textId="62ABD6A4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0.964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DA09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7D2B2" w14:textId="7556445E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0.474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9AE149" w14:textId="0989AE7B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0.182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19991" w14:textId="01F7608E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1.236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D26A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1438B" w14:textId="0A3FE016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8E1AB" w14:textId="4F845DD2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0.054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64379" w14:textId="24102A1B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5.399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7577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265C4" w14:textId="1B2C1CC9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376CAC" w14:paraId="01765887" w14:textId="77777777" w:rsidTr="00CB4EF1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0FAF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80D81" w14:textId="06590FBC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ABD7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27F01" w14:textId="21BD4211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F1304" w14:textId="749C4470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96F7F" w14:textId="29FA7AB8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174006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73C51" w14:textId="0942AC6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1DFD1" w14:textId="5DDCB0CD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244073" w14:textId="767789F4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9486D" w14:textId="62F43B8B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C76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79F2B" w14:textId="4E9D1E89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23400" w14:textId="7CA93BD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1CCC0" w14:textId="0369B1A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2.925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8B90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FA5EC" w14:textId="08D1019A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D4126" w14:textId="553731AF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936A7" w14:textId="4179DE04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1386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129B9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760B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020C2EC2" w14:textId="77777777" w:rsidTr="00740552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A0DAA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2104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7C0DF" w14:textId="7B471851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F0AB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A26C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E918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113A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C9975" w14:textId="717CC599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37ED86" w14:textId="5AB56741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02D96" w14:textId="7C471F5F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1895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FA5A1" w14:textId="4F8B7BE4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1DA18" w14:textId="351CC7C0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98A4EF" w14:textId="2C27D623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C32F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3C659B" w14:textId="0F4EB7D6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12BB68" w14:textId="59EF4C48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AC654A" w14:textId="4C4E4132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7.560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B69FED" w14:textId="7127E93D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20AF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71279896" w14:textId="77777777" w:rsidTr="00740552">
        <w:trPr>
          <w:trHeight w:val="494"/>
          <w:jc w:val="center"/>
        </w:trPr>
        <w:tc>
          <w:tcPr>
            <w:tcW w:w="1923" w:type="dxa"/>
            <w:tcBorders>
              <w:top w:val="single" w:sz="8" w:space="0" w:color="auto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EF66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Lung Cancer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EAA6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AF52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GCST004748</w:t>
              </w:r>
            </w:hyperlink>
          </w:p>
        </w:tc>
        <w:tc>
          <w:tcPr>
            <w:tcW w:w="984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A94B5" w14:textId="77777777" w:rsidR="00376CAC" w:rsidRDefault="00376CAC" w:rsidP="00376CAC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7B38E" w14:textId="0107543B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29266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0133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#REF!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E33D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8B46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0.631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D847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0.388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0D50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1.025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84B2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8BF9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0.552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AA6D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0.265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FA60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1.152</w:t>
            </w:r>
          </w:p>
        </w:tc>
        <w:tc>
          <w:tcPr>
            <w:tcW w:w="22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03FA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74BA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3.167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E18E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0.300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E9B47" w14:textId="57FC3709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33.40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D7DD9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F4D5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093A6F7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5AE5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Lung Adenocarcinoma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E6FE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A826D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ieu-a-965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7073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C54D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ECA9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14894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ED59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4569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1.316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BF30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6D7D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3.490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22DF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A29A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1.633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DE6F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20A5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6.800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279A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1C64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61339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5FE5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FBA75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629B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263C776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D35EA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E41E5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DB7D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GCST004744</w:t>
              </w:r>
            </w:hyperlink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39092" w14:textId="77777777" w:rsidR="00376CAC" w:rsidRDefault="00376CAC" w:rsidP="00376CAC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E1179" w14:textId="113702B3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11273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31200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#REF!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69AE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1CBD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0.626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5BFD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E431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1.223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FF5C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45F21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0.694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5722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0.257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8866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1.874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A7ECA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2EFCC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2.444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4B2B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0.181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8EE73" w14:textId="01D843FE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32.93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906EB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C282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0CC5AAE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BE206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E1C2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A22F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D073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9E75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D278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2835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B49E6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CD4E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0.457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F1018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1.381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D38C4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A490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0.918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0705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0.406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217B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2.074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C5839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691E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27EE0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4968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0AF0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0.415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E3BB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50B08C3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3A4E7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Squamus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Cell Lung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FF57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84A0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GCST004750</w:t>
              </w:r>
            </w:hyperlink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C645B" w14:textId="77777777" w:rsidR="00376CAC" w:rsidRDefault="00376CAC" w:rsidP="00376CAC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C2B5ED" w14:textId="066F476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A07C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#REF!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976D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0371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E87A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62B9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1.098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4171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71DF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50DD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0.247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159E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2.679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300D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3C64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2.609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A054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0.102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9682F" w14:textId="578B945B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66.53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5EA26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9A23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376CAC" w14:paraId="347EE73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00066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270E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B19BA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ieu-a-967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CC0F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47EA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3275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BB74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15038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37DE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2EA7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0.488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9398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0.156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2167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1.522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596B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309F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2711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0.239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9852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3.894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6F8E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84CF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CCF09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7141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0BB5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1B7A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0F8E68A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9249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7E69A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75A7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5A52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D858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9A86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D342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E6AEB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0.492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A31C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0.256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E52E3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0.946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2B867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D1846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0.874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D0433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0.353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AFBC9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2.163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2F9B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92F44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B1A82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D872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870E4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0.034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638D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6FF7554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136B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Small Cell Lung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BF95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89850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1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GCST004746</w:t>
              </w:r>
            </w:hyperlink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1324A" w14:textId="77777777" w:rsidR="00376CAC" w:rsidRDefault="00376CAC" w:rsidP="00376CAC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30511" w14:textId="7612E623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2664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6424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#REF!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892B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1BE9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A6D1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8065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3.106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707A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E3EC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2.045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C3F3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0.316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1639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13.241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7610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1AE44" w14:textId="1C21A455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15.48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7626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72BB6" w14:textId="063BBD48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2805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A4CF9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70FD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57209FC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8FDBE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Prostate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4665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7ED3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ebi-a-GCST006085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3C1A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7F9E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79148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A160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61106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B52C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4308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7865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0.889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9676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1.896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0FCA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8DCB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8611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0.904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0F4C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2.104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AB50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FC5B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157E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5D88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0F2C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68F9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376CAC" w14:paraId="055938E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E670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3CAF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Zhan/2023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F3C6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finn-bC3_PROSTATE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C217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BBB8D" w14:textId="4E13B93F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6311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E6DF5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#REF!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132BF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AFD2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2.320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E60C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73F1E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5.520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3566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E6709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7A09C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6D91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3E6A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3981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D750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6F77D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564FD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9BD2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75B87406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8222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2E2C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3818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F49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FB81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7356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7CC6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8DF5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1.424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DADC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1.006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EF9D2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2.015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CCB6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C4911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FE718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50F0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2F072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1CA5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D4D5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FCF09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A7104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0.046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CE05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51E014B1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8106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Thyroid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9190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104F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ieu-a-1082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7799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1D46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F499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7FB1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80F7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3.991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578C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8625C" w14:textId="2EC97AB2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340.64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22300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83BE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EE6D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A520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95F2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47D7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E025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CA1B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4C8B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41A4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2A0C0BE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6A56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4A88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3094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ebi-a-GCST90018929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7E3E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ED91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1054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B9F8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490920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3B2D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F1CAA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2.983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8915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0.808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C3EDA" w14:textId="27DD25FA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11.02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33E3E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BC47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1.931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6C694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0.237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0ED5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15.756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6EF7C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3815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0.459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2541A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5501E8" w14:textId="6A06A1E3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46.95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6F16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CBC9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732D1E9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3274D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92B9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AA86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C7CF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31D5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99E8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24CB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539B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3.003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4987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0.825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91B44" w14:textId="438135EE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10.93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07CEF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C2D6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86A76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D1E6B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8D372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8994E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21611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978C8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F6B53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0.095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3B475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4680BB5B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C3B7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Pancreatic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2E4C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F933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ieu-a-822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0693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07B6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1896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C03C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1939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8BFF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8E05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418C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6EDE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1.481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14A1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48E1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C604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7302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8.387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0361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A8FBD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1F98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5EF0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4A031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AF39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1A3855F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A06C6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C475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8F7B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ebi-a-GCST90018893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3388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BD32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1196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F752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475049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E1CA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1F0BF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1.008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19D00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0.303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4E6E3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3.350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70D8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FE837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6C95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0.124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670FB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3.663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26B5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BF71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3.034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3001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0.041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6C71E" w14:textId="72440042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223.7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21D18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38203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010B6C4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6ADD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8B58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9B9F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0072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0505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80C2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609A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EC55C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A4A46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0.239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43610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2.427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E151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B47F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0.519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F4EC8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0.104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222D7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2.601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3641F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D422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F861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81BD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0C7C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0.645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AD99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5EFE495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5862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Ovarian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891D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0E15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ieu-a-1120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1366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619E1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25509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A651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40941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051EE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FBEA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165E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038E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3968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1F9F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EE1B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67F7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1.309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53C2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2171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C7C3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5052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32FC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756E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5834E1B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51667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Endometrial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D438A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EF1B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ebi-a-GCST006464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C653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366A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12906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65B6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108979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C66F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7CE1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9AAE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E77B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2.050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3CE3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A33C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1041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0.459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6423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2.266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8093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570BE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167B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5223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F459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EE3C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5E61AA44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431E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Cervical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C220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1FA3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ieu-b-4876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A3A5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C4A2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5CFB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198523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EDB5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0E74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6613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D737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1.004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49F3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DA16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4E53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0.989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B880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DCB0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2D9F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1577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6201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9005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FCA5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2A72233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CDE3E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Bladder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DB0D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54B3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ieu-b-4874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28E0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EE28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1279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636E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61E0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ADD0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DC0A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4136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9C06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7ACD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E005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F830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1E48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8F21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C87D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520D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9AE0F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28B9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2B10ACB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D6BB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Brain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92B0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5BC7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ieu-b-4875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CB95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E0B0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8F02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1798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12CA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BDED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17AF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1.002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7DFF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7554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F632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AB6C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2458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1710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918F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FB84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CB7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0455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162ED97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BFA6D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Oral Cavity/Pharyngeal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0E20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Jin/2022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BB81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ieu-b-90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19E1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A0B6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A459B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2329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129F8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E633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3.493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1342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9DF8F" w14:textId="445F929F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12.43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2374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C09AA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1.639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ADBE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0.644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30CD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4.176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9FE7A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7AD5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1C61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A026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B084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D8C5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6AF51790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9E34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1F3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440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finn-b-C3_LIP_ORAL_PHARYNX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311A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59A56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A9FE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218666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5520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69EE1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F4CE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97343B" w14:textId="2188B98D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38.31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B993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2C94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1.167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F5B0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470B7" w14:textId="40542F3B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957.0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95046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D6E126" w14:textId="78A4D128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187.7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840B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270152" w14:textId="76A9B280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846007232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A8F0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BB32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0C34BD6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5F03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C4B7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7C88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4DB0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287D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2DC3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7D76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FFF3B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2.992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36B22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0.882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CDB0E" w14:textId="2FB96396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10.15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C88F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F669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1.629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806AA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0.645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9604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4.112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FD0D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3CDA9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BD6E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90779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49D37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0.079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B3A9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4462CD2D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53EC5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Cutaneous Melanoma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FAFF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E33B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Ieu-b-4969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34BB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CDA4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F19C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DD44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E52C2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B291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3F9D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1.012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3DC6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B69E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BBBE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0.989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3A09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1.013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3E83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0646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38251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30E1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1.007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70471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CD3B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1EF037F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60BF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Keratinocyte Skin Cancer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4F92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7873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Ieu-b-4959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B236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AA2E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23694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93CE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17B5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4F51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B80A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0.977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426F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1.026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85A7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2E3D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C795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6DEB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1.028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AAE2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702C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3520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DE0E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19F76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9BC0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3B563AAB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9F87C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UROLOGICAL AND REPRODUCTIVE SYSTEM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981A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#N/A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EB78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3559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E7306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8181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0E0D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E00E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485B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B80D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BC35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2337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0CC83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A1FC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52E74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010C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103E5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380B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DDDC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5450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5382D6C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15882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Calculus of Kidney and Ureter</w:t>
            </w: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494A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6F6A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N14_CALCUKIDUR</w:t>
            </w:r>
          </w:p>
        </w:tc>
        <w:tc>
          <w:tcPr>
            <w:tcW w:w="98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20CE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370E9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8597</w:t>
            </w:r>
          </w:p>
        </w:tc>
        <w:tc>
          <w:tcPr>
            <w:tcW w:w="8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82BB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#REF!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222C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C626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0.358</w:t>
            </w:r>
          </w:p>
        </w:tc>
        <w:tc>
          <w:tcPr>
            <w:tcW w:w="47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852B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0.185</w:t>
            </w:r>
          </w:p>
        </w:tc>
        <w:tc>
          <w:tcPr>
            <w:tcW w:w="46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B6C3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0.694</w:t>
            </w:r>
          </w:p>
        </w:tc>
        <w:tc>
          <w:tcPr>
            <w:tcW w:w="2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3332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E295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0.295</w:t>
            </w:r>
          </w:p>
        </w:tc>
        <w:tc>
          <w:tcPr>
            <w:tcW w:w="47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50E6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0.134</w:t>
            </w:r>
          </w:p>
        </w:tc>
        <w:tc>
          <w:tcPr>
            <w:tcW w:w="55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7564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0.650</w:t>
            </w:r>
          </w:p>
        </w:tc>
        <w:tc>
          <w:tcPr>
            <w:tcW w:w="2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66E4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0D34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0.104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6744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53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7C30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1.073</w:t>
            </w:r>
          </w:p>
        </w:tc>
        <w:tc>
          <w:tcPr>
            <w:tcW w:w="107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02B2D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4AAA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376CAC" w14:paraId="33E0D19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6668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Calculus of Lower Urinary Tract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8723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320D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N14_CALCULOWER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ED48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C40B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CA2F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#REF!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4FE2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6F3E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71D8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0.069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4008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0.889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5485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5BAE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50F73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0.019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86F5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0.857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33FB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EFCEF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35C6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DBE8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622C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9236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376CAC" w14:paraId="7BDC1B36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60C6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60D1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08D5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ukb-e-594_CSA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9EFD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299F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88B0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8639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DAEC5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9295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A475E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C03B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3.341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36A94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087B3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0.226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C64F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6B471A" w14:textId="762E3D18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36.56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3A0C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8B3D65" w14:textId="66EAA61F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33.48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F1C6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B0F3DA" w14:textId="6731C7D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46368928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87F5F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7E79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351C6BA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0CEFE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BA84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4DE8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9B66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6C98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E510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7659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1290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0.221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EA21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0.066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C417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0.736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C748A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B9FF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738F8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0.023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5629F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0.805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951FE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6CBA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EF5F2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21DEF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7473D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0.014</w:t>
            </w: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5EB9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57545BB3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AD76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Urolithiasis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6A6A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Pan/2024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3D71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N14_UROLITHIASIS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E79D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4548C" w14:textId="65B6971A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806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C25E5" w14:textId="28CFABE5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301094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6B46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2E68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3659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0.219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E59A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2542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3390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EB73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7FA3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1.264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67217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CAED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D818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EA35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DC46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49A6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376CAC" w14:paraId="60703D6A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4ECCA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Male Infertility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DE85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79BB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b-N14_MALEINFERT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C845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AE739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57492" w14:textId="420235CD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72799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5E38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6676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1.785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94DC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8CA91" w14:textId="74E41370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11.28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FF44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ABB8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2.135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0825C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0.142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EC61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32.093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26F6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8518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1.762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C129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2ECD3" w14:textId="65ACDDA9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1031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2438B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BF3A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7BFD9034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F0F83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Female Infertility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FB86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2913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b-N14_FEMALEINFERT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9316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A5C59" w14:textId="69D6C97E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6481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58EAF" w14:textId="6FFCE6AC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68969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FACF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A331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743F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7143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1.874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EE59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A650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2F74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0.287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C5B6B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1.845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036D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5C42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20BE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F04D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6.656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3A86B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BE92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3CCF5E2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921CE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IMMUNE MEDIATED DISEASES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B365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157F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871D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3966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EA73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1DE1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214E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81DF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2238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9147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2AB7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97C6D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4408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C891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4B9A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125A3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1AB13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0D534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1BD53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0739DB6F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5B901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AQP4‑positive Neuromyelitis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Optica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Spectrum Disorders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3128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B898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GCST006937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900BA" w14:textId="77777777" w:rsidR="00376CAC" w:rsidRDefault="00376CAC" w:rsidP="00376CAC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DA7E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E211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784</w:t>
            </w: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7DAE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5934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0.012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FEFF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4F8FF" w14:textId="33C08991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16.67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11F9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4916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0.145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A2DA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70DDA" w14:textId="03A2E6C2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12758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0B536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AEC15" w14:textId="6948B153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151796840</w:t>
            </w: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8FC9D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FA36F" w14:textId="73A6C7E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64425500000000000000</w:t>
            </w: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DC14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ADE2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35895F6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A3F38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Ulcerative Colitis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3A4A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1074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finn-b-K11_ULCER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D1938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650C2" w14:textId="542A5702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4DADD" w14:textId="3F233D68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D0AD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5C54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E8EA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4B18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2.054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A8B3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B7F4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F3EF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F074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2.345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654A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A772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A60B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C6FB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2.406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56C4A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D8D0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0834DBA4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8AF3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INFECTIOUS DISEASES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7844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9D4A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0147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DCE2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9AAF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0C3E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896F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53D7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45BC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258D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7B44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C849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66C5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7324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FA9C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0F9A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75F8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7A2C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A0A70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223B129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DACE1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Syphilis</w:t>
            </w: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1F67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Xie/2024</w:t>
            </w:r>
          </w:p>
        </w:tc>
        <w:tc>
          <w:tcPr>
            <w:tcW w:w="113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91B7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F246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3850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350</w:t>
            </w:r>
          </w:p>
        </w:tc>
        <w:tc>
          <w:tcPr>
            <w:tcW w:w="8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2B3E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212952</w:t>
            </w:r>
          </w:p>
        </w:tc>
        <w:tc>
          <w:tcPr>
            <w:tcW w:w="64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BBF3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474B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1.960</w:t>
            </w:r>
          </w:p>
        </w:tc>
        <w:tc>
          <w:tcPr>
            <w:tcW w:w="47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E0CA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0.160</w:t>
            </w:r>
          </w:p>
        </w:tc>
        <w:tc>
          <w:tcPr>
            <w:tcW w:w="46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87F1E" w14:textId="604FEF30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23.62</w:t>
            </w:r>
          </w:p>
        </w:tc>
        <w:tc>
          <w:tcPr>
            <w:tcW w:w="2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185E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BC1B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47E8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7A99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29D1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23A6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7453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7AAA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B51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6071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376CAC" w14:paraId="23FE4AD8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5FB4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COVID-19 (susceptibility)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5E8B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DECC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https://www.covid19hg.org/results/r7/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26E6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16D6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122616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E230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2475240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319C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20339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81B5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CEF1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1.480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DC23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1796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C075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0.866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3608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1.635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1B5B3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7E33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392D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4F2E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3.124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A6AB7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BE7F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51CEA49C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89F3B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COVID-19 (hospitalization)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7BCF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9824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https://www.covid19hg.org/results/r7/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7FE9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EB90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32519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E0B8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2062805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D11C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01A79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44E4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AD33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2.690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863A1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EDB39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1.308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CD7E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0.643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3634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2.659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3802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7C28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E08D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5CD24" w14:textId="7597F175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20.02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1B97E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2D41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24A94E07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8DC7FD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COVID-19 (severity)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E348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16C5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https://www.covid19hg.org/results/r7/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53A7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0B54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13769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8558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1072442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57D2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FE11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C177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CE25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3.260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4AAD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A64D4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AADC6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0.304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5340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2.475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9D2A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2150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8.941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E4DC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B4152" w14:textId="4D8389E8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347.2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05BD6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ADEF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376CAC" w14:paraId="4998B96F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232C47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PERIODONTAL DISEASES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6491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E615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89E1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4E81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976A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8CD0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8DD3B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FF55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3C6A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7AE8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073E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3B1121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CD8E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A25C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839E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92415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25C9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6AB2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D4FB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76CAC" w14:paraId="162230A2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0EC4E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Acute Gingivitis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367E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3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6721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finn-b-K11_GINGIVITIS_ACUTE</w:t>
            </w:r>
          </w:p>
        </w:tc>
        <w:tc>
          <w:tcPr>
            <w:tcW w:w="98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3FDC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A925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C89B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C0C3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D98E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0.530</w:t>
            </w: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FF0F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B46A4" w14:textId="4A4E6930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25.07</w:t>
            </w:r>
          </w:p>
        </w:tc>
        <w:tc>
          <w:tcPr>
            <w:tcW w:w="2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51BA1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C4318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6C18B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BB276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A1ED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E5DB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9D60F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D9B6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F96A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22F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376CAC" w14:paraId="7F440720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B07FD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Gingivitis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4E51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4C37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finn-b-K11_GINGIVITIS_CHRONIC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AD97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45C2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116E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916C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BAF3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E233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A5C2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D6C0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7178C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F341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F5012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F8EF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2C7E0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CE79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DFD3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769D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AC21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376CAC" w14:paraId="15E2375E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D247B0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Acute Periodontitis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52EE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48F5C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finn-b-K11_PERIODON_ACUTE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C8E9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8273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4CDA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18E3A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A20C2" w14:textId="38D7C3A1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12.95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79C9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8E9509" w14:textId="7FF6C45B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153.3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847D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81D0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F6CC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D5EE5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E450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B8646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AE5A7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8F05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8133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F595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376CAC" w14:paraId="4BDE02B5" w14:textId="77777777" w:rsidTr="002F5657">
        <w:trPr>
          <w:trHeight w:val="494"/>
          <w:jc w:val="center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2DACE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Chronic Periodontitis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0D98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57E22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finn-b-K11_PERIODON_CHRON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24CEBF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C3A8B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ED971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869B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D5F8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5F4FD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463E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3.810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A6904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BAA33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D482A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61A5F" w14:textId="77777777" w:rsidR="00376CAC" w:rsidRDefault="00376CAC" w:rsidP="00376CA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E8150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38DFE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AF808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A0B9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ABC03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6575" w14:textId="77777777" w:rsidR="00376CAC" w:rsidRDefault="00376CAC" w:rsidP="00376CA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</w:tbl>
    <w:p w14:paraId="1311EC71" w14:textId="77777777" w:rsidR="00103AD5" w:rsidRDefault="00103AD5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270DA6E0" w14:textId="77777777" w:rsidR="00103AD5" w:rsidRDefault="00103AD5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01EFBDA1" w14:textId="1320E421" w:rsidR="00E03D5E" w:rsidRPr="00825B3F" w:rsidRDefault="00825B3F">
      <w:pPr>
        <w:rPr>
          <w:rFonts w:ascii="Calibri" w:eastAsia="Calibri" w:hAnsi="Calibri" w:cs="Calibri"/>
          <w:b/>
          <w:bCs/>
          <w:sz w:val="24"/>
          <w:szCs w:val="24"/>
        </w:rPr>
      </w:pPr>
      <w:r w:rsidRPr="00825B3F">
        <w:rPr>
          <w:rFonts w:ascii="Calibri" w:eastAsia="Calibri" w:hAnsi="Calibri" w:cs="Calibri"/>
          <w:b/>
          <w:bCs/>
          <w:sz w:val="24"/>
          <w:szCs w:val="24"/>
        </w:rPr>
        <w:lastRenderedPageBreak/>
        <w:t>Table S</w:t>
      </w:r>
      <w:r w:rsidR="00E722C5">
        <w:rPr>
          <w:rFonts w:ascii="Calibri" w:eastAsia="Calibri" w:hAnsi="Calibri" w:cs="Calibri"/>
          <w:b/>
          <w:bCs/>
          <w:sz w:val="24"/>
          <w:szCs w:val="24"/>
        </w:rPr>
        <w:t>4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. Mendelian randomization studies, meta-analysis results, and certainty of evidence ratings of </w:t>
      </w:r>
      <w:r>
        <w:rPr>
          <w:rFonts w:ascii="Calibri" w:eastAsia="Calibri" w:hAnsi="Calibri" w:cs="Calibri"/>
          <w:b/>
          <w:bCs/>
          <w:sz w:val="24"/>
          <w:szCs w:val="24"/>
        </w:rPr>
        <w:t>cooked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vegetable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 intake as exposure</w:t>
      </w:r>
    </w:p>
    <w:tbl>
      <w:tblPr>
        <w:tblStyle w:val="a1"/>
        <w:tblW w:w="1537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1110"/>
        <w:gridCol w:w="1170"/>
        <w:gridCol w:w="930"/>
        <w:gridCol w:w="570"/>
        <w:gridCol w:w="900"/>
        <w:gridCol w:w="660"/>
        <w:gridCol w:w="585"/>
        <w:gridCol w:w="525"/>
        <w:gridCol w:w="525"/>
        <w:gridCol w:w="240"/>
        <w:gridCol w:w="495"/>
        <w:gridCol w:w="465"/>
        <w:gridCol w:w="525"/>
        <w:gridCol w:w="240"/>
        <w:gridCol w:w="465"/>
        <w:gridCol w:w="510"/>
        <w:gridCol w:w="615"/>
        <w:gridCol w:w="1140"/>
        <w:gridCol w:w="1785"/>
      </w:tblGrid>
      <w:tr w:rsidR="009E7258" w14:paraId="239AC1B4" w14:textId="77777777" w:rsidTr="009E7258">
        <w:trPr>
          <w:trHeight w:val="315"/>
          <w:jc w:val="center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A783E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Disease</w:t>
            </w:r>
          </w:p>
        </w:tc>
        <w:tc>
          <w:tcPr>
            <w:tcW w:w="111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3C98D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Study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80DB3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GWAS ID</w:t>
            </w: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26006" w14:textId="77777777" w:rsidR="009E7258" w:rsidRDefault="009E7258">
            <w:pPr>
              <w:spacing w:before="240" w:after="240"/>
              <w:ind w:right="-13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Consortium</w:t>
            </w:r>
          </w:p>
        </w:tc>
        <w:tc>
          <w:tcPr>
            <w:tcW w:w="5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A9169" w14:textId="77777777" w:rsidR="009E7258" w:rsidRDefault="009E7258">
            <w:pPr>
              <w:spacing w:before="240" w:after="240"/>
              <w:ind w:right="-119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Cases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92AB6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Noncases</w:t>
            </w:r>
            <w:proofErr w:type="spellEnd"/>
          </w:p>
        </w:tc>
        <w:tc>
          <w:tcPr>
            <w:tcW w:w="66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83920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SNPs</w:t>
            </w:r>
          </w:p>
        </w:tc>
        <w:tc>
          <w:tcPr>
            <w:tcW w:w="163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42C29" w14:textId="77777777" w:rsidR="009E7258" w:rsidRDefault="009E7258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IVW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EE8D4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48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6E5E2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Weighted median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DD2E9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11D3E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MR- Egger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BC33E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-value for meta-analysis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11BF7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Evidence rating</w:t>
            </w:r>
          </w:p>
        </w:tc>
      </w:tr>
      <w:tr w:rsidR="009E7258" w14:paraId="15485BD8" w14:textId="77777777" w:rsidTr="009E7258">
        <w:trPr>
          <w:trHeight w:val="315"/>
          <w:jc w:val="center"/>
        </w:trPr>
        <w:tc>
          <w:tcPr>
            <w:tcW w:w="1920" w:type="dxa"/>
            <w:tcBorders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05CA52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MUSCULOSKELETAL SYSTEM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2F5A8C" w14:textId="77777777" w:rsidR="009E7258" w:rsidRDefault="009E725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3B16D87" w14:textId="77777777" w:rsidR="009E7258" w:rsidRDefault="009E725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8C39528" w14:textId="77777777" w:rsidR="009E7258" w:rsidRDefault="009E725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3DF374" w14:textId="77777777" w:rsidR="009E7258" w:rsidRDefault="009E725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B16D66" w14:textId="77777777" w:rsidR="009E7258" w:rsidRDefault="009E725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BECE1A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F59297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0567D9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6DC420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5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09E6BB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E54503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40" w:type="dxa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955CF4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1BE6D1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72A23D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C6CE7C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EC3A19" w14:textId="77777777" w:rsidR="009E7258" w:rsidRDefault="009E725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7D9CC2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F3A9D9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C7CED6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1140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6BBE2" w14:textId="77777777" w:rsidR="009E7258" w:rsidRDefault="009E725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211C52" w14:textId="77777777" w:rsidR="009E7258" w:rsidRDefault="009E7258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E7258" w14:paraId="515F28AF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8301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Knee Osteoarthritis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95B7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6A2CD" w14:textId="77777777" w:rsidR="009E7258" w:rsidRDefault="009E7258">
            <w:pPr>
              <w:spacing w:line="240" w:lineRule="auto"/>
              <w:ind w:left="-283"/>
              <w:rPr>
                <w:rFonts w:ascii="Calibri" w:eastAsia="Calibri" w:hAnsi="Calibri" w:cs="Calibri"/>
                <w:sz w:val="16"/>
                <w:szCs w:val="16"/>
              </w:rPr>
            </w:pPr>
            <w:hyperlink r:id="rId2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0394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5282C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0F82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C7F1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401B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1.248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2FFC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B72E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1.535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2BF5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3166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0FC7F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7E27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7D9D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D6C5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13D6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CD04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2.635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0E774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8CB096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07816296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8924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052F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Lv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B5E7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ebi-a-GCST007090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2DBF0" w14:textId="77777777" w:rsidR="009E7258" w:rsidRDefault="009E7258">
            <w:pPr>
              <w:spacing w:line="240" w:lineRule="auto"/>
              <w:ind w:right="-1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C33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24955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5CB8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378169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ED9C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4B2C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3B6B3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BFAC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FDB0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1E9B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1.360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FF35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70C9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C1C8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069E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4.540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B6F2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2FEE9" w14:textId="37D10342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1818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9F3C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0FF5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7CDF894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AFD92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9892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F5F8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1A1E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BFFA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C0F2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EF2E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9AC0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E8C0F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071D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1.549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C2D5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3E2C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EEDE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90D4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1.578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E771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C811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1.292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0CB8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0.625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D167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2.669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4C3C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0.015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1532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4F8DF0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27D1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Hip Osteoarthritis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52D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7FAA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7E0D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866F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34F5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8E58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A22B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1.431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39D6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B469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1.805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039E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ABA2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40C1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172E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2.053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0DA0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8686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1.478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9091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ED6AA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3.584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21593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7948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9E7258" w14:paraId="4CEFC50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FB71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Spinal Osteoarthritis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F427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556FF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2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41BD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9DA05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BEB4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E41A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C8D63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DF6A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D6C1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8AA5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C7CD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F044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3D10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1.835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773DC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9F0A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2.530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13B9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6CC8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6.710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D0CF8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FF0A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667D8F5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77F2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Hand Osteoarthritis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4F50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9A1F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6EA4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5869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8697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3506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FF51A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1.553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C919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B305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A608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7177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1.421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B9E4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2C05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2.202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886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6AA2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1B296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069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2.509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485B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E92A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0F100E6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1326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Knee Pain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6A66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A9E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ukb-b-8906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7C47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9EB6A" w14:textId="12694053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932F3" w14:textId="6AD570A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20979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46E6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CC60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6D02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BD2B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078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99AC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4D88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3B16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86CF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834D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BEF28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B965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72677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7562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43AAA0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533C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Hip Pain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103A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6294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9B20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F837F" w14:textId="195012A9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40152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46798" w14:textId="2FE89C43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11364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D6FE7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E248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C397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47B3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6EA2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1D4D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E89C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7888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E88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58DF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E38BE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7A001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626BF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30ABC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20BF374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9224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Back Pain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430C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FB38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ukb-b-8463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E74A9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244E33" w14:textId="09BF790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80588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8FD35" w14:textId="1192CE59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36816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6855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61F1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3A70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B59B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D6E5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FB80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4DBD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35A8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5554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4280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21769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CEEF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C0EC3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3D3B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6F0C0F3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97AE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Neck/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ShoulderPain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D12B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4AB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ukb-b-16118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811B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BED63" w14:textId="4802E6C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72887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EB998" w14:textId="325C2DD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32509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2D2C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C54C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E7E7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658F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2015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DA50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018E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8A50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F8CC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79D2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4E79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25607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1F86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359E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65C4360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AF875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Low Back Pain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80BD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1A2A6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finn-b-M13_LOWBACKPAIN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9138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EC34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13178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7A0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164682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1DFF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90DC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32C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DA6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1CDC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F7A0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8026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1104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5.700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AF6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4AE8A" w14:textId="6603EC6B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402.7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8C91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E63811" w14:textId="7DC1618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733602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01A21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F68C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0DFFECC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A3F5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Multi-site Chronic Pain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C529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9DD0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31194737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10B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7FD25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58F4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7572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89A9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F57A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1FEA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4135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7621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B435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2DD1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85A3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A36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E132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C2A62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6CE2D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A20F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1B79D76F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ADBC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Osteoporosis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EDB4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Xu/2022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E24A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4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https://www.tandfonline.com/doi/full/10.2217/14622416.6.6.639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104E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67494" w14:textId="1557913C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9434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31700" w14:textId="5B6B7580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444941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62E8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478A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5060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4AA9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0FB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BDA3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EE19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162D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A2ED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3F2C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B6969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BCCD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E676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21B06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1FF9720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4A79A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96A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45E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finn-b-M13_OSTEOPOROSIS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58F8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0269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3203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5C5D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209575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30E5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AE70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E61F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234A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1.614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B9DC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189D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0.355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25BD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B2E2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3.153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6C4E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D460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0.285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4990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F0ECF" w14:textId="7DE95D96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298.27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80BA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333EB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6E415F66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8734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NERVOUS SYSTEM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C150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EC4D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35C0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D66A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8223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529A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C338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20A00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8D17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790C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ADD8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0F11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DB4A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763F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92247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EA6A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9B32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EB35F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7CA1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54EA039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5B3F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Migraine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67BA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181F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A4B11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A5B3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AAFC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6AB8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0320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C801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B307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E95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5B42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C745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6F37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7AE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A241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6960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46CCC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2A011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30BD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4B941B6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93C9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Migraine with Aura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6E45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2DC3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A7C29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0EEB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22CA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8FF8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9FC29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9384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0EDB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B300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DA9F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E88D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4F36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A98F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A76A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3.470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6862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5B428" w14:textId="7CB83754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17.58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D0D2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37F5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271AF6BC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ACEF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Migraine without Aura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1B5A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20FF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C850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90E4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5895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3B16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925C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1B95E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3228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14E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C23F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CB9FE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33CF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6787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94C6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58C3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0468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FDDC1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369B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6CC7163F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843B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Headache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9BC6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CE8B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ukb-b-13092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7E07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BDD7F" w14:textId="44878D03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41719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D32EB" w14:textId="1F3979F1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4955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73CC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3B59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997F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827E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00A9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3CAE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BEC0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B199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1ADA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03D9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583DE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B6B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BC0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0EE6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5DF4D70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D628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Amyotrophic Lateral Sclerosis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8ACD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B232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ebi-a-GCST90027164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8126E1" w14:textId="77777777" w:rsidR="009E7258" w:rsidRDefault="009E7258">
            <w:pPr>
              <w:spacing w:line="240" w:lineRule="auto"/>
              <w:ind w:right="-1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D3BC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27205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A804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110881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7245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9F8A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4A01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E7D8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2.424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19B9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BD76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4B1C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46A2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1.521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F9D5C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B0B2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7.504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8E67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E155C" w14:textId="44746B6E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221802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631D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8DB5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7A00069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A09C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Spectrum Disorder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5CFC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1509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ieu-a-1185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CE9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-PGC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EF6E7" w14:textId="7B07E1D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18382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2E426" w14:textId="786F3C3B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27969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72C5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C073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D2AD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0751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3.407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8C54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4169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49AA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E61D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2.695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C7F7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417C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2.508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13C2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E9975" w14:textId="4B4184B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1123597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421B2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0509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7664E815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09E45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99F7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78B8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finn-b-F5_AUTISM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1423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709D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293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10AE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216829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BB6D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2A3D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50086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1C0BC" w14:textId="2B8DC0AB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13.99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4BE50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D601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0.256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CD89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E8241" w14:textId="08932AEA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69.52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27F0A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6EB17" w14:textId="6305A350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59757" w14:textId="14BAD6E6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BB11B" w14:textId="7F32AA5C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6441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73FB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2E43683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28773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1A5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F5BE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7F21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FD5B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26BA8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DA56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03A2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3397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0.365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061A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2.962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FDC5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52C8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9397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E5396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2.522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974A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D691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4535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AE2A3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6524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0.943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755C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8EC4826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228D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Major Depressive Disorder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6EED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69E3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1004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23andMe_307k. UK Biobank. PGC_139k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431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246363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7846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561190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F31D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128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8F24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4975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DD75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2BFBE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C979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FD27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B21C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BF91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F650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3CBE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2261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07B82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9116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71CDF0FA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89D1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Anxiety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F598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AE95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658C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Integrative Psychiatric Research (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9216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4584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3A5C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C1EC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4D34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A9D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5DC0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77B1D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D89A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58BC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0242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8350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80CB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6.820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D806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3F637" w14:textId="5ED2FEC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54.06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796D0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DB38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1B01A75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28EF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Depression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3AC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Guo/2024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E176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finn-b-F5_DEPRESSIO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5719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267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19B1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86C7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615A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899C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F59E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4.997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8D63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E2FE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2.985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1894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CAED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7.295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BD7D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4A20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9E7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103FC" w14:textId="4D7ABF63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10224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12D94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4A7A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9E7258" w14:paraId="5B35CA2D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7D621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Bipolar Disorder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8C9A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CAF1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ieu-b-5110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669BC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PGC Bipolar Disorder Working Group of the Psychiatric Genomics Consortium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36D5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41917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5D3E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371549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035F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2284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2.916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021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DB8E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7.594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4B1A1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573B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63CA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0C8F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8.183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9F1A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18C300" w14:textId="790D1C04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29.03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DB25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F7731" w14:textId="64DF6F2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7131084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7C667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9029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9E7258" w14:paraId="2E872CE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9A005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B8A8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D57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finn-b-F5_BIPO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64F2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7DC2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4501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541C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192220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9039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BE70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4.137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B380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1.126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17D2C" w14:textId="0EBEA2C1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15.21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BDAE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9823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4.129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48D6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0.711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2A9ED" w14:textId="42769144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23.98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DB15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8C14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0.207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A970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FEACA" w14:textId="62E32C93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481918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F10A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A4DC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A382B6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D270B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9D07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EB4A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6361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5600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B1C05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B99B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628A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3.297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34B1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1.525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48DD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7.128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16A4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83B4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2.966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7FAA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8826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7.804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E0B00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D859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0.447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B8AA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453AE" w14:textId="7F07337D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60.04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B410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2F25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7329686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6096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Insomnia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3F46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4AB6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146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Biobank. 23andMe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75E3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397959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590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933051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95BE3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B023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AAF7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B011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A4948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4124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F2AC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9ECF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4882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965B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FF3E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B9C6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9C3F4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89AA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75C1D43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5449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CARDIOVASCULAR SYSTEM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4E0E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57A9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C462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B029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FCB0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B9EE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C17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6C9D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9906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47BD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00574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0122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5758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B871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9D07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F935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5441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729A2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5A37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7F7C15F3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DB6CC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Hypertension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9F00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Cai/2024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A2A8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Finn-b-I9_hypertension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EBC7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1BE69" w14:textId="5E66A8E1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95462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2820E" w14:textId="2369ACE9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265626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450F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2F39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6C17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7D5A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DB699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D9E9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ADD0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AF2AC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88DD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6A63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31A1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BDD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5594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F632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6F621B6F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3075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Angina Pectoris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E26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69F7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ukb-a-532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051D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0E5D2" w14:textId="281B3313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4837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D8A06" w14:textId="36831DDE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332362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4CEC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BCEC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265E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C099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8A20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C94A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E8CC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C63A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78971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97D3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5665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517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A7CF5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EFB7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59736C0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36072" w14:textId="77777777" w:rsidR="009E7258" w:rsidRDefault="009E7258">
            <w:pPr>
              <w:widowControl w:val="0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57B74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EEBA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finn-b-I9_ANGINA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3E6E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FDCEFD" w14:textId="5F1DAFCE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18168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A73B0" w14:textId="10EE49BB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18784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4EE1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FE42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115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F94F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2.644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1D11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0579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C568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1493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3.443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3D08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482F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0.151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1447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BE03F" w14:textId="766C368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961.1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069D0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C38F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27D9C0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312F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Myocardial Infarction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C6FB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5B5D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ukb-a-533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DB91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2AC34" w14:textId="208F40E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3927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5229B" w14:textId="32B8EF8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333272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D6B5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D1E4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EC8D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B5AC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6AED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DE4B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D0BD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B0CA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0E6F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86CA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D89A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79C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DA93A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AA37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108F0BD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D811F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6CF0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141B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finn-b-I9_MI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210B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75DFE" w14:textId="7BCAB8B4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12801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DD79B" w14:textId="2B1CD25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18784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65123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9086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3F5E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0.506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DE91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2.610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235A6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1611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1.440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77B1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08F35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4.443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D663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6482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9.709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BF9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FC02C" w14:textId="125A70F3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99738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DC50E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31B3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7CACCD6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86CF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Ischaemic Heart Disease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9CFB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2AD5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ukb-a-534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AFF6B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86860" w14:textId="0BBE44A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8755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916ED" w14:textId="1D5D57FF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328444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132B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3DEF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E837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5B03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5F4D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F95A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E146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22F6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156C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B4B1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C84A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8ABA1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1C4A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9DF6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ACED1E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1F2B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Cerebral Infarction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8425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6263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ukb-d-I63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452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E3936" w14:textId="21059F7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5D3B6" w14:textId="6FC44DAF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358841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7DA2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855A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A681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92FA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5CA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A1A8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B7DFA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B7E8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0F23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9935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5EBC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44C6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4BE8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AD29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2737A5F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7C1A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Unstable Angina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D97C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A4CBC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ukb-b-12047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9FEA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1A844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1D2E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43DA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E452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FAAF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E3EE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05C8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B208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CBC2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C0D5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7F01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33C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90FB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D315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B415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F38E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64AF7E02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E7456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E7B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88E1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finn-b-I9_UAP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0361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8D8F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7058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955A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197630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899C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5F34A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436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7BC5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2.921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08AE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D961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0.504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39FA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0.121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FFB4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2.089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8463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B4B7B" w14:textId="06E9B54B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141.3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B85D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BB432" w14:textId="0B26DD74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36701599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2CC97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053AD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CFD375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1F13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Coronary Heart Disease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F805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BAFCF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68F0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907F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21012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2C3C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197780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D072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C8A6F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B408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673B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258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612F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1E29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DE34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4749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939B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712A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3FC0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813B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249F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5ED5C13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1DD6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874F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CF84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EC5D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CARDIoGRAMplusC4D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8AC7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60801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CFF2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123504</w:t>
            </w:r>
          </w:p>
        </w:tc>
        <w:tc>
          <w:tcPr>
            <w:tcW w:w="66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5AEF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7441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B8C3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E980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1.480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B4F6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152B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1.410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E464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C481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2.080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7BE2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7BA4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F258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0.230</w:t>
            </w:r>
          </w:p>
        </w:tc>
        <w:tc>
          <w:tcPr>
            <w:tcW w:w="61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E4D9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2.840</w:t>
            </w:r>
          </w:p>
        </w:tc>
        <w:tc>
          <w:tcPr>
            <w:tcW w:w="1140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24E9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0B4D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3D02B1FC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24E8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B219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4F04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1C94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27BB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D0B85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C45B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C014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1.083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91126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0.841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3C64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1.395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A8C1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C9F8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1.240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0DAB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0.901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405D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19F2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3EAB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0.715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0743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0.254</w:t>
            </w:r>
          </w:p>
        </w:tc>
        <w:tc>
          <w:tcPr>
            <w:tcW w:w="615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7B7A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2.008</w:t>
            </w:r>
          </w:p>
        </w:tc>
        <w:tc>
          <w:tcPr>
            <w:tcW w:w="1140" w:type="dxa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E432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0.534</w:t>
            </w:r>
          </w:p>
        </w:tc>
        <w:tc>
          <w:tcPr>
            <w:tcW w:w="1785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835C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8624FCA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2E2F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Stroke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A167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BB86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F23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5F4D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9298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D7A92" w14:textId="4878D8F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416E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0141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F33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63F3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64F4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C8CA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CFF1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405E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441D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DDE4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4D3C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C996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531A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BC49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C400C6D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9BDE4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AB718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0491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712F3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2DBA8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12632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9D3E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200315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23900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A069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C57E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417F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87F0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D112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792B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4E50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40AC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D383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B2BFB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0D31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5F523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FE6A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3D5B4F2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298C2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3D81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4DAB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796D1" w14:textId="77777777" w:rsidR="009E7258" w:rsidRDefault="009E7258">
            <w:pPr>
              <w:spacing w:line="240" w:lineRule="auto"/>
              <w:ind w:right="-1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19EF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40585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CA88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406111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8FB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58F3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49E9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46CE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3C64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B115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6597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829F3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2E65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C281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CBF8C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43AD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2.120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1512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0E17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09EB244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B7C4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BC43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3B8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88D7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6E43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E0CB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A902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DA54D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54FA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DEFF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BD46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FA4E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A5B13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D7F5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C564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66918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9903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E028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363C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0.748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FC09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7F542546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AF0E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Ischaemic Stroke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8FAE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F3F9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7A0D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1D38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D059C" w14:textId="5F2887FF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D1F8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1EEFB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FBE8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D73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D093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8792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D6B2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5536D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50D3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8417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74F15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C42E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800BD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1876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19B6A56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6EAB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8155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6E1A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A941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0DFF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10551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D19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202223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D30F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B5ED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287D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0146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3135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95B8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A087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47C3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D93C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2C398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5.980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7B4E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3D8FD" w14:textId="6D0A581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44.05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3817E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E7EE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2A31B9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F5341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B587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E142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872FC" w14:textId="77777777" w:rsidR="009E7258" w:rsidRDefault="009E7258">
            <w:pPr>
              <w:spacing w:line="240" w:lineRule="auto"/>
              <w:ind w:right="-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024B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34217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C20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406111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CEB9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70B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4BD3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B5ED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1.360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1331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72F2E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E064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4852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4E01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5B1B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0824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2460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1.460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5D79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C6E5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7AB3D13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5301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F3A95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4628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4622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66A3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45264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A667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9693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0.915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69DE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56E6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2A49E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3036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58AD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D05F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AD216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A76E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0.894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0B3C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0.294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E42D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2.721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738F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0.536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B302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539034A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D0A1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Heart Failure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9AEC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239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3872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41BA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11773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6FDD6" w14:textId="30F61CA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4DED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5F81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2B21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FB64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110E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1FD2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8AFF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3233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BE82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6DA5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32D3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D9BF1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84AC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A1E7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39214DA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415D3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3293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1932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6128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1D86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23701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8B27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171390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2D25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C81B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A0E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EBC6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DA2F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0B8E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1.170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1C54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A863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BE01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D1CD9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3.560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8186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C1FE0" w14:textId="40E2905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12.89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3F97A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16FF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BDA60B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AC708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5F71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4CD2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E1F1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HERMES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A8BD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47309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4A26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930014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84D9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76A9A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80E5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2A034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1.800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DA4E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CC6A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1.620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9CE09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19D8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4601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7205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1204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FCF6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4.160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4A88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34C1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37BA8AA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BD98A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6641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B626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B209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F62B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B7A2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9D1F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868C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8DD7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75983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C67D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88D5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1.436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3A54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1.095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7E6F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1.884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358BB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FEC1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2.083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095B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0.919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BFD7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4.721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6DD5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0.066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F757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9248B02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637D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Atrial Fibrillation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9B93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2E84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5538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1CE7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25915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B5B96" w14:textId="6CB6E6EC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582F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D8F0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5B9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433B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0F00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04789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2CFA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45C1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D707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143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B3CD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9F26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51B4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B28A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5479D65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nil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57F8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93F0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4784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6986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271A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22068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DF3C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94858</w:t>
            </w:r>
          </w:p>
        </w:tc>
        <w:tc>
          <w:tcPr>
            <w:tcW w:w="66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DB4F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35C5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4B3B5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F82F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2.470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037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2173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1463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060E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2A0D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0210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4.560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0F99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0.280</w:t>
            </w:r>
          </w:p>
        </w:tc>
        <w:tc>
          <w:tcPr>
            <w:tcW w:w="61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3F816" w14:textId="4EC78084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75.65</w:t>
            </w:r>
          </w:p>
        </w:tc>
        <w:tc>
          <w:tcPr>
            <w:tcW w:w="11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B142D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D10C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0FF2F566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20DA5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421E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66C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93C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Nielson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B83D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60662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D818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970174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F219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94A6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7CDA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A162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19C4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456A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C69B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00B1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7209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A1E8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189B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E050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1.970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4CB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F97E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83D9C3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BD0F4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05D6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D0CD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18F2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ECF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08CA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51DA4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FEBB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0.966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303C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5C96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1.170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B7C6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F95E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0.884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620F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ACAF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8501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5B30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245F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2416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2.197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4339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0.722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BEFD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20772ED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EED4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Atherosclerotic Heart Disease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0B97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7145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ukb-b-1668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53EB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3501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44DE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CB48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6D90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04D5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427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0221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8665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A1C1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5C44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7AAA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B118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D275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A00C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1.390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CAE8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80A1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3A922FAF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C502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RESPIRATORY SYSTEM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B0F6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9CC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F3F1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4B25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9C0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B61C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37A7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F142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4267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4422A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1694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1C7F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1985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7EF9D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3365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7CEB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3188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A0D42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463B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70C76BC3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C1C0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Obstructive Pulmonary Disease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AF42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5794C" w14:textId="77777777" w:rsidR="009E7258" w:rsidRDefault="009E7258">
            <w:pPr>
              <w:spacing w:line="240" w:lineRule="auto"/>
              <w:ind w:right="-16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finn-b-J10_COPD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B3F7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F60F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6915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70924" w14:textId="58E5132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186723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6932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73CC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40F7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0.355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2FCC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2.369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884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814D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1.408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4EE3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2EFC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5.507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633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A955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0551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C4FEE" w14:textId="723A587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234.5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7346B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DE6A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14E1567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E0DC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Asthma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3618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Yang/2023b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1A13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finn-b-J10_ASTHMA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333D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7BB8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20629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22BB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135449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1501F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9812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C8AE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8F8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28F7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65B7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0980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5720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2.416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356F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B5F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4.737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705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166A82" w14:textId="7BD63D8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35769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00B95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1BFA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7FEBA34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BDBD1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BC9E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4CDB9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ebi-a-GCST90014325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0E65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100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56167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B371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352255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E066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8D0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F0D1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6AD5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1.765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47EA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ABDC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F6CA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8626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2.273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E4603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CD4F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0.142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91A75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CCE1A" w14:textId="650392D9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27.86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0BA91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7DB7A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700BA02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E47B7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2655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7A3C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236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D0A7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7A00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3A8E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376C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016A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2735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EB20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1B5CD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1.274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856D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80FA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1.971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FD779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2F59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3773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26EE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449A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0.551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59A6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9160E5F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CBAB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Idiopathic Pulmonary Fibrosis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4C09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D828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-b-IPF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64B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711F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849DB" w14:textId="671CC49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196986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6215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9C4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2.246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CB6E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2E4D5" w14:textId="3DE8A8D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36.96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1C2E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E032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7.417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D0CE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859479" w14:textId="500D5B5D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244.7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DBE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5C8D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721C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85757" w14:textId="22E616D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1103000000000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B82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080B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5CA3F9F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3226F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Obstructive Sleep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Apnea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D53A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0099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finn-b-G6_SLEEPAPNO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8B9A8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2FB63" w14:textId="55AFA821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16761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2EB77" w14:textId="4ED1E5CF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201194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020A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17A2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3.072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777E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F444F" w14:textId="21A27EE0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13.06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C8CD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44E4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CC84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BF94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6D61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FD3C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D0F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40B6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5754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D369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9E7258" w14:paraId="40BBC68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9AB5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DIGESTIVE SYSTEM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FC37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A53F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328B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E792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ACA9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B2BF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2A18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ADEF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8119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82E6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980C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F590C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7DEA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576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ED69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A9E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960B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163D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829E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49611EB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nil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BFEE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Gastroesophageal Reflux Disease</w:t>
            </w:r>
          </w:p>
        </w:tc>
        <w:tc>
          <w:tcPr>
            <w:tcW w:w="11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F10A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DBE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61F2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56A8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22867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50E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66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8DF5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E07D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1.911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EC1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9FBF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3.352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524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1AB0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1.750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B349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0.866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D40E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3.534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E97C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2B02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C746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9672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0.520</w:t>
            </w:r>
          </w:p>
        </w:tc>
        <w:tc>
          <w:tcPr>
            <w:tcW w:w="11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97530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308B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0DF1852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E3C64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A079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Liu/2024b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2842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ebi-a-GCST90000514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57508" w14:textId="77777777" w:rsidR="009E7258" w:rsidRDefault="009E7258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7A713" w14:textId="656A1EA6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12908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13E59" w14:textId="3326A816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473524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1A9E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F1CD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1.870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33B5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8C94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2.750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CEA3F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578F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1.560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EC96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1C2F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2.550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2822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82A5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D6EC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0797A" w14:textId="71EA1C6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64.25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110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EC6E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6542477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DFF1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0BC2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DE12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2901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ED22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09E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5EB6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4EA9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1.883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7AB3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F73E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2.583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F585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CC423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1.620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D7E4E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35F76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2.427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205A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F1AE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0.068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7DDD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67DB6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2.043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F18B9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17069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2BE5968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D23A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Barrett’s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Esophagus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CD18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FBD9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A8A8D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1096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3A0F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231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63BB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E841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F778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3.625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9167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085D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B471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25FC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0E76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B18F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88EF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A0B900" w14:textId="1209BD06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96000000000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E5FBB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22ECD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50E5400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C946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537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Junhai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3002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https://doi.org/10.1136/gutjnl-2020-323906</w:t>
              </w:r>
            </w:hyperlink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8EE1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cancer consortium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1FA9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13358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37225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43071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E036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457A68" w14:textId="65C0FE6C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20.21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5C88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7.430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A3689" w14:textId="5ED0674B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54.96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B03A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80E5C" w14:textId="50B8DBAD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18.49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BC075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4.630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630499" w14:textId="1AA540EF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73.95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42EF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B4560" w14:textId="2F9DF85E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703.1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146D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6C30D" w14:textId="7446CAC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7290000000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959E9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5BFC2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2D42DB3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D640E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4E17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B771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A5734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4E35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1FA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81E7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6B03A" w14:textId="77AA9271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12.15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35CA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4.732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5C291" w14:textId="60C2EE40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31.19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5F6F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01183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6.675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B84D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1.864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44482" w14:textId="2335077E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23.90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51A9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A4497" w14:textId="446D25F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44.43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602A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D00061" w14:textId="052552FF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7986921</w:t>
            </w:r>
            <w:r w:rsidR="00695810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B691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7832D4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263D3F3F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60E4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Cholelithiasis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FA50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B879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GCST90018819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E6C1A" w14:textId="77777777" w:rsidR="009E7258" w:rsidRDefault="009E7258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5E1A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26122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EDD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461431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1479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406A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11C1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FD19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82D8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84DB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9667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D34B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1.597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CBEA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BDD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950C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C70C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3.373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E782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A4C48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9B7FC8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02C9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Chronic Pancreatitis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BEC2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0918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CBD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89AC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05D5E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B39A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0F5EC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39C6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430C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F26F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6BD2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4537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3008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918E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C8A0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795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4500B" w14:textId="4D5CC3F9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1048000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FB9D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5868F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2AE64AF2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FCC6B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Pancreatitis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1E4A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D0AC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3F5D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A5E9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4648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BB6E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3780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1A94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7A36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41FC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1.393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2DC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7378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F9C7B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FFF5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28AA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F479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3.841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B75E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C70246" w14:textId="17201E4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187000000000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AF0BB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97125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04A5BAA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5E9B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Umbilical Hernia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446C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D3C8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finn-b-K11_UMBHER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8E6C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96BC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8A04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9048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089B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2.393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0DC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5D18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7.577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36F1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9EA1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5.038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7918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617CB" w14:textId="2C190328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24.8</w:t>
            </w:r>
            <w:r w:rsidR="00695810"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BB25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5AD8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E68B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4CE96" w14:textId="706F7A01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219.</w:t>
            </w:r>
            <w:r w:rsidR="00695810"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6259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037B8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9E7258" w14:paraId="70BFD40C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5D09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Ventral Hernia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FEE5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8913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finn-b-K11_VENTHER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801F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0146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CA6B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388E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B7E40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4.475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3864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44D28" w14:textId="0D945BA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18.4</w:t>
            </w:r>
            <w:r w:rsidR="00695810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0C3C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4B29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5.554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4354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BD5C1" w14:textId="0F8CDC6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29.15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4477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6B830" w14:textId="29F020E1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66.84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4CB0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C965F" w14:textId="713B6328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591000000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F1660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2D91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9E7258" w14:paraId="346C571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6B824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Inguinal Hernia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2E03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0A57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finn-b-K11_HERING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8163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8922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17096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C6E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BF6E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D245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6E3B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A7E0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0D1B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B36A6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C42D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DF9D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1.844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699F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6DE2BC" w14:textId="0E57EE5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36.78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03B1C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881E8" w14:textId="5F4F47A6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371200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C67D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7CD5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5639054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6162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ENDOCRINE AND METABOLIC DISORDERS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D89B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A569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983EB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AA8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D94A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BDCF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B9194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0C2E1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1B62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6933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09BD8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7DD9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DFBD8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37AA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4B20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9DB4B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29CC8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985C4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9471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74091542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CA9B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Gout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8D14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Ou/2024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0DF1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C4B5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2AFA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8489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992D3" w14:textId="3FC5CFEA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29DE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0FE2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44BA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74C2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3.546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1C2D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BCAC7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2.095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F21FE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7BDC1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7.004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75C9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817F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0.421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D773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444B0" w14:textId="528341D5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41508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DBF27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B383C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7D01B61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817F6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CANCER / NEOPLASMS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1B17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2FA2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4379A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F643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5978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323A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BC98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05196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6AAD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55258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5026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A6D8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7D54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D5EA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51B6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3976D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900A7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ED54B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95E41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</w:p>
        </w:tc>
      </w:tr>
      <w:tr w:rsidR="009E7258" w14:paraId="1191D351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4297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Breast Cancer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867A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DDAF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ieu-a-1126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7343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BECA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122977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2195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1BB5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D226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0.671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D471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D4BB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1.586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EB02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9A28F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0.937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E3DA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0.581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063F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1.512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715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C3FFA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F1FE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D6CE36" w14:textId="0ED63212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549.</w:t>
            </w:r>
            <w:r w:rsidR="00695810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B1AE6E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19D70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6086B4E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648732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Breast Cancer ER-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3488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33CA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C024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4F5B0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21468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4904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F16F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08CD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729A1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5017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1.665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7303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187F9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A14B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90E8A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1.943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F9330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E3DC0" w14:textId="4A4B993B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18.90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3DA1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3BC44" w14:textId="40BDF86D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27814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A50D9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4AF52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9E7258" w14:paraId="4A524DC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6F32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Breast Cancer ER+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A4ACD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4601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6D5A7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F413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69501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56A6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04E6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BD255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0BA5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A06BB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1.634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210D53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8F760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70FFD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D4F53" w14:textId="77777777" w:rsidR="009E7258" w:rsidRDefault="009E7258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90B14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5A2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279B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582AF" w14:textId="658A1586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898.5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23356F" w14:textId="77777777" w:rsidR="009E7258" w:rsidRDefault="009E7258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53A17" w14:textId="77777777" w:rsidR="009E7258" w:rsidRDefault="009E7258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76AEC96D" w14:textId="77777777" w:rsidTr="00402743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2BD35" w14:textId="0F0AE200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Cancer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18CE6" w14:textId="2F8CD2A6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7039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315586" w14:textId="4879EA12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AF32E" w14:textId="08157E1F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03581" w14:textId="3B942CF9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259583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17133" w14:textId="3E8E31C3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09B79" w14:textId="7017CF7E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9.756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96B04" w14:textId="5C8003D1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B4E3F" w14:textId="361F4A42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230.9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59FE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432AB" w14:textId="69709DF1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65.22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8841D" w14:textId="206809D5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13D00" w14:textId="524DFDB4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5041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E1B7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1793B" w14:textId="150ACD9E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1500000000000000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498C9" w14:textId="5A7ED71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1.387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63462" w14:textId="4F0EDCD5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1600000000000000000000000000000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F4538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4C679" w14:textId="083AAFCC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C44100" w14:paraId="3EE2B053" w14:textId="77777777" w:rsidTr="00402743">
        <w:trPr>
          <w:trHeight w:val="494"/>
          <w:jc w:val="center"/>
        </w:trPr>
        <w:tc>
          <w:tcPr>
            <w:tcW w:w="1920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84489" w14:textId="4E76E579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Colorectal Cancer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A2CFD" w14:textId="424E2DEC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Zhang/2024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CAB00" w14:textId="4C447DD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ebi-a-GCST012876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8BE3F" w14:textId="7A9C896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746E9" w14:textId="62502EA0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11895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84930" w14:textId="391993DB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14659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C8988" w14:textId="254A0955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5111A" w14:textId="2454D461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0.672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E0576" w14:textId="65644030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0.271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452D0" w14:textId="51FF5F0F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1.667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9D25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68F0C" w14:textId="4CEE9253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0.778</w:t>
            </w:r>
          </w:p>
        </w:tc>
        <w:tc>
          <w:tcPr>
            <w:tcW w:w="46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A917B" w14:textId="777045C0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0.217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BF885" w14:textId="2930E185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2.788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9E22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6CCB6" w14:textId="53486E1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0.079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83F54" w14:textId="1CB3C90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251DC" w14:textId="38343AF5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1635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B1E5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6E883" w14:textId="46C696EE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6C600567" w14:textId="77777777" w:rsidTr="00C44100">
        <w:trPr>
          <w:trHeight w:val="494"/>
          <w:jc w:val="center"/>
        </w:trPr>
        <w:tc>
          <w:tcPr>
            <w:tcW w:w="1920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B172B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9F3E1" w14:textId="4B98FEB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DB0B6" w14:textId="47701BD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finn-b-C3_COLORECTAL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13C3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80CF66" w14:textId="32E95995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12A5D" w14:textId="3D1E655F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215770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2EF01" w14:textId="5223C8D9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7BC33" w14:textId="41DD16C8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BCB45" w14:textId="59BFCA5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1C846" w14:textId="2DC2B46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CCD5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3F61DE" w14:textId="2190188E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A86F2" w14:textId="300AD574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7D125" w14:textId="2AABA320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5.838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F737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DCCB1" w14:textId="159DD041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024CB5" w14:textId="624B07FB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5B49C" w14:textId="737E1520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EC46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257D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44100" w14:paraId="3090339B" w14:textId="77777777" w:rsidTr="00402743">
        <w:trPr>
          <w:trHeight w:val="494"/>
          <w:jc w:val="center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BC32D6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6FD4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070B3" w14:textId="46FD70E0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07B4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68DE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E2CA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4182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F51F5" w14:textId="03E00BC8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7E9EA" w14:textId="4530B94B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57B8A" w14:textId="7941509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1.649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14C8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029AE2" w14:textId="59BD31E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CABE3" w14:textId="4A3059BD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B10DD" w14:textId="3BEF73F0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2.363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2A94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3FA9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0E30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310A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3F4CB" w14:textId="6C3F949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30D4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44100" w14:paraId="253F5A55" w14:textId="77777777" w:rsidTr="00402743">
        <w:trPr>
          <w:trHeight w:val="494"/>
          <w:jc w:val="center"/>
        </w:trPr>
        <w:tc>
          <w:tcPr>
            <w:tcW w:w="1920" w:type="dxa"/>
            <w:tcBorders>
              <w:top w:val="single" w:sz="8" w:space="0" w:color="auto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EF228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Lung Cancer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CD61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D862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GCST004748</w:t>
              </w:r>
            </w:hyperlink>
          </w:p>
        </w:tc>
        <w:tc>
          <w:tcPr>
            <w:tcW w:w="93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115C8" w14:textId="77777777" w:rsidR="00C44100" w:rsidRDefault="00C44100" w:rsidP="00C44100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D84A7" w14:textId="1B2379E5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29266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6E331" w14:textId="22C6184E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6B7A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F536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1.265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EC3C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0.577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94F5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2.771</w:t>
            </w:r>
          </w:p>
        </w:tc>
        <w:tc>
          <w:tcPr>
            <w:tcW w:w="24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63A6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ACA2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1.706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8DF4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0.536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B773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5.428</w:t>
            </w:r>
          </w:p>
        </w:tc>
        <w:tc>
          <w:tcPr>
            <w:tcW w:w="24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98EE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C6C3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0.011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15A1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92C65" w14:textId="3E788C42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8070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8FFF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8" w:space="0" w:color="auto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F0AD5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425D27AD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9374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Lung Adenocarcinoma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9CAA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01CD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GCST004744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8E67F3" w14:textId="77777777" w:rsidR="00C44100" w:rsidRDefault="00C44100" w:rsidP="00C44100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6AFF1" w14:textId="3B07FCE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11273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88225" w14:textId="249F2913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5BE3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F896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1.751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7994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EFBC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5.480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ECC3E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33B05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C1611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76F8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6.726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F6B3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0BB2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98EE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C20CB" w14:textId="525C3A26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503.2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2BC4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D6A3F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24E2F9A7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7F5B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Squamus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Cell Lung Cancer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AF7A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A962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GCST004750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F5EFC" w14:textId="77777777" w:rsidR="00C44100" w:rsidRDefault="00C44100" w:rsidP="00C44100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BDD76" w14:textId="3C7D813C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BD1A1" w14:textId="08F79559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5FE8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36B1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06BE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97F1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3.041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DC2D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7928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C631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319D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3.733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4145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C49E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B308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090B1" w14:textId="1C97B49E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16500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BA93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A5F33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72C5DD4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0322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Small Cell Lung Cancer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06AF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36D8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2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GCST004746</w:t>
              </w:r>
            </w:hyperlink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E9770" w14:textId="77777777" w:rsidR="00C44100" w:rsidRDefault="00C44100" w:rsidP="00C44100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455AA" w14:textId="35D39C6F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73A84" w14:textId="1D2929D6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CB90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37B5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08A9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244C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4.505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4A84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7C765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911E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FDAA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3.128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4F4F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5A714" w14:textId="74B00906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788D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8E955" w14:textId="58B86C88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5340000000000000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C444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96FE0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49084AC5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C7FFF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Prostate Cancer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429C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B2CEB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ieu-b-85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046A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PRACTICAL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2384C" w14:textId="12252CA9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79148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6A316" w14:textId="4F36BA8D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B56F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B4F32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06DA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B03F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32CC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AEF7E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29D0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DD5E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62DA2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7D3A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04E9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3E04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FF37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2894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C44100" w14:paraId="4968640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93E55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929C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3BA0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finn-bC3_PROSTATE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93EA5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10E7A" w14:textId="372F1D2C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6311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52B20" w14:textId="019F9BD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4251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EF11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3.250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3D91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D44F6" w14:textId="36287FC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16.62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B953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9396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AE726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27D6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11DF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67BF9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DA71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6F459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CE7D5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39F06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6A1EAE05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11E07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9DE1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FEC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1FE0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AB95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623C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17D1A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2C245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3994D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CD659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2.808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7D0BA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1F327B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07A65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C422C7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6D49B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70D82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E0DD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5D43D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BE78E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0.258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41B7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45A9493D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6F771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Cutaneous Melanoma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F8D0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243B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Ieu-b-4969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CE58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F27C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765AD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861A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7BC5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1C3B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E9A2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C8D0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A3A1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3D00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FD16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0BC0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B069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83D0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9E02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6A05C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CB8C6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6F24D134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B83A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Keratinocyte Skin Cancer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7478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F20E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Ieu-b-4959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4D9C6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6D40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23694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0A1A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6D0E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8CEB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FF1B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8D72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25C0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0DA7F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B1A3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8C4C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1231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BF05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F076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CBCB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1.833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F687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5C5DF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20F83F1D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AA5E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UROLOGICAL AND REPRODUCTIVE SYSTEM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AC1D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A4C5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052A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03DA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A90E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5C83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E6E7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FF96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FFD8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CCE8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AC46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DEE07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13C0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8252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5D60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21BA3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F1B5B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5BA8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D209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36B8869A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9F17B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Calculus of Kidney and Ureter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1F37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713B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N14_CALCUKIDUR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B753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CD25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8597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F1EA3" w14:textId="6329B701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73FC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6E36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FAB8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45F9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3.063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30B8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E0951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0.683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8490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85C7B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2.184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C7AB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CD59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0.116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BA9A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909D1" w14:textId="0257EA33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44167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DA8B1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EFA63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44E4FB4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092DE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Calculus of Lower Urinary Tract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F2F1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E09B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N14_CALCULOWER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7068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2FFB3" w14:textId="257EE94B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863F3" w14:textId="525E9AE6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F26A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B02E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5A314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14BD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2.181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6F87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565E5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D440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6E0D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2.352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D337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CF48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E198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6A0F1" w14:textId="14D28A4B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3904356007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29274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86F5D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5EC9E04D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8D15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4152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C607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ukb-e-594_CSA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EAE1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AA7C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2CF3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8639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42F9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3BAE7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62F72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7083F" w14:textId="3F461B4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160.9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43EF1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F6629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0.032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F1F1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89A48" w14:textId="294400BE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75.30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3AFB3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8340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0.052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0CDC1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23D73" w14:textId="71394384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20410000000000000000000000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C6AE6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2920E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39B0B1C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ED32D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E819B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FA6C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DDF3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9CA7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A88CD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F357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32CFD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0.313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1AB13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C9E1E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2.099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AB0CD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D8262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FE89C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B5793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B975E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AB960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69BFA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A8249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51AC4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0.232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45229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7A290121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20D8B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Male Infertility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E61F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30293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b-N14_MALEINFERT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A654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BE1A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DB357" w14:textId="10C8A09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72799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A5F65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8F4AC" w14:textId="4AD364DC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54.79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F4EB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C83D8" w14:textId="62EDC0D3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1031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AF7E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5D547" w14:textId="560B4C1F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19.70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3D5A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17CE0A" w14:textId="256B4D29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890.9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8513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5F8C6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B4AA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CAC36" w14:textId="6984950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4708600000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B753A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5945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C44100" w14:paraId="7E8EF6D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D574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Female Infertility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A4E9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5736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b-N14_FEMALEINFERT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94F5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5D8C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6481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952A1" w14:textId="7BC57920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68969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3E79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97F6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A491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214A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2.459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0023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2023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C236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78A2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2.155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AC7C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E716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0ABD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E59BC" w14:textId="6800FEC1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70.49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F5655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7337D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64B8F6D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A1357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IMMUNE MEDIATED DISEASES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C93C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D538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ABBB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0023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1F4A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3DAD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EABE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612F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34BB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CF3E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62D9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F4AE0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8517B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AE14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15BE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F711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C2D78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D30AD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CA955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2456D09C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2BBE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AQP4‑positive Neuromyelitis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Optica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Spectrum Disorders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0257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9890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GCST006937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A28EF" w14:textId="77777777" w:rsidR="00C44100" w:rsidRDefault="00C44100" w:rsidP="00C44100">
            <w:pPr>
              <w:spacing w:line="240" w:lineRule="auto"/>
              <w:ind w:right="-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1216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C532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784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FB37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5FA5B" w14:textId="7FD7E39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25429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2729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1E1BE" w14:textId="6F2B0A90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2.148E+19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E114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A0080" w14:textId="567198EF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94160</w:t>
            </w: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20665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C06A4" w14:textId="48164FD5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3.888E+21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E7930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03807" w14:textId="0BE6C60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5.88E+26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23F4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285B8" w14:textId="4B8FD9C2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1.9989E+75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00D88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CC322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56A7A7D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DC1A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INFECTIOUS DISEASES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BA48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375A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4903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E131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FCD5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4ACD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6823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EBCA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8BE8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2ACD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DA5D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E04556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09D01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4020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DEDF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4F755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55B5E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2FCE8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FCE3B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0C459E38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FC1FE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Syphilis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221F0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CAC1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33E8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1CBA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350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DC77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212952</w:t>
            </w: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AE4C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A64129" w14:textId="5D17FEDC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95.12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EB09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2.130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86904" w14:textId="06DCBBA9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19D1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43EA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3F7C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4DA1F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0887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10A3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819B8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9333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6E60E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CA01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C44100" w14:paraId="7B7EBD72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38F5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COVID-19 (susceptibility)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F54B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12B2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3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https://www.covid19hg.org/results/r7/</w:t>
              </w:r>
            </w:hyperlink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2102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122.616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26FE0" w14:textId="50C51DC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2475240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AB7B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600E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D84A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688E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EF36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4C054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2D58E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7568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EED0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9098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4.376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F58E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2A674" w14:textId="1B8CDED9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108.2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C898B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BAE6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4E3CF2E9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36AD6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COVID-19 (hospitalization)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662E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C99F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3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https://www.covid19hg.org/results/r7/</w:t>
              </w:r>
            </w:hyperlink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1ABFF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32.519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25107" w14:textId="5039267D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2062805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B302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3B37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7DD6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4983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2.880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08F3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32CF8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1324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1E651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2.515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D913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79729" w14:textId="60D09DD5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363.5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EC6A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0.236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6D3F2" w14:textId="61040D54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559021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DD35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82E18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2CD9534C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FA43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COVID-19 (severity)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BCE7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B6D3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hyperlink r:id="rId32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https://www.covid19hg.org/results/r7/</w:t>
              </w:r>
            </w:hyperlink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9983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13.769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F26462" w14:textId="2F3B2D2C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1072442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1BF9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0FD3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E371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5261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4.610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3BA1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6EDD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FBACF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E5F5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1.715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CFCD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C118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950F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312C8" w14:textId="06853080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134521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C4455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E1F74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C44100" w14:paraId="63569BDE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D6041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PERIODONTAL DISEASES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268B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7284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17E7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E78E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1C4B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43ED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B143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393F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F581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37ED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6BE93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9E286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3EF58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1D37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9730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F0A1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21A4C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7B39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2F53B" w14:textId="77777777" w:rsidR="00C44100" w:rsidRDefault="00C44100" w:rsidP="00C44100">
            <w:pPr>
              <w:widowControl w:val="0"/>
              <w:rPr>
                <w:sz w:val="24"/>
                <w:szCs w:val="24"/>
              </w:rPr>
            </w:pPr>
          </w:p>
        </w:tc>
      </w:tr>
      <w:tr w:rsidR="00C44100" w14:paraId="37483FF5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67FC6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Gingivitis</w:t>
            </w:r>
          </w:p>
        </w:tc>
        <w:tc>
          <w:tcPr>
            <w:tcW w:w="11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0868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5BA5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finn-b-K11_GINGIVITIS_ACUTE</w:t>
            </w: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A788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E42C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4E2E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16F2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18CF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9FEA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B3078" w14:textId="76299EBA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918.8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F69B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6C67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916F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35AC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F261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616D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78DC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5CF7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43A4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735CF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C44100" w14:paraId="40CCD160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A7A4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Gingivitis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C22C0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F8C1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finn-b-K11_GINGIVITIS_CHRONIC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D304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123C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64DE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865A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F6D83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911E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DFD60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5.610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2BCF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7EADA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9A3F4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3C41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6C19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E3EE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138A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84D9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586A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73F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C44100" w14:paraId="06A8DC5B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93961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Periodontitis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AFF2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A540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finn-b-K11_PERIODON_ACUTE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57AF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C007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ADD2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2E7A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EAEC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363A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2DE54" w14:textId="6CE9493E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174.5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7FC21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05FFF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F8397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81C69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6B8D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E01FF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F711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1ACC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E6E6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406E2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C44100" w14:paraId="7CC0CEAA" w14:textId="77777777" w:rsidTr="009E7258">
        <w:trPr>
          <w:trHeight w:val="494"/>
          <w:jc w:val="center"/>
        </w:trPr>
        <w:tc>
          <w:tcPr>
            <w:tcW w:w="19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1A30C7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Periodontitis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E121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8E75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finn-b-K11_PERIODON_CHRON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05039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25D1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A3904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A0A06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F4B2B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372F0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D0B27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17FDA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2C03C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5A92B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D7BB9F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5BD45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7AD94E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F6BFD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E9CE8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63B82" w14:textId="77777777" w:rsidR="00C44100" w:rsidRDefault="00C44100" w:rsidP="00C44100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BF988" w14:textId="77777777" w:rsidR="00C44100" w:rsidRDefault="00C44100" w:rsidP="00C44100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</w:tbl>
    <w:p w14:paraId="0BC53E0E" w14:textId="77777777" w:rsidR="00E03D5E" w:rsidRDefault="00E03D5E">
      <w:pPr>
        <w:rPr>
          <w:rFonts w:ascii="Calibri" w:eastAsia="Calibri" w:hAnsi="Calibri" w:cs="Calibri"/>
          <w:sz w:val="16"/>
          <w:szCs w:val="16"/>
        </w:rPr>
      </w:pPr>
    </w:p>
    <w:p w14:paraId="4D7E526E" w14:textId="77777777" w:rsidR="00E03D5E" w:rsidRDefault="00E03D5E">
      <w:pPr>
        <w:rPr>
          <w:rFonts w:ascii="Calibri" w:eastAsia="Calibri" w:hAnsi="Calibri" w:cs="Calibri"/>
          <w:sz w:val="16"/>
          <w:szCs w:val="16"/>
        </w:rPr>
      </w:pPr>
    </w:p>
    <w:p w14:paraId="2F8B525D" w14:textId="77777777" w:rsidR="00F10BD7" w:rsidRDefault="00F10BD7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4AA91E0C" w14:textId="77777777" w:rsidR="00F10BD7" w:rsidRDefault="00F10BD7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584B8941" w14:textId="7BBEB2C6" w:rsidR="00825B3F" w:rsidRPr="00825B3F" w:rsidRDefault="00825B3F">
      <w:pPr>
        <w:rPr>
          <w:rFonts w:ascii="Calibri" w:eastAsia="Calibri" w:hAnsi="Calibri" w:cs="Calibri"/>
          <w:b/>
          <w:bCs/>
          <w:sz w:val="24"/>
          <w:szCs w:val="24"/>
        </w:rPr>
      </w:pPr>
      <w:r w:rsidRPr="00825B3F">
        <w:rPr>
          <w:rFonts w:ascii="Calibri" w:eastAsia="Calibri" w:hAnsi="Calibri" w:cs="Calibri"/>
          <w:b/>
          <w:bCs/>
          <w:sz w:val="24"/>
          <w:szCs w:val="24"/>
        </w:rPr>
        <w:lastRenderedPageBreak/>
        <w:t>Table S</w:t>
      </w:r>
      <w:r w:rsidR="00E722C5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. Mendelian randomization studies, meta-analysis results, and certainty of evidence ratings of </w:t>
      </w:r>
      <w:r>
        <w:rPr>
          <w:rFonts w:ascii="Calibri" w:eastAsia="Calibri" w:hAnsi="Calibri" w:cs="Calibri"/>
          <w:b/>
          <w:bCs/>
          <w:sz w:val="24"/>
          <w:szCs w:val="24"/>
        </w:rPr>
        <w:t>salad/raw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vegetable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 intake as exposure</w:t>
      </w:r>
    </w:p>
    <w:tbl>
      <w:tblPr>
        <w:tblStyle w:val="a2"/>
        <w:tblW w:w="154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140"/>
        <w:gridCol w:w="1095"/>
        <w:gridCol w:w="945"/>
        <w:gridCol w:w="705"/>
        <w:gridCol w:w="855"/>
        <w:gridCol w:w="705"/>
        <w:gridCol w:w="540"/>
        <w:gridCol w:w="525"/>
        <w:gridCol w:w="675"/>
        <w:gridCol w:w="240"/>
        <w:gridCol w:w="525"/>
        <w:gridCol w:w="540"/>
        <w:gridCol w:w="510"/>
        <w:gridCol w:w="240"/>
        <w:gridCol w:w="585"/>
        <w:gridCol w:w="495"/>
        <w:gridCol w:w="705"/>
        <w:gridCol w:w="1020"/>
        <w:gridCol w:w="1650"/>
      </w:tblGrid>
      <w:tr w:rsidR="00BC244A" w14:paraId="4A2DA863" w14:textId="77777777" w:rsidTr="00BC244A">
        <w:trPr>
          <w:trHeight w:val="315"/>
          <w:jc w:val="center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D15D7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Disease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B7E59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Study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ADA60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GWAS ID</w:t>
            </w:r>
          </w:p>
        </w:tc>
        <w:tc>
          <w:tcPr>
            <w:tcW w:w="94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86EA4" w14:textId="77777777" w:rsidR="00BC244A" w:rsidRDefault="00BC244A">
            <w:pPr>
              <w:spacing w:before="240" w:after="240"/>
              <w:ind w:right="-13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Consortium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95448" w14:textId="77777777" w:rsidR="00BC244A" w:rsidRDefault="00BC244A">
            <w:pPr>
              <w:spacing w:before="240" w:after="240"/>
              <w:ind w:right="-119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Cases</w:t>
            </w:r>
          </w:p>
        </w:tc>
        <w:tc>
          <w:tcPr>
            <w:tcW w:w="85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32BAB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Noncases</w:t>
            </w:r>
            <w:proofErr w:type="spellEnd"/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F0CF8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SNPs</w:t>
            </w:r>
          </w:p>
        </w:tc>
        <w:tc>
          <w:tcPr>
            <w:tcW w:w="1740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17BBC" w14:textId="77777777" w:rsidR="00BC244A" w:rsidRDefault="00BC244A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IVW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495AA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57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E87B4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Weighted median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8E26E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347DE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MR- Egger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8C213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-value for meta-analysis</w:t>
            </w:r>
          </w:p>
        </w:tc>
        <w:tc>
          <w:tcPr>
            <w:tcW w:w="16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A9688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Evidence rating</w:t>
            </w:r>
          </w:p>
        </w:tc>
      </w:tr>
      <w:tr w:rsidR="00BC244A" w14:paraId="7AD93ED7" w14:textId="77777777" w:rsidTr="00BC244A">
        <w:trPr>
          <w:trHeight w:val="315"/>
          <w:jc w:val="center"/>
        </w:trPr>
        <w:tc>
          <w:tcPr>
            <w:tcW w:w="1710" w:type="dxa"/>
            <w:tcBorders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A1B4A8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MUSCULOSKELETAL SYSTEM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9C70F0" w14:textId="77777777" w:rsidR="00BC244A" w:rsidRDefault="00BC244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EA59435" w14:textId="77777777" w:rsidR="00BC244A" w:rsidRDefault="00BC244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1339A1B" w14:textId="77777777" w:rsidR="00BC244A" w:rsidRDefault="00BC244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ABEA61" w14:textId="77777777" w:rsidR="00BC244A" w:rsidRDefault="00BC244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4B6CB8" w14:textId="77777777" w:rsidR="00BC244A" w:rsidRDefault="00BC244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96B4BF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A0DE6D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81C9AB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22AFAA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5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B9E10D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FB96D3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40" w:type="dxa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D5F418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021595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02DF4E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3D75A6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D731A1" w14:textId="77777777" w:rsidR="00BC244A" w:rsidRDefault="00BC244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97D38B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9B3E41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B03DBF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DA539" w14:textId="77777777" w:rsidR="00BC244A" w:rsidRDefault="00BC244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444A09" w14:textId="77777777" w:rsidR="00BC244A" w:rsidRDefault="00BC244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C244A" w14:paraId="1B8E031D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CBCC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Knee Osteoarthritis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4310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9E60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3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AB0D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F5CE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C15A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7C51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0F53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D4F5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68EA0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1.237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72EA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60FF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F594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033B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1.579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C94D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635F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16AB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7155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1.702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9986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1C0C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62F4D7CC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1A416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D074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Lv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C30D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ebi-a-GCST007090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A74FB" w14:textId="77777777" w:rsidR="00BC244A" w:rsidRDefault="00BC244A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B6A8F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24955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CAED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378169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D821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5A25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113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355A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1.490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AAB3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C6F6A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256A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F38F5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2.020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F302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66A4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835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98A0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4.670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81809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6995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53F3ACE3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945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372CD" w14:textId="328910AA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7F319" w14:textId="38C6827F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65CAA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BD72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9203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601A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925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3590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0.743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C7A9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7495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59D0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1.143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6944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0.869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6417A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B442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306C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0.722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8D6F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0.325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AA7A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1.605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F86A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0.593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7917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66BC2A3F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C5E9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Hip Osteoarthritis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50CA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29DE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34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FCAA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F5E7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89CC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26C8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8B78A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F617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B46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1.651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CC41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C73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60CB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1B5C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72D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42B0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7671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0.245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9E1B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1.450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55B4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F4DE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2473716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DADD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Spinal Osteoarthritis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3141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6309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35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2C4D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6E1C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1199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1F7E7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34F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DA6C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40B7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7BE2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6986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0ECF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FF29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1.535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DA2E1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650C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1.412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53C1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EB3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3.590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7766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6D2D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5A64A04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13F9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Hand Osteoarthritis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1B49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AB16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36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https://www.cell.com/cell/fulltext/S0092-8674(21)00941-7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38A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Genetics of Osteoarthritis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EF55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65F0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7416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5651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4C8B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459A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1.631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0920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F8E2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E60E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8C18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1.557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6488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9BBF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CA0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0.382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3BAE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4.105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553E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68B8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29A605B3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5878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Knee Pain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D27A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B7E55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ukb-b-8906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573F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E001B" w14:textId="769E5C95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7691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6C296" w14:textId="3452A44F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20979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39F8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AD56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8D46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9A8D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E509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766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425A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5FC7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452C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88707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E51D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6F7E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04AD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26DA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23AAB14D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56FE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Hip Pain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3E5C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23DA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5463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40F3D" w14:textId="61763EFE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40152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96DDA" w14:textId="105B7D61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11364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8241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DE67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F48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D3A3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CE980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A6AA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97D8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1721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3CD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F4C7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6112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DED4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46EE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AB320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23995B8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0956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Chronic Back Pain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FDC9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D8C3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ukb-b-8463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8857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746F9C" w14:textId="20E5A352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80588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A7D8E" w14:textId="24B7334B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36816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F67C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E450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A9BF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E5A0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1803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0692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E558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418D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B146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9A05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8C7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D456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CECD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936D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4D82597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81A5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Neck/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ShoulderPain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7311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3A6C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ukb-b-16118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3306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5047B" w14:textId="2337880F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72887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9E8E1" w14:textId="246B69B0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32509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7E5D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9A3F4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B5C1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8C68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42F2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1173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5BB4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F7CF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B1E6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B02B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B39BB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8A92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2DD41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FB729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060EB98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E0AB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Low back pain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DA69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D74E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finn-b-M13_LOWBACKPAIN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9BD2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A136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13178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36291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164682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3EBD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B7AA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E74C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2AAA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1.890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A3AB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0A403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F36E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943F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0EF4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7AE5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800A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D86E5" w14:textId="5C742E28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87.11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CC7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77BA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62B0379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FB14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Multi-site Chronic Pain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FDC3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61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31194737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5EFE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2255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8EACE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C0C4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BF20D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C6C7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900B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C77B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A8E0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6E8C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CCC0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CB33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140A2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5D3A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5AB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D39F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6824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7288975B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21E3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NERVOUS SYSTEM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D94D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4084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F1FA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F286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E019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FAF3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25F2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9F4A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C549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5B9C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43B6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7451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2746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930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FDD3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073C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92EC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4632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9BA3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14F7394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368A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Migraine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3C75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Jareebi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2E5E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B1A4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BC838" w14:textId="47C24E4B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19676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CEFA0" w14:textId="157F41B8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19A7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F190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EEC1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0.258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3248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E80C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0263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7F65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2049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76D1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13A2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12E2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57B2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20B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93C3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C244A" w14:paraId="43C98FAD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D674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1079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Jareebi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DB14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6E74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2891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≈14000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3424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36E3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849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8723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3A55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BCFE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3B92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28D5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45B3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BC09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9487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CBEC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F230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F4B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DE2F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73E2AEDA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9A72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F668D" w14:textId="4F510B05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E1D12" w14:textId="17DCF63B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ADFA1B" w14:textId="2073DC73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0AAF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C62D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864B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B8F9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FD9D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0.881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5B68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6FD5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2500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4A01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D744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1D7C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FB1E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9B99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2F1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805E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0.664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450F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5758673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AD7F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Migraine with Aura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BA81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C959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442E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8ACA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571B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95A6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D9C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5C87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7C3F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67D1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93CA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800E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8310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EBF5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EB9C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AE7D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CA19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1.850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09F3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5F554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7EFB320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C15D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Migraine without Aura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0000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CE0B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652E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65F9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F477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50E2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D907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B0C7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B989F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EC2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6D66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BB59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20D9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11CD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D72F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FA93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CAEF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C1858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8D83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47D931E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A5EE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Headache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6A3C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69C9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ukb-b-13092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1C0F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3BBF6" w14:textId="0442666C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41719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EA11D" w14:textId="025FE22E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4955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799B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10CE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994D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01DE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6FA7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248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43BF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DF98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9A43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E212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ADE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43F8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56444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1EFC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028CC42F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C987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Amyotrophic Lateral Sclerosis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167B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Jing/2024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3CB2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ebi-a-GCST90027164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4F5C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4A04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27205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6130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110881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576E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E15B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1.472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4CD7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C793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2.678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4465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A88D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1.240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14E7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B1BD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2.849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707C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32C5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A1D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3C4B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9.689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E46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F604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0C4FF65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EEA6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Autism Spectrum Disorder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28AF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B178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ieu-a-1185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1728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-PGC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45806" w14:textId="3374A0E1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18382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1BEFC" w14:textId="1C4CAAFD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27969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8BD7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931A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1.668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1DE8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3CB1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4.504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34BE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4DF1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3.066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FA2D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5F283" w14:textId="701B95C9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12.21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55A3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1D20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35AA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92869" w14:textId="1EF856A0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2106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00E0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D090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0A82AF1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9FBD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F1C3A" w14:textId="3C7C7933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AD50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finn-b-F5_AUTISM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AB666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456C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293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3116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216829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04E5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A9EA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60D5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BA3AA" w14:textId="4F2715B0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19.50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72ACC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AA65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CD21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49ECF" w14:textId="756FDD34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529.4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4D5EF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10C90" w14:textId="18256A5E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6882000000000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BBA44" w14:textId="055A3540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140.2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5A743" w14:textId="1222811C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337900000000000000000000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E5FA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7C66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247228E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4BBA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F165C" w14:textId="005F7856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A99F76" w14:textId="699822CD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75C1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5B41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B350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EBA8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C72E4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1.512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734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0.567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5DE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4.029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F2C6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7AF0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2.860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3900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0.737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F9B550" w14:textId="27C1696F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11.10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D843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54C9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48931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F25A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46B4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0.408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1D05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307B44C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78EC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Bipolar Disorder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CCA2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4D31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ieu-b-5110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2589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PGC Bipolar Disorder Working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Group of the Psychiatric Genomics Consortium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E81A3" w14:textId="44486ED2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41917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014B3" w14:textId="29D04FFF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371549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6D04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0DE9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7A2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B17BC" w14:textId="3A75EFCD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12.42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A506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C4A3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86AB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39C3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3.423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CD5B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0220C" w14:textId="597D5008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357.3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7329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0.075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DFF2B" w14:textId="4D11AF11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17147647075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E2BC6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CAD9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3FB332EA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978F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2F8FE" w14:textId="0DFB4682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C710E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finn-b-F5_BIPO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F2AB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71B1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4501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7A61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192220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8C6F2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0924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915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0.124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6AED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2.650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E3E3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531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1.144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4F98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0.144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6C52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9.066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7549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43D3A" w14:textId="22EDC132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364.7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DD24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0.535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7EEF0" w14:textId="04F4DD7B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248630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6599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4F11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21843C8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5103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B6286" w14:textId="7BCC91C2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F7B08" w14:textId="526F2D96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FBF4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979F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0969B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28D7D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DF8F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0.771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551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1D52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2.700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B5B7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0A85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6EFB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0.316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71EB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2.968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2272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4C06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558C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C8B3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56F4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0.684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77B5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199072B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30B8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Major Depressive Disorder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DA63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CD541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0736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7862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246363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2D3F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561190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BB64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BC971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C0F6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81D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9B9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A3A7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110B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A11A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3D26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B0BF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5C63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1DF2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1.920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ADDB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7C01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162A7B77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EB4C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Anxiety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9C9E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4533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8BE0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Integrative Psychiatric Research (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iPSYCH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E8E4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4584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4DFB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19225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6F92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0EAD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E113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8813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2FBD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3680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1.390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AABF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4BB6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6955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B2D0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1.640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B2EE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300B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7.450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FAB0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173A7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1F618B9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CF395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Insomnia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8373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BE51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FA91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606F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397959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5C2A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933051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9CF8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BF4F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1901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236B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9312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004A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05AA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3AC6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9306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1A79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842F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D22F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1.750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4456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7778C9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69D4E6C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5E2A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CARDIOVASCULAR SYSTEM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4C14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701C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C125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8BF4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E72D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955F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48C5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8159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0CF4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C514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5CD2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C474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66CA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2BC3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BBF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E638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CA57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43F8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CC1D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4B1943FC" w14:textId="77777777" w:rsidTr="00BC244A">
        <w:trPr>
          <w:trHeight w:val="494"/>
          <w:jc w:val="center"/>
        </w:trPr>
        <w:tc>
          <w:tcPr>
            <w:tcW w:w="1710" w:type="dxa"/>
            <w:tcBorders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6A82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Hypertension</w:t>
            </w:r>
          </w:p>
        </w:tc>
        <w:tc>
          <w:tcPr>
            <w:tcW w:w="11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CBE2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Cai/2024</w:t>
            </w:r>
          </w:p>
        </w:tc>
        <w:tc>
          <w:tcPr>
            <w:tcW w:w="109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8831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Finn-b-I9_hypertension</w:t>
            </w:r>
          </w:p>
        </w:tc>
        <w:tc>
          <w:tcPr>
            <w:tcW w:w="94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8D7E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07424" w14:textId="3799BE15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95462</w:t>
            </w:r>
          </w:p>
        </w:tc>
        <w:tc>
          <w:tcPr>
            <w:tcW w:w="85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46922" w14:textId="201DFA4E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265626</w:t>
            </w:r>
          </w:p>
        </w:tc>
        <w:tc>
          <w:tcPr>
            <w:tcW w:w="70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2384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70B6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0.580</w:t>
            </w:r>
          </w:p>
        </w:tc>
        <w:tc>
          <w:tcPr>
            <w:tcW w:w="52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CA2E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0.370</w:t>
            </w:r>
          </w:p>
        </w:tc>
        <w:tc>
          <w:tcPr>
            <w:tcW w:w="67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1DB1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2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E1E0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1C58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0.740</w:t>
            </w:r>
          </w:p>
        </w:tc>
        <w:tc>
          <w:tcPr>
            <w:tcW w:w="5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3E2F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0.090</w:t>
            </w:r>
          </w:p>
        </w:tc>
        <w:tc>
          <w:tcPr>
            <w:tcW w:w="51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6575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6.150</w:t>
            </w:r>
          </w:p>
        </w:tc>
        <w:tc>
          <w:tcPr>
            <w:tcW w:w="2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2C23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15E4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0.780</w:t>
            </w:r>
          </w:p>
        </w:tc>
        <w:tc>
          <w:tcPr>
            <w:tcW w:w="49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A4FE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0.450</w:t>
            </w:r>
          </w:p>
        </w:tc>
        <w:tc>
          <w:tcPr>
            <w:tcW w:w="70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97FF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1.350</w:t>
            </w:r>
          </w:p>
        </w:tc>
        <w:tc>
          <w:tcPr>
            <w:tcW w:w="102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F994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4DDA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6D587C7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520A5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Angina Pectoris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385B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EB79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ukb-a-532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524F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727A4" w14:textId="39185189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4837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87C3E" w14:textId="74FCCE62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332362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3432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4B0F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87018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2584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0A90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05AB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4DFA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57E0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FF93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9127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73F3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214B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0F57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ECC8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BC244A" w14:paraId="7D1D524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B573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CBFC1" w14:textId="0BC4CCC5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5179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finn-b-I9_ANGINA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6085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9E1D2" w14:textId="218668BC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18168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8F953" w14:textId="3C6CB3C3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18784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1BC4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16C9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A0243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0.157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B1F4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B24C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8EE58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0.460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8097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0E90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1.477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7E17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0A59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D36C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FBF8A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0.252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E7ED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EC66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09BB1E0B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A3BD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Myocardial Infarction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0797F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5E33F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ukb-a-533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CD5D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5432B" w14:textId="313913E9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3927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EB830" w14:textId="75BDA3D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333272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CF51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40DA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5DDC9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E4B45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6865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BD1F5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8DF3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8362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2ECC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519FD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E2BB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FC3D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871C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339B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5D7466D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C54AD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95208" w14:textId="7C87DB4F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CC6E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finn-b-I9_MI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8AA5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BE4E8" w14:textId="074352EA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12801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98A8D" w14:textId="3CD08C63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18784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4F6C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BE2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0.416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FD06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0.156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6A152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AFD1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C5FD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0.699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274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0.190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F96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2.574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D98F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18B7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0.155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0A20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0.002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5F204" w14:textId="10E71DC6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16.46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251C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9789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7B98C3FA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A171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Ischaemic Heart Disease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527D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67CC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ukb-a-534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6DF36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1F7BBB" w14:textId="27A6805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8755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A6916" w14:textId="3996634C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328444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E34A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6C55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D1F9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31D7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EE84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2AC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EEBBD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940D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A074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5C99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48D7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2CFC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1.330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9500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94CD6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01F5116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34CAD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Cerebral Infarction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1504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0AB6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ukb-d-I63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D37F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C89728" w14:textId="596C1E58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2353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BBB9C" w14:textId="23D4F79A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358841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946F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4057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316AC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982D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D87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D2D6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2ECA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4CD4B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A91A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3A8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19D9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6851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C8CD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1B6F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0470D68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85C1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Unstable Angina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13AB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5777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ukb-b-12047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14B79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31D6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AD4B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EB54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D9EB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DB8B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49BE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DA8C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105E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2B60E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325C4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B1D7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6EFA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45F5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B452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7F4C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CB03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67EE8737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26A0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B8EB3" w14:textId="190B9AD8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E4D5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finn-b-I9_UAP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A7E3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8DBD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7058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7D65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197630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5FF9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B7B6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B110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0.113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8891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1.494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F170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28CA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AD63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0.069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88C8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1.867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4697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DEFB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112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B964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0.105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085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2E6D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7489E26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6434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Atherosclerotic Heart Disease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F4BF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Huang/2023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2086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ukb-b-1668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9A18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580E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F93E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A11A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3527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048C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492B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D7EE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B1B0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86F4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C0BB5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F272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E18B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7605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7384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1.250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7CE3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C3429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7BA7BA0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0987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Coronary Heart Disease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6B71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A083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A9847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C81E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21012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07A9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197780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C06D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F35F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6A9C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C686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EE05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1FD4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DFD5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DD7C3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393B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59FE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3458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EBD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4.360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6152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1384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5428D3E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8830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746F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B083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7EC1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CARDIoGRAMplusC4D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8353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60801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DA40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123504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A1A0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5399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F0E6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94AC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55C22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7200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5552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1CA5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C0C3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CDAE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638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24BF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3.400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A00B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B4A9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696C0CB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5167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C7249" w14:textId="10BCDE4A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908D4" w14:textId="60F421AD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46A3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C42A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51B9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0487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A056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E358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0.813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878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674E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F58B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4A86E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0.739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5DE2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C750C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2FCB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0.809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6068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0.271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45EB5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2.415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1870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0.517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2E61D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50711042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05DE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Stroke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F8B8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8E32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F4DF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E23A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9298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A258A" w14:textId="4E08F35B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F0C9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3584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D3CB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FB59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62BA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15C90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D510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AA6AB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BA00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802D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20DB9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4737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E66A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F558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740AD663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89834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D0ED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EE06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31C1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98E5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12632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7C18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200315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945C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6609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492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8E4F9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092D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E68B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5400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621D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BF72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5CE7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0.880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F6F2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87C13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6.170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B847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D5D2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1FD22BEF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F898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BD9B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CC50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FA58A" w14:textId="77777777" w:rsidR="00BC244A" w:rsidRDefault="00BC244A">
            <w:pPr>
              <w:spacing w:line="240" w:lineRule="auto"/>
              <w:ind w:right="-1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E6C9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40585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96F7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406111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61D6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936F0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6711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DAFF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1.070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45A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3B8B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1C28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0C0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3F0F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EEE9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E41B0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DC54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1.850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5A6D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EC18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61AEE54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C40E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27F8F" w14:textId="38A87AB3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48025" w14:textId="3277F93F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4D43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D6A5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46B7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C478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085A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0.897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35E9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0.787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065F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40F3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7A49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1196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0.722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77BB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B3429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EDD4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0.668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C6DC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0.255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1D05F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1.752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BEE2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0.104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18F2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412D3F62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DA6A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Ischaemic Stroke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F762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4074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77A9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5F5B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7264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0AD5F" w14:textId="486CB6C9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7F65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1755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F647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D3B1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0946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94D5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869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428C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BCA5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6343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D3AB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1764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2B9A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1D17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63C6562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5702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DB64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5CD2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6B4BF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D5E6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10551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B66F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202223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18F70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8CED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3A9C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42BE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602A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FCB0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CC50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E7BB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C4EA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33C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4C76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3534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6.320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D8FF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E45B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5121FE7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3DEA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06C6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B81D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FCC99" w14:textId="77777777" w:rsidR="00BC244A" w:rsidRDefault="00BC244A">
            <w:pPr>
              <w:spacing w:line="240" w:lineRule="auto"/>
              <w:ind w:right="-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MEGASTROKE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78E0B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34217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1FC9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406111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2F49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EC56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8249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0675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9F86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A97C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D6E6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15FB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157A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C84A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9AC1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CF69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2.240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2D6DE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B66C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77228CA2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ADFFD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FA376" w14:textId="45779B44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EA256" w14:textId="188C568C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6871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A8DD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092B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9BBB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2522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5E49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0.781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ECFC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A56F6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00DD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1.029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01D9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C08F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FCC4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CE8F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0.727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2C49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0.261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BD14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2.029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8927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0.139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BEDE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07531022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A1B44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Heart Failure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4AF4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5441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C2AFD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020B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11773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32E00" w14:textId="0DAD16DD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8679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B623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4187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BA5D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6C2D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D646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0D8D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CB19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69C4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5BA7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E547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A79A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8AB4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5E51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6C92401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E9B3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5E6B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11B3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D651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HERMES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FD17D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47309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7D10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930014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A8D1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329A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0FEF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1749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1.270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377B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36DE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B53D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2D1A2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1.350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228E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8302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C739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BCB8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2.180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4D2D7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852ED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2BA5CE62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08A3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B3491B" w14:textId="18AEAF6C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086493" w14:textId="008C7A6F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75E7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BF562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8804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E6F3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DBD7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1.039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A5D5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0.906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AB32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1.191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7F15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2F23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3371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56B0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71D0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114D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A708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AAEE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4839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0.584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C53C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6A48867F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B531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Atrial Fibrillation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EF90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5A9A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9AF5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8E11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25915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F2D35" w14:textId="4452C798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6108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A5402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AA64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8EB2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1DAF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AC8C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5E60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6126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BCE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B3ED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6484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05A0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BD21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A700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42E6A48D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C9AB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7490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8509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9085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2277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22068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0874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94858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2651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DFDD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F5DE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1F6A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0440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F895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4436D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94A2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E5E8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C7EB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6E6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5FED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F44D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B2E2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6A1B84A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37DE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1E81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1F77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FC87C" w14:textId="77777777" w:rsidR="00BC244A" w:rsidRDefault="00BC244A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AE34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60662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D4D3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970174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91D7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B2A5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3ADC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EC69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689F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8B30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8367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EF61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1.550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4597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8835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3966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D68D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3.540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C239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8F06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22BFDF5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C96F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95B1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7C8B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BBBA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B68E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3972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B2A3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F081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58C0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0.795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AD61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51F5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C0B39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741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0.994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9105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1.448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4939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F450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8CFD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CAA6A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820F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0.263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C2CC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41E75B6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6B8E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RESPIRATORY SYSTEM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17D7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82E5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71BF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8DAC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EBEE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F1A8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8BE9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4D77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AA8A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4DFE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E03C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3838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94ED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1AF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29F1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F0B2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CB01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B332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71B2D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6BE95F5C" w14:textId="77777777" w:rsidTr="00BC244A">
        <w:trPr>
          <w:trHeight w:val="494"/>
          <w:jc w:val="center"/>
        </w:trPr>
        <w:tc>
          <w:tcPr>
            <w:tcW w:w="1710" w:type="dxa"/>
            <w:tcBorders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A9F16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Obstructive Pulmonary Disease</w:t>
            </w:r>
          </w:p>
        </w:tc>
        <w:tc>
          <w:tcPr>
            <w:tcW w:w="11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9DFF3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09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4A6D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finn-b-J10_COPD</w:t>
            </w:r>
          </w:p>
        </w:tc>
        <w:tc>
          <w:tcPr>
            <w:tcW w:w="94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05E7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5D4F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6915</w:t>
            </w:r>
          </w:p>
        </w:tc>
        <w:tc>
          <w:tcPr>
            <w:tcW w:w="85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74B91" w14:textId="3C2B9C6C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186723</w:t>
            </w:r>
          </w:p>
        </w:tc>
        <w:tc>
          <w:tcPr>
            <w:tcW w:w="70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AB2A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359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0.524</w:t>
            </w:r>
          </w:p>
        </w:tc>
        <w:tc>
          <w:tcPr>
            <w:tcW w:w="52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97D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0.109</w:t>
            </w:r>
          </w:p>
        </w:tc>
        <w:tc>
          <w:tcPr>
            <w:tcW w:w="67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30F42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2.506</w:t>
            </w:r>
          </w:p>
        </w:tc>
        <w:tc>
          <w:tcPr>
            <w:tcW w:w="2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3C67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B1FA4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0.335</w:t>
            </w:r>
          </w:p>
        </w:tc>
        <w:tc>
          <w:tcPr>
            <w:tcW w:w="5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DB6C5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0.064</w:t>
            </w:r>
          </w:p>
        </w:tc>
        <w:tc>
          <w:tcPr>
            <w:tcW w:w="51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D7BA2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1.764</w:t>
            </w:r>
          </w:p>
        </w:tc>
        <w:tc>
          <w:tcPr>
            <w:tcW w:w="24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CD8E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B2B3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17.598</w:t>
            </w:r>
          </w:p>
        </w:tc>
        <w:tc>
          <w:tcPr>
            <w:tcW w:w="49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556C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0.009</w:t>
            </w:r>
          </w:p>
        </w:tc>
        <w:tc>
          <w:tcPr>
            <w:tcW w:w="70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E4DC3" w14:textId="5F189C60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31086</w:t>
            </w:r>
          </w:p>
        </w:tc>
        <w:tc>
          <w:tcPr>
            <w:tcW w:w="1020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9D9E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6871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7C6F3B2A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FC3CBD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Asthma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3034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Yang/2023b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2059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finn-b-J10_ASTHMA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E998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39D3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20629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2248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135449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07D6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7A5E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414F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5FCB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2.284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D95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A94B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2.264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7548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3374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6.683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C966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1DD2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16.837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F14A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88743" w14:textId="431037D1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1825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E9F67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66D6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34E78DB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DB00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78484" w14:textId="379BC926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392B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ebi-a-GCST90014325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083B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A12B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56167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DE84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352255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3C84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7FEC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5D2D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0.449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54A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1.169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7DD4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0918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0.815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B023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0.482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0D79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1.376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B8D0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D2E5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0.217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7847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1A04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2.385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F5FF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9E37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45427A3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5792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4CF4A" w14:textId="2DF1DBB4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11DBA" w14:textId="2841B0A5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E4C3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F16E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D65F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E9A3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EFAC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0.738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6C8F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0.478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828B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F83F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25B7F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0.989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FBC3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0.617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4BEC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1.586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7E3F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11E0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0.535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994D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0.063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C09D1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4.526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7DED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0.172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0344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6046E547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72B1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Idiopathic Pulmonary Fibrosis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1D7B3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C764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-b-IPF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222F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5094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1028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263BA" w14:textId="701CAE0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196986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8BC8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628D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A969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768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16.468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EDD3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58B90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02B8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27A8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18.967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4B9B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535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083D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ECCB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F3FE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B090B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5DF5534D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6CDC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Obstructive Sleep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Apnea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218B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Lai/2023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B569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finn-b-G6_SLEEPAPNO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5891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A0876" w14:textId="174D37BC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16761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35222" w14:textId="085FDE13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201194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2D63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FE89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B046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E6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1.143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B96B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2DAE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0.507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4AEA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C20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1.428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0F31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A799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3.023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A31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0.053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A9286" w14:textId="4261445C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171.6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4063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D904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56E5D00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9AAC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DIGESTIVE SYSTEM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A880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0B97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9383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F8D2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6B07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D826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07ED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EB44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6EE3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DBFE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6AC9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73FB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4582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68FA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10D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FE8E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7D65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6A65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95C4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775D4A4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9A9C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Gastroesophageal Reflux Disease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2207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4366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881E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C95B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22867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8982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2B22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8E6F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0.478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51947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0.271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A0B1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8A4C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7742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0.354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0365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0.161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1276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8FDD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EDE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0.295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6B8D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0.021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EA68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4.052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7D51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087F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4D8D20E7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7521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4531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Liu/2024b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41E9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ebi-a-GCST90000514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6C8D9" w14:textId="77777777" w:rsidR="00BC244A" w:rsidRDefault="00BC244A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3EA94" w14:textId="60D729E9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12908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AD6A6" w14:textId="396FB386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473524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9A8E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2411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7397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5444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8554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C01D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0.900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09EA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0.570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25F6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1.420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3C9B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F3C4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2.390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8BA8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0.420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97AC8" w14:textId="28885790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13.44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8100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E479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3451FE42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42ED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59750" w14:textId="78ACDAB0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BAD485" w14:textId="61E057F5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7C0E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0BF9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354A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479F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7E22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7BE1C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0.542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2B4E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3525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BC66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0.712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81B3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7E73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5EF11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3E8C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1.269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1609F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0.299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8086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5.396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6B3C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0.029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F1CD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5A81638F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3EC83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Barrett’s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Esophagus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542D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134F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A27C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49F4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90855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292256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9680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8983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0.286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3DD8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7622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4.419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E777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B157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4016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7821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1.542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06C83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B6BE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73DE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DCD1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3.671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1917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5C27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BC244A" w14:paraId="6992DEDC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53E1D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BCBE3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Junhai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A427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37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https://doi.org/10.1136/gutjnl-2020-323906</w:t>
              </w:r>
            </w:hyperlink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473B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cancer consortium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8454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13358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7140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43071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7485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CE697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0.150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B03DC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E4BA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8985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28F93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0.220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D113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93B5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1.680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6A82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E1D2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0A54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24FCB" w14:textId="7F22DEDF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50000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BE9E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2661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1D0A952C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C96B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E701A" w14:textId="4C1B03DA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F60D2" w14:textId="1A4E81CF" w:rsidR="00BC244A" w:rsidRDefault="00BD7CC6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24E2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7CFD5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0D8C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893F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176D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0.188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A92FE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0.037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0BA3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4BA6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EF26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5569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0.025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7E50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0.856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999F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3F4C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1D5D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5CD15" w14:textId="77CCFDA8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20.78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9840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0.043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86E4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5975C7F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9EA1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Cholelithiasis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5780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Xie/2024b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B578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GCST90018819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99090" w14:textId="77777777" w:rsidR="00BC244A" w:rsidRDefault="00BC244A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BB8D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26122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EB00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461431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3BE8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2286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4B09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75B1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8F1B3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4B35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1.870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236E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10B4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4.049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A174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AF38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C5C0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2586C" w14:textId="6A11FF3A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12.28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6FAC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A1ACF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76C9C608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4293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Pancreatitis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DF37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1862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E3636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6A125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2659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F0B0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6901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B3857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3493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DBFC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1.463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29FC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8DD3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ADF0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B8A0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4.069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B110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7FA66" w14:textId="73A8316F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12.30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E0D4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EFCD5" w14:textId="5F4EF8B5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57130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6542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543E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4282149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F230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Pancreatitis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0BD8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Mao/2023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4D8E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1505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2D5D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4648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30B0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273442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A492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5601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3528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1E38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1.575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28DC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50B8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892A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F3BF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3.655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BE25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6461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2.254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BEC8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E968B" w14:textId="59EAC981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4374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22A9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B56E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689289CD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DC16D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Gallstone Disease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225C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Alyahyawi/2023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FF91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03D13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E912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19883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3ABB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195144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01CF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42F7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2E765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F070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E6BF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FDDD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D1F5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8684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67A6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2F4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D6A7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B3B5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1459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DB19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C244A" w14:paraId="0C5F596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D742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E17F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Alyahyawi/2023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96A9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B0E6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36BD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7682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7BFCD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455251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F2AE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EC51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C4BB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17A3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AFF9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FC8C7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4883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9A20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9EBC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F6966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4728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9F2E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8E75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F0B40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1904BEB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4FB3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Umbilical Hernia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6351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E769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finn-b-K11_UMBHER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929A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06DA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4224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9B3BC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0AC7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518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8040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097C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5.726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B8F8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DE68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0.797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2145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285F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5.726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A88C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E4D0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1.746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CEBD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16894" w14:textId="1D9F72FD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11820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5FA2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CCE5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4C872768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4530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Ventral Hernia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C245B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9D90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finn-b-K11_VENTHER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77699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DA6F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3737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C4F3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6DA6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46AF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87A9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4E70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7.060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FB31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F7229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710E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19A5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2.331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B86E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215D9" w14:textId="443914E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18.08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CCA7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056FA" w14:textId="5C37B7C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305000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5988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89EE4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1E45CD2B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FA62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Inguinal Hernia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6438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909E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finn-b-K11_HERING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CB7E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9125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17096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11DC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190557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0E99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CF39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A674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93D8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A397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B406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295C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8850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2.406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51F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3CBC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0.514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C6A3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C3247C" w14:textId="2E71D2CA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36.24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B697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EAF3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1F59B91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CB6D2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ENDOCRINE AND METABOLIC DISORDERS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E8C1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0A36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A3D0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30FE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84ED4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F7BA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7C51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0836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EF3D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D79F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7DB48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476A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931C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64C0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E46C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E5BF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6C0A5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5C17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ECFE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3F52D01C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F72BA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Type 2 Diabetes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11BF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Muaddi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A41A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55474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B938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16183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7991A" w14:textId="36BFEB9C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96C6A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0DC8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CFF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CCA5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A624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8803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B18E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6C00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217F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E8B3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F9C1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2FEF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CD5F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4224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C244A" w14:paraId="6884DBEC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69A5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CB39C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Muaddi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328A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1ABB3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C6008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32469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CD7EB" w14:textId="7BBE8DE5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4110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D743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0FB0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B6EE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2.420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B27B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FFC2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998D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887A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909E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EB76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E5F8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4977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371A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E66A6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5419CCA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5E2F9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Gout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13610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Ou/2024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3C1D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0B15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DF6A8F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8489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7CCA3" w14:textId="58567C4E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2572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15D65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BE43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04AA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5.367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C0B8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342C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2.332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7605D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0.553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9F2D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9.829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74DF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61D3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CAF0A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F7A0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787DD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E3811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C244A" w14:paraId="233EA80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BF7E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CANCER / NEOPLASMS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25AB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E293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018EB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8C57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9C34C1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0B7BE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5AF9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E1D3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33C9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756F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E16A0D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E407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C544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AC87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A5E4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038E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34DE9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0976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7BEC7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</w:p>
        </w:tc>
      </w:tr>
      <w:tr w:rsidR="00BC244A" w14:paraId="4E8176AA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0857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Breast Cancer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DAC5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8FAE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ieu-a-1126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DD7A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68E1D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122977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6B8B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91794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A4D1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CAB1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0.696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CB0F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1.688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D56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9B956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1.036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8105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0.602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82D2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1.781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81C1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959D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0.644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7961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0.063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A6EC0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6.570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93D9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30EF5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02C1A877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2314C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Breast Cancer ER-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A0CC5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8CB7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17AC7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FFE2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21468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25300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02F9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DC24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27674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7327C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2.789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8799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C843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1.292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847C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0.543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79B4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3.074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CCCE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EB402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0.175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C79A1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30B9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4.835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FEA6F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B3A4AF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C244A" w14:paraId="53FD723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89D5E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Breast Cancer ER+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A0B92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Wang/2023b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ACA8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ieu-1-1127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7E1C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BCAC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D4F2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69501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19BE6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105974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6AA83" w14:textId="77777777" w:rsidR="00BC244A" w:rsidRDefault="00BC244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22E7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1.029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FE46A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0.635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A90F3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1.668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776F8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BE6E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1.088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516F5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0.589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EB150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250AB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9520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0.838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D4CFB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F22FC" w14:textId="5FB04DDF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10.71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DE34E" w14:textId="77777777" w:rsidR="00BC244A" w:rsidRDefault="00BC244A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605E8" w14:textId="77777777" w:rsidR="00BC244A" w:rsidRDefault="00BC244A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04F38B65" w14:textId="77777777" w:rsidTr="00B43051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1A605" w14:textId="2D75777C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Esophageal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Cancer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B027A" w14:textId="0E7594FC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Zou/2023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AFB6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B8CA3" w14:textId="4FE13F38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F2A78" w14:textId="0F431F9D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D34F5" w14:textId="1D207C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259583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55C0C" w14:textId="02539E14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8DEF2" w14:textId="5CE40542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2.315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DD8A9" w14:textId="32AAA453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0.065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D90B4" w14:textId="576ECB7C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82.076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523E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F3EF1" w14:textId="50812AE3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9.682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E7E37" w14:textId="06573450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0.081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CD593" w14:textId="5A7E9F7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1162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A612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F40C9" w14:textId="46B8F0EC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8.938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52A78" w14:textId="3FFF7343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B3A6C" w14:textId="45F5AFE6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140000000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D32C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0D0B6" w14:textId="7D69ED3B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5496D681" w14:textId="77777777" w:rsidTr="00B43051">
        <w:trPr>
          <w:trHeight w:val="494"/>
          <w:jc w:val="center"/>
        </w:trPr>
        <w:tc>
          <w:tcPr>
            <w:tcW w:w="1710" w:type="dxa"/>
            <w:tcBorders>
              <w:top w:val="single" w:sz="8" w:space="0" w:color="000000"/>
              <w:left w:val="single" w:sz="12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A2D524" w14:textId="63BEF91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Colorectal Cancer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7AE9A" w14:textId="30674046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Zhang/2024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232B3" w14:textId="04199181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ebi-a-GCST012876</w:t>
            </w: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FAE1B" w14:textId="63EFADB2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71AAE" w14:textId="7CE769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11895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4722A8" w14:textId="54C5F855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14659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96FA1" w14:textId="49D4C9B1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C6EBF" w14:textId="034A6BF6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0.395</w:t>
            </w:r>
          </w:p>
        </w:tc>
        <w:tc>
          <w:tcPr>
            <w:tcW w:w="52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16781" w14:textId="591C7BFB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0.127</w:t>
            </w:r>
          </w:p>
        </w:tc>
        <w:tc>
          <w:tcPr>
            <w:tcW w:w="6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CC310" w14:textId="34CD2E31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1.227</w:t>
            </w:r>
          </w:p>
        </w:tc>
        <w:tc>
          <w:tcPr>
            <w:tcW w:w="2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418B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652B8" w14:textId="3E71EEC2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0.677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035EF" w14:textId="33E163F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0.168</w:t>
            </w:r>
          </w:p>
        </w:tc>
        <w:tc>
          <w:tcPr>
            <w:tcW w:w="51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1EA8A" w14:textId="68C4CC40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2.724</w:t>
            </w:r>
          </w:p>
        </w:tc>
        <w:tc>
          <w:tcPr>
            <w:tcW w:w="2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F8C5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8E2FE" w14:textId="60DCA510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4.179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8F2E2" w14:textId="0BB553A6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A7BF4" w14:textId="4656ABF2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1388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20DC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7E989" w14:textId="060F35F0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508F00A5" w14:textId="77777777" w:rsidTr="00B43051">
        <w:trPr>
          <w:trHeight w:val="494"/>
          <w:jc w:val="center"/>
        </w:trPr>
        <w:tc>
          <w:tcPr>
            <w:tcW w:w="1710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22DE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75AAC" w14:textId="1094F58F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E3FF8" w14:textId="3D9D195C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finn-b-C3_COLORECTAL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8CB8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41FD4" w14:textId="4EE2B0EB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5ED8C" w14:textId="69AA00AF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215770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6CC0F" w14:textId="39E92732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8F17C5" w14:textId="4091790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1.865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F9C83" w14:textId="27DD403D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0.400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40D0E" w14:textId="6DF62233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8.704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5A62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641EBA" w14:textId="168AE7A8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1.487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BA960" w14:textId="69E5C583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D9F9F" w14:textId="2ED7163F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12.25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13EC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D20B9E" w14:textId="0C7D38B2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4967F" w14:textId="3AF4B4EB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E67C5" w14:textId="58CD744F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3FBE0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A7EC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63AEC" w14:paraId="53D013E9" w14:textId="77777777" w:rsidTr="00B43051">
        <w:trPr>
          <w:trHeight w:val="494"/>
          <w:jc w:val="center"/>
        </w:trPr>
        <w:tc>
          <w:tcPr>
            <w:tcW w:w="1710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89E0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3FF9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1E7ED" w14:textId="5CF3EBD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B4A4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DAE8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D735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ECBF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28F48" w14:textId="14AB7B96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0.681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F6F83" w14:textId="11B0F33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5AA76" w14:textId="4C6FA15B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1.699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961B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64BE0" w14:textId="718DFD1E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9922A" w14:textId="6F3458A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0.269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91B2A" w14:textId="463A59D5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2.749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C4062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CF59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6592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708F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F6609" w14:textId="479525C2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A489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63AEC" w14:paraId="0194460E" w14:textId="77777777" w:rsidTr="00B43051">
        <w:trPr>
          <w:trHeight w:val="494"/>
          <w:jc w:val="center"/>
        </w:trPr>
        <w:tc>
          <w:tcPr>
            <w:tcW w:w="1710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2A4A2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Lung Cancer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2A4B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6778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38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GCST004748</w:t>
              </w:r>
            </w:hyperlink>
          </w:p>
        </w:tc>
        <w:tc>
          <w:tcPr>
            <w:tcW w:w="94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3FE23" w14:textId="77777777" w:rsidR="00263AEC" w:rsidRDefault="00263AEC" w:rsidP="00263AEC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94FDE" w14:textId="6CEA6631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29266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9D89A" w14:textId="08EBAEC1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78DCB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79CB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0.352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39E3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0.160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AD69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0.774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63FF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F83B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0.667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C35A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0.207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245E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2.146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024F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6787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910B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2933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D5BBC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6785D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63AEC" w14:paraId="4775261D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386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Lung Adenocarcinoma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01BB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4E49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39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GCST004744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306AF" w14:textId="77777777" w:rsidR="00263AEC" w:rsidRDefault="00263AEC" w:rsidP="00263AEC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426C7" w14:textId="775F4C86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11273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06F27" w14:textId="549BE39A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51F02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23628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0.378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77D8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69AF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5205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7C06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0.629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C9B0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498E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2.779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A168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F1F9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0.122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5CE3C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B8BBC" w14:textId="7392A66F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C6C7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2D65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49CA1688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43F8F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Squamus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Cell Lung Cancer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2A15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4C52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40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GCST004750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C1959" w14:textId="77777777" w:rsidR="00263AEC" w:rsidRDefault="00263AEC" w:rsidP="00263AEC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53D4F" w14:textId="1E07B215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7426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DA83D" w14:textId="7B775B5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BE9E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9272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0422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6F8D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33F5D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B0E6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3477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9DB8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1.502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88DF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AD2C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445E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A7834" w14:textId="34226524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219.0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6208B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6E3A9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263AEC" w14:paraId="3C90CAD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F4648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Small Cell Lung Cancer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8210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8FB5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41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GCST004746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E1530" w14:textId="77777777" w:rsidR="00263AEC" w:rsidRDefault="00263AEC" w:rsidP="00263AEC">
            <w:pPr>
              <w:spacing w:line="240" w:lineRule="auto"/>
              <w:ind w:right="-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FA636" w14:textId="28479DC8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2664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832F2" w14:textId="2CF814FD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732C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3ACF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0.161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08F0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BB19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1.151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8FAF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FF0E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8AED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87CC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4.257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C7656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A50C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A924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A846A" w14:textId="268EE3DB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17.57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6891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CF932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14D9320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214CA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Prostate Cancer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440D4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7EEB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ieu-b-85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EADD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PRACTICAL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EE6A5" w14:textId="5E7CC670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79148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318DE" w14:textId="4449F5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DB6B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781E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FDC6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63E1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5.310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8014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6826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548F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8CF14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1086C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E9E2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5808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F9BE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C818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A23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63AEC" w14:paraId="2583702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14820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8F10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Zhan/2023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4829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finn-bC3_PROSTATE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3F41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8DB2B" w14:textId="73D5AD25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6311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CEA59" w14:textId="645AC1FA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7171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EE25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5.440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E31E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CF58E" w14:textId="52C810DD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24.70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540D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58CD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8DD0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38BD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78E9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6238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CCDE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2E53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F41F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BBB76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5136E1BC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1D97D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1640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755A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DE43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84E0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5F95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AA10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01BA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2.746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2940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1.263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6157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5.967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1EA7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CC39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7D14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4090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0A230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EE88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BA88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E592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F19E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0.011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BC3E3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210EACC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7ED651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Cutaneous Melanoma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0C64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37E5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Ieu-b-4969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3973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C11BB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3751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1388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28E2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04325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CA2C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D7E5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4BC7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F6B3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1D19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0.974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32E5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5327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EEDC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4DB9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9D44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1.053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265A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2A05C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7D02B97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759CF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Keratinocyte Skin Cancer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D3C4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E6714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Ieu-b-4959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54AB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1F861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23694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85B7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939F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1CE3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0D5C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5AC7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689D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35F9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27E7B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0737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9F03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2892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5CA4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0.781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8E0FE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4483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8EC6C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263AEC" w14:paraId="4DA697D7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1AF9E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UROLOGICAL AND REPRODUCTIVE SYSTEM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B32D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93D7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8BBC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89332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386B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49C2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7B4C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0EEEA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5D3D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C6C8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BF17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C846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0599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96DD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79A3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4D46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6314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CC54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A37AB0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47062922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BEE26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Calculus of Kidney and Ureter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BCF84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4DF2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N14_CALCUKIDUR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0EF92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3942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8597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8378C" w14:textId="08D0754E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7CE5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41A0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7556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0.271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37E7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3.611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6C03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7FD6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13DF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0.096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24B7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1.415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F643C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3664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1.883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6F61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0.005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B19A9" w14:textId="5FE753B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761.8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42B7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91B38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2729F4FC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4C582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Calculus of Lower Urinary Tract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9E2F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Lin/2023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6112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N14_CALCULOWER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CC7C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9097D" w14:textId="67606B4F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DE557" w14:textId="4030F0E0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407D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E40D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5.337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1946C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C0FC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85.390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5962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E996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0.871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60F86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7B49D" w14:textId="48837410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24.56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8A00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F56A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3.671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CFE8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DF049" w14:textId="0C6B23B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1475034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81FE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F465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4DD3610F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A833AD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33C4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De novo MR 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D489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ukb-e-594_CSA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7856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6910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555DC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8639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B7EA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67A9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A26B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ADF0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6.992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A755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38EC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0.030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82BE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9E437" w14:textId="3580C1C8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123.1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84BF8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4D56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0.709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B497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D9EBE" w14:textId="2E2EFE3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2700000000000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F89F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BEBD7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07EA693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F6101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9341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F155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Meta-analysis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2880B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9D4E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88F2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7EBA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78F5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1.772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33FF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0.148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8EEFF" w14:textId="04DF372E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21.21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57C6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3995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DC75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430C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1730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5C64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5691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E622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8BCE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0.652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50DAD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217CD44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2FB68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Male Infertility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3A6D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53D3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b-N14_MALEINFERT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9FAA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3030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7523F" w14:textId="7901B41A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72799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B11A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11A8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0.435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42F7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DFAC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9.239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AFC4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9E565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21F6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B2190" w14:textId="0254822F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24.09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349C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3626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2683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54113" w14:textId="2A068353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5406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E652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CBBC8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0D97856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97659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Female Infertility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E0F2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Chen/2024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7DDF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- b-N14_FEMALEINFERT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1B8A0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9F519" w14:textId="516733B1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6481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C846B" w14:textId="7F36FD04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68969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C0D7E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7D3B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21E0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0.334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6A06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2.672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4492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8920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1.482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5E2A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0.363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482D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6.050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1C8D6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AA3A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1.419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43C3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60270" w14:textId="59DE5972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202.7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8460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9C6AC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1BFE7116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5C738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IMMUNE MEDIATED DISEASES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85A0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3931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EC89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371D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375D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D659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E543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1114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0A81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D1EE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80FC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279F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D104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66C3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1DCD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1BE5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F8C8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F2C7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F5F78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655E57E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5217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AQP4‑positive Neuromyelitis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Optica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Spectrum Disorders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1050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Wang/2023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BC07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GCST006937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3F2C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European Bioinformatics Institute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633E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317AB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784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FBC5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7FD9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5.284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849F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B81B2" w14:textId="35463F3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598.3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B5D2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0C88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9C17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F53E3" w14:textId="418E942B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858.0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1EFA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3986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9C2B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FBB87" w14:textId="76A087A2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1010000000000000000000000000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9E3B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E004E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7E55F3D7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EE8CC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Ulcerative Colitis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5CD9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C56C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finn-b-K11_ULCER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A942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22696" w14:textId="7B957BFC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F057B" w14:textId="30959C6A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23A5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502B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1.742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5B13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BA41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5.415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436A9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CE0F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1.129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F7A4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2330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5.512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1C99D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5AD96" w14:textId="3637EB45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111F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BB6C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4.953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EEB8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47269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6587679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0D6C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INFECTIOUS DISEASES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C0B5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C2F9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BBBE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38DC4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268C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971B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BEC1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C34A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D84E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134C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731F2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FA32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272D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CAF5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7FABD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148E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5A26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4FC6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4ACD6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4F4C8C3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D90CE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Syphilis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8E1D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Xie/2024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DA982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CD25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E460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350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115AB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212952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C9118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1F15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7.730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437C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0.090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D78DB" w14:textId="1ED5787B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665.7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24B3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B644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2CA9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2D1A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2DD5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270C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D6D2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0D8A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4E2C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D2D3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63AEC" w14:paraId="61B513CA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D0AB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COVID-19 (susceptibility)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06F9B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693C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42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https://www.covid19hg.org/results/r7/</w:t>
              </w:r>
            </w:hyperlink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A1217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122616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DFE6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2475240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6121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086E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4D6A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0.450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C03D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1.990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B040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7371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0.597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A764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86FB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284F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2D3A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0.658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DF5F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3130D" w14:textId="57C52E54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128.4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EA44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47764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64E9F640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50BC3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COVID-19 (hospitalization)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140C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02089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43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https://www.covid19hg.org/results/r7/</w:t>
              </w:r>
            </w:hyperlink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D11C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32.519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07369" w14:textId="2C911A54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2062805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854B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07CF7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E1AC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5764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4.770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7F1B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0C47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1.019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5E9C1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0.293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61BE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3.546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B9640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03F95" w14:textId="0854E785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195.6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4107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0.014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7ACAD" w14:textId="521F9FB6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2742770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F8125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40D95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1F4AAF41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8EF61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COVID-19 (severity)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45F4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Li/2024c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867E3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44">
              <w:r>
                <w:rPr>
                  <w:rFonts w:ascii="Calibri" w:eastAsia="Calibri" w:hAnsi="Calibri" w:cs="Calibri"/>
                  <w:color w:val="1155CC"/>
                  <w:sz w:val="16"/>
                  <w:szCs w:val="16"/>
                  <w:u w:val="single"/>
                </w:rPr>
                <w:t>https://www.covid19hg.org/results/r7/</w:t>
              </w:r>
            </w:hyperlink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6265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13.769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8A368" w14:textId="3CE9BC4F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1072442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1862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85626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E205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C095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3.960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F36F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D15F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81C2A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0.147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6195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5.955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7558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81E76" w14:textId="452F1B2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19.10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5849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AC41AA" w14:textId="4CDE6EC3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111002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5FE21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42B38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263AEC" w14:paraId="6C6C0845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21507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PERIODONTAL DISEASES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5D5AC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1393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AD15E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2D07DE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3B32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CC166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444E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49D3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F7F5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560A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59F96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C0CAB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E9FF6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B580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D4FE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F035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102A2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EDDC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72750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</w:p>
        </w:tc>
      </w:tr>
      <w:tr w:rsidR="00263AEC" w14:paraId="20A5C5A9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FFFFFF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6219A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Gingivitis</w:t>
            </w:r>
          </w:p>
        </w:tc>
        <w:tc>
          <w:tcPr>
            <w:tcW w:w="11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3BF0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0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43E3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finn-b-K11_GINGIVITIS_ACUTE</w:t>
            </w:r>
          </w:p>
        </w:tc>
        <w:tc>
          <w:tcPr>
            <w:tcW w:w="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3B98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1E31D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28C4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D4BB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CEEBD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0.320</w:t>
            </w: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9BB8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C9ED6" w14:textId="07290C5A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980.6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63B54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ED93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FC25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F2F4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5FFC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148B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021E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23B7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A0312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ED2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63AEC" w14:paraId="394E5B5F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CA07D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Chronic Gingivitis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C5A8D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9FF64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finn-b-K11_GINGIVITIS_CHRONIC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7724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7C43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E60B1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05EC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121D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CAA6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2BF3B" w14:textId="4CCB8C65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26.13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F3E02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AC22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6E31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3383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11CE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7EB23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7E23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D2F2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75565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CC8C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63AEC" w14:paraId="5E78FDC4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41B63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Acute Periodontitis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B7092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A4F1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finn-b-K11_PERIODON_ACUTE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89B64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E1F1A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BDEC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1DF97F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92D04" w14:textId="56A01B91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19.22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0CEEB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0.230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EC665" w14:textId="61B778BF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1628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1DCCE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BDF2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CD321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C6B6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16D7E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2462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A15A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E103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2138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256A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263AEC" w14:paraId="5B92232E" w14:textId="77777777" w:rsidTr="00BC244A">
        <w:trPr>
          <w:trHeight w:val="494"/>
          <w:jc w:val="center"/>
        </w:trPr>
        <w:tc>
          <w:tcPr>
            <w:tcW w:w="17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AC3320" w14:textId="77777777" w:rsidR="00263AEC" w:rsidRDefault="00263AEC" w:rsidP="00263AEC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Chronic Periodontitis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2343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Ying/2024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8B595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finn-b-K11_PERIODON_CHRON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AEC0C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E6DD0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79C28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E6AF7" w14:textId="77777777" w:rsidR="00263AEC" w:rsidRDefault="00263AEC" w:rsidP="00263AE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A8E0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7659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0.110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1B49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5.840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9D10F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5FBE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C8887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EA02C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39F03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80690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09F4D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9C1069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E51E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FFFFFF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D108" w14:textId="77777777" w:rsidR="00263AEC" w:rsidRDefault="00263AEC" w:rsidP="00263AEC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</w:tbl>
    <w:p w14:paraId="0DC5953A" w14:textId="0E41337B" w:rsidR="00825B3F" w:rsidRDefault="00825B3F" w:rsidP="00825B3F">
      <w:pPr>
        <w:rPr>
          <w:rFonts w:ascii="Calibri" w:eastAsia="Calibri" w:hAnsi="Calibri" w:cs="Calibri"/>
          <w:b/>
          <w:bCs/>
          <w:sz w:val="24"/>
          <w:szCs w:val="24"/>
        </w:rPr>
      </w:pPr>
      <w:r w:rsidRPr="00825B3F">
        <w:rPr>
          <w:rFonts w:ascii="Calibri" w:eastAsia="Calibri" w:hAnsi="Calibri" w:cs="Calibri"/>
          <w:b/>
          <w:bCs/>
          <w:sz w:val="24"/>
          <w:szCs w:val="24"/>
        </w:rPr>
        <w:t>Table S</w:t>
      </w:r>
      <w:r w:rsidR="00E722C5">
        <w:rPr>
          <w:rFonts w:ascii="Calibri" w:eastAsia="Calibri" w:hAnsi="Calibri" w:cs="Calibri"/>
          <w:b/>
          <w:bCs/>
          <w:sz w:val="24"/>
          <w:szCs w:val="24"/>
        </w:rPr>
        <w:t>6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. Mendelian randomization studies, meta-analysis results, and certainty of evidence ratings of </w:t>
      </w:r>
      <w:r>
        <w:rPr>
          <w:rFonts w:ascii="Calibri" w:eastAsia="Calibri" w:hAnsi="Calibri" w:cs="Calibri"/>
          <w:b/>
          <w:bCs/>
          <w:sz w:val="24"/>
          <w:szCs w:val="24"/>
        </w:rPr>
        <w:t>general fruit and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vegetable</w:t>
      </w:r>
      <w:r w:rsidRPr="00825B3F">
        <w:rPr>
          <w:rFonts w:ascii="Calibri" w:eastAsia="Calibri" w:hAnsi="Calibri" w:cs="Calibri"/>
          <w:b/>
          <w:bCs/>
          <w:sz w:val="24"/>
          <w:szCs w:val="24"/>
        </w:rPr>
        <w:t xml:space="preserve"> intake as exposure</w:t>
      </w:r>
    </w:p>
    <w:tbl>
      <w:tblPr>
        <w:tblStyle w:val="a"/>
        <w:tblW w:w="1516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065"/>
        <w:gridCol w:w="1065"/>
        <w:gridCol w:w="1125"/>
        <w:gridCol w:w="990"/>
        <w:gridCol w:w="630"/>
        <w:gridCol w:w="930"/>
        <w:gridCol w:w="555"/>
        <w:gridCol w:w="570"/>
        <w:gridCol w:w="510"/>
        <w:gridCol w:w="630"/>
        <w:gridCol w:w="240"/>
        <w:gridCol w:w="555"/>
        <w:gridCol w:w="465"/>
        <w:gridCol w:w="525"/>
        <w:gridCol w:w="220"/>
        <w:gridCol w:w="530"/>
        <w:gridCol w:w="465"/>
        <w:gridCol w:w="705"/>
        <w:gridCol w:w="1410"/>
      </w:tblGrid>
      <w:tr w:rsidR="00BD7CC6" w14:paraId="2BB40807" w14:textId="77777777" w:rsidTr="00BD7CC6">
        <w:trPr>
          <w:trHeight w:val="315"/>
          <w:jc w:val="center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14AED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Exposure</w:t>
            </w:r>
          </w:p>
        </w:tc>
        <w:tc>
          <w:tcPr>
            <w:tcW w:w="1065" w:type="dxa"/>
            <w:tcBorders>
              <w:top w:val="single" w:sz="12" w:space="0" w:color="000000"/>
              <w:left w:val="nil"/>
              <w:right w:val="nil"/>
            </w:tcBorders>
          </w:tcPr>
          <w:p w14:paraId="41142A0F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Disease</w:t>
            </w:r>
          </w:p>
        </w:tc>
        <w:tc>
          <w:tcPr>
            <w:tcW w:w="106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E519F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Study</w:t>
            </w:r>
          </w:p>
        </w:tc>
        <w:tc>
          <w:tcPr>
            <w:tcW w:w="112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E283C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GWAS ID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A8015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Consortium</w:t>
            </w:r>
          </w:p>
        </w:tc>
        <w:tc>
          <w:tcPr>
            <w:tcW w:w="63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069E3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Cases</w:t>
            </w: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B1583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Non-cases</w:t>
            </w:r>
          </w:p>
        </w:tc>
        <w:tc>
          <w:tcPr>
            <w:tcW w:w="55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51996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SNPs</w:t>
            </w: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33E8C" w14:textId="77777777" w:rsidR="00BD7CC6" w:rsidRDefault="00BD7CC6" w:rsidP="00F0076A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IVW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35D65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545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2D20B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Weighted median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0CEA2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3E023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MR- Egger</w:t>
            </w:r>
          </w:p>
        </w:tc>
        <w:tc>
          <w:tcPr>
            <w:tcW w:w="141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669C2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Evidence rating</w:t>
            </w:r>
          </w:p>
        </w:tc>
      </w:tr>
      <w:tr w:rsidR="00BD7CC6" w14:paraId="2B0B7A9F" w14:textId="77777777" w:rsidTr="00BD7CC6">
        <w:trPr>
          <w:trHeight w:val="315"/>
          <w:jc w:val="center"/>
        </w:trPr>
        <w:tc>
          <w:tcPr>
            <w:tcW w:w="1980" w:type="dxa"/>
            <w:tcBorders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A4B223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nil"/>
              <w:bottom w:val="single" w:sz="6" w:space="0" w:color="000000"/>
              <w:right w:val="nil"/>
            </w:tcBorders>
          </w:tcPr>
          <w:p w14:paraId="2D52A808" w14:textId="77777777" w:rsidR="00BD7CC6" w:rsidRDefault="00BD7CC6" w:rsidP="00F0076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05010A" w14:textId="77777777" w:rsidR="00BD7CC6" w:rsidRDefault="00BD7CC6" w:rsidP="00F0076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605B711" w14:textId="77777777" w:rsidR="00BD7CC6" w:rsidRDefault="00BD7CC6" w:rsidP="00F0076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44D1098" w14:textId="77777777" w:rsidR="00BD7CC6" w:rsidRDefault="00BD7CC6" w:rsidP="00F0076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827628" w14:textId="77777777" w:rsidR="00BD7CC6" w:rsidRDefault="00BD7CC6" w:rsidP="00F0076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FB9554" w14:textId="77777777" w:rsidR="00BD7CC6" w:rsidRDefault="00BD7CC6" w:rsidP="00F0076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9C8538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AF76AE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68DA08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816987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BA4D5D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6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36C327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40" w:type="dxa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E964E4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D061BB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423A25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5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BD76FC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2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8A5758" w14:textId="77777777" w:rsidR="00BD7CC6" w:rsidRDefault="00BD7CC6" w:rsidP="00F0076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45B4D8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378F32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LB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7D4B00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UB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532DA8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D7CC6" w14:paraId="6501A969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6BF183" w14:textId="77777777" w:rsidR="00BD7CC6" w:rsidRDefault="00BD7CC6" w:rsidP="00F0076A">
            <w:pPr>
              <w:spacing w:before="240" w:after="24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Fruit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</w:t>
            </w:r>
            <w:r w:rsidRPr="0053492D">
              <w:rPr>
                <w:rFonts w:ascii="Calibri" w:eastAsia="Calibri" w:hAnsi="Calibri" w:cs="Calibri"/>
                <w:b/>
                <w:sz w:val="16"/>
                <w:szCs w:val="16"/>
              </w:rPr>
              <w:t>onsumers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</w:tcPr>
          <w:p w14:paraId="321D20E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 xml:space="preserve">Colorectal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 w:rsidRPr="0053492D">
              <w:rPr>
                <w:rFonts w:ascii="Calibri" w:eastAsia="Calibri" w:hAnsi="Calibri" w:cs="Calibri"/>
                <w:sz w:val="16"/>
                <w:szCs w:val="16"/>
              </w:rPr>
              <w:t>ancer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52B7F" w14:textId="303D19EE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Yang/2024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2633A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ebi-a-GCST90038686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059BD6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82C9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3022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12AFFC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174066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6334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1B3299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0.159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0C36A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0.033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59D51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0.759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0DDCD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9F636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0.310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74F4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0.033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A4D70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2.925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597CF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907C" w14:textId="4AEF13D8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11.18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2917B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 xml:space="preserve">0.090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FFFFFF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3EA82" w14:textId="2167A945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1386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F7328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3492D">
              <w:rPr>
                <w:rFonts w:ascii="Calibri" w:eastAsia="Calibri" w:hAnsi="Calibri" w:cs="Calibri"/>
                <w:sz w:val="16"/>
                <w:szCs w:val="16"/>
              </w:rPr>
              <w:t>Suggestive evidence</w:t>
            </w:r>
          </w:p>
        </w:tc>
      </w:tr>
      <w:tr w:rsidR="00BD7CC6" w14:paraId="6A8DA6F3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CCFFDB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Vegetable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E509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803ED0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 xml:space="preserve">Colorectal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 w:rsidRPr="00DE5095">
              <w:rPr>
                <w:rFonts w:ascii="Calibri" w:eastAsia="Calibri" w:hAnsi="Calibri" w:cs="Calibri"/>
                <w:sz w:val="16"/>
                <w:szCs w:val="16"/>
              </w:rPr>
              <w:t>ancer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68BA1" w14:textId="16B88200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61B4B">
              <w:rPr>
                <w:rFonts w:ascii="Calibri" w:eastAsia="Calibri" w:hAnsi="Calibri" w:cs="Calibri"/>
                <w:sz w:val="16"/>
                <w:szCs w:val="16"/>
              </w:rPr>
              <w:t>Huang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/2023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75FB4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FF496A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05D38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5567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514E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F7013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B95C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1.014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D6C9F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D0998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1.029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5F366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7481A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1.019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5E231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1.000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335FD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1.038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AE99F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17A3D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1.004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B4B3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0.974</w:t>
            </w: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0E9F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1.034</w:t>
            </w: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1BEB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Robust evidence</w:t>
            </w:r>
          </w:p>
        </w:tc>
      </w:tr>
      <w:tr w:rsidR="00BD7CC6" w14:paraId="1D05BDA0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AB4E2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Fruit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</w:t>
            </w:r>
            <w:r w:rsidRPr="00DE5095">
              <w:rPr>
                <w:rFonts w:ascii="Calibri" w:eastAsia="Calibri" w:hAnsi="Calibri" w:cs="Calibri"/>
                <w:b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80A1E90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Colorectal </w:t>
            </w: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C</w:t>
            </w:r>
            <w:r w:rsidRPr="00DE5095">
              <w:rPr>
                <w:rFonts w:ascii="Calibri" w:eastAsia="Calibri" w:hAnsi="Calibri" w:cs="Calibri"/>
                <w:bCs/>
                <w:sz w:val="16"/>
                <w:szCs w:val="16"/>
              </w:rPr>
              <w:t>ancer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359B2" w14:textId="4B261AA2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61B4B">
              <w:rPr>
                <w:rFonts w:ascii="Calibri" w:eastAsia="Calibri" w:hAnsi="Calibri" w:cs="Calibri"/>
                <w:sz w:val="16"/>
                <w:szCs w:val="16"/>
              </w:rPr>
              <w:t>Huang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/2023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4E446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60668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0875F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5567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5F4D8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372016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ED82F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87B7C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1.007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619F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0.986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FE5DD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1.029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218CA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DDE7D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1.019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D4AD6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0.984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CBD07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1.055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C5B63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A8E06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1.002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76AB3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0.932</w:t>
            </w: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52BCC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E5095">
              <w:rPr>
                <w:rFonts w:ascii="Calibri" w:eastAsia="Calibri" w:hAnsi="Calibri" w:cs="Calibri"/>
                <w:sz w:val="16"/>
                <w:szCs w:val="16"/>
              </w:rPr>
              <w:t>1.078</w:t>
            </w: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B49AA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D7CC6" w14:paraId="47B4944C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865D1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Vegetable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</w:t>
            </w:r>
            <w:r w:rsidRPr="000F047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ntake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76A95C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 xml:space="preserve">Ulcerative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 w:rsidRPr="000F0475">
              <w:rPr>
                <w:rFonts w:ascii="Calibri" w:eastAsia="Calibri" w:hAnsi="Calibri" w:cs="Calibri"/>
                <w:sz w:val="16"/>
                <w:szCs w:val="16"/>
              </w:rPr>
              <w:t>olitis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C3599" w14:textId="71388CE2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Bu/2024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0E429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finn-b-K11_ULCER</w:t>
            </w: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DA780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FB297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4320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3239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210300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87447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19247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1.742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55008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0.561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C437D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5.415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5BA3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4FB4F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1.129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9FC29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0.231</w:t>
            </w: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B9166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5.512</w:t>
            </w: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5F47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016D3" w14:textId="3E35E49E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  <w:r w:rsidRPr="000F0475">
              <w:rPr>
                <w:rFonts w:ascii="Calibri" w:eastAsia="Calibri" w:hAnsi="Calibri" w:cs="Calibri"/>
                <w:sz w:val="16"/>
                <w:szCs w:val="16"/>
              </w:rPr>
              <w:t>.00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D89330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0.000</w:t>
            </w: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38011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4.953</w:t>
            </w: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CCD81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Insufficient evidence</w:t>
            </w:r>
          </w:p>
        </w:tc>
      </w:tr>
      <w:tr w:rsidR="00BD7CC6" w14:paraId="3A0AC26C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9F78E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Fruits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</w:t>
            </w:r>
            <w:r w:rsidRPr="000F047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ntake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8AFB86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Diabetes Mellitus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FFDC0" w14:textId="5ECDA1CB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61B4B">
              <w:rPr>
                <w:rFonts w:ascii="Calibri" w:eastAsia="Calibri" w:hAnsi="Calibri" w:cs="Calibri"/>
                <w:sz w:val="16"/>
                <w:szCs w:val="16"/>
              </w:rPr>
              <w:t>Muaddi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67FD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289A9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UK Biobank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7E13B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16183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836D3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320290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C24CD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CB8BF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0.92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83CF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0.90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8D2AA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676F0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D8AFD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9CF6C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72EF6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16D3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75BED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E6C7E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4C5A2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6FB1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050BBD34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D17DC1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Fruits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</w:t>
            </w:r>
            <w:r w:rsidRPr="000F047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ntake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D22AC3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Diabetes Mellitus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F1F8F" w14:textId="5DD29AC3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61B4B">
              <w:rPr>
                <w:rFonts w:ascii="Calibri" w:eastAsia="Calibri" w:hAnsi="Calibri" w:cs="Calibri"/>
                <w:sz w:val="16"/>
                <w:szCs w:val="16"/>
              </w:rPr>
              <w:t>Muaddi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/2024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A649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13B04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Finngen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1B33C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32469</w:t>
            </w: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5FA23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183185</w:t>
            </w: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9D56C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D7FBA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0.29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9E733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0.15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76732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0.53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EB093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8AEDA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8A48E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DC0BD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7F4B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4EDF3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93D58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35069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0A737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0F0475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16CDAC55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62DA9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Vegetables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 (excluding legumes)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F287F6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Rheumatoid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rthritis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69A7F" w14:textId="1FAA73B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61B4B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1C177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7EF70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9633F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12D44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2918B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68DD6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1.03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C2CD2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06B94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1.170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BC6D6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B7D0D2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2B570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873ACE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7BA00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78D4C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45F12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013CC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4A4A9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140A585F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8F08C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Vegetables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 (excluding legumes)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11297D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soriatic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rthritis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1795B" w14:textId="1325CCB1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61B4B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93C7A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1D270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2DC6B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EC48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5FF60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2F6A4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0.93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CD995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0.760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3E119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F7039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11A16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E2C6F5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7A6B5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3316B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B8A2D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08B95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7A58E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B806B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7B94002F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D03A2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 xml:space="preserve">Vegetables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 (excluding legumes)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EB156DB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soriasis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E1D3F" w14:textId="2C2A702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61B4B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4E64F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4383F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E90AA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0CA69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1F356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C1183C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0.930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BA884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0.840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0C86F2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1.030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A1FE8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F7C1B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8EE94" w14:textId="77777777" w:rsidR="00BD7CC6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56448" w14:textId="77777777" w:rsidR="00BD7CC6" w:rsidRPr="00DE5095" w:rsidRDefault="00BD7CC6" w:rsidP="00F0076A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4E0B1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CCB88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8E317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CDC85" w14:textId="77777777" w:rsidR="00BD7CC6" w:rsidRPr="00DE5095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B882E" w14:textId="77777777" w:rsidR="00BD7CC6" w:rsidRDefault="00BD7CC6" w:rsidP="00F0076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0BFC4295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8031B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Vegetables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 (excluding legumes)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FC22B6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ystemic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upus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>rythemato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us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CC7C5B" w14:textId="564343E3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B798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26BBD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C0BDF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05E87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725D4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3061D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1.01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E670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0.920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3E90A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1.110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FE897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ADF64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8E6CE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B40C1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016B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5166B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9E4D6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C90AD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40A4E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454B8A72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30580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Vegetables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 (excluding legumes)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46E242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Crohn’s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isease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2C0E3" w14:textId="6D904988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EA62B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9BA6E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1DCB6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D084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3AE04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78C98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0.73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98574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0.65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16BA3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B2467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07B9B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2AA46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B0569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B8002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AAB806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29C37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FC240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EA70E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33041790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B0064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Vegetables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 (excluding legumes)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1AF963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lcerative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olitis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E0496" w14:textId="5361E01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2BC1E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7ABA1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02C6F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57C5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0ADAF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411BA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0.98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8EFD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0.890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64B85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1.090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C188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63D47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989C8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7B851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6D32B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FE6FF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D9E54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FC040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60393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43AE5804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8BE23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ruit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D7321DA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Rheumatoid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rthritis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67991" w14:textId="6CDEAB98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2938F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38D4C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066D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70659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B6AE8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139AC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1.07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E4AD5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0.960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9B4EE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1.200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EE959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AE1D5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694CC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74FF2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2B7E0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4F8B8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69DB6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D1421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A98A1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4D36A675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3714A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ruit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1CDE392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soriatic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rthritis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04105" w14:textId="3569CCDF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AFC5C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04152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6C6D9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7476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BFD35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DC793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0.98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E2CC5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8374B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1.160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DF4C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4BA3C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942E6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2846BF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EFB62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6EAAF4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13001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B5647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6EB88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54A5CC77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CBF7A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ruit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6A9784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soriasis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387E2" w14:textId="36E55B28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0B648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1D9F14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CA193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F600B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43F17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53EED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0.89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C07A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0.820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0F622C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0.980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6023C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07FE1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6AA8A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934C5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A2BB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C6752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48C14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ECC8E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225E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1D971087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1C320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ruit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3C790EC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ystemic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upus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>rythemato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us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F6F98" w14:textId="17E6E6B3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90D75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62948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A78A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3CC81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933EC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9D460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1.03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55970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0.940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51379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1.130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8F77B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ADA29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044BD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9EB97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FCD08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98932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0FC1C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499CF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10B9B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1D7D42E7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nil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1CF01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ruit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4F298A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Crohn’s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isease </w:t>
            </w:r>
          </w:p>
        </w:tc>
        <w:tc>
          <w:tcPr>
            <w:tcW w:w="10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95440" w14:textId="102D1A5A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1C8CF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17175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A818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8D55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BE3423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31D5F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65D00">
              <w:rPr>
                <w:rFonts w:ascii="Calibri" w:eastAsia="Calibri" w:hAnsi="Calibri" w:cs="Calibri"/>
                <w:sz w:val="16"/>
                <w:szCs w:val="16"/>
              </w:rPr>
              <w:t>0.83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AACB1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0.750</w:t>
            </w:r>
          </w:p>
        </w:tc>
        <w:tc>
          <w:tcPr>
            <w:tcW w:w="6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FBA6C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0.910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F9CF3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4D657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FAD0F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EF031" w14:textId="77777777" w:rsidR="00BD7CC6" w:rsidRPr="00DE5095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D1562D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3D60A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7015E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1C54C9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9995C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  <w:tr w:rsidR="00BD7CC6" w14:paraId="6F1B058E" w14:textId="77777777" w:rsidTr="00BD7CC6">
        <w:trPr>
          <w:trHeight w:val="494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C61A5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ruit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onsumption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63BAECF4" w14:textId="77777777" w:rsidR="00BD7CC6" w:rsidRPr="00DE5095" w:rsidRDefault="00BD7CC6" w:rsidP="00D61B4B">
            <w:pPr>
              <w:spacing w:line="240" w:lineRule="auto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lcerative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 w:rsidRPr="00DD1069">
              <w:rPr>
                <w:rFonts w:ascii="Calibri" w:eastAsia="Calibri" w:hAnsi="Calibri" w:cs="Calibri"/>
                <w:sz w:val="16"/>
                <w:szCs w:val="16"/>
              </w:rPr>
              <w:t xml:space="preserve">olitis 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129B4" w14:textId="2D58A073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F226AF">
              <w:rPr>
                <w:rFonts w:ascii="Calibri" w:eastAsia="Calibri" w:hAnsi="Calibri" w:cs="Calibri"/>
                <w:sz w:val="16"/>
                <w:szCs w:val="16"/>
              </w:rPr>
              <w:t>Julià</w:t>
            </w:r>
            <w:proofErr w:type="spellEnd"/>
            <w:r w:rsidRPr="00F226AF">
              <w:rPr>
                <w:rFonts w:ascii="Calibri" w:eastAsia="Calibri" w:hAnsi="Calibri" w:cs="Calibri"/>
                <w:sz w:val="16"/>
                <w:szCs w:val="16"/>
              </w:rPr>
              <w:t>/2021</w:t>
            </w:r>
          </w:p>
        </w:tc>
        <w:tc>
          <w:tcPr>
            <w:tcW w:w="11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9A8CC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D5BC0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58CB9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462FB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625DA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700E6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1.100</w:t>
            </w:r>
          </w:p>
        </w:tc>
        <w:tc>
          <w:tcPr>
            <w:tcW w:w="51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A5630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0.990</w:t>
            </w:r>
          </w:p>
        </w:tc>
        <w:tc>
          <w:tcPr>
            <w:tcW w:w="6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95917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1.220</w:t>
            </w:r>
          </w:p>
        </w:tc>
        <w:tc>
          <w:tcPr>
            <w:tcW w:w="2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B7F2E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AC78C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63CC5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063585" w14:textId="77777777" w:rsidR="00BD7CC6" w:rsidRDefault="00BD7CC6" w:rsidP="00D61B4B">
            <w:pPr>
              <w:widowControl w:val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014FF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240C6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BA002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6296C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FFFFFF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B1A40" w14:textId="77777777" w:rsidR="00BD7CC6" w:rsidRDefault="00BD7CC6" w:rsidP="00D61B4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B35456">
              <w:rPr>
                <w:rFonts w:ascii="Calibri" w:eastAsia="Calibri" w:hAnsi="Calibri" w:cs="Calibri"/>
                <w:sz w:val="16"/>
                <w:szCs w:val="16"/>
              </w:rPr>
              <w:t>Non-evaluable evidence</w:t>
            </w:r>
          </w:p>
        </w:tc>
      </w:tr>
    </w:tbl>
    <w:p w14:paraId="4FDAFD39" w14:textId="77777777" w:rsidR="00236235" w:rsidRPr="00825B3F" w:rsidRDefault="00236235" w:rsidP="00825B3F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105C7E8B" w14:textId="77777777" w:rsidR="00E03D5E" w:rsidRDefault="00E03D5E">
      <w:pPr>
        <w:rPr>
          <w:rFonts w:ascii="Calibri" w:eastAsia="Calibri" w:hAnsi="Calibri" w:cs="Calibri"/>
          <w:sz w:val="16"/>
          <w:szCs w:val="16"/>
        </w:rPr>
      </w:pPr>
    </w:p>
    <w:p w14:paraId="734AFA95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179E8D41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13ACE785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40BF3357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56A72CF7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2D0210C0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6E685DC8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7893197E" w14:textId="78DB524F" w:rsidR="00236235" w:rsidRDefault="00236235" w:rsidP="00236235">
      <w:pPr>
        <w:spacing w:after="80"/>
        <w:rPr>
          <w:rFonts w:asciiTheme="majorHAnsi" w:hAnsiTheme="majorHAnsi" w:cstheme="majorHAnsi"/>
          <w:b/>
          <w:bCs/>
          <w:color w:val="000000" w:themeColor="text1"/>
          <w:lang w:val="en-US"/>
        </w:rPr>
      </w:pPr>
      <w:r w:rsidRPr="00236235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  <w:t>Table S</w:t>
      </w:r>
      <w:r w:rsidR="00E722C5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  <w:t>7</w:t>
      </w:r>
      <w:r w:rsidRPr="00236235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en-US"/>
        </w:rPr>
        <w:t>. Quality assessment results of included Mendelian randomization studies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4760"/>
        <w:gridCol w:w="870"/>
        <w:gridCol w:w="870"/>
        <w:gridCol w:w="870"/>
        <w:gridCol w:w="870"/>
      </w:tblGrid>
      <w:tr w:rsidR="0038511E" w:rsidRPr="0038511E" w14:paraId="6640B38E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80C479" w14:textId="3E3F89B2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First Author/Publication Year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FE2DB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Publication Link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BFA6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Aspect 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21B1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Aspect 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6C4E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Aspect 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FCD9E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Aspect 4</w:t>
            </w:r>
          </w:p>
        </w:tc>
      </w:tr>
      <w:tr w:rsidR="0038511E" w:rsidRPr="0038511E" w14:paraId="4FE919D1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54EB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Guo/2024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98D3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45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https://doi.org/10.3389/fpsyt.2024.1343132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4A219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7455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C103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77FB1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C49F0FE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04D0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Lin/2023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E8F2A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46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https://doi.org/10.1186/s40246-023-00523-2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2692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77FD1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6317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4FD6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523352C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F304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Zhou/2023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C75E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47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https://doi.org/10.3390/nu15173709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4E64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3222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3509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7CA2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639D7D21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FC360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Zou/2023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15CD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48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https://doi.org/10.1371/journal.pone.0292113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42B98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D5718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1F67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89DE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6B8110C4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6444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Liu/2024b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5A00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49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https://doi.org/10.12998/wjcc.v12.i14.2370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9C0C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66D8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409C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863F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3038B8B1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D14F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proofErr w:type="spellStart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Muaddi</w:t>
            </w:r>
            <w:proofErr w:type="spellEnd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C9C84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0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https://doi.org/10.7759/cureus.59034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1449D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2A4D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5A81C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0A50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1A1C4238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12376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Ou/2024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3D00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1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https://doi.org/10.3390/foods13081269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B1123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15524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2366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DC14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13D48997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5233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He/2024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458F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2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https://doi.org/10.1186/s12920-023-01782-7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958B6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153B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686C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C4EB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144F6F5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F27C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proofErr w:type="spellStart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Junhai</w:t>
            </w:r>
            <w:proofErr w:type="spellEnd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966A9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3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https://doi.org/10.1039/d3fo05273g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84068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A996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B8E4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F45A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52369F6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FDA8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Liao/2024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FA9D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4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https://doi.org/10.14283/jpad.2024.31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452E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E77E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A0A0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F316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327F588A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8EC0C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Zeng/2024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85BA1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5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https://doi.org/10.3389/fnut.2024.1273874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1594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BC15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5869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83FA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6075DD1F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7482A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Zhang/2024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5C07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6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https://doi.org/10.3389/fnut.2024.1388732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75C07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48AC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C414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D0B32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2C79F766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0D51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Ying/2024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AA8B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7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https://doi.org/10.1177/23800844241247485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86A5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5A73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1BACD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263C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52FED971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4C97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Chen/2024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0AF2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8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https://doi.org/10.3389/fendo.2024.1376800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CEA8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DF1B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3EEDE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A348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6A16C07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8A43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proofErr w:type="spellStart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Julià</w:t>
            </w:r>
            <w:proofErr w:type="spellEnd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/2021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F7AA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59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https://doi.org/10.1038/s41430-021-00913-6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4097B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8C21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A9CD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F853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0F24F506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33AB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Jin/2022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50B7B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0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https://doi.org/10.3389/fnut.2022.899137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44ED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0FE2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2B73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CAC64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49706B3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8A44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Huang/2023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1E02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1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https://doi.org/10.3389/fnut.2023.1161175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A0F4C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B9AE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2B8F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E607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0DB4EF35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8E29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Feng/2023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495B0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2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https://doi.org/10.3390/nu15173682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4E5F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6816B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B60D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ED81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311644BD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9799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lastRenderedPageBreak/>
              <w:t>Wang/2023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AEF6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3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https://doi.org/10.1038/s41598-023-36372-1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4DF50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E5F3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56BD7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FF9F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345892BE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7DAB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Wang/2023b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F0A2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4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https://doi.org/10.3389/fnut.2023.1215220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477C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D47E7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54FD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58B9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123D3AD2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2651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Xie/2023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ED8DB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5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https://doi.org/10.3389/fnut.2023.1278079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31F5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B72A3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B94B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4F94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5BEDADE3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64C1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Xu/2022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A1612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6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https://doi.org/10.3390/nu14132656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9C0E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9672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7473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2FE9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058C3E2F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4BEC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Yan/2023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8701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7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https://doi.org/10.3389/fnut.2023.1149317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06C2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3146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B2784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D12F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3B04925E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A3F0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Yan/2023b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FF07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8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https://doi.org/10.3389/fpubh.2023.1276326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8DCA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68B5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CBFA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1603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43E9B5D3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FF41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Yang/2024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F31AC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69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https://doi.org/10.3389/fonc.2024.1362269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57F02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A5058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1BB1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038A9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370B8510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1451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Yang/2023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4F46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0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https://doi.org/10.1097/md.0000000000036470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0D3E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F3A6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1A08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7F33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09825FAA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C941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Yang/2023b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A626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1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https://doi.org/10.3389/fimmu.2023.1126457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D71F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9F03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004B0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A894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25082A2F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9CA69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Zeng/2023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EF02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2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https://doi.org/10.3389/fcvm.2023.1080252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FDC1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EB229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BCD1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7759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1460AB94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47033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Zhan/2023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46E3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3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https://doi.org/10.3390/biology12050673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5F8A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F0ADA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42C61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66C2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1BCDDD1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30D4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Alyahyawi/2023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4145B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4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https://doi.org/10.7759%2Fcureus.37110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B7C8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5301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2D5A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BEFD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3232D494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83D4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Deng/2023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2EEC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5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https://doi.org/10.1097%2FMD.0000000000036099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E63E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AEC6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B3B2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A037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2D972400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11F30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Huang/2023b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54C6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6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https://doi.org/10.3389/fnut.2023.1027481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70E4B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3C78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0B627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CD147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0E50C2A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4CD6C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proofErr w:type="spellStart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Jareebi</w:t>
            </w:r>
            <w:proofErr w:type="spellEnd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D7CA9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7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https://doi.org/10.7759/cureus.53448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849F5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25A5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0DE9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789D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53748D58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8FCB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Lai/2023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446E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8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https://doi.org/10.1038/s41598-023-50055-x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F11C3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4D72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4DE2B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F0BC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898F639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F399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1075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79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https://doi.org/10.1002/fsn3.3931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2370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36769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6F5CC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47692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7B35FD42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ABD6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Li/2024b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FEF7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0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https://doi.org/10.3389/fnut.2024.1210855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21E5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D2CA5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A96A8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8D81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7CD8F93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41BB3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Li/2024c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74E7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1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https://doi.org/10.1017/s0007114523002556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B361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6766B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CBAE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FACE6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57EF7C1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9D6C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Liao/2023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1DBC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2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https://doi.org/10.21203/rs.3.rs-3250514/v1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A07D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B77C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DF01B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2471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FF3ED0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3873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Liu/2024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98577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3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https://doi.org/10.1007/s00586-023-07970-4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FAF4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3B16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96CE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37B0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72EF665D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9CAF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Liu/2023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C24E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4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https://doi.org/10.3389/fnut.2023.1123657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043B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3FF6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B015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F536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3AF01CC9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6F6B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lastRenderedPageBreak/>
              <w:t>Liu/2023b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3D14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5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https://doi.org/10.3389/fnut.2024.1276497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A061D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749A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17AD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3390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587438F4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8D111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proofErr w:type="spellStart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Lv</w:t>
            </w:r>
            <w:proofErr w:type="spellEnd"/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4FFB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6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https://doi.org/10.1371/journal.pone.0297269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3B67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C1E5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5D0E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BA56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21E39041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9C3C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Mao/2023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7982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7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https://doi.org/10.3390/nu15051153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B516A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3535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0494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8167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0198FCBC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1D51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Pan/2024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F8DE7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8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https://doi.org/10.1097/md.0000000000037254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7C93B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C9F3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3D2F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2635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CE93EC0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477C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Bu/2024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347E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89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https://doi.org/10.6133/apjcn.202406_33(2).0010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A934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1F31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8D9A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52E35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6A74E2C4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192F2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Wang/2024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3D2F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0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https://doi.org/10.1007/s00403-024-03103-z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317D7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6098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C77D9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A00F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21462253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C78E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Xie/2024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63D5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1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https://doi.org/10.1016/j.ypmed.2024.108033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CC24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86A93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6610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4E5F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</w:tr>
      <w:tr w:rsidR="0038511E" w:rsidRPr="0038511E" w14:paraId="347EF30B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9F807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Xie/2024b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0963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2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https://doi.org/10.3389/fnut.2024.1377631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0C52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75F8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87E0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27D76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21D0FDE2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EAD1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Yang/2024b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1FDE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3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https://doi.org/10.3389/fnut.2024.1265920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65E8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94880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3567A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9496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66F3F01A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A8934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Guan/2024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7E6C4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4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https://doi.org/10.1186/s12986-024-00813-z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C8EF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6A36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7A44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6D77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554471FD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4EFE6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Jing/2024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833B1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5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https://doi.org/10.1097/md.0000000000038473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DE01C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B390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8D8B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BE580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4BC25BF5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5E880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455E6D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6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https://doi.org/10.3389/fpsyt.2024.1388316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452F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F9FA1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BAB6B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C101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1B1E395E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EADC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Liang/2024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D9B1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7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https://doi.org/10.1097/md.0000000000037710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37523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1608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130AE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54392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  <w:tr w:rsidR="0038511E" w:rsidRPr="0038511E" w14:paraId="5D1C3D62" w14:textId="77777777" w:rsidTr="0038511E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B9267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Cai/2024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C6FA8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u w:val="single"/>
                <w:lang w:val="en-US"/>
              </w:rPr>
            </w:pPr>
            <w:hyperlink r:id="rId98" w:tgtFrame="_blank" w:history="1">
              <w:r w:rsidRPr="0038511E">
                <w:rPr>
                  <w:rStyle w:val="Hyperlink"/>
                  <w:rFonts w:asciiTheme="majorHAnsi" w:hAnsiTheme="majorHAnsi" w:cstheme="majorHAnsi"/>
                  <w:lang w:val="en-US"/>
                </w:rPr>
                <w:t>https://doi.org/10.1186/s41043-024-00575-7</w:t>
              </w:r>
            </w:hyperlink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44BC9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C29FF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3FC85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No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B4ED6" w14:textId="77777777" w:rsidR="0038511E" w:rsidRPr="0038511E" w:rsidRDefault="0038511E" w:rsidP="0038511E">
            <w:pPr>
              <w:spacing w:after="80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38511E">
              <w:rPr>
                <w:rFonts w:asciiTheme="majorHAnsi" w:hAnsiTheme="majorHAnsi" w:cstheme="majorHAnsi"/>
                <w:color w:val="000000" w:themeColor="text1"/>
                <w:lang w:val="en-US"/>
              </w:rPr>
              <w:t>Yes</w:t>
            </w:r>
          </w:p>
        </w:tc>
      </w:tr>
    </w:tbl>
    <w:p w14:paraId="5B19A8F8" w14:textId="77777777" w:rsidR="00236235" w:rsidRPr="00236235" w:rsidRDefault="00236235" w:rsidP="00236235">
      <w:pPr>
        <w:spacing w:after="80"/>
        <w:rPr>
          <w:rFonts w:asciiTheme="majorHAnsi" w:hAnsiTheme="majorHAnsi" w:cstheme="majorHAnsi"/>
          <w:b/>
          <w:bCs/>
          <w:color w:val="000000" w:themeColor="text1"/>
          <w:lang w:val="en-US"/>
        </w:rPr>
      </w:pPr>
    </w:p>
    <w:p w14:paraId="16CC00EA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15A6703F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2D825273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076F173A" w14:textId="77777777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p w14:paraId="6266BA5A" w14:textId="76336AA3" w:rsidR="00236235" w:rsidRDefault="00236235">
      <w:pPr>
        <w:rPr>
          <w:rFonts w:ascii="Calibri" w:eastAsia="Calibri" w:hAnsi="Calibri" w:cs="Calibri"/>
          <w:sz w:val="16"/>
          <w:szCs w:val="16"/>
        </w:rPr>
      </w:pPr>
    </w:p>
    <w:sectPr w:rsidR="00236235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D5E"/>
    <w:rsid w:val="000545CF"/>
    <w:rsid w:val="000628CC"/>
    <w:rsid w:val="00103AD5"/>
    <w:rsid w:val="001435BC"/>
    <w:rsid w:val="001E54E0"/>
    <w:rsid w:val="00236235"/>
    <w:rsid w:val="0026255E"/>
    <w:rsid w:val="00263AEC"/>
    <w:rsid w:val="00272715"/>
    <w:rsid w:val="00282751"/>
    <w:rsid w:val="002F5657"/>
    <w:rsid w:val="00320634"/>
    <w:rsid w:val="00376CAC"/>
    <w:rsid w:val="0037701C"/>
    <w:rsid w:val="0038511E"/>
    <w:rsid w:val="003B3818"/>
    <w:rsid w:val="00402743"/>
    <w:rsid w:val="0042566B"/>
    <w:rsid w:val="0051342A"/>
    <w:rsid w:val="0058165F"/>
    <w:rsid w:val="00637E2D"/>
    <w:rsid w:val="00695810"/>
    <w:rsid w:val="00740552"/>
    <w:rsid w:val="00742EC8"/>
    <w:rsid w:val="007E0B66"/>
    <w:rsid w:val="008061E0"/>
    <w:rsid w:val="0082158B"/>
    <w:rsid w:val="00822FAF"/>
    <w:rsid w:val="00825B3F"/>
    <w:rsid w:val="00835414"/>
    <w:rsid w:val="00880BF4"/>
    <w:rsid w:val="008B0B0E"/>
    <w:rsid w:val="008C250B"/>
    <w:rsid w:val="008F6C8F"/>
    <w:rsid w:val="00901B91"/>
    <w:rsid w:val="009415EC"/>
    <w:rsid w:val="009735B9"/>
    <w:rsid w:val="009976A5"/>
    <w:rsid w:val="009D4DB0"/>
    <w:rsid w:val="009E3BEF"/>
    <w:rsid w:val="009E7258"/>
    <w:rsid w:val="00A83DFB"/>
    <w:rsid w:val="00B00C06"/>
    <w:rsid w:val="00B24C1B"/>
    <w:rsid w:val="00B406BD"/>
    <w:rsid w:val="00B43051"/>
    <w:rsid w:val="00B60EE7"/>
    <w:rsid w:val="00BB098A"/>
    <w:rsid w:val="00BC244A"/>
    <w:rsid w:val="00BC737A"/>
    <w:rsid w:val="00BD05F2"/>
    <w:rsid w:val="00BD7CC6"/>
    <w:rsid w:val="00C27884"/>
    <w:rsid w:val="00C341E2"/>
    <w:rsid w:val="00C44100"/>
    <w:rsid w:val="00C571DD"/>
    <w:rsid w:val="00C75F9A"/>
    <w:rsid w:val="00CB4EF1"/>
    <w:rsid w:val="00CC028E"/>
    <w:rsid w:val="00D116E8"/>
    <w:rsid w:val="00D34CE2"/>
    <w:rsid w:val="00D61B4B"/>
    <w:rsid w:val="00D765D1"/>
    <w:rsid w:val="00E03D5E"/>
    <w:rsid w:val="00E722C5"/>
    <w:rsid w:val="00F10BD7"/>
    <w:rsid w:val="00F83B8A"/>
    <w:rsid w:val="00FB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47AF"/>
  <w15:docId w15:val="{E4110E42-4C64-4ADB-991E-6029B7E3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A83DFB"/>
    <w:pPr>
      <w:spacing w:line="240" w:lineRule="auto"/>
    </w:pPr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25B3F"/>
  </w:style>
  <w:style w:type="character" w:styleId="Hyperlink">
    <w:name w:val="Hyperlink"/>
    <w:basedOn w:val="DefaultParagraphFont"/>
    <w:uiPriority w:val="99"/>
    <w:unhideWhenUsed/>
    <w:rsid w:val="003851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1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0B66"/>
    <w:rPr>
      <w:color w:val="96607D"/>
      <w:u w:val="single"/>
    </w:rPr>
  </w:style>
  <w:style w:type="paragraph" w:customStyle="1" w:styleId="msonormal0">
    <w:name w:val="msonormal"/>
    <w:basedOn w:val="Normal"/>
    <w:rsid w:val="007E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9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bi.ac.uk/gwas/studies/GCST004748" TargetMode="External"/><Relationship Id="rId21" Type="http://schemas.openxmlformats.org/officeDocument/2006/relationships/hyperlink" Target="https://www.cell.com/cell/fulltext/S0092-8674(21)00941-7" TargetMode="External"/><Relationship Id="rId42" Type="http://schemas.openxmlformats.org/officeDocument/2006/relationships/hyperlink" Target="https://www.covid19hg.org/results/r7/" TargetMode="External"/><Relationship Id="rId47" Type="http://schemas.openxmlformats.org/officeDocument/2006/relationships/hyperlink" Target="https://doi.org/10.3390/nu15173709" TargetMode="External"/><Relationship Id="rId63" Type="http://schemas.openxmlformats.org/officeDocument/2006/relationships/hyperlink" Target="https://doi.org/10.1038/s41598-023-36372-1" TargetMode="External"/><Relationship Id="rId68" Type="http://schemas.openxmlformats.org/officeDocument/2006/relationships/hyperlink" Target="https://doi.org/10.3389/fpubh.2023.1276326" TargetMode="External"/><Relationship Id="rId84" Type="http://schemas.openxmlformats.org/officeDocument/2006/relationships/hyperlink" Target="https://doi.org/10.3389/fnut.2023.1123657" TargetMode="External"/><Relationship Id="rId89" Type="http://schemas.openxmlformats.org/officeDocument/2006/relationships/hyperlink" Target="https://doi.org/10.6133/apjcn.202406_33(2).0010" TargetMode="External"/><Relationship Id="rId16" Type="http://schemas.openxmlformats.org/officeDocument/2006/relationships/hyperlink" Target="https://www.ebi.ac.uk/gwas/studies/GCST004748" TargetMode="External"/><Relationship Id="rId11" Type="http://schemas.openxmlformats.org/officeDocument/2006/relationships/hyperlink" Target="https://www.cell.com/cell/fulltext/S0092-8674(21)00941-7" TargetMode="External"/><Relationship Id="rId32" Type="http://schemas.openxmlformats.org/officeDocument/2006/relationships/hyperlink" Target="https://www.covid19hg.org/results/r7/" TargetMode="External"/><Relationship Id="rId37" Type="http://schemas.openxmlformats.org/officeDocument/2006/relationships/hyperlink" Target="https://doi.org/10.1136/gutjnl-2020-323906" TargetMode="External"/><Relationship Id="rId53" Type="http://schemas.openxmlformats.org/officeDocument/2006/relationships/hyperlink" Target="https://doi.org/10.1039/d3fo05273g" TargetMode="External"/><Relationship Id="rId58" Type="http://schemas.openxmlformats.org/officeDocument/2006/relationships/hyperlink" Target="https://doi.org/10.3389/fendo.2024.1376800" TargetMode="External"/><Relationship Id="rId74" Type="http://schemas.openxmlformats.org/officeDocument/2006/relationships/hyperlink" Target="https://doi.org/10.7759%2Fcureus.37110" TargetMode="External"/><Relationship Id="rId79" Type="http://schemas.openxmlformats.org/officeDocument/2006/relationships/hyperlink" Target="https://doi.org/10.1002/fsn3.3931" TargetMode="External"/><Relationship Id="rId5" Type="http://schemas.openxmlformats.org/officeDocument/2006/relationships/hyperlink" Target="https://doi.org/10.1136/gutjnl-2020-323906" TargetMode="External"/><Relationship Id="rId90" Type="http://schemas.openxmlformats.org/officeDocument/2006/relationships/hyperlink" Target="https://doi.org/10.1007/s00403-024-03103-z" TargetMode="External"/><Relationship Id="rId95" Type="http://schemas.openxmlformats.org/officeDocument/2006/relationships/hyperlink" Target="https://doi.org/10.1097/md.0000000000038473" TargetMode="External"/><Relationship Id="rId22" Type="http://schemas.openxmlformats.org/officeDocument/2006/relationships/hyperlink" Target="https://www.cell.com/cell/fulltext/S0092-8674(21)00941-7" TargetMode="External"/><Relationship Id="rId27" Type="http://schemas.openxmlformats.org/officeDocument/2006/relationships/hyperlink" Target="https://www.ebi.ac.uk/gwas/studies/GCST004744" TargetMode="External"/><Relationship Id="rId43" Type="http://schemas.openxmlformats.org/officeDocument/2006/relationships/hyperlink" Target="https://www.covid19hg.org/results/r7/" TargetMode="External"/><Relationship Id="rId48" Type="http://schemas.openxmlformats.org/officeDocument/2006/relationships/hyperlink" Target="https://doi.org/10.1371/journal.pone.0292113" TargetMode="External"/><Relationship Id="rId64" Type="http://schemas.openxmlformats.org/officeDocument/2006/relationships/hyperlink" Target="https://doi.org/10.3389/fnut.2023.1215220" TargetMode="External"/><Relationship Id="rId69" Type="http://schemas.openxmlformats.org/officeDocument/2006/relationships/hyperlink" Target="https://doi.org/10.3389/fonc.2024.1362269" TargetMode="External"/><Relationship Id="rId80" Type="http://schemas.openxmlformats.org/officeDocument/2006/relationships/hyperlink" Target="https://doi.org/10.3389/fnut.2024.1210855" TargetMode="External"/><Relationship Id="rId85" Type="http://schemas.openxmlformats.org/officeDocument/2006/relationships/hyperlink" Target="https://doi.org/10.3389/fnut.2024.12764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ell.com/cell/fulltext/S0092-8674(21)00941-7" TargetMode="External"/><Relationship Id="rId17" Type="http://schemas.openxmlformats.org/officeDocument/2006/relationships/hyperlink" Target="https://www.ebi.ac.uk/gwas/studies/GCST004744" TargetMode="External"/><Relationship Id="rId25" Type="http://schemas.openxmlformats.org/officeDocument/2006/relationships/hyperlink" Target="https://doi.org/10.1136/gutjnl-2020-323906" TargetMode="External"/><Relationship Id="rId33" Type="http://schemas.openxmlformats.org/officeDocument/2006/relationships/hyperlink" Target="https://www.cell.com/cell/fulltext/S0092-8674(21)00941-7" TargetMode="External"/><Relationship Id="rId38" Type="http://schemas.openxmlformats.org/officeDocument/2006/relationships/hyperlink" Target="https://www.ebi.ac.uk/gwas/studies/GCST004748" TargetMode="External"/><Relationship Id="rId46" Type="http://schemas.openxmlformats.org/officeDocument/2006/relationships/hyperlink" Target="https://doi.org/10.1186/s40246-023-00523-2" TargetMode="External"/><Relationship Id="rId59" Type="http://schemas.openxmlformats.org/officeDocument/2006/relationships/hyperlink" Target="https://doi.org/10.1038/s41430-021-00913-6" TargetMode="External"/><Relationship Id="rId67" Type="http://schemas.openxmlformats.org/officeDocument/2006/relationships/hyperlink" Target="https://doi.org/10.3389/fnut.2023.1149317" TargetMode="External"/><Relationship Id="rId20" Type="http://schemas.openxmlformats.org/officeDocument/2006/relationships/hyperlink" Target="https://www.cell.com/cell/fulltext/S0092-8674(21)00941-7" TargetMode="External"/><Relationship Id="rId41" Type="http://schemas.openxmlformats.org/officeDocument/2006/relationships/hyperlink" Target="https://www.ebi.ac.uk/gwas/studies/GCST004746" TargetMode="External"/><Relationship Id="rId54" Type="http://schemas.openxmlformats.org/officeDocument/2006/relationships/hyperlink" Target="https://doi.org/10.14283/jpad.2024.31" TargetMode="External"/><Relationship Id="rId62" Type="http://schemas.openxmlformats.org/officeDocument/2006/relationships/hyperlink" Target="https://doi.org/10.3390/nu15173682" TargetMode="External"/><Relationship Id="rId70" Type="http://schemas.openxmlformats.org/officeDocument/2006/relationships/hyperlink" Target="https://doi.org/10.1097/md.0000000000036470" TargetMode="External"/><Relationship Id="rId75" Type="http://schemas.openxmlformats.org/officeDocument/2006/relationships/hyperlink" Target="https://doi.org/10.1097%2FMD.0000000000036099" TargetMode="External"/><Relationship Id="rId83" Type="http://schemas.openxmlformats.org/officeDocument/2006/relationships/hyperlink" Target="https://doi.org/10.1007/s00586-023-07970-4" TargetMode="External"/><Relationship Id="rId88" Type="http://schemas.openxmlformats.org/officeDocument/2006/relationships/hyperlink" Target="https://doi.org/10.1097/md.0000000000037254" TargetMode="External"/><Relationship Id="rId91" Type="http://schemas.openxmlformats.org/officeDocument/2006/relationships/hyperlink" Target="https://doi.org/10.1016/j.ypmed.2024.108033" TargetMode="External"/><Relationship Id="rId96" Type="http://schemas.openxmlformats.org/officeDocument/2006/relationships/hyperlink" Target="https://doi.org/10.3389/fpsyt.2024.13883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ebi.ac.uk/gwas/studies/GCST004748" TargetMode="External"/><Relationship Id="rId15" Type="http://schemas.openxmlformats.org/officeDocument/2006/relationships/hyperlink" Target="https://doi.org/10.1136/gutjnl-2020-323906" TargetMode="External"/><Relationship Id="rId23" Type="http://schemas.openxmlformats.org/officeDocument/2006/relationships/hyperlink" Target="https://www.cell.com/cell/fulltext/S0092-8674(21)00941-7" TargetMode="External"/><Relationship Id="rId28" Type="http://schemas.openxmlformats.org/officeDocument/2006/relationships/hyperlink" Target="https://www.ebi.ac.uk/gwas/studies/GCST004750" TargetMode="External"/><Relationship Id="rId36" Type="http://schemas.openxmlformats.org/officeDocument/2006/relationships/hyperlink" Target="https://www.cell.com/cell/fulltext/S0092-8674(21)00941-7" TargetMode="External"/><Relationship Id="rId49" Type="http://schemas.openxmlformats.org/officeDocument/2006/relationships/hyperlink" Target="https://doi.org/10.12998/wjcc.v12.i14.2370" TargetMode="External"/><Relationship Id="rId57" Type="http://schemas.openxmlformats.org/officeDocument/2006/relationships/hyperlink" Target="https://doi.org/10.1177/23800844241247485" TargetMode="External"/><Relationship Id="rId10" Type="http://schemas.openxmlformats.org/officeDocument/2006/relationships/hyperlink" Target="https://www.cell.com/cell/fulltext/S0092-8674(21)00941-7" TargetMode="External"/><Relationship Id="rId31" Type="http://schemas.openxmlformats.org/officeDocument/2006/relationships/hyperlink" Target="https://www.covid19hg.org/results/r7/" TargetMode="External"/><Relationship Id="rId44" Type="http://schemas.openxmlformats.org/officeDocument/2006/relationships/hyperlink" Target="https://www.covid19hg.org/results/r7/" TargetMode="External"/><Relationship Id="rId52" Type="http://schemas.openxmlformats.org/officeDocument/2006/relationships/hyperlink" Target="https://doi.org/10.1186/s12920-023-01782-7" TargetMode="External"/><Relationship Id="rId60" Type="http://schemas.openxmlformats.org/officeDocument/2006/relationships/hyperlink" Target="https://doi.org/10.3389/fnut.2022.899137" TargetMode="External"/><Relationship Id="rId65" Type="http://schemas.openxmlformats.org/officeDocument/2006/relationships/hyperlink" Target="https://doi.org/10.3389/fnut.2023.1278079" TargetMode="External"/><Relationship Id="rId73" Type="http://schemas.openxmlformats.org/officeDocument/2006/relationships/hyperlink" Target="https://doi.org/10.3390/biology12050673" TargetMode="External"/><Relationship Id="rId78" Type="http://schemas.openxmlformats.org/officeDocument/2006/relationships/hyperlink" Target="https://doi.org/10.1038/s41598-023-50055-x" TargetMode="External"/><Relationship Id="rId81" Type="http://schemas.openxmlformats.org/officeDocument/2006/relationships/hyperlink" Target="https://doi.org/10.1017/s0007114523002556" TargetMode="External"/><Relationship Id="rId86" Type="http://schemas.openxmlformats.org/officeDocument/2006/relationships/hyperlink" Target="https://doi.org/10.1371/journal.pone.0297269" TargetMode="External"/><Relationship Id="rId94" Type="http://schemas.openxmlformats.org/officeDocument/2006/relationships/hyperlink" Target="https://doi.org/10.1186/s12986-024-00813-z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bi.ac.uk/gwas/studies/GCST004746" TargetMode="External"/><Relationship Id="rId13" Type="http://schemas.openxmlformats.org/officeDocument/2006/relationships/hyperlink" Target="https://www.cell.com/cell/fulltext/S0092-8674(21)00941-7" TargetMode="External"/><Relationship Id="rId18" Type="http://schemas.openxmlformats.org/officeDocument/2006/relationships/hyperlink" Target="https://www.ebi.ac.uk/gwas/studies/GCST004750" TargetMode="External"/><Relationship Id="rId39" Type="http://schemas.openxmlformats.org/officeDocument/2006/relationships/hyperlink" Target="https://www.ebi.ac.uk/gwas/studies/GCST004744" TargetMode="External"/><Relationship Id="rId34" Type="http://schemas.openxmlformats.org/officeDocument/2006/relationships/hyperlink" Target="https://www.cell.com/cell/fulltext/S0092-8674(21)00941-7" TargetMode="External"/><Relationship Id="rId50" Type="http://schemas.openxmlformats.org/officeDocument/2006/relationships/hyperlink" Target="https://doi.org/10.7759/cureus.59034" TargetMode="External"/><Relationship Id="rId55" Type="http://schemas.openxmlformats.org/officeDocument/2006/relationships/hyperlink" Target="https://doi.org/10.3389/fnut.2024.1273874" TargetMode="External"/><Relationship Id="rId76" Type="http://schemas.openxmlformats.org/officeDocument/2006/relationships/hyperlink" Target="https://doi.org/10.3389/fnut.2023.1027481" TargetMode="External"/><Relationship Id="rId97" Type="http://schemas.openxmlformats.org/officeDocument/2006/relationships/hyperlink" Target="https://doi.org/10.1097/md.0000000000037710" TargetMode="External"/><Relationship Id="rId7" Type="http://schemas.openxmlformats.org/officeDocument/2006/relationships/hyperlink" Target="https://www.ebi.ac.uk/gwas/studies/GCST004744" TargetMode="External"/><Relationship Id="rId71" Type="http://schemas.openxmlformats.org/officeDocument/2006/relationships/hyperlink" Target="https://doi.org/10.3389/fimmu.2023.1126457" TargetMode="External"/><Relationship Id="rId92" Type="http://schemas.openxmlformats.org/officeDocument/2006/relationships/hyperlink" Target="https://doi.org/10.3389/fnut.2024.137763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bi.ac.uk/gwas/studies/GCST004746" TargetMode="External"/><Relationship Id="rId24" Type="http://schemas.openxmlformats.org/officeDocument/2006/relationships/hyperlink" Target="https://www.tandfonline.com/doi/full/10.2217/14622416.6.6.639" TargetMode="External"/><Relationship Id="rId40" Type="http://schemas.openxmlformats.org/officeDocument/2006/relationships/hyperlink" Target="https://www.ebi.ac.uk/gwas/studies/GCST004750" TargetMode="External"/><Relationship Id="rId45" Type="http://schemas.openxmlformats.org/officeDocument/2006/relationships/hyperlink" Target="https://doi.org/10.3389/fpsyt.2024.1343132" TargetMode="External"/><Relationship Id="rId66" Type="http://schemas.openxmlformats.org/officeDocument/2006/relationships/hyperlink" Target="https://doi.org/10.3390/nu14132656" TargetMode="External"/><Relationship Id="rId87" Type="http://schemas.openxmlformats.org/officeDocument/2006/relationships/hyperlink" Target="https://doi.org/10.3390/nu15051153" TargetMode="External"/><Relationship Id="rId61" Type="http://schemas.openxmlformats.org/officeDocument/2006/relationships/hyperlink" Target="https://doi.org/10.3389/fnut.2023.1161175" TargetMode="External"/><Relationship Id="rId82" Type="http://schemas.openxmlformats.org/officeDocument/2006/relationships/hyperlink" Target="https://doi.org/10.21203/rs.3.rs-3250514/v1" TargetMode="External"/><Relationship Id="rId19" Type="http://schemas.openxmlformats.org/officeDocument/2006/relationships/hyperlink" Target="https://www.ebi.ac.uk/gwas/studies/GCST004746" TargetMode="External"/><Relationship Id="rId14" Type="http://schemas.openxmlformats.org/officeDocument/2006/relationships/hyperlink" Target="https://www.nature.com/articles/s41467-018-03819-3" TargetMode="External"/><Relationship Id="rId30" Type="http://schemas.openxmlformats.org/officeDocument/2006/relationships/hyperlink" Target="https://www.covid19hg.org/results/r7/" TargetMode="External"/><Relationship Id="rId35" Type="http://schemas.openxmlformats.org/officeDocument/2006/relationships/hyperlink" Target="https://www.cell.com/cell/fulltext/S0092-8674(21)00941-7" TargetMode="External"/><Relationship Id="rId56" Type="http://schemas.openxmlformats.org/officeDocument/2006/relationships/hyperlink" Target="https://doi.org/10.3389/fnut.2024.1388732" TargetMode="External"/><Relationship Id="rId77" Type="http://schemas.openxmlformats.org/officeDocument/2006/relationships/hyperlink" Target="https://doi.org/10.7759/cureus.53448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ebi.ac.uk/gwas/studies/GCST004750" TargetMode="External"/><Relationship Id="rId51" Type="http://schemas.openxmlformats.org/officeDocument/2006/relationships/hyperlink" Target="https://doi.org/10.3390/foods13081269" TargetMode="External"/><Relationship Id="rId72" Type="http://schemas.openxmlformats.org/officeDocument/2006/relationships/hyperlink" Target="https://doi.org/10.3389/fcvm.2023.1080252" TargetMode="External"/><Relationship Id="rId93" Type="http://schemas.openxmlformats.org/officeDocument/2006/relationships/hyperlink" Target="https://doi.org/10.3389/fnut.2024.1265920" TargetMode="External"/><Relationship Id="rId98" Type="http://schemas.openxmlformats.org/officeDocument/2006/relationships/hyperlink" Target="https://doi.org/10.1186/s41043-024-00575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F17E-5FB1-4453-B9C6-5B335F08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44</Pages>
  <Words>13075</Words>
  <Characters>74533</Characters>
  <Application>Microsoft Office Word</Application>
  <DocSecurity>0</DocSecurity>
  <Lines>621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Dũng Nguyễn</cp:lastModifiedBy>
  <cp:revision>55</cp:revision>
  <dcterms:created xsi:type="dcterms:W3CDTF">2025-03-18T10:55:00Z</dcterms:created>
  <dcterms:modified xsi:type="dcterms:W3CDTF">2026-04-17T15:36:00Z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1648deeb-d264-4814-ab60-aef561cf22b7</vt:lpwstr>
  </property>
</Properties>
</file>