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C5340" w14:textId="00DB57D7" w:rsidR="00A83DFB" w:rsidRPr="008061E0" w:rsidRDefault="00A83DFB" w:rsidP="00A83DFB">
      <w:pPr>
        <w:jc w:val="both"/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en-US"/>
        </w:rPr>
      </w:pPr>
      <w:r w:rsidRPr="008061E0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en-US"/>
        </w:rPr>
        <w:t>Supplementary material to The Causal Role of Fruit and Vegetable Intake on Multiple Diseases and Disorders: A Systematic Review and Meta-analysis of Mendelian Randomization Studies</w:t>
      </w:r>
    </w:p>
    <w:p w14:paraId="3EC26464" w14:textId="77777777" w:rsidR="00A83DFB" w:rsidRPr="008061E0" w:rsidRDefault="00A83DFB" w:rsidP="00A83DFB">
      <w:pPr>
        <w:jc w:val="both"/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1"/>
        <w:gridCol w:w="815"/>
      </w:tblGrid>
      <w:tr w:rsidR="00A83DFB" w:rsidRPr="008061E0" w14:paraId="22110025" w14:textId="77777777" w:rsidTr="00F0076A">
        <w:tc>
          <w:tcPr>
            <w:tcW w:w="12611" w:type="dxa"/>
          </w:tcPr>
          <w:p w14:paraId="42921543" w14:textId="1D32B2E2" w:rsidR="00272715" w:rsidRPr="008061E0" w:rsidRDefault="00A83DFB" w:rsidP="00F0076A">
            <w:pPr>
              <w:spacing w:after="80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lang w:val="en-US"/>
              </w:rPr>
            </w:pPr>
            <w:r w:rsidRPr="008061E0">
              <w:rPr>
                <w:rFonts w:asciiTheme="majorHAnsi" w:hAnsiTheme="majorHAnsi" w:cstheme="majorHAnsi"/>
                <w:b/>
                <w:bCs/>
                <w:color w:val="000000" w:themeColor="text1"/>
                <w:lang w:val="en-US"/>
              </w:rPr>
              <w:t>Supplemental figure/table</w:t>
            </w:r>
          </w:p>
        </w:tc>
        <w:tc>
          <w:tcPr>
            <w:tcW w:w="815" w:type="dxa"/>
          </w:tcPr>
          <w:p w14:paraId="7946895F" w14:textId="77777777" w:rsidR="00A83DFB" w:rsidRPr="008061E0" w:rsidRDefault="00A83DFB" w:rsidP="00F0076A">
            <w:pPr>
              <w:spacing w:after="80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lang w:val="en-US"/>
              </w:rPr>
            </w:pPr>
            <w:r w:rsidRPr="008061E0">
              <w:rPr>
                <w:rFonts w:asciiTheme="majorHAnsi" w:hAnsiTheme="majorHAnsi" w:cstheme="majorHAnsi"/>
                <w:b/>
                <w:bCs/>
                <w:color w:val="000000" w:themeColor="text1"/>
                <w:lang w:val="en-US"/>
              </w:rPr>
              <w:t>Page</w:t>
            </w:r>
          </w:p>
        </w:tc>
      </w:tr>
      <w:tr w:rsidR="00272715" w:rsidRPr="008061E0" w14:paraId="2300E313" w14:textId="77777777" w:rsidTr="00F0076A">
        <w:tc>
          <w:tcPr>
            <w:tcW w:w="12611" w:type="dxa"/>
          </w:tcPr>
          <w:p w14:paraId="4B8BA0C9" w14:textId="52ABA1AF" w:rsidR="00272715" w:rsidRPr="008061E0" w:rsidRDefault="00272715" w:rsidP="00F0076A">
            <w:pPr>
              <w:spacing w:after="80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lang w:val="en-US"/>
              </w:rPr>
            </w:pPr>
            <w:r w:rsidRPr="008061E0">
              <w:rPr>
                <w:rFonts w:asciiTheme="majorHAnsi" w:hAnsiTheme="majorHAnsi" w:cstheme="majorHAnsi"/>
                <w:b/>
                <w:bCs/>
                <w:color w:val="000000" w:themeColor="text1"/>
                <w:lang w:val="en-US"/>
              </w:rPr>
              <w:t xml:space="preserve">Table S1. </w:t>
            </w:r>
            <w:r w:rsidR="00BC737A" w:rsidRPr="00BC737A">
              <w:rPr>
                <w:rFonts w:asciiTheme="majorHAnsi" w:hAnsiTheme="majorHAnsi" w:cstheme="majorHAnsi"/>
                <w:color w:val="000000" w:themeColor="text1"/>
                <w:lang w:val="en-US"/>
              </w:rPr>
              <w:t>Genetic variants used as instrumental variables in our de novo Mendelian randomization analyses</w:t>
            </w:r>
          </w:p>
        </w:tc>
        <w:tc>
          <w:tcPr>
            <w:tcW w:w="815" w:type="dxa"/>
          </w:tcPr>
          <w:p w14:paraId="46A42A8B" w14:textId="1D668E05" w:rsidR="00272715" w:rsidRDefault="00BC737A" w:rsidP="00F0076A">
            <w:pPr>
              <w:spacing w:after="80"/>
              <w:jc w:val="both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2</w:t>
            </w:r>
          </w:p>
        </w:tc>
      </w:tr>
      <w:tr w:rsidR="00A83DFB" w:rsidRPr="008061E0" w14:paraId="5EF87BB2" w14:textId="77777777" w:rsidTr="00F0076A">
        <w:tc>
          <w:tcPr>
            <w:tcW w:w="12611" w:type="dxa"/>
          </w:tcPr>
          <w:p w14:paraId="013F3E06" w14:textId="2C42F59A" w:rsidR="00A83DFB" w:rsidRPr="008061E0" w:rsidRDefault="00A83DFB" w:rsidP="00F0076A">
            <w:pPr>
              <w:spacing w:after="80"/>
              <w:jc w:val="both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8061E0">
              <w:rPr>
                <w:rFonts w:asciiTheme="majorHAnsi" w:hAnsiTheme="majorHAnsi" w:cstheme="majorHAnsi"/>
                <w:b/>
                <w:bCs/>
                <w:color w:val="000000" w:themeColor="text1"/>
                <w:lang w:val="en-US"/>
              </w:rPr>
              <w:t>Table S</w:t>
            </w:r>
            <w:r w:rsidR="00BC737A">
              <w:rPr>
                <w:rFonts w:asciiTheme="majorHAnsi" w:hAnsiTheme="majorHAnsi" w:cstheme="majorHAnsi"/>
                <w:b/>
                <w:bCs/>
                <w:color w:val="000000" w:themeColor="text1"/>
                <w:lang w:val="en-US"/>
              </w:rPr>
              <w:t>2</w:t>
            </w:r>
            <w:r w:rsidRPr="008061E0">
              <w:rPr>
                <w:rFonts w:asciiTheme="majorHAnsi" w:hAnsiTheme="majorHAnsi" w:cstheme="majorHAnsi"/>
                <w:b/>
                <w:bCs/>
                <w:color w:val="000000" w:themeColor="text1"/>
                <w:lang w:val="en-US"/>
              </w:rPr>
              <w:t xml:space="preserve">. </w:t>
            </w:r>
            <w:r w:rsidRPr="008061E0">
              <w:rPr>
                <w:rFonts w:asciiTheme="majorHAnsi" w:hAnsiTheme="majorHAnsi" w:cstheme="majorHAnsi"/>
                <w:color w:val="000000" w:themeColor="text1"/>
                <w:lang w:val="en-US"/>
              </w:rPr>
              <w:t>Mendelian randomization studies, meta-analysis results, and certainty of evidence ratings of dried fruit intake as exposure</w:t>
            </w:r>
          </w:p>
        </w:tc>
        <w:tc>
          <w:tcPr>
            <w:tcW w:w="815" w:type="dxa"/>
          </w:tcPr>
          <w:p w14:paraId="723B1098" w14:textId="138E03DA" w:rsidR="00A83DFB" w:rsidRPr="008061E0" w:rsidRDefault="00BC737A" w:rsidP="00F0076A">
            <w:pPr>
              <w:spacing w:after="80"/>
              <w:jc w:val="both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7</w:t>
            </w:r>
          </w:p>
        </w:tc>
      </w:tr>
      <w:tr w:rsidR="00A83DFB" w:rsidRPr="008061E0" w14:paraId="45AEC2E3" w14:textId="77777777" w:rsidTr="00F0076A">
        <w:tc>
          <w:tcPr>
            <w:tcW w:w="12611" w:type="dxa"/>
          </w:tcPr>
          <w:p w14:paraId="7DAE575E" w14:textId="4350066F" w:rsidR="00A83DFB" w:rsidRPr="008061E0" w:rsidRDefault="00A83DFB" w:rsidP="00F0076A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8061E0">
              <w:rPr>
                <w:rFonts w:asciiTheme="majorHAnsi" w:hAnsiTheme="majorHAnsi" w:cstheme="majorHAnsi"/>
                <w:b/>
                <w:bCs/>
                <w:color w:val="000000" w:themeColor="text1"/>
                <w:lang w:val="en-US"/>
              </w:rPr>
              <w:t>Table S</w:t>
            </w:r>
            <w:r w:rsidR="00BC737A">
              <w:rPr>
                <w:rFonts w:asciiTheme="majorHAnsi" w:hAnsiTheme="majorHAnsi" w:cstheme="majorHAnsi"/>
                <w:b/>
                <w:bCs/>
                <w:color w:val="000000" w:themeColor="text1"/>
                <w:lang w:val="en-US"/>
              </w:rPr>
              <w:t>3</w:t>
            </w:r>
            <w:r w:rsidRPr="008061E0">
              <w:rPr>
                <w:rFonts w:asciiTheme="majorHAnsi" w:hAnsiTheme="majorHAnsi" w:cstheme="majorHAnsi"/>
                <w:b/>
                <w:bCs/>
                <w:color w:val="000000" w:themeColor="text1"/>
                <w:lang w:val="en-US"/>
              </w:rPr>
              <w:t xml:space="preserve">. </w:t>
            </w:r>
            <w:r w:rsidRPr="008061E0">
              <w:rPr>
                <w:rFonts w:asciiTheme="majorHAnsi" w:hAnsiTheme="majorHAnsi" w:cstheme="majorHAnsi"/>
                <w:color w:val="000000" w:themeColor="text1"/>
                <w:lang w:val="en-US"/>
              </w:rPr>
              <w:t>Mendelian randomization studies, meta-analysis results, and certainty of evidence ratings of fresh fruit intake as exposure</w:t>
            </w:r>
          </w:p>
        </w:tc>
        <w:tc>
          <w:tcPr>
            <w:tcW w:w="815" w:type="dxa"/>
          </w:tcPr>
          <w:p w14:paraId="245AAD15" w14:textId="2A29ECAB" w:rsidR="00A83DFB" w:rsidRPr="008061E0" w:rsidRDefault="00C341E2" w:rsidP="00F0076A">
            <w:pPr>
              <w:spacing w:after="80"/>
              <w:jc w:val="both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1</w:t>
            </w:r>
            <w:r w:rsidR="00BC737A">
              <w:rPr>
                <w:rFonts w:asciiTheme="majorHAnsi" w:hAnsiTheme="majorHAnsi" w:cstheme="majorHAnsi"/>
                <w:color w:val="000000" w:themeColor="text1"/>
                <w:lang w:val="en-US"/>
              </w:rPr>
              <w:t>6</w:t>
            </w:r>
          </w:p>
        </w:tc>
      </w:tr>
      <w:tr w:rsidR="00A83DFB" w:rsidRPr="008061E0" w14:paraId="20C2FB8D" w14:textId="77777777" w:rsidTr="00F0076A">
        <w:tc>
          <w:tcPr>
            <w:tcW w:w="12611" w:type="dxa"/>
          </w:tcPr>
          <w:p w14:paraId="5C776A83" w14:textId="3B183A17" w:rsidR="00A83DFB" w:rsidRPr="008061E0" w:rsidRDefault="00A83DFB" w:rsidP="00F0076A">
            <w:pPr>
              <w:spacing w:after="80"/>
              <w:jc w:val="both"/>
              <w:rPr>
                <w:rFonts w:asciiTheme="majorHAnsi" w:hAnsiTheme="majorHAnsi" w:cstheme="majorHAnsi"/>
                <w:lang w:val="en-US"/>
              </w:rPr>
            </w:pPr>
            <w:r w:rsidRPr="008061E0">
              <w:rPr>
                <w:rFonts w:asciiTheme="majorHAnsi" w:hAnsiTheme="majorHAnsi" w:cstheme="majorHAnsi"/>
                <w:b/>
                <w:bCs/>
                <w:color w:val="000000" w:themeColor="text1"/>
                <w:lang w:val="en-US"/>
              </w:rPr>
              <w:t>Table S</w:t>
            </w:r>
            <w:r w:rsidR="00BC737A">
              <w:rPr>
                <w:rFonts w:asciiTheme="majorHAnsi" w:hAnsiTheme="majorHAnsi" w:cstheme="majorHAnsi"/>
                <w:b/>
                <w:bCs/>
                <w:color w:val="000000" w:themeColor="text1"/>
                <w:lang w:val="en-US"/>
              </w:rPr>
              <w:t>4</w:t>
            </w:r>
            <w:r w:rsidRPr="008061E0">
              <w:rPr>
                <w:rFonts w:asciiTheme="majorHAnsi" w:hAnsiTheme="majorHAnsi" w:cstheme="majorHAnsi"/>
                <w:b/>
                <w:bCs/>
                <w:color w:val="000000" w:themeColor="text1"/>
                <w:lang w:val="en-US"/>
              </w:rPr>
              <w:t xml:space="preserve">. </w:t>
            </w:r>
            <w:r w:rsidRPr="008061E0">
              <w:rPr>
                <w:rFonts w:asciiTheme="majorHAnsi" w:hAnsiTheme="majorHAnsi" w:cstheme="majorHAnsi"/>
                <w:color w:val="000000" w:themeColor="text1"/>
                <w:lang w:val="en-US"/>
              </w:rPr>
              <w:t>Mendelian randomization studies, meta-analysis results, and certainty of evidence ratings of cooked vegetable intake as exposure</w:t>
            </w:r>
          </w:p>
        </w:tc>
        <w:tc>
          <w:tcPr>
            <w:tcW w:w="815" w:type="dxa"/>
          </w:tcPr>
          <w:p w14:paraId="6C3DFA94" w14:textId="00831D0F" w:rsidR="00A83DFB" w:rsidRPr="008061E0" w:rsidRDefault="00BC737A" w:rsidP="00F0076A">
            <w:pPr>
              <w:spacing w:after="80"/>
              <w:jc w:val="both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26</w:t>
            </w:r>
          </w:p>
        </w:tc>
      </w:tr>
      <w:tr w:rsidR="00A83DFB" w:rsidRPr="008061E0" w14:paraId="28C77FA2" w14:textId="77777777" w:rsidTr="00F0076A">
        <w:tc>
          <w:tcPr>
            <w:tcW w:w="12611" w:type="dxa"/>
          </w:tcPr>
          <w:p w14:paraId="73390665" w14:textId="678493D6" w:rsidR="00A83DFB" w:rsidRPr="008061E0" w:rsidRDefault="00A83DFB" w:rsidP="00F0076A">
            <w:pPr>
              <w:spacing w:after="80"/>
              <w:jc w:val="both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8061E0">
              <w:rPr>
                <w:rFonts w:asciiTheme="majorHAnsi" w:hAnsiTheme="majorHAnsi" w:cstheme="majorHAnsi"/>
                <w:b/>
                <w:bCs/>
                <w:color w:val="000000" w:themeColor="text1"/>
                <w:lang w:val="en-US"/>
              </w:rPr>
              <w:t>Table S</w:t>
            </w:r>
            <w:r w:rsidR="00BC737A">
              <w:rPr>
                <w:rFonts w:asciiTheme="majorHAnsi" w:hAnsiTheme="majorHAnsi" w:cstheme="majorHAnsi"/>
                <w:b/>
                <w:bCs/>
                <w:color w:val="000000" w:themeColor="text1"/>
                <w:lang w:val="en-US"/>
              </w:rPr>
              <w:t>5</w:t>
            </w:r>
            <w:r w:rsidRPr="008061E0">
              <w:rPr>
                <w:rFonts w:asciiTheme="majorHAnsi" w:hAnsiTheme="majorHAnsi" w:cstheme="majorHAnsi"/>
                <w:b/>
                <w:bCs/>
                <w:color w:val="000000" w:themeColor="text1"/>
                <w:lang w:val="en-US"/>
              </w:rPr>
              <w:t xml:space="preserve">. </w:t>
            </w:r>
            <w:r w:rsidRPr="008061E0">
              <w:rPr>
                <w:rFonts w:asciiTheme="majorHAnsi" w:hAnsiTheme="majorHAnsi" w:cstheme="majorHAnsi"/>
                <w:color w:val="000000" w:themeColor="text1"/>
                <w:lang w:val="en-US"/>
              </w:rPr>
              <w:t>Mendelian randomization studies, meta-analysis results, and certainty of evidence ratings of salad/raw vegetable intake as exposure</w:t>
            </w:r>
          </w:p>
        </w:tc>
        <w:tc>
          <w:tcPr>
            <w:tcW w:w="815" w:type="dxa"/>
          </w:tcPr>
          <w:p w14:paraId="6DB7370A" w14:textId="0D0A796B" w:rsidR="00A83DFB" w:rsidRPr="008061E0" w:rsidRDefault="00BC737A" w:rsidP="00F0076A">
            <w:pPr>
              <w:spacing w:after="80"/>
              <w:jc w:val="both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34</w:t>
            </w:r>
          </w:p>
        </w:tc>
      </w:tr>
      <w:tr w:rsidR="00A83DFB" w:rsidRPr="008061E0" w14:paraId="01C648A7" w14:textId="77777777" w:rsidTr="00F0076A">
        <w:tc>
          <w:tcPr>
            <w:tcW w:w="12611" w:type="dxa"/>
          </w:tcPr>
          <w:p w14:paraId="08782D37" w14:textId="7F307388" w:rsidR="00A83DFB" w:rsidRPr="008061E0" w:rsidRDefault="00A83DFB" w:rsidP="00F0076A">
            <w:pPr>
              <w:spacing w:after="80"/>
              <w:jc w:val="both"/>
              <w:rPr>
                <w:rFonts w:asciiTheme="majorHAnsi" w:hAnsiTheme="majorHAnsi" w:cstheme="majorHAnsi"/>
                <w:lang w:val="en-US"/>
              </w:rPr>
            </w:pPr>
            <w:r w:rsidRPr="008061E0">
              <w:rPr>
                <w:rFonts w:asciiTheme="majorHAnsi" w:hAnsiTheme="majorHAnsi" w:cstheme="majorHAnsi"/>
                <w:b/>
                <w:bCs/>
                <w:color w:val="000000" w:themeColor="text1"/>
                <w:lang w:val="en-US"/>
              </w:rPr>
              <w:t>Table S</w:t>
            </w:r>
            <w:r w:rsidR="00BC737A">
              <w:rPr>
                <w:rFonts w:asciiTheme="majorHAnsi" w:hAnsiTheme="majorHAnsi" w:cstheme="majorHAnsi"/>
                <w:b/>
                <w:bCs/>
                <w:color w:val="000000" w:themeColor="text1"/>
                <w:lang w:val="en-US"/>
              </w:rPr>
              <w:t>6</w:t>
            </w:r>
            <w:r w:rsidRPr="008061E0">
              <w:rPr>
                <w:rFonts w:asciiTheme="majorHAnsi" w:hAnsiTheme="majorHAnsi" w:cstheme="majorHAnsi"/>
                <w:b/>
                <w:bCs/>
                <w:color w:val="000000" w:themeColor="text1"/>
                <w:lang w:val="en-US"/>
              </w:rPr>
              <w:t xml:space="preserve">. </w:t>
            </w:r>
            <w:r w:rsidRPr="008061E0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Mendelian randomization studies, meta-analysis results, and certainty of evidence ratings of general fruit </w:t>
            </w:r>
            <w:r w:rsidR="001435BC" w:rsidRPr="008061E0">
              <w:rPr>
                <w:rFonts w:asciiTheme="majorHAnsi" w:hAnsiTheme="majorHAnsi" w:cstheme="majorHAnsi"/>
                <w:color w:val="000000" w:themeColor="text1"/>
                <w:lang w:val="en-US"/>
              </w:rPr>
              <w:t>and vegetable</w:t>
            </w:r>
            <w:r w:rsidRPr="008061E0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intake as exposure</w:t>
            </w:r>
          </w:p>
        </w:tc>
        <w:tc>
          <w:tcPr>
            <w:tcW w:w="815" w:type="dxa"/>
          </w:tcPr>
          <w:p w14:paraId="056B55C6" w14:textId="468AC126" w:rsidR="00A83DFB" w:rsidRPr="008061E0" w:rsidRDefault="00E722C5" w:rsidP="00F0076A">
            <w:pPr>
              <w:spacing w:after="80"/>
              <w:jc w:val="both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42</w:t>
            </w:r>
          </w:p>
        </w:tc>
      </w:tr>
      <w:tr w:rsidR="00A83DFB" w:rsidRPr="008061E0" w14:paraId="21E04AF1" w14:textId="77777777" w:rsidTr="00F0076A">
        <w:tc>
          <w:tcPr>
            <w:tcW w:w="12611" w:type="dxa"/>
          </w:tcPr>
          <w:p w14:paraId="2EDDD93B" w14:textId="59343F13" w:rsidR="00A83DFB" w:rsidRPr="008061E0" w:rsidRDefault="00A83DFB" w:rsidP="00F0076A">
            <w:pPr>
              <w:spacing w:after="80"/>
              <w:jc w:val="both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8061E0">
              <w:rPr>
                <w:rFonts w:asciiTheme="majorHAnsi" w:hAnsiTheme="majorHAnsi" w:cstheme="majorHAnsi"/>
                <w:b/>
                <w:bCs/>
                <w:color w:val="000000" w:themeColor="text1"/>
                <w:lang w:val="en-US"/>
              </w:rPr>
              <w:t>Table S</w:t>
            </w:r>
            <w:r w:rsidR="00BC737A">
              <w:rPr>
                <w:rFonts w:asciiTheme="majorHAnsi" w:hAnsiTheme="majorHAnsi" w:cstheme="majorHAnsi"/>
                <w:b/>
                <w:bCs/>
                <w:color w:val="000000" w:themeColor="text1"/>
                <w:lang w:val="en-US"/>
              </w:rPr>
              <w:t>7</w:t>
            </w:r>
            <w:r w:rsidRPr="008061E0">
              <w:rPr>
                <w:rFonts w:asciiTheme="majorHAnsi" w:hAnsiTheme="majorHAnsi" w:cstheme="majorHAnsi"/>
                <w:b/>
                <w:bCs/>
                <w:color w:val="000000" w:themeColor="text1"/>
                <w:lang w:val="en-US"/>
              </w:rPr>
              <w:t xml:space="preserve">. </w:t>
            </w:r>
            <w:r w:rsidRPr="008061E0">
              <w:rPr>
                <w:rFonts w:asciiTheme="majorHAnsi" w:hAnsiTheme="majorHAnsi" w:cstheme="majorHAnsi"/>
                <w:color w:val="000000" w:themeColor="text1"/>
                <w:lang w:val="en-US"/>
              </w:rPr>
              <w:t>Quality assessment results of included Mendelian randomization studies</w:t>
            </w:r>
          </w:p>
        </w:tc>
        <w:tc>
          <w:tcPr>
            <w:tcW w:w="815" w:type="dxa"/>
          </w:tcPr>
          <w:p w14:paraId="0FE36682" w14:textId="43D52786" w:rsidR="00A83DFB" w:rsidRPr="008061E0" w:rsidRDefault="00E722C5" w:rsidP="00F0076A">
            <w:pPr>
              <w:spacing w:after="80"/>
              <w:jc w:val="both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44</w:t>
            </w:r>
          </w:p>
        </w:tc>
      </w:tr>
      <w:tr w:rsidR="00A83DFB" w14:paraId="3CB221C3" w14:textId="77777777" w:rsidTr="00F0076A">
        <w:tc>
          <w:tcPr>
            <w:tcW w:w="12611" w:type="dxa"/>
          </w:tcPr>
          <w:p w14:paraId="2243B16E" w14:textId="63106AF0" w:rsidR="00A83DFB" w:rsidRPr="009C5E82" w:rsidRDefault="00A83DFB" w:rsidP="00F0076A">
            <w:pPr>
              <w:spacing w:after="8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815" w:type="dxa"/>
          </w:tcPr>
          <w:p w14:paraId="19FA91A5" w14:textId="07E36012" w:rsidR="00A83DFB" w:rsidRDefault="00A83DFB" w:rsidP="00F0076A">
            <w:pPr>
              <w:spacing w:after="80"/>
              <w:jc w:val="both"/>
              <w:rPr>
                <w:rFonts w:cstheme="minorHAnsi"/>
                <w:color w:val="000000" w:themeColor="text1"/>
                <w:lang w:val="en-US"/>
              </w:rPr>
            </w:pPr>
          </w:p>
        </w:tc>
      </w:tr>
    </w:tbl>
    <w:p w14:paraId="239A5043" w14:textId="77777777" w:rsidR="00E03D5E" w:rsidRDefault="00E03D5E">
      <w:pPr>
        <w:rPr>
          <w:rFonts w:ascii="Calibri" w:eastAsia="Calibri" w:hAnsi="Calibri" w:cs="Calibri"/>
          <w:sz w:val="16"/>
          <w:szCs w:val="16"/>
        </w:rPr>
      </w:pPr>
    </w:p>
    <w:p w14:paraId="6ACF5F5D" w14:textId="77777777" w:rsidR="00A83DFB" w:rsidRDefault="00A83DFB">
      <w:pPr>
        <w:rPr>
          <w:rFonts w:ascii="Calibri" w:eastAsia="Calibri" w:hAnsi="Calibri" w:cs="Calibri"/>
          <w:sz w:val="16"/>
          <w:szCs w:val="16"/>
        </w:rPr>
      </w:pPr>
    </w:p>
    <w:p w14:paraId="46C3EFC3" w14:textId="77777777" w:rsidR="00A83DFB" w:rsidRDefault="00A83DFB">
      <w:pPr>
        <w:rPr>
          <w:rFonts w:ascii="Calibri" w:eastAsia="Calibri" w:hAnsi="Calibri" w:cs="Calibri"/>
          <w:sz w:val="16"/>
          <w:szCs w:val="16"/>
        </w:rPr>
      </w:pPr>
    </w:p>
    <w:p w14:paraId="41E9246D" w14:textId="77777777" w:rsidR="00A83DFB" w:rsidRDefault="00A83DFB">
      <w:pPr>
        <w:rPr>
          <w:rFonts w:ascii="Calibri" w:eastAsia="Calibri" w:hAnsi="Calibri" w:cs="Calibri"/>
          <w:sz w:val="16"/>
          <w:szCs w:val="16"/>
        </w:rPr>
      </w:pPr>
    </w:p>
    <w:p w14:paraId="025EF360" w14:textId="77777777" w:rsidR="00A83DFB" w:rsidRDefault="00A83DFB">
      <w:pPr>
        <w:rPr>
          <w:rFonts w:ascii="Calibri" w:eastAsia="Calibri" w:hAnsi="Calibri" w:cs="Calibri"/>
          <w:sz w:val="16"/>
          <w:szCs w:val="16"/>
        </w:rPr>
      </w:pPr>
    </w:p>
    <w:p w14:paraId="3D8AA776" w14:textId="77777777" w:rsidR="00A83DFB" w:rsidRDefault="00A83DFB">
      <w:pPr>
        <w:rPr>
          <w:rFonts w:ascii="Calibri" w:eastAsia="Calibri" w:hAnsi="Calibri" w:cs="Calibri"/>
          <w:sz w:val="16"/>
          <w:szCs w:val="16"/>
        </w:rPr>
      </w:pPr>
    </w:p>
    <w:p w14:paraId="47BF5F98" w14:textId="77777777" w:rsidR="00A83DFB" w:rsidRDefault="00A83DFB">
      <w:pPr>
        <w:rPr>
          <w:rFonts w:ascii="Calibri" w:eastAsia="Calibri" w:hAnsi="Calibri" w:cs="Calibri"/>
          <w:sz w:val="16"/>
          <w:szCs w:val="16"/>
        </w:rPr>
      </w:pPr>
    </w:p>
    <w:p w14:paraId="62FDF790" w14:textId="77777777" w:rsidR="00A83DFB" w:rsidRDefault="00A83DFB">
      <w:pPr>
        <w:rPr>
          <w:rFonts w:ascii="Calibri" w:eastAsia="Calibri" w:hAnsi="Calibri" w:cs="Calibri"/>
          <w:sz w:val="16"/>
          <w:szCs w:val="16"/>
        </w:rPr>
      </w:pPr>
    </w:p>
    <w:p w14:paraId="173CD13A" w14:textId="77777777" w:rsidR="00A83DFB" w:rsidRDefault="00A83DFB">
      <w:pPr>
        <w:rPr>
          <w:rFonts w:ascii="Calibri" w:eastAsia="Calibri" w:hAnsi="Calibri" w:cs="Calibri"/>
          <w:sz w:val="16"/>
          <w:szCs w:val="16"/>
        </w:rPr>
      </w:pPr>
    </w:p>
    <w:p w14:paraId="66082D13" w14:textId="77777777" w:rsidR="008061E0" w:rsidRDefault="00FB65CD">
      <w:pPr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br/>
      </w:r>
    </w:p>
    <w:p w14:paraId="7F4625AA" w14:textId="77777777" w:rsidR="008061E0" w:rsidRDefault="008061E0">
      <w:pPr>
        <w:rPr>
          <w:rFonts w:ascii="Calibri" w:eastAsia="Calibri" w:hAnsi="Calibri" w:cs="Calibri"/>
          <w:b/>
          <w:sz w:val="16"/>
          <w:szCs w:val="16"/>
        </w:rPr>
      </w:pPr>
    </w:p>
    <w:p w14:paraId="02405D34" w14:textId="77777777" w:rsidR="008061E0" w:rsidRDefault="008061E0">
      <w:pPr>
        <w:rPr>
          <w:rFonts w:ascii="Calibri" w:eastAsia="Calibri" w:hAnsi="Calibri" w:cs="Calibri"/>
          <w:b/>
          <w:sz w:val="16"/>
          <w:szCs w:val="16"/>
        </w:rPr>
      </w:pPr>
    </w:p>
    <w:p w14:paraId="264DAB87" w14:textId="77777777" w:rsidR="008061E0" w:rsidRDefault="008061E0">
      <w:pPr>
        <w:rPr>
          <w:rFonts w:ascii="Calibri" w:eastAsia="Calibri" w:hAnsi="Calibri" w:cs="Calibri"/>
          <w:b/>
          <w:sz w:val="16"/>
          <w:szCs w:val="16"/>
        </w:rPr>
      </w:pPr>
    </w:p>
    <w:p w14:paraId="5940B201" w14:textId="77777777" w:rsidR="008061E0" w:rsidRDefault="008061E0">
      <w:pPr>
        <w:rPr>
          <w:rFonts w:ascii="Calibri" w:eastAsia="Calibri" w:hAnsi="Calibri" w:cs="Calibri"/>
          <w:b/>
          <w:sz w:val="16"/>
          <w:szCs w:val="16"/>
        </w:rPr>
      </w:pPr>
    </w:p>
    <w:p w14:paraId="52B24CE9" w14:textId="77777777" w:rsidR="009735B9" w:rsidRDefault="009735B9">
      <w:pPr>
        <w:rPr>
          <w:rFonts w:ascii="Calibri" w:eastAsia="Calibri" w:hAnsi="Calibri" w:cs="Calibri"/>
          <w:b/>
          <w:sz w:val="16"/>
          <w:szCs w:val="16"/>
        </w:rPr>
      </w:pPr>
    </w:p>
    <w:p w14:paraId="4F339936" w14:textId="6726E79B" w:rsidR="007E0B66" w:rsidRPr="009415EC" w:rsidRDefault="009415EC">
      <w:pPr>
        <w:rPr>
          <w:rFonts w:ascii="Calibri" w:eastAsia="Calibri" w:hAnsi="Calibri" w:cs="Calibri"/>
          <w:b/>
          <w:sz w:val="24"/>
          <w:szCs w:val="24"/>
        </w:rPr>
      </w:pPr>
      <w:r w:rsidRPr="008061E0">
        <w:rPr>
          <w:rFonts w:ascii="Calibri" w:eastAsia="Calibri" w:hAnsi="Calibri" w:cs="Calibri"/>
          <w:b/>
          <w:sz w:val="24"/>
          <w:szCs w:val="24"/>
        </w:rPr>
        <w:t xml:space="preserve">Table S1. </w:t>
      </w:r>
      <w:r w:rsidR="00D765D1">
        <w:rPr>
          <w:rFonts w:ascii="Calibri" w:eastAsia="Calibri" w:hAnsi="Calibri" w:cs="Calibri"/>
          <w:b/>
          <w:sz w:val="24"/>
          <w:szCs w:val="24"/>
          <w:lang w:val="en-US"/>
        </w:rPr>
        <w:t>Genetic variants</w:t>
      </w:r>
      <w:r w:rsidR="0051342A" w:rsidRPr="0051342A">
        <w:rPr>
          <w:rFonts w:ascii="Calibri" w:eastAsia="Calibri" w:hAnsi="Calibri" w:cs="Calibri"/>
          <w:b/>
          <w:sz w:val="24"/>
          <w:szCs w:val="24"/>
          <w:lang w:val="en-US"/>
        </w:rPr>
        <w:t xml:space="preserve"> used as instrumental variables in </w:t>
      </w:r>
      <w:r w:rsidR="008B0B0E">
        <w:rPr>
          <w:rFonts w:ascii="Calibri" w:eastAsia="Calibri" w:hAnsi="Calibri" w:cs="Calibri"/>
          <w:b/>
          <w:sz w:val="24"/>
          <w:szCs w:val="24"/>
          <w:lang w:val="en-US"/>
        </w:rPr>
        <w:t>our</w:t>
      </w:r>
      <w:r w:rsidR="0051342A" w:rsidRPr="0051342A">
        <w:rPr>
          <w:rFonts w:ascii="Calibri" w:eastAsia="Calibri" w:hAnsi="Calibri" w:cs="Calibri"/>
          <w:b/>
          <w:sz w:val="24"/>
          <w:szCs w:val="24"/>
          <w:lang w:val="en-US"/>
        </w:rPr>
        <w:t xml:space="preserve"> de novo Mendelian randomization analyses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4"/>
        <w:gridCol w:w="1135"/>
        <w:gridCol w:w="961"/>
        <w:gridCol w:w="937"/>
        <w:gridCol w:w="1082"/>
        <w:gridCol w:w="1072"/>
        <w:gridCol w:w="937"/>
        <w:gridCol w:w="937"/>
        <w:gridCol w:w="937"/>
        <w:gridCol w:w="937"/>
        <w:gridCol w:w="1011"/>
        <w:gridCol w:w="937"/>
        <w:gridCol w:w="937"/>
      </w:tblGrid>
      <w:tr w:rsidR="007E0B66" w:rsidRPr="007E0B66" w14:paraId="4B55367E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1F811DAA" w14:textId="0995D44D" w:rsidR="007E0B66" w:rsidRPr="007E0B66" w:rsidRDefault="007E0B66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/>
                <w:sz w:val="16"/>
                <w:szCs w:val="16"/>
              </w:rPr>
              <w:t>Exposure</w:t>
            </w:r>
            <w:r w:rsidR="00CC028E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7E0B66">
              <w:rPr>
                <w:rFonts w:ascii="Calibri" w:eastAsia="Calibri" w:hAnsi="Calibri" w:cs="Calibri"/>
                <w:b/>
                <w:sz w:val="16"/>
                <w:szCs w:val="16"/>
              </w:rPr>
              <w:t>Name</w:t>
            </w:r>
          </w:p>
        </w:tc>
        <w:tc>
          <w:tcPr>
            <w:tcW w:w="1315" w:type="dxa"/>
            <w:noWrap/>
            <w:hideMark/>
          </w:tcPr>
          <w:p w14:paraId="375BBBB4" w14:textId="77777777" w:rsidR="007E0B66" w:rsidRPr="007E0B66" w:rsidRDefault="007E0B66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/>
                <w:sz w:val="16"/>
                <w:szCs w:val="16"/>
              </w:rPr>
              <w:t>SNP</w:t>
            </w:r>
          </w:p>
        </w:tc>
        <w:tc>
          <w:tcPr>
            <w:tcW w:w="1080" w:type="dxa"/>
            <w:noWrap/>
            <w:hideMark/>
          </w:tcPr>
          <w:p w14:paraId="553CC407" w14:textId="4BEFDCFB" w:rsidR="007E0B66" w:rsidRPr="007E0B66" w:rsidRDefault="00CC028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Chromosome</w:t>
            </w:r>
          </w:p>
        </w:tc>
        <w:tc>
          <w:tcPr>
            <w:tcW w:w="1080" w:type="dxa"/>
            <w:noWrap/>
            <w:hideMark/>
          </w:tcPr>
          <w:p w14:paraId="17392001" w14:textId="5BCB06E1" w:rsidR="007E0B66" w:rsidRPr="007E0B66" w:rsidRDefault="007E0B66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/>
                <w:sz w:val="16"/>
                <w:szCs w:val="16"/>
              </w:rPr>
              <w:t>P</w:t>
            </w:r>
            <w:r w:rsidR="00CC028E">
              <w:rPr>
                <w:rFonts w:ascii="Calibri" w:eastAsia="Calibri" w:hAnsi="Calibri" w:cs="Calibri"/>
                <w:b/>
                <w:sz w:val="16"/>
                <w:szCs w:val="16"/>
              </w:rPr>
              <w:t>osition</w:t>
            </w:r>
          </w:p>
        </w:tc>
        <w:tc>
          <w:tcPr>
            <w:tcW w:w="1253" w:type="dxa"/>
            <w:noWrap/>
            <w:hideMark/>
          </w:tcPr>
          <w:p w14:paraId="058D8994" w14:textId="606F7FA5" w:rsidR="007E0B66" w:rsidRPr="007E0B66" w:rsidRDefault="00C571DD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Reference</w:t>
            </w:r>
            <w:r w:rsidR="00CC028E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="007E0B66" w:rsidRPr="007E0B66">
              <w:rPr>
                <w:rFonts w:ascii="Calibri" w:eastAsia="Calibri" w:hAnsi="Calibri" w:cs="Calibri"/>
                <w:b/>
                <w:sz w:val="16"/>
                <w:szCs w:val="16"/>
              </w:rPr>
              <w:t>Allele</w:t>
            </w:r>
          </w:p>
        </w:tc>
        <w:tc>
          <w:tcPr>
            <w:tcW w:w="1241" w:type="dxa"/>
            <w:noWrap/>
            <w:hideMark/>
          </w:tcPr>
          <w:p w14:paraId="21E3A39F" w14:textId="0F5B987A" w:rsidR="007E0B66" w:rsidRPr="007E0B66" w:rsidRDefault="00C571DD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Variant</w:t>
            </w:r>
            <w:r w:rsidR="00CC028E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="007E0B66" w:rsidRPr="007E0B66">
              <w:rPr>
                <w:rFonts w:ascii="Calibri" w:eastAsia="Calibri" w:hAnsi="Calibri" w:cs="Calibri"/>
                <w:b/>
                <w:sz w:val="16"/>
                <w:szCs w:val="16"/>
              </w:rPr>
              <w:t>Allele</w:t>
            </w:r>
          </w:p>
        </w:tc>
        <w:tc>
          <w:tcPr>
            <w:tcW w:w="1080" w:type="dxa"/>
            <w:noWrap/>
            <w:hideMark/>
          </w:tcPr>
          <w:p w14:paraId="3508CEB9" w14:textId="77777777" w:rsidR="007E0B66" w:rsidRPr="007E0B66" w:rsidRDefault="007E0B66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/>
                <w:sz w:val="16"/>
                <w:szCs w:val="16"/>
              </w:rPr>
              <w:t>EAF</w:t>
            </w:r>
          </w:p>
        </w:tc>
        <w:tc>
          <w:tcPr>
            <w:tcW w:w="1080" w:type="dxa"/>
            <w:noWrap/>
            <w:hideMark/>
          </w:tcPr>
          <w:p w14:paraId="2DEF5F62" w14:textId="77777777" w:rsidR="007E0B66" w:rsidRPr="007E0B66" w:rsidRDefault="007E0B66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/>
                <w:sz w:val="16"/>
                <w:szCs w:val="16"/>
              </w:rPr>
              <w:t>Beta</w:t>
            </w:r>
          </w:p>
        </w:tc>
        <w:tc>
          <w:tcPr>
            <w:tcW w:w="1080" w:type="dxa"/>
            <w:noWrap/>
            <w:hideMark/>
          </w:tcPr>
          <w:p w14:paraId="532AF3B7" w14:textId="77777777" w:rsidR="007E0B66" w:rsidRPr="007E0B66" w:rsidRDefault="007E0B66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/>
                <w:sz w:val="16"/>
                <w:szCs w:val="16"/>
              </w:rPr>
              <w:t>SE</w:t>
            </w:r>
          </w:p>
        </w:tc>
        <w:tc>
          <w:tcPr>
            <w:tcW w:w="1080" w:type="dxa"/>
            <w:noWrap/>
            <w:hideMark/>
          </w:tcPr>
          <w:p w14:paraId="31D48767" w14:textId="266358AD" w:rsidR="007E0B66" w:rsidRPr="007E0B66" w:rsidRDefault="007E0B66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/>
                <w:sz w:val="16"/>
                <w:szCs w:val="16"/>
              </w:rPr>
              <w:t>P</w:t>
            </w:r>
            <w:r w:rsidR="00C571DD"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  <w:r w:rsidRPr="007E0B66">
              <w:rPr>
                <w:rFonts w:ascii="Calibri" w:eastAsia="Calibri" w:hAnsi="Calibri" w:cs="Calibri"/>
                <w:b/>
                <w:sz w:val="16"/>
                <w:szCs w:val="16"/>
              </w:rPr>
              <w:t>value</w:t>
            </w:r>
          </w:p>
        </w:tc>
        <w:tc>
          <w:tcPr>
            <w:tcW w:w="1168" w:type="dxa"/>
            <w:noWrap/>
            <w:hideMark/>
          </w:tcPr>
          <w:p w14:paraId="415B3EAE" w14:textId="26D073E8" w:rsidR="007E0B66" w:rsidRPr="007E0B66" w:rsidRDefault="007E0B66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/>
                <w:sz w:val="16"/>
                <w:szCs w:val="16"/>
              </w:rPr>
              <w:t>Sample</w:t>
            </w:r>
            <w:r w:rsidR="00C571D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S</w:t>
            </w:r>
            <w:r w:rsidRPr="007E0B66">
              <w:rPr>
                <w:rFonts w:ascii="Calibri" w:eastAsia="Calibri" w:hAnsi="Calibri" w:cs="Calibri"/>
                <w:b/>
                <w:sz w:val="16"/>
                <w:szCs w:val="16"/>
              </w:rPr>
              <w:t>ize</w:t>
            </w:r>
          </w:p>
        </w:tc>
        <w:tc>
          <w:tcPr>
            <w:tcW w:w="1080" w:type="dxa"/>
            <w:noWrap/>
            <w:hideMark/>
          </w:tcPr>
          <w:p w14:paraId="64805EE4" w14:textId="352FECCB" w:rsidR="007E0B66" w:rsidRPr="00C571DD" w:rsidRDefault="007E0B66">
            <w:pPr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</w:pPr>
            <w:r w:rsidRPr="007E0B66">
              <w:rPr>
                <w:rFonts w:ascii="Calibri" w:eastAsia="Calibri" w:hAnsi="Calibri" w:cs="Calibri"/>
                <w:b/>
                <w:sz w:val="16"/>
                <w:szCs w:val="16"/>
              </w:rPr>
              <w:t>R</w:t>
            </w:r>
            <w:r w:rsidR="00C571DD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80" w:type="dxa"/>
            <w:noWrap/>
            <w:hideMark/>
          </w:tcPr>
          <w:p w14:paraId="2BC54E2F" w14:textId="2594DA5F" w:rsidR="007E0B66" w:rsidRPr="007E0B66" w:rsidRDefault="007E0B66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/>
                <w:sz w:val="16"/>
                <w:szCs w:val="16"/>
              </w:rPr>
              <w:t>F</w:t>
            </w:r>
            <w:r w:rsidR="00C571D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S</w:t>
            </w:r>
            <w:r w:rsidRPr="007E0B66">
              <w:rPr>
                <w:rFonts w:ascii="Calibri" w:eastAsia="Calibri" w:hAnsi="Calibri" w:cs="Calibri"/>
                <w:b/>
                <w:sz w:val="16"/>
                <w:szCs w:val="16"/>
              </w:rPr>
              <w:t>tatistic</w:t>
            </w:r>
          </w:p>
        </w:tc>
      </w:tr>
      <w:tr w:rsidR="008C250B" w:rsidRPr="007E0B66" w14:paraId="46E0E70C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107EA8D7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Dried Fruit</w:t>
            </w:r>
          </w:p>
        </w:tc>
        <w:tc>
          <w:tcPr>
            <w:tcW w:w="1315" w:type="dxa"/>
            <w:noWrap/>
            <w:hideMark/>
          </w:tcPr>
          <w:p w14:paraId="661FEB7D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rs10740991</w:t>
            </w:r>
          </w:p>
        </w:tc>
        <w:tc>
          <w:tcPr>
            <w:tcW w:w="1080" w:type="dxa"/>
            <w:noWrap/>
            <w:hideMark/>
          </w:tcPr>
          <w:p w14:paraId="7199FAC4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10</w:t>
            </w:r>
          </w:p>
        </w:tc>
        <w:tc>
          <w:tcPr>
            <w:tcW w:w="1080" w:type="dxa"/>
            <w:noWrap/>
            <w:hideMark/>
          </w:tcPr>
          <w:p w14:paraId="3B3621AC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22058137</w:t>
            </w:r>
          </w:p>
        </w:tc>
        <w:tc>
          <w:tcPr>
            <w:tcW w:w="1253" w:type="dxa"/>
            <w:noWrap/>
            <w:hideMark/>
          </w:tcPr>
          <w:p w14:paraId="26B68FB0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241" w:type="dxa"/>
            <w:noWrap/>
            <w:hideMark/>
          </w:tcPr>
          <w:p w14:paraId="44B3225D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080" w:type="dxa"/>
            <w:noWrap/>
            <w:hideMark/>
          </w:tcPr>
          <w:p w14:paraId="273A11F1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0.717606</w:t>
            </w:r>
          </w:p>
        </w:tc>
        <w:tc>
          <w:tcPr>
            <w:tcW w:w="1080" w:type="dxa"/>
            <w:noWrap/>
            <w:hideMark/>
          </w:tcPr>
          <w:p w14:paraId="79CF2151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0.016739</w:t>
            </w:r>
          </w:p>
        </w:tc>
        <w:tc>
          <w:tcPr>
            <w:tcW w:w="1080" w:type="dxa"/>
            <w:noWrap/>
            <w:hideMark/>
          </w:tcPr>
          <w:p w14:paraId="1A3E074E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0.001857</w:t>
            </w:r>
          </w:p>
        </w:tc>
        <w:tc>
          <w:tcPr>
            <w:tcW w:w="1080" w:type="dxa"/>
            <w:noWrap/>
            <w:hideMark/>
          </w:tcPr>
          <w:p w14:paraId="58AAFDF2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2.00E-19</w:t>
            </w:r>
          </w:p>
        </w:tc>
        <w:tc>
          <w:tcPr>
            <w:tcW w:w="1168" w:type="dxa"/>
            <w:noWrap/>
            <w:hideMark/>
          </w:tcPr>
          <w:p w14:paraId="32DD191D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421764</w:t>
            </w:r>
          </w:p>
        </w:tc>
        <w:tc>
          <w:tcPr>
            <w:tcW w:w="1080" w:type="dxa"/>
            <w:noWrap/>
            <w:hideMark/>
          </w:tcPr>
          <w:p w14:paraId="67192C19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1.93E-04</w:t>
            </w:r>
          </w:p>
        </w:tc>
        <w:tc>
          <w:tcPr>
            <w:tcW w:w="1080" w:type="dxa"/>
            <w:noWrap/>
            <w:hideMark/>
          </w:tcPr>
          <w:p w14:paraId="4BBDAE9F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81.23297</w:t>
            </w:r>
          </w:p>
        </w:tc>
      </w:tr>
      <w:tr w:rsidR="008C250B" w:rsidRPr="007E0B66" w14:paraId="5DD616C7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3D0C96AB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Dried Fruit</w:t>
            </w:r>
          </w:p>
        </w:tc>
        <w:tc>
          <w:tcPr>
            <w:tcW w:w="1315" w:type="dxa"/>
            <w:noWrap/>
            <w:hideMark/>
          </w:tcPr>
          <w:p w14:paraId="26FCF9C3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rs429358</w:t>
            </w:r>
          </w:p>
        </w:tc>
        <w:tc>
          <w:tcPr>
            <w:tcW w:w="1080" w:type="dxa"/>
            <w:noWrap/>
            <w:hideMark/>
          </w:tcPr>
          <w:p w14:paraId="520666EF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19</w:t>
            </w:r>
          </w:p>
        </w:tc>
        <w:tc>
          <w:tcPr>
            <w:tcW w:w="1080" w:type="dxa"/>
            <w:noWrap/>
            <w:hideMark/>
          </w:tcPr>
          <w:p w14:paraId="5AA7C866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45411941</w:t>
            </w:r>
          </w:p>
        </w:tc>
        <w:tc>
          <w:tcPr>
            <w:tcW w:w="1253" w:type="dxa"/>
            <w:noWrap/>
            <w:hideMark/>
          </w:tcPr>
          <w:p w14:paraId="71BFC845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241" w:type="dxa"/>
            <w:noWrap/>
            <w:hideMark/>
          </w:tcPr>
          <w:p w14:paraId="6572E963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080" w:type="dxa"/>
            <w:noWrap/>
            <w:hideMark/>
          </w:tcPr>
          <w:p w14:paraId="04707195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0.154208</w:t>
            </w:r>
          </w:p>
        </w:tc>
        <w:tc>
          <w:tcPr>
            <w:tcW w:w="1080" w:type="dxa"/>
            <w:noWrap/>
            <w:hideMark/>
          </w:tcPr>
          <w:p w14:paraId="68C202D8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0.019945</w:t>
            </w:r>
          </w:p>
        </w:tc>
        <w:tc>
          <w:tcPr>
            <w:tcW w:w="1080" w:type="dxa"/>
            <w:noWrap/>
            <w:hideMark/>
          </w:tcPr>
          <w:p w14:paraId="75F40EA1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0.002314</w:t>
            </w:r>
          </w:p>
        </w:tc>
        <w:tc>
          <w:tcPr>
            <w:tcW w:w="1080" w:type="dxa"/>
            <w:noWrap/>
            <w:hideMark/>
          </w:tcPr>
          <w:p w14:paraId="2EE2217D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6.70E-18</w:t>
            </w:r>
          </w:p>
        </w:tc>
        <w:tc>
          <w:tcPr>
            <w:tcW w:w="1168" w:type="dxa"/>
            <w:noWrap/>
            <w:hideMark/>
          </w:tcPr>
          <w:p w14:paraId="342B7A93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421764</w:t>
            </w:r>
          </w:p>
        </w:tc>
        <w:tc>
          <w:tcPr>
            <w:tcW w:w="1080" w:type="dxa"/>
            <w:noWrap/>
            <w:hideMark/>
          </w:tcPr>
          <w:p w14:paraId="030A1BCB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1.76E-04</w:t>
            </w:r>
          </w:p>
        </w:tc>
        <w:tc>
          <w:tcPr>
            <w:tcW w:w="1080" w:type="dxa"/>
            <w:noWrap/>
            <w:hideMark/>
          </w:tcPr>
          <w:p w14:paraId="35D8EBAD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74.31256</w:t>
            </w:r>
          </w:p>
        </w:tc>
      </w:tr>
      <w:tr w:rsidR="008C250B" w:rsidRPr="007E0B66" w14:paraId="76C9A059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7934B358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Dried Fruit</w:t>
            </w:r>
          </w:p>
        </w:tc>
        <w:tc>
          <w:tcPr>
            <w:tcW w:w="1315" w:type="dxa"/>
            <w:noWrap/>
            <w:hideMark/>
          </w:tcPr>
          <w:p w14:paraId="75D13C1D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rs11772627</w:t>
            </w:r>
          </w:p>
        </w:tc>
        <w:tc>
          <w:tcPr>
            <w:tcW w:w="1080" w:type="dxa"/>
            <w:noWrap/>
            <w:hideMark/>
          </w:tcPr>
          <w:p w14:paraId="76FC1C31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</w:t>
            </w:r>
          </w:p>
        </w:tc>
        <w:tc>
          <w:tcPr>
            <w:tcW w:w="1080" w:type="dxa"/>
            <w:noWrap/>
            <w:hideMark/>
          </w:tcPr>
          <w:p w14:paraId="40D28726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2109821</w:t>
            </w:r>
          </w:p>
        </w:tc>
        <w:tc>
          <w:tcPr>
            <w:tcW w:w="1253" w:type="dxa"/>
            <w:noWrap/>
            <w:hideMark/>
          </w:tcPr>
          <w:p w14:paraId="6797A6AD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241" w:type="dxa"/>
            <w:noWrap/>
            <w:hideMark/>
          </w:tcPr>
          <w:p w14:paraId="3FE22DF0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080" w:type="dxa"/>
            <w:noWrap/>
            <w:hideMark/>
          </w:tcPr>
          <w:p w14:paraId="63092A06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0.18202</w:t>
            </w:r>
          </w:p>
        </w:tc>
        <w:tc>
          <w:tcPr>
            <w:tcW w:w="1080" w:type="dxa"/>
            <w:noWrap/>
            <w:hideMark/>
          </w:tcPr>
          <w:p w14:paraId="719E2036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0.018334</w:t>
            </w:r>
          </w:p>
        </w:tc>
        <w:tc>
          <w:tcPr>
            <w:tcW w:w="1080" w:type="dxa"/>
            <w:noWrap/>
            <w:hideMark/>
          </w:tcPr>
          <w:p w14:paraId="5A46B75E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0.002171</w:t>
            </w:r>
          </w:p>
        </w:tc>
        <w:tc>
          <w:tcPr>
            <w:tcW w:w="1080" w:type="dxa"/>
            <w:noWrap/>
            <w:hideMark/>
          </w:tcPr>
          <w:p w14:paraId="65F585CF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3.00E-17</w:t>
            </w:r>
          </w:p>
        </w:tc>
        <w:tc>
          <w:tcPr>
            <w:tcW w:w="1168" w:type="dxa"/>
            <w:noWrap/>
            <w:hideMark/>
          </w:tcPr>
          <w:p w14:paraId="171B4F49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421764</w:t>
            </w:r>
          </w:p>
        </w:tc>
        <w:tc>
          <w:tcPr>
            <w:tcW w:w="1080" w:type="dxa"/>
            <w:noWrap/>
            <w:hideMark/>
          </w:tcPr>
          <w:p w14:paraId="0DBD6B61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1.69E-04</w:t>
            </w:r>
          </w:p>
        </w:tc>
        <w:tc>
          <w:tcPr>
            <w:tcW w:w="1080" w:type="dxa"/>
            <w:noWrap/>
            <w:hideMark/>
          </w:tcPr>
          <w:p w14:paraId="36CD2322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71.31639</w:t>
            </w:r>
          </w:p>
        </w:tc>
      </w:tr>
      <w:tr w:rsidR="008C250B" w:rsidRPr="007E0B66" w14:paraId="3C339C4D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30195DBC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Dried Fruit</w:t>
            </w:r>
          </w:p>
        </w:tc>
        <w:tc>
          <w:tcPr>
            <w:tcW w:w="1315" w:type="dxa"/>
            <w:noWrap/>
            <w:hideMark/>
          </w:tcPr>
          <w:p w14:paraId="582DC23F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rs3101339</w:t>
            </w:r>
          </w:p>
        </w:tc>
        <w:tc>
          <w:tcPr>
            <w:tcW w:w="1080" w:type="dxa"/>
            <w:noWrap/>
            <w:hideMark/>
          </w:tcPr>
          <w:p w14:paraId="6E81D9A1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0686E12A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72748669</w:t>
            </w:r>
          </w:p>
        </w:tc>
        <w:tc>
          <w:tcPr>
            <w:tcW w:w="1253" w:type="dxa"/>
            <w:noWrap/>
            <w:hideMark/>
          </w:tcPr>
          <w:p w14:paraId="7F78BC7B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241" w:type="dxa"/>
            <w:noWrap/>
            <w:hideMark/>
          </w:tcPr>
          <w:p w14:paraId="55E3ABAD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080" w:type="dxa"/>
            <w:noWrap/>
            <w:hideMark/>
          </w:tcPr>
          <w:p w14:paraId="1A3DE264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0.603285</w:t>
            </w:r>
          </w:p>
        </w:tc>
        <w:tc>
          <w:tcPr>
            <w:tcW w:w="1080" w:type="dxa"/>
            <w:noWrap/>
            <w:hideMark/>
          </w:tcPr>
          <w:p w14:paraId="5322E84D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0.01426</w:t>
            </w:r>
          </w:p>
        </w:tc>
        <w:tc>
          <w:tcPr>
            <w:tcW w:w="1080" w:type="dxa"/>
            <w:noWrap/>
            <w:hideMark/>
          </w:tcPr>
          <w:p w14:paraId="7D36A0DE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0.001705</w:t>
            </w:r>
          </w:p>
        </w:tc>
        <w:tc>
          <w:tcPr>
            <w:tcW w:w="1080" w:type="dxa"/>
            <w:noWrap/>
            <w:hideMark/>
          </w:tcPr>
          <w:p w14:paraId="33C66F1E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6.20E-17</w:t>
            </w:r>
          </w:p>
        </w:tc>
        <w:tc>
          <w:tcPr>
            <w:tcW w:w="1168" w:type="dxa"/>
            <w:noWrap/>
            <w:hideMark/>
          </w:tcPr>
          <w:p w14:paraId="5EA19F26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421764</w:t>
            </w:r>
          </w:p>
        </w:tc>
        <w:tc>
          <w:tcPr>
            <w:tcW w:w="1080" w:type="dxa"/>
            <w:noWrap/>
            <w:hideMark/>
          </w:tcPr>
          <w:p w14:paraId="7963590E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1.66E-04</w:t>
            </w:r>
          </w:p>
        </w:tc>
        <w:tc>
          <w:tcPr>
            <w:tcW w:w="1080" w:type="dxa"/>
            <w:noWrap/>
            <w:hideMark/>
          </w:tcPr>
          <w:p w14:paraId="735C6FA2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69.90778</w:t>
            </w:r>
          </w:p>
        </w:tc>
      </w:tr>
      <w:tr w:rsidR="008C250B" w:rsidRPr="007E0B66" w14:paraId="121D08D6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230018F4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Dried Fruit</w:t>
            </w:r>
          </w:p>
        </w:tc>
        <w:tc>
          <w:tcPr>
            <w:tcW w:w="1315" w:type="dxa"/>
            <w:noWrap/>
            <w:hideMark/>
          </w:tcPr>
          <w:p w14:paraId="55CA2075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rs10896126</w:t>
            </w:r>
          </w:p>
        </w:tc>
        <w:tc>
          <w:tcPr>
            <w:tcW w:w="1080" w:type="dxa"/>
            <w:noWrap/>
            <w:hideMark/>
          </w:tcPr>
          <w:p w14:paraId="464BFDD9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11</w:t>
            </w:r>
          </w:p>
        </w:tc>
        <w:tc>
          <w:tcPr>
            <w:tcW w:w="1080" w:type="dxa"/>
            <w:noWrap/>
            <w:hideMark/>
          </w:tcPr>
          <w:p w14:paraId="6C564366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66292908</w:t>
            </w:r>
          </w:p>
        </w:tc>
        <w:tc>
          <w:tcPr>
            <w:tcW w:w="1253" w:type="dxa"/>
            <w:noWrap/>
            <w:hideMark/>
          </w:tcPr>
          <w:p w14:paraId="44648A87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241" w:type="dxa"/>
            <w:noWrap/>
            <w:hideMark/>
          </w:tcPr>
          <w:p w14:paraId="60233B3A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080" w:type="dxa"/>
            <w:noWrap/>
            <w:hideMark/>
          </w:tcPr>
          <w:p w14:paraId="42A40646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0.303582</w:t>
            </w:r>
          </w:p>
        </w:tc>
        <w:tc>
          <w:tcPr>
            <w:tcW w:w="1080" w:type="dxa"/>
            <w:noWrap/>
            <w:hideMark/>
          </w:tcPr>
          <w:p w14:paraId="29917BFB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-0.01501</w:t>
            </w:r>
          </w:p>
        </w:tc>
        <w:tc>
          <w:tcPr>
            <w:tcW w:w="1080" w:type="dxa"/>
            <w:noWrap/>
            <w:hideMark/>
          </w:tcPr>
          <w:p w14:paraId="4D4E09C6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0.001819</w:t>
            </w:r>
          </w:p>
        </w:tc>
        <w:tc>
          <w:tcPr>
            <w:tcW w:w="1080" w:type="dxa"/>
            <w:noWrap/>
            <w:hideMark/>
          </w:tcPr>
          <w:p w14:paraId="45D9D69B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1.60E-16</w:t>
            </w:r>
          </w:p>
        </w:tc>
        <w:tc>
          <w:tcPr>
            <w:tcW w:w="1168" w:type="dxa"/>
            <w:noWrap/>
            <w:hideMark/>
          </w:tcPr>
          <w:p w14:paraId="510AE4CE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421764</w:t>
            </w:r>
          </w:p>
        </w:tc>
        <w:tc>
          <w:tcPr>
            <w:tcW w:w="1080" w:type="dxa"/>
            <w:noWrap/>
            <w:hideMark/>
          </w:tcPr>
          <w:p w14:paraId="29F88D47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1.61E-04</w:t>
            </w:r>
          </w:p>
        </w:tc>
        <w:tc>
          <w:tcPr>
            <w:tcW w:w="1080" w:type="dxa"/>
            <w:noWrap/>
            <w:hideMark/>
          </w:tcPr>
          <w:p w14:paraId="3F50997C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68.06869</w:t>
            </w:r>
          </w:p>
        </w:tc>
      </w:tr>
      <w:tr w:rsidR="008C250B" w:rsidRPr="007E0B66" w14:paraId="697E95C3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7EE8A499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Dried Fruit</w:t>
            </w:r>
          </w:p>
        </w:tc>
        <w:tc>
          <w:tcPr>
            <w:tcW w:w="1315" w:type="dxa"/>
            <w:noWrap/>
            <w:hideMark/>
          </w:tcPr>
          <w:p w14:paraId="3DFF7DE3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rs34162196</w:t>
            </w:r>
          </w:p>
        </w:tc>
        <w:tc>
          <w:tcPr>
            <w:tcW w:w="1080" w:type="dxa"/>
            <w:noWrap/>
            <w:hideMark/>
          </w:tcPr>
          <w:p w14:paraId="0D8D547F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14</w:t>
            </w:r>
          </w:p>
        </w:tc>
        <w:tc>
          <w:tcPr>
            <w:tcW w:w="1080" w:type="dxa"/>
            <w:noWrap/>
            <w:hideMark/>
          </w:tcPr>
          <w:p w14:paraId="01EF3640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22038125</w:t>
            </w:r>
          </w:p>
        </w:tc>
        <w:tc>
          <w:tcPr>
            <w:tcW w:w="1253" w:type="dxa"/>
            <w:noWrap/>
            <w:hideMark/>
          </w:tcPr>
          <w:p w14:paraId="5100EBDF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241" w:type="dxa"/>
            <w:noWrap/>
            <w:hideMark/>
          </w:tcPr>
          <w:p w14:paraId="2B65B3D0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080" w:type="dxa"/>
            <w:noWrap/>
            <w:hideMark/>
          </w:tcPr>
          <w:p w14:paraId="77B00F52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0.101001</w:t>
            </w:r>
          </w:p>
        </w:tc>
        <w:tc>
          <w:tcPr>
            <w:tcW w:w="1080" w:type="dxa"/>
            <w:noWrap/>
            <w:hideMark/>
          </w:tcPr>
          <w:p w14:paraId="3848B80C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-0.02236</w:t>
            </w:r>
          </w:p>
        </w:tc>
        <w:tc>
          <w:tcPr>
            <w:tcW w:w="1080" w:type="dxa"/>
            <w:noWrap/>
            <w:hideMark/>
          </w:tcPr>
          <w:p w14:paraId="58C9768E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0.002772</w:t>
            </w:r>
          </w:p>
        </w:tc>
        <w:tc>
          <w:tcPr>
            <w:tcW w:w="1080" w:type="dxa"/>
            <w:noWrap/>
            <w:hideMark/>
          </w:tcPr>
          <w:p w14:paraId="43D60964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7.10E-16</w:t>
            </w:r>
          </w:p>
        </w:tc>
        <w:tc>
          <w:tcPr>
            <w:tcW w:w="1168" w:type="dxa"/>
            <w:noWrap/>
            <w:hideMark/>
          </w:tcPr>
          <w:p w14:paraId="05331913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421764</w:t>
            </w:r>
          </w:p>
        </w:tc>
        <w:tc>
          <w:tcPr>
            <w:tcW w:w="1080" w:type="dxa"/>
            <w:noWrap/>
            <w:hideMark/>
          </w:tcPr>
          <w:p w14:paraId="145595EB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1.54E-04</w:t>
            </w:r>
          </w:p>
        </w:tc>
        <w:tc>
          <w:tcPr>
            <w:tcW w:w="1080" w:type="dxa"/>
            <w:noWrap/>
            <w:hideMark/>
          </w:tcPr>
          <w:p w14:paraId="32650BB3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65.09778</w:t>
            </w:r>
          </w:p>
        </w:tc>
      </w:tr>
      <w:tr w:rsidR="008C250B" w:rsidRPr="007E0B66" w14:paraId="2C00CF7D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38443B79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Dried Fruit</w:t>
            </w:r>
          </w:p>
        </w:tc>
        <w:tc>
          <w:tcPr>
            <w:tcW w:w="1315" w:type="dxa"/>
            <w:noWrap/>
            <w:hideMark/>
          </w:tcPr>
          <w:p w14:paraId="2CAA5E6F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rs746868</w:t>
            </w:r>
          </w:p>
        </w:tc>
        <w:tc>
          <w:tcPr>
            <w:tcW w:w="1080" w:type="dxa"/>
            <w:noWrap/>
            <w:hideMark/>
          </w:tcPr>
          <w:p w14:paraId="1EF59B1F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6</w:t>
            </w:r>
          </w:p>
        </w:tc>
        <w:tc>
          <w:tcPr>
            <w:tcW w:w="1080" w:type="dxa"/>
            <w:noWrap/>
            <w:hideMark/>
          </w:tcPr>
          <w:p w14:paraId="4F4CC316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31540429</w:t>
            </w:r>
          </w:p>
        </w:tc>
        <w:tc>
          <w:tcPr>
            <w:tcW w:w="1253" w:type="dxa"/>
            <w:noWrap/>
            <w:hideMark/>
          </w:tcPr>
          <w:p w14:paraId="4EE50021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241" w:type="dxa"/>
            <w:noWrap/>
            <w:hideMark/>
          </w:tcPr>
          <w:p w14:paraId="4242C35C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080" w:type="dxa"/>
            <w:noWrap/>
            <w:hideMark/>
          </w:tcPr>
          <w:p w14:paraId="164D844E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0.614662</w:t>
            </w:r>
          </w:p>
        </w:tc>
        <w:tc>
          <w:tcPr>
            <w:tcW w:w="1080" w:type="dxa"/>
            <w:noWrap/>
            <w:hideMark/>
          </w:tcPr>
          <w:p w14:paraId="36D95CAF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-0.01291</w:t>
            </w:r>
          </w:p>
        </w:tc>
        <w:tc>
          <w:tcPr>
            <w:tcW w:w="1080" w:type="dxa"/>
            <w:noWrap/>
            <w:hideMark/>
          </w:tcPr>
          <w:p w14:paraId="4BC56FD4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0.001715</w:t>
            </w:r>
          </w:p>
        </w:tc>
        <w:tc>
          <w:tcPr>
            <w:tcW w:w="1080" w:type="dxa"/>
            <w:noWrap/>
            <w:hideMark/>
          </w:tcPr>
          <w:p w14:paraId="705FF214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5.20E-14</w:t>
            </w:r>
          </w:p>
        </w:tc>
        <w:tc>
          <w:tcPr>
            <w:tcW w:w="1168" w:type="dxa"/>
            <w:noWrap/>
            <w:hideMark/>
          </w:tcPr>
          <w:p w14:paraId="2BD6CFD8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421764</w:t>
            </w:r>
          </w:p>
        </w:tc>
        <w:tc>
          <w:tcPr>
            <w:tcW w:w="1080" w:type="dxa"/>
            <w:noWrap/>
            <w:hideMark/>
          </w:tcPr>
          <w:p w14:paraId="6AF05E91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1.34E-04</w:t>
            </w:r>
          </w:p>
        </w:tc>
        <w:tc>
          <w:tcPr>
            <w:tcW w:w="1080" w:type="dxa"/>
            <w:noWrap/>
            <w:hideMark/>
          </w:tcPr>
          <w:p w14:paraId="2268DD5C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56.65843</w:t>
            </w:r>
          </w:p>
        </w:tc>
      </w:tr>
      <w:tr w:rsidR="008C250B" w:rsidRPr="007E0B66" w14:paraId="12889CFC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3624C9AC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Dried Fruit</w:t>
            </w:r>
          </w:p>
        </w:tc>
        <w:tc>
          <w:tcPr>
            <w:tcW w:w="1315" w:type="dxa"/>
            <w:noWrap/>
            <w:hideMark/>
          </w:tcPr>
          <w:p w14:paraId="3C59AE77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rs4269101</w:t>
            </w:r>
          </w:p>
        </w:tc>
        <w:tc>
          <w:tcPr>
            <w:tcW w:w="1080" w:type="dxa"/>
            <w:noWrap/>
            <w:hideMark/>
          </w:tcPr>
          <w:p w14:paraId="5786E30C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</w:t>
            </w:r>
          </w:p>
        </w:tc>
        <w:tc>
          <w:tcPr>
            <w:tcW w:w="1080" w:type="dxa"/>
            <w:noWrap/>
            <w:hideMark/>
          </w:tcPr>
          <w:p w14:paraId="6CC118B3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18763543</w:t>
            </w:r>
          </w:p>
        </w:tc>
        <w:tc>
          <w:tcPr>
            <w:tcW w:w="1253" w:type="dxa"/>
            <w:noWrap/>
            <w:hideMark/>
          </w:tcPr>
          <w:p w14:paraId="46DD86F5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241" w:type="dxa"/>
            <w:noWrap/>
            <w:hideMark/>
          </w:tcPr>
          <w:p w14:paraId="3B8F4FA1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080" w:type="dxa"/>
            <w:noWrap/>
            <w:hideMark/>
          </w:tcPr>
          <w:p w14:paraId="03EE992D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0.718948</w:t>
            </w:r>
          </w:p>
        </w:tc>
        <w:tc>
          <w:tcPr>
            <w:tcW w:w="1080" w:type="dxa"/>
            <w:noWrap/>
            <w:hideMark/>
          </w:tcPr>
          <w:p w14:paraId="737703F9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-0.01381</w:t>
            </w:r>
          </w:p>
        </w:tc>
        <w:tc>
          <w:tcPr>
            <w:tcW w:w="1080" w:type="dxa"/>
            <w:noWrap/>
            <w:hideMark/>
          </w:tcPr>
          <w:p w14:paraId="37E0633D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0.001859</w:t>
            </w:r>
          </w:p>
        </w:tc>
        <w:tc>
          <w:tcPr>
            <w:tcW w:w="1080" w:type="dxa"/>
            <w:noWrap/>
            <w:hideMark/>
          </w:tcPr>
          <w:p w14:paraId="364BF7B3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1.10E-13</w:t>
            </w:r>
          </w:p>
        </w:tc>
        <w:tc>
          <w:tcPr>
            <w:tcW w:w="1168" w:type="dxa"/>
            <w:noWrap/>
            <w:hideMark/>
          </w:tcPr>
          <w:p w14:paraId="1B6A4E05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421764</w:t>
            </w:r>
          </w:p>
        </w:tc>
        <w:tc>
          <w:tcPr>
            <w:tcW w:w="1080" w:type="dxa"/>
            <w:noWrap/>
            <w:hideMark/>
          </w:tcPr>
          <w:p w14:paraId="583FCDF0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1.31E-04</w:t>
            </w:r>
          </w:p>
        </w:tc>
        <w:tc>
          <w:tcPr>
            <w:tcW w:w="1080" w:type="dxa"/>
            <w:noWrap/>
            <w:hideMark/>
          </w:tcPr>
          <w:p w14:paraId="22CC4BE7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55.17269</w:t>
            </w:r>
          </w:p>
        </w:tc>
      </w:tr>
      <w:tr w:rsidR="008C250B" w:rsidRPr="007E0B66" w14:paraId="2B56193E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1DFB2EA4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Dried Fruit</w:t>
            </w:r>
          </w:p>
        </w:tc>
        <w:tc>
          <w:tcPr>
            <w:tcW w:w="1315" w:type="dxa"/>
            <w:noWrap/>
            <w:hideMark/>
          </w:tcPr>
          <w:p w14:paraId="4838FACE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rs9385269</w:t>
            </w:r>
          </w:p>
        </w:tc>
        <w:tc>
          <w:tcPr>
            <w:tcW w:w="1080" w:type="dxa"/>
            <w:noWrap/>
            <w:hideMark/>
          </w:tcPr>
          <w:p w14:paraId="4CFA97A3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6</w:t>
            </w:r>
          </w:p>
        </w:tc>
        <w:tc>
          <w:tcPr>
            <w:tcW w:w="1080" w:type="dxa"/>
            <w:noWrap/>
            <w:hideMark/>
          </w:tcPr>
          <w:p w14:paraId="44982A25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98547979</w:t>
            </w:r>
          </w:p>
        </w:tc>
        <w:tc>
          <w:tcPr>
            <w:tcW w:w="1253" w:type="dxa"/>
            <w:noWrap/>
            <w:hideMark/>
          </w:tcPr>
          <w:p w14:paraId="1C95B6CB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241" w:type="dxa"/>
            <w:noWrap/>
            <w:hideMark/>
          </w:tcPr>
          <w:p w14:paraId="36924C0F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080" w:type="dxa"/>
            <w:noWrap/>
            <w:hideMark/>
          </w:tcPr>
          <w:p w14:paraId="257CABC6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0.524565</w:t>
            </w:r>
          </w:p>
        </w:tc>
        <w:tc>
          <w:tcPr>
            <w:tcW w:w="1080" w:type="dxa"/>
            <w:noWrap/>
            <w:hideMark/>
          </w:tcPr>
          <w:p w14:paraId="3AD699FB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0.012067</w:t>
            </w:r>
          </w:p>
        </w:tc>
        <w:tc>
          <w:tcPr>
            <w:tcW w:w="1080" w:type="dxa"/>
            <w:noWrap/>
            <w:hideMark/>
          </w:tcPr>
          <w:p w14:paraId="55DDFDDC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0.001682</w:t>
            </w:r>
          </w:p>
        </w:tc>
        <w:tc>
          <w:tcPr>
            <w:tcW w:w="1080" w:type="dxa"/>
            <w:noWrap/>
            <w:hideMark/>
          </w:tcPr>
          <w:p w14:paraId="4060CC4B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7.20E-13</w:t>
            </w:r>
          </w:p>
        </w:tc>
        <w:tc>
          <w:tcPr>
            <w:tcW w:w="1168" w:type="dxa"/>
            <w:noWrap/>
            <w:hideMark/>
          </w:tcPr>
          <w:p w14:paraId="5C8A3E3F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421764</w:t>
            </w:r>
          </w:p>
        </w:tc>
        <w:tc>
          <w:tcPr>
            <w:tcW w:w="1080" w:type="dxa"/>
            <w:noWrap/>
            <w:hideMark/>
          </w:tcPr>
          <w:p w14:paraId="3E82F165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1.22E-04</w:t>
            </w:r>
          </w:p>
        </w:tc>
        <w:tc>
          <w:tcPr>
            <w:tcW w:w="1080" w:type="dxa"/>
            <w:noWrap/>
            <w:hideMark/>
          </w:tcPr>
          <w:p w14:paraId="407388DB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51.48207</w:t>
            </w:r>
          </w:p>
        </w:tc>
      </w:tr>
      <w:tr w:rsidR="008C250B" w:rsidRPr="007E0B66" w14:paraId="0F32018E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211337A4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Dried Fruit</w:t>
            </w:r>
          </w:p>
        </w:tc>
        <w:tc>
          <w:tcPr>
            <w:tcW w:w="1315" w:type="dxa"/>
            <w:noWrap/>
            <w:hideMark/>
          </w:tcPr>
          <w:p w14:paraId="794A596E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rs4800488</w:t>
            </w:r>
          </w:p>
        </w:tc>
        <w:tc>
          <w:tcPr>
            <w:tcW w:w="1080" w:type="dxa"/>
            <w:noWrap/>
            <w:hideMark/>
          </w:tcPr>
          <w:p w14:paraId="3455BC69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18</w:t>
            </w:r>
          </w:p>
        </w:tc>
        <w:tc>
          <w:tcPr>
            <w:tcW w:w="1080" w:type="dxa"/>
            <w:noWrap/>
            <w:hideMark/>
          </w:tcPr>
          <w:p w14:paraId="5829CDE7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21117571</w:t>
            </w:r>
          </w:p>
        </w:tc>
        <w:tc>
          <w:tcPr>
            <w:tcW w:w="1253" w:type="dxa"/>
            <w:noWrap/>
            <w:hideMark/>
          </w:tcPr>
          <w:p w14:paraId="56CCF4E1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241" w:type="dxa"/>
            <w:noWrap/>
            <w:hideMark/>
          </w:tcPr>
          <w:p w14:paraId="0FDB2D0A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080" w:type="dxa"/>
            <w:noWrap/>
            <w:hideMark/>
          </w:tcPr>
          <w:p w14:paraId="665B8F2E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0.489858</w:t>
            </w:r>
          </w:p>
        </w:tc>
        <w:tc>
          <w:tcPr>
            <w:tcW w:w="1080" w:type="dxa"/>
            <w:noWrap/>
            <w:hideMark/>
          </w:tcPr>
          <w:p w14:paraId="6190BA8A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0.011984</w:t>
            </w:r>
          </w:p>
        </w:tc>
        <w:tc>
          <w:tcPr>
            <w:tcW w:w="1080" w:type="dxa"/>
            <w:noWrap/>
            <w:hideMark/>
          </w:tcPr>
          <w:p w14:paraId="08513061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0.001672</w:t>
            </w:r>
          </w:p>
        </w:tc>
        <w:tc>
          <w:tcPr>
            <w:tcW w:w="1080" w:type="dxa"/>
            <w:noWrap/>
            <w:hideMark/>
          </w:tcPr>
          <w:p w14:paraId="2DB9B076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7.70E-13</w:t>
            </w:r>
          </w:p>
        </w:tc>
        <w:tc>
          <w:tcPr>
            <w:tcW w:w="1168" w:type="dxa"/>
            <w:noWrap/>
            <w:hideMark/>
          </w:tcPr>
          <w:p w14:paraId="47B373B0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421764</w:t>
            </w:r>
          </w:p>
        </w:tc>
        <w:tc>
          <w:tcPr>
            <w:tcW w:w="1080" w:type="dxa"/>
            <w:noWrap/>
            <w:hideMark/>
          </w:tcPr>
          <w:p w14:paraId="4A69F217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1.22E-04</w:t>
            </w:r>
          </w:p>
        </w:tc>
        <w:tc>
          <w:tcPr>
            <w:tcW w:w="1080" w:type="dxa"/>
            <w:noWrap/>
            <w:hideMark/>
          </w:tcPr>
          <w:p w14:paraId="5D793D50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51.36788</w:t>
            </w:r>
          </w:p>
        </w:tc>
      </w:tr>
      <w:tr w:rsidR="008C250B" w:rsidRPr="007E0B66" w14:paraId="2E052E16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0C724FC0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Dried Fruit</w:t>
            </w:r>
          </w:p>
        </w:tc>
        <w:tc>
          <w:tcPr>
            <w:tcW w:w="1315" w:type="dxa"/>
            <w:noWrap/>
            <w:hideMark/>
          </w:tcPr>
          <w:p w14:paraId="186A1DD8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rs4149513</w:t>
            </w:r>
          </w:p>
        </w:tc>
        <w:tc>
          <w:tcPr>
            <w:tcW w:w="1080" w:type="dxa"/>
            <w:noWrap/>
            <w:hideMark/>
          </w:tcPr>
          <w:p w14:paraId="3A079793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</w:t>
            </w:r>
          </w:p>
        </w:tc>
        <w:tc>
          <w:tcPr>
            <w:tcW w:w="1080" w:type="dxa"/>
            <w:noWrap/>
            <w:hideMark/>
          </w:tcPr>
          <w:p w14:paraId="504EAD68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1.01E+08</w:t>
            </w:r>
          </w:p>
        </w:tc>
        <w:tc>
          <w:tcPr>
            <w:tcW w:w="1253" w:type="dxa"/>
            <w:noWrap/>
            <w:hideMark/>
          </w:tcPr>
          <w:p w14:paraId="755F41CD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241" w:type="dxa"/>
            <w:noWrap/>
            <w:hideMark/>
          </w:tcPr>
          <w:p w14:paraId="626C3933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080" w:type="dxa"/>
            <w:noWrap/>
            <w:hideMark/>
          </w:tcPr>
          <w:p w14:paraId="6CDB50BC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0.493537</w:t>
            </w:r>
          </w:p>
        </w:tc>
        <w:tc>
          <w:tcPr>
            <w:tcW w:w="1080" w:type="dxa"/>
            <w:noWrap/>
            <w:hideMark/>
          </w:tcPr>
          <w:p w14:paraId="34B53C20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0.01173</w:t>
            </w:r>
          </w:p>
        </w:tc>
        <w:tc>
          <w:tcPr>
            <w:tcW w:w="1080" w:type="dxa"/>
            <w:noWrap/>
            <w:hideMark/>
          </w:tcPr>
          <w:p w14:paraId="27D06CF8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0.001671</w:t>
            </w:r>
          </w:p>
        </w:tc>
        <w:tc>
          <w:tcPr>
            <w:tcW w:w="1080" w:type="dxa"/>
            <w:noWrap/>
            <w:hideMark/>
          </w:tcPr>
          <w:p w14:paraId="01F13BAA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2.20E-12</w:t>
            </w:r>
          </w:p>
        </w:tc>
        <w:tc>
          <w:tcPr>
            <w:tcW w:w="1168" w:type="dxa"/>
            <w:noWrap/>
            <w:hideMark/>
          </w:tcPr>
          <w:p w14:paraId="1E8AACDF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421764</w:t>
            </w:r>
          </w:p>
        </w:tc>
        <w:tc>
          <w:tcPr>
            <w:tcW w:w="1080" w:type="dxa"/>
            <w:noWrap/>
            <w:hideMark/>
          </w:tcPr>
          <w:p w14:paraId="49169EC3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1.17E-04</w:t>
            </w:r>
          </w:p>
        </w:tc>
        <w:tc>
          <w:tcPr>
            <w:tcW w:w="1080" w:type="dxa"/>
            <w:noWrap/>
            <w:hideMark/>
          </w:tcPr>
          <w:p w14:paraId="03D56EB8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49.25388</w:t>
            </w:r>
          </w:p>
        </w:tc>
      </w:tr>
      <w:tr w:rsidR="008C250B" w:rsidRPr="007E0B66" w14:paraId="1AF4D5BC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17C5C009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Dried Fruit</w:t>
            </w:r>
          </w:p>
        </w:tc>
        <w:tc>
          <w:tcPr>
            <w:tcW w:w="1315" w:type="dxa"/>
            <w:noWrap/>
            <w:hideMark/>
          </w:tcPr>
          <w:p w14:paraId="1864DC09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rs3764002</w:t>
            </w:r>
          </w:p>
        </w:tc>
        <w:tc>
          <w:tcPr>
            <w:tcW w:w="1080" w:type="dxa"/>
            <w:noWrap/>
            <w:hideMark/>
          </w:tcPr>
          <w:p w14:paraId="7059F2AC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12</w:t>
            </w:r>
          </w:p>
        </w:tc>
        <w:tc>
          <w:tcPr>
            <w:tcW w:w="1080" w:type="dxa"/>
            <w:noWrap/>
            <w:hideMark/>
          </w:tcPr>
          <w:p w14:paraId="45BFB389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1.09E+08</w:t>
            </w:r>
          </w:p>
        </w:tc>
        <w:tc>
          <w:tcPr>
            <w:tcW w:w="1253" w:type="dxa"/>
            <w:noWrap/>
            <w:hideMark/>
          </w:tcPr>
          <w:p w14:paraId="66575CC5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241" w:type="dxa"/>
            <w:noWrap/>
            <w:hideMark/>
          </w:tcPr>
          <w:p w14:paraId="408ECEC7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080" w:type="dxa"/>
            <w:noWrap/>
            <w:hideMark/>
          </w:tcPr>
          <w:p w14:paraId="419F80A2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0.261416</w:t>
            </w:r>
          </w:p>
        </w:tc>
        <w:tc>
          <w:tcPr>
            <w:tcW w:w="1080" w:type="dxa"/>
            <w:noWrap/>
            <w:hideMark/>
          </w:tcPr>
          <w:p w14:paraId="1F16A69D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0.013122</w:t>
            </w:r>
          </w:p>
        </w:tc>
        <w:tc>
          <w:tcPr>
            <w:tcW w:w="1080" w:type="dxa"/>
            <w:noWrap/>
            <w:hideMark/>
          </w:tcPr>
          <w:p w14:paraId="43028DC2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0.001901</w:t>
            </w:r>
          </w:p>
        </w:tc>
        <w:tc>
          <w:tcPr>
            <w:tcW w:w="1080" w:type="dxa"/>
            <w:noWrap/>
            <w:hideMark/>
          </w:tcPr>
          <w:p w14:paraId="54051235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5.10E-12</w:t>
            </w:r>
          </w:p>
        </w:tc>
        <w:tc>
          <w:tcPr>
            <w:tcW w:w="1168" w:type="dxa"/>
            <w:noWrap/>
            <w:hideMark/>
          </w:tcPr>
          <w:p w14:paraId="61986713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421764</w:t>
            </w:r>
          </w:p>
        </w:tc>
        <w:tc>
          <w:tcPr>
            <w:tcW w:w="1080" w:type="dxa"/>
            <w:noWrap/>
            <w:hideMark/>
          </w:tcPr>
          <w:p w14:paraId="2EB72C5B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1.13E-04</w:t>
            </w:r>
          </w:p>
        </w:tc>
        <w:tc>
          <w:tcPr>
            <w:tcW w:w="1080" w:type="dxa"/>
            <w:noWrap/>
            <w:hideMark/>
          </w:tcPr>
          <w:p w14:paraId="442D5A7A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47.65292</w:t>
            </w:r>
          </w:p>
        </w:tc>
      </w:tr>
      <w:tr w:rsidR="008C250B" w:rsidRPr="007E0B66" w14:paraId="0EB4B886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3DB857DA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Dried Fruit</w:t>
            </w:r>
          </w:p>
        </w:tc>
        <w:tc>
          <w:tcPr>
            <w:tcW w:w="1315" w:type="dxa"/>
            <w:noWrap/>
            <w:hideMark/>
          </w:tcPr>
          <w:p w14:paraId="640F15C4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rs2328887</w:t>
            </w:r>
          </w:p>
        </w:tc>
        <w:tc>
          <w:tcPr>
            <w:tcW w:w="1080" w:type="dxa"/>
            <w:noWrap/>
            <w:hideMark/>
          </w:tcPr>
          <w:p w14:paraId="31C2FCA9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6</w:t>
            </w:r>
          </w:p>
        </w:tc>
        <w:tc>
          <w:tcPr>
            <w:tcW w:w="1080" w:type="dxa"/>
            <w:noWrap/>
            <w:hideMark/>
          </w:tcPr>
          <w:p w14:paraId="2063ADEC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25430149</w:t>
            </w:r>
          </w:p>
        </w:tc>
        <w:tc>
          <w:tcPr>
            <w:tcW w:w="1253" w:type="dxa"/>
            <w:noWrap/>
            <w:hideMark/>
          </w:tcPr>
          <w:p w14:paraId="2B13F800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241" w:type="dxa"/>
            <w:noWrap/>
            <w:hideMark/>
          </w:tcPr>
          <w:p w14:paraId="381DD37E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080" w:type="dxa"/>
            <w:noWrap/>
            <w:hideMark/>
          </w:tcPr>
          <w:p w14:paraId="6B476B27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0.899467</w:t>
            </w:r>
          </w:p>
        </w:tc>
        <w:tc>
          <w:tcPr>
            <w:tcW w:w="1080" w:type="dxa"/>
            <w:noWrap/>
            <w:hideMark/>
          </w:tcPr>
          <w:p w14:paraId="2DE6A3F7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0.018948</w:t>
            </w:r>
          </w:p>
        </w:tc>
        <w:tc>
          <w:tcPr>
            <w:tcW w:w="1080" w:type="dxa"/>
            <w:noWrap/>
            <w:hideMark/>
          </w:tcPr>
          <w:p w14:paraId="042D0AAF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0.002776</w:t>
            </w:r>
          </w:p>
        </w:tc>
        <w:tc>
          <w:tcPr>
            <w:tcW w:w="1080" w:type="dxa"/>
            <w:noWrap/>
            <w:hideMark/>
          </w:tcPr>
          <w:p w14:paraId="4EFF87C8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8.80E-12</w:t>
            </w:r>
          </w:p>
        </w:tc>
        <w:tc>
          <w:tcPr>
            <w:tcW w:w="1168" w:type="dxa"/>
            <w:noWrap/>
            <w:hideMark/>
          </w:tcPr>
          <w:p w14:paraId="3C08E3F1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421764</w:t>
            </w:r>
          </w:p>
        </w:tc>
        <w:tc>
          <w:tcPr>
            <w:tcW w:w="1080" w:type="dxa"/>
            <w:noWrap/>
            <w:hideMark/>
          </w:tcPr>
          <w:p w14:paraId="3C1D57B0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1.10E-04</w:t>
            </w:r>
          </w:p>
        </w:tc>
        <w:tc>
          <w:tcPr>
            <w:tcW w:w="1080" w:type="dxa"/>
            <w:noWrap/>
            <w:hideMark/>
          </w:tcPr>
          <w:p w14:paraId="4CB9CB2F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46.58811</w:t>
            </w:r>
          </w:p>
        </w:tc>
      </w:tr>
      <w:tr w:rsidR="008C250B" w:rsidRPr="007E0B66" w14:paraId="436893A4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4617961D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Dried Fruit</w:t>
            </w:r>
          </w:p>
        </w:tc>
        <w:tc>
          <w:tcPr>
            <w:tcW w:w="1315" w:type="dxa"/>
            <w:noWrap/>
            <w:hideMark/>
          </w:tcPr>
          <w:p w14:paraId="11E6C189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rs11811826</w:t>
            </w:r>
          </w:p>
        </w:tc>
        <w:tc>
          <w:tcPr>
            <w:tcW w:w="1080" w:type="dxa"/>
            <w:noWrap/>
            <w:hideMark/>
          </w:tcPr>
          <w:p w14:paraId="5C9B66EE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50C8A136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2.05E+08</w:t>
            </w:r>
          </w:p>
        </w:tc>
        <w:tc>
          <w:tcPr>
            <w:tcW w:w="1253" w:type="dxa"/>
            <w:noWrap/>
            <w:hideMark/>
          </w:tcPr>
          <w:p w14:paraId="3BDD6BE9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241" w:type="dxa"/>
            <w:noWrap/>
            <w:hideMark/>
          </w:tcPr>
          <w:p w14:paraId="38819493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080" w:type="dxa"/>
            <w:noWrap/>
            <w:hideMark/>
          </w:tcPr>
          <w:p w14:paraId="5E2D9774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0.224231</w:t>
            </w:r>
          </w:p>
        </w:tc>
        <w:tc>
          <w:tcPr>
            <w:tcW w:w="1080" w:type="dxa"/>
            <w:noWrap/>
            <w:hideMark/>
          </w:tcPr>
          <w:p w14:paraId="161824FE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0.013218</w:t>
            </w:r>
          </w:p>
        </w:tc>
        <w:tc>
          <w:tcPr>
            <w:tcW w:w="1080" w:type="dxa"/>
            <w:noWrap/>
            <w:hideMark/>
          </w:tcPr>
          <w:p w14:paraId="374FF4AC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0.002006</w:t>
            </w:r>
          </w:p>
        </w:tc>
        <w:tc>
          <w:tcPr>
            <w:tcW w:w="1080" w:type="dxa"/>
            <w:noWrap/>
            <w:hideMark/>
          </w:tcPr>
          <w:p w14:paraId="116A4081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4.40E-11</w:t>
            </w:r>
          </w:p>
        </w:tc>
        <w:tc>
          <w:tcPr>
            <w:tcW w:w="1168" w:type="dxa"/>
            <w:noWrap/>
            <w:hideMark/>
          </w:tcPr>
          <w:p w14:paraId="34395C6C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421764</w:t>
            </w:r>
          </w:p>
        </w:tc>
        <w:tc>
          <w:tcPr>
            <w:tcW w:w="1080" w:type="dxa"/>
            <w:noWrap/>
            <w:hideMark/>
          </w:tcPr>
          <w:p w14:paraId="179B609F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1.03E-04</w:t>
            </w:r>
          </w:p>
        </w:tc>
        <w:tc>
          <w:tcPr>
            <w:tcW w:w="1080" w:type="dxa"/>
            <w:noWrap/>
            <w:hideMark/>
          </w:tcPr>
          <w:p w14:paraId="3ED66EE1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43.42533</w:t>
            </w:r>
          </w:p>
        </w:tc>
      </w:tr>
      <w:tr w:rsidR="008C250B" w:rsidRPr="007E0B66" w14:paraId="2E5373BA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1DF4D59E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Dried Fruit</w:t>
            </w:r>
          </w:p>
        </w:tc>
        <w:tc>
          <w:tcPr>
            <w:tcW w:w="1315" w:type="dxa"/>
            <w:noWrap/>
            <w:hideMark/>
          </w:tcPr>
          <w:p w14:paraId="54B3DC79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rs7808471</w:t>
            </w:r>
          </w:p>
        </w:tc>
        <w:tc>
          <w:tcPr>
            <w:tcW w:w="1080" w:type="dxa"/>
            <w:noWrap/>
            <w:hideMark/>
          </w:tcPr>
          <w:p w14:paraId="131DF224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</w:t>
            </w:r>
          </w:p>
        </w:tc>
        <w:tc>
          <w:tcPr>
            <w:tcW w:w="1080" w:type="dxa"/>
            <w:noWrap/>
            <w:hideMark/>
          </w:tcPr>
          <w:p w14:paraId="7EDEFCEE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1.33E+08</w:t>
            </w:r>
          </w:p>
        </w:tc>
        <w:tc>
          <w:tcPr>
            <w:tcW w:w="1253" w:type="dxa"/>
            <w:noWrap/>
            <w:hideMark/>
          </w:tcPr>
          <w:p w14:paraId="4B9A3CF5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241" w:type="dxa"/>
            <w:noWrap/>
            <w:hideMark/>
          </w:tcPr>
          <w:p w14:paraId="77215EA3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080" w:type="dxa"/>
            <w:noWrap/>
            <w:hideMark/>
          </w:tcPr>
          <w:p w14:paraId="56389909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0.322136</w:t>
            </w:r>
          </w:p>
        </w:tc>
        <w:tc>
          <w:tcPr>
            <w:tcW w:w="1080" w:type="dxa"/>
            <w:noWrap/>
            <w:hideMark/>
          </w:tcPr>
          <w:p w14:paraId="5453D7FE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-0.01154</w:t>
            </w:r>
          </w:p>
        </w:tc>
        <w:tc>
          <w:tcPr>
            <w:tcW w:w="1080" w:type="dxa"/>
            <w:noWrap/>
            <w:hideMark/>
          </w:tcPr>
          <w:p w14:paraId="2F92106E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0.001786</w:t>
            </w:r>
          </w:p>
        </w:tc>
        <w:tc>
          <w:tcPr>
            <w:tcW w:w="1080" w:type="dxa"/>
            <w:noWrap/>
            <w:hideMark/>
          </w:tcPr>
          <w:p w14:paraId="118D07AF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1.10E-10</w:t>
            </w:r>
          </w:p>
        </w:tc>
        <w:tc>
          <w:tcPr>
            <w:tcW w:w="1168" w:type="dxa"/>
            <w:noWrap/>
            <w:hideMark/>
          </w:tcPr>
          <w:p w14:paraId="6A6C6F22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421764</w:t>
            </w:r>
          </w:p>
        </w:tc>
        <w:tc>
          <w:tcPr>
            <w:tcW w:w="1080" w:type="dxa"/>
            <w:noWrap/>
            <w:hideMark/>
          </w:tcPr>
          <w:p w14:paraId="5CF04BC8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9.89E-05</w:t>
            </w:r>
          </w:p>
        </w:tc>
        <w:tc>
          <w:tcPr>
            <w:tcW w:w="1080" w:type="dxa"/>
            <w:noWrap/>
            <w:hideMark/>
          </w:tcPr>
          <w:p w14:paraId="09982F18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41.71989</w:t>
            </w:r>
          </w:p>
        </w:tc>
      </w:tr>
      <w:tr w:rsidR="008C250B" w:rsidRPr="007E0B66" w14:paraId="46EF06C1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528B6F66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Dried Fruit</w:t>
            </w:r>
          </w:p>
        </w:tc>
        <w:tc>
          <w:tcPr>
            <w:tcW w:w="1315" w:type="dxa"/>
            <w:noWrap/>
            <w:hideMark/>
          </w:tcPr>
          <w:p w14:paraId="4A3D8B2C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rs11037497</w:t>
            </w:r>
          </w:p>
        </w:tc>
        <w:tc>
          <w:tcPr>
            <w:tcW w:w="1080" w:type="dxa"/>
            <w:noWrap/>
            <w:hideMark/>
          </w:tcPr>
          <w:p w14:paraId="3610FF23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11</w:t>
            </w:r>
          </w:p>
        </w:tc>
        <w:tc>
          <w:tcPr>
            <w:tcW w:w="1080" w:type="dxa"/>
            <w:noWrap/>
            <w:hideMark/>
          </w:tcPr>
          <w:p w14:paraId="4518A79F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43622423</w:t>
            </w:r>
          </w:p>
        </w:tc>
        <w:tc>
          <w:tcPr>
            <w:tcW w:w="1253" w:type="dxa"/>
            <w:noWrap/>
            <w:hideMark/>
          </w:tcPr>
          <w:p w14:paraId="5DE36AA8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241" w:type="dxa"/>
            <w:noWrap/>
            <w:hideMark/>
          </w:tcPr>
          <w:p w14:paraId="787F9E72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080" w:type="dxa"/>
            <w:noWrap/>
            <w:hideMark/>
          </w:tcPr>
          <w:p w14:paraId="52EE7F70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0.446175</w:t>
            </w:r>
          </w:p>
        </w:tc>
        <w:tc>
          <w:tcPr>
            <w:tcW w:w="1080" w:type="dxa"/>
            <w:noWrap/>
            <w:hideMark/>
          </w:tcPr>
          <w:p w14:paraId="229BC7A0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0.01044</w:t>
            </w:r>
          </w:p>
        </w:tc>
        <w:tc>
          <w:tcPr>
            <w:tcW w:w="1080" w:type="dxa"/>
            <w:noWrap/>
            <w:hideMark/>
          </w:tcPr>
          <w:p w14:paraId="4D461A18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0.001684</w:t>
            </w:r>
          </w:p>
        </w:tc>
        <w:tc>
          <w:tcPr>
            <w:tcW w:w="1080" w:type="dxa"/>
            <w:noWrap/>
            <w:hideMark/>
          </w:tcPr>
          <w:p w14:paraId="1563E3D0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5.70E-10</w:t>
            </w:r>
          </w:p>
        </w:tc>
        <w:tc>
          <w:tcPr>
            <w:tcW w:w="1168" w:type="dxa"/>
            <w:noWrap/>
            <w:hideMark/>
          </w:tcPr>
          <w:p w14:paraId="342754EA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421764</w:t>
            </w:r>
          </w:p>
        </w:tc>
        <w:tc>
          <w:tcPr>
            <w:tcW w:w="1080" w:type="dxa"/>
            <w:noWrap/>
            <w:hideMark/>
          </w:tcPr>
          <w:p w14:paraId="63F1713E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9.11E-05</w:t>
            </w:r>
          </w:p>
        </w:tc>
        <w:tc>
          <w:tcPr>
            <w:tcW w:w="1080" w:type="dxa"/>
            <w:noWrap/>
            <w:hideMark/>
          </w:tcPr>
          <w:p w14:paraId="4092485E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38.412</w:t>
            </w:r>
          </w:p>
        </w:tc>
      </w:tr>
      <w:tr w:rsidR="008C250B" w:rsidRPr="007E0B66" w14:paraId="13E75BC2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5AE2F453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Dried Fruit</w:t>
            </w:r>
          </w:p>
        </w:tc>
        <w:tc>
          <w:tcPr>
            <w:tcW w:w="1315" w:type="dxa"/>
            <w:noWrap/>
            <w:hideMark/>
          </w:tcPr>
          <w:p w14:paraId="4FC408AA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rs7599488</w:t>
            </w:r>
          </w:p>
        </w:tc>
        <w:tc>
          <w:tcPr>
            <w:tcW w:w="1080" w:type="dxa"/>
            <w:noWrap/>
            <w:hideMark/>
          </w:tcPr>
          <w:p w14:paraId="2E8D4CE8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</w:t>
            </w:r>
          </w:p>
        </w:tc>
        <w:tc>
          <w:tcPr>
            <w:tcW w:w="1080" w:type="dxa"/>
            <w:noWrap/>
            <w:hideMark/>
          </w:tcPr>
          <w:p w14:paraId="7DCC3060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60718347</w:t>
            </w:r>
          </w:p>
        </w:tc>
        <w:tc>
          <w:tcPr>
            <w:tcW w:w="1253" w:type="dxa"/>
            <w:noWrap/>
            <w:hideMark/>
          </w:tcPr>
          <w:p w14:paraId="1D68D9C0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241" w:type="dxa"/>
            <w:noWrap/>
            <w:hideMark/>
          </w:tcPr>
          <w:p w14:paraId="5A764C6D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080" w:type="dxa"/>
            <w:noWrap/>
            <w:hideMark/>
          </w:tcPr>
          <w:p w14:paraId="075EDBDA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0.426408</w:t>
            </w:r>
          </w:p>
        </w:tc>
        <w:tc>
          <w:tcPr>
            <w:tcW w:w="1080" w:type="dxa"/>
            <w:noWrap/>
            <w:hideMark/>
          </w:tcPr>
          <w:p w14:paraId="5D24DD09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-0.01042</w:t>
            </w:r>
          </w:p>
        </w:tc>
        <w:tc>
          <w:tcPr>
            <w:tcW w:w="1080" w:type="dxa"/>
            <w:noWrap/>
            <w:hideMark/>
          </w:tcPr>
          <w:p w14:paraId="6A408DDD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0.001687</w:t>
            </w:r>
          </w:p>
        </w:tc>
        <w:tc>
          <w:tcPr>
            <w:tcW w:w="1080" w:type="dxa"/>
            <w:noWrap/>
            <w:hideMark/>
          </w:tcPr>
          <w:p w14:paraId="498F5131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6.70E-10</w:t>
            </w:r>
          </w:p>
        </w:tc>
        <w:tc>
          <w:tcPr>
            <w:tcW w:w="1168" w:type="dxa"/>
            <w:noWrap/>
            <w:hideMark/>
          </w:tcPr>
          <w:p w14:paraId="1A2AB2F3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421764</w:t>
            </w:r>
          </w:p>
        </w:tc>
        <w:tc>
          <w:tcPr>
            <w:tcW w:w="1080" w:type="dxa"/>
            <w:noWrap/>
            <w:hideMark/>
          </w:tcPr>
          <w:p w14:paraId="731FC833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9.03E-05</w:t>
            </w:r>
          </w:p>
        </w:tc>
        <w:tc>
          <w:tcPr>
            <w:tcW w:w="1080" w:type="dxa"/>
            <w:noWrap/>
            <w:hideMark/>
          </w:tcPr>
          <w:p w14:paraId="25504803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38.10416</w:t>
            </w:r>
          </w:p>
        </w:tc>
      </w:tr>
      <w:tr w:rsidR="008C250B" w:rsidRPr="007E0B66" w14:paraId="539BC02A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2DB7CB96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Dried Fruit</w:t>
            </w:r>
          </w:p>
        </w:tc>
        <w:tc>
          <w:tcPr>
            <w:tcW w:w="1315" w:type="dxa"/>
            <w:noWrap/>
            <w:hideMark/>
          </w:tcPr>
          <w:p w14:paraId="7F0A167A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rs75641275</w:t>
            </w:r>
          </w:p>
        </w:tc>
        <w:tc>
          <w:tcPr>
            <w:tcW w:w="1080" w:type="dxa"/>
            <w:noWrap/>
            <w:hideMark/>
          </w:tcPr>
          <w:p w14:paraId="410D301F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31FBDB05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98327133</w:t>
            </w:r>
          </w:p>
        </w:tc>
        <w:tc>
          <w:tcPr>
            <w:tcW w:w="1253" w:type="dxa"/>
            <w:noWrap/>
            <w:hideMark/>
          </w:tcPr>
          <w:p w14:paraId="260E2CC7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241" w:type="dxa"/>
            <w:noWrap/>
            <w:hideMark/>
          </w:tcPr>
          <w:p w14:paraId="08D89F98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080" w:type="dxa"/>
            <w:noWrap/>
            <w:hideMark/>
          </w:tcPr>
          <w:p w14:paraId="796F40C3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0.143372</w:t>
            </w:r>
          </w:p>
        </w:tc>
        <w:tc>
          <w:tcPr>
            <w:tcW w:w="1080" w:type="dxa"/>
            <w:noWrap/>
            <w:hideMark/>
          </w:tcPr>
          <w:p w14:paraId="3C148209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-0.01416</w:t>
            </w:r>
          </w:p>
        </w:tc>
        <w:tc>
          <w:tcPr>
            <w:tcW w:w="1080" w:type="dxa"/>
            <w:noWrap/>
            <w:hideMark/>
          </w:tcPr>
          <w:p w14:paraId="79CD5D38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0.002385</w:t>
            </w:r>
          </w:p>
        </w:tc>
        <w:tc>
          <w:tcPr>
            <w:tcW w:w="1080" w:type="dxa"/>
            <w:noWrap/>
            <w:hideMark/>
          </w:tcPr>
          <w:p w14:paraId="567E3843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2.90E-09</w:t>
            </w:r>
          </w:p>
        </w:tc>
        <w:tc>
          <w:tcPr>
            <w:tcW w:w="1168" w:type="dxa"/>
            <w:noWrap/>
            <w:hideMark/>
          </w:tcPr>
          <w:p w14:paraId="43413330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421764</w:t>
            </w:r>
          </w:p>
        </w:tc>
        <w:tc>
          <w:tcPr>
            <w:tcW w:w="1080" w:type="dxa"/>
            <w:noWrap/>
            <w:hideMark/>
          </w:tcPr>
          <w:p w14:paraId="375591E7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8.36E-05</w:t>
            </w:r>
          </w:p>
        </w:tc>
        <w:tc>
          <w:tcPr>
            <w:tcW w:w="1080" w:type="dxa"/>
            <w:noWrap/>
            <w:hideMark/>
          </w:tcPr>
          <w:p w14:paraId="68CB201C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35.25039</w:t>
            </w:r>
          </w:p>
        </w:tc>
      </w:tr>
      <w:tr w:rsidR="008C250B" w:rsidRPr="007E0B66" w14:paraId="04A16359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1927FDFA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Dried Fruit</w:t>
            </w:r>
          </w:p>
        </w:tc>
        <w:tc>
          <w:tcPr>
            <w:tcW w:w="1315" w:type="dxa"/>
            <w:noWrap/>
            <w:hideMark/>
          </w:tcPr>
          <w:p w14:paraId="2E4716D2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rs1622515</w:t>
            </w:r>
          </w:p>
        </w:tc>
        <w:tc>
          <w:tcPr>
            <w:tcW w:w="1080" w:type="dxa"/>
            <w:noWrap/>
            <w:hideMark/>
          </w:tcPr>
          <w:p w14:paraId="78433633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11</w:t>
            </w:r>
          </w:p>
        </w:tc>
        <w:tc>
          <w:tcPr>
            <w:tcW w:w="1080" w:type="dxa"/>
            <w:noWrap/>
            <w:hideMark/>
          </w:tcPr>
          <w:p w14:paraId="45834068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95523433</w:t>
            </w:r>
          </w:p>
        </w:tc>
        <w:tc>
          <w:tcPr>
            <w:tcW w:w="1253" w:type="dxa"/>
            <w:noWrap/>
            <w:hideMark/>
          </w:tcPr>
          <w:p w14:paraId="574AB59D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241" w:type="dxa"/>
            <w:noWrap/>
            <w:hideMark/>
          </w:tcPr>
          <w:p w14:paraId="68262E16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080" w:type="dxa"/>
            <w:noWrap/>
            <w:hideMark/>
          </w:tcPr>
          <w:p w14:paraId="1BC2EAF8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0.484704</w:t>
            </w:r>
          </w:p>
        </w:tc>
        <w:tc>
          <w:tcPr>
            <w:tcW w:w="1080" w:type="dxa"/>
            <w:noWrap/>
            <w:hideMark/>
          </w:tcPr>
          <w:p w14:paraId="1FBCF1EE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0.009917</w:t>
            </w:r>
          </w:p>
        </w:tc>
        <w:tc>
          <w:tcPr>
            <w:tcW w:w="1080" w:type="dxa"/>
            <w:noWrap/>
            <w:hideMark/>
          </w:tcPr>
          <w:p w14:paraId="2E99F607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0.001671</w:t>
            </w:r>
          </w:p>
        </w:tc>
        <w:tc>
          <w:tcPr>
            <w:tcW w:w="1080" w:type="dxa"/>
            <w:noWrap/>
            <w:hideMark/>
          </w:tcPr>
          <w:p w14:paraId="638037B8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2.90E-09</w:t>
            </w:r>
          </w:p>
        </w:tc>
        <w:tc>
          <w:tcPr>
            <w:tcW w:w="1168" w:type="dxa"/>
            <w:noWrap/>
            <w:hideMark/>
          </w:tcPr>
          <w:p w14:paraId="48E66B21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421764</w:t>
            </w:r>
          </w:p>
        </w:tc>
        <w:tc>
          <w:tcPr>
            <w:tcW w:w="1080" w:type="dxa"/>
            <w:noWrap/>
            <w:hideMark/>
          </w:tcPr>
          <w:p w14:paraId="4AA8B04C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8.35E-05</w:t>
            </w:r>
          </w:p>
        </w:tc>
        <w:tc>
          <w:tcPr>
            <w:tcW w:w="1080" w:type="dxa"/>
            <w:noWrap/>
            <w:hideMark/>
          </w:tcPr>
          <w:p w14:paraId="44802F3F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35.23254</w:t>
            </w:r>
          </w:p>
        </w:tc>
      </w:tr>
      <w:tr w:rsidR="008C250B" w:rsidRPr="007E0B66" w14:paraId="2FA5A30B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3E6D108B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Dried Fruit</w:t>
            </w:r>
          </w:p>
        </w:tc>
        <w:tc>
          <w:tcPr>
            <w:tcW w:w="1315" w:type="dxa"/>
            <w:noWrap/>
            <w:hideMark/>
          </w:tcPr>
          <w:p w14:paraId="79207BB6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rs62084586</w:t>
            </w:r>
          </w:p>
        </w:tc>
        <w:tc>
          <w:tcPr>
            <w:tcW w:w="1080" w:type="dxa"/>
            <w:noWrap/>
            <w:hideMark/>
          </w:tcPr>
          <w:p w14:paraId="6E36DF70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17</w:t>
            </w:r>
          </w:p>
        </w:tc>
        <w:tc>
          <w:tcPr>
            <w:tcW w:w="1080" w:type="dxa"/>
            <w:noWrap/>
            <w:hideMark/>
          </w:tcPr>
          <w:p w14:paraId="4A26C24C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56419228</w:t>
            </w:r>
          </w:p>
        </w:tc>
        <w:tc>
          <w:tcPr>
            <w:tcW w:w="1253" w:type="dxa"/>
            <w:noWrap/>
            <w:hideMark/>
          </w:tcPr>
          <w:p w14:paraId="4BF8CC21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241" w:type="dxa"/>
            <w:noWrap/>
            <w:hideMark/>
          </w:tcPr>
          <w:p w14:paraId="22BBE4C2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080" w:type="dxa"/>
            <w:noWrap/>
            <w:hideMark/>
          </w:tcPr>
          <w:p w14:paraId="1D43A6FE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0.165729</w:t>
            </w:r>
          </w:p>
        </w:tc>
        <w:tc>
          <w:tcPr>
            <w:tcW w:w="1080" w:type="dxa"/>
            <w:noWrap/>
            <w:hideMark/>
          </w:tcPr>
          <w:p w14:paraId="476A20CF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0.013395</w:t>
            </w:r>
          </w:p>
        </w:tc>
        <w:tc>
          <w:tcPr>
            <w:tcW w:w="1080" w:type="dxa"/>
            <w:noWrap/>
            <w:hideMark/>
          </w:tcPr>
          <w:p w14:paraId="4D798A6D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0.002262</w:t>
            </w:r>
          </w:p>
        </w:tc>
        <w:tc>
          <w:tcPr>
            <w:tcW w:w="1080" w:type="dxa"/>
            <w:noWrap/>
            <w:hideMark/>
          </w:tcPr>
          <w:p w14:paraId="4AC060A6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3.20E-09</w:t>
            </w:r>
          </w:p>
        </w:tc>
        <w:tc>
          <w:tcPr>
            <w:tcW w:w="1168" w:type="dxa"/>
            <w:noWrap/>
            <w:hideMark/>
          </w:tcPr>
          <w:p w14:paraId="51488D1B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421764</w:t>
            </w:r>
          </w:p>
        </w:tc>
        <w:tc>
          <w:tcPr>
            <w:tcW w:w="1080" w:type="dxa"/>
            <w:noWrap/>
            <w:hideMark/>
          </w:tcPr>
          <w:p w14:paraId="675A259D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8.32E-05</w:t>
            </w:r>
          </w:p>
        </w:tc>
        <w:tc>
          <w:tcPr>
            <w:tcW w:w="1080" w:type="dxa"/>
            <w:noWrap/>
            <w:hideMark/>
          </w:tcPr>
          <w:p w14:paraId="0861EBF4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35.0731</w:t>
            </w:r>
          </w:p>
        </w:tc>
      </w:tr>
      <w:tr w:rsidR="008C250B" w:rsidRPr="007E0B66" w14:paraId="34AD8683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006CA7B4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Dried Fruit</w:t>
            </w:r>
          </w:p>
        </w:tc>
        <w:tc>
          <w:tcPr>
            <w:tcW w:w="1315" w:type="dxa"/>
            <w:noWrap/>
            <w:hideMark/>
          </w:tcPr>
          <w:p w14:paraId="636A5B89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rs2533273</w:t>
            </w:r>
          </w:p>
        </w:tc>
        <w:tc>
          <w:tcPr>
            <w:tcW w:w="1080" w:type="dxa"/>
            <w:noWrap/>
            <w:hideMark/>
          </w:tcPr>
          <w:p w14:paraId="02468AFD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</w:t>
            </w:r>
          </w:p>
        </w:tc>
        <w:tc>
          <w:tcPr>
            <w:tcW w:w="1080" w:type="dxa"/>
            <w:noWrap/>
            <w:hideMark/>
          </w:tcPr>
          <w:p w14:paraId="674EC048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1.53E+08</w:t>
            </w:r>
          </w:p>
        </w:tc>
        <w:tc>
          <w:tcPr>
            <w:tcW w:w="1253" w:type="dxa"/>
            <w:noWrap/>
            <w:hideMark/>
          </w:tcPr>
          <w:p w14:paraId="53338916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241" w:type="dxa"/>
            <w:noWrap/>
            <w:hideMark/>
          </w:tcPr>
          <w:p w14:paraId="7B1EF64B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080" w:type="dxa"/>
            <w:noWrap/>
            <w:hideMark/>
          </w:tcPr>
          <w:p w14:paraId="6DDB8B43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0.48453</w:t>
            </w:r>
          </w:p>
        </w:tc>
        <w:tc>
          <w:tcPr>
            <w:tcW w:w="1080" w:type="dxa"/>
            <w:noWrap/>
            <w:hideMark/>
          </w:tcPr>
          <w:p w14:paraId="1A7A7876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-0.00988</w:t>
            </w:r>
          </w:p>
        </w:tc>
        <w:tc>
          <w:tcPr>
            <w:tcW w:w="1080" w:type="dxa"/>
            <w:noWrap/>
            <w:hideMark/>
          </w:tcPr>
          <w:p w14:paraId="676C08BA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0.001677</w:t>
            </w:r>
          </w:p>
        </w:tc>
        <w:tc>
          <w:tcPr>
            <w:tcW w:w="1080" w:type="dxa"/>
            <w:noWrap/>
            <w:hideMark/>
          </w:tcPr>
          <w:p w14:paraId="3697BAD0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3.90E-09</w:t>
            </w:r>
          </w:p>
        </w:tc>
        <w:tc>
          <w:tcPr>
            <w:tcW w:w="1168" w:type="dxa"/>
            <w:noWrap/>
            <w:hideMark/>
          </w:tcPr>
          <w:p w14:paraId="75E67EF9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421764</w:t>
            </w:r>
          </w:p>
        </w:tc>
        <w:tc>
          <w:tcPr>
            <w:tcW w:w="1080" w:type="dxa"/>
            <w:noWrap/>
            <w:hideMark/>
          </w:tcPr>
          <w:p w14:paraId="26A20640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8.22E-05</w:t>
            </w:r>
          </w:p>
        </w:tc>
        <w:tc>
          <w:tcPr>
            <w:tcW w:w="1080" w:type="dxa"/>
            <w:noWrap/>
            <w:hideMark/>
          </w:tcPr>
          <w:p w14:paraId="30D69F64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34.67971</w:t>
            </w:r>
          </w:p>
        </w:tc>
      </w:tr>
      <w:tr w:rsidR="008C250B" w:rsidRPr="007E0B66" w14:paraId="7E6C52DE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000E1880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Dried Fruit</w:t>
            </w:r>
          </w:p>
        </w:tc>
        <w:tc>
          <w:tcPr>
            <w:tcW w:w="1315" w:type="dxa"/>
            <w:noWrap/>
            <w:hideMark/>
          </w:tcPr>
          <w:p w14:paraId="37CE8FDC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rs10026792</w:t>
            </w:r>
          </w:p>
        </w:tc>
        <w:tc>
          <w:tcPr>
            <w:tcW w:w="1080" w:type="dxa"/>
            <w:noWrap/>
            <w:hideMark/>
          </w:tcPr>
          <w:p w14:paraId="0A71CEF5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</w:t>
            </w:r>
          </w:p>
        </w:tc>
        <w:tc>
          <w:tcPr>
            <w:tcW w:w="1080" w:type="dxa"/>
            <w:noWrap/>
            <w:hideMark/>
          </w:tcPr>
          <w:p w14:paraId="4B1D3A8F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2862190</w:t>
            </w:r>
          </w:p>
        </w:tc>
        <w:tc>
          <w:tcPr>
            <w:tcW w:w="1253" w:type="dxa"/>
            <w:noWrap/>
            <w:hideMark/>
          </w:tcPr>
          <w:p w14:paraId="3B5C6A93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241" w:type="dxa"/>
            <w:noWrap/>
            <w:hideMark/>
          </w:tcPr>
          <w:p w14:paraId="63714F15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080" w:type="dxa"/>
            <w:noWrap/>
            <w:hideMark/>
          </w:tcPr>
          <w:p w14:paraId="0CF3D5FD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0.290404</w:t>
            </w:r>
          </w:p>
        </w:tc>
        <w:tc>
          <w:tcPr>
            <w:tcW w:w="1080" w:type="dxa"/>
            <w:noWrap/>
            <w:hideMark/>
          </w:tcPr>
          <w:p w14:paraId="0164F9F8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0.010847</w:t>
            </w:r>
          </w:p>
        </w:tc>
        <w:tc>
          <w:tcPr>
            <w:tcW w:w="1080" w:type="dxa"/>
            <w:noWrap/>
            <w:hideMark/>
          </w:tcPr>
          <w:p w14:paraId="19D65545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0.001842</w:t>
            </w:r>
          </w:p>
        </w:tc>
        <w:tc>
          <w:tcPr>
            <w:tcW w:w="1080" w:type="dxa"/>
            <w:noWrap/>
            <w:hideMark/>
          </w:tcPr>
          <w:p w14:paraId="4E91F80E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3.90E-09</w:t>
            </w:r>
          </w:p>
        </w:tc>
        <w:tc>
          <w:tcPr>
            <w:tcW w:w="1168" w:type="dxa"/>
            <w:noWrap/>
            <w:hideMark/>
          </w:tcPr>
          <w:p w14:paraId="50E61B12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421764</w:t>
            </w:r>
          </w:p>
        </w:tc>
        <w:tc>
          <w:tcPr>
            <w:tcW w:w="1080" w:type="dxa"/>
            <w:noWrap/>
            <w:hideMark/>
          </w:tcPr>
          <w:p w14:paraId="26A96BF0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8.22E-05</w:t>
            </w:r>
          </w:p>
        </w:tc>
        <w:tc>
          <w:tcPr>
            <w:tcW w:w="1080" w:type="dxa"/>
            <w:noWrap/>
            <w:hideMark/>
          </w:tcPr>
          <w:p w14:paraId="4C9EAD54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34.66239</w:t>
            </w:r>
          </w:p>
        </w:tc>
      </w:tr>
      <w:tr w:rsidR="008C250B" w:rsidRPr="007E0B66" w14:paraId="0CE309D7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1CB4094F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Dried Fruit</w:t>
            </w:r>
          </w:p>
        </w:tc>
        <w:tc>
          <w:tcPr>
            <w:tcW w:w="1315" w:type="dxa"/>
            <w:noWrap/>
            <w:hideMark/>
          </w:tcPr>
          <w:p w14:paraId="41D5DC83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rs7829800</w:t>
            </w:r>
          </w:p>
        </w:tc>
        <w:tc>
          <w:tcPr>
            <w:tcW w:w="1080" w:type="dxa"/>
            <w:noWrap/>
            <w:hideMark/>
          </w:tcPr>
          <w:p w14:paraId="44796C00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8</w:t>
            </w:r>
          </w:p>
        </w:tc>
        <w:tc>
          <w:tcPr>
            <w:tcW w:w="1080" w:type="dxa"/>
            <w:noWrap/>
            <w:hideMark/>
          </w:tcPr>
          <w:p w14:paraId="013110C0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1.44E+08</w:t>
            </w:r>
          </w:p>
        </w:tc>
        <w:tc>
          <w:tcPr>
            <w:tcW w:w="1253" w:type="dxa"/>
            <w:noWrap/>
            <w:hideMark/>
          </w:tcPr>
          <w:p w14:paraId="525C3392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241" w:type="dxa"/>
            <w:noWrap/>
            <w:hideMark/>
          </w:tcPr>
          <w:p w14:paraId="36334D1F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080" w:type="dxa"/>
            <w:noWrap/>
            <w:hideMark/>
          </w:tcPr>
          <w:p w14:paraId="69225E79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0.671041</w:t>
            </w:r>
          </w:p>
        </w:tc>
        <w:tc>
          <w:tcPr>
            <w:tcW w:w="1080" w:type="dxa"/>
            <w:noWrap/>
            <w:hideMark/>
          </w:tcPr>
          <w:p w14:paraId="668F3B58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-0.01045</w:t>
            </w:r>
          </w:p>
        </w:tc>
        <w:tc>
          <w:tcPr>
            <w:tcW w:w="1080" w:type="dxa"/>
            <w:noWrap/>
            <w:hideMark/>
          </w:tcPr>
          <w:p w14:paraId="1FE494AF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0.001787</w:t>
            </w:r>
          </w:p>
        </w:tc>
        <w:tc>
          <w:tcPr>
            <w:tcW w:w="1080" w:type="dxa"/>
            <w:noWrap/>
            <w:hideMark/>
          </w:tcPr>
          <w:p w14:paraId="1F28BEC4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5.10E-09</w:t>
            </w:r>
          </w:p>
        </w:tc>
        <w:tc>
          <w:tcPr>
            <w:tcW w:w="1168" w:type="dxa"/>
            <w:noWrap/>
            <w:hideMark/>
          </w:tcPr>
          <w:p w14:paraId="792B19BA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421764</w:t>
            </w:r>
          </w:p>
        </w:tc>
        <w:tc>
          <w:tcPr>
            <w:tcW w:w="1080" w:type="dxa"/>
            <w:noWrap/>
            <w:hideMark/>
          </w:tcPr>
          <w:p w14:paraId="0586DB13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8.10E-05</w:t>
            </w:r>
          </w:p>
        </w:tc>
        <w:tc>
          <w:tcPr>
            <w:tcW w:w="1080" w:type="dxa"/>
            <w:noWrap/>
            <w:hideMark/>
          </w:tcPr>
          <w:p w14:paraId="218F2DF6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34.16899</w:t>
            </w:r>
          </w:p>
        </w:tc>
      </w:tr>
      <w:tr w:rsidR="008C250B" w:rsidRPr="007E0B66" w14:paraId="4ADA8122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7CFD3DEA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Dried Fruit</w:t>
            </w:r>
          </w:p>
        </w:tc>
        <w:tc>
          <w:tcPr>
            <w:tcW w:w="1315" w:type="dxa"/>
            <w:noWrap/>
            <w:hideMark/>
          </w:tcPr>
          <w:p w14:paraId="1A3D3EC9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rs17175518</w:t>
            </w:r>
          </w:p>
        </w:tc>
        <w:tc>
          <w:tcPr>
            <w:tcW w:w="1080" w:type="dxa"/>
            <w:noWrap/>
            <w:hideMark/>
          </w:tcPr>
          <w:p w14:paraId="3A9E5367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18</w:t>
            </w:r>
          </w:p>
        </w:tc>
        <w:tc>
          <w:tcPr>
            <w:tcW w:w="1080" w:type="dxa"/>
            <w:noWrap/>
            <w:hideMark/>
          </w:tcPr>
          <w:p w14:paraId="66F25A9A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57850583</w:t>
            </w:r>
          </w:p>
        </w:tc>
        <w:tc>
          <w:tcPr>
            <w:tcW w:w="1253" w:type="dxa"/>
            <w:noWrap/>
            <w:hideMark/>
          </w:tcPr>
          <w:p w14:paraId="7A8AAB05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241" w:type="dxa"/>
            <w:noWrap/>
            <w:hideMark/>
          </w:tcPr>
          <w:p w14:paraId="34CFE04B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080" w:type="dxa"/>
            <w:noWrap/>
            <w:hideMark/>
          </w:tcPr>
          <w:p w14:paraId="25DC724B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0.232775</w:t>
            </w:r>
          </w:p>
        </w:tc>
        <w:tc>
          <w:tcPr>
            <w:tcW w:w="1080" w:type="dxa"/>
            <w:noWrap/>
            <w:hideMark/>
          </w:tcPr>
          <w:p w14:paraId="151960F2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0.011496</w:t>
            </w:r>
          </w:p>
        </w:tc>
        <w:tc>
          <w:tcPr>
            <w:tcW w:w="1080" w:type="dxa"/>
            <w:noWrap/>
            <w:hideMark/>
          </w:tcPr>
          <w:p w14:paraId="09A8D226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0.001975</w:t>
            </w:r>
          </w:p>
        </w:tc>
        <w:tc>
          <w:tcPr>
            <w:tcW w:w="1080" w:type="dxa"/>
            <w:noWrap/>
            <w:hideMark/>
          </w:tcPr>
          <w:p w14:paraId="2C92B20E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5.90E-09</w:t>
            </w:r>
          </w:p>
        </w:tc>
        <w:tc>
          <w:tcPr>
            <w:tcW w:w="1168" w:type="dxa"/>
            <w:noWrap/>
            <w:hideMark/>
          </w:tcPr>
          <w:p w14:paraId="12C58A0C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421764</w:t>
            </w:r>
          </w:p>
        </w:tc>
        <w:tc>
          <w:tcPr>
            <w:tcW w:w="1080" w:type="dxa"/>
            <w:noWrap/>
            <w:hideMark/>
          </w:tcPr>
          <w:p w14:paraId="3F4DA25C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8.03E-05</w:t>
            </w:r>
          </w:p>
        </w:tc>
        <w:tc>
          <w:tcPr>
            <w:tcW w:w="1080" w:type="dxa"/>
            <w:noWrap/>
            <w:hideMark/>
          </w:tcPr>
          <w:p w14:paraId="205A7F83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33.87762</w:t>
            </w:r>
          </w:p>
        </w:tc>
      </w:tr>
      <w:tr w:rsidR="008C250B" w:rsidRPr="007E0B66" w14:paraId="6BA662E0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3B98C633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Dried Fruit</w:t>
            </w:r>
          </w:p>
        </w:tc>
        <w:tc>
          <w:tcPr>
            <w:tcW w:w="1315" w:type="dxa"/>
            <w:noWrap/>
            <w:hideMark/>
          </w:tcPr>
          <w:p w14:paraId="6EF86BFD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rs1582322</w:t>
            </w:r>
          </w:p>
        </w:tc>
        <w:tc>
          <w:tcPr>
            <w:tcW w:w="1080" w:type="dxa"/>
            <w:noWrap/>
            <w:hideMark/>
          </w:tcPr>
          <w:p w14:paraId="4B53C477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16</w:t>
            </w:r>
          </w:p>
        </w:tc>
        <w:tc>
          <w:tcPr>
            <w:tcW w:w="1080" w:type="dxa"/>
            <w:noWrap/>
            <w:hideMark/>
          </w:tcPr>
          <w:p w14:paraId="67A4F74C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52105988</w:t>
            </w:r>
          </w:p>
        </w:tc>
        <w:tc>
          <w:tcPr>
            <w:tcW w:w="1253" w:type="dxa"/>
            <w:noWrap/>
            <w:hideMark/>
          </w:tcPr>
          <w:p w14:paraId="3EB0184B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241" w:type="dxa"/>
            <w:noWrap/>
            <w:hideMark/>
          </w:tcPr>
          <w:p w14:paraId="04A0CE7D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080" w:type="dxa"/>
            <w:noWrap/>
            <w:hideMark/>
          </w:tcPr>
          <w:p w14:paraId="281E51B3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0.604805</w:t>
            </w:r>
          </w:p>
        </w:tc>
        <w:tc>
          <w:tcPr>
            <w:tcW w:w="1080" w:type="dxa"/>
            <w:noWrap/>
            <w:hideMark/>
          </w:tcPr>
          <w:p w14:paraId="2E311406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0.009943</w:t>
            </w:r>
          </w:p>
        </w:tc>
        <w:tc>
          <w:tcPr>
            <w:tcW w:w="1080" w:type="dxa"/>
            <w:noWrap/>
            <w:hideMark/>
          </w:tcPr>
          <w:p w14:paraId="2BD9F569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0.001716</w:t>
            </w:r>
          </w:p>
        </w:tc>
        <w:tc>
          <w:tcPr>
            <w:tcW w:w="1080" w:type="dxa"/>
            <w:noWrap/>
            <w:hideMark/>
          </w:tcPr>
          <w:p w14:paraId="63A87EB4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6.80E-09</w:t>
            </w:r>
          </w:p>
        </w:tc>
        <w:tc>
          <w:tcPr>
            <w:tcW w:w="1168" w:type="dxa"/>
            <w:noWrap/>
            <w:hideMark/>
          </w:tcPr>
          <w:p w14:paraId="5211BD1F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421764</w:t>
            </w:r>
          </w:p>
        </w:tc>
        <w:tc>
          <w:tcPr>
            <w:tcW w:w="1080" w:type="dxa"/>
            <w:noWrap/>
            <w:hideMark/>
          </w:tcPr>
          <w:p w14:paraId="0D912029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7.96E-05</w:t>
            </w:r>
          </w:p>
        </w:tc>
        <w:tc>
          <w:tcPr>
            <w:tcW w:w="1080" w:type="dxa"/>
            <w:noWrap/>
            <w:hideMark/>
          </w:tcPr>
          <w:p w14:paraId="138B8CD4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33.58824</w:t>
            </w:r>
          </w:p>
        </w:tc>
      </w:tr>
      <w:tr w:rsidR="008C250B" w:rsidRPr="007E0B66" w14:paraId="320702D3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692C1E9D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Dried Fruit</w:t>
            </w:r>
          </w:p>
        </w:tc>
        <w:tc>
          <w:tcPr>
            <w:tcW w:w="1315" w:type="dxa"/>
            <w:noWrap/>
            <w:hideMark/>
          </w:tcPr>
          <w:p w14:paraId="5C9F54F6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rs11720884</w:t>
            </w:r>
          </w:p>
        </w:tc>
        <w:tc>
          <w:tcPr>
            <w:tcW w:w="1080" w:type="dxa"/>
            <w:noWrap/>
            <w:hideMark/>
          </w:tcPr>
          <w:p w14:paraId="678B38BB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</w:t>
            </w:r>
          </w:p>
        </w:tc>
        <w:tc>
          <w:tcPr>
            <w:tcW w:w="1080" w:type="dxa"/>
            <w:noWrap/>
            <w:hideMark/>
          </w:tcPr>
          <w:p w14:paraId="630C5631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43941406</w:t>
            </w:r>
          </w:p>
        </w:tc>
        <w:tc>
          <w:tcPr>
            <w:tcW w:w="1253" w:type="dxa"/>
            <w:noWrap/>
            <w:hideMark/>
          </w:tcPr>
          <w:p w14:paraId="6B538418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241" w:type="dxa"/>
            <w:noWrap/>
            <w:hideMark/>
          </w:tcPr>
          <w:p w14:paraId="7DFF74F1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080" w:type="dxa"/>
            <w:noWrap/>
            <w:hideMark/>
          </w:tcPr>
          <w:p w14:paraId="4C3634DD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0.250137</w:t>
            </w:r>
          </w:p>
        </w:tc>
        <w:tc>
          <w:tcPr>
            <w:tcW w:w="1080" w:type="dxa"/>
            <w:noWrap/>
            <w:hideMark/>
          </w:tcPr>
          <w:p w14:paraId="5696F11A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0.01118</w:t>
            </w:r>
          </w:p>
        </w:tc>
        <w:tc>
          <w:tcPr>
            <w:tcW w:w="1080" w:type="dxa"/>
            <w:noWrap/>
            <w:hideMark/>
          </w:tcPr>
          <w:p w14:paraId="77AC6515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0.001936</w:t>
            </w:r>
          </w:p>
        </w:tc>
        <w:tc>
          <w:tcPr>
            <w:tcW w:w="1080" w:type="dxa"/>
            <w:noWrap/>
            <w:hideMark/>
          </w:tcPr>
          <w:p w14:paraId="2BAED363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7.60E-09</w:t>
            </w:r>
          </w:p>
        </w:tc>
        <w:tc>
          <w:tcPr>
            <w:tcW w:w="1168" w:type="dxa"/>
            <w:noWrap/>
            <w:hideMark/>
          </w:tcPr>
          <w:p w14:paraId="6CF04112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421764</w:t>
            </w:r>
          </w:p>
        </w:tc>
        <w:tc>
          <w:tcPr>
            <w:tcW w:w="1080" w:type="dxa"/>
            <w:noWrap/>
            <w:hideMark/>
          </w:tcPr>
          <w:p w14:paraId="57FD5403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7.91E-05</w:t>
            </w:r>
          </w:p>
        </w:tc>
        <w:tc>
          <w:tcPr>
            <w:tcW w:w="1080" w:type="dxa"/>
            <w:noWrap/>
            <w:hideMark/>
          </w:tcPr>
          <w:p w14:paraId="2C8CD653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33.3623</w:t>
            </w:r>
          </w:p>
        </w:tc>
      </w:tr>
      <w:tr w:rsidR="008C250B" w:rsidRPr="007E0B66" w14:paraId="4490CA2C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520415DE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Dried Fruit</w:t>
            </w:r>
          </w:p>
        </w:tc>
        <w:tc>
          <w:tcPr>
            <w:tcW w:w="1315" w:type="dxa"/>
            <w:noWrap/>
            <w:hideMark/>
          </w:tcPr>
          <w:p w14:paraId="01C7CEDA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rs57499472</w:t>
            </w:r>
          </w:p>
        </w:tc>
        <w:tc>
          <w:tcPr>
            <w:tcW w:w="1080" w:type="dxa"/>
            <w:noWrap/>
            <w:hideMark/>
          </w:tcPr>
          <w:p w14:paraId="69573591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</w:t>
            </w:r>
          </w:p>
        </w:tc>
        <w:tc>
          <w:tcPr>
            <w:tcW w:w="1080" w:type="dxa"/>
            <w:noWrap/>
            <w:hideMark/>
          </w:tcPr>
          <w:p w14:paraId="51AEFA9B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1.47E+08</w:t>
            </w:r>
          </w:p>
        </w:tc>
        <w:tc>
          <w:tcPr>
            <w:tcW w:w="1253" w:type="dxa"/>
            <w:noWrap/>
            <w:hideMark/>
          </w:tcPr>
          <w:p w14:paraId="40D0F19D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241" w:type="dxa"/>
            <w:noWrap/>
            <w:hideMark/>
          </w:tcPr>
          <w:p w14:paraId="2AD1DDB1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080" w:type="dxa"/>
            <w:noWrap/>
            <w:hideMark/>
          </w:tcPr>
          <w:p w14:paraId="503297FB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0.404131</w:t>
            </w:r>
          </w:p>
        </w:tc>
        <w:tc>
          <w:tcPr>
            <w:tcW w:w="1080" w:type="dxa"/>
            <w:noWrap/>
            <w:hideMark/>
          </w:tcPr>
          <w:p w14:paraId="3FFD595E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0.009912</w:t>
            </w:r>
          </w:p>
        </w:tc>
        <w:tc>
          <w:tcPr>
            <w:tcW w:w="1080" w:type="dxa"/>
            <w:noWrap/>
            <w:hideMark/>
          </w:tcPr>
          <w:p w14:paraId="755A352D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0.001719</w:t>
            </w:r>
          </w:p>
        </w:tc>
        <w:tc>
          <w:tcPr>
            <w:tcW w:w="1080" w:type="dxa"/>
            <w:noWrap/>
            <w:hideMark/>
          </w:tcPr>
          <w:p w14:paraId="20B6EADF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8.10E-09</w:t>
            </w:r>
          </w:p>
        </w:tc>
        <w:tc>
          <w:tcPr>
            <w:tcW w:w="1168" w:type="dxa"/>
            <w:noWrap/>
            <w:hideMark/>
          </w:tcPr>
          <w:p w14:paraId="245D39AA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421764</w:t>
            </w:r>
          </w:p>
        </w:tc>
        <w:tc>
          <w:tcPr>
            <w:tcW w:w="1080" w:type="dxa"/>
            <w:noWrap/>
            <w:hideMark/>
          </w:tcPr>
          <w:p w14:paraId="277A01A1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7.89E-05</w:t>
            </w:r>
          </w:p>
        </w:tc>
        <w:tc>
          <w:tcPr>
            <w:tcW w:w="1080" w:type="dxa"/>
            <w:noWrap/>
            <w:hideMark/>
          </w:tcPr>
          <w:p w14:paraId="0E9D5349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33.26248</w:t>
            </w:r>
          </w:p>
        </w:tc>
      </w:tr>
      <w:tr w:rsidR="008C250B" w:rsidRPr="007E0B66" w14:paraId="49E10A52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01A8CBBC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lastRenderedPageBreak/>
              <w:t>Dried Fruit</w:t>
            </w:r>
          </w:p>
        </w:tc>
        <w:tc>
          <w:tcPr>
            <w:tcW w:w="1315" w:type="dxa"/>
            <w:noWrap/>
            <w:hideMark/>
          </w:tcPr>
          <w:p w14:paraId="439CA54B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rs72720396</w:t>
            </w:r>
          </w:p>
        </w:tc>
        <w:tc>
          <w:tcPr>
            <w:tcW w:w="1080" w:type="dxa"/>
            <w:noWrap/>
            <w:hideMark/>
          </w:tcPr>
          <w:p w14:paraId="6B7DF859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5AAD6C49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91191582</w:t>
            </w:r>
          </w:p>
        </w:tc>
        <w:tc>
          <w:tcPr>
            <w:tcW w:w="1253" w:type="dxa"/>
            <w:noWrap/>
            <w:hideMark/>
          </w:tcPr>
          <w:p w14:paraId="4A201365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241" w:type="dxa"/>
            <w:noWrap/>
            <w:hideMark/>
          </w:tcPr>
          <w:p w14:paraId="4B94F297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080" w:type="dxa"/>
            <w:noWrap/>
            <w:hideMark/>
          </w:tcPr>
          <w:p w14:paraId="2C2B7016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0.229157</w:t>
            </w:r>
          </w:p>
        </w:tc>
        <w:tc>
          <w:tcPr>
            <w:tcW w:w="1080" w:type="dxa"/>
            <w:noWrap/>
            <w:hideMark/>
          </w:tcPr>
          <w:p w14:paraId="1977BEAE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0.011427</w:t>
            </w:r>
          </w:p>
        </w:tc>
        <w:tc>
          <w:tcPr>
            <w:tcW w:w="1080" w:type="dxa"/>
            <w:noWrap/>
            <w:hideMark/>
          </w:tcPr>
          <w:p w14:paraId="21DAE604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0.001985</w:t>
            </w:r>
          </w:p>
        </w:tc>
        <w:tc>
          <w:tcPr>
            <w:tcW w:w="1080" w:type="dxa"/>
            <w:noWrap/>
            <w:hideMark/>
          </w:tcPr>
          <w:p w14:paraId="65B6E1E5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8.70E-09</w:t>
            </w:r>
          </w:p>
        </w:tc>
        <w:tc>
          <w:tcPr>
            <w:tcW w:w="1168" w:type="dxa"/>
            <w:noWrap/>
            <w:hideMark/>
          </w:tcPr>
          <w:p w14:paraId="3405021B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421764</w:t>
            </w:r>
          </w:p>
        </w:tc>
        <w:tc>
          <w:tcPr>
            <w:tcW w:w="1080" w:type="dxa"/>
            <w:noWrap/>
            <w:hideMark/>
          </w:tcPr>
          <w:p w14:paraId="3F2E9F93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7.85E-05</w:t>
            </w:r>
          </w:p>
        </w:tc>
        <w:tc>
          <w:tcPr>
            <w:tcW w:w="1080" w:type="dxa"/>
            <w:noWrap/>
            <w:hideMark/>
          </w:tcPr>
          <w:p w14:paraId="7AAC951A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33.12272</w:t>
            </w:r>
          </w:p>
        </w:tc>
      </w:tr>
      <w:tr w:rsidR="008C250B" w:rsidRPr="007E0B66" w14:paraId="358E1C35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5955B9A3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Dried Fruit</w:t>
            </w:r>
          </w:p>
        </w:tc>
        <w:tc>
          <w:tcPr>
            <w:tcW w:w="1315" w:type="dxa"/>
            <w:noWrap/>
            <w:hideMark/>
          </w:tcPr>
          <w:p w14:paraId="48BF97DA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rs7582086</w:t>
            </w:r>
          </w:p>
        </w:tc>
        <w:tc>
          <w:tcPr>
            <w:tcW w:w="1080" w:type="dxa"/>
            <w:noWrap/>
            <w:hideMark/>
          </w:tcPr>
          <w:p w14:paraId="793166C6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</w:t>
            </w:r>
          </w:p>
        </w:tc>
        <w:tc>
          <w:tcPr>
            <w:tcW w:w="1080" w:type="dxa"/>
            <w:noWrap/>
            <w:hideMark/>
          </w:tcPr>
          <w:p w14:paraId="7740BF4D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60231826</w:t>
            </w:r>
          </w:p>
        </w:tc>
        <w:tc>
          <w:tcPr>
            <w:tcW w:w="1253" w:type="dxa"/>
            <w:noWrap/>
            <w:hideMark/>
          </w:tcPr>
          <w:p w14:paraId="09F7D31B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241" w:type="dxa"/>
            <w:noWrap/>
            <w:hideMark/>
          </w:tcPr>
          <w:p w14:paraId="036A561B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080" w:type="dxa"/>
            <w:noWrap/>
            <w:hideMark/>
          </w:tcPr>
          <w:p w14:paraId="2175EC21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0.468273</w:t>
            </w:r>
          </w:p>
        </w:tc>
        <w:tc>
          <w:tcPr>
            <w:tcW w:w="1080" w:type="dxa"/>
            <w:noWrap/>
            <w:hideMark/>
          </w:tcPr>
          <w:p w14:paraId="43F068CF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-0.00963</w:t>
            </w:r>
          </w:p>
        </w:tc>
        <w:tc>
          <w:tcPr>
            <w:tcW w:w="1080" w:type="dxa"/>
            <w:noWrap/>
            <w:hideMark/>
          </w:tcPr>
          <w:p w14:paraId="78F1973A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0.001674</w:t>
            </w:r>
          </w:p>
        </w:tc>
        <w:tc>
          <w:tcPr>
            <w:tcW w:w="1080" w:type="dxa"/>
            <w:noWrap/>
            <w:hideMark/>
          </w:tcPr>
          <w:p w14:paraId="67437797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8.80E-09</w:t>
            </w:r>
          </w:p>
        </w:tc>
        <w:tc>
          <w:tcPr>
            <w:tcW w:w="1168" w:type="dxa"/>
            <w:noWrap/>
            <w:hideMark/>
          </w:tcPr>
          <w:p w14:paraId="224FCEDF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421764</w:t>
            </w:r>
          </w:p>
        </w:tc>
        <w:tc>
          <w:tcPr>
            <w:tcW w:w="1080" w:type="dxa"/>
            <w:noWrap/>
            <w:hideMark/>
          </w:tcPr>
          <w:p w14:paraId="6AC013E1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7.84E-05</w:t>
            </w:r>
          </w:p>
        </w:tc>
        <w:tc>
          <w:tcPr>
            <w:tcW w:w="1080" w:type="dxa"/>
            <w:noWrap/>
            <w:hideMark/>
          </w:tcPr>
          <w:p w14:paraId="65C79AE4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33.08863</w:t>
            </w:r>
          </w:p>
        </w:tc>
      </w:tr>
      <w:tr w:rsidR="008C250B" w:rsidRPr="007E0B66" w14:paraId="6C805D40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27DCEF01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Dried Fruit</w:t>
            </w:r>
          </w:p>
        </w:tc>
        <w:tc>
          <w:tcPr>
            <w:tcW w:w="1315" w:type="dxa"/>
            <w:noWrap/>
            <w:hideMark/>
          </w:tcPr>
          <w:p w14:paraId="61C9B35B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rs1797235</w:t>
            </w:r>
          </w:p>
        </w:tc>
        <w:tc>
          <w:tcPr>
            <w:tcW w:w="1080" w:type="dxa"/>
            <w:noWrap/>
            <w:hideMark/>
          </w:tcPr>
          <w:p w14:paraId="11F29A87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15</w:t>
            </w:r>
          </w:p>
        </w:tc>
        <w:tc>
          <w:tcPr>
            <w:tcW w:w="1080" w:type="dxa"/>
            <w:noWrap/>
            <w:hideMark/>
          </w:tcPr>
          <w:p w14:paraId="231EF92C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47821612</w:t>
            </w:r>
          </w:p>
        </w:tc>
        <w:tc>
          <w:tcPr>
            <w:tcW w:w="1253" w:type="dxa"/>
            <w:noWrap/>
            <w:hideMark/>
          </w:tcPr>
          <w:p w14:paraId="7649D570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241" w:type="dxa"/>
            <w:noWrap/>
            <w:hideMark/>
          </w:tcPr>
          <w:p w14:paraId="098E1C55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080" w:type="dxa"/>
            <w:noWrap/>
            <w:hideMark/>
          </w:tcPr>
          <w:p w14:paraId="2BE1990F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0.374623</w:t>
            </w:r>
          </w:p>
        </w:tc>
        <w:tc>
          <w:tcPr>
            <w:tcW w:w="1080" w:type="dxa"/>
            <w:noWrap/>
            <w:hideMark/>
          </w:tcPr>
          <w:p w14:paraId="08B9A66D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-0.01002</w:t>
            </w:r>
          </w:p>
        </w:tc>
        <w:tc>
          <w:tcPr>
            <w:tcW w:w="1080" w:type="dxa"/>
            <w:noWrap/>
            <w:hideMark/>
          </w:tcPr>
          <w:p w14:paraId="55324C22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0.001742</w:t>
            </w:r>
          </w:p>
        </w:tc>
        <w:tc>
          <w:tcPr>
            <w:tcW w:w="1080" w:type="dxa"/>
            <w:noWrap/>
            <w:hideMark/>
          </w:tcPr>
          <w:p w14:paraId="059F9876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8.90E-09</w:t>
            </w:r>
          </w:p>
        </w:tc>
        <w:tc>
          <w:tcPr>
            <w:tcW w:w="1168" w:type="dxa"/>
            <w:noWrap/>
            <w:hideMark/>
          </w:tcPr>
          <w:p w14:paraId="56A88DC1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421764</w:t>
            </w:r>
          </w:p>
        </w:tc>
        <w:tc>
          <w:tcPr>
            <w:tcW w:w="1080" w:type="dxa"/>
            <w:noWrap/>
            <w:hideMark/>
          </w:tcPr>
          <w:p w14:paraId="1B53095F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7.84E-05</w:t>
            </w:r>
          </w:p>
        </w:tc>
        <w:tc>
          <w:tcPr>
            <w:tcW w:w="1080" w:type="dxa"/>
            <w:noWrap/>
            <w:hideMark/>
          </w:tcPr>
          <w:p w14:paraId="5B9B3656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33.07628</w:t>
            </w:r>
          </w:p>
        </w:tc>
      </w:tr>
      <w:tr w:rsidR="008C250B" w:rsidRPr="007E0B66" w14:paraId="67D9A7C6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1386628E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Dried Fruit</w:t>
            </w:r>
          </w:p>
        </w:tc>
        <w:tc>
          <w:tcPr>
            <w:tcW w:w="1315" w:type="dxa"/>
            <w:noWrap/>
            <w:hideMark/>
          </w:tcPr>
          <w:p w14:paraId="257F9045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rs7916868</w:t>
            </w:r>
          </w:p>
        </w:tc>
        <w:tc>
          <w:tcPr>
            <w:tcW w:w="1080" w:type="dxa"/>
            <w:noWrap/>
            <w:hideMark/>
          </w:tcPr>
          <w:p w14:paraId="29CE60C3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10</w:t>
            </w:r>
          </w:p>
        </w:tc>
        <w:tc>
          <w:tcPr>
            <w:tcW w:w="1080" w:type="dxa"/>
            <w:noWrap/>
            <w:hideMark/>
          </w:tcPr>
          <w:p w14:paraId="6D62ED6E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64988931</w:t>
            </w:r>
          </w:p>
        </w:tc>
        <w:tc>
          <w:tcPr>
            <w:tcW w:w="1253" w:type="dxa"/>
            <w:noWrap/>
            <w:hideMark/>
          </w:tcPr>
          <w:p w14:paraId="073B97F0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241" w:type="dxa"/>
            <w:noWrap/>
            <w:hideMark/>
          </w:tcPr>
          <w:p w14:paraId="14409926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080" w:type="dxa"/>
            <w:noWrap/>
            <w:hideMark/>
          </w:tcPr>
          <w:p w14:paraId="0D3FFACF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0.503499</w:t>
            </w:r>
          </w:p>
        </w:tc>
        <w:tc>
          <w:tcPr>
            <w:tcW w:w="1080" w:type="dxa"/>
            <w:noWrap/>
            <w:hideMark/>
          </w:tcPr>
          <w:p w14:paraId="6A858CEC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0.009607</w:t>
            </w:r>
          </w:p>
        </w:tc>
        <w:tc>
          <w:tcPr>
            <w:tcW w:w="1080" w:type="dxa"/>
            <w:noWrap/>
            <w:hideMark/>
          </w:tcPr>
          <w:p w14:paraId="207C1CA4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0.001672</w:t>
            </w:r>
          </w:p>
        </w:tc>
        <w:tc>
          <w:tcPr>
            <w:tcW w:w="1080" w:type="dxa"/>
            <w:noWrap/>
            <w:hideMark/>
          </w:tcPr>
          <w:p w14:paraId="5463906D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9.10E-09</w:t>
            </w:r>
          </w:p>
        </w:tc>
        <w:tc>
          <w:tcPr>
            <w:tcW w:w="1168" w:type="dxa"/>
            <w:noWrap/>
            <w:hideMark/>
          </w:tcPr>
          <w:p w14:paraId="0AA87F11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421764</w:t>
            </w:r>
          </w:p>
        </w:tc>
        <w:tc>
          <w:tcPr>
            <w:tcW w:w="1080" w:type="dxa"/>
            <w:noWrap/>
            <w:hideMark/>
          </w:tcPr>
          <w:p w14:paraId="7D1F5E01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7.83E-05</w:t>
            </w:r>
          </w:p>
        </w:tc>
        <w:tc>
          <w:tcPr>
            <w:tcW w:w="1080" w:type="dxa"/>
            <w:noWrap/>
            <w:hideMark/>
          </w:tcPr>
          <w:p w14:paraId="37663A5C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33.03023</w:t>
            </w:r>
          </w:p>
        </w:tc>
      </w:tr>
      <w:tr w:rsidR="008C250B" w:rsidRPr="007E0B66" w14:paraId="5C331F4B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2406344B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Dried Fruit</w:t>
            </w:r>
          </w:p>
        </w:tc>
        <w:tc>
          <w:tcPr>
            <w:tcW w:w="1315" w:type="dxa"/>
            <w:noWrap/>
            <w:hideMark/>
          </w:tcPr>
          <w:p w14:paraId="1D10E12A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rs261809</w:t>
            </w:r>
          </w:p>
        </w:tc>
        <w:tc>
          <w:tcPr>
            <w:tcW w:w="1080" w:type="dxa"/>
            <w:noWrap/>
            <w:hideMark/>
          </w:tcPr>
          <w:p w14:paraId="2B9AB96A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69C7D0FA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2.41E+08</w:t>
            </w:r>
          </w:p>
        </w:tc>
        <w:tc>
          <w:tcPr>
            <w:tcW w:w="1253" w:type="dxa"/>
            <w:noWrap/>
            <w:hideMark/>
          </w:tcPr>
          <w:p w14:paraId="31A8ECE0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241" w:type="dxa"/>
            <w:noWrap/>
            <w:hideMark/>
          </w:tcPr>
          <w:p w14:paraId="38940FFD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080" w:type="dxa"/>
            <w:noWrap/>
            <w:hideMark/>
          </w:tcPr>
          <w:p w14:paraId="233622BF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0.540636</w:t>
            </w:r>
          </w:p>
        </w:tc>
        <w:tc>
          <w:tcPr>
            <w:tcW w:w="1080" w:type="dxa"/>
            <w:noWrap/>
            <w:hideMark/>
          </w:tcPr>
          <w:p w14:paraId="6EDFB7F3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-0.00963</w:t>
            </w:r>
          </w:p>
        </w:tc>
        <w:tc>
          <w:tcPr>
            <w:tcW w:w="1080" w:type="dxa"/>
            <w:noWrap/>
            <w:hideMark/>
          </w:tcPr>
          <w:p w14:paraId="17A0D8D2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0.001679</w:t>
            </w:r>
          </w:p>
        </w:tc>
        <w:tc>
          <w:tcPr>
            <w:tcW w:w="1080" w:type="dxa"/>
            <w:noWrap/>
            <w:hideMark/>
          </w:tcPr>
          <w:p w14:paraId="10AAA75D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9.80E-09</w:t>
            </w:r>
          </w:p>
        </w:tc>
        <w:tc>
          <w:tcPr>
            <w:tcW w:w="1168" w:type="dxa"/>
            <w:noWrap/>
            <w:hideMark/>
          </w:tcPr>
          <w:p w14:paraId="7DE361AA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421764</w:t>
            </w:r>
          </w:p>
        </w:tc>
        <w:tc>
          <w:tcPr>
            <w:tcW w:w="1080" w:type="dxa"/>
            <w:noWrap/>
            <w:hideMark/>
          </w:tcPr>
          <w:p w14:paraId="1726B085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7.80E-05</w:t>
            </w:r>
          </w:p>
        </w:tc>
        <w:tc>
          <w:tcPr>
            <w:tcW w:w="1080" w:type="dxa"/>
            <w:noWrap/>
            <w:hideMark/>
          </w:tcPr>
          <w:p w14:paraId="424E983C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32.88613</w:t>
            </w:r>
          </w:p>
        </w:tc>
      </w:tr>
      <w:tr w:rsidR="008C250B" w:rsidRPr="007E0B66" w14:paraId="013B2ECD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304476DC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Dried Fruit</w:t>
            </w:r>
          </w:p>
        </w:tc>
        <w:tc>
          <w:tcPr>
            <w:tcW w:w="1315" w:type="dxa"/>
            <w:noWrap/>
            <w:hideMark/>
          </w:tcPr>
          <w:p w14:paraId="4D909E01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rs11586016</w:t>
            </w:r>
          </w:p>
        </w:tc>
        <w:tc>
          <w:tcPr>
            <w:tcW w:w="1080" w:type="dxa"/>
            <w:noWrap/>
            <w:hideMark/>
          </w:tcPr>
          <w:p w14:paraId="400A5C2A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687E7BE4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44031793</w:t>
            </w:r>
          </w:p>
        </w:tc>
        <w:tc>
          <w:tcPr>
            <w:tcW w:w="1253" w:type="dxa"/>
            <w:noWrap/>
            <w:hideMark/>
          </w:tcPr>
          <w:p w14:paraId="5763C25A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241" w:type="dxa"/>
            <w:noWrap/>
            <w:hideMark/>
          </w:tcPr>
          <w:p w14:paraId="2923DF72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080" w:type="dxa"/>
            <w:noWrap/>
            <w:hideMark/>
          </w:tcPr>
          <w:p w14:paraId="603FEFB4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0.371004</w:t>
            </w:r>
          </w:p>
        </w:tc>
        <w:tc>
          <w:tcPr>
            <w:tcW w:w="1080" w:type="dxa"/>
            <w:noWrap/>
            <w:hideMark/>
          </w:tcPr>
          <w:p w14:paraId="0FDBBDAF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0.009878</w:t>
            </w:r>
          </w:p>
        </w:tc>
        <w:tc>
          <w:tcPr>
            <w:tcW w:w="1080" w:type="dxa"/>
            <w:noWrap/>
            <w:hideMark/>
          </w:tcPr>
          <w:p w14:paraId="7C08AEA0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0.00173</w:t>
            </w:r>
          </w:p>
        </w:tc>
        <w:tc>
          <w:tcPr>
            <w:tcW w:w="1080" w:type="dxa"/>
            <w:noWrap/>
            <w:hideMark/>
          </w:tcPr>
          <w:p w14:paraId="742017F9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1.10E-08</w:t>
            </w:r>
          </w:p>
        </w:tc>
        <w:tc>
          <w:tcPr>
            <w:tcW w:w="1168" w:type="dxa"/>
            <w:noWrap/>
            <w:hideMark/>
          </w:tcPr>
          <w:p w14:paraId="0E44A25F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421764</w:t>
            </w:r>
          </w:p>
        </w:tc>
        <w:tc>
          <w:tcPr>
            <w:tcW w:w="1080" w:type="dxa"/>
            <w:noWrap/>
            <w:hideMark/>
          </w:tcPr>
          <w:p w14:paraId="7A15D42D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7.73E-05</w:t>
            </w:r>
          </w:p>
        </w:tc>
        <w:tc>
          <w:tcPr>
            <w:tcW w:w="1080" w:type="dxa"/>
            <w:noWrap/>
            <w:hideMark/>
          </w:tcPr>
          <w:p w14:paraId="3279AEFF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32.5905</w:t>
            </w:r>
          </w:p>
        </w:tc>
      </w:tr>
      <w:tr w:rsidR="008C250B" w:rsidRPr="007E0B66" w14:paraId="368386B2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567F30DC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Dried Fruit</w:t>
            </w:r>
          </w:p>
        </w:tc>
        <w:tc>
          <w:tcPr>
            <w:tcW w:w="1315" w:type="dxa"/>
            <w:noWrap/>
            <w:hideMark/>
          </w:tcPr>
          <w:p w14:paraId="68823F36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rs893856</w:t>
            </w:r>
          </w:p>
        </w:tc>
        <w:tc>
          <w:tcPr>
            <w:tcW w:w="1080" w:type="dxa"/>
            <w:noWrap/>
            <w:hideMark/>
          </w:tcPr>
          <w:p w14:paraId="67BFF75F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10</w:t>
            </w:r>
          </w:p>
        </w:tc>
        <w:tc>
          <w:tcPr>
            <w:tcW w:w="1080" w:type="dxa"/>
            <w:noWrap/>
            <w:hideMark/>
          </w:tcPr>
          <w:p w14:paraId="4A81E1E9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1.27E+08</w:t>
            </w:r>
          </w:p>
        </w:tc>
        <w:tc>
          <w:tcPr>
            <w:tcW w:w="1253" w:type="dxa"/>
            <w:noWrap/>
            <w:hideMark/>
          </w:tcPr>
          <w:p w14:paraId="73C47EC9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241" w:type="dxa"/>
            <w:noWrap/>
            <w:hideMark/>
          </w:tcPr>
          <w:p w14:paraId="5440C860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080" w:type="dxa"/>
            <w:noWrap/>
            <w:hideMark/>
          </w:tcPr>
          <w:p w14:paraId="5453DF51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0.148988</w:t>
            </w:r>
          </w:p>
        </w:tc>
        <w:tc>
          <w:tcPr>
            <w:tcW w:w="1080" w:type="dxa"/>
            <w:noWrap/>
            <w:hideMark/>
          </w:tcPr>
          <w:p w14:paraId="30AB1B77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-0.01336</w:t>
            </w:r>
          </w:p>
        </w:tc>
        <w:tc>
          <w:tcPr>
            <w:tcW w:w="1080" w:type="dxa"/>
            <w:noWrap/>
            <w:hideMark/>
          </w:tcPr>
          <w:p w14:paraId="2F49736E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0.002349</w:t>
            </w:r>
          </w:p>
        </w:tc>
        <w:tc>
          <w:tcPr>
            <w:tcW w:w="1080" w:type="dxa"/>
            <w:noWrap/>
            <w:hideMark/>
          </w:tcPr>
          <w:p w14:paraId="2FDE1C94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1.30E-08</w:t>
            </w:r>
          </w:p>
        </w:tc>
        <w:tc>
          <w:tcPr>
            <w:tcW w:w="1168" w:type="dxa"/>
            <w:noWrap/>
            <w:hideMark/>
          </w:tcPr>
          <w:p w14:paraId="76FB1688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421764</w:t>
            </w:r>
          </w:p>
        </w:tc>
        <w:tc>
          <w:tcPr>
            <w:tcW w:w="1080" w:type="dxa"/>
            <w:noWrap/>
            <w:hideMark/>
          </w:tcPr>
          <w:p w14:paraId="199C4529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7.67E-05</w:t>
            </w:r>
          </w:p>
        </w:tc>
        <w:tc>
          <w:tcPr>
            <w:tcW w:w="1080" w:type="dxa"/>
            <w:noWrap/>
            <w:hideMark/>
          </w:tcPr>
          <w:p w14:paraId="1B160326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32.34647</w:t>
            </w:r>
          </w:p>
        </w:tc>
      </w:tr>
      <w:tr w:rsidR="008C250B" w:rsidRPr="007E0B66" w14:paraId="6DAC6284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6ED335D9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Dried Fruit</w:t>
            </w:r>
          </w:p>
        </w:tc>
        <w:tc>
          <w:tcPr>
            <w:tcW w:w="1315" w:type="dxa"/>
            <w:noWrap/>
            <w:hideMark/>
          </w:tcPr>
          <w:p w14:paraId="37C5C835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rs8081370</w:t>
            </w:r>
          </w:p>
        </w:tc>
        <w:tc>
          <w:tcPr>
            <w:tcW w:w="1080" w:type="dxa"/>
            <w:noWrap/>
            <w:hideMark/>
          </w:tcPr>
          <w:p w14:paraId="399E7531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17</w:t>
            </w:r>
          </w:p>
        </w:tc>
        <w:tc>
          <w:tcPr>
            <w:tcW w:w="1080" w:type="dxa"/>
            <w:noWrap/>
            <w:hideMark/>
          </w:tcPr>
          <w:p w14:paraId="0F02ADC6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1373612</w:t>
            </w:r>
          </w:p>
        </w:tc>
        <w:tc>
          <w:tcPr>
            <w:tcW w:w="1253" w:type="dxa"/>
            <w:noWrap/>
            <w:hideMark/>
          </w:tcPr>
          <w:p w14:paraId="74D137A7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241" w:type="dxa"/>
            <w:noWrap/>
            <w:hideMark/>
          </w:tcPr>
          <w:p w14:paraId="195100C0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080" w:type="dxa"/>
            <w:noWrap/>
            <w:hideMark/>
          </w:tcPr>
          <w:p w14:paraId="53967B9F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0.910232</w:t>
            </w:r>
          </w:p>
        </w:tc>
        <w:tc>
          <w:tcPr>
            <w:tcW w:w="1080" w:type="dxa"/>
            <w:noWrap/>
            <w:hideMark/>
          </w:tcPr>
          <w:p w14:paraId="4F11739A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-0.01667</w:t>
            </w:r>
          </w:p>
        </w:tc>
        <w:tc>
          <w:tcPr>
            <w:tcW w:w="1080" w:type="dxa"/>
            <w:noWrap/>
            <w:hideMark/>
          </w:tcPr>
          <w:p w14:paraId="6B8CC9E9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0.002938</w:t>
            </w:r>
          </w:p>
        </w:tc>
        <w:tc>
          <w:tcPr>
            <w:tcW w:w="1080" w:type="dxa"/>
            <w:noWrap/>
            <w:hideMark/>
          </w:tcPr>
          <w:p w14:paraId="132AF039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1.40E-08</w:t>
            </w:r>
          </w:p>
        </w:tc>
        <w:tc>
          <w:tcPr>
            <w:tcW w:w="1168" w:type="dxa"/>
            <w:noWrap/>
            <w:hideMark/>
          </w:tcPr>
          <w:p w14:paraId="714E88DB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421764</w:t>
            </w:r>
          </w:p>
        </w:tc>
        <w:tc>
          <w:tcPr>
            <w:tcW w:w="1080" w:type="dxa"/>
            <w:noWrap/>
            <w:hideMark/>
          </w:tcPr>
          <w:p w14:paraId="6CE524B4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7.63E-05</w:t>
            </w:r>
          </w:p>
        </w:tc>
        <w:tc>
          <w:tcPr>
            <w:tcW w:w="1080" w:type="dxa"/>
            <w:noWrap/>
            <w:hideMark/>
          </w:tcPr>
          <w:p w14:paraId="2DBE0401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32.18142</w:t>
            </w:r>
          </w:p>
        </w:tc>
      </w:tr>
      <w:tr w:rsidR="008C250B" w:rsidRPr="007E0B66" w14:paraId="12AD2D87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094C5F16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Dried Fruit</w:t>
            </w:r>
          </w:p>
        </w:tc>
        <w:tc>
          <w:tcPr>
            <w:tcW w:w="1315" w:type="dxa"/>
            <w:noWrap/>
            <w:hideMark/>
          </w:tcPr>
          <w:p w14:paraId="51E88FA8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rs4140799</w:t>
            </w:r>
          </w:p>
        </w:tc>
        <w:tc>
          <w:tcPr>
            <w:tcW w:w="1080" w:type="dxa"/>
            <w:noWrap/>
            <w:hideMark/>
          </w:tcPr>
          <w:p w14:paraId="61DBF081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14</w:t>
            </w:r>
          </w:p>
        </w:tc>
        <w:tc>
          <w:tcPr>
            <w:tcW w:w="1080" w:type="dxa"/>
            <w:noWrap/>
            <w:hideMark/>
          </w:tcPr>
          <w:p w14:paraId="4DA661D9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72170969</w:t>
            </w:r>
          </w:p>
        </w:tc>
        <w:tc>
          <w:tcPr>
            <w:tcW w:w="1253" w:type="dxa"/>
            <w:noWrap/>
            <w:hideMark/>
          </w:tcPr>
          <w:p w14:paraId="0304ABA3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241" w:type="dxa"/>
            <w:noWrap/>
            <w:hideMark/>
          </w:tcPr>
          <w:p w14:paraId="65392B9C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080" w:type="dxa"/>
            <w:noWrap/>
            <w:hideMark/>
          </w:tcPr>
          <w:p w14:paraId="5D4ADDA2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0.531856</w:t>
            </w:r>
          </w:p>
        </w:tc>
        <w:tc>
          <w:tcPr>
            <w:tcW w:w="1080" w:type="dxa"/>
            <w:noWrap/>
            <w:hideMark/>
          </w:tcPr>
          <w:p w14:paraId="1C257827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0.009457</w:t>
            </w:r>
          </w:p>
        </w:tc>
        <w:tc>
          <w:tcPr>
            <w:tcW w:w="1080" w:type="dxa"/>
            <w:noWrap/>
            <w:hideMark/>
          </w:tcPr>
          <w:p w14:paraId="647F4403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0.001678</w:t>
            </w:r>
          </w:p>
        </w:tc>
        <w:tc>
          <w:tcPr>
            <w:tcW w:w="1080" w:type="dxa"/>
            <w:noWrap/>
            <w:hideMark/>
          </w:tcPr>
          <w:p w14:paraId="01610AC0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1.80E-08</w:t>
            </w:r>
          </w:p>
        </w:tc>
        <w:tc>
          <w:tcPr>
            <w:tcW w:w="1168" w:type="dxa"/>
            <w:noWrap/>
            <w:hideMark/>
          </w:tcPr>
          <w:p w14:paraId="02E60B32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421764</w:t>
            </w:r>
          </w:p>
        </w:tc>
        <w:tc>
          <w:tcPr>
            <w:tcW w:w="1080" w:type="dxa"/>
            <w:noWrap/>
            <w:hideMark/>
          </w:tcPr>
          <w:p w14:paraId="4E482D6B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7.53E-05</w:t>
            </w:r>
          </w:p>
        </w:tc>
        <w:tc>
          <w:tcPr>
            <w:tcW w:w="1080" w:type="dxa"/>
            <w:noWrap/>
            <w:hideMark/>
          </w:tcPr>
          <w:p w14:paraId="4203464F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31.74301</w:t>
            </w:r>
          </w:p>
        </w:tc>
      </w:tr>
      <w:tr w:rsidR="008C250B" w:rsidRPr="007E0B66" w14:paraId="0A05EC1E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18B84BF1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Dried Fruit</w:t>
            </w:r>
          </w:p>
        </w:tc>
        <w:tc>
          <w:tcPr>
            <w:tcW w:w="1315" w:type="dxa"/>
            <w:noWrap/>
            <w:hideMark/>
          </w:tcPr>
          <w:p w14:paraId="7146235B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rs1648404</w:t>
            </w:r>
          </w:p>
        </w:tc>
        <w:tc>
          <w:tcPr>
            <w:tcW w:w="1080" w:type="dxa"/>
            <w:noWrap/>
            <w:hideMark/>
          </w:tcPr>
          <w:p w14:paraId="2AC74CDA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</w:t>
            </w:r>
          </w:p>
        </w:tc>
        <w:tc>
          <w:tcPr>
            <w:tcW w:w="1080" w:type="dxa"/>
            <w:noWrap/>
            <w:hideMark/>
          </w:tcPr>
          <w:p w14:paraId="3ADC0529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37175523</w:t>
            </w:r>
          </w:p>
        </w:tc>
        <w:tc>
          <w:tcPr>
            <w:tcW w:w="1253" w:type="dxa"/>
            <w:noWrap/>
            <w:hideMark/>
          </w:tcPr>
          <w:p w14:paraId="25BED80D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241" w:type="dxa"/>
            <w:noWrap/>
            <w:hideMark/>
          </w:tcPr>
          <w:p w14:paraId="2573429E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080" w:type="dxa"/>
            <w:noWrap/>
            <w:hideMark/>
          </w:tcPr>
          <w:p w14:paraId="51CF5D59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0.476112</w:t>
            </w:r>
          </w:p>
        </w:tc>
        <w:tc>
          <w:tcPr>
            <w:tcW w:w="1080" w:type="dxa"/>
            <w:noWrap/>
            <w:hideMark/>
          </w:tcPr>
          <w:p w14:paraId="1B3CF0C8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0.009416</w:t>
            </w:r>
          </w:p>
        </w:tc>
        <w:tc>
          <w:tcPr>
            <w:tcW w:w="1080" w:type="dxa"/>
            <w:noWrap/>
            <w:hideMark/>
          </w:tcPr>
          <w:p w14:paraId="0BEDED25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0.001674</w:t>
            </w:r>
          </w:p>
        </w:tc>
        <w:tc>
          <w:tcPr>
            <w:tcW w:w="1080" w:type="dxa"/>
            <w:noWrap/>
            <w:hideMark/>
          </w:tcPr>
          <w:p w14:paraId="41AF58AB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1.80E-08</w:t>
            </w:r>
          </w:p>
        </w:tc>
        <w:tc>
          <w:tcPr>
            <w:tcW w:w="1168" w:type="dxa"/>
            <w:noWrap/>
            <w:hideMark/>
          </w:tcPr>
          <w:p w14:paraId="7EE962BF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421764</w:t>
            </w:r>
          </w:p>
        </w:tc>
        <w:tc>
          <w:tcPr>
            <w:tcW w:w="1080" w:type="dxa"/>
            <w:noWrap/>
            <w:hideMark/>
          </w:tcPr>
          <w:p w14:paraId="5A7E364A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7.50E-05</w:t>
            </w:r>
          </w:p>
        </w:tc>
        <w:tc>
          <w:tcPr>
            <w:tcW w:w="1080" w:type="dxa"/>
            <w:noWrap/>
            <w:hideMark/>
          </w:tcPr>
          <w:p w14:paraId="36F5AD4B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31.65487</w:t>
            </w:r>
          </w:p>
        </w:tc>
      </w:tr>
      <w:tr w:rsidR="008C250B" w:rsidRPr="007E0B66" w14:paraId="6AE21EFE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203FF485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Dried Fruit</w:t>
            </w:r>
          </w:p>
        </w:tc>
        <w:tc>
          <w:tcPr>
            <w:tcW w:w="1315" w:type="dxa"/>
            <w:noWrap/>
            <w:hideMark/>
          </w:tcPr>
          <w:p w14:paraId="50945FF1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rs17184707</w:t>
            </w:r>
          </w:p>
        </w:tc>
        <w:tc>
          <w:tcPr>
            <w:tcW w:w="1080" w:type="dxa"/>
            <w:noWrap/>
            <w:hideMark/>
          </w:tcPr>
          <w:p w14:paraId="67318148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</w:t>
            </w:r>
          </w:p>
        </w:tc>
        <w:tc>
          <w:tcPr>
            <w:tcW w:w="1080" w:type="dxa"/>
            <w:noWrap/>
            <w:hideMark/>
          </w:tcPr>
          <w:p w14:paraId="71399419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1.66E+08</w:t>
            </w:r>
          </w:p>
        </w:tc>
        <w:tc>
          <w:tcPr>
            <w:tcW w:w="1253" w:type="dxa"/>
            <w:noWrap/>
            <w:hideMark/>
          </w:tcPr>
          <w:p w14:paraId="48F38755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241" w:type="dxa"/>
            <w:noWrap/>
            <w:hideMark/>
          </w:tcPr>
          <w:p w14:paraId="419B9248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080" w:type="dxa"/>
            <w:noWrap/>
            <w:hideMark/>
          </w:tcPr>
          <w:p w14:paraId="0847BC29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0.212811</w:t>
            </w:r>
          </w:p>
        </w:tc>
        <w:tc>
          <w:tcPr>
            <w:tcW w:w="1080" w:type="dxa"/>
            <w:noWrap/>
            <w:hideMark/>
          </w:tcPr>
          <w:p w14:paraId="430A28DE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-0.01144</w:t>
            </w:r>
          </w:p>
        </w:tc>
        <w:tc>
          <w:tcPr>
            <w:tcW w:w="1080" w:type="dxa"/>
            <w:noWrap/>
            <w:hideMark/>
          </w:tcPr>
          <w:p w14:paraId="77CE9A6C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0.00204</w:t>
            </w:r>
          </w:p>
        </w:tc>
        <w:tc>
          <w:tcPr>
            <w:tcW w:w="1080" w:type="dxa"/>
            <w:noWrap/>
            <w:hideMark/>
          </w:tcPr>
          <w:p w14:paraId="4C070FE7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2.10E-08</w:t>
            </w:r>
          </w:p>
        </w:tc>
        <w:tc>
          <w:tcPr>
            <w:tcW w:w="1168" w:type="dxa"/>
            <w:noWrap/>
            <w:hideMark/>
          </w:tcPr>
          <w:p w14:paraId="45F9F5B2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421764</w:t>
            </w:r>
          </w:p>
        </w:tc>
        <w:tc>
          <w:tcPr>
            <w:tcW w:w="1080" w:type="dxa"/>
            <w:noWrap/>
            <w:hideMark/>
          </w:tcPr>
          <w:p w14:paraId="21539345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7.45E-05</w:t>
            </w:r>
          </w:p>
        </w:tc>
        <w:tc>
          <w:tcPr>
            <w:tcW w:w="1080" w:type="dxa"/>
            <w:noWrap/>
            <w:hideMark/>
          </w:tcPr>
          <w:p w14:paraId="1E457D3C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31.43407</w:t>
            </w:r>
          </w:p>
        </w:tc>
      </w:tr>
      <w:tr w:rsidR="008C250B" w:rsidRPr="007E0B66" w14:paraId="5DB7541B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7FCBD8F3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Dried Fruit</w:t>
            </w:r>
          </w:p>
        </w:tc>
        <w:tc>
          <w:tcPr>
            <w:tcW w:w="1315" w:type="dxa"/>
            <w:noWrap/>
            <w:hideMark/>
          </w:tcPr>
          <w:p w14:paraId="4A4EEB05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rs10129747</w:t>
            </w:r>
          </w:p>
        </w:tc>
        <w:tc>
          <w:tcPr>
            <w:tcW w:w="1080" w:type="dxa"/>
            <w:noWrap/>
            <w:hideMark/>
          </w:tcPr>
          <w:p w14:paraId="509B0BB0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14</w:t>
            </w:r>
          </w:p>
        </w:tc>
        <w:tc>
          <w:tcPr>
            <w:tcW w:w="1080" w:type="dxa"/>
            <w:noWrap/>
            <w:hideMark/>
          </w:tcPr>
          <w:p w14:paraId="671C35DA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77433198</w:t>
            </w:r>
          </w:p>
        </w:tc>
        <w:tc>
          <w:tcPr>
            <w:tcW w:w="1253" w:type="dxa"/>
            <w:noWrap/>
            <w:hideMark/>
          </w:tcPr>
          <w:p w14:paraId="404AE102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241" w:type="dxa"/>
            <w:noWrap/>
            <w:hideMark/>
          </w:tcPr>
          <w:p w14:paraId="13A6EA63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080" w:type="dxa"/>
            <w:noWrap/>
            <w:hideMark/>
          </w:tcPr>
          <w:p w14:paraId="057A9795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0.530254</w:t>
            </w:r>
          </w:p>
        </w:tc>
        <w:tc>
          <w:tcPr>
            <w:tcW w:w="1080" w:type="dxa"/>
            <w:noWrap/>
            <w:hideMark/>
          </w:tcPr>
          <w:p w14:paraId="4B15EAC5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0.009359</w:t>
            </w:r>
          </w:p>
        </w:tc>
        <w:tc>
          <w:tcPr>
            <w:tcW w:w="1080" w:type="dxa"/>
            <w:noWrap/>
            <w:hideMark/>
          </w:tcPr>
          <w:p w14:paraId="22DC77E3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0.001681</w:t>
            </w:r>
          </w:p>
        </w:tc>
        <w:tc>
          <w:tcPr>
            <w:tcW w:w="1080" w:type="dxa"/>
            <w:noWrap/>
            <w:hideMark/>
          </w:tcPr>
          <w:p w14:paraId="7EEFFDA7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2.60E-08</w:t>
            </w:r>
          </w:p>
        </w:tc>
        <w:tc>
          <w:tcPr>
            <w:tcW w:w="1168" w:type="dxa"/>
            <w:noWrap/>
            <w:hideMark/>
          </w:tcPr>
          <w:p w14:paraId="57E2E6BA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421764</w:t>
            </w:r>
          </w:p>
        </w:tc>
        <w:tc>
          <w:tcPr>
            <w:tcW w:w="1080" w:type="dxa"/>
            <w:noWrap/>
            <w:hideMark/>
          </w:tcPr>
          <w:p w14:paraId="36BA5F8A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7.35E-05</w:t>
            </w:r>
          </w:p>
        </w:tc>
        <w:tc>
          <w:tcPr>
            <w:tcW w:w="1080" w:type="dxa"/>
            <w:noWrap/>
            <w:hideMark/>
          </w:tcPr>
          <w:p w14:paraId="26EFEF2D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30.98782</w:t>
            </w:r>
          </w:p>
        </w:tc>
      </w:tr>
      <w:tr w:rsidR="008C250B" w:rsidRPr="007E0B66" w14:paraId="0EE36281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5D2289F1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Dried Fruit</w:t>
            </w:r>
          </w:p>
        </w:tc>
        <w:tc>
          <w:tcPr>
            <w:tcW w:w="1315" w:type="dxa"/>
            <w:noWrap/>
            <w:hideMark/>
          </w:tcPr>
          <w:p w14:paraId="1112BF3E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rs12137234</w:t>
            </w:r>
          </w:p>
        </w:tc>
        <w:tc>
          <w:tcPr>
            <w:tcW w:w="1080" w:type="dxa"/>
            <w:noWrap/>
            <w:hideMark/>
          </w:tcPr>
          <w:p w14:paraId="173F5517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73B0033B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72270797</w:t>
            </w:r>
          </w:p>
        </w:tc>
        <w:tc>
          <w:tcPr>
            <w:tcW w:w="1253" w:type="dxa"/>
            <w:noWrap/>
            <w:hideMark/>
          </w:tcPr>
          <w:p w14:paraId="4278F142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241" w:type="dxa"/>
            <w:noWrap/>
            <w:hideMark/>
          </w:tcPr>
          <w:p w14:paraId="34CC5083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080" w:type="dxa"/>
            <w:noWrap/>
            <w:hideMark/>
          </w:tcPr>
          <w:p w14:paraId="1D397BC5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0.303772</w:t>
            </w:r>
          </w:p>
        </w:tc>
        <w:tc>
          <w:tcPr>
            <w:tcW w:w="1080" w:type="dxa"/>
            <w:noWrap/>
            <w:hideMark/>
          </w:tcPr>
          <w:p w14:paraId="414E07AA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0.010205</w:t>
            </w:r>
          </w:p>
        </w:tc>
        <w:tc>
          <w:tcPr>
            <w:tcW w:w="1080" w:type="dxa"/>
            <w:noWrap/>
            <w:hideMark/>
          </w:tcPr>
          <w:p w14:paraId="6988C917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0.001837</w:t>
            </w:r>
          </w:p>
        </w:tc>
        <w:tc>
          <w:tcPr>
            <w:tcW w:w="1080" w:type="dxa"/>
            <w:noWrap/>
            <w:hideMark/>
          </w:tcPr>
          <w:p w14:paraId="3F976A5F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2.80E-08</w:t>
            </w:r>
          </w:p>
        </w:tc>
        <w:tc>
          <w:tcPr>
            <w:tcW w:w="1168" w:type="dxa"/>
            <w:noWrap/>
            <w:hideMark/>
          </w:tcPr>
          <w:p w14:paraId="2ED89162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421764</w:t>
            </w:r>
          </w:p>
        </w:tc>
        <w:tc>
          <w:tcPr>
            <w:tcW w:w="1080" w:type="dxa"/>
            <w:noWrap/>
            <w:hideMark/>
          </w:tcPr>
          <w:p w14:paraId="454E3265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7.31E-05</w:t>
            </w:r>
          </w:p>
        </w:tc>
        <w:tc>
          <w:tcPr>
            <w:tcW w:w="1080" w:type="dxa"/>
            <w:noWrap/>
            <w:hideMark/>
          </w:tcPr>
          <w:p w14:paraId="63F025B4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30.84666</w:t>
            </w:r>
          </w:p>
        </w:tc>
      </w:tr>
      <w:tr w:rsidR="008C250B" w:rsidRPr="007E0B66" w14:paraId="3D668E75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4446A8DC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Dried Fruit</w:t>
            </w:r>
          </w:p>
        </w:tc>
        <w:tc>
          <w:tcPr>
            <w:tcW w:w="1315" w:type="dxa"/>
            <w:noWrap/>
            <w:hideMark/>
          </w:tcPr>
          <w:p w14:paraId="65C8CA06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rs862227</w:t>
            </w:r>
          </w:p>
        </w:tc>
        <w:tc>
          <w:tcPr>
            <w:tcW w:w="1080" w:type="dxa"/>
            <w:noWrap/>
            <w:hideMark/>
          </w:tcPr>
          <w:p w14:paraId="62FB3AAB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16</w:t>
            </w:r>
          </w:p>
        </w:tc>
        <w:tc>
          <w:tcPr>
            <w:tcW w:w="1080" w:type="dxa"/>
            <w:noWrap/>
            <w:hideMark/>
          </w:tcPr>
          <w:p w14:paraId="5B06A0F0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73602926</w:t>
            </w:r>
          </w:p>
        </w:tc>
        <w:tc>
          <w:tcPr>
            <w:tcW w:w="1253" w:type="dxa"/>
            <w:noWrap/>
            <w:hideMark/>
          </w:tcPr>
          <w:p w14:paraId="285909D4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241" w:type="dxa"/>
            <w:noWrap/>
            <w:hideMark/>
          </w:tcPr>
          <w:p w14:paraId="7ADAE068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080" w:type="dxa"/>
            <w:noWrap/>
            <w:hideMark/>
          </w:tcPr>
          <w:p w14:paraId="39DFE02E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0.458327</w:t>
            </w:r>
          </w:p>
        </w:tc>
        <w:tc>
          <w:tcPr>
            <w:tcW w:w="1080" w:type="dxa"/>
            <w:noWrap/>
            <w:hideMark/>
          </w:tcPr>
          <w:p w14:paraId="5CA81BDA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-0.00916</w:t>
            </w:r>
          </w:p>
        </w:tc>
        <w:tc>
          <w:tcPr>
            <w:tcW w:w="1080" w:type="dxa"/>
            <w:noWrap/>
            <w:hideMark/>
          </w:tcPr>
          <w:p w14:paraId="38415D8D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0.001672</w:t>
            </w:r>
          </w:p>
        </w:tc>
        <w:tc>
          <w:tcPr>
            <w:tcW w:w="1080" w:type="dxa"/>
            <w:noWrap/>
            <w:hideMark/>
          </w:tcPr>
          <w:p w14:paraId="3EAEBE84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4.30E-08</w:t>
            </w:r>
          </w:p>
        </w:tc>
        <w:tc>
          <w:tcPr>
            <w:tcW w:w="1168" w:type="dxa"/>
            <w:noWrap/>
            <w:hideMark/>
          </w:tcPr>
          <w:p w14:paraId="50CFB50E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421764</w:t>
            </w:r>
          </w:p>
        </w:tc>
        <w:tc>
          <w:tcPr>
            <w:tcW w:w="1080" w:type="dxa"/>
            <w:noWrap/>
            <w:hideMark/>
          </w:tcPr>
          <w:p w14:paraId="4B61B187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7.12E-05</w:t>
            </w:r>
          </w:p>
        </w:tc>
        <w:tc>
          <w:tcPr>
            <w:tcW w:w="1080" w:type="dxa"/>
            <w:noWrap/>
            <w:hideMark/>
          </w:tcPr>
          <w:p w14:paraId="7DE460E8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30.03012</w:t>
            </w:r>
          </w:p>
        </w:tc>
      </w:tr>
      <w:tr w:rsidR="008C250B" w:rsidRPr="007E0B66" w14:paraId="57F69ACD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2273E0D1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Dried Fruit</w:t>
            </w:r>
          </w:p>
        </w:tc>
        <w:tc>
          <w:tcPr>
            <w:tcW w:w="1315" w:type="dxa"/>
            <w:noWrap/>
            <w:hideMark/>
          </w:tcPr>
          <w:p w14:paraId="52848240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rs11632215</w:t>
            </w:r>
          </w:p>
        </w:tc>
        <w:tc>
          <w:tcPr>
            <w:tcW w:w="1080" w:type="dxa"/>
            <w:noWrap/>
            <w:hideMark/>
          </w:tcPr>
          <w:p w14:paraId="4085A04D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15</w:t>
            </w:r>
          </w:p>
        </w:tc>
        <w:tc>
          <w:tcPr>
            <w:tcW w:w="1080" w:type="dxa"/>
            <w:noWrap/>
            <w:hideMark/>
          </w:tcPr>
          <w:p w14:paraId="616375A6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45319982</w:t>
            </w:r>
          </w:p>
        </w:tc>
        <w:tc>
          <w:tcPr>
            <w:tcW w:w="1253" w:type="dxa"/>
            <w:noWrap/>
            <w:hideMark/>
          </w:tcPr>
          <w:p w14:paraId="3FA54CAD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241" w:type="dxa"/>
            <w:noWrap/>
            <w:hideMark/>
          </w:tcPr>
          <w:p w14:paraId="437B6DDA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080" w:type="dxa"/>
            <w:noWrap/>
            <w:hideMark/>
          </w:tcPr>
          <w:p w14:paraId="71321856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0.120179</w:t>
            </w:r>
          </w:p>
        </w:tc>
        <w:tc>
          <w:tcPr>
            <w:tcW w:w="1080" w:type="dxa"/>
            <w:noWrap/>
            <w:hideMark/>
          </w:tcPr>
          <w:p w14:paraId="29DC9AC6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-0.01414</w:t>
            </w:r>
          </w:p>
        </w:tc>
        <w:tc>
          <w:tcPr>
            <w:tcW w:w="1080" w:type="dxa"/>
            <w:noWrap/>
            <w:hideMark/>
          </w:tcPr>
          <w:p w14:paraId="0F2A5767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0.002584</w:t>
            </w:r>
          </w:p>
        </w:tc>
        <w:tc>
          <w:tcPr>
            <w:tcW w:w="1080" w:type="dxa"/>
            <w:noWrap/>
            <w:hideMark/>
          </w:tcPr>
          <w:p w14:paraId="6667CA1B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4.40E-08</w:t>
            </w:r>
          </w:p>
        </w:tc>
        <w:tc>
          <w:tcPr>
            <w:tcW w:w="1168" w:type="dxa"/>
            <w:noWrap/>
            <w:hideMark/>
          </w:tcPr>
          <w:p w14:paraId="36C156C9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421764</w:t>
            </w:r>
          </w:p>
        </w:tc>
        <w:tc>
          <w:tcPr>
            <w:tcW w:w="1080" w:type="dxa"/>
            <w:noWrap/>
            <w:hideMark/>
          </w:tcPr>
          <w:p w14:paraId="322B22DB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7.10E-05</w:t>
            </w:r>
          </w:p>
        </w:tc>
        <w:tc>
          <w:tcPr>
            <w:tcW w:w="1080" w:type="dxa"/>
            <w:noWrap/>
            <w:hideMark/>
          </w:tcPr>
          <w:p w14:paraId="3BE4EA20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29.96285</w:t>
            </w:r>
          </w:p>
        </w:tc>
      </w:tr>
      <w:tr w:rsidR="008C250B" w:rsidRPr="007E0B66" w14:paraId="06E3FE40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2A9D87C3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Dried Fruit</w:t>
            </w:r>
          </w:p>
        </w:tc>
        <w:tc>
          <w:tcPr>
            <w:tcW w:w="1315" w:type="dxa"/>
            <w:noWrap/>
            <w:hideMark/>
          </w:tcPr>
          <w:p w14:paraId="786DFCC8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rs11152349</w:t>
            </w:r>
          </w:p>
        </w:tc>
        <w:tc>
          <w:tcPr>
            <w:tcW w:w="1080" w:type="dxa"/>
            <w:noWrap/>
            <w:hideMark/>
          </w:tcPr>
          <w:p w14:paraId="2E8786A9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18</w:t>
            </w:r>
          </w:p>
        </w:tc>
        <w:tc>
          <w:tcPr>
            <w:tcW w:w="1080" w:type="dxa"/>
            <w:noWrap/>
            <w:hideMark/>
          </w:tcPr>
          <w:p w14:paraId="2045BA91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60233646</w:t>
            </w:r>
          </w:p>
        </w:tc>
        <w:tc>
          <w:tcPr>
            <w:tcW w:w="1253" w:type="dxa"/>
            <w:noWrap/>
            <w:hideMark/>
          </w:tcPr>
          <w:p w14:paraId="2E1316DB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241" w:type="dxa"/>
            <w:noWrap/>
            <w:hideMark/>
          </w:tcPr>
          <w:p w14:paraId="2D60A2A8" w14:textId="77777777" w:rsidR="008C250B" w:rsidRPr="007E0B66" w:rsidRDefault="008C250B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080" w:type="dxa"/>
            <w:noWrap/>
            <w:hideMark/>
          </w:tcPr>
          <w:p w14:paraId="6F4CCB5D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0.302856</w:t>
            </w:r>
          </w:p>
        </w:tc>
        <w:tc>
          <w:tcPr>
            <w:tcW w:w="1080" w:type="dxa"/>
            <w:noWrap/>
            <w:hideMark/>
          </w:tcPr>
          <w:p w14:paraId="7022A1CC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0.009912</w:t>
            </w:r>
          </w:p>
        </w:tc>
        <w:tc>
          <w:tcPr>
            <w:tcW w:w="1080" w:type="dxa"/>
            <w:noWrap/>
            <w:hideMark/>
          </w:tcPr>
          <w:p w14:paraId="7BA6086A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0.001818</w:t>
            </w:r>
          </w:p>
        </w:tc>
        <w:tc>
          <w:tcPr>
            <w:tcW w:w="1080" w:type="dxa"/>
            <w:noWrap/>
            <w:hideMark/>
          </w:tcPr>
          <w:p w14:paraId="2B9DCDB5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4.90E-08</w:t>
            </w:r>
          </w:p>
        </w:tc>
        <w:tc>
          <w:tcPr>
            <w:tcW w:w="1168" w:type="dxa"/>
            <w:noWrap/>
            <w:hideMark/>
          </w:tcPr>
          <w:p w14:paraId="5FE974B0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421764</w:t>
            </w:r>
          </w:p>
        </w:tc>
        <w:tc>
          <w:tcPr>
            <w:tcW w:w="1080" w:type="dxa"/>
            <w:noWrap/>
            <w:hideMark/>
          </w:tcPr>
          <w:p w14:paraId="1A2E7F46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7.05E-05</w:t>
            </w:r>
          </w:p>
        </w:tc>
        <w:tc>
          <w:tcPr>
            <w:tcW w:w="1080" w:type="dxa"/>
            <w:noWrap/>
            <w:hideMark/>
          </w:tcPr>
          <w:p w14:paraId="04D55329" w14:textId="77777777" w:rsidR="008C250B" w:rsidRPr="007E0B66" w:rsidRDefault="008C250B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29.73987</w:t>
            </w:r>
          </w:p>
        </w:tc>
      </w:tr>
      <w:tr w:rsidR="009415EC" w:rsidRPr="007E0B66" w14:paraId="147776A5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2FAAF3F3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4C5D82A6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rs10249294</w:t>
            </w:r>
          </w:p>
        </w:tc>
        <w:tc>
          <w:tcPr>
            <w:tcW w:w="1080" w:type="dxa"/>
            <w:noWrap/>
            <w:hideMark/>
          </w:tcPr>
          <w:p w14:paraId="3A69FE2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</w:t>
            </w:r>
          </w:p>
        </w:tc>
        <w:tc>
          <w:tcPr>
            <w:tcW w:w="1080" w:type="dxa"/>
            <w:noWrap/>
            <w:hideMark/>
          </w:tcPr>
          <w:p w14:paraId="0F492FC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1.44E+08</w:t>
            </w:r>
          </w:p>
        </w:tc>
        <w:tc>
          <w:tcPr>
            <w:tcW w:w="1253" w:type="dxa"/>
            <w:noWrap/>
            <w:hideMark/>
          </w:tcPr>
          <w:p w14:paraId="05BAFC47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241" w:type="dxa"/>
            <w:noWrap/>
            <w:hideMark/>
          </w:tcPr>
          <w:p w14:paraId="716CE37E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080" w:type="dxa"/>
            <w:noWrap/>
            <w:hideMark/>
          </w:tcPr>
          <w:p w14:paraId="79603F5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0.372973</w:t>
            </w:r>
          </w:p>
        </w:tc>
        <w:tc>
          <w:tcPr>
            <w:tcW w:w="1080" w:type="dxa"/>
            <w:noWrap/>
            <w:hideMark/>
          </w:tcPr>
          <w:p w14:paraId="7C6B2CCB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0.019564</w:t>
            </w:r>
          </w:p>
        </w:tc>
        <w:tc>
          <w:tcPr>
            <w:tcW w:w="1080" w:type="dxa"/>
            <w:noWrap/>
            <w:hideMark/>
          </w:tcPr>
          <w:p w14:paraId="36A26481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0.001263</w:t>
            </w:r>
          </w:p>
        </w:tc>
        <w:tc>
          <w:tcPr>
            <w:tcW w:w="1080" w:type="dxa"/>
            <w:noWrap/>
            <w:hideMark/>
          </w:tcPr>
          <w:p w14:paraId="0EF66CF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4.10E-54</w:t>
            </w:r>
          </w:p>
        </w:tc>
        <w:tc>
          <w:tcPr>
            <w:tcW w:w="1168" w:type="dxa"/>
            <w:noWrap/>
            <w:hideMark/>
          </w:tcPr>
          <w:p w14:paraId="1EBF6A9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30681BE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5.37E-04</w:t>
            </w:r>
          </w:p>
        </w:tc>
        <w:tc>
          <w:tcPr>
            <w:tcW w:w="1080" w:type="dxa"/>
            <w:noWrap/>
            <w:hideMark/>
          </w:tcPr>
          <w:p w14:paraId="25038E51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239.9397</w:t>
            </w:r>
          </w:p>
        </w:tc>
      </w:tr>
      <w:tr w:rsidR="009415EC" w:rsidRPr="007E0B66" w14:paraId="48CF5FBB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460F5AC7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561A5F08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rs1620977</w:t>
            </w:r>
          </w:p>
        </w:tc>
        <w:tc>
          <w:tcPr>
            <w:tcW w:w="1080" w:type="dxa"/>
            <w:noWrap/>
            <w:hideMark/>
          </w:tcPr>
          <w:p w14:paraId="4CBC8E7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78B28641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72729142</w:t>
            </w:r>
          </w:p>
        </w:tc>
        <w:tc>
          <w:tcPr>
            <w:tcW w:w="1253" w:type="dxa"/>
            <w:noWrap/>
            <w:hideMark/>
          </w:tcPr>
          <w:p w14:paraId="73D564B2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241" w:type="dxa"/>
            <w:noWrap/>
            <w:hideMark/>
          </w:tcPr>
          <w:p w14:paraId="5C84EEE2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080" w:type="dxa"/>
            <w:noWrap/>
            <w:hideMark/>
          </w:tcPr>
          <w:p w14:paraId="72CD356E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0.730517</w:t>
            </w:r>
          </w:p>
        </w:tc>
        <w:tc>
          <w:tcPr>
            <w:tcW w:w="1080" w:type="dxa"/>
            <w:noWrap/>
            <w:hideMark/>
          </w:tcPr>
          <w:p w14:paraId="4587BB4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-0.01317</w:t>
            </w:r>
          </w:p>
        </w:tc>
        <w:tc>
          <w:tcPr>
            <w:tcW w:w="1080" w:type="dxa"/>
            <w:noWrap/>
            <w:hideMark/>
          </w:tcPr>
          <w:p w14:paraId="0328E951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0.001378</w:t>
            </w:r>
          </w:p>
        </w:tc>
        <w:tc>
          <w:tcPr>
            <w:tcW w:w="1080" w:type="dxa"/>
            <w:noWrap/>
            <w:hideMark/>
          </w:tcPr>
          <w:p w14:paraId="538B7D5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1.10E-21</w:t>
            </w:r>
          </w:p>
        </w:tc>
        <w:tc>
          <w:tcPr>
            <w:tcW w:w="1168" w:type="dxa"/>
            <w:noWrap/>
            <w:hideMark/>
          </w:tcPr>
          <w:p w14:paraId="2953BC2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0C65532D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2.05E-04</w:t>
            </w:r>
          </w:p>
        </w:tc>
        <w:tc>
          <w:tcPr>
            <w:tcW w:w="1080" w:type="dxa"/>
            <w:noWrap/>
            <w:hideMark/>
          </w:tcPr>
          <w:p w14:paraId="26348B4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91.45257</w:t>
            </w:r>
          </w:p>
        </w:tc>
      </w:tr>
      <w:tr w:rsidR="009415EC" w:rsidRPr="007E0B66" w14:paraId="52F542ED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56987355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318D5B06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rs994270</w:t>
            </w:r>
          </w:p>
        </w:tc>
        <w:tc>
          <w:tcPr>
            <w:tcW w:w="1080" w:type="dxa"/>
            <w:noWrap/>
            <w:hideMark/>
          </w:tcPr>
          <w:p w14:paraId="16E9B22D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6</w:t>
            </w:r>
          </w:p>
        </w:tc>
        <w:tc>
          <w:tcPr>
            <w:tcW w:w="1080" w:type="dxa"/>
            <w:noWrap/>
            <w:hideMark/>
          </w:tcPr>
          <w:p w14:paraId="1E651648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51187787</w:t>
            </w:r>
          </w:p>
        </w:tc>
        <w:tc>
          <w:tcPr>
            <w:tcW w:w="1253" w:type="dxa"/>
            <w:noWrap/>
            <w:hideMark/>
          </w:tcPr>
          <w:p w14:paraId="271488E5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241" w:type="dxa"/>
            <w:noWrap/>
            <w:hideMark/>
          </w:tcPr>
          <w:p w14:paraId="59D490A2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080" w:type="dxa"/>
            <w:noWrap/>
            <w:hideMark/>
          </w:tcPr>
          <w:p w14:paraId="4ABD6FB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0.235126</w:t>
            </w:r>
          </w:p>
        </w:tc>
        <w:tc>
          <w:tcPr>
            <w:tcW w:w="1080" w:type="dxa"/>
            <w:noWrap/>
            <w:hideMark/>
          </w:tcPr>
          <w:p w14:paraId="6073A9A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0.013259</w:t>
            </w:r>
          </w:p>
        </w:tc>
        <w:tc>
          <w:tcPr>
            <w:tcW w:w="1080" w:type="dxa"/>
            <w:noWrap/>
            <w:hideMark/>
          </w:tcPr>
          <w:p w14:paraId="5040544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0.001444</w:t>
            </w:r>
          </w:p>
        </w:tc>
        <w:tc>
          <w:tcPr>
            <w:tcW w:w="1080" w:type="dxa"/>
            <w:noWrap/>
            <w:hideMark/>
          </w:tcPr>
          <w:p w14:paraId="4EEDA46C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4.20E-20</w:t>
            </w:r>
          </w:p>
        </w:tc>
        <w:tc>
          <w:tcPr>
            <w:tcW w:w="1168" w:type="dxa"/>
            <w:noWrap/>
            <w:hideMark/>
          </w:tcPr>
          <w:p w14:paraId="0DC99668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099BDF16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1.89E-04</w:t>
            </w:r>
          </w:p>
        </w:tc>
        <w:tc>
          <w:tcPr>
            <w:tcW w:w="1080" w:type="dxa"/>
            <w:noWrap/>
            <w:hideMark/>
          </w:tcPr>
          <w:p w14:paraId="3BCA1786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84.31805</w:t>
            </w:r>
          </w:p>
        </w:tc>
      </w:tr>
      <w:tr w:rsidR="009415EC" w:rsidRPr="007E0B66" w14:paraId="20498744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2615505F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1AB910ED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rs10828266</w:t>
            </w:r>
          </w:p>
        </w:tc>
        <w:tc>
          <w:tcPr>
            <w:tcW w:w="1080" w:type="dxa"/>
            <w:noWrap/>
            <w:hideMark/>
          </w:tcPr>
          <w:p w14:paraId="48CB015B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10</w:t>
            </w:r>
          </w:p>
        </w:tc>
        <w:tc>
          <w:tcPr>
            <w:tcW w:w="1080" w:type="dxa"/>
            <w:noWrap/>
            <w:hideMark/>
          </w:tcPr>
          <w:p w14:paraId="2EFFCEC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22098701</w:t>
            </w:r>
          </w:p>
        </w:tc>
        <w:tc>
          <w:tcPr>
            <w:tcW w:w="1253" w:type="dxa"/>
            <w:noWrap/>
            <w:hideMark/>
          </w:tcPr>
          <w:p w14:paraId="26ADB15E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241" w:type="dxa"/>
            <w:noWrap/>
            <w:hideMark/>
          </w:tcPr>
          <w:p w14:paraId="707A38A4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080" w:type="dxa"/>
            <w:noWrap/>
            <w:hideMark/>
          </w:tcPr>
          <w:p w14:paraId="1BDBCF16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0.715634</w:t>
            </w:r>
          </w:p>
        </w:tc>
        <w:tc>
          <w:tcPr>
            <w:tcW w:w="1080" w:type="dxa"/>
            <w:noWrap/>
            <w:hideMark/>
          </w:tcPr>
          <w:p w14:paraId="5AA43ADC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0.012364</w:t>
            </w:r>
          </w:p>
        </w:tc>
        <w:tc>
          <w:tcPr>
            <w:tcW w:w="1080" w:type="dxa"/>
            <w:noWrap/>
            <w:hideMark/>
          </w:tcPr>
          <w:p w14:paraId="6972E8C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0.001357</w:t>
            </w:r>
          </w:p>
        </w:tc>
        <w:tc>
          <w:tcPr>
            <w:tcW w:w="1080" w:type="dxa"/>
            <w:noWrap/>
            <w:hideMark/>
          </w:tcPr>
          <w:p w14:paraId="785918D8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8.10E-20</w:t>
            </w:r>
          </w:p>
        </w:tc>
        <w:tc>
          <w:tcPr>
            <w:tcW w:w="1168" w:type="dxa"/>
            <w:noWrap/>
            <w:hideMark/>
          </w:tcPr>
          <w:p w14:paraId="0D1B0EA8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620E03FE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1.86E-04</w:t>
            </w:r>
          </w:p>
        </w:tc>
        <w:tc>
          <w:tcPr>
            <w:tcW w:w="1080" w:type="dxa"/>
            <w:noWrap/>
            <w:hideMark/>
          </w:tcPr>
          <w:p w14:paraId="4EBC139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83.02291</w:t>
            </w:r>
          </w:p>
        </w:tc>
      </w:tr>
      <w:tr w:rsidR="009415EC" w:rsidRPr="007E0B66" w14:paraId="3144634E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3FD700A3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36404B40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rs34162196</w:t>
            </w:r>
          </w:p>
        </w:tc>
        <w:tc>
          <w:tcPr>
            <w:tcW w:w="1080" w:type="dxa"/>
            <w:noWrap/>
            <w:hideMark/>
          </w:tcPr>
          <w:p w14:paraId="5B93AE8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14</w:t>
            </w:r>
          </w:p>
        </w:tc>
        <w:tc>
          <w:tcPr>
            <w:tcW w:w="1080" w:type="dxa"/>
            <w:noWrap/>
            <w:hideMark/>
          </w:tcPr>
          <w:p w14:paraId="4B9AD6BE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22038125</w:t>
            </w:r>
          </w:p>
        </w:tc>
        <w:tc>
          <w:tcPr>
            <w:tcW w:w="1253" w:type="dxa"/>
            <w:noWrap/>
            <w:hideMark/>
          </w:tcPr>
          <w:p w14:paraId="0E2D1A3B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241" w:type="dxa"/>
            <w:noWrap/>
            <w:hideMark/>
          </w:tcPr>
          <w:p w14:paraId="73540FCA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080" w:type="dxa"/>
            <w:noWrap/>
            <w:hideMark/>
          </w:tcPr>
          <w:p w14:paraId="7AEEA7B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0.1008</w:t>
            </w:r>
          </w:p>
        </w:tc>
        <w:tc>
          <w:tcPr>
            <w:tcW w:w="1080" w:type="dxa"/>
            <w:noWrap/>
            <w:hideMark/>
          </w:tcPr>
          <w:p w14:paraId="30A5616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-0.01814</w:t>
            </w:r>
          </w:p>
        </w:tc>
        <w:tc>
          <w:tcPr>
            <w:tcW w:w="1080" w:type="dxa"/>
            <w:noWrap/>
            <w:hideMark/>
          </w:tcPr>
          <w:p w14:paraId="5396E71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0.00203</w:t>
            </w:r>
          </w:p>
        </w:tc>
        <w:tc>
          <w:tcPr>
            <w:tcW w:w="1080" w:type="dxa"/>
            <w:noWrap/>
            <w:hideMark/>
          </w:tcPr>
          <w:p w14:paraId="5F2B3C8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4.00E-19</w:t>
            </w:r>
          </w:p>
        </w:tc>
        <w:tc>
          <w:tcPr>
            <w:tcW w:w="1168" w:type="dxa"/>
            <w:noWrap/>
            <w:hideMark/>
          </w:tcPr>
          <w:p w14:paraId="18BF1B6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768C30DC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1.79E-04</w:t>
            </w:r>
          </w:p>
        </w:tc>
        <w:tc>
          <w:tcPr>
            <w:tcW w:w="1080" w:type="dxa"/>
            <w:noWrap/>
            <w:hideMark/>
          </w:tcPr>
          <w:p w14:paraId="7B3B695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79.88997</w:t>
            </w:r>
          </w:p>
        </w:tc>
      </w:tr>
      <w:tr w:rsidR="009415EC" w:rsidRPr="007E0B66" w14:paraId="42B56CAF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27A26C32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1D1D913C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rs862227</w:t>
            </w:r>
          </w:p>
        </w:tc>
        <w:tc>
          <w:tcPr>
            <w:tcW w:w="1080" w:type="dxa"/>
            <w:noWrap/>
            <w:hideMark/>
          </w:tcPr>
          <w:p w14:paraId="125960D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16</w:t>
            </w:r>
          </w:p>
        </w:tc>
        <w:tc>
          <w:tcPr>
            <w:tcW w:w="1080" w:type="dxa"/>
            <w:noWrap/>
            <w:hideMark/>
          </w:tcPr>
          <w:p w14:paraId="09E430B5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73602926</w:t>
            </w:r>
          </w:p>
        </w:tc>
        <w:tc>
          <w:tcPr>
            <w:tcW w:w="1253" w:type="dxa"/>
            <w:noWrap/>
            <w:hideMark/>
          </w:tcPr>
          <w:p w14:paraId="122D501F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241" w:type="dxa"/>
            <w:noWrap/>
            <w:hideMark/>
          </w:tcPr>
          <w:p w14:paraId="6F6769DC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080" w:type="dxa"/>
            <w:noWrap/>
            <w:hideMark/>
          </w:tcPr>
          <w:p w14:paraId="6D550A6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0.457858</w:t>
            </w:r>
          </w:p>
        </w:tc>
        <w:tc>
          <w:tcPr>
            <w:tcW w:w="1080" w:type="dxa"/>
            <w:noWrap/>
            <w:hideMark/>
          </w:tcPr>
          <w:p w14:paraId="727C86B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-0.01015</w:t>
            </w:r>
          </w:p>
        </w:tc>
        <w:tc>
          <w:tcPr>
            <w:tcW w:w="1080" w:type="dxa"/>
            <w:noWrap/>
            <w:hideMark/>
          </w:tcPr>
          <w:p w14:paraId="2E488248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0.001224</w:t>
            </w:r>
          </w:p>
        </w:tc>
        <w:tc>
          <w:tcPr>
            <w:tcW w:w="1080" w:type="dxa"/>
            <w:noWrap/>
            <w:hideMark/>
          </w:tcPr>
          <w:p w14:paraId="2EBAC45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1.10E-16</w:t>
            </w:r>
          </w:p>
        </w:tc>
        <w:tc>
          <w:tcPr>
            <w:tcW w:w="1168" w:type="dxa"/>
            <w:noWrap/>
            <w:hideMark/>
          </w:tcPr>
          <w:p w14:paraId="4E0C3D8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46A1A67B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1.54E-04</w:t>
            </w:r>
          </w:p>
        </w:tc>
        <w:tc>
          <w:tcPr>
            <w:tcW w:w="1080" w:type="dxa"/>
            <w:noWrap/>
            <w:hideMark/>
          </w:tcPr>
          <w:p w14:paraId="427CA43C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68.70251</w:t>
            </w:r>
          </w:p>
        </w:tc>
      </w:tr>
      <w:tr w:rsidR="009415EC" w:rsidRPr="007E0B66" w14:paraId="14D01C3F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45175C13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2C343153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rs2048522</w:t>
            </w:r>
          </w:p>
        </w:tc>
        <w:tc>
          <w:tcPr>
            <w:tcW w:w="1080" w:type="dxa"/>
            <w:noWrap/>
            <w:hideMark/>
          </w:tcPr>
          <w:p w14:paraId="6955109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18</w:t>
            </w:r>
          </w:p>
        </w:tc>
        <w:tc>
          <w:tcPr>
            <w:tcW w:w="1080" w:type="dxa"/>
            <w:noWrap/>
            <w:hideMark/>
          </w:tcPr>
          <w:p w14:paraId="7F6B8AE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44800515</w:t>
            </w:r>
          </w:p>
        </w:tc>
        <w:tc>
          <w:tcPr>
            <w:tcW w:w="1253" w:type="dxa"/>
            <w:noWrap/>
            <w:hideMark/>
          </w:tcPr>
          <w:p w14:paraId="5BBDF799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241" w:type="dxa"/>
            <w:noWrap/>
            <w:hideMark/>
          </w:tcPr>
          <w:p w14:paraId="21D07D54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080" w:type="dxa"/>
            <w:noWrap/>
            <w:hideMark/>
          </w:tcPr>
          <w:p w14:paraId="5664C3B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0.434968</w:t>
            </w:r>
          </w:p>
        </w:tc>
        <w:tc>
          <w:tcPr>
            <w:tcW w:w="1080" w:type="dxa"/>
            <w:noWrap/>
            <w:hideMark/>
          </w:tcPr>
          <w:p w14:paraId="72B48F1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0.009563</w:t>
            </w:r>
          </w:p>
        </w:tc>
        <w:tc>
          <w:tcPr>
            <w:tcW w:w="1080" w:type="dxa"/>
            <w:noWrap/>
            <w:hideMark/>
          </w:tcPr>
          <w:p w14:paraId="13E2D9ED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0.001248</w:t>
            </w:r>
          </w:p>
        </w:tc>
        <w:tc>
          <w:tcPr>
            <w:tcW w:w="1080" w:type="dxa"/>
            <w:noWrap/>
            <w:hideMark/>
          </w:tcPr>
          <w:p w14:paraId="00CF07C8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1.80E-14</w:t>
            </w:r>
          </w:p>
        </w:tc>
        <w:tc>
          <w:tcPr>
            <w:tcW w:w="1168" w:type="dxa"/>
            <w:noWrap/>
            <w:hideMark/>
          </w:tcPr>
          <w:p w14:paraId="216A3D5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03C07A4B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1.32E-04</w:t>
            </w:r>
          </w:p>
        </w:tc>
        <w:tc>
          <w:tcPr>
            <w:tcW w:w="1080" w:type="dxa"/>
            <w:noWrap/>
            <w:hideMark/>
          </w:tcPr>
          <w:p w14:paraId="0A20510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58.73752</w:t>
            </w:r>
          </w:p>
        </w:tc>
      </w:tr>
      <w:tr w:rsidR="009415EC" w:rsidRPr="007E0B66" w14:paraId="00C2ED81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0ED8514D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1BB3BFD8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rs28479795</w:t>
            </w:r>
          </w:p>
        </w:tc>
        <w:tc>
          <w:tcPr>
            <w:tcW w:w="1080" w:type="dxa"/>
            <w:noWrap/>
            <w:hideMark/>
          </w:tcPr>
          <w:p w14:paraId="59D37A8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14</w:t>
            </w:r>
          </w:p>
        </w:tc>
        <w:tc>
          <w:tcPr>
            <w:tcW w:w="1080" w:type="dxa"/>
            <w:noWrap/>
            <w:hideMark/>
          </w:tcPr>
          <w:p w14:paraId="21105FF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79943606</w:t>
            </w:r>
          </w:p>
        </w:tc>
        <w:tc>
          <w:tcPr>
            <w:tcW w:w="1253" w:type="dxa"/>
            <w:noWrap/>
            <w:hideMark/>
          </w:tcPr>
          <w:p w14:paraId="0C3DD9C7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241" w:type="dxa"/>
            <w:noWrap/>
            <w:hideMark/>
          </w:tcPr>
          <w:p w14:paraId="3BD85B5E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080" w:type="dxa"/>
            <w:noWrap/>
            <w:hideMark/>
          </w:tcPr>
          <w:p w14:paraId="7636083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0.221473</w:t>
            </w:r>
          </w:p>
        </w:tc>
        <w:tc>
          <w:tcPr>
            <w:tcW w:w="1080" w:type="dxa"/>
            <w:noWrap/>
            <w:hideMark/>
          </w:tcPr>
          <w:p w14:paraId="11E591AE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0.011232</w:t>
            </w:r>
          </w:p>
        </w:tc>
        <w:tc>
          <w:tcPr>
            <w:tcW w:w="1080" w:type="dxa"/>
            <w:noWrap/>
            <w:hideMark/>
          </w:tcPr>
          <w:p w14:paraId="2F126B25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0.001473</w:t>
            </w:r>
          </w:p>
        </w:tc>
        <w:tc>
          <w:tcPr>
            <w:tcW w:w="1080" w:type="dxa"/>
            <w:noWrap/>
            <w:hideMark/>
          </w:tcPr>
          <w:p w14:paraId="70A5475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2.50E-14</w:t>
            </w:r>
          </w:p>
        </w:tc>
        <w:tc>
          <w:tcPr>
            <w:tcW w:w="1168" w:type="dxa"/>
            <w:noWrap/>
            <w:hideMark/>
          </w:tcPr>
          <w:p w14:paraId="0FAF2A8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4DFF46F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1.30E-04</w:t>
            </w:r>
          </w:p>
        </w:tc>
        <w:tc>
          <w:tcPr>
            <w:tcW w:w="1080" w:type="dxa"/>
            <w:noWrap/>
            <w:hideMark/>
          </w:tcPr>
          <w:p w14:paraId="55538931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58.11314</w:t>
            </w:r>
          </w:p>
        </w:tc>
      </w:tr>
      <w:tr w:rsidR="009415EC" w:rsidRPr="007E0B66" w14:paraId="73D2257D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511E1307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09CCD0FC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rs73455661</w:t>
            </w:r>
          </w:p>
        </w:tc>
        <w:tc>
          <w:tcPr>
            <w:tcW w:w="1080" w:type="dxa"/>
            <w:noWrap/>
            <w:hideMark/>
          </w:tcPr>
          <w:p w14:paraId="1179FF88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18</w:t>
            </w:r>
          </w:p>
        </w:tc>
        <w:tc>
          <w:tcPr>
            <w:tcW w:w="1080" w:type="dxa"/>
            <w:noWrap/>
            <w:hideMark/>
          </w:tcPr>
          <w:p w14:paraId="104CCFC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57968685</w:t>
            </w:r>
          </w:p>
        </w:tc>
        <w:tc>
          <w:tcPr>
            <w:tcW w:w="1253" w:type="dxa"/>
            <w:noWrap/>
            <w:hideMark/>
          </w:tcPr>
          <w:p w14:paraId="6DCC2184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241" w:type="dxa"/>
            <w:noWrap/>
            <w:hideMark/>
          </w:tcPr>
          <w:p w14:paraId="4B2EBA71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080" w:type="dxa"/>
            <w:noWrap/>
            <w:hideMark/>
          </w:tcPr>
          <w:p w14:paraId="5AB353B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0.279338</w:t>
            </w:r>
          </w:p>
        </w:tc>
        <w:tc>
          <w:tcPr>
            <w:tcW w:w="1080" w:type="dxa"/>
            <w:noWrap/>
            <w:hideMark/>
          </w:tcPr>
          <w:p w14:paraId="2C9EBAEB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0.010294</w:t>
            </w:r>
          </w:p>
        </w:tc>
        <w:tc>
          <w:tcPr>
            <w:tcW w:w="1080" w:type="dxa"/>
            <w:noWrap/>
            <w:hideMark/>
          </w:tcPr>
          <w:p w14:paraId="6075886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0.001362</w:t>
            </w:r>
          </w:p>
        </w:tc>
        <w:tc>
          <w:tcPr>
            <w:tcW w:w="1080" w:type="dxa"/>
            <w:noWrap/>
            <w:hideMark/>
          </w:tcPr>
          <w:p w14:paraId="17FE0E9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4.10E-14</w:t>
            </w:r>
          </w:p>
        </w:tc>
        <w:tc>
          <w:tcPr>
            <w:tcW w:w="1168" w:type="dxa"/>
            <w:noWrap/>
            <w:hideMark/>
          </w:tcPr>
          <w:p w14:paraId="08827B6B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10C57311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1.28E-04</w:t>
            </w:r>
          </w:p>
        </w:tc>
        <w:tc>
          <w:tcPr>
            <w:tcW w:w="1080" w:type="dxa"/>
            <w:noWrap/>
            <w:hideMark/>
          </w:tcPr>
          <w:p w14:paraId="01DC19B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57.10442</w:t>
            </w:r>
          </w:p>
        </w:tc>
      </w:tr>
      <w:tr w:rsidR="009415EC" w:rsidRPr="007E0B66" w14:paraId="42B3CEED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5FF52139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5A087F5E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rs13072255</w:t>
            </w:r>
          </w:p>
        </w:tc>
        <w:tc>
          <w:tcPr>
            <w:tcW w:w="1080" w:type="dxa"/>
            <w:noWrap/>
            <w:hideMark/>
          </w:tcPr>
          <w:p w14:paraId="130B161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</w:t>
            </w:r>
          </w:p>
        </w:tc>
        <w:tc>
          <w:tcPr>
            <w:tcW w:w="1080" w:type="dxa"/>
            <w:noWrap/>
            <w:hideMark/>
          </w:tcPr>
          <w:p w14:paraId="2B5A2048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21038260</w:t>
            </w:r>
          </w:p>
        </w:tc>
        <w:tc>
          <w:tcPr>
            <w:tcW w:w="1253" w:type="dxa"/>
            <w:noWrap/>
            <w:hideMark/>
          </w:tcPr>
          <w:p w14:paraId="3B953409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241" w:type="dxa"/>
            <w:noWrap/>
            <w:hideMark/>
          </w:tcPr>
          <w:p w14:paraId="65FA1ADA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080" w:type="dxa"/>
            <w:noWrap/>
            <w:hideMark/>
          </w:tcPr>
          <w:p w14:paraId="46E51861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0.493966</w:t>
            </w:r>
          </w:p>
        </w:tc>
        <w:tc>
          <w:tcPr>
            <w:tcW w:w="1080" w:type="dxa"/>
            <w:noWrap/>
            <w:hideMark/>
          </w:tcPr>
          <w:p w14:paraId="5DE50C6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0.00898</w:t>
            </w:r>
          </w:p>
        </w:tc>
        <w:tc>
          <w:tcPr>
            <w:tcW w:w="1080" w:type="dxa"/>
            <w:noWrap/>
            <w:hideMark/>
          </w:tcPr>
          <w:p w14:paraId="3719394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0.001224</w:t>
            </w:r>
          </w:p>
        </w:tc>
        <w:tc>
          <w:tcPr>
            <w:tcW w:w="1080" w:type="dxa"/>
            <w:noWrap/>
            <w:hideMark/>
          </w:tcPr>
          <w:p w14:paraId="5DB78101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2.10E-13</w:t>
            </w:r>
          </w:p>
        </w:tc>
        <w:tc>
          <w:tcPr>
            <w:tcW w:w="1168" w:type="dxa"/>
            <w:noWrap/>
            <w:hideMark/>
          </w:tcPr>
          <w:p w14:paraId="63DCFB3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2F9F91B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1.21E-04</w:t>
            </w:r>
          </w:p>
        </w:tc>
        <w:tc>
          <w:tcPr>
            <w:tcW w:w="1080" w:type="dxa"/>
            <w:noWrap/>
            <w:hideMark/>
          </w:tcPr>
          <w:p w14:paraId="17A57CDC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53.86676</w:t>
            </w:r>
          </w:p>
        </w:tc>
      </w:tr>
      <w:tr w:rsidR="009415EC" w:rsidRPr="007E0B66" w14:paraId="6F0C381C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07162D1F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78CDBBA0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rs2867113</w:t>
            </w:r>
          </w:p>
        </w:tc>
        <w:tc>
          <w:tcPr>
            <w:tcW w:w="1080" w:type="dxa"/>
            <w:noWrap/>
            <w:hideMark/>
          </w:tcPr>
          <w:p w14:paraId="07A3E04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</w:t>
            </w:r>
          </w:p>
        </w:tc>
        <w:tc>
          <w:tcPr>
            <w:tcW w:w="1080" w:type="dxa"/>
            <w:noWrap/>
            <w:hideMark/>
          </w:tcPr>
          <w:p w14:paraId="34DF3CFD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651365</w:t>
            </w:r>
          </w:p>
        </w:tc>
        <w:tc>
          <w:tcPr>
            <w:tcW w:w="1253" w:type="dxa"/>
            <w:noWrap/>
            <w:hideMark/>
          </w:tcPr>
          <w:p w14:paraId="733376CC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241" w:type="dxa"/>
            <w:noWrap/>
            <w:hideMark/>
          </w:tcPr>
          <w:p w14:paraId="1861557D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080" w:type="dxa"/>
            <w:noWrap/>
            <w:hideMark/>
          </w:tcPr>
          <w:p w14:paraId="69196D1B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0.130942</w:t>
            </w:r>
          </w:p>
        </w:tc>
        <w:tc>
          <w:tcPr>
            <w:tcW w:w="1080" w:type="dxa"/>
            <w:noWrap/>
            <w:hideMark/>
          </w:tcPr>
          <w:p w14:paraId="0F7B96B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-0.01386</w:t>
            </w:r>
          </w:p>
        </w:tc>
        <w:tc>
          <w:tcPr>
            <w:tcW w:w="1080" w:type="dxa"/>
            <w:noWrap/>
            <w:hideMark/>
          </w:tcPr>
          <w:p w14:paraId="13512E7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0.00196</w:t>
            </w:r>
          </w:p>
        </w:tc>
        <w:tc>
          <w:tcPr>
            <w:tcW w:w="1080" w:type="dxa"/>
            <w:noWrap/>
            <w:hideMark/>
          </w:tcPr>
          <w:p w14:paraId="2C70521D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1.50E-12</w:t>
            </w:r>
          </w:p>
        </w:tc>
        <w:tc>
          <w:tcPr>
            <w:tcW w:w="1168" w:type="dxa"/>
            <w:noWrap/>
            <w:hideMark/>
          </w:tcPr>
          <w:p w14:paraId="6C0AF5EE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7B898BA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1.12E-04</w:t>
            </w:r>
          </w:p>
        </w:tc>
        <w:tc>
          <w:tcPr>
            <w:tcW w:w="1080" w:type="dxa"/>
            <w:noWrap/>
            <w:hideMark/>
          </w:tcPr>
          <w:p w14:paraId="66C001A6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49.99668</w:t>
            </w:r>
          </w:p>
        </w:tc>
      </w:tr>
      <w:tr w:rsidR="009415EC" w:rsidRPr="007E0B66" w14:paraId="04304827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42D17F36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7A0A09F7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rs739320</w:t>
            </w:r>
          </w:p>
        </w:tc>
        <w:tc>
          <w:tcPr>
            <w:tcW w:w="1080" w:type="dxa"/>
            <w:noWrap/>
            <w:hideMark/>
          </w:tcPr>
          <w:p w14:paraId="6E2D304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19</w:t>
            </w:r>
          </w:p>
        </w:tc>
        <w:tc>
          <w:tcPr>
            <w:tcW w:w="1080" w:type="dxa"/>
            <w:noWrap/>
            <w:hideMark/>
          </w:tcPr>
          <w:p w14:paraId="56A21531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49261368</w:t>
            </w:r>
          </w:p>
        </w:tc>
        <w:tc>
          <w:tcPr>
            <w:tcW w:w="1253" w:type="dxa"/>
            <w:noWrap/>
            <w:hideMark/>
          </w:tcPr>
          <w:p w14:paraId="2313ED51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241" w:type="dxa"/>
            <w:noWrap/>
            <w:hideMark/>
          </w:tcPr>
          <w:p w14:paraId="4E840136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080" w:type="dxa"/>
            <w:noWrap/>
            <w:hideMark/>
          </w:tcPr>
          <w:p w14:paraId="392F44B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0.60575</w:t>
            </w:r>
          </w:p>
        </w:tc>
        <w:tc>
          <w:tcPr>
            <w:tcW w:w="1080" w:type="dxa"/>
            <w:noWrap/>
            <w:hideMark/>
          </w:tcPr>
          <w:p w14:paraId="656C00FC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-0.009</w:t>
            </w:r>
          </w:p>
        </w:tc>
        <w:tc>
          <w:tcPr>
            <w:tcW w:w="1080" w:type="dxa"/>
            <w:noWrap/>
            <w:hideMark/>
          </w:tcPr>
          <w:p w14:paraId="7B6EC1F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0.001277</w:t>
            </w:r>
          </w:p>
        </w:tc>
        <w:tc>
          <w:tcPr>
            <w:tcW w:w="1080" w:type="dxa"/>
            <w:noWrap/>
            <w:hideMark/>
          </w:tcPr>
          <w:p w14:paraId="63137186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1.90E-12</w:t>
            </w:r>
          </w:p>
        </w:tc>
        <w:tc>
          <w:tcPr>
            <w:tcW w:w="1168" w:type="dxa"/>
            <w:noWrap/>
            <w:hideMark/>
          </w:tcPr>
          <w:p w14:paraId="7BF71165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5063493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1.11E-04</w:t>
            </w:r>
          </w:p>
        </w:tc>
        <w:tc>
          <w:tcPr>
            <w:tcW w:w="1080" w:type="dxa"/>
            <w:noWrap/>
            <w:hideMark/>
          </w:tcPr>
          <w:p w14:paraId="0BFD018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49.63513</w:t>
            </w:r>
          </w:p>
        </w:tc>
      </w:tr>
      <w:tr w:rsidR="009415EC" w:rsidRPr="007E0B66" w14:paraId="21F0899F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4B4CA4CF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565B6C38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rs10838724</w:t>
            </w:r>
          </w:p>
        </w:tc>
        <w:tc>
          <w:tcPr>
            <w:tcW w:w="1080" w:type="dxa"/>
            <w:noWrap/>
            <w:hideMark/>
          </w:tcPr>
          <w:p w14:paraId="0C53841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11</w:t>
            </w:r>
          </w:p>
        </w:tc>
        <w:tc>
          <w:tcPr>
            <w:tcW w:w="1080" w:type="dxa"/>
            <w:noWrap/>
            <w:hideMark/>
          </w:tcPr>
          <w:p w14:paraId="7AFE9DAC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47527052</w:t>
            </w:r>
          </w:p>
        </w:tc>
        <w:tc>
          <w:tcPr>
            <w:tcW w:w="1253" w:type="dxa"/>
            <w:noWrap/>
            <w:hideMark/>
          </w:tcPr>
          <w:p w14:paraId="14F3C859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241" w:type="dxa"/>
            <w:noWrap/>
            <w:hideMark/>
          </w:tcPr>
          <w:p w14:paraId="6759B15B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080" w:type="dxa"/>
            <w:noWrap/>
            <w:hideMark/>
          </w:tcPr>
          <w:p w14:paraId="76F5E4A5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0.367992</w:t>
            </w:r>
          </w:p>
        </w:tc>
        <w:tc>
          <w:tcPr>
            <w:tcW w:w="1080" w:type="dxa"/>
            <w:noWrap/>
            <w:hideMark/>
          </w:tcPr>
          <w:p w14:paraId="5251800E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0.009011</w:t>
            </w:r>
          </w:p>
        </w:tc>
        <w:tc>
          <w:tcPr>
            <w:tcW w:w="1080" w:type="dxa"/>
            <w:noWrap/>
            <w:hideMark/>
          </w:tcPr>
          <w:p w14:paraId="1BAA8B81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0.001283</w:t>
            </w:r>
          </w:p>
        </w:tc>
        <w:tc>
          <w:tcPr>
            <w:tcW w:w="1080" w:type="dxa"/>
            <w:noWrap/>
            <w:hideMark/>
          </w:tcPr>
          <w:p w14:paraId="78B6955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2.10E-12</w:t>
            </w:r>
          </w:p>
        </w:tc>
        <w:tc>
          <w:tcPr>
            <w:tcW w:w="1168" w:type="dxa"/>
            <w:noWrap/>
            <w:hideMark/>
          </w:tcPr>
          <w:p w14:paraId="0F8C6E1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196864D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1.11E-04</w:t>
            </w:r>
          </w:p>
        </w:tc>
        <w:tc>
          <w:tcPr>
            <w:tcW w:w="1080" w:type="dxa"/>
            <w:noWrap/>
            <w:hideMark/>
          </w:tcPr>
          <w:p w14:paraId="54F04E16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49.34428</w:t>
            </w:r>
          </w:p>
        </w:tc>
      </w:tr>
      <w:tr w:rsidR="009415EC" w:rsidRPr="007E0B66" w14:paraId="6EC26103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23DC5442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569923FE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rs1964272</w:t>
            </w:r>
          </w:p>
        </w:tc>
        <w:tc>
          <w:tcPr>
            <w:tcW w:w="1080" w:type="dxa"/>
            <w:noWrap/>
            <w:hideMark/>
          </w:tcPr>
          <w:p w14:paraId="4C06B41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19</w:t>
            </w:r>
          </w:p>
        </w:tc>
        <w:tc>
          <w:tcPr>
            <w:tcW w:w="1080" w:type="dxa"/>
            <w:noWrap/>
            <w:hideMark/>
          </w:tcPr>
          <w:p w14:paraId="3836E67D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46190268</w:t>
            </w:r>
          </w:p>
        </w:tc>
        <w:tc>
          <w:tcPr>
            <w:tcW w:w="1253" w:type="dxa"/>
            <w:noWrap/>
            <w:hideMark/>
          </w:tcPr>
          <w:p w14:paraId="2D351BFC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241" w:type="dxa"/>
            <w:noWrap/>
            <w:hideMark/>
          </w:tcPr>
          <w:p w14:paraId="697F4C77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080" w:type="dxa"/>
            <w:noWrap/>
            <w:hideMark/>
          </w:tcPr>
          <w:p w14:paraId="53A55ABB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0.48389</w:t>
            </w:r>
          </w:p>
        </w:tc>
        <w:tc>
          <w:tcPr>
            <w:tcW w:w="1080" w:type="dxa"/>
            <w:noWrap/>
            <w:hideMark/>
          </w:tcPr>
          <w:p w14:paraId="0996882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0.008304</w:t>
            </w:r>
          </w:p>
        </w:tc>
        <w:tc>
          <w:tcPr>
            <w:tcW w:w="1080" w:type="dxa"/>
            <w:noWrap/>
            <w:hideMark/>
          </w:tcPr>
          <w:p w14:paraId="6EF33B2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0.001223</w:t>
            </w:r>
          </w:p>
        </w:tc>
        <w:tc>
          <w:tcPr>
            <w:tcW w:w="1080" w:type="dxa"/>
            <w:noWrap/>
            <w:hideMark/>
          </w:tcPr>
          <w:p w14:paraId="04313D55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1.10E-11</w:t>
            </w:r>
          </w:p>
        </w:tc>
        <w:tc>
          <w:tcPr>
            <w:tcW w:w="1168" w:type="dxa"/>
            <w:noWrap/>
            <w:hideMark/>
          </w:tcPr>
          <w:p w14:paraId="700AAA96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643F2BFC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1.03E-04</w:t>
            </w:r>
          </w:p>
        </w:tc>
        <w:tc>
          <w:tcPr>
            <w:tcW w:w="1080" w:type="dxa"/>
            <w:noWrap/>
            <w:hideMark/>
          </w:tcPr>
          <w:p w14:paraId="6687472C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46.13183</w:t>
            </w:r>
          </w:p>
        </w:tc>
      </w:tr>
      <w:tr w:rsidR="009415EC" w:rsidRPr="007E0B66" w14:paraId="7022312C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32109DDC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4284DECF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rs2143081</w:t>
            </w:r>
          </w:p>
        </w:tc>
        <w:tc>
          <w:tcPr>
            <w:tcW w:w="1080" w:type="dxa"/>
            <w:noWrap/>
            <w:hideMark/>
          </w:tcPr>
          <w:p w14:paraId="7E647586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6</w:t>
            </w:r>
          </w:p>
        </w:tc>
        <w:tc>
          <w:tcPr>
            <w:tcW w:w="1080" w:type="dxa"/>
            <w:noWrap/>
            <w:hideMark/>
          </w:tcPr>
          <w:p w14:paraId="6EFD9D1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50782834</w:t>
            </w:r>
          </w:p>
        </w:tc>
        <w:tc>
          <w:tcPr>
            <w:tcW w:w="1253" w:type="dxa"/>
            <w:noWrap/>
            <w:hideMark/>
          </w:tcPr>
          <w:p w14:paraId="127FC470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241" w:type="dxa"/>
            <w:noWrap/>
            <w:hideMark/>
          </w:tcPr>
          <w:p w14:paraId="4A9FAAC5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080" w:type="dxa"/>
            <w:noWrap/>
            <w:hideMark/>
          </w:tcPr>
          <w:p w14:paraId="6A67163D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0.539822</w:t>
            </w:r>
          </w:p>
        </w:tc>
        <w:tc>
          <w:tcPr>
            <w:tcW w:w="1080" w:type="dxa"/>
            <w:noWrap/>
            <w:hideMark/>
          </w:tcPr>
          <w:p w14:paraId="0FCD17B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0.008321</w:t>
            </w:r>
          </w:p>
        </w:tc>
        <w:tc>
          <w:tcPr>
            <w:tcW w:w="1080" w:type="dxa"/>
            <w:noWrap/>
            <w:hideMark/>
          </w:tcPr>
          <w:p w14:paraId="4A13EDD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0.001229</w:t>
            </w:r>
          </w:p>
        </w:tc>
        <w:tc>
          <w:tcPr>
            <w:tcW w:w="1080" w:type="dxa"/>
            <w:noWrap/>
            <w:hideMark/>
          </w:tcPr>
          <w:p w14:paraId="7997746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1.30E-11</w:t>
            </w:r>
          </w:p>
        </w:tc>
        <w:tc>
          <w:tcPr>
            <w:tcW w:w="1168" w:type="dxa"/>
            <w:noWrap/>
            <w:hideMark/>
          </w:tcPr>
          <w:p w14:paraId="425A12A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14895161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1.03E-04</w:t>
            </w:r>
          </w:p>
        </w:tc>
        <w:tc>
          <w:tcPr>
            <w:tcW w:w="1080" w:type="dxa"/>
            <w:noWrap/>
            <w:hideMark/>
          </w:tcPr>
          <w:p w14:paraId="7303B42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45.84402</w:t>
            </w:r>
          </w:p>
        </w:tc>
      </w:tr>
      <w:tr w:rsidR="009415EC" w:rsidRPr="007E0B66" w14:paraId="3785809B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6AC5676F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321DF04E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rs2790688</w:t>
            </w:r>
          </w:p>
        </w:tc>
        <w:tc>
          <w:tcPr>
            <w:tcW w:w="1080" w:type="dxa"/>
            <w:noWrap/>
            <w:hideMark/>
          </w:tcPr>
          <w:p w14:paraId="4198B83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1AE0656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1.54E+08</w:t>
            </w:r>
          </w:p>
        </w:tc>
        <w:tc>
          <w:tcPr>
            <w:tcW w:w="1253" w:type="dxa"/>
            <w:noWrap/>
            <w:hideMark/>
          </w:tcPr>
          <w:p w14:paraId="2D9E320D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241" w:type="dxa"/>
            <w:noWrap/>
            <w:hideMark/>
          </w:tcPr>
          <w:p w14:paraId="28F2E135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080" w:type="dxa"/>
            <w:noWrap/>
            <w:hideMark/>
          </w:tcPr>
          <w:p w14:paraId="08B688D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0.154068</w:t>
            </w:r>
          </w:p>
        </w:tc>
        <w:tc>
          <w:tcPr>
            <w:tcW w:w="1080" w:type="dxa"/>
            <w:noWrap/>
            <w:hideMark/>
          </w:tcPr>
          <w:p w14:paraId="5DAC911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0.011447</w:t>
            </w:r>
          </w:p>
        </w:tc>
        <w:tc>
          <w:tcPr>
            <w:tcW w:w="1080" w:type="dxa"/>
            <w:noWrap/>
            <w:hideMark/>
          </w:tcPr>
          <w:p w14:paraId="404742A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0.001696</w:t>
            </w:r>
          </w:p>
        </w:tc>
        <w:tc>
          <w:tcPr>
            <w:tcW w:w="1080" w:type="dxa"/>
            <w:noWrap/>
            <w:hideMark/>
          </w:tcPr>
          <w:p w14:paraId="08D3C61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1.50E-11</w:t>
            </w:r>
          </w:p>
        </w:tc>
        <w:tc>
          <w:tcPr>
            <w:tcW w:w="1168" w:type="dxa"/>
            <w:noWrap/>
            <w:hideMark/>
          </w:tcPr>
          <w:p w14:paraId="3F637BFB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6698304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1.02E-04</w:t>
            </w:r>
          </w:p>
        </w:tc>
        <w:tc>
          <w:tcPr>
            <w:tcW w:w="1080" w:type="dxa"/>
            <w:noWrap/>
            <w:hideMark/>
          </w:tcPr>
          <w:p w14:paraId="77815421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45.54437</w:t>
            </w:r>
          </w:p>
        </w:tc>
      </w:tr>
      <w:tr w:rsidR="009415EC" w:rsidRPr="007E0B66" w14:paraId="5E83D20E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17A395A6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lastRenderedPageBreak/>
              <w:t>Fresh Fruit</w:t>
            </w:r>
          </w:p>
        </w:tc>
        <w:tc>
          <w:tcPr>
            <w:tcW w:w="1315" w:type="dxa"/>
            <w:noWrap/>
            <w:hideMark/>
          </w:tcPr>
          <w:p w14:paraId="79B0C4E3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rs11896330</w:t>
            </w:r>
          </w:p>
        </w:tc>
        <w:tc>
          <w:tcPr>
            <w:tcW w:w="1080" w:type="dxa"/>
            <w:noWrap/>
            <w:hideMark/>
          </w:tcPr>
          <w:p w14:paraId="0D7E328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</w:t>
            </w:r>
          </w:p>
        </w:tc>
        <w:tc>
          <w:tcPr>
            <w:tcW w:w="1080" w:type="dxa"/>
            <w:noWrap/>
            <w:hideMark/>
          </w:tcPr>
          <w:p w14:paraId="3D65147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60235568</w:t>
            </w:r>
          </w:p>
        </w:tc>
        <w:tc>
          <w:tcPr>
            <w:tcW w:w="1253" w:type="dxa"/>
            <w:noWrap/>
            <w:hideMark/>
          </w:tcPr>
          <w:p w14:paraId="69CF3EF8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241" w:type="dxa"/>
            <w:noWrap/>
            <w:hideMark/>
          </w:tcPr>
          <w:p w14:paraId="4EAFA834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080" w:type="dxa"/>
            <w:noWrap/>
            <w:hideMark/>
          </w:tcPr>
          <w:p w14:paraId="43D4B34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0.632839</w:t>
            </w:r>
          </w:p>
        </w:tc>
        <w:tc>
          <w:tcPr>
            <w:tcW w:w="1080" w:type="dxa"/>
            <w:noWrap/>
            <w:hideMark/>
          </w:tcPr>
          <w:p w14:paraId="51ED685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-0.00845</w:t>
            </w:r>
          </w:p>
        </w:tc>
        <w:tc>
          <w:tcPr>
            <w:tcW w:w="1080" w:type="dxa"/>
            <w:noWrap/>
            <w:hideMark/>
          </w:tcPr>
          <w:p w14:paraId="1BC9373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0.001274</w:t>
            </w:r>
          </w:p>
        </w:tc>
        <w:tc>
          <w:tcPr>
            <w:tcW w:w="1080" w:type="dxa"/>
            <w:noWrap/>
            <w:hideMark/>
          </w:tcPr>
          <w:p w14:paraId="1156F4E5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3.40E-11</w:t>
            </w:r>
          </w:p>
        </w:tc>
        <w:tc>
          <w:tcPr>
            <w:tcW w:w="1168" w:type="dxa"/>
            <w:noWrap/>
            <w:hideMark/>
          </w:tcPr>
          <w:p w14:paraId="4FFDC178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54F3EEFC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9.84E-05</w:t>
            </w:r>
          </w:p>
        </w:tc>
        <w:tc>
          <w:tcPr>
            <w:tcW w:w="1080" w:type="dxa"/>
            <w:noWrap/>
            <w:hideMark/>
          </w:tcPr>
          <w:p w14:paraId="2D2423F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43.91943</w:t>
            </w:r>
          </w:p>
        </w:tc>
      </w:tr>
      <w:tr w:rsidR="009415EC" w:rsidRPr="007E0B66" w14:paraId="16DAAB05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021E4672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5E813158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rs4953150</w:t>
            </w:r>
          </w:p>
        </w:tc>
        <w:tc>
          <w:tcPr>
            <w:tcW w:w="1080" w:type="dxa"/>
            <w:noWrap/>
            <w:hideMark/>
          </w:tcPr>
          <w:p w14:paraId="1D4EE41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</w:t>
            </w:r>
          </w:p>
        </w:tc>
        <w:tc>
          <w:tcPr>
            <w:tcW w:w="1080" w:type="dxa"/>
            <w:noWrap/>
            <w:hideMark/>
          </w:tcPr>
          <w:p w14:paraId="769074FB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45157336</w:t>
            </w:r>
          </w:p>
        </w:tc>
        <w:tc>
          <w:tcPr>
            <w:tcW w:w="1253" w:type="dxa"/>
            <w:noWrap/>
            <w:hideMark/>
          </w:tcPr>
          <w:p w14:paraId="1EE4B759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241" w:type="dxa"/>
            <w:noWrap/>
            <w:hideMark/>
          </w:tcPr>
          <w:p w14:paraId="475A960B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080" w:type="dxa"/>
            <w:noWrap/>
            <w:hideMark/>
          </w:tcPr>
          <w:p w14:paraId="793AED1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0.344088</w:t>
            </w:r>
          </w:p>
        </w:tc>
        <w:tc>
          <w:tcPr>
            <w:tcW w:w="1080" w:type="dxa"/>
            <w:noWrap/>
            <w:hideMark/>
          </w:tcPr>
          <w:p w14:paraId="64A7C94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-0.00844</w:t>
            </w:r>
          </w:p>
        </w:tc>
        <w:tc>
          <w:tcPr>
            <w:tcW w:w="1080" w:type="dxa"/>
            <w:noWrap/>
            <w:hideMark/>
          </w:tcPr>
          <w:p w14:paraId="13E09A5B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0.001293</w:t>
            </w:r>
          </w:p>
        </w:tc>
        <w:tc>
          <w:tcPr>
            <w:tcW w:w="1080" w:type="dxa"/>
            <w:noWrap/>
            <w:hideMark/>
          </w:tcPr>
          <w:p w14:paraId="2A8E636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6.60E-11</w:t>
            </w:r>
          </w:p>
        </w:tc>
        <w:tc>
          <w:tcPr>
            <w:tcW w:w="1168" w:type="dxa"/>
            <w:noWrap/>
            <w:hideMark/>
          </w:tcPr>
          <w:p w14:paraId="3389730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3B0E243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9.55E-05</w:t>
            </w:r>
          </w:p>
        </w:tc>
        <w:tc>
          <w:tcPr>
            <w:tcW w:w="1080" w:type="dxa"/>
            <w:noWrap/>
            <w:hideMark/>
          </w:tcPr>
          <w:p w14:paraId="288F271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42.62079</w:t>
            </w:r>
          </w:p>
        </w:tc>
      </w:tr>
      <w:tr w:rsidR="009415EC" w:rsidRPr="007E0B66" w14:paraId="1AF4F1C6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5DDF8B3F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63EDE513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rs62298288</w:t>
            </w:r>
          </w:p>
        </w:tc>
        <w:tc>
          <w:tcPr>
            <w:tcW w:w="1080" w:type="dxa"/>
            <w:noWrap/>
            <w:hideMark/>
          </w:tcPr>
          <w:p w14:paraId="3879E70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</w:t>
            </w:r>
          </w:p>
        </w:tc>
        <w:tc>
          <w:tcPr>
            <w:tcW w:w="1080" w:type="dxa"/>
            <w:noWrap/>
            <w:hideMark/>
          </w:tcPr>
          <w:p w14:paraId="37A13C01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59885755</w:t>
            </w:r>
          </w:p>
        </w:tc>
        <w:tc>
          <w:tcPr>
            <w:tcW w:w="1253" w:type="dxa"/>
            <w:noWrap/>
            <w:hideMark/>
          </w:tcPr>
          <w:p w14:paraId="3F87D63E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241" w:type="dxa"/>
            <w:noWrap/>
            <w:hideMark/>
          </w:tcPr>
          <w:p w14:paraId="5932E73B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080" w:type="dxa"/>
            <w:noWrap/>
            <w:hideMark/>
          </w:tcPr>
          <w:p w14:paraId="10DDB30E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0.433152</w:t>
            </w:r>
          </w:p>
        </w:tc>
        <w:tc>
          <w:tcPr>
            <w:tcW w:w="1080" w:type="dxa"/>
            <w:noWrap/>
            <w:hideMark/>
          </w:tcPr>
          <w:p w14:paraId="242AD3C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0.007918</w:t>
            </w:r>
          </w:p>
        </w:tc>
        <w:tc>
          <w:tcPr>
            <w:tcW w:w="1080" w:type="dxa"/>
            <w:noWrap/>
            <w:hideMark/>
          </w:tcPr>
          <w:p w14:paraId="1A0BAC9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0.001233</w:t>
            </w:r>
          </w:p>
        </w:tc>
        <w:tc>
          <w:tcPr>
            <w:tcW w:w="1080" w:type="dxa"/>
            <w:noWrap/>
            <w:hideMark/>
          </w:tcPr>
          <w:p w14:paraId="4CE9369C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1.40E-10</w:t>
            </w:r>
          </w:p>
        </w:tc>
        <w:tc>
          <w:tcPr>
            <w:tcW w:w="1168" w:type="dxa"/>
            <w:noWrap/>
            <w:hideMark/>
          </w:tcPr>
          <w:p w14:paraId="29E0CE06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304C7D5E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9.23E-05</w:t>
            </w:r>
          </w:p>
        </w:tc>
        <w:tc>
          <w:tcPr>
            <w:tcW w:w="1080" w:type="dxa"/>
            <w:noWrap/>
            <w:hideMark/>
          </w:tcPr>
          <w:p w14:paraId="01725A0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41.20832</w:t>
            </w:r>
          </w:p>
        </w:tc>
      </w:tr>
      <w:tr w:rsidR="009415EC" w:rsidRPr="007E0B66" w14:paraId="1EC54EAE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41EBFEFD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15A20EE2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rs7554485</w:t>
            </w:r>
          </w:p>
        </w:tc>
        <w:tc>
          <w:tcPr>
            <w:tcW w:w="1080" w:type="dxa"/>
            <w:noWrap/>
            <w:hideMark/>
          </w:tcPr>
          <w:p w14:paraId="0521C388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7B56DA3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65945906</w:t>
            </w:r>
          </w:p>
        </w:tc>
        <w:tc>
          <w:tcPr>
            <w:tcW w:w="1253" w:type="dxa"/>
            <w:noWrap/>
            <w:hideMark/>
          </w:tcPr>
          <w:p w14:paraId="4DFDAD4B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241" w:type="dxa"/>
            <w:noWrap/>
            <w:hideMark/>
          </w:tcPr>
          <w:p w14:paraId="17EDFD46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080" w:type="dxa"/>
            <w:noWrap/>
            <w:hideMark/>
          </w:tcPr>
          <w:p w14:paraId="201A36E8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0.611539</w:t>
            </w:r>
          </w:p>
        </w:tc>
        <w:tc>
          <w:tcPr>
            <w:tcW w:w="1080" w:type="dxa"/>
            <w:noWrap/>
            <w:hideMark/>
          </w:tcPr>
          <w:p w14:paraId="28B918E8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-0.00801</w:t>
            </w:r>
          </w:p>
        </w:tc>
        <w:tc>
          <w:tcPr>
            <w:tcW w:w="1080" w:type="dxa"/>
            <w:noWrap/>
            <w:hideMark/>
          </w:tcPr>
          <w:p w14:paraId="5FFD3FB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0.001254</w:t>
            </w:r>
          </w:p>
        </w:tc>
        <w:tc>
          <w:tcPr>
            <w:tcW w:w="1080" w:type="dxa"/>
            <w:noWrap/>
            <w:hideMark/>
          </w:tcPr>
          <w:p w14:paraId="11823B9B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1.70E-10</w:t>
            </w:r>
          </w:p>
        </w:tc>
        <w:tc>
          <w:tcPr>
            <w:tcW w:w="1168" w:type="dxa"/>
            <w:noWrap/>
            <w:hideMark/>
          </w:tcPr>
          <w:p w14:paraId="4C3560E8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36D3759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9.14E-05</w:t>
            </w:r>
          </w:p>
        </w:tc>
        <w:tc>
          <w:tcPr>
            <w:tcW w:w="1080" w:type="dxa"/>
            <w:noWrap/>
            <w:hideMark/>
          </w:tcPr>
          <w:p w14:paraId="69528BAD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40.79324</w:t>
            </w:r>
          </w:p>
        </w:tc>
      </w:tr>
      <w:tr w:rsidR="009415EC" w:rsidRPr="007E0B66" w14:paraId="1AEC7188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12683318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427CD6F1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rs12420070</w:t>
            </w:r>
          </w:p>
        </w:tc>
        <w:tc>
          <w:tcPr>
            <w:tcW w:w="1080" w:type="dxa"/>
            <w:noWrap/>
            <w:hideMark/>
          </w:tcPr>
          <w:p w14:paraId="4A4EB05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11</w:t>
            </w:r>
          </w:p>
        </w:tc>
        <w:tc>
          <w:tcPr>
            <w:tcW w:w="1080" w:type="dxa"/>
            <w:noWrap/>
            <w:hideMark/>
          </w:tcPr>
          <w:p w14:paraId="47D0F7A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63985628</w:t>
            </w:r>
          </w:p>
        </w:tc>
        <w:tc>
          <w:tcPr>
            <w:tcW w:w="1253" w:type="dxa"/>
            <w:noWrap/>
            <w:hideMark/>
          </w:tcPr>
          <w:p w14:paraId="36BA15B7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241" w:type="dxa"/>
            <w:noWrap/>
            <w:hideMark/>
          </w:tcPr>
          <w:p w14:paraId="1BDFE8F8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080" w:type="dxa"/>
            <w:noWrap/>
            <w:hideMark/>
          </w:tcPr>
          <w:p w14:paraId="77F9439D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0.363101</w:t>
            </w:r>
          </w:p>
        </w:tc>
        <w:tc>
          <w:tcPr>
            <w:tcW w:w="1080" w:type="dxa"/>
            <w:noWrap/>
            <w:hideMark/>
          </w:tcPr>
          <w:p w14:paraId="30A3CFD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0.007973</w:t>
            </w:r>
          </w:p>
        </w:tc>
        <w:tc>
          <w:tcPr>
            <w:tcW w:w="1080" w:type="dxa"/>
            <w:noWrap/>
            <w:hideMark/>
          </w:tcPr>
          <w:p w14:paraId="1769B4BE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0.00127</w:t>
            </w:r>
          </w:p>
        </w:tc>
        <w:tc>
          <w:tcPr>
            <w:tcW w:w="1080" w:type="dxa"/>
            <w:noWrap/>
            <w:hideMark/>
          </w:tcPr>
          <w:p w14:paraId="4D4788A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3.40E-10</w:t>
            </w:r>
          </w:p>
        </w:tc>
        <w:tc>
          <w:tcPr>
            <w:tcW w:w="1168" w:type="dxa"/>
            <w:noWrap/>
            <w:hideMark/>
          </w:tcPr>
          <w:p w14:paraId="4C517DC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6D5212D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8.83E-05</w:t>
            </w:r>
          </w:p>
        </w:tc>
        <w:tc>
          <w:tcPr>
            <w:tcW w:w="1080" w:type="dxa"/>
            <w:noWrap/>
            <w:hideMark/>
          </w:tcPr>
          <w:p w14:paraId="00AA28D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39.43513</w:t>
            </w:r>
          </w:p>
        </w:tc>
      </w:tr>
      <w:tr w:rsidR="009415EC" w:rsidRPr="007E0B66" w14:paraId="79475420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7BCC2A32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627BC9EB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rs12044599</w:t>
            </w:r>
          </w:p>
        </w:tc>
        <w:tc>
          <w:tcPr>
            <w:tcW w:w="1080" w:type="dxa"/>
            <w:noWrap/>
            <w:hideMark/>
          </w:tcPr>
          <w:p w14:paraId="41FE277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4E3C098B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2.05E+08</w:t>
            </w:r>
          </w:p>
        </w:tc>
        <w:tc>
          <w:tcPr>
            <w:tcW w:w="1253" w:type="dxa"/>
            <w:noWrap/>
            <w:hideMark/>
          </w:tcPr>
          <w:p w14:paraId="7046FE1F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241" w:type="dxa"/>
            <w:noWrap/>
            <w:hideMark/>
          </w:tcPr>
          <w:p w14:paraId="6E8FE94A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080" w:type="dxa"/>
            <w:noWrap/>
            <w:hideMark/>
          </w:tcPr>
          <w:p w14:paraId="21F5A9CE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0.21008</w:t>
            </w:r>
          </w:p>
        </w:tc>
        <w:tc>
          <w:tcPr>
            <w:tcW w:w="1080" w:type="dxa"/>
            <w:noWrap/>
            <w:hideMark/>
          </w:tcPr>
          <w:p w14:paraId="6880094B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0.009421</w:t>
            </w:r>
          </w:p>
        </w:tc>
        <w:tc>
          <w:tcPr>
            <w:tcW w:w="1080" w:type="dxa"/>
            <w:noWrap/>
            <w:hideMark/>
          </w:tcPr>
          <w:p w14:paraId="12F16AB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0.001503</w:t>
            </w:r>
          </w:p>
        </w:tc>
        <w:tc>
          <w:tcPr>
            <w:tcW w:w="1080" w:type="dxa"/>
            <w:noWrap/>
            <w:hideMark/>
          </w:tcPr>
          <w:p w14:paraId="5297107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3.70E-10</w:t>
            </w:r>
          </w:p>
        </w:tc>
        <w:tc>
          <w:tcPr>
            <w:tcW w:w="1168" w:type="dxa"/>
            <w:noWrap/>
            <w:hideMark/>
          </w:tcPr>
          <w:p w14:paraId="085EC0D5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36184F9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8.80E-05</w:t>
            </w:r>
          </w:p>
        </w:tc>
        <w:tc>
          <w:tcPr>
            <w:tcW w:w="1080" w:type="dxa"/>
            <w:noWrap/>
            <w:hideMark/>
          </w:tcPr>
          <w:p w14:paraId="5DB1639D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39.27153</w:t>
            </w:r>
          </w:p>
        </w:tc>
      </w:tr>
      <w:tr w:rsidR="009415EC" w:rsidRPr="007E0B66" w14:paraId="0BE0E127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40734483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21183D38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rs10192394</w:t>
            </w:r>
          </w:p>
        </w:tc>
        <w:tc>
          <w:tcPr>
            <w:tcW w:w="1080" w:type="dxa"/>
            <w:noWrap/>
            <w:hideMark/>
          </w:tcPr>
          <w:p w14:paraId="39F148D6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</w:t>
            </w:r>
          </w:p>
        </w:tc>
        <w:tc>
          <w:tcPr>
            <w:tcW w:w="1080" w:type="dxa"/>
            <w:noWrap/>
            <w:hideMark/>
          </w:tcPr>
          <w:p w14:paraId="78841C1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1.46E+08</w:t>
            </w:r>
          </w:p>
        </w:tc>
        <w:tc>
          <w:tcPr>
            <w:tcW w:w="1253" w:type="dxa"/>
            <w:noWrap/>
            <w:hideMark/>
          </w:tcPr>
          <w:p w14:paraId="7F37BE0E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241" w:type="dxa"/>
            <w:noWrap/>
            <w:hideMark/>
          </w:tcPr>
          <w:p w14:paraId="18831567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080" w:type="dxa"/>
            <w:noWrap/>
            <w:hideMark/>
          </w:tcPr>
          <w:p w14:paraId="77D8BCB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0.528785</w:t>
            </w:r>
          </w:p>
        </w:tc>
        <w:tc>
          <w:tcPr>
            <w:tcW w:w="1080" w:type="dxa"/>
            <w:noWrap/>
            <w:hideMark/>
          </w:tcPr>
          <w:p w14:paraId="50CC064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-0.00766</w:t>
            </w:r>
          </w:p>
        </w:tc>
        <w:tc>
          <w:tcPr>
            <w:tcW w:w="1080" w:type="dxa"/>
            <w:noWrap/>
            <w:hideMark/>
          </w:tcPr>
          <w:p w14:paraId="3E19B75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0.001229</w:t>
            </w:r>
          </w:p>
        </w:tc>
        <w:tc>
          <w:tcPr>
            <w:tcW w:w="1080" w:type="dxa"/>
            <w:noWrap/>
            <w:hideMark/>
          </w:tcPr>
          <w:p w14:paraId="7B9AA358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4.50E-10</w:t>
            </w:r>
          </w:p>
        </w:tc>
        <w:tc>
          <w:tcPr>
            <w:tcW w:w="1168" w:type="dxa"/>
            <w:noWrap/>
            <w:hideMark/>
          </w:tcPr>
          <w:p w14:paraId="7679700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2BCB057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8.71E-05</w:t>
            </w:r>
          </w:p>
        </w:tc>
        <w:tc>
          <w:tcPr>
            <w:tcW w:w="1080" w:type="dxa"/>
            <w:noWrap/>
            <w:hideMark/>
          </w:tcPr>
          <w:p w14:paraId="269DB97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38.87538</w:t>
            </w:r>
          </w:p>
        </w:tc>
      </w:tr>
      <w:tr w:rsidR="009415EC" w:rsidRPr="007E0B66" w14:paraId="67EF6947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4D2A3D41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687CC745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rs10064431</w:t>
            </w:r>
          </w:p>
        </w:tc>
        <w:tc>
          <w:tcPr>
            <w:tcW w:w="1080" w:type="dxa"/>
            <w:noWrap/>
            <w:hideMark/>
          </w:tcPr>
          <w:p w14:paraId="15F5880C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5</w:t>
            </w:r>
          </w:p>
        </w:tc>
        <w:tc>
          <w:tcPr>
            <w:tcW w:w="1080" w:type="dxa"/>
            <w:noWrap/>
            <w:hideMark/>
          </w:tcPr>
          <w:p w14:paraId="0770F00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92950673</w:t>
            </w:r>
          </w:p>
        </w:tc>
        <w:tc>
          <w:tcPr>
            <w:tcW w:w="1253" w:type="dxa"/>
            <w:noWrap/>
            <w:hideMark/>
          </w:tcPr>
          <w:p w14:paraId="12B42052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241" w:type="dxa"/>
            <w:noWrap/>
            <w:hideMark/>
          </w:tcPr>
          <w:p w14:paraId="2348A7FB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080" w:type="dxa"/>
            <w:noWrap/>
            <w:hideMark/>
          </w:tcPr>
          <w:p w14:paraId="356118E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0.522495</w:t>
            </w:r>
          </w:p>
        </w:tc>
        <w:tc>
          <w:tcPr>
            <w:tcW w:w="1080" w:type="dxa"/>
            <w:noWrap/>
            <w:hideMark/>
          </w:tcPr>
          <w:p w14:paraId="690461A1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-0.00757</w:t>
            </w:r>
          </w:p>
        </w:tc>
        <w:tc>
          <w:tcPr>
            <w:tcW w:w="1080" w:type="dxa"/>
            <w:noWrap/>
            <w:hideMark/>
          </w:tcPr>
          <w:p w14:paraId="68223AEC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0.001224</w:t>
            </w:r>
          </w:p>
        </w:tc>
        <w:tc>
          <w:tcPr>
            <w:tcW w:w="1080" w:type="dxa"/>
            <w:noWrap/>
            <w:hideMark/>
          </w:tcPr>
          <w:p w14:paraId="043B5CFC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6.00E-10</w:t>
            </w:r>
          </w:p>
        </w:tc>
        <w:tc>
          <w:tcPr>
            <w:tcW w:w="1168" w:type="dxa"/>
            <w:noWrap/>
            <w:hideMark/>
          </w:tcPr>
          <w:p w14:paraId="746ADC9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429CF9F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8.58E-05</w:t>
            </w:r>
          </w:p>
        </w:tc>
        <w:tc>
          <w:tcPr>
            <w:tcW w:w="1080" w:type="dxa"/>
            <w:noWrap/>
            <w:hideMark/>
          </w:tcPr>
          <w:p w14:paraId="1B2EA7FE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38.31131</w:t>
            </w:r>
          </w:p>
        </w:tc>
      </w:tr>
      <w:tr w:rsidR="009415EC" w:rsidRPr="007E0B66" w14:paraId="33F96986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66A6B6DC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24C20F9B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rs1375566</w:t>
            </w:r>
          </w:p>
        </w:tc>
        <w:tc>
          <w:tcPr>
            <w:tcW w:w="1080" w:type="dxa"/>
            <w:noWrap/>
            <w:hideMark/>
          </w:tcPr>
          <w:p w14:paraId="43DD868C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</w:t>
            </w:r>
          </w:p>
        </w:tc>
        <w:tc>
          <w:tcPr>
            <w:tcW w:w="1080" w:type="dxa"/>
            <w:noWrap/>
            <w:hideMark/>
          </w:tcPr>
          <w:p w14:paraId="247F8F8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85642479</w:t>
            </w:r>
          </w:p>
        </w:tc>
        <w:tc>
          <w:tcPr>
            <w:tcW w:w="1253" w:type="dxa"/>
            <w:noWrap/>
            <w:hideMark/>
          </w:tcPr>
          <w:p w14:paraId="4CB16896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241" w:type="dxa"/>
            <w:noWrap/>
            <w:hideMark/>
          </w:tcPr>
          <w:p w14:paraId="4D060DB8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080" w:type="dxa"/>
            <w:noWrap/>
            <w:hideMark/>
          </w:tcPr>
          <w:p w14:paraId="7C4933C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0.627412</w:t>
            </w:r>
          </w:p>
        </w:tc>
        <w:tc>
          <w:tcPr>
            <w:tcW w:w="1080" w:type="dxa"/>
            <w:noWrap/>
            <w:hideMark/>
          </w:tcPr>
          <w:p w14:paraId="1F53E3E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-0.00783</w:t>
            </w:r>
          </w:p>
        </w:tc>
        <w:tc>
          <w:tcPr>
            <w:tcW w:w="1080" w:type="dxa"/>
            <w:noWrap/>
            <w:hideMark/>
          </w:tcPr>
          <w:p w14:paraId="705C19DE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0.001266</w:t>
            </w:r>
          </w:p>
        </w:tc>
        <w:tc>
          <w:tcPr>
            <w:tcW w:w="1080" w:type="dxa"/>
            <w:noWrap/>
            <w:hideMark/>
          </w:tcPr>
          <w:p w14:paraId="185955E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6.10E-10</w:t>
            </w:r>
          </w:p>
        </w:tc>
        <w:tc>
          <w:tcPr>
            <w:tcW w:w="1168" w:type="dxa"/>
            <w:noWrap/>
            <w:hideMark/>
          </w:tcPr>
          <w:p w14:paraId="364078D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6269DE9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8.58E-05</w:t>
            </w:r>
          </w:p>
        </w:tc>
        <w:tc>
          <w:tcPr>
            <w:tcW w:w="1080" w:type="dxa"/>
            <w:noWrap/>
            <w:hideMark/>
          </w:tcPr>
          <w:p w14:paraId="128C85E5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38.28951</w:t>
            </w:r>
          </w:p>
        </w:tc>
      </w:tr>
      <w:tr w:rsidR="009415EC" w:rsidRPr="007E0B66" w14:paraId="03B8A4A4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02521087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2150AC2A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rs11085749</w:t>
            </w:r>
          </w:p>
        </w:tc>
        <w:tc>
          <w:tcPr>
            <w:tcW w:w="1080" w:type="dxa"/>
            <w:noWrap/>
            <w:hideMark/>
          </w:tcPr>
          <w:p w14:paraId="2EE985AD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19</w:t>
            </w:r>
          </w:p>
        </w:tc>
        <w:tc>
          <w:tcPr>
            <w:tcW w:w="1080" w:type="dxa"/>
            <w:noWrap/>
            <w:hideMark/>
          </w:tcPr>
          <w:p w14:paraId="4FBA141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10961273</w:t>
            </w:r>
          </w:p>
        </w:tc>
        <w:tc>
          <w:tcPr>
            <w:tcW w:w="1253" w:type="dxa"/>
            <w:noWrap/>
            <w:hideMark/>
          </w:tcPr>
          <w:p w14:paraId="30A192D1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241" w:type="dxa"/>
            <w:noWrap/>
            <w:hideMark/>
          </w:tcPr>
          <w:p w14:paraId="418A3B4F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080" w:type="dxa"/>
            <w:noWrap/>
            <w:hideMark/>
          </w:tcPr>
          <w:p w14:paraId="6F12284D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0.387076</w:t>
            </w:r>
          </w:p>
        </w:tc>
        <w:tc>
          <w:tcPr>
            <w:tcW w:w="1080" w:type="dxa"/>
            <w:noWrap/>
            <w:hideMark/>
          </w:tcPr>
          <w:p w14:paraId="26A113AD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-0.00773</w:t>
            </w:r>
          </w:p>
        </w:tc>
        <w:tc>
          <w:tcPr>
            <w:tcW w:w="1080" w:type="dxa"/>
            <w:noWrap/>
            <w:hideMark/>
          </w:tcPr>
          <w:p w14:paraId="0C7C978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0.001255</w:t>
            </w:r>
          </w:p>
        </w:tc>
        <w:tc>
          <w:tcPr>
            <w:tcW w:w="1080" w:type="dxa"/>
            <w:noWrap/>
            <w:hideMark/>
          </w:tcPr>
          <w:p w14:paraId="22CD30E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7.10E-10</w:t>
            </w:r>
          </w:p>
        </w:tc>
        <w:tc>
          <w:tcPr>
            <w:tcW w:w="1168" w:type="dxa"/>
            <w:noWrap/>
            <w:hideMark/>
          </w:tcPr>
          <w:p w14:paraId="34D96C6D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14216406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8.51E-05</w:t>
            </w:r>
          </w:p>
        </w:tc>
        <w:tc>
          <w:tcPr>
            <w:tcW w:w="1080" w:type="dxa"/>
            <w:noWrap/>
            <w:hideMark/>
          </w:tcPr>
          <w:p w14:paraId="6006E62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37.98711</w:t>
            </w:r>
          </w:p>
        </w:tc>
      </w:tr>
      <w:tr w:rsidR="009415EC" w:rsidRPr="007E0B66" w14:paraId="397D8C51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5D90D0B6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17A3CB9C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rs7982441</w:t>
            </w:r>
          </w:p>
        </w:tc>
        <w:tc>
          <w:tcPr>
            <w:tcW w:w="1080" w:type="dxa"/>
            <w:noWrap/>
            <w:hideMark/>
          </w:tcPr>
          <w:p w14:paraId="01C6CBF5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13</w:t>
            </w:r>
          </w:p>
        </w:tc>
        <w:tc>
          <w:tcPr>
            <w:tcW w:w="1080" w:type="dxa"/>
            <w:noWrap/>
            <w:hideMark/>
          </w:tcPr>
          <w:p w14:paraId="428B36E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55924013</w:t>
            </w:r>
          </w:p>
        </w:tc>
        <w:tc>
          <w:tcPr>
            <w:tcW w:w="1253" w:type="dxa"/>
            <w:noWrap/>
            <w:hideMark/>
          </w:tcPr>
          <w:p w14:paraId="71C5AE35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241" w:type="dxa"/>
            <w:noWrap/>
            <w:hideMark/>
          </w:tcPr>
          <w:p w14:paraId="47B90EE1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080" w:type="dxa"/>
            <w:noWrap/>
            <w:hideMark/>
          </w:tcPr>
          <w:p w14:paraId="217CAFAC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0.731883</w:t>
            </w:r>
          </w:p>
        </w:tc>
        <w:tc>
          <w:tcPr>
            <w:tcW w:w="1080" w:type="dxa"/>
            <w:noWrap/>
            <w:hideMark/>
          </w:tcPr>
          <w:p w14:paraId="476C1C78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-0.00841</w:t>
            </w:r>
          </w:p>
        </w:tc>
        <w:tc>
          <w:tcPr>
            <w:tcW w:w="1080" w:type="dxa"/>
            <w:noWrap/>
            <w:hideMark/>
          </w:tcPr>
          <w:p w14:paraId="198D1045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0.001376</w:t>
            </w:r>
          </w:p>
        </w:tc>
        <w:tc>
          <w:tcPr>
            <w:tcW w:w="1080" w:type="dxa"/>
            <w:noWrap/>
            <w:hideMark/>
          </w:tcPr>
          <w:p w14:paraId="53B5F76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9.80E-10</w:t>
            </w:r>
          </w:p>
        </w:tc>
        <w:tc>
          <w:tcPr>
            <w:tcW w:w="1168" w:type="dxa"/>
            <w:noWrap/>
            <w:hideMark/>
          </w:tcPr>
          <w:p w14:paraId="06E0866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6E9002E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8.37E-05</w:t>
            </w:r>
          </w:p>
        </w:tc>
        <w:tc>
          <w:tcPr>
            <w:tcW w:w="1080" w:type="dxa"/>
            <w:noWrap/>
            <w:hideMark/>
          </w:tcPr>
          <w:p w14:paraId="25CCB66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37.37087</w:t>
            </w:r>
          </w:p>
        </w:tc>
      </w:tr>
      <w:tr w:rsidR="009415EC" w:rsidRPr="007E0B66" w14:paraId="000AA2A3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207CDA8A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70D8B52C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rs1051547</w:t>
            </w:r>
          </w:p>
        </w:tc>
        <w:tc>
          <w:tcPr>
            <w:tcW w:w="1080" w:type="dxa"/>
            <w:noWrap/>
            <w:hideMark/>
          </w:tcPr>
          <w:p w14:paraId="44AB5F68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16</w:t>
            </w:r>
          </w:p>
        </w:tc>
        <w:tc>
          <w:tcPr>
            <w:tcW w:w="1080" w:type="dxa"/>
            <w:noWrap/>
            <w:hideMark/>
          </w:tcPr>
          <w:p w14:paraId="7D77ED86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19279380</w:t>
            </w:r>
          </w:p>
        </w:tc>
        <w:tc>
          <w:tcPr>
            <w:tcW w:w="1253" w:type="dxa"/>
            <w:noWrap/>
            <w:hideMark/>
          </w:tcPr>
          <w:p w14:paraId="7CE01839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241" w:type="dxa"/>
            <w:noWrap/>
            <w:hideMark/>
          </w:tcPr>
          <w:p w14:paraId="3C0E4E4D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080" w:type="dxa"/>
            <w:noWrap/>
            <w:hideMark/>
          </w:tcPr>
          <w:p w14:paraId="0BDEA2BD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0.561537</w:t>
            </w:r>
          </w:p>
        </w:tc>
        <w:tc>
          <w:tcPr>
            <w:tcW w:w="1080" w:type="dxa"/>
            <w:noWrap/>
            <w:hideMark/>
          </w:tcPr>
          <w:p w14:paraId="7715DA1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-0.00758</w:t>
            </w:r>
          </w:p>
        </w:tc>
        <w:tc>
          <w:tcPr>
            <w:tcW w:w="1080" w:type="dxa"/>
            <w:noWrap/>
            <w:hideMark/>
          </w:tcPr>
          <w:p w14:paraId="1C5B9ADD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0.001242</w:t>
            </w:r>
          </w:p>
        </w:tc>
        <w:tc>
          <w:tcPr>
            <w:tcW w:w="1080" w:type="dxa"/>
            <w:noWrap/>
            <w:hideMark/>
          </w:tcPr>
          <w:p w14:paraId="0150DE4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1.10E-09</w:t>
            </w:r>
          </w:p>
        </w:tc>
        <w:tc>
          <w:tcPr>
            <w:tcW w:w="1168" w:type="dxa"/>
            <w:noWrap/>
            <w:hideMark/>
          </w:tcPr>
          <w:p w14:paraId="166C73BC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59A0A546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8.34E-05</w:t>
            </w:r>
          </w:p>
        </w:tc>
        <w:tc>
          <w:tcPr>
            <w:tcW w:w="1080" w:type="dxa"/>
            <w:noWrap/>
            <w:hideMark/>
          </w:tcPr>
          <w:p w14:paraId="02F159B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37.22385</w:t>
            </w:r>
          </w:p>
        </w:tc>
      </w:tr>
      <w:tr w:rsidR="009415EC" w:rsidRPr="007E0B66" w14:paraId="29E7D056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330DF7B2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39E44625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rs12885598</w:t>
            </w:r>
          </w:p>
        </w:tc>
        <w:tc>
          <w:tcPr>
            <w:tcW w:w="1080" w:type="dxa"/>
            <w:noWrap/>
            <w:hideMark/>
          </w:tcPr>
          <w:p w14:paraId="0563C43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14</w:t>
            </w:r>
          </w:p>
        </w:tc>
        <w:tc>
          <w:tcPr>
            <w:tcW w:w="1080" w:type="dxa"/>
            <w:noWrap/>
            <w:hideMark/>
          </w:tcPr>
          <w:p w14:paraId="5F6A0CD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32071665</w:t>
            </w:r>
          </w:p>
        </w:tc>
        <w:tc>
          <w:tcPr>
            <w:tcW w:w="1253" w:type="dxa"/>
            <w:noWrap/>
            <w:hideMark/>
          </w:tcPr>
          <w:p w14:paraId="027BCF81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241" w:type="dxa"/>
            <w:noWrap/>
            <w:hideMark/>
          </w:tcPr>
          <w:p w14:paraId="62D44634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080" w:type="dxa"/>
            <w:noWrap/>
            <w:hideMark/>
          </w:tcPr>
          <w:p w14:paraId="04961788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0.596671</w:t>
            </w:r>
          </w:p>
        </w:tc>
        <w:tc>
          <w:tcPr>
            <w:tcW w:w="1080" w:type="dxa"/>
            <w:noWrap/>
            <w:hideMark/>
          </w:tcPr>
          <w:p w14:paraId="0D117056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0.007515</w:t>
            </w:r>
          </w:p>
        </w:tc>
        <w:tc>
          <w:tcPr>
            <w:tcW w:w="1080" w:type="dxa"/>
            <w:noWrap/>
            <w:hideMark/>
          </w:tcPr>
          <w:p w14:paraId="710F41F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0.001247</w:t>
            </w:r>
          </w:p>
        </w:tc>
        <w:tc>
          <w:tcPr>
            <w:tcW w:w="1080" w:type="dxa"/>
            <w:noWrap/>
            <w:hideMark/>
          </w:tcPr>
          <w:p w14:paraId="7163BAA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1.70E-09</w:t>
            </w:r>
          </w:p>
        </w:tc>
        <w:tc>
          <w:tcPr>
            <w:tcW w:w="1168" w:type="dxa"/>
            <w:noWrap/>
            <w:hideMark/>
          </w:tcPr>
          <w:p w14:paraId="19FCDC4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149C805E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8.13E-05</w:t>
            </w:r>
          </w:p>
        </w:tc>
        <w:tc>
          <w:tcPr>
            <w:tcW w:w="1080" w:type="dxa"/>
            <w:noWrap/>
            <w:hideMark/>
          </w:tcPr>
          <w:p w14:paraId="52F55C6E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36.30087</w:t>
            </w:r>
          </w:p>
        </w:tc>
      </w:tr>
      <w:tr w:rsidR="009415EC" w:rsidRPr="007E0B66" w14:paraId="09689578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3D304E0E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012F4EA0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rs7123429</w:t>
            </w:r>
          </w:p>
        </w:tc>
        <w:tc>
          <w:tcPr>
            <w:tcW w:w="1080" w:type="dxa"/>
            <w:noWrap/>
            <w:hideMark/>
          </w:tcPr>
          <w:p w14:paraId="0EE7F3F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11</w:t>
            </w:r>
          </w:p>
        </w:tc>
        <w:tc>
          <w:tcPr>
            <w:tcW w:w="1080" w:type="dxa"/>
            <w:noWrap/>
            <w:hideMark/>
          </w:tcPr>
          <w:p w14:paraId="738637A5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8866808</w:t>
            </w:r>
          </w:p>
        </w:tc>
        <w:tc>
          <w:tcPr>
            <w:tcW w:w="1253" w:type="dxa"/>
            <w:noWrap/>
            <w:hideMark/>
          </w:tcPr>
          <w:p w14:paraId="7F11AB23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241" w:type="dxa"/>
            <w:noWrap/>
            <w:hideMark/>
          </w:tcPr>
          <w:p w14:paraId="63DF5F6A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080" w:type="dxa"/>
            <w:noWrap/>
            <w:hideMark/>
          </w:tcPr>
          <w:p w14:paraId="0B5C4F8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0.555255</w:t>
            </w:r>
          </w:p>
        </w:tc>
        <w:tc>
          <w:tcPr>
            <w:tcW w:w="1080" w:type="dxa"/>
            <w:noWrap/>
            <w:hideMark/>
          </w:tcPr>
          <w:p w14:paraId="6F63EF11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0.007406</w:t>
            </w:r>
          </w:p>
        </w:tc>
        <w:tc>
          <w:tcPr>
            <w:tcW w:w="1080" w:type="dxa"/>
            <w:noWrap/>
            <w:hideMark/>
          </w:tcPr>
          <w:p w14:paraId="67D7572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0.001233</w:t>
            </w:r>
          </w:p>
        </w:tc>
        <w:tc>
          <w:tcPr>
            <w:tcW w:w="1080" w:type="dxa"/>
            <w:noWrap/>
            <w:hideMark/>
          </w:tcPr>
          <w:p w14:paraId="4B36AC36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1.90E-09</w:t>
            </w:r>
          </w:p>
        </w:tc>
        <w:tc>
          <w:tcPr>
            <w:tcW w:w="1168" w:type="dxa"/>
            <w:noWrap/>
            <w:hideMark/>
          </w:tcPr>
          <w:p w14:paraId="0B796CE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4C54D415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8.09E-05</w:t>
            </w:r>
          </w:p>
        </w:tc>
        <w:tc>
          <w:tcPr>
            <w:tcW w:w="1080" w:type="dxa"/>
            <w:noWrap/>
            <w:hideMark/>
          </w:tcPr>
          <w:p w14:paraId="6D58F98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36.09937</w:t>
            </w:r>
          </w:p>
        </w:tc>
      </w:tr>
      <w:tr w:rsidR="009415EC" w:rsidRPr="007E0B66" w14:paraId="4BA26DF4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0C3ADAB6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48E541D9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rs1866823</w:t>
            </w:r>
          </w:p>
        </w:tc>
        <w:tc>
          <w:tcPr>
            <w:tcW w:w="1080" w:type="dxa"/>
            <w:noWrap/>
            <w:hideMark/>
          </w:tcPr>
          <w:p w14:paraId="1E1BF17C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8</w:t>
            </w:r>
          </w:p>
        </w:tc>
        <w:tc>
          <w:tcPr>
            <w:tcW w:w="1080" w:type="dxa"/>
            <w:noWrap/>
            <w:hideMark/>
          </w:tcPr>
          <w:p w14:paraId="310BD8B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57436577</w:t>
            </w:r>
          </w:p>
        </w:tc>
        <w:tc>
          <w:tcPr>
            <w:tcW w:w="1253" w:type="dxa"/>
            <w:noWrap/>
            <w:hideMark/>
          </w:tcPr>
          <w:p w14:paraId="2E86E1CB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241" w:type="dxa"/>
            <w:noWrap/>
            <w:hideMark/>
          </w:tcPr>
          <w:p w14:paraId="0790EA63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080" w:type="dxa"/>
            <w:noWrap/>
            <w:hideMark/>
          </w:tcPr>
          <w:p w14:paraId="5D7C8FE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0.544469</w:t>
            </w:r>
          </w:p>
        </w:tc>
        <w:tc>
          <w:tcPr>
            <w:tcW w:w="1080" w:type="dxa"/>
            <w:noWrap/>
            <w:hideMark/>
          </w:tcPr>
          <w:p w14:paraId="0EAAB7F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0.007431</w:t>
            </w:r>
          </w:p>
        </w:tc>
        <w:tc>
          <w:tcPr>
            <w:tcW w:w="1080" w:type="dxa"/>
            <w:noWrap/>
            <w:hideMark/>
          </w:tcPr>
          <w:p w14:paraId="4660470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0.001241</w:t>
            </w:r>
          </w:p>
        </w:tc>
        <w:tc>
          <w:tcPr>
            <w:tcW w:w="1080" w:type="dxa"/>
            <w:noWrap/>
            <w:hideMark/>
          </w:tcPr>
          <w:p w14:paraId="769208F8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2.10E-09</w:t>
            </w:r>
          </w:p>
        </w:tc>
        <w:tc>
          <w:tcPr>
            <w:tcW w:w="1168" w:type="dxa"/>
            <w:noWrap/>
            <w:hideMark/>
          </w:tcPr>
          <w:p w14:paraId="5B6F171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4FD5B71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8.04E-05</w:t>
            </w:r>
          </w:p>
        </w:tc>
        <w:tc>
          <w:tcPr>
            <w:tcW w:w="1080" w:type="dxa"/>
            <w:noWrap/>
            <w:hideMark/>
          </w:tcPr>
          <w:p w14:paraId="54DD5F6B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35.8762</w:t>
            </w:r>
          </w:p>
        </w:tc>
      </w:tr>
      <w:tr w:rsidR="009415EC" w:rsidRPr="007E0B66" w14:paraId="06ACD879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3160FA90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707946BE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rs149449</w:t>
            </w:r>
          </w:p>
        </w:tc>
        <w:tc>
          <w:tcPr>
            <w:tcW w:w="1080" w:type="dxa"/>
            <w:noWrap/>
            <w:hideMark/>
          </w:tcPr>
          <w:p w14:paraId="779BDE75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5</w:t>
            </w:r>
          </w:p>
        </w:tc>
        <w:tc>
          <w:tcPr>
            <w:tcW w:w="1080" w:type="dxa"/>
            <w:noWrap/>
            <w:hideMark/>
          </w:tcPr>
          <w:p w14:paraId="31B21D06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95902093</w:t>
            </w:r>
          </w:p>
        </w:tc>
        <w:tc>
          <w:tcPr>
            <w:tcW w:w="1253" w:type="dxa"/>
            <w:noWrap/>
            <w:hideMark/>
          </w:tcPr>
          <w:p w14:paraId="19104606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241" w:type="dxa"/>
            <w:noWrap/>
            <w:hideMark/>
          </w:tcPr>
          <w:p w14:paraId="205B1BAA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080" w:type="dxa"/>
            <w:noWrap/>
            <w:hideMark/>
          </w:tcPr>
          <w:p w14:paraId="6241072C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0.489167</w:t>
            </w:r>
          </w:p>
        </w:tc>
        <w:tc>
          <w:tcPr>
            <w:tcW w:w="1080" w:type="dxa"/>
            <w:noWrap/>
            <w:hideMark/>
          </w:tcPr>
          <w:p w14:paraId="73BD0896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0.007289</w:t>
            </w:r>
          </w:p>
        </w:tc>
        <w:tc>
          <w:tcPr>
            <w:tcW w:w="1080" w:type="dxa"/>
            <w:noWrap/>
            <w:hideMark/>
          </w:tcPr>
          <w:p w14:paraId="35FF4805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0.001221</w:t>
            </w:r>
          </w:p>
        </w:tc>
        <w:tc>
          <w:tcPr>
            <w:tcW w:w="1080" w:type="dxa"/>
            <w:noWrap/>
            <w:hideMark/>
          </w:tcPr>
          <w:p w14:paraId="1D7AC67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2.40E-09</w:t>
            </w:r>
          </w:p>
        </w:tc>
        <w:tc>
          <w:tcPr>
            <w:tcW w:w="1168" w:type="dxa"/>
            <w:noWrap/>
            <w:hideMark/>
          </w:tcPr>
          <w:p w14:paraId="0A1C136E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72221AC8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7.99E-05</w:t>
            </w:r>
          </w:p>
        </w:tc>
        <w:tc>
          <w:tcPr>
            <w:tcW w:w="1080" w:type="dxa"/>
            <w:noWrap/>
            <w:hideMark/>
          </w:tcPr>
          <w:p w14:paraId="216A50DC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35.65566</w:t>
            </w:r>
          </w:p>
        </w:tc>
      </w:tr>
      <w:tr w:rsidR="009415EC" w:rsidRPr="007E0B66" w14:paraId="253A1D5B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2FF9578D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0BA07B8A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rs817223</w:t>
            </w:r>
          </w:p>
        </w:tc>
        <w:tc>
          <w:tcPr>
            <w:tcW w:w="1080" w:type="dxa"/>
            <w:noWrap/>
            <w:hideMark/>
          </w:tcPr>
          <w:p w14:paraId="26B0234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</w:t>
            </w:r>
          </w:p>
        </w:tc>
        <w:tc>
          <w:tcPr>
            <w:tcW w:w="1080" w:type="dxa"/>
            <w:noWrap/>
            <w:hideMark/>
          </w:tcPr>
          <w:p w14:paraId="4E45C22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1.04E+08</w:t>
            </w:r>
          </w:p>
        </w:tc>
        <w:tc>
          <w:tcPr>
            <w:tcW w:w="1253" w:type="dxa"/>
            <w:noWrap/>
            <w:hideMark/>
          </w:tcPr>
          <w:p w14:paraId="6535C222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241" w:type="dxa"/>
            <w:noWrap/>
            <w:hideMark/>
          </w:tcPr>
          <w:p w14:paraId="5A657122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080" w:type="dxa"/>
            <w:noWrap/>
            <w:hideMark/>
          </w:tcPr>
          <w:p w14:paraId="00B21CF1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0.481314</w:t>
            </w:r>
          </w:p>
        </w:tc>
        <w:tc>
          <w:tcPr>
            <w:tcW w:w="1080" w:type="dxa"/>
            <w:noWrap/>
            <w:hideMark/>
          </w:tcPr>
          <w:p w14:paraId="4C0CF921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-0.00727</w:t>
            </w:r>
          </w:p>
        </w:tc>
        <w:tc>
          <w:tcPr>
            <w:tcW w:w="1080" w:type="dxa"/>
            <w:noWrap/>
            <w:hideMark/>
          </w:tcPr>
          <w:p w14:paraId="28BE4DF1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0.001223</w:t>
            </w:r>
          </w:p>
        </w:tc>
        <w:tc>
          <w:tcPr>
            <w:tcW w:w="1080" w:type="dxa"/>
            <w:noWrap/>
            <w:hideMark/>
          </w:tcPr>
          <w:p w14:paraId="27C0EB85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2.80E-09</w:t>
            </w:r>
          </w:p>
        </w:tc>
        <w:tc>
          <w:tcPr>
            <w:tcW w:w="1168" w:type="dxa"/>
            <w:noWrap/>
            <w:hideMark/>
          </w:tcPr>
          <w:p w14:paraId="2F182668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4C863C7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7.91E-05</w:t>
            </w:r>
          </w:p>
        </w:tc>
        <w:tc>
          <w:tcPr>
            <w:tcW w:w="1080" w:type="dxa"/>
            <w:noWrap/>
            <w:hideMark/>
          </w:tcPr>
          <w:p w14:paraId="54CBB05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35.30442</w:t>
            </w:r>
          </w:p>
        </w:tc>
      </w:tr>
      <w:tr w:rsidR="009415EC" w:rsidRPr="007E0B66" w14:paraId="4BD24DD7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4184F4AA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24AAF7F9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rs139042899</w:t>
            </w:r>
          </w:p>
        </w:tc>
        <w:tc>
          <w:tcPr>
            <w:tcW w:w="1080" w:type="dxa"/>
            <w:noWrap/>
            <w:hideMark/>
          </w:tcPr>
          <w:p w14:paraId="4DF7D99B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17</w:t>
            </w:r>
          </w:p>
        </w:tc>
        <w:tc>
          <w:tcPr>
            <w:tcW w:w="1080" w:type="dxa"/>
            <w:noWrap/>
            <w:hideMark/>
          </w:tcPr>
          <w:p w14:paraId="3863FA75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58443095</w:t>
            </w:r>
          </w:p>
        </w:tc>
        <w:tc>
          <w:tcPr>
            <w:tcW w:w="1253" w:type="dxa"/>
            <w:noWrap/>
            <w:hideMark/>
          </w:tcPr>
          <w:p w14:paraId="6E8C2A9A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241" w:type="dxa"/>
            <w:noWrap/>
            <w:hideMark/>
          </w:tcPr>
          <w:p w14:paraId="124B3675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080" w:type="dxa"/>
            <w:noWrap/>
            <w:hideMark/>
          </w:tcPr>
          <w:p w14:paraId="6A74D82E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0.013469</w:t>
            </w:r>
          </w:p>
        </w:tc>
        <w:tc>
          <w:tcPr>
            <w:tcW w:w="1080" w:type="dxa"/>
            <w:noWrap/>
            <w:hideMark/>
          </w:tcPr>
          <w:p w14:paraId="1F9646F6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0.035995</w:t>
            </w:r>
          </w:p>
        </w:tc>
        <w:tc>
          <w:tcPr>
            <w:tcW w:w="1080" w:type="dxa"/>
            <w:noWrap/>
            <w:hideMark/>
          </w:tcPr>
          <w:p w14:paraId="632D149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0.006081</w:t>
            </w:r>
          </w:p>
        </w:tc>
        <w:tc>
          <w:tcPr>
            <w:tcW w:w="1080" w:type="dxa"/>
            <w:noWrap/>
            <w:hideMark/>
          </w:tcPr>
          <w:p w14:paraId="537B10A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3.20E-09</w:t>
            </w:r>
          </w:p>
        </w:tc>
        <w:tc>
          <w:tcPr>
            <w:tcW w:w="1168" w:type="dxa"/>
            <w:noWrap/>
            <w:hideMark/>
          </w:tcPr>
          <w:p w14:paraId="333A10C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55A1D09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7.85E-05</w:t>
            </w:r>
          </w:p>
        </w:tc>
        <w:tc>
          <w:tcPr>
            <w:tcW w:w="1080" w:type="dxa"/>
            <w:noWrap/>
            <w:hideMark/>
          </w:tcPr>
          <w:p w14:paraId="3BCD3E0D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35.03691</w:t>
            </w:r>
          </w:p>
        </w:tc>
      </w:tr>
      <w:tr w:rsidR="009415EC" w:rsidRPr="007E0B66" w14:paraId="231887E5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5E011821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6B07A0D2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rs1356292</w:t>
            </w:r>
          </w:p>
        </w:tc>
        <w:tc>
          <w:tcPr>
            <w:tcW w:w="1080" w:type="dxa"/>
            <w:noWrap/>
            <w:hideMark/>
          </w:tcPr>
          <w:p w14:paraId="1EB19BA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</w:t>
            </w:r>
          </w:p>
        </w:tc>
        <w:tc>
          <w:tcPr>
            <w:tcW w:w="1080" w:type="dxa"/>
            <w:noWrap/>
            <w:hideMark/>
          </w:tcPr>
          <w:p w14:paraId="1EACA61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1.86E+08</w:t>
            </w:r>
          </w:p>
        </w:tc>
        <w:tc>
          <w:tcPr>
            <w:tcW w:w="1253" w:type="dxa"/>
            <w:noWrap/>
            <w:hideMark/>
          </w:tcPr>
          <w:p w14:paraId="606C8D15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241" w:type="dxa"/>
            <w:noWrap/>
            <w:hideMark/>
          </w:tcPr>
          <w:p w14:paraId="3F6D3878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080" w:type="dxa"/>
            <w:noWrap/>
            <w:hideMark/>
          </w:tcPr>
          <w:p w14:paraId="5C1C254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0.807546</w:t>
            </w:r>
          </w:p>
        </w:tc>
        <w:tc>
          <w:tcPr>
            <w:tcW w:w="1080" w:type="dxa"/>
            <w:noWrap/>
            <w:hideMark/>
          </w:tcPr>
          <w:p w14:paraId="3ECE7B18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0.009175</w:t>
            </w:r>
          </w:p>
        </w:tc>
        <w:tc>
          <w:tcPr>
            <w:tcW w:w="1080" w:type="dxa"/>
            <w:noWrap/>
            <w:hideMark/>
          </w:tcPr>
          <w:p w14:paraId="125515F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0.001553</w:t>
            </w:r>
          </w:p>
        </w:tc>
        <w:tc>
          <w:tcPr>
            <w:tcW w:w="1080" w:type="dxa"/>
            <w:noWrap/>
            <w:hideMark/>
          </w:tcPr>
          <w:p w14:paraId="6537B0A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3.50E-09</w:t>
            </w:r>
          </w:p>
        </w:tc>
        <w:tc>
          <w:tcPr>
            <w:tcW w:w="1168" w:type="dxa"/>
            <w:noWrap/>
            <w:hideMark/>
          </w:tcPr>
          <w:p w14:paraId="24815C1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11B70BF8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7.81E-05</w:t>
            </w:r>
          </w:p>
        </w:tc>
        <w:tc>
          <w:tcPr>
            <w:tcW w:w="1080" w:type="dxa"/>
            <w:noWrap/>
            <w:hideMark/>
          </w:tcPr>
          <w:p w14:paraId="3652D74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34.89053</w:t>
            </w:r>
          </w:p>
        </w:tc>
      </w:tr>
      <w:tr w:rsidR="009415EC" w:rsidRPr="007E0B66" w14:paraId="0D4F32CE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7F222744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5C495C0E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rs62051554</w:t>
            </w:r>
          </w:p>
        </w:tc>
        <w:tc>
          <w:tcPr>
            <w:tcW w:w="1080" w:type="dxa"/>
            <w:noWrap/>
            <w:hideMark/>
          </w:tcPr>
          <w:p w14:paraId="055D64C6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16</w:t>
            </w:r>
          </w:p>
        </w:tc>
        <w:tc>
          <w:tcPr>
            <w:tcW w:w="1080" w:type="dxa"/>
            <w:noWrap/>
            <w:hideMark/>
          </w:tcPr>
          <w:p w14:paraId="6AEFB1AE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72826387</w:t>
            </w:r>
          </w:p>
        </w:tc>
        <w:tc>
          <w:tcPr>
            <w:tcW w:w="1253" w:type="dxa"/>
            <w:noWrap/>
            <w:hideMark/>
          </w:tcPr>
          <w:p w14:paraId="0880516E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241" w:type="dxa"/>
            <w:noWrap/>
            <w:hideMark/>
          </w:tcPr>
          <w:p w14:paraId="3DC0AE1F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080" w:type="dxa"/>
            <w:noWrap/>
            <w:hideMark/>
          </w:tcPr>
          <w:p w14:paraId="23E4A7D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0.108545</w:t>
            </w:r>
          </w:p>
        </w:tc>
        <w:tc>
          <w:tcPr>
            <w:tcW w:w="1080" w:type="dxa"/>
            <w:noWrap/>
            <w:hideMark/>
          </w:tcPr>
          <w:p w14:paraId="1607AF0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0.011612</w:t>
            </w:r>
          </w:p>
        </w:tc>
        <w:tc>
          <w:tcPr>
            <w:tcW w:w="1080" w:type="dxa"/>
            <w:noWrap/>
            <w:hideMark/>
          </w:tcPr>
          <w:p w14:paraId="3FD1B9A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0.001981</w:t>
            </w:r>
          </w:p>
        </w:tc>
        <w:tc>
          <w:tcPr>
            <w:tcW w:w="1080" w:type="dxa"/>
            <w:noWrap/>
            <w:hideMark/>
          </w:tcPr>
          <w:p w14:paraId="6BCBA13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4.60E-09</w:t>
            </w:r>
          </w:p>
        </w:tc>
        <w:tc>
          <w:tcPr>
            <w:tcW w:w="1168" w:type="dxa"/>
            <w:noWrap/>
            <w:hideMark/>
          </w:tcPr>
          <w:p w14:paraId="7DF4B69C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300E73C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7.69E-05</w:t>
            </w:r>
          </w:p>
        </w:tc>
        <w:tc>
          <w:tcPr>
            <w:tcW w:w="1080" w:type="dxa"/>
            <w:noWrap/>
            <w:hideMark/>
          </w:tcPr>
          <w:p w14:paraId="357CBC4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34.34327</w:t>
            </w:r>
          </w:p>
        </w:tc>
      </w:tr>
      <w:tr w:rsidR="009415EC" w:rsidRPr="007E0B66" w14:paraId="4BB3164F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325CC1DC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2B85D12A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rs11032362</w:t>
            </w:r>
          </w:p>
        </w:tc>
        <w:tc>
          <w:tcPr>
            <w:tcW w:w="1080" w:type="dxa"/>
            <w:noWrap/>
            <w:hideMark/>
          </w:tcPr>
          <w:p w14:paraId="47B61398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11</w:t>
            </w:r>
          </w:p>
        </w:tc>
        <w:tc>
          <w:tcPr>
            <w:tcW w:w="1080" w:type="dxa"/>
            <w:noWrap/>
            <w:hideMark/>
          </w:tcPr>
          <w:p w14:paraId="2F1A982B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33759092</w:t>
            </w:r>
          </w:p>
        </w:tc>
        <w:tc>
          <w:tcPr>
            <w:tcW w:w="1253" w:type="dxa"/>
            <w:noWrap/>
            <w:hideMark/>
          </w:tcPr>
          <w:p w14:paraId="2A4C7D51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241" w:type="dxa"/>
            <w:noWrap/>
            <w:hideMark/>
          </w:tcPr>
          <w:p w14:paraId="53706225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080" w:type="dxa"/>
            <w:noWrap/>
            <w:hideMark/>
          </w:tcPr>
          <w:p w14:paraId="1971F77E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0.090976</w:t>
            </w:r>
          </w:p>
        </w:tc>
        <w:tc>
          <w:tcPr>
            <w:tcW w:w="1080" w:type="dxa"/>
            <w:noWrap/>
            <w:hideMark/>
          </w:tcPr>
          <w:p w14:paraId="44304C4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0.012393</w:t>
            </w:r>
          </w:p>
        </w:tc>
        <w:tc>
          <w:tcPr>
            <w:tcW w:w="1080" w:type="dxa"/>
            <w:noWrap/>
            <w:hideMark/>
          </w:tcPr>
          <w:p w14:paraId="0BEB1FC8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0.002123</w:t>
            </w:r>
          </w:p>
        </w:tc>
        <w:tc>
          <w:tcPr>
            <w:tcW w:w="1080" w:type="dxa"/>
            <w:noWrap/>
            <w:hideMark/>
          </w:tcPr>
          <w:p w14:paraId="562EE2EB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5.30E-09</w:t>
            </w:r>
          </w:p>
        </w:tc>
        <w:tc>
          <w:tcPr>
            <w:tcW w:w="1168" w:type="dxa"/>
            <w:noWrap/>
            <w:hideMark/>
          </w:tcPr>
          <w:p w14:paraId="5FC4321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04C2FC65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7.63E-05</w:t>
            </w:r>
          </w:p>
        </w:tc>
        <w:tc>
          <w:tcPr>
            <w:tcW w:w="1080" w:type="dxa"/>
            <w:noWrap/>
            <w:hideMark/>
          </w:tcPr>
          <w:p w14:paraId="4759663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34.06327</w:t>
            </w:r>
          </w:p>
        </w:tc>
      </w:tr>
      <w:tr w:rsidR="009415EC" w:rsidRPr="007E0B66" w14:paraId="49B928A5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306BB5BC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2F27A964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rs4744240</w:t>
            </w:r>
          </w:p>
        </w:tc>
        <w:tc>
          <w:tcPr>
            <w:tcW w:w="1080" w:type="dxa"/>
            <w:noWrap/>
            <w:hideMark/>
          </w:tcPr>
          <w:p w14:paraId="1F9A2EBB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9</w:t>
            </w:r>
          </w:p>
        </w:tc>
        <w:tc>
          <w:tcPr>
            <w:tcW w:w="1080" w:type="dxa"/>
            <w:noWrap/>
            <w:hideMark/>
          </w:tcPr>
          <w:p w14:paraId="78FF87C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96218194</w:t>
            </w:r>
          </w:p>
        </w:tc>
        <w:tc>
          <w:tcPr>
            <w:tcW w:w="1253" w:type="dxa"/>
            <w:noWrap/>
            <w:hideMark/>
          </w:tcPr>
          <w:p w14:paraId="7E0816C8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241" w:type="dxa"/>
            <w:noWrap/>
            <w:hideMark/>
          </w:tcPr>
          <w:p w14:paraId="175EF9DC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080" w:type="dxa"/>
            <w:noWrap/>
            <w:hideMark/>
          </w:tcPr>
          <w:p w14:paraId="31A4227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0.330797</w:t>
            </w:r>
          </w:p>
        </w:tc>
        <w:tc>
          <w:tcPr>
            <w:tcW w:w="1080" w:type="dxa"/>
            <w:noWrap/>
            <w:hideMark/>
          </w:tcPr>
          <w:p w14:paraId="00CC371C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0.00757</w:t>
            </w:r>
          </w:p>
        </w:tc>
        <w:tc>
          <w:tcPr>
            <w:tcW w:w="1080" w:type="dxa"/>
            <w:noWrap/>
            <w:hideMark/>
          </w:tcPr>
          <w:p w14:paraId="356ADFE6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0.001299</w:t>
            </w:r>
          </w:p>
        </w:tc>
        <w:tc>
          <w:tcPr>
            <w:tcW w:w="1080" w:type="dxa"/>
            <w:noWrap/>
            <w:hideMark/>
          </w:tcPr>
          <w:p w14:paraId="601C5345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5.70E-09</w:t>
            </w:r>
          </w:p>
        </w:tc>
        <w:tc>
          <w:tcPr>
            <w:tcW w:w="1168" w:type="dxa"/>
            <w:noWrap/>
            <w:hideMark/>
          </w:tcPr>
          <w:p w14:paraId="39B365C5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3253F90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7.60E-05</w:t>
            </w:r>
          </w:p>
        </w:tc>
        <w:tc>
          <w:tcPr>
            <w:tcW w:w="1080" w:type="dxa"/>
            <w:noWrap/>
            <w:hideMark/>
          </w:tcPr>
          <w:p w14:paraId="5A855FCD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33.94593</w:t>
            </w:r>
          </w:p>
        </w:tc>
      </w:tr>
      <w:tr w:rsidR="009415EC" w:rsidRPr="007E0B66" w14:paraId="440B10B0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5F590E5E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76891079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rs17049185</w:t>
            </w:r>
          </w:p>
        </w:tc>
        <w:tc>
          <w:tcPr>
            <w:tcW w:w="1080" w:type="dxa"/>
            <w:noWrap/>
            <w:hideMark/>
          </w:tcPr>
          <w:p w14:paraId="0349FA7B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</w:t>
            </w:r>
          </w:p>
        </w:tc>
        <w:tc>
          <w:tcPr>
            <w:tcW w:w="1080" w:type="dxa"/>
            <w:noWrap/>
            <w:hideMark/>
          </w:tcPr>
          <w:p w14:paraId="481AF25C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58072660</w:t>
            </w:r>
          </w:p>
        </w:tc>
        <w:tc>
          <w:tcPr>
            <w:tcW w:w="1253" w:type="dxa"/>
            <w:noWrap/>
            <w:hideMark/>
          </w:tcPr>
          <w:p w14:paraId="4CD09DAC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241" w:type="dxa"/>
            <w:noWrap/>
            <w:hideMark/>
          </w:tcPr>
          <w:p w14:paraId="7A3DAFB0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080" w:type="dxa"/>
            <w:noWrap/>
            <w:hideMark/>
          </w:tcPr>
          <w:p w14:paraId="2B89FBD5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0.267872</w:t>
            </w:r>
          </w:p>
        </w:tc>
        <w:tc>
          <w:tcPr>
            <w:tcW w:w="1080" w:type="dxa"/>
            <w:noWrap/>
            <w:hideMark/>
          </w:tcPr>
          <w:p w14:paraId="678EEED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0.00804</w:t>
            </w:r>
          </w:p>
        </w:tc>
        <w:tc>
          <w:tcPr>
            <w:tcW w:w="1080" w:type="dxa"/>
            <w:noWrap/>
            <w:hideMark/>
          </w:tcPr>
          <w:p w14:paraId="716CE35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0.00139</w:t>
            </w:r>
          </w:p>
        </w:tc>
        <w:tc>
          <w:tcPr>
            <w:tcW w:w="1080" w:type="dxa"/>
            <w:noWrap/>
            <w:hideMark/>
          </w:tcPr>
          <w:p w14:paraId="7959DCB6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7.30E-09</w:t>
            </w:r>
          </w:p>
        </w:tc>
        <w:tc>
          <w:tcPr>
            <w:tcW w:w="1168" w:type="dxa"/>
            <w:noWrap/>
            <w:hideMark/>
          </w:tcPr>
          <w:p w14:paraId="0775322C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361285CC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7.49E-05</w:t>
            </w:r>
          </w:p>
        </w:tc>
        <w:tc>
          <w:tcPr>
            <w:tcW w:w="1080" w:type="dxa"/>
            <w:noWrap/>
            <w:hideMark/>
          </w:tcPr>
          <w:p w14:paraId="7FA3A558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33.44435</w:t>
            </w:r>
          </w:p>
        </w:tc>
      </w:tr>
      <w:tr w:rsidR="009415EC" w:rsidRPr="007E0B66" w14:paraId="2CB4CB9B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778C032E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5162F458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rs11248509</w:t>
            </w:r>
          </w:p>
        </w:tc>
        <w:tc>
          <w:tcPr>
            <w:tcW w:w="1080" w:type="dxa"/>
            <w:noWrap/>
            <w:hideMark/>
          </w:tcPr>
          <w:p w14:paraId="5C44BEE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10</w:t>
            </w:r>
          </w:p>
        </w:tc>
        <w:tc>
          <w:tcPr>
            <w:tcW w:w="1080" w:type="dxa"/>
            <w:noWrap/>
            <w:hideMark/>
          </w:tcPr>
          <w:p w14:paraId="545C126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1.25E+08</w:t>
            </w:r>
          </w:p>
        </w:tc>
        <w:tc>
          <w:tcPr>
            <w:tcW w:w="1253" w:type="dxa"/>
            <w:noWrap/>
            <w:hideMark/>
          </w:tcPr>
          <w:p w14:paraId="6B3A2678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241" w:type="dxa"/>
            <w:noWrap/>
            <w:hideMark/>
          </w:tcPr>
          <w:p w14:paraId="30E2C6E0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080" w:type="dxa"/>
            <w:noWrap/>
            <w:hideMark/>
          </w:tcPr>
          <w:p w14:paraId="06F44DD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0.371237</w:t>
            </w:r>
          </w:p>
        </w:tc>
        <w:tc>
          <w:tcPr>
            <w:tcW w:w="1080" w:type="dxa"/>
            <w:noWrap/>
            <w:hideMark/>
          </w:tcPr>
          <w:p w14:paraId="655A784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0.00733</w:t>
            </w:r>
          </w:p>
        </w:tc>
        <w:tc>
          <w:tcPr>
            <w:tcW w:w="1080" w:type="dxa"/>
            <w:noWrap/>
            <w:hideMark/>
          </w:tcPr>
          <w:p w14:paraId="5AC654AD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0.001268</w:t>
            </w:r>
          </w:p>
        </w:tc>
        <w:tc>
          <w:tcPr>
            <w:tcW w:w="1080" w:type="dxa"/>
            <w:noWrap/>
            <w:hideMark/>
          </w:tcPr>
          <w:p w14:paraId="05AB52DC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7.40E-09</w:t>
            </w:r>
          </w:p>
        </w:tc>
        <w:tc>
          <w:tcPr>
            <w:tcW w:w="1168" w:type="dxa"/>
            <w:noWrap/>
            <w:hideMark/>
          </w:tcPr>
          <w:p w14:paraId="1896658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5CC1372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7.48E-05</w:t>
            </w:r>
          </w:p>
        </w:tc>
        <w:tc>
          <w:tcPr>
            <w:tcW w:w="1080" w:type="dxa"/>
            <w:noWrap/>
            <w:hideMark/>
          </w:tcPr>
          <w:p w14:paraId="7B6D572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33.41416</w:t>
            </w:r>
          </w:p>
        </w:tc>
      </w:tr>
      <w:tr w:rsidR="009415EC" w:rsidRPr="007E0B66" w14:paraId="63CBF95C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2EF3D6BF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5B822444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rs12536253</w:t>
            </w:r>
          </w:p>
        </w:tc>
        <w:tc>
          <w:tcPr>
            <w:tcW w:w="1080" w:type="dxa"/>
            <w:noWrap/>
            <w:hideMark/>
          </w:tcPr>
          <w:p w14:paraId="2AB63E7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</w:t>
            </w:r>
          </w:p>
        </w:tc>
        <w:tc>
          <w:tcPr>
            <w:tcW w:w="1080" w:type="dxa"/>
            <w:noWrap/>
            <w:hideMark/>
          </w:tcPr>
          <w:p w14:paraId="2C87151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1.28E+08</w:t>
            </w:r>
          </w:p>
        </w:tc>
        <w:tc>
          <w:tcPr>
            <w:tcW w:w="1253" w:type="dxa"/>
            <w:noWrap/>
            <w:hideMark/>
          </w:tcPr>
          <w:p w14:paraId="55405C6F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241" w:type="dxa"/>
            <w:noWrap/>
            <w:hideMark/>
          </w:tcPr>
          <w:p w14:paraId="2126E2B2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080" w:type="dxa"/>
            <w:noWrap/>
            <w:hideMark/>
          </w:tcPr>
          <w:p w14:paraId="6BD38E5E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0.24901</w:t>
            </w:r>
          </w:p>
        </w:tc>
        <w:tc>
          <w:tcPr>
            <w:tcW w:w="1080" w:type="dxa"/>
            <w:noWrap/>
            <w:hideMark/>
          </w:tcPr>
          <w:p w14:paraId="2E09A5D5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-0.00816</w:t>
            </w:r>
          </w:p>
        </w:tc>
        <w:tc>
          <w:tcPr>
            <w:tcW w:w="1080" w:type="dxa"/>
            <w:noWrap/>
            <w:hideMark/>
          </w:tcPr>
          <w:p w14:paraId="432BB59E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0.001416</w:t>
            </w:r>
          </w:p>
        </w:tc>
        <w:tc>
          <w:tcPr>
            <w:tcW w:w="1080" w:type="dxa"/>
            <w:noWrap/>
            <w:hideMark/>
          </w:tcPr>
          <w:p w14:paraId="7EE3550C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8.30E-09</w:t>
            </w:r>
          </w:p>
        </w:tc>
        <w:tc>
          <w:tcPr>
            <w:tcW w:w="1168" w:type="dxa"/>
            <w:noWrap/>
            <w:hideMark/>
          </w:tcPr>
          <w:p w14:paraId="7242A7B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0229092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7.44E-05</w:t>
            </w:r>
          </w:p>
        </w:tc>
        <w:tc>
          <w:tcPr>
            <w:tcW w:w="1080" w:type="dxa"/>
            <w:noWrap/>
            <w:hideMark/>
          </w:tcPr>
          <w:p w14:paraId="7B50BF68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33.20468</w:t>
            </w:r>
          </w:p>
        </w:tc>
      </w:tr>
      <w:tr w:rsidR="009415EC" w:rsidRPr="007E0B66" w14:paraId="3F07DD2A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232A23A7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22A6805B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rs559734</w:t>
            </w:r>
          </w:p>
        </w:tc>
        <w:tc>
          <w:tcPr>
            <w:tcW w:w="1080" w:type="dxa"/>
            <w:noWrap/>
            <w:hideMark/>
          </w:tcPr>
          <w:p w14:paraId="6896EFDC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017CABBC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97304868</w:t>
            </w:r>
          </w:p>
        </w:tc>
        <w:tc>
          <w:tcPr>
            <w:tcW w:w="1253" w:type="dxa"/>
            <w:noWrap/>
            <w:hideMark/>
          </w:tcPr>
          <w:p w14:paraId="26D4F27C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241" w:type="dxa"/>
            <w:noWrap/>
            <w:hideMark/>
          </w:tcPr>
          <w:p w14:paraId="526758D0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080" w:type="dxa"/>
            <w:noWrap/>
            <w:hideMark/>
          </w:tcPr>
          <w:p w14:paraId="61C6F9C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0.711817</w:t>
            </w:r>
          </w:p>
        </w:tc>
        <w:tc>
          <w:tcPr>
            <w:tcW w:w="1080" w:type="dxa"/>
            <w:noWrap/>
            <w:hideMark/>
          </w:tcPr>
          <w:p w14:paraId="2968C06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0.007768</w:t>
            </w:r>
          </w:p>
        </w:tc>
        <w:tc>
          <w:tcPr>
            <w:tcW w:w="1080" w:type="dxa"/>
            <w:noWrap/>
            <w:hideMark/>
          </w:tcPr>
          <w:p w14:paraId="32A9EDFC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0.001361</w:t>
            </w:r>
          </w:p>
        </w:tc>
        <w:tc>
          <w:tcPr>
            <w:tcW w:w="1080" w:type="dxa"/>
            <w:noWrap/>
            <w:hideMark/>
          </w:tcPr>
          <w:p w14:paraId="3C1BA9B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1.10E-08</w:t>
            </w:r>
          </w:p>
        </w:tc>
        <w:tc>
          <w:tcPr>
            <w:tcW w:w="1168" w:type="dxa"/>
            <w:noWrap/>
            <w:hideMark/>
          </w:tcPr>
          <w:p w14:paraId="0C4AFB7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339EF015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7.30E-05</w:t>
            </w:r>
          </w:p>
        </w:tc>
        <w:tc>
          <w:tcPr>
            <w:tcW w:w="1080" w:type="dxa"/>
            <w:noWrap/>
            <w:hideMark/>
          </w:tcPr>
          <w:p w14:paraId="736D314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32.58737</w:t>
            </w:r>
          </w:p>
        </w:tc>
      </w:tr>
      <w:tr w:rsidR="009415EC" w:rsidRPr="007E0B66" w14:paraId="5BF767DA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2BBC579F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737A2D8C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rs4302893</w:t>
            </w:r>
          </w:p>
        </w:tc>
        <w:tc>
          <w:tcPr>
            <w:tcW w:w="1080" w:type="dxa"/>
            <w:noWrap/>
            <w:hideMark/>
          </w:tcPr>
          <w:p w14:paraId="31325C4E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9</w:t>
            </w:r>
          </w:p>
        </w:tc>
        <w:tc>
          <w:tcPr>
            <w:tcW w:w="1080" w:type="dxa"/>
            <w:noWrap/>
            <w:hideMark/>
          </w:tcPr>
          <w:p w14:paraId="740BED55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1734863</w:t>
            </w:r>
          </w:p>
        </w:tc>
        <w:tc>
          <w:tcPr>
            <w:tcW w:w="1253" w:type="dxa"/>
            <w:noWrap/>
            <w:hideMark/>
          </w:tcPr>
          <w:p w14:paraId="089CBD49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241" w:type="dxa"/>
            <w:noWrap/>
            <w:hideMark/>
          </w:tcPr>
          <w:p w14:paraId="0016401D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080" w:type="dxa"/>
            <w:noWrap/>
            <w:hideMark/>
          </w:tcPr>
          <w:p w14:paraId="70A63A8D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0.334189</w:t>
            </w:r>
          </w:p>
        </w:tc>
        <w:tc>
          <w:tcPr>
            <w:tcW w:w="1080" w:type="dxa"/>
            <w:noWrap/>
            <w:hideMark/>
          </w:tcPr>
          <w:p w14:paraId="34211EE6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0.007389</w:t>
            </w:r>
          </w:p>
        </w:tc>
        <w:tc>
          <w:tcPr>
            <w:tcW w:w="1080" w:type="dxa"/>
            <w:noWrap/>
            <w:hideMark/>
          </w:tcPr>
          <w:p w14:paraId="75AB1F6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0.0013</w:t>
            </w:r>
          </w:p>
        </w:tc>
        <w:tc>
          <w:tcPr>
            <w:tcW w:w="1080" w:type="dxa"/>
            <w:noWrap/>
            <w:hideMark/>
          </w:tcPr>
          <w:p w14:paraId="40E118B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1.30E-08</w:t>
            </w:r>
          </w:p>
        </w:tc>
        <w:tc>
          <w:tcPr>
            <w:tcW w:w="1168" w:type="dxa"/>
            <w:noWrap/>
            <w:hideMark/>
          </w:tcPr>
          <w:p w14:paraId="167F3F51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2AACB76E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7.24E-05</w:t>
            </w:r>
          </w:p>
        </w:tc>
        <w:tc>
          <w:tcPr>
            <w:tcW w:w="1080" w:type="dxa"/>
            <w:noWrap/>
            <w:hideMark/>
          </w:tcPr>
          <w:p w14:paraId="3F05C8DC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32.32273</w:t>
            </w:r>
          </w:p>
        </w:tc>
      </w:tr>
      <w:tr w:rsidR="009415EC" w:rsidRPr="007E0B66" w14:paraId="2C9355BA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3D57FE6C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73C8421C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rs2093654</w:t>
            </w:r>
          </w:p>
        </w:tc>
        <w:tc>
          <w:tcPr>
            <w:tcW w:w="1080" w:type="dxa"/>
            <w:noWrap/>
            <w:hideMark/>
          </w:tcPr>
          <w:p w14:paraId="649D13F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9</w:t>
            </w:r>
          </w:p>
        </w:tc>
        <w:tc>
          <w:tcPr>
            <w:tcW w:w="1080" w:type="dxa"/>
            <w:noWrap/>
            <w:hideMark/>
          </w:tcPr>
          <w:p w14:paraId="79131AC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5780121</w:t>
            </w:r>
          </w:p>
        </w:tc>
        <w:tc>
          <w:tcPr>
            <w:tcW w:w="1253" w:type="dxa"/>
            <w:noWrap/>
            <w:hideMark/>
          </w:tcPr>
          <w:p w14:paraId="6CF74BC3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241" w:type="dxa"/>
            <w:noWrap/>
            <w:hideMark/>
          </w:tcPr>
          <w:p w14:paraId="66226143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080" w:type="dxa"/>
            <w:noWrap/>
            <w:hideMark/>
          </w:tcPr>
          <w:p w14:paraId="4FFA370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0.388133</w:t>
            </w:r>
          </w:p>
        </w:tc>
        <w:tc>
          <w:tcPr>
            <w:tcW w:w="1080" w:type="dxa"/>
            <w:noWrap/>
            <w:hideMark/>
          </w:tcPr>
          <w:p w14:paraId="4D1F0D9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0.007129</w:t>
            </w:r>
          </w:p>
        </w:tc>
        <w:tc>
          <w:tcPr>
            <w:tcW w:w="1080" w:type="dxa"/>
            <w:noWrap/>
            <w:hideMark/>
          </w:tcPr>
          <w:p w14:paraId="3B5A5811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0.001259</w:t>
            </w:r>
          </w:p>
        </w:tc>
        <w:tc>
          <w:tcPr>
            <w:tcW w:w="1080" w:type="dxa"/>
            <w:noWrap/>
            <w:hideMark/>
          </w:tcPr>
          <w:p w14:paraId="13F14CB6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1.50E-08</w:t>
            </w:r>
          </w:p>
        </w:tc>
        <w:tc>
          <w:tcPr>
            <w:tcW w:w="1168" w:type="dxa"/>
            <w:noWrap/>
            <w:hideMark/>
          </w:tcPr>
          <w:p w14:paraId="2B188F0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6832C545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7.18E-05</w:t>
            </w:r>
          </w:p>
        </w:tc>
        <w:tc>
          <w:tcPr>
            <w:tcW w:w="1080" w:type="dxa"/>
            <w:noWrap/>
            <w:hideMark/>
          </w:tcPr>
          <w:p w14:paraId="7EC6D2D6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32.07772</w:t>
            </w:r>
          </w:p>
        </w:tc>
      </w:tr>
      <w:tr w:rsidR="009415EC" w:rsidRPr="007E0B66" w14:paraId="614AF031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2B4C8F52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332312F5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rs9517948</w:t>
            </w:r>
          </w:p>
        </w:tc>
        <w:tc>
          <w:tcPr>
            <w:tcW w:w="1080" w:type="dxa"/>
            <w:noWrap/>
            <w:hideMark/>
          </w:tcPr>
          <w:p w14:paraId="639B167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13</w:t>
            </w:r>
          </w:p>
        </w:tc>
        <w:tc>
          <w:tcPr>
            <w:tcW w:w="1080" w:type="dxa"/>
            <w:noWrap/>
            <w:hideMark/>
          </w:tcPr>
          <w:p w14:paraId="4FBAE9A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1.01E+08</w:t>
            </w:r>
          </w:p>
        </w:tc>
        <w:tc>
          <w:tcPr>
            <w:tcW w:w="1253" w:type="dxa"/>
            <w:noWrap/>
            <w:hideMark/>
          </w:tcPr>
          <w:p w14:paraId="50A21ACF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241" w:type="dxa"/>
            <w:noWrap/>
            <w:hideMark/>
          </w:tcPr>
          <w:p w14:paraId="75EB560E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080" w:type="dxa"/>
            <w:noWrap/>
            <w:hideMark/>
          </w:tcPr>
          <w:p w14:paraId="605155A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0.451352</w:t>
            </w:r>
          </w:p>
        </w:tc>
        <w:tc>
          <w:tcPr>
            <w:tcW w:w="1080" w:type="dxa"/>
            <w:noWrap/>
            <w:hideMark/>
          </w:tcPr>
          <w:p w14:paraId="2B4F467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0.006953</w:t>
            </w:r>
          </w:p>
        </w:tc>
        <w:tc>
          <w:tcPr>
            <w:tcW w:w="1080" w:type="dxa"/>
            <w:noWrap/>
            <w:hideMark/>
          </w:tcPr>
          <w:p w14:paraId="1B4F7E41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0.001233</w:t>
            </w:r>
          </w:p>
        </w:tc>
        <w:tc>
          <w:tcPr>
            <w:tcW w:w="1080" w:type="dxa"/>
            <w:noWrap/>
            <w:hideMark/>
          </w:tcPr>
          <w:p w14:paraId="53AB457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1.70E-08</w:t>
            </w:r>
          </w:p>
        </w:tc>
        <w:tc>
          <w:tcPr>
            <w:tcW w:w="1168" w:type="dxa"/>
            <w:noWrap/>
            <w:hideMark/>
          </w:tcPr>
          <w:p w14:paraId="6C95263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30E733F1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7.12E-05</w:t>
            </w:r>
          </w:p>
        </w:tc>
        <w:tc>
          <w:tcPr>
            <w:tcW w:w="1080" w:type="dxa"/>
            <w:noWrap/>
            <w:hideMark/>
          </w:tcPr>
          <w:p w14:paraId="30C06E0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31.80743</w:t>
            </w:r>
          </w:p>
        </w:tc>
      </w:tr>
      <w:tr w:rsidR="009415EC" w:rsidRPr="007E0B66" w14:paraId="15E17098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12ED713A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3A1D875A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rs72974263</w:t>
            </w:r>
          </w:p>
        </w:tc>
        <w:tc>
          <w:tcPr>
            <w:tcW w:w="1080" w:type="dxa"/>
            <w:noWrap/>
            <w:hideMark/>
          </w:tcPr>
          <w:p w14:paraId="19DE53E6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</w:t>
            </w:r>
          </w:p>
        </w:tc>
        <w:tc>
          <w:tcPr>
            <w:tcW w:w="1080" w:type="dxa"/>
            <w:noWrap/>
            <w:hideMark/>
          </w:tcPr>
          <w:p w14:paraId="01456DFC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2.25E+08</w:t>
            </w:r>
          </w:p>
        </w:tc>
        <w:tc>
          <w:tcPr>
            <w:tcW w:w="1253" w:type="dxa"/>
            <w:noWrap/>
            <w:hideMark/>
          </w:tcPr>
          <w:p w14:paraId="5F98FE57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241" w:type="dxa"/>
            <w:noWrap/>
            <w:hideMark/>
          </w:tcPr>
          <w:p w14:paraId="0B622661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080" w:type="dxa"/>
            <w:noWrap/>
            <w:hideMark/>
          </w:tcPr>
          <w:p w14:paraId="4F66FCD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0.318282</w:t>
            </w:r>
          </w:p>
        </w:tc>
        <w:tc>
          <w:tcPr>
            <w:tcW w:w="1080" w:type="dxa"/>
            <w:noWrap/>
            <w:hideMark/>
          </w:tcPr>
          <w:p w14:paraId="3CFF181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0.007387</w:t>
            </w:r>
          </w:p>
        </w:tc>
        <w:tc>
          <w:tcPr>
            <w:tcW w:w="1080" w:type="dxa"/>
            <w:noWrap/>
            <w:hideMark/>
          </w:tcPr>
          <w:p w14:paraId="214B8BC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0.001312</w:t>
            </w:r>
          </w:p>
        </w:tc>
        <w:tc>
          <w:tcPr>
            <w:tcW w:w="1080" w:type="dxa"/>
            <w:noWrap/>
            <w:hideMark/>
          </w:tcPr>
          <w:p w14:paraId="6A3E73A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1.80E-08</w:t>
            </w:r>
          </w:p>
        </w:tc>
        <w:tc>
          <w:tcPr>
            <w:tcW w:w="1168" w:type="dxa"/>
            <w:noWrap/>
            <w:hideMark/>
          </w:tcPr>
          <w:p w14:paraId="78E80BD5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791AEAB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7.10E-05</w:t>
            </w:r>
          </w:p>
        </w:tc>
        <w:tc>
          <w:tcPr>
            <w:tcW w:w="1080" w:type="dxa"/>
            <w:noWrap/>
            <w:hideMark/>
          </w:tcPr>
          <w:p w14:paraId="18ABE79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31.67902</w:t>
            </w:r>
          </w:p>
        </w:tc>
      </w:tr>
      <w:tr w:rsidR="009415EC" w:rsidRPr="007E0B66" w14:paraId="34B14337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04A922AE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67A42E2C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rs6475724</w:t>
            </w:r>
          </w:p>
        </w:tc>
        <w:tc>
          <w:tcPr>
            <w:tcW w:w="1080" w:type="dxa"/>
            <w:noWrap/>
            <w:hideMark/>
          </w:tcPr>
          <w:p w14:paraId="208C3A55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9</w:t>
            </w:r>
          </w:p>
        </w:tc>
        <w:tc>
          <w:tcPr>
            <w:tcW w:w="1080" w:type="dxa"/>
            <w:noWrap/>
            <w:hideMark/>
          </w:tcPr>
          <w:p w14:paraId="3EA69B6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23274223</w:t>
            </w:r>
          </w:p>
        </w:tc>
        <w:tc>
          <w:tcPr>
            <w:tcW w:w="1253" w:type="dxa"/>
            <w:noWrap/>
            <w:hideMark/>
          </w:tcPr>
          <w:p w14:paraId="18A3C38A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241" w:type="dxa"/>
            <w:noWrap/>
            <w:hideMark/>
          </w:tcPr>
          <w:p w14:paraId="5D913CCE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080" w:type="dxa"/>
            <w:noWrap/>
            <w:hideMark/>
          </w:tcPr>
          <w:p w14:paraId="27D6831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0.727296</w:t>
            </w:r>
          </w:p>
        </w:tc>
        <w:tc>
          <w:tcPr>
            <w:tcW w:w="1080" w:type="dxa"/>
            <w:noWrap/>
            <w:hideMark/>
          </w:tcPr>
          <w:p w14:paraId="6B70553C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0.007722</w:t>
            </w:r>
          </w:p>
        </w:tc>
        <w:tc>
          <w:tcPr>
            <w:tcW w:w="1080" w:type="dxa"/>
            <w:noWrap/>
            <w:hideMark/>
          </w:tcPr>
          <w:p w14:paraId="4F82C20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0.001374</w:t>
            </w:r>
          </w:p>
        </w:tc>
        <w:tc>
          <w:tcPr>
            <w:tcW w:w="1080" w:type="dxa"/>
            <w:noWrap/>
            <w:hideMark/>
          </w:tcPr>
          <w:p w14:paraId="665966B8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1.90E-08</w:t>
            </w:r>
          </w:p>
        </w:tc>
        <w:tc>
          <w:tcPr>
            <w:tcW w:w="1168" w:type="dxa"/>
            <w:noWrap/>
            <w:hideMark/>
          </w:tcPr>
          <w:p w14:paraId="0EC69031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7296582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7.07E-05</w:t>
            </w:r>
          </w:p>
        </w:tc>
        <w:tc>
          <w:tcPr>
            <w:tcW w:w="1080" w:type="dxa"/>
            <w:noWrap/>
            <w:hideMark/>
          </w:tcPr>
          <w:p w14:paraId="0CBFC9E6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31.5796</w:t>
            </w:r>
          </w:p>
        </w:tc>
      </w:tr>
      <w:tr w:rsidR="009415EC" w:rsidRPr="007E0B66" w14:paraId="179A6F03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0F6C5379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49CB0F2A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rs10271924</w:t>
            </w:r>
          </w:p>
        </w:tc>
        <w:tc>
          <w:tcPr>
            <w:tcW w:w="1080" w:type="dxa"/>
            <w:noWrap/>
            <w:hideMark/>
          </w:tcPr>
          <w:p w14:paraId="0E119FAB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</w:t>
            </w:r>
          </w:p>
        </w:tc>
        <w:tc>
          <w:tcPr>
            <w:tcW w:w="1080" w:type="dxa"/>
            <w:noWrap/>
            <w:hideMark/>
          </w:tcPr>
          <w:p w14:paraId="55271BB1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1.53E+08</w:t>
            </w:r>
          </w:p>
        </w:tc>
        <w:tc>
          <w:tcPr>
            <w:tcW w:w="1253" w:type="dxa"/>
            <w:noWrap/>
            <w:hideMark/>
          </w:tcPr>
          <w:p w14:paraId="585E3475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241" w:type="dxa"/>
            <w:noWrap/>
            <w:hideMark/>
          </w:tcPr>
          <w:p w14:paraId="310F6092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080" w:type="dxa"/>
            <w:noWrap/>
            <w:hideMark/>
          </w:tcPr>
          <w:p w14:paraId="35F88261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0.492595</w:t>
            </w:r>
          </w:p>
        </w:tc>
        <w:tc>
          <w:tcPr>
            <w:tcW w:w="1080" w:type="dxa"/>
            <w:noWrap/>
            <w:hideMark/>
          </w:tcPr>
          <w:p w14:paraId="19AE85B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-0.00705</w:t>
            </w:r>
          </w:p>
        </w:tc>
        <w:tc>
          <w:tcPr>
            <w:tcW w:w="1080" w:type="dxa"/>
            <w:noWrap/>
            <w:hideMark/>
          </w:tcPr>
          <w:p w14:paraId="574C024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0.001256</w:t>
            </w:r>
          </w:p>
        </w:tc>
        <w:tc>
          <w:tcPr>
            <w:tcW w:w="1080" w:type="dxa"/>
            <w:noWrap/>
            <w:hideMark/>
          </w:tcPr>
          <w:p w14:paraId="1A0097B1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2.00E-08</w:t>
            </w:r>
          </w:p>
        </w:tc>
        <w:tc>
          <w:tcPr>
            <w:tcW w:w="1168" w:type="dxa"/>
            <w:noWrap/>
            <w:hideMark/>
          </w:tcPr>
          <w:p w14:paraId="23C82DBB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518F1CE6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7.05E-05</w:t>
            </w:r>
          </w:p>
        </w:tc>
        <w:tc>
          <w:tcPr>
            <w:tcW w:w="1080" w:type="dxa"/>
            <w:noWrap/>
            <w:hideMark/>
          </w:tcPr>
          <w:p w14:paraId="7A5485B5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31.48147</w:t>
            </w:r>
          </w:p>
        </w:tc>
      </w:tr>
      <w:tr w:rsidR="009415EC" w:rsidRPr="007E0B66" w14:paraId="664E5A41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1AA17C1E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lastRenderedPageBreak/>
              <w:t>Fresh Fruit</w:t>
            </w:r>
          </w:p>
        </w:tc>
        <w:tc>
          <w:tcPr>
            <w:tcW w:w="1315" w:type="dxa"/>
            <w:noWrap/>
            <w:hideMark/>
          </w:tcPr>
          <w:p w14:paraId="40233CF3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rs8095324</w:t>
            </w:r>
          </w:p>
        </w:tc>
        <w:tc>
          <w:tcPr>
            <w:tcW w:w="1080" w:type="dxa"/>
            <w:noWrap/>
            <w:hideMark/>
          </w:tcPr>
          <w:p w14:paraId="22E61D0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18</w:t>
            </w:r>
          </w:p>
        </w:tc>
        <w:tc>
          <w:tcPr>
            <w:tcW w:w="1080" w:type="dxa"/>
            <w:noWrap/>
            <w:hideMark/>
          </w:tcPr>
          <w:p w14:paraId="70F38A5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24131659</w:t>
            </w:r>
          </w:p>
        </w:tc>
        <w:tc>
          <w:tcPr>
            <w:tcW w:w="1253" w:type="dxa"/>
            <w:noWrap/>
            <w:hideMark/>
          </w:tcPr>
          <w:p w14:paraId="4A0E7F9F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241" w:type="dxa"/>
            <w:noWrap/>
            <w:hideMark/>
          </w:tcPr>
          <w:p w14:paraId="2942DF23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080" w:type="dxa"/>
            <w:noWrap/>
            <w:hideMark/>
          </w:tcPr>
          <w:p w14:paraId="05771C88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0.404041</w:t>
            </w:r>
          </w:p>
        </w:tc>
        <w:tc>
          <w:tcPr>
            <w:tcW w:w="1080" w:type="dxa"/>
            <w:noWrap/>
            <w:hideMark/>
          </w:tcPr>
          <w:p w14:paraId="458E469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-0.00695</w:t>
            </w:r>
          </w:p>
        </w:tc>
        <w:tc>
          <w:tcPr>
            <w:tcW w:w="1080" w:type="dxa"/>
            <w:noWrap/>
            <w:hideMark/>
          </w:tcPr>
          <w:p w14:paraId="7E3665F1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0.001249</w:t>
            </w:r>
          </w:p>
        </w:tc>
        <w:tc>
          <w:tcPr>
            <w:tcW w:w="1080" w:type="dxa"/>
            <w:noWrap/>
            <w:hideMark/>
          </w:tcPr>
          <w:p w14:paraId="07F1C80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2.70E-08</w:t>
            </w:r>
          </w:p>
        </w:tc>
        <w:tc>
          <w:tcPr>
            <w:tcW w:w="1168" w:type="dxa"/>
            <w:noWrap/>
            <w:hideMark/>
          </w:tcPr>
          <w:p w14:paraId="6192DF7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5A95051E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6.93E-05</w:t>
            </w:r>
          </w:p>
        </w:tc>
        <w:tc>
          <w:tcPr>
            <w:tcW w:w="1080" w:type="dxa"/>
            <w:noWrap/>
            <w:hideMark/>
          </w:tcPr>
          <w:p w14:paraId="21F2450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30.92716</w:t>
            </w:r>
          </w:p>
        </w:tc>
      </w:tr>
      <w:tr w:rsidR="009415EC" w:rsidRPr="007E0B66" w14:paraId="718E45A8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66E96B78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23CCBE1A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rs329277</w:t>
            </w:r>
          </w:p>
        </w:tc>
        <w:tc>
          <w:tcPr>
            <w:tcW w:w="1080" w:type="dxa"/>
            <w:noWrap/>
            <w:hideMark/>
          </w:tcPr>
          <w:p w14:paraId="00A5A751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</w:t>
            </w:r>
          </w:p>
        </w:tc>
        <w:tc>
          <w:tcPr>
            <w:tcW w:w="1080" w:type="dxa"/>
            <w:noWrap/>
            <w:hideMark/>
          </w:tcPr>
          <w:p w14:paraId="6E1086EB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35080931</w:t>
            </w:r>
          </w:p>
        </w:tc>
        <w:tc>
          <w:tcPr>
            <w:tcW w:w="1253" w:type="dxa"/>
            <w:noWrap/>
            <w:hideMark/>
          </w:tcPr>
          <w:p w14:paraId="0B14E3EE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241" w:type="dxa"/>
            <w:noWrap/>
            <w:hideMark/>
          </w:tcPr>
          <w:p w14:paraId="3B78D889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080" w:type="dxa"/>
            <w:noWrap/>
            <w:hideMark/>
          </w:tcPr>
          <w:p w14:paraId="2617C6A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0.486036</w:t>
            </w:r>
          </w:p>
        </w:tc>
        <w:tc>
          <w:tcPr>
            <w:tcW w:w="1080" w:type="dxa"/>
            <w:noWrap/>
            <w:hideMark/>
          </w:tcPr>
          <w:p w14:paraId="792CC80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0.006827</w:t>
            </w:r>
          </w:p>
        </w:tc>
        <w:tc>
          <w:tcPr>
            <w:tcW w:w="1080" w:type="dxa"/>
            <w:noWrap/>
            <w:hideMark/>
          </w:tcPr>
          <w:p w14:paraId="4603EE05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0.001229</w:t>
            </w:r>
          </w:p>
        </w:tc>
        <w:tc>
          <w:tcPr>
            <w:tcW w:w="1080" w:type="dxa"/>
            <w:noWrap/>
            <w:hideMark/>
          </w:tcPr>
          <w:p w14:paraId="1FCF185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2.80E-08</w:t>
            </w:r>
          </w:p>
        </w:tc>
        <w:tc>
          <w:tcPr>
            <w:tcW w:w="1168" w:type="dxa"/>
            <w:noWrap/>
            <w:hideMark/>
          </w:tcPr>
          <w:p w14:paraId="66E5E2B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1C36DB1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6.91E-05</w:t>
            </w:r>
          </w:p>
        </w:tc>
        <w:tc>
          <w:tcPr>
            <w:tcW w:w="1080" w:type="dxa"/>
            <w:noWrap/>
            <w:hideMark/>
          </w:tcPr>
          <w:p w14:paraId="7F802166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30.85221</w:t>
            </w:r>
          </w:p>
        </w:tc>
      </w:tr>
      <w:tr w:rsidR="009415EC" w:rsidRPr="007E0B66" w14:paraId="30063A5A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7A1324C1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4B760184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rs7818437</w:t>
            </w:r>
          </w:p>
        </w:tc>
        <w:tc>
          <w:tcPr>
            <w:tcW w:w="1080" w:type="dxa"/>
            <w:noWrap/>
            <w:hideMark/>
          </w:tcPr>
          <w:p w14:paraId="0924F31B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8</w:t>
            </w:r>
          </w:p>
        </w:tc>
        <w:tc>
          <w:tcPr>
            <w:tcW w:w="1080" w:type="dxa"/>
            <w:noWrap/>
            <w:hideMark/>
          </w:tcPr>
          <w:p w14:paraId="698F179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10209623</w:t>
            </w:r>
          </w:p>
        </w:tc>
        <w:tc>
          <w:tcPr>
            <w:tcW w:w="1253" w:type="dxa"/>
            <w:noWrap/>
            <w:hideMark/>
          </w:tcPr>
          <w:p w14:paraId="3188F251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241" w:type="dxa"/>
            <w:noWrap/>
            <w:hideMark/>
          </w:tcPr>
          <w:p w14:paraId="6DC4EDEE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080" w:type="dxa"/>
            <w:noWrap/>
            <w:hideMark/>
          </w:tcPr>
          <w:p w14:paraId="36E8C1DE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0.235903</w:t>
            </w:r>
          </w:p>
        </w:tc>
        <w:tc>
          <w:tcPr>
            <w:tcW w:w="1080" w:type="dxa"/>
            <w:noWrap/>
            <w:hideMark/>
          </w:tcPr>
          <w:p w14:paraId="1A62259C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-0.00805</w:t>
            </w:r>
          </w:p>
        </w:tc>
        <w:tc>
          <w:tcPr>
            <w:tcW w:w="1080" w:type="dxa"/>
            <w:noWrap/>
            <w:hideMark/>
          </w:tcPr>
          <w:p w14:paraId="4249A1D8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0.001453</w:t>
            </w:r>
          </w:p>
        </w:tc>
        <w:tc>
          <w:tcPr>
            <w:tcW w:w="1080" w:type="dxa"/>
            <w:noWrap/>
            <w:hideMark/>
          </w:tcPr>
          <w:p w14:paraId="1DD2C2F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3.00E-08</w:t>
            </w:r>
          </w:p>
        </w:tc>
        <w:tc>
          <w:tcPr>
            <w:tcW w:w="1168" w:type="dxa"/>
            <w:noWrap/>
            <w:hideMark/>
          </w:tcPr>
          <w:p w14:paraId="398D91D6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07208301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6.88E-05</w:t>
            </w:r>
          </w:p>
        </w:tc>
        <w:tc>
          <w:tcPr>
            <w:tcW w:w="1080" w:type="dxa"/>
            <w:noWrap/>
            <w:hideMark/>
          </w:tcPr>
          <w:p w14:paraId="054E830D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30.70109</w:t>
            </w:r>
          </w:p>
        </w:tc>
      </w:tr>
      <w:tr w:rsidR="009415EC" w:rsidRPr="007E0B66" w14:paraId="1A983C3B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79F9641C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6F828912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rs12780952</w:t>
            </w:r>
          </w:p>
        </w:tc>
        <w:tc>
          <w:tcPr>
            <w:tcW w:w="1080" w:type="dxa"/>
            <w:noWrap/>
            <w:hideMark/>
          </w:tcPr>
          <w:p w14:paraId="7DD15DF6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10</w:t>
            </w:r>
          </w:p>
        </w:tc>
        <w:tc>
          <w:tcPr>
            <w:tcW w:w="1080" w:type="dxa"/>
            <w:noWrap/>
            <w:hideMark/>
          </w:tcPr>
          <w:p w14:paraId="640EB24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1.08E+08</w:t>
            </w:r>
          </w:p>
        </w:tc>
        <w:tc>
          <w:tcPr>
            <w:tcW w:w="1253" w:type="dxa"/>
            <w:noWrap/>
            <w:hideMark/>
          </w:tcPr>
          <w:p w14:paraId="22D96C9D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241" w:type="dxa"/>
            <w:noWrap/>
            <w:hideMark/>
          </w:tcPr>
          <w:p w14:paraId="0A288653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080" w:type="dxa"/>
            <w:noWrap/>
            <w:hideMark/>
          </w:tcPr>
          <w:p w14:paraId="4FB5D5F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0.286382</w:t>
            </w:r>
          </w:p>
        </w:tc>
        <w:tc>
          <w:tcPr>
            <w:tcW w:w="1080" w:type="dxa"/>
            <w:noWrap/>
            <w:hideMark/>
          </w:tcPr>
          <w:p w14:paraId="0DDE97A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0.007475</w:t>
            </w:r>
          </w:p>
        </w:tc>
        <w:tc>
          <w:tcPr>
            <w:tcW w:w="1080" w:type="dxa"/>
            <w:noWrap/>
            <w:hideMark/>
          </w:tcPr>
          <w:p w14:paraId="2F6CFEF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0.001354</w:t>
            </w:r>
          </w:p>
        </w:tc>
        <w:tc>
          <w:tcPr>
            <w:tcW w:w="1080" w:type="dxa"/>
            <w:noWrap/>
            <w:hideMark/>
          </w:tcPr>
          <w:p w14:paraId="037D478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3.40E-08</w:t>
            </w:r>
          </w:p>
        </w:tc>
        <w:tc>
          <w:tcPr>
            <w:tcW w:w="1168" w:type="dxa"/>
            <w:noWrap/>
            <w:hideMark/>
          </w:tcPr>
          <w:p w14:paraId="782D058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723A6BA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6.83E-05</w:t>
            </w:r>
          </w:p>
        </w:tc>
        <w:tc>
          <w:tcPr>
            <w:tcW w:w="1080" w:type="dxa"/>
            <w:noWrap/>
            <w:hideMark/>
          </w:tcPr>
          <w:p w14:paraId="463FD9ED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30.49196</w:t>
            </w:r>
          </w:p>
        </w:tc>
      </w:tr>
      <w:tr w:rsidR="009415EC" w:rsidRPr="007E0B66" w14:paraId="37E7D2B5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5D4B62D2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301B05C1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rs7898861</w:t>
            </w:r>
          </w:p>
        </w:tc>
        <w:tc>
          <w:tcPr>
            <w:tcW w:w="1080" w:type="dxa"/>
            <w:noWrap/>
            <w:hideMark/>
          </w:tcPr>
          <w:p w14:paraId="17B8936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10</w:t>
            </w:r>
          </w:p>
        </w:tc>
        <w:tc>
          <w:tcPr>
            <w:tcW w:w="1080" w:type="dxa"/>
            <w:noWrap/>
            <w:hideMark/>
          </w:tcPr>
          <w:p w14:paraId="1EFCC665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65319678</w:t>
            </w:r>
          </w:p>
        </w:tc>
        <w:tc>
          <w:tcPr>
            <w:tcW w:w="1253" w:type="dxa"/>
            <w:noWrap/>
            <w:hideMark/>
          </w:tcPr>
          <w:p w14:paraId="6253C597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241" w:type="dxa"/>
            <w:noWrap/>
            <w:hideMark/>
          </w:tcPr>
          <w:p w14:paraId="42D014D6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080" w:type="dxa"/>
            <w:noWrap/>
            <w:hideMark/>
          </w:tcPr>
          <w:p w14:paraId="43BC2D8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0.485977</w:t>
            </w:r>
          </w:p>
        </w:tc>
        <w:tc>
          <w:tcPr>
            <w:tcW w:w="1080" w:type="dxa"/>
            <w:noWrap/>
            <w:hideMark/>
          </w:tcPr>
          <w:p w14:paraId="252C9C4B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-0.00673</w:t>
            </w:r>
          </w:p>
        </w:tc>
        <w:tc>
          <w:tcPr>
            <w:tcW w:w="1080" w:type="dxa"/>
            <w:noWrap/>
            <w:hideMark/>
          </w:tcPr>
          <w:p w14:paraId="3B74BED1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0.001223</w:t>
            </w:r>
          </w:p>
        </w:tc>
        <w:tc>
          <w:tcPr>
            <w:tcW w:w="1080" w:type="dxa"/>
            <w:noWrap/>
            <w:hideMark/>
          </w:tcPr>
          <w:p w14:paraId="08C91C0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3.80E-08</w:t>
            </w:r>
          </w:p>
        </w:tc>
        <w:tc>
          <w:tcPr>
            <w:tcW w:w="1168" w:type="dxa"/>
            <w:noWrap/>
            <w:hideMark/>
          </w:tcPr>
          <w:p w14:paraId="2645636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4F025F7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6.78E-05</w:t>
            </w:r>
          </w:p>
        </w:tc>
        <w:tc>
          <w:tcPr>
            <w:tcW w:w="1080" w:type="dxa"/>
            <w:noWrap/>
            <w:hideMark/>
          </w:tcPr>
          <w:p w14:paraId="291579A1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30.2504</w:t>
            </w:r>
          </w:p>
        </w:tc>
      </w:tr>
      <w:tr w:rsidR="009415EC" w:rsidRPr="007E0B66" w14:paraId="56582820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538B2C97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1D3A7799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rs586346</w:t>
            </w:r>
          </w:p>
        </w:tc>
        <w:tc>
          <w:tcPr>
            <w:tcW w:w="1080" w:type="dxa"/>
            <w:noWrap/>
            <w:hideMark/>
          </w:tcPr>
          <w:p w14:paraId="670ADAC8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6</w:t>
            </w:r>
          </w:p>
        </w:tc>
        <w:tc>
          <w:tcPr>
            <w:tcW w:w="1080" w:type="dxa"/>
            <w:noWrap/>
            <w:hideMark/>
          </w:tcPr>
          <w:p w14:paraId="26781F5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31875712</w:t>
            </w:r>
          </w:p>
        </w:tc>
        <w:tc>
          <w:tcPr>
            <w:tcW w:w="1253" w:type="dxa"/>
            <w:noWrap/>
            <w:hideMark/>
          </w:tcPr>
          <w:p w14:paraId="69565F82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241" w:type="dxa"/>
            <w:noWrap/>
            <w:hideMark/>
          </w:tcPr>
          <w:p w14:paraId="319AEC73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080" w:type="dxa"/>
            <w:noWrap/>
            <w:hideMark/>
          </w:tcPr>
          <w:p w14:paraId="1F6DB2AC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0.635353</w:t>
            </w:r>
          </w:p>
        </w:tc>
        <w:tc>
          <w:tcPr>
            <w:tcW w:w="1080" w:type="dxa"/>
            <w:noWrap/>
            <w:hideMark/>
          </w:tcPr>
          <w:p w14:paraId="4E6C417B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-0.00692</w:t>
            </w:r>
          </w:p>
        </w:tc>
        <w:tc>
          <w:tcPr>
            <w:tcW w:w="1080" w:type="dxa"/>
            <w:noWrap/>
            <w:hideMark/>
          </w:tcPr>
          <w:p w14:paraId="2A18F316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0.001266</w:t>
            </w:r>
          </w:p>
        </w:tc>
        <w:tc>
          <w:tcPr>
            <w:tcW w:w="1080" w:type="dxa"/>
            <w:noWrap/>
            <w:hideMark/>
          </w:tcPr>
          <w:p w14:paraId="1A325FF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4.50E-08</w:t>
            </w:r>
          </w:p>
        </w:tc>
        <w:tc>
          <w:tcPr>
            <w:tcW w:w="1168" w:type="dxa"/>
            <w:noWrap/>
            <w:hideMark/>
          </w:tcPr>
          <w:p w14:paraId="19978F4C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66611BEB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6.70E-05</w:t>
            </w:r>
          </w:p>
        </w:tc>
        <w:tc>
          <w:tcPr>
            <w:tcW w:w="1080" w:type="dxa"/>
            <w:noWrap/>
            <w:hideMark/>
          </w:tcPr>
          <w:p w14:paraId="3678E0E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29.90025</w:t>
            </w:r>
          </w:p>
        </w:tc>
      </w:tr>
      <w:tr w:rsidR="009415EC" w:rsidRPr="007E0B66" w14:paraId="143C6C50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0F082E4B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Fresh Fruit</w:t>
            </w:r>
          </w:p>
        </w:tc>
        <w:tc>
          <w:tcPr>
            <w:tcW w:w="1315" w:type="dxa"/>
            <w:noWrap/>
            <w:hideMark/>
          </w:tcPr>
          <w:p w14:paraId="47E49E7B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rs78537042</w:t>
            </w:r>
          </w:p>
        </w:tc>
        <w:tc>
          <w:tcPr>
            <w:tcW w:w="1080" w:type="dxa"/>
            <w:noWrap/>
            <w:hideMark/>
          </w:tcPr>
          <w:p w14:paraId="28A0A71B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21</w:t>
            </w:r>
          </w:p>
        </w:tc>
        <w:tc>
          <w:tcPr>
            <w:tcW w:w="1080" w:type="dxa"/>
            <w:noWrap/>
            <w:hideMark/>
          </w:tcPr>
          <w:p w14:paraId="36378928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33068937</w:t>
            </w:r>
          </w:p>
        </w:tc>
        <w:tc>
          <w:tcPr>
            <w:tcW w:w="1253" w:type="dxa"/>
            <w:noWrap/>
            <w:hideMark/>
          </w:tcPr>
          <w:p w14:paraId="0B958EEA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241" w:type="dxa"/>
            <w:noWrap/>
            <w:hideMark/>
          </w:tcPr>
          <w:p w14:paraId="03985026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080" w:type="dxa"/>
            <w:noWrap/>
            <w:hideMark/>
          </w:tcPr>
          <w:p w14:paraId="05476A9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0.086801</w:t>
            </w:r>
          </w:p>
        </w:tc>
        <w:tc>
          <w:tcPr>
            <w:tcW w:w="1080" w:type="dxa"/>
            <w:noWrap/>
            <w:hideMark/>
          </w:tcPr>
          <w:p w14:paraId="1FD00F5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-0.01193</w:t>
            </w:r>
          </w:p>
        </w:tc>
        <w:tc>
          <w:tcPr>
            <w:tcW w:w="1080" w:type="dxa"/>
            <w:noWrap/>
            <w:hideMark/>
          </w:tcPr>
          <w:p w14:paraId="0BE8A40B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0.002184</w:t>
            </w:r>
          </w:p>
        </w:tc>
        <w:tc>
          <w:tcPr>
            <w:tcW w:w="1080" w:type="dxa"/>
            <w:noWrap/>
            <w:hideMark/>
          </w:tcPr>
          <w:p w14:paraId="76E9F90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4.80E-08</w:t>
            </w:r>
          </w:p>
        </w:tc>
        <w:tc>
          <w:tcPr>
            <w:tcW w:w="1168" w:type="dxa"/>
            <w:noWrap/>
            <w:hideMark/>
          </w:tcPr>
          <w:p w14:paraId="0902B8B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446462</w:t>
            </w:r>
          </w:p>
        </w:tc>
        <w:tc>
          <w:tcPr>
            <w:tcW w:w="1080" w:type="dxa"/>
            <w:noWrap/>
            <w:hideMark/>
          </w:tcPr>
          <w:p w14:paraId="4875090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6.68E-05</w:t>
            </w:r>
          </w:p>
        </w:tc>
        <w:tc>
          <w:tcPr>
            <w:tcW w:w="1080" w:type="dxa"/>
            <w:noWrap/>
            <w:hideMark/>
          </w:tcPr>
          <w:p w14:paraId="4CE8A63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29.80916</w:t>
            </w:r>
          </w:p>
        </w:tc>
      </w:tr>
      <w:tr w:rsidR="009415EC" w:rsidRPr="007E0B66" w14:paraId="5E46FDAF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12CA8F56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Cooked Vegetable</w:t>
            </w:r>
          </w:p>
        </w:tc>
        <w:tc>
          <w:tcPr>
            <w:tcW w:w="1315" w:type="dxa"/>
            <w:noWrap/>
            <w:hideMark/>
          </w:tcPr>
          <w:p w14:paraId="7FE991A8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rs12629972</w:t>
            </w:r>
          </w:p>
        </w:tc>
        <w:tc>
          <w:tcPr>
            <w:tcW w:w="1080" w:type="dxa"/>
            <w:noWrap/>
            <w:hideMark/>
          </w:tcPr>
          <w:p w14:paraId="3E85DBC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</w:t>
            </w:r>
          </w:p>
        </w:tc>
        <w:tc>
          <w:tcPr>
            <w:tcW w:w="1080" w:type="dxa"/>
            <w:noWrap/>
            <w:hideMark/>
          </w:tcPr>
          <w:p w14:paraId="304E5EC1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25121444</w:t>
            </w:r>
          </w:p>
        </w:tc>
        <w:tc>
          <w:tcPr>
            <w:tcW w:w="1253" w:type="dxa"/>
            <w:noWrap/>
            <w:hideMark/>
          </w:tcPr>
          <w:p w14:paraId="4995E1B0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241" w:type="dxa"/>
            <w:noWrap/>
            <w:hideMark/>
          </w:tcPr>
          <w:p w14:paraId="15FFF308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080" w:type="dxa"/>
            <w:noWrap/>
            <w:hideMark/>
          </w:tcPr>
          <w:p w14:paraId="171B486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0.588311</w:t>
            </w:r>
          </w:p>
        </w:tc>
        <w:tc>
          <w:tcPr>
            <w:tcW w:w="1080" w:type="dxa"/>
            <w:noWrap/>
            <w:hideMark/>
          </w:tcPr>
          <w:p w14:paraId="0CB68B9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0.0118</w:t>
            </w:r>
          </w:p>
        </w:tc>
        <w:tc>
          <w:tcPr>
            <w:tcW w:w="1080" w:type="dxa"/>
            <w:noWrap/>
            <w:hideMark/>
          </w:tcPr>
          <w:p w14:paraId="5215DB5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0.001591</w:t>
            </w:r>
          </w:p>
        </w:tc>
        <w:tc>
          <w:tcPr>
            <w:tcW w:w="1080" w:type="dxa"/>
            <w:noWrap/>
            <w:hideMark/>
          </w:tcPr>
          <w:p w14:paraId="2B8CC7B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1.20E-13</w:t>
            </w:r>
          </w:p>
        </w:tc>
        <w:tc>
          <w:tcPr>
            <w:tcW w:w="1168" w:type="dxa"/>
            <w:noWrap/>
            <w:hideMark/>
          </w:tcPr>
          <w:p w14:paraId="52D67DE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448651</w:t>
            </w:r>
          </w:p>
        </w:tc>
        <w:tc>
          <w:tcPr>
            <w:tcW w:w="1080" w:type="dxa"/>
            <w:noWrap/>
            <w:hideMark/>
          </w:tcPr>
          <w:p w14:paraId="09A949F6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1.23E-04</w:t>
            </w:r>
          </w:p>
        </w:tc>
        <w:tc>
          <w:tcPr>
            <w:tcW w:w="1080" w:type="dxa"/>
            <w:noWrap/>
            <w:hideMark/>
          </w:tcPr>
          <w:p w14:paraId="3E870E9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55.01758</w:t>
            </w:r>
          </w:p>
        </w:tc>
      </w:tr>
      <w:tr w:rsidR="009415EC" w:rsidRPr="007E0B66" w14:paraId="7BAAF275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647F0C12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Cooked Vegetable</w:t>
            </w:r>
          </w:p>
        </w:tc>
        <w:tc>
          <w:tcPr>
            <w:tcW w:w="1315" w:type="dxa"/>
            <w:noWrap/>
            <w:hideMark/>
          </w:tcPr>
          <w:p w14:paraId="78FF0526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rs838133</w:t>
            </w:r>
          </w:p>
        </w:tc>
        <w:tc>
          <w:tcPr>
            <w:tcW w:w="1080" w:type="dxa"/>
            <w:noWrap/>
            <w:hideMark/>
          </w:tcPr>
          <w:p w14:paraId="6A75713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19</w:t>
            </w:r>
          </w:p>
        </w:tc>
        <w:tc>
          <w:tcPr>
            <w:tcW w:w="1080" w:type="dxa"/>
            <w:noWrap/>
            <w:hideMark/>
          </w:tcPr>
          <w:p w14:paraId="3686743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49259529</w:t>
            </w:r>
          </w:p>
        </w:tc>
        <w:tc>
          <w:tcPr>
            <w:tcW w:w="1253" w:type="dxa"/>
            <w:noWrap/>
            <w:hideMark/>
          </w:tcPr>
          <w:p w14:paraId="5F249B19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241" w:type="dxa"/>
            <w:noWrap/>
            <w:hideMark/>
          </w:tcPr>
          <w:p w14:paraId="1A5EEE5E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080" w:type="dxa"/>
            <w:noWrap/>
            <w:hideMark/>
          </w:tcPr>
          <w:p w14:paraId="46EB4F4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0.549575</w:t>
            </w:r>
          </w:p>
        </w:tc>
        <w:tc>
          <w:tcPr>
            <w:tcW w:w="1080" w:type="dxa"/>
            <w:noWrap/>
            <w:hideMark/>
          </w:tcPr>
          <w:p w14:paraId="4C4D73C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0.011688</w:t>
            </w:r>
          </w:p>
        </w:tc>
        <w:tc>
          <w:tcPr>
            <w:tcW w:w="1080" w:type="dxa"/>
            <w:noWrap/>
            <w:hideMark/>
          </w:tcPr>
          <w:p w14:paraId="525F14A6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0.001615</w:t>
            </w:r>
          </w:p>
        </w:tc>
        <w:tc>
          <w:tcPr>
            <w:tcW w:w="1080" w:type="dxa"/>
            <w:noWrap/>
            <w:hideMark/>
          </w:tcPr>
          <w:p w14:paraId="24A7F41B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4.50E-13</w:t>
            </w:r>
          </w:p>
        </w:tc>
        <w:tc>
          <w:tcPr>
            <w:tcW w:w="1168" w:type="dxa"/>
            <w:noWrap/>
            <w:hideMark/>
          </w:tcPr>
          <w:p w14:paraId="5A4C7471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448651</w:t>
            </w:r>
          </w:p>
        </w:tc>
        <w:tc>
          <w:tcPr>
            <w:tcW w:w="1080" w:type="dxa"/>
            <w:noWrap/>
            <w:hideMark/>
          </w:tcPr>
          <w:p w14:paraId="421BFB9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1.17E-04</w:t>
            </w:r>
          </w:p>
        </w:tc>
        <w:tc>
          <w:tcPr>
            <w:tcW w:w="1080" w:type="dxa"/>
            <w:noWrap/>
            <w:hideMark/>
          </w:tcPr>
          <w:p w14:paraId="468F1F2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52.39638</w:t>
            </w:r>
          </w:p>
        </w:tc>
      </w:tr>
      <w:tr w:rsidR="009415EC" w:rsidRPr="007E0B66" w14:paraId="38FB83DA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682463CB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Cooked Vegetable</w:t>
            </w:r>
          </w:p>
        </w:tc>
        <w:tc>
          <w:tcPr>
            <w:tcW w:w="1315" w:type="dxa"/>
            <w:noWrap/>
            <w:hideMark/>
          </w:tcPr>
          <w:p w14:paraId="57155529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rs10156602</w:t>
            </w:r>
          </w:p>
        </w:tc>
        <w:tc>
          <w:tcPr>
            <w:tcW w:w="1080" w:type="dxa"/>
            <w:noWrap/>
            <w:hideMark/>
          </w:tcPr>
          <w:p w14:paraId="6870EDBE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9</w:t>
            </w:r>
          </w:p>
        </w:tc>
        <w:tc>
          <w:tcPr>
            <w:tcW w:w="1080" w:type="dxa"/>
            <w:noWrap/>
            <w:hideMark/>
          </w:tcPr>
          <w:p w14:paraId="4F5D88C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96345328</w:t>
            </w:r>
          </w:p>
        </w:tc>
        <w:tc>
          <w:tcPr>
            <w:tcW w:w="1253" w:type="dxa"/>
            <w:noWrap/>
            <w:hideMark/>
          </w:tcPr>
          <w:p w14:paraId="52555D09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241" w:type="dxa"/>
            <w:noWrap/>
            <w:hideMark/>
          </w:tcPr>
          <w:p w14:paraId="2FDF1031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080" w:type="dxa"/>
            <w:noWrap/>
            <w:hideMark/>
          </w:tcPr>
          <w:p w14:paraId="1B7CED3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0.361369</w:t>
            </w:r>
          </w:p>
        </w:tc>
        <w:tc>
          <w:tcPr>
            <w:tcW w:w="1080" w:type="dxa"/>
            <w:noWrap/>
            <w:hideMark/>
          </w:tcPr>
          <w:p w14:paraId="22A4058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0.011006</w:t>
            </w:r>
          </w:p>
        </w:tc>
        <w:tc>
          <w:tcPr>
            <w:tcW w:w="1080" w:type="dxa"/>
            <w:noWrap/>
            <w:hideMark/>
          </w:tcPr>
          <w:p w14:paraId="0975FE7E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0.001637</w:t>
            </w:r>
          </w:p>
        </w:tc>
        <w:tc>
          <w:tcPr>
            <w:tcW w:w="1080" w:type="dxa"/>
            <w:noWrap/>
            <w:hideMark/>
          </w:tcPr>
          <w:p w14:paraId="0EB0DC7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1.80E-11</w:t>
            </w:r>
          </w:p>
        </w:tc>
        <w:tc>
          <w:tcPr>
            <w:tcW w:w="1168" w:type="dxa"/>
            <w:noWrap/>
            <w:hideMark/>
          </w:tcPr>
          <w:p w14:paraId="3205F5DB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448651</w:t>
            </w:r>
          </w:p>
        </w:tc>
        <w:tc>
          <w:tcPr>
            <w:tcW w:w="1080" w:type="dxa"/>
            <w:noWrap/>
            <w:hideMark/>
          </w:tcPr>
          <w:p w14:paraId="29B5906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1.01E-04</w:t>
            </w:r>
          </w:p>
        </w:tc>
        <w:tc>
          <w:tcPr>
            <w:tcW w:w="1080" w:type="dxa"/>
            <w:noWrap/>
            <w:hideMark/>
          </w:tcPr>
          <w:p w14:paraId="35708718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45.21206</w:t>
            </w:r>
          </w:p>
        </w:tc>
      </w:tr>
      <w:tr w:rsidR="009415EC" w:rsidRPr="007E0B66" w14:paraId="2FBC2A02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23FE1DC2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Cooked Vegetable</w:t>
            </w:r>
          </w:p>
        </w:tc>
        <w:tc>
          <w:tcPr>
            <w:tcW w:w="1315" w:type="dxa"/>
            <w:noWrap/>
            <w:hideMark/>
          </w:tcPr>
          <w:p w14:paraId="66C873F7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rs28711392</w:t>
            </w:r>
          </w:p>
        </w:tc>
        <w:tc>
          <w:tcPr>
            <w:tcW w:w="1080" w:type="dxa"/>
            <w:noWrap/>
            <w:hideMark/>
          </w:tcPr>
          <w:p w14:paraId="3315B86D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11</w:t>
            </w:r>
          </w:p>
        </w:tc>
        <w:tc>
          <w:tcPr>
            <w:tcW w:w="1080" w:type="dxa"/>
            <w:noWrap/>
            <w:hideMark/>
          </w:tcPr>
          <w:p w14:paraId="6351047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13349559</w:t>
            </w:r>
          </w:p>
        </w:tc>
        <w:tc>
          <w:tcPr>
            <w:tcW w:w="1253" w:type="dxa"/>
            <w:noWrap/>
            <w:hideMark/>
          </w:tcPr>
          <w:p w14:paraId="36242A89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241" w:type="dxa"/>
            <w:noWrap/>
            <w:hideMark/>
          </w:tcPr>
          <w:p w14:paraId="24808830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080" w:type="dxa"/>
            <w:noWrap/>
            <w:hideMark/>
          </w:tcPr>
          <w:p w14:paraId="71F558AD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0.367132</w:t>
            </w:r>
          </w:p>
        </w:tc>
        <w:tc>
          <w:tcPr>
            <w:tcW w:w="1080" w:type="dxa"/>
            <w:noWrap/>
            <w:hideMark/>
          </w:tcPr>
          <w:p w14:paraId="6C57CA6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-0.01075</w:t>
            </w:r>
          </w:p>
        </w:tc>
        <w:tc>
          <w:tcPr>
            <w:tcW w:w="1080" w:type="dxa"/>
            <w:noWrap/>
            <w:hideMark/>
          </w:tcPr>
          <w:p w14:paraId="7EFBA38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0.001632</w:t>
            </w:r>
          </w:p>
        </w:tc>
        <w:tc>
          <w:tcPr>
            <w:tcW w:w="1080" w:type="dxa"/>
            <w:noWrap/>
            <w:hideMark/>
          </w:tcPr>
          <w:p w14:paraId="16BC9BF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4.60E-11</w:t>
            </w:r>
          </w:p>
        </w:tc>
        <w:tc>
          <w:tcPr>
            <w:tcW w:w="1168" w:type="dxa"/>
            <w:noWrap/>
            <w:hideMark/>
          </w:tcPr>
          <w:p w14:paraId="5CB79E81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448651</w:t>
            </w:r>
          </w:p>
        </w:tc>
        <w:tc>
          <w:tcPr>
            <w:tcW w:w="1080" w:type="dxa"/>
            <w:noWrap/>
            <w:hideMark/>
          </w:tcPr>
          <w:p w14:paraId="0B48A3EB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9.66E-05</w:t>
            </w:r>
          </w:p>
        </w:tc>
        <w:tc>
          <w:tcPr>
            <w:tcW w:w="1080" w:type="dxa"/>
            <w:noWrap/>
            <w:hideMark/>
          </w:tcPr>
          <w:p w14:paraId="7CC514CE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43.345</w:t>
            </w:r>
          </w:p>
        </w:tc>
      </w:tr>
      <w:tr w:rsidR="009415EC" w:rsidRPr="007E0B66" w14:paraId="759397D3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60A45C47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Cooked Vegetable</w:t>
            </w:r>
          </w:p>
        </w:tc>
        <w:tc>
          <w:tcPr>
            <w:tcW w:w="1315" w:type="dxa"/>
            <w:noWrap/>
            <w:hideMark/>
          </w:tcPr>
          <w:p w14:paraId="1C74E98F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rs4851029</w:t>
            </w:r>
          </w:p>
        </w:tc>
        <w:tc>
          <w:tcPr>
            <w:tcW w:w="1080" w:type="dxa"/>
            <w:noWrap/>
            <w:hideMark/>
          </w:tcPr>
          <w:p w14:paraId="4C30DDA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</w:t>
            </w:r>
          </w:p>
        </w:tc>
        <w:tc>
          <w:tcPr>
            <w:tcW w:w="1080" w:type="dxa"/>
            <w:noWrap/>
            <w:hideMark/>
          </w:tcPr>
          <w:p w14:paraId="09B42D2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1.04E+08</w:t>
            </w:r>
          </w:p>
        </w:tc>
        <w:tc>
          <w:tcPr>
            <w:tcW w:w="1253" w:type="dxa"/>
            <w:noWrap/>
            <w:hideMark/>
          </w:tcPr>
          <w:p w14:paraId="60360B8F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241" w:type="dxa"/>
            <w:noWrap/>
            <w:hideMark/>
          </w:tcPr>
          <w:p w14:paraId="14666297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080" w:type="dxa"/>
            <w:noWrap/>
            <w:hideMark/>
          </w:tcPr>
          <w:p w14:paraId="36E0F51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0.526969</w:t>
            </w:r>
          </w:p>
        </w:tc>
        <w:tc>
          <w:tcPr>
            <w:tcW w:w="1080" w:type="dxa"/>
            <w:noWrap/>
            <w:hideMark/>
          </w:tcPr>
          <w:p w14:paraId="6F26B8E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0.010174</w:t>
            </w:r>
          </w:p>
        </w:tc>
        <w:tc>
          <w:tcPr>
            <w:tcW w:w="1080" w:type="dxa"/>
            <w:noWrap/>
            <w:hideMark/>
          </w:tcPr>
          <w:p w14:paraId="3B90A8C6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0.001564</w:t>
            </w:r>
          </w:p>
        </w:tc>
        <w:tc>
          <w:tcPr>
            <w:tcW w:w="1080" w:type="dxa"/>
            <w:noWrap/>
            <w:hideMark/>
          </w:tcPr>
          <w:p w14:paraId="37A77D96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7.80E-11</w:t>
            </w:r>
          </w:p>
        </w:tc>
        <w:tc>
          <w:tcPr>
            <w:tcW w:w="1168" w:type="dxa"/>
            <w:noWrap/>
            <w:hideMark/>
          </w:tcPr>
          <w:p w14:paraId="2F89AC2D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448651</w:t>
            </w:r>
          </w:p>
        </w:tc>
        <w:tc>
          <w:tcPr>
            <w:tcW w:w="1080" w:type="dxa"/>
            <w:noWrap/>
            <w:hideMark/>
          </w:tcPr>
          <w:p w14:paraId="4F9EF52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9.43E-05</w:t>
            </w:r>
          </w:p>
        </w:tc>
        <w:tc>
          <w:tcPr>
            <w:tcW w:w="1080" w:type="dxa"/>
            <w:noWrap/>
            <w:hideMark/>
          </w:tcPr>
          <w:p w14:paraId="20303CA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42.30741</w:t>
            </w:r>
          </w:p>
        </w:tc>
      </w:tr>
      <w:tr w:rsidR="009415EC" w:rsidRPr="007E0B66" w14:paraId="470C726A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3A346C98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Cooked Vegetable</w:t>
            </w:r>
          </w:p>
        </w:tc>
        <w:tc>
          <w:tcPr>
            <w:tcW w:w="1315" w:type="dxa"/>
            <w:noWrap/>
            <w:hideMark/>
          </w:tcPr>
          <w:p w14:paraId="0836CF46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rs1421085</w:t>
            </w:r>
          </w:p>
        </w:tc>
        <w:tc>
          <w:tcPr>
            <w:tcW w:w="1080" w:type="dxa"/>
            <w:noWrap/>
            <w:hideMark/>
          </w:tcPr>
          <w:p w14:paraId="39BA71EB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16</w:t>
            </w:r>
          </w:p>
        </w:tc>
        <w:tc>
          <w:tcPr>
            <w:tcW w:w="1080" w:type="dxa"/>
            <w:noWrap/>
            <w:hideMark/>
          </w:tcPr>
          <w:p w14:paraId="40B114C5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53800954</w:t>
            </w:r>
          </w:p>
        </w:tc>
        <w:tc>
          <w:tcPr>
            <w:tcW w:w="1253" w:type="dxa"/>
            <w:noWrap/>
            <w:hideMark/>
          </w:tcPr>
          <w:p w14:paraId="64769F95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241" w:type="dxa"/>
            <w:noWrap/>
            <w:hideMark/>
          </w:tcPr>
          <w:p w14:paraId="35D5050D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080" w:type="dxa"/>
            <w:noWrap/>
            <w:hideMark/>
          </w:tcPr>
          <w:p w14:paraId="482F891B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0.40346</w:t>
            </w:r>
          </w:p>
        </w:tc>
        <w:tc>
          <w:tcPr>
            <w:tcW w:w="1080" w:type="dxa"/>
            <w:noWrap/>
            <w:hideMark/>
          </w:tcPr>
          <w:p w14:paraId="62ABB24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0.010332</w:t>
            </w:r>
          </w:p>
        </w:tc>
        <w:tc>
          <w:tcPr>
            <w:tcW w:w="1080" w:type="dxa"/>
            <w:noWrap/>
            <w:hideMark/>
          </w:tcPr>
          <w:p w14:paraId="6FE3A6C8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0.001591</w:t>
            </w:r>
          </w:p>
        </w:tc>
        <w:tc>
          <w:tcPr>
            <w:tcW w:w="1080" w:type="dxa"/>
            <w:noWrap/>
            <w:hideMark/>
          </w:tcPr>
          <w:p w14:paraId="0B82481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8.30E-11</w:t>
            </w:r>
          </w:p>
        </w:tc>
        <w:tc>
          <w:tcPr>
            <w:tcW w:w="1168" w:type="dxa"/>
            <w:noWrap/>
            <w:hideMark/>
          </w:tcPr>
          <w:p w14:paraId="2013359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448651</w:t>
            </w:r>
          </w:p>
        </w:tc>
        <w:tc>
          <w:tcPr>
            <w:tcW w:w="1080" w:type="dxa"/>
            <w:noWrap/>
            <w:hideMark/>
          </w:tcPr>
          <w:p w14:paraId="1BFC19BB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9.40E-05</w:t>
            </w:r>
          </w:p>
        </w:tc>
        <w:tc>
          <w:tcPr>
            <w:tcW w:w="1080" w:type="dxa"/>
            <w:noWrap/>
            <w:hideMark/>
          </w:tcPr>
          <w:p w14:paraId="3173EB08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42.19354</w:t>
            </w:r>
          </w:p>
        </w:tc>
      </w:tr>
      <w:tr w:rsidR="009415EC" w:rsidRPr="007E0B66" w14:paraId="51A9E73E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438E248C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Cooked Vegetable</w:t>
            </w:r>
          </w:p>
        </w:tc>
        <w:tc>
          <w:tcPr>
            <w:tcW w:w="1315" w:type="dxa"/>
            <w:noWrap/>
            <w:hideMark/>
          </w:tcPr>
          <w:p w14:paraId="3F1CF91C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rs2052063</w:t>
            </w:r>
          </w:p>
        </w:tc>
        <w:tc>
          <w:tcPr>
            <w:tcW w:w="1080" w:type="dxa"/>
            <w:noWrap/>
            <w:hideMark/>
          </w:tcPr>
          <w:p w14:paraId="558D706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10</w:t>
            </w:r>
          </w:p>
        </w:tc>
        <w:tc>
          <w:tcPr>
            <w:tcW w:w="1080" w:type="dxa"/>
            <w:noWrap/>
            <w:hideMark/>
          </w:tcPr>
          <w:p w14:paraId="2E1CFE7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1.18E+08</w:t>
            </w:r>
          </w:p>
        </w:tc>
        <w:tc>
          <w:tcPr>
            <w:tcW w:w="1253" w:type="dxa"/>
            <w:noWrap/>
            <w:hideMark/>
          </w:tcPr>
          <w:p w14:paraId="295B3B81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241" w:type="dxa"/>
            <w:noWrap/>
            <w:hideMark/>
          </w:tcPr>
          <w:p w14:paraId="2C068BA5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080" w:type="dxa"/>
            <w:noWrap/>
            <w:hideMark/>
          </w:tcPr>
          <w:p w14:paraId="1228133C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0.515902</w:t>
            </w:r>
          </w:p>
        </w:tc>
        <w:tc>
          <w:tcPr>
            <w:tcW w:w="1080" w:type="dxa"/>
            <w:noWrap/>
            <w:hideMark/>
          </w:tcPr>
          <w:p w14:paraId="2676938E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-0.00946</w:t>
            </w:r>
          </w:p>
        </w:tc>
        <w:tc>
          <w:tcPr>
            <w:tcW w:w="1080" w:type="dxa"/>
            <w:noWrap/>
            <w:hideMark/>
          </w:tcPr>
          <w:p w14:paraId="2E076F4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0.001568</w:t>
            </w:r>
          </w:p>
        </w:tc>
        <w:tc>
          <w:tcPr>
            <w:tcW w:w="1080" w:type="dxa"/>
            <w:noWrap/>
            <w:hideMark/>
          </w:tcPr>
          <w:p w14:paraId="6E43BAB8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1.60E-09</w:t>
            </w:r>
          </w:p>
        </w:tc>
        <w:tc>
          <w:tcPr>
            <w:tcW w:w="1168" w:type="dxa"/>
            <w:noWrap/>
            <w:hideMark/>
          </w:tcPr>
          <w:p w14:paraId="375F283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448651</w:t>
            </w:r>
          </w:p>
        </w:tc>
        <w:tc>
          <w:tcPr>
            <w:tcW w:w="1080" w:type="dxa"/>
            <w:noWrap/>
            <w:hideMark/>
          </w:tcPr>
          <w:p w14:paraId="5895C9AC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8.11E-05</w:t>
            </w:r>
          </w:p>
        </w:tc>
        <w:tc>
          <w:tcPr>
            <w:tcW w:w="1080" w:type="dxa"/>
            <w:noWrap/>
            <w:hideMark/>
          </w:tcPr>
          <w:p w14:paraId="0566BE9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36.38485</w:t>
            </w:r>
          </w:p>
        </w:tc>
      </w:tr>
      <w:tr w:rsidR="009415EC" w:rsidRPr="007E0B66" w14:paraId="7E782C0A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7E190731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Cooked Vegetable</w:t>
            </w:r>
          </w:p>
        </w:tc>
        <w:tc>
          <w:tcPr>
            <w:tcW w:w="1315" w:type="dxa"/>
            <w:noWrap/>
            <w:hideMark/>
          </w:tcPr>
          <w:p w14:paraId="2135E28E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rs2844672</w:t>
            </w:r>
          </w:p>
        </w:tc>
        <w:tc>
          <w:tcPr>
            <w:tcW w:w="1080" w:type="dxa"/>
            <w:noWrap/>
            <w:hideMark/>
          </w:tcPr>
          <w:p w14:paraId="2B412FE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6</w:t>
            </w:r>
          </w:p>
        </w:tc>
        <w:tc>
          <w:tcPr>
            <w:tcW w:w="1080" w:type="dxa"/>
            <w:noWrap/>
            <w:hideMark/>
          </w:tcPr>
          <w:p w14:paraId="7ED6EA2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31005139</w:t>
            </w:r>
          </w:p>
        </w:tc>
        <w:tc>
          <w:tcPr>
            <w:tcW w:w="1253" w:type="dxa"/>
            <w:noWrap/>
            <w:hideMark/>
          </w:tcPr>
          <w:p w14:paraId="15E2FB4C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241" w:type="dxa"/>
            <w:noWrap/>
            <w:hideMark/>
          </w:tcPr>
          <w:p w14:paraId="3FCF4D94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080" w:type="dxa"/>
            <w:noWrap/>
            <w:hideMark/>
          </w:tcPr>
          <w:p w14:paraId="0EDFFEBC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0.624125</w:t>
            </w:r>
          </w:p>
        </w:tc>
        <w:tc>
          <w:tcPr>
            <w:tcW w:w="1080" w:type="dxa"/>
            <w:noWrap/>
            <w:hideMark/>
          </w:tcPr>
          <w:p w14:paraId="423C2F3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-0.00964</w:t>
            </w:r>
          </w:p>
        </w:tc>
        <w:tc>
          <w:tcPr>
            <w:tcW w:w="1080" w:type="dxa"/>
            <w:noWrap/>
            <w:hideMark/>
          </w:tcPr>
          <w:p w14:paraId="19EC1E4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0.001609</w:t>
            </w:r>
          </w:p>
        </w:tc>
        <w:tc>
          <w:tcPr>
            <w:tcW w:w="1080" w:type="dxa"/>
            <w:noWrap/>
            <w:hideMark/>
          </w:tcPr>
          <w:p w14:paraId="1253819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2.10E-09</w:t>
            </w:r>
          </w:p>
        </w:tc>
        <w:tc>
          <w:tcPr>
            <w:tcW w:w="1168" w:type="dxa"/>
            <w:noWrap/>
            <w:hideMark/>
          </w:tcPr>
          <w:p w14:paraId="289E2205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448651</w:t>
            </w:r>
          </w:p>
        </w:tc>
        <w:tc>
          <w:tcPr>
            <w:tcW w:w="1080" w:type="dxa"/>
            <w:noWrap/>
            <w:hideMark/>
          </w:tcPr>
          <w:p w14:paraId="558BCFD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8.00E-05</w:t>
            </w:r>
          </w:p>
        </w:tc>
        <w:tc>
          <w:tcPr>
            <w:tcW w:w="1080" w:type="dxa"/>
            <w:noWrap/>
            <w:hideMark/>
          </w:tcPr>
          <w:p w14:paraId="6FB14385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35.90141</w:t>
            </w:r>
          </w:p>
        </w:tc>
      </w:tr>
      <w:tr w:rsidR="009415EC" w:rsidRPr="007E0B66" w14:paraId="22B42B70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633E7D08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Cooked Vegetable</w:t>
            </w:r>
          </w:p>
        </w:tc>
        <w:tc>
          <w:tcPr>
            <w:tcW w:w="1315" w:type="dxa"/>
            <w:noWrap/>
            <w:hideMark/>
          </w:tcPr>
          <w:p w14:paraId="6F4F906B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rs2102738</w:t>
            </w:r>
          </w:p>
        </w:tc>
        <w:tc>
          <w:tcPr>
            <w:tcW w:w="1080" w:type="dxa"/>
            <w:noWrap/>
            <w:hideMark/>
          </w:tcPr>
          <w:p w14:paraId="5A64440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</w:t>
            </w:r>
          </w:p>
        </w:tc>
        <w:tc>
          <w:tcPr>
            <w:tcW w:w="1080" w:type="dxa"/>
            <w:noWrap/>
            <w:hideMark/>
          </w:tcPr>
          <w:p w14:paraId="5392441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1.73E+08</w:t>
            </w:r>
          </w:p>
        </w:tc>
        <w:tc>
          <w:tcPr>
            <w:tcW w:w="1253" w:type="dxa"/>
            <w:noWrap/>
            <w:hideMark/>
          </w:tcPr>
          <w:p w14:paraId="2D4A0842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241" w:type="dxa"/>
            <w:noWrap/>
            <w:hideMark/>
          </w:tcPr>
          <w:p w14:paraId="0C2B9BC7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080" w:type="dxa"/>
            <w:noWrap/>
            <w:hideMark/>
          </w:tcPr>
          <w:p w14:paraId="0003E5EE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0.172403</w:t>
            </w:r>
          </w:p>
        </w:tc>
        <w:tc>
          <w:tcPr>
            <w:tcW w:w="1080" w:type="dxa"/>
            <w:noWrap/>
            <w:hideMark/>
          </w:tcPr>
          <w:p w14:paraId="30989DA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-0.01216</w:t>
            </w:r>
          </w:p>
        </w:tc>
        <w:tc>
          <w:tcPr>
            <w:tcW w:w="1080" w:type="dxa"/>
            <w:noWrap/>
            <w:hideMark/>
          </w:tcPr>
          <w:p w14:paraId="69E3C58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0.002083</w:t>
            </w:r>
          </w:p>
        </w:tc>
        <w:tc>
          <w:tcPr>
            <w:tcW w:w="1080" w:type="dxa"/>
            <w:noWrap/>
            <w:hideMark/>
          </w:tcPr>
          <w:p w14:paraId="621D17B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5.30E-09</w:t>
            </w:r>
          </w:p>
        </w:tc>
        <w:tc>
          <w:tcPr>
            <w:tcW w:w="1168" w:type="dxa"/>
            <w:noWrap/>
            <w:hideMark/>
          </w:tcPr>
          <w:p w14:paraId="1123462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448651</w:t>
            </w:r>
          </w:p>
        </w:tc>
        <w:tc>
          <w:tcPr>
            <w:tcW w:w="1080" w:type="dxa"/>
            <w:noWrap/>
            <w:hideMark/>
          </w:tcPr>
          <w:p w14:paraId="114655DB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7.59E-05</w:t>
            </w:r>
          </w:p>
        </w:tc>
        <w:tc>
          <w:tcPr>
            <w:tcW w:w="1080" w:type="dxa"/>
            <w:noWrap/>
            <w:hideMark/>
          </w:tcPr>
          <w:p w14:paraId="52585B5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34.06615</w:t>
            </w:r>
          </w:p>
        </w:tc>
      </w:tr>
      <w:tr w:rsidR="009415EC" w:rsidRPr="007E0B66" w14:paraId="0B717028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74F32893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Cooked Vegetable</w:t>
            </w:r>
          </w:p>
        </w:tc>
        <w:tc>
          <w:tcPr>
            <w:tcW w:w="1315" w:type="dxa"/>
            <w:noWrap/>
            <w:hideMark/>
          </w:tcPr>
          <w:p w14:paraId="2F6874C8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rs2252508</w:t>
            </w:r>
          </w:p>
        </w:tc>
        <w:tc>
          <w:tcPr>
            <w:tcW w:w="1080" w:type="dxa"/>
            <w:noWrap/>
            <w:hideMark/>
          </w:tcPr>
          <w:p w14:paraId="5554ED5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36228796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1.54E+08</w:t>
            </w:r>
          </w:p>
        </w:tc>
        <w:tc>
          <w:tcPr>
            <w:tcW w:w="1253" w:type="dxa"/>
            <w:noWrap/>
            <w:hideMark/>
          </w:tcPr>
          <w:p w14:paraId="65B862ED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241" w:type="dxa"/>
            <w:noWrap/>
            <w:hideMark/>
          </w:tcPr>
          <w:p w14:paraId="6DB80B57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080" w:type="dxa"/>
            <w:noWrap/>
            <w:hideMark/>
          </w:tcPr>
          <w:p w14:paraId="4898025D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0.480256</w:t>
            </w:r>
          </w:p>
        </w:tc>
        <w:tc>
          <w:tcPr>
            <w:tcW w:w="1080" w:type="dxa"/>
            <w:noWrap/>
            <w:hideMark/>
          </w:tcPr>
          <w:p w14:paraId="0A9F8A1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0.009102</w:t>
            </w:r>
          </w:p>
        </w:tc>
        <w:tc>
          <w:tcPr>
            <w:tcW w:w="1080" w:type="dxa"/>
            <w:noWrap/>
            <w:hideMark/>
          </w:tcPr>
          <w:p w14:paraId="258097AD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0.001562</w:t>
            </w:r>
          </w:p>
        </w:tc>
        <w:tc>
          <w:tcPr>
            <w:tcW w:w="1080" w:type="dxa"/>
            <w:noWrap/>
            <w:hideMark/>
          </w:tcPr>
          <w:p w14:paraId="51479818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5.70E-09</w:t>
            </w:r>
          </w:p>
        </w:tc>
        <w:tc>
          <w:tcPr>
            <w:tcW w:w="1168" w:type="dxa"/>
            <w:noWrap/>
            <w:hideMark/>
          </w:tcPr>
          <w:p w14:paraId="42A2BF2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448651</w:t>
            </w:r>
          </w:p>
        </w:tc>
        <w:tc>
          <w:tcPr>
            <w:tcW w:w="1080" w:type="dxa"/>
            <w:noWrap/>
            <w:hideMark/>
          </w:tcPr>
          <w:p w14:paraId="788C7E0E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7.57E-05</w:t>
            </w:r>
          </w:p>
        </w:tc>
        <w:tc>
          <w:tcPr>
            <w:tcW w:w="1080" w:type="dxa"/>
            <w:noWrap/>
            <w:hideMark/>
          </w:tcPr>
          <w:p w14:paraId="40CCCA15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33.94941</w:t>
            </w:r>
          </w:p>
        </w:tc>
      </w:tr>
      <w:tr w:rsidR="009415EC" w:rsidRPr="007E0B66" w14:paraId="4AF59B54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19E870EC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Cooked Vegetable</w:t>
            </w:r>
          </w:p>
        </w:tc>
        <w:tc>
          <w:tcPr>
            <w:tcW w:w="1315" w:type="dxa"/>
            <w:noWrap/>
            <w:hideMark/>
          </w:tcPr>
          <w:p w14:paraId="0540BEAB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rs10161952</w:t>
            </w:r>
          </w:p>
        </w:tc>
        <w:tc>
          <w:tcPr>
            <w:tcW w:w="1080" w:type="dxa"/>
            <w:noWrap/>
            <w:hideMark/>
          </w:tcPr>
          <w:p w14:paraId="1FDF4AB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13</w:t>
            </w:r>
          </w:p>
        </w:tc>
        <w:tc>
          <w:tcPr>
            <w:tcW w:w="1080" w:type="dxa"/>
            <w:noWrap/>
            <w:hideMark/>
          </w:tcPr>
          <w:p w14:paraId="54410DFD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59474383</w:t>
            </w:r>
          </w:p>
        </w:tc>
        <w:tc>
          <w:tcPr>
            <w:tcW w:w="1253" w:type="dxa"/>
            <w:noWrap/>
            <w:hideMark/>
          </w:tcPr>
          <w:p w14:paraId="5EC28AC2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241" w:type="dxa"/>
            <w:noWrap/>
            <w:hideMark/>
          </w:tcPr>
          <w:p w14:paraId="68522B3C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080" w:type="dxa"/>
            <w:noWrap/>
            <w:hideMark/>
          </w:tcPr>
          <w:p w14:paraId="3351992E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0.31274</w:t>
            </w:r>
          </w:p>
        </w:tc>
        <w:tc>
          <w:tcPr>
            <w:tcW w:w="1080" w:type="dxa"/>
            <w:noWrap/>
            <w:hideMark/>
          </w:tcPr>
          <w:p w14:paraId="5C6E414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-0.00958</w:t>
            </w:r>
          </w:p>
        </w:tc>
        <w:tc>
          <w:tcPr>
            <w:tcW w:w="1080" w:type="dxa"/>
            <w:noWrap/>
            <w:hideMark/>
          </w:tcPr>
          <w:p w14:paraId="0CCAB97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0.001686</w:t>
            </w:r>
          </w:p>
        </w:tc>
        <w:tc>
          <w:tcPr>
            <w:tcW w:w="1080" w:type="dxa"/>
            <w:noWrap/>
            <w:hideMark/>
          </w:tcPr>
          <w:p w14:paraId="5839524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1.30E-08</w:t>
            </w:r>
          </w:p>
        </w:tc>
        <w:tc>
          <w:tcPr>
            <w:tcW w:w="1168" w:type="dxa"/>
            <w:noWrap/>
            <w:hideMark/>
          </w:tcPr>
          <w:p w14:paraId="2A1593E1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448651</w:t>
            </w:r>
          </w:p>
        </w:tc>
        <w:tc>
          <w:tcPr>
            <w:tcW w:w="1080" w:type="dxa"/>
            <w:noWrap/>
            <w:hideMark/>
          </w:tcPr>
          <w:p w14:paraId="18D6F9C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7.20E-05</w:t>
            </w:r>
          </w:p>
        </w:tc>
        <w:tc>
          <w:tcPr>
            <w:tcW w:w="1080" w:type="dxa"/>
            <w:noWrap/>
            <w:hideMark/>
          </w:tcPr>
          <w:p w14:paraId="0A39155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32.28899</w:t>
            </w:r>
          </w:p>
        </w:tc>
      </w:tr>
      <w:tr w:rsidR="009415EC" w:rsidRPr="007E0B66" w14:paraId="41706047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4B54B9BC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Cooked Vegetable</w:t>
            </w:r>
          </w:p>
        </w:tc>
        <w:tc>
          <w:tcPr>
            <w:tcW w:w="1315" w:type="dxa"/>
            <w:noWrap/>
            <w:hideMark/>
          </w:tcPr>
          <w:p w14:paraId="0C66416F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rs12550717</w:t>
            </w:r>
          </w:p>
        </w:tc>
        <w:tc>
          <w:tcPr>
            <w:tcW w:w="1080" w:type="dxa"/>
            <w:noWrap/>
            <w:hideMark/>
          </w:tcPr>
          <w:p w14:paraId="49E8F486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8</w:t>
            </w:r>
          </w:p>
        </w:tc>
        <w:tc>
          <w:tcPr>
            <w:tcW w:w="1080" w:type="dxa"/>
            <w:noWrap/>
            <w:hideMark/>
          </w:tcPr>
          <w:p w14:paraId="08F9912C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10266706</w:t>
            </w:r>
          </w:p>
        </w:tc>
        <w:tc>
          <w:tcPr>
            <w:tcW w:w="1253" w:type="dxa"/>
            <w:noWrap/>
            <w:hideMark/>
          </w:tcPr>
          <w:p w14:paraId="69430C50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241" w:type="dxa"/>
            <w:noWrap/>
            <w:hideMark/>
          </w:tcPr>
          <w:p w14:paraId="4C3C5644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080" w:type="dxa"/>
            <w:noWrap/>
            <w:hideMark/>
          </w:tcPr>
          <w:p w14:paraId="41C65C8C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0.372413</w:t>
            </w:r>
          </w:p>
        </w:tc>
        <w:tc>
          <w:tcPr>
            <w:tcW w:w="1080" w:type="dxa"/>
            <w:noWrap/>
            <w:hideMark/>
          </w:tcPr>
          <w:p w14:paraId="71D94BA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0.009187</w:t>
            </w:r>
          </w:p>
        </w:tc>
        <w:tc>
          <w:tcPr>
            <w:tcW w:w="1080" w:type="dxa"/>
            <w:noWrap/>
            <w:hideMark/>
          </w:tcPr>
          <w:p w14:paraId="383791D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0.001619</w:t>
            </w:r>
          </w:p>
        </w:tc>
        <w:tc>
          <w:tcPr>
            <w:tcW w:w="1080" w:type="dxa"/>
            <w:noWrap/>
            <w:hideMark/>
          </w:tcPr>
          <w:p w14:paraId="46E1E47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1.40E-08</w:t>
            </w:r>
          </w:p>
        </w:tc>
        <w:tc>
          <w:tcPr>
            <w:tcW w:w="1168" w:type="dxa"/>
            <w:noWrap/>
            <w:hideMark/>
          </w:tcPr>
          <w:p w14:paraId="630614B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448651</w:t>
            </w:r>
          </w:p>
        </w:tc>
        <w:tc>
          <w:tcPr>
            <w:tcW w:w="1080" w:type="dxa"/>
            <w:noWrap/>
            <w:hideMark/>
          </w:tcPr>
          <w:p w14:paraId="7B54F9B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7.18E-05</w:t>
            </w:r>
          </w:p>
        </w:tc>
        <w:tc>
          <w:tcPr>
            <w:tcW w:w="1080" w:type="dxa"/>
            <w:noWrap/>
            <w:hideMark/>
          </w:tcPr>
          <w:p w14:paraId="05FC771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32.20363</w:t>
            </w:r>
          </w:p>
        </w:tc>
      </w:tr>
      <w:tr w:rsidR="009415EC" w:rsidRPr="007E0B66" w14:paraId="788B1A4E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0F2A57DE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Cooked Vegetable</w:t>
            </w:r>
          </w:p>
        </w:tc>
        <w:tc>
          <w:tcPr>
            <w:tcW w:w="1315" w:type="dxa"/>
            <w:noWrap/>
            <w:hideMark/>
          </w:tcPr>
          <w:p w14:paraId="66798B7B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rs11138705</w:t>
            </w:r>
          </w:p>
        </w:tc>
        <w:tc>
          <w:tcPr>
            <w:tcW w:w="1080" w:type="dxa"/>
            <w:noWrap/>
            <w:hideMark/>
          </w:tcPr>
          <w:p w14:paraId="5FE8D17D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9</w:t>
            </w:r>
          </w:p>
        </w:tc>
        <w:tc>
          <w:tcPr>
            <w:tcW w:w="1080" w:type="dxa"/>
            <w:noWrap/>
            <w:hideMark/>
          </w:tcPr>
          <w:p w14:paraId="01B98028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83121545</w:t>
            </w:r>
          </w:p>
        </w:tc>
        <w:tc>
          <w:tcPr>
            <w:tcW w:w="1253" w:type="dxa"/>
            <w:noWrap/>
            <w:hideMark/>
          </w:tcPr>
          <w:p w14:paraId="4476268B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241" w:type="dxa"/>
            <w:noWrap/>
            <w:hideMark/>
          </w:tcPr>
          <w:p w14:paraId="03B17C31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080" w:type="dxa"/>
            <w:noWrap/>
            <w:hideMark/>
          </w:tcPr>
          <w:p w14:paraId="4AF6182D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0.757204</w:t>
            </w:r>
          </w:p>
        </w:tc>
        <w:tc>
          <w:tcPr>
            <w:tcW w:w="1080" w:type="dxa"/>
            <w:noWrap/>
            <w:hideMark/>
          </w:tcPr>
          <w:p w14:paraId="5E0A4EE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0.010372</w:t>
            </w:r>
          </w:p>
        </w:tc>
        <w:tc>
          <w:tcPr>
            <w:tcW w:w="1080" w:type="dxa"/>
            <w:noWrap/>
            <w:hideMark/>
          </w:tcPr>
          <w:p w14:paraId="4C82354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0.00183</w:t>
            </w:r>
          </w:p>
        </w:tc>
        <w:tc>
          <w:tcPr>
            <w:tcW w:w="1080" w:type="dxa"/>
            <w:noWrap/>
            <w:hideMark/>
          </w:tcPr>
          <w:p w14:paraId="3A43EA6C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1.40E-08</w:t>
            </w:r>
          </w:p>
        </w:tc>
        <w:tc>
          <w:tcPr>
            <w:tcW w:w="1168" w:type="dxa"/>
            <w:noWrap/>
            <w:hideMark/>
          </w:tcPr>
          <w:p w14:paraId="5A84F91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448651</w:t>
            </w:r>
          </w:p>
        </w:tc>
        <w:tc>
          <w:tcPr>
            <w:tcW w:w="1080" w:type="dxa"/>
            <w:noWrap/>
            <w:hideMark/>
          </w:tcPr>
          <w:p w14:paraId="3A54C89D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7.16E-05</w:t>
            </w:r>
          </w:p>
        </w:tc>
        <w:tc>
          <w:tcPr>
            <w:tcW w:w="1080" w:type="dxa"/>
            <w:noWrap/>
            <w:hideMark/>
          </w:tcPr>
          <w:p w14:paraId="61A10008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32.119</w:t>
            </w:r>
          </w:p>
        </w:tc>
      </w:tr>
      <w:tr w:rsidR="009415EC" w:rsidRPr="007E0B66" w14:paraId="7E7006DB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0B7D15A7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Cooked Vegetable</w:t>
            </w:r>
          </w:p>
        </w:tc>
        <w:tc>
          <w:tcPr>
            <w:tcW w:w="1315" w:type="dxa"/>
            <w:noWrap/>
            <w:hideMark/>
          </w:tcPr>
          <w:p w14:paraId="58B4701F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rs349062</w:t>
            </w:r>
          </w:p>
        </w:tc>
        <w:tc>
          <w:tcPr>
            <w:tcW w:w="1080" w:type="dxa"/>
            <w:noWrap/>
            <w:hideMark/>
          </w:tcPr>
          <w:p w14:paraId="1D3E47E8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11</w:t>
            </w:r>
          </w:p>
        </w:tc>
        <w:tc>
          <w:tcPr>
            <w:tcW w:w="1080" w:type="dxa"/>
            <w:noWrap/>
            <w:hideMark/>
          </w:tcPr>
          <w:p w14:paraId="79593F4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84788804</w:t>
            </w:r>
          </w:p>
        </w:tc>
        <w:tc>
          <w:tcPr>
            <w:tcW w:w="1253" w:type="dxa"/>
            <w:noWrap/>
            <w:hideMark/>
          </w:tcPr>
          <w:p w14:paraId="6FDEA418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241" w:type="dxa"/>
            <w:noWrap/>
            <w:hideMark/>
          </w:tcPr>
          <w:p w14:paraId="4B4A2A39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080" w:type="dxa"/>
            <w:noWrap/>
            <w:hideMark/>
          </w:tcPr>
          <w:p w14:paraId="7742B02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0.39275</w:t>
            </w:r>
          </w:p>
        </w:tc>
        <w:tc>
          <w:tcPr>
            <w:tcW w:w="1080" w:type="dxa"/>
            <w:noWrap/>
            <w:hideMark/>
          </w:tcPr>
          <w:p w14:paraId="546C09F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-0.0089</w:t>
            </w:r>
          </w:p>
        </w:tc>
        <w:tc>
          <w:tcPr>
            <w:tcW w:w="1080" w:type="dxa"/>
            <w:noWrap/>
            <w:hideMark/>
          </w:tcPr>
          <w:p w14:paraId="4FC79EF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0.001598</w:t>
            </w:r>
          </w:p>
        </w:tc>
        <w:tc>
          <w:tcPr>
            <w:tcW w:w="1080" w:type="dxa"/>
            <w:noWrap/>
            <w:hideMark/>
          </w:tcPr>
          <w:p w14:paraId="3829B608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2.50E-08</w:t>
            </w:r>
          </w:p>
        </w:tc>
        <w:tc>
          <w:tcPr>
            <w:tcW w:w="1168" w:type="dxa"/>
            <w:noWrap/>
            <w:hideMark/>
          </w:tcPr>
          <w:p w14:paraId="33391E0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448651</w:t>
            </w:r>
          </w:p>
        </w:tc>
        <w:tc>
          <w:tcPr>
            <w:tcW w:w="1080" w:type="dxa"/>
            <w:noWrap/>
            <w:hideMark/>
          </w:tcPr>
          <w:p w14:paraId="3141090C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6.92E-05</w:t>
            </w:r>
          </w:p>
        </w:tc>
        <w:tc>
          <w:tcPr>
            <w:tcW w:w="1080" w:type="dxa"/>
            <w:noWrap/>
            <w:hideMark/>
          </w:tcPr>
          <w:p w14:paraId="2704CE6E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31.06004</w:t>
            </w:r>
          </w:p>
        </w:tc>
      </w:tr>
      <w:tr w:rsidR="009415EC" w:rsidRPr="007E0B66" w14:paraId="2A2BF644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2AC408E7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Cooked Vegetable</w:t>
            </w:r>
          </w:p>
        </w:tc>
        <w:tc>
          <w:tcPr>
            <w:tcW w:w="1315" w:type="dxa"/>
            <w:noWrap/>
            <w:hideMark/>
          </w:tcPr>
          <w:p w14:paraId="3D965DCF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rs1816263</w:t>
            </w:r>
          </w:p>
        </w:tc>
        <w:tc>
          <w:tcPr>
            <w:tcW w:w="1080" w:type="dxa"/>
            <w:noWrap/>
            <w:hideMark/>
          </w:tcPr>
          <w:p w14:paraId="4C99AA8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5</w:t>
            </w:r>
          </w:p>
        </w:tc>
        <w:tc>
          <w:tcPr>
            <w:tcW w:w="1080" w:type="dxa"/>
            <w:noWrap/>
            <w:hideMark/>
          </w:tcPr>
          <w:p w14:paraId="3E2F350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1.41E+08</w:t>
            </w:r>
          </w:p>
        </w:tc>
        <w:tc>
          <w:tcPr>
            <w:tcW w:w="1253" w:type="dxa"/>
            <w:noWrap/>
            <w:hideMark/>
          </w:tcPr>
          <w:p w14:paraId="3412851E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241" w:type="dxa"/>
            <w:noWrap/>
            <w:hideMark/>
          </w:tcPr>
          <w:p w14:paraId="4589AA7D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080" w:type="dxa"/>
            <w:noWrap/>
            <w:hideMark/>
          </w:tcPr>
          <w:p w14:paraId="4D5E480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0.280188</w:t>
            </w:r>
          </w:p>
        </w:tc>
        <w:tc>
          <w:tcPr>
            <w:tcW w:w="1080" w:type="dxa"/>
            <w:noWrap/>
            <w:hideMark/>
          </w:tcPr>
          <w:p w14:paraId="34FE7E2D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0.009581</w:t>
            </w:r>
          </w:p>
        </w:tc>
        <w:tc>
          <w:tcPr>
            <w:tcW w:w="1080" w:type="dxa"/>
            <w:noWrap/>
            <w:hideMark/>
          </w:tcPr>
          <w:p w14:paraId="223B565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0.001741</w:t>
            </w:r>
          </w:p>
        </w:tc>
        <w:tc>
          <w:tcPr>
            <w:tcW w:w="1080" w:type="dxa"/>
            <w:noWrap/>
            <w:hideMark/>
          </w:tcPr>
          <w:p w14:paraId="596B56B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3.70E-08</w:t>
            </w:r>
          </w:p>
        </w:tc>
        <w:tc>
          <w:tcPr>
            <w:tcW w:w="1168" w:type="dxa"/>
            <w:noWrap/>
            <w:hideMark/>
          </w:tcPr>
          <w:p w14:paraId="05E9820C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448651</w:t>
            </w:r>
          </w:p>
        </w:tc>
        <w:tc>
          <w:tcPr>
            <w:tcW w:w="1080" w:type="dxa"/>
            <w:noWrap/>
            <w:hideMark/>
          </w:tcPr>
          <w:p w14:paraId="6A2EAD3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6.75E-05</w:t>
            </w:r>
          </w:p>
        </w:tc>
        <w:tc>
          <w:tcPr>
            <w:tcW w:w="1080" w:type="dxa"/>
            <w:noWrap/>
            <w:hideMark/>
          </w:tcPr>
          <w:p w14:paraId="1BB92E25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30.29903</w:t>
            </w:r>
          </w:p>
        </w:tc>
      </w:tr>
      <w:tr w:rsidR="009415EC" w:rsidRPr="007E0B66" w14:paraId="48BBC83A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73936AB6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Cooked Vegetable</w:t>
            </w:r>
          </w:p>
        </w:tc>
        <w:tc>
          <w:tcPr>
            <w:tcW w:w="1315" w:type="dxa"/>
            <w:noWrap/>
            <w:hideMark/>
          </w:tcPr>
          <w:p w14:paraId="7971CA6A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rs34155012</w:t>
            </w:r>
          </w:p>
        </w:tc>
        <w:tc>
          <w:tcPr>
            <w:tcW w:w="1080" w:type="dxa"/>
            <w:noWrap/>
            <w:hideMark/>
          </w:tcPr>
          <w:p w14:paraId="1D6F3FEB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22</w:t>
            </w:r>
          </w:p>
        </w:tc>
        <w:tc>
          <w:tcPr>
            <w:tcW w:w="1080" w:type="dxa"/>
            <w:noWrap/>
            <w:hideMark/>
          </w:tcPr>
          <w:p w14:paraId="4FF3D42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48977215</w:t>
            </w:r>
          </w:p>
        </w:tc>
        <w:tc>
          <w:tcPr>
            <w:tcW w:w="1253" w:type="dxa"/>
            <w:noWrap/>
            <w:hideMark/>
          </w:tcPr>
          <w:p w14:paraId="581E44A4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241" w:type="dxa"/>
            <w:noWrap/>
            <w:hideMark/>
          </w:tcPr>
          <w:p w14:paraId="1C3C2012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080" w:type="dxa"/>
            <w:noWrap/>
            <w:hideMark/>
          </w:tcPr>
          <w:p w14:paraId="49A719D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0.227386</w:t>
            </w:r>
          </w:p>
        </w:tc>
        <w:tc>
          <w:tcPr>
            <w:tcW w:w="1080" w:type="dxa"/>
            <w:noWrap/>
            <w:hideMark/>
          </w:tcPr>
          <w:p w14:paraId="2A9856DB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0.010558</w:t>
            </w:r>
          </w:p>
        </w:tc>
        <w:tc>
          <w:tcPr>
            <w:tcW w:w="1080" w:type="dxa"/>
            <w:noWrap/>
            <w:hideMark/>
          </w:tcPr>
          <w:p w14:paraId="3148D70B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0.001922</w:t>
            </w:r>
          </w:p>
        </w:tc>
        <w:tc>
          <w:tcPr>
            <w:tcW w:w="1080" w:type="dxa"/>
            <w:noWrap/>
            <w:hideMark/>
          </w:tcPr>
          <w:p w14:paraId="526E7F6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3.90E-08</w:t>
            </w:r>
          </w:p>
        </w:tc>
        <w:tc>
          <w:tcPr>
            <w:tcW w:w="1168" w:type="dxa"/>
            <w:noWrap/>
            <w:hideMark/>
          </w:tcPr>
          <w:p w14:paraId="741AC4B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448651</w:t>
            </w:r>
          </w:p>
        </w:tc>
        <w:tc>
          <w:tcPr>
            <w:tcW w:w="1080" w:type="dxa"/>
            <w:noWrap/>
            <w:hideMark/>
          </w:tcPr>
          <w:p w14:paraId="41FAB8E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6.73E-05</w:t>
            </w:r>
          </w:p>
        </w:tc>
        <w:tc>
          <w:tcPr>
            <w:tcW w:w="1080" w:type="dxa"/>
            <w:noWrap/>
            <w:hideMark/>
          </w:tcPr>
          <w:p w14:paraId="4A94C7A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30.17542</w:t>
            </w:r>
          </w:p>
        </w:tc>
      </w:tr>
      <w:tr w:rsidR="009415EC" w:rsidRPr="007E0B66" w14:paraId="0D515327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66FD3741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Cooked Vegetable</w:t>
            </w:r>
          </w:p>
        </w:tc>
        <w:tc>
          <w:tcPr>
            <w:tcW w:w="1315" w:type="dxa"/>
            <w:noWrap/>
            <w:hideMark/>
          </w:tcPr>
          <w:p w14:paraId="1B3D9ED1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rs28450747</w:t>
            </w:r>
          </w:p>
        </w:tc>
        <w:tc>
          <w:tcPr>
            <w:tcW w:w="1080" w:type="dxa"/>
            <w:noWrap/>
            <w:hideMark/>
          </w:tcPr>
          <w:p w14:paraId="2602887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</w:t>
            </w:r>
          </w:p>
        </w:tc>
        <w:tc>
          <w:tcPr>
            <w:tcW w:w="1080" w:type="dxa"/>
            <w:noWrap/>
            <w:hideMark/>
          </w:tcPr>
          <w:p w14:paraId="4A3A6DE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42137653</w:t>
            </w:r>
          </w:p>
        </w:tc>
        <w:tc>
          <w:tcPr>
            <w:tcW w:w="1253" w:type="dxa"/>
            <w:noWrap/>
            <w:hideMark/>
          </w:tcPr>
          <w:p w14:paraId="3E976953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241" w:type="dxa"/>
            <w:noWrap/>
            <w:hideMark/>
          </w:tcPr>
          <w:p w14:paraId="51B05B49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080" w:type="dxa"/>
            <w:noWrap/>
            <w:hideMark/>
          </w:tcPr>
          <w:p w14:paraId="75AAD9F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0.23257</w:t>
            </w:r>
          </w:p>
        </w:tc>
        <w:tc>
          <w:tcPr>
            <w:tcW w:w="1080" w:type="dxa"/>
            <w:noWrap/>
            <w:hideMark/>
          </w:tcPr>
          <w:p w14:paraId="36786F0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-0.01016</w:t>
            </w:r>
          </w:p>
        </w:tc>
        <w:tc>
          <w:tcPr>
            <w:tcW w:w="1080" w:type="dxa"/>
            <w:noWrap/>
            <w:hideMark/>
          </w:tcPr>
          <w:p w14:paraId="4549716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0.001855</w:t>
            </w:r>
          </w:p>
        </w:tc>
        <w:tc>
          <w:tcPr>
            <w:tcW w:w="1080" w:type="dxa"/>
            <w:noWrap/>
            <w:hideMark/>
          </w:tcPr>
          <w:p w14:paraId="2D8F9BC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4.30E-08</w:t>
            </w:r>
          </w:p>
        </w:tc>
        <w:tc>
          <w:tcPr>
            <w:tcW w:w="1168" w:type="dxa"/>
            <w:noWrap/>
            <w:hideMark/>
          </w:tcPr>
          <w:p w14:paraId="7957558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448651</w:t>
            </w:r>
          </w:p>
        </w:tc>
        <w:tc>
          <w:tcPr>
            <w:tcW w:w="1080" w:type="dxa"/>
            <w:noWrap/>
            <w:hideMark/>
          </w:tcPr>
          <w:p w14:paraId="267976D6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6.69E-05</w:t>
            </w:r>
          </w:p>
        </w:tc>
        <w:tc>
          <w:tcPr>
            <w:tcW w:w="1080" w:type="dxa"/>
            <w:noWrap/>
            <w:hideMark/>
          </w:tcPr>
          <w:p w14:paraId="1CD0B235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30.01057</w:t>
            </w:r>
          </w:p>
        </w:tc>
      </w:tr>
      <w:tr w:rsidR="009415EC" w:rsidRPr="007E0B66" w14:paraId="17AD4BD4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41EA1D01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Salad/Raw Vegetable</w:t>
            </w:r>
          </w:p>
        </w:tc>
        <w:tc>
          <w:tcPr>
            <w:tcW w:w="1315" w:type="dxa"/>
            <w:noWrap/>
            <w:hideMark/>
          </w:tcPr>
          <w:p w14:paraId="4D679531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rs7619139</w:t>
            </w:r>
          </w:p>
        </w:tc>
        <w:tc>
          <w:tcPr>
            <w:tcW w:w="1080" w:type="dxa"/>
            <w:noWrap/>
            <w:hideMark/>
          </w:tcPr>
          <w:p w14:paraId="19D34CD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</w:t>
            </w:r>
          </w:p>
        </w:tc>
        <w:tc>
          <w:tcPr>
            <w:tcW w:w="1080" w:type="dxa"/>
            <w:noWrap/>
            <w:hideMark/>
          </w:tcPr>
          <w:p w14:paraId="5A38D935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25110415</w:t>
            </w:r>
          </w:p>
        </w:tc>
        <w:tc>
          <w:tcPr>
            <w:tcW w:w="1253" w:type="dxa"/>
            <w:noWrap/>
            <w:hideMark/>
          </w:tcPr>
          <w:p w14:paraId="51F1AA0F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241" w:type="dxa"/>
            <w:noWrap/>
            <w:hideMark/>
          </w:tcPr>
          <w:p w14:paraId="3F15D931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080" w:type="dxa"/>
            <w:noWrap/>
            <w:hideMark/>
          </w:tcPr>
          <w:p w14:paraId="4439FB2D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0.589193</w:t>
            </w:r>
          </w:p>
        </w:tc>
        <w:tc>
          <w:tcPr>
            <w:tcW w:w="1080" w:type="dxa"/>
            <w:noWrap/>
            <w:hideMark/>
          </w:tcPr>
          <w:p w14:paraId="7F65C70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0.012477</w:t>
            </w:r>
          </w:p>
        </w:tc>
        <w:tc>
          <w:tcPr>
            <w:tcW w:w="1080" w:type="dxa"/>
            <w:noWrap/>
            <w:hideMark/>
          </w:tcPr>
          <w:p w14:paraId="7E918E5D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0.001451</w:t>
            </w:r>
          </w:p>
        </w:tc>
        <w:tc>
          <w:tcPr>
            <w:tcW w:w="1080" w:type="dxa"/>
            <w:noWrap/>
            <w:hideMark/>
          </w:tcPr>
          <w:p w14:paraId="310F8DC8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8.00E-18</w:t>
            </w:r>
          </w:p>
        </w:tc>
        <w:tc>
          <w:tcPr>
            <w:tcW w:w="1168" w:type="dxa"/>
            <w:noWrap/>
            <w:hideMark/>
          </w:tcPr>
          <w:p w14:paraId="3CBEFF35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435435</w:t>
            </w:r>
          </w:p>
        </w:tc>
        <w:tc>
          <w:tcPr>
            <w:tcW w:w="1080" w:type="dxa"/>
            <w:noWrap/>
            <w:hideMark/>
          </w:tcPr>
          <w:p w14:paraId="06516E06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1.70E-04</w:t>
            </w:r>
          </w:p>
        </w:tc>
        <w:tc>
          <w:tcPr>
            <w:tcW w:w="1080" w:type="dxa"/>
            <w:noWrap/>
            <w:hideMark/>
          </w:tcPr>
          <w:p w14:paraId="7CF6808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73.94938</w:t>
            </w:r>
          </w:p>
        </w:tc>
      </w:tr>
      <w:tr w:rsidR="009415EC" w:rsidRPr="007E0B66" w14:paraId="51C9CDDC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6E42D1DD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Salad/Raw Vegetable</w:t>
            </w:r>
          </w:p>
        </w:tc>
        <w:tc>
          <w:tcPr>
            <w:tcW w:w="1315" w:type="dxa"/>
            <w:noWrap/>
            <w:hideMark/>
          </w:tcPr>
          <w:p w14:paraId="147A00ED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rs790561</w:t>
            </w:r>
          </w:p>
        </w:tc>
        <w:tc>
          <w:tcPr>
            <w:tcW w:w="1080" w:type="dxa"/>
            <w:noWrap/>
            <w:hideMark/>
          </w:tcPr>
          <w:p w14:paraId="27823E78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8</w:t>
            </w:r>
          </w:p>
        </w:tc>
        <w:tc>
          <w:tcPr>
            <w:tcW w:w="1080" w:type="dxa"/>
            <w:noWrap/>
            <w:hideMark/>
          </w:tcPr>
          <w:p w14:paraId="4AA3482D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64618026</w:t>
            </w:r>
          </w:p>
        </w:tc>
        <w:tc>
          <w:tcPr>
            <w:tcW w:w="1253" w:type="dxa"/>
            <w:noWrap/>
            <w:hideMark/>
          </w:tcPr>
          <w:p w14:paraId="7514C43B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241" w:type="dxa"/>
            <w:noWrap/>
            <w:hideMark/>
          </w:tcPr>
          <w:p w14:paraId="38B8FC20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080" w:type="dxa"/>
            <w:noWrap/>
            <w:hideMark/>
          </w:tcPr>
          <w:p w14:paraId="2BAD38A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0.704134</w:t>
            </w:r>
          </w:p>
        </w:tc>
        <w:tc>
          <w:tcPr>
            <w:tcW w:w="1080" w:type="dxa"/>
            <w:noWrap/>
            <w:hideMark/>
          </w:tcPr>
          <w:p w14:paraId="2F63677D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0.012474</w:t>
            </w:r>
          </w:p>
        </w:tc>
        <w:tc>
          <w:tcPr>
            <w:tcW w:w="1080" w:type="dxa"/>
            <w:noWrap/>
            <w:hideMark/>
          </w:tcPr>
          <w:p w14:paraId="1385F3D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0.001562</w:t>
            </w:r>
          </w:p>
        </w:tc>
        <w:tc>
          <w:tcPr>
            <w:tcW w:w="1080" w:type="dxa"/>
            <w:noWrap/>
            <w:hideMark/>
          </w:tcPr>
          <w:p w14:paraId="14E73E65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1.40E-15</w:t>
            </w:r>
          </w:p>
        </w:tc>
        <w:tc>
          <w:tcPr>
            <w:tcW w:w="1168" w:type="dxa"/>
            <w:noWrap/>
            <w:hideMark/>
          </w:tcPr>
          <w:p w14:paraId="0651554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435435</w:t>
            </w:r>
          </w:p>
        </w:tc>
        <w:tc>
          <w:tcPr>
            <w:tcW w:w="1080" w:type="dxa"/>
            <w:noWrap/>
            <w:hideMark/>
          </w:tcPr>
          <w:p w14:paraId="79413B3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1.46E-04</w:t>
            </w:r>
          </w:p>
        </w:tc>
        <w:tc>
          <w:tcPr>
            <w:tcW w:w="1080" w:type="dxa"/>
            <w:noWrap/>
            <w:hideMark/>
          </w:tcPr>
          <w:p w14:paraId="56889BB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63.77566</w:t>
            </w:r>
          </w:p>
        </w:tc>
      </w:tr>
      <w:tr w:rsidR="009415EC" w:rsidRPr="007E0B66" w14:paraId="1E9746CE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45EB54BA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Salad/Raw Vegetable</w:t>
            </w:r>
          </w:p>
        </w:tc>
        <w:tc>
          <w:tcPr>
            <w:tcW w:w="1315" w:type="dxa"/>
            <w:noWrap/>
            <w:hideMark/>
          </w:tcPr>
          <w:p w14:paraId="701E3B4F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rs3095337</w:t>
            </w:r>
          </w:p>
        </w:tc>
        <w:tc>
          <w:tcPr>
            <w:tcW w:w="1080" w:type="dxa"/>
            <w:noWrap/>
            <w:hideMark/>
          </w:tcPr>
          <w:p w14:paraId="52D63A7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6</w:t>
            </w:r>
          </w:p>
        </w:tc>
        <w:tc>
          <w:tcPr>
            <w:tcW w:w="1080" w:type="dxa"/>
            <w:noWrap/>
            <w:hideMark/>
          </w:tcPr>
          <w:p w14:paraId="7F8CB486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30737591</w:t>
            </w:r>
          </w:p>
        </w:tc>
        <w:tc>
          <w:tcPr>
            <w:tcW w:w="1253" w:type="dxa"/>
            <w:noWrap/>
            <w:hideMark/>
          </w:tcPr>
          <w:p w14:paraId="53F670B7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241" w:type="dxa"/>
            <w:noWrap/>
            <w:hideMark/>
          </w:tcPr>
          <w:p w14:paraId="304EF605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080" w:type="dxa"/>
            <w:noWrap/>
            <w:hideMark/>
          </w:tcPr>
          <w:p w14:paraId="6040F9F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0.203909</w:t>
            </w:r>
          </w:p>
        </w:tc>
        <w:tc>
          <w:tcPr>
            <w:tcW w:w="1080" w:type="dxa"/>
            <w:noWrap/>
            <w:hideMark/>
          </w:tcPr>
          <w:p w14:paraId="37C2D5B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-0.01262</w:t>
            </w:r>
          </w:p>
        </w:tc>
        <w:tc>
          <w:tcPr>
            <w:tcW w:w="1080" w:type="dxa"/>
            <w:noWrap/>
            <w:hideMark/>
          </w:tcPr>
          <w:p w14:paraId="488CDA6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0.001766</w:t>
            </w:r>
          </w:p>
        </w:tc>
        <w:tc>
          <w:tcPr>
            <w:tcW w:w="1080" w:type="dxa"/>
            <w:noWrap/>
            <w:hideMark/>
          </w:tcPr>
          <w:p w14:paraId="5EA3082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9.00E-13</w:t>
            </w:r>
          </w:p>
        </w:tc>
        <w:tc>
          <w:tcPr>
            <w:tcW w:w="1168" w:type="dxa"/>
            <w:noWrap/>
            <w:hideMark/>
          </w:tcPr>
          <w:p w14:paraId="2F7D2B4B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435435</w:t>
            </w:r>
          </w:p>
        </w:tc>
        <w:tc>
          <w:tcPr>
            <w:tcW w:w="1080" w:type="dxa"/>
            <w:noWrap/>
            <w:hideMark/>
          </w:tcPr>
          <w:p w14:paraId="6FF2B5A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1.17E-04</w:t>
            </w:r>
          </w:p>
        </w:tc>
        <w:tc>
          <w:tcPr>
            <w:tcW w:w="1080" w:type="dxa"/>
            <w:noWrap/>
            <w:hideMark/>
          </w:tcPr>
          <w:p w14:paraId="4D2EFC71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51.05981</w:t>
            </w:r>
          </w:p>
        </w:tc>
      </w:tr>
      <w:tr w:rsidR="009415EC" w:rsidRPr="007E0B66" w14:paraId="4BF16138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2C8418D1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Salad/Raw Vegetable</w:t>
            </w:r>
          </w:p>
        </w:tc>
        <w:tc>
          <w:tcPr>
            <w:tcW w:w="1315" w:type="dxa"/>
            <w:noWrap/>
            <w:hideMark/>
          </w:tcPr>
          <w:p w14:paraId="62B8C471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rs6482190</w:t>
            </w:r>
          </w:p>
        </w:tc>
        <w:tc>
          <w:tcPr>
            <w:tcW w:w="1080" w:type="dxa"/>
            <w:noWrap/>
            <w:hideMark/>
          </w:tcPr>
          <w:p w14:paraId="65551DEE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10</w:t>
            </w:r>
          </w:p>
        </w:tc>
        <w:tc>
          <w:tcPr>
            <w:tcW w:w="1080" w:type="dxa"/>
            <w:noWrap/>
            <w:hideMark/>
          </w:tcPr>
          <w:p w14:paraId="0D6A2F78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22037809</w:t>
            </w:r>
          </w:p>
        </w:tc>
        <w:tc>
          <w:tcPr>
            <w:tcW w:w="1253" w:type="dxa"/>
            <w:noWrap/>
            <w:hideMark/>
          </w:tcPr>
          <w:p w14:paraId="3DABD9AC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241" w:type="dxa"/>
            <w:noWrap/>
            <w:hideMark/>
          </w:tcPr>
          <w:p w14:paraId="04CA757A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080" w:type="dxa"/>
            <w:noWrap/>
            <w:hideMark/>
          </w:tcPr>
          <w:p w14:paraId="6609829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0.719408</w:t>
            </w:r>
          </w:p>
        </w:tc>
        <w:tc>
          <w:tcPr>
            <w:tcW w:w="1080" w:type="dxa"/>
            <w:noWrap/>
            <w:hideMark/>
          </w:tcPr>
          <w:p w14:paraId="15E2C5D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0.011272</w:t>
            </w:r>
          </w:p>
        </w:tc>
        <w:tc>
          <w:tcPr>
            <w:tcW w:w="1080" w:type="dxa"/>
            <w:noWrap/>
            <w:hideMark/>
          </w:tcPr>
          <w:p w14:paraId="37CBFEA1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0.00159</w:t>
            </w:r>
          </w:p>
        </w:tc>
        <w:tc>
          <w:tcPr>
            <w:tcW w:w="1080" w:type="dxa"/>
            <w:noWrap/>
            <w:hideMark/>
          </w:tcPr>
          <w:p w14:paraId="27F42B3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1.40E-12</w:t>
            </w:r>
          </w:p>
        </w:tc>
        <w:tc>
          <w:tcPr>
            <w:tcW w:w="1168" w:type="dxa"/>
            <w:noWrap/>
            <w:hideMark/>
          </w:tcPr>
          <w:p w14:paraId="5D2A0CA8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435435</w:t>
            </w:r>
          </w:p>
        </w:tc>
        <w:tc>
          <w:tcPr>
            <w:tcW w:w="1080" w:type="dxa"/>
            <w:noWrap/>
            <w:hideMark/>
          </w:tcPr>
          <w:p w14:paraId="31346DA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1.15E-04</w:t>
            </w:r>
          </w:p>
        </w:tc>
        <w:tc>
          <w:tcPr>
            <w:tcW w:w="1080" w:type="dxa"/>
            <w:noWrap/>
            <w:hideMark/>
          </w:tcPr>
          <w:p w14:paraId="435FC41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50.2416</w:t>
            </w:r>
          </w:p>
        </w:tc>
      </w:tr>
      <w:tr w:rsidR="009415EC" w:rsidRPr="007E0B66" w14:paraId="168A05A2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062B7F28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Salad/Raw Vegetable</w:t>
            </w:r>
          </w:p>
        </w:tc>
        <w:tc>
          <w:tcPr>
            <w:tcW w:w="1315" w:type="dxa"/>
            <w:noWrap/>
            <w:hideMark/>
          </w:tcPr>
          <w:p w14:paraId="4DB9E4E4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rs17460017</w:t>
            </w:r>
          </w:p>
        </w:tc>
        <w:tc>
          <w:tcPr>
            <w:tcW w:w="1080" w:type="dxa"/>
            <w:noWrap/>
            <w:hideMark/>
          </w:tcPr>
          <w:p w14:paraId="6F8EE3FB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5</w:t>
            </w:r>
          </w:p>
        </w:tc>
        <w:tc>
          <w:tcPr>
            <w:tcW w:w="1080" w:type="dxa"/>
            <w:noWrap/>
            <w:hideMark/>
          </w:tcPr>
          <w:p w14:paraId="57CCF64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1.38E+08</w:t>
            </w:r>
          </w:p>
        </w:tc>
        <w:tc>
          <w:tcPr>
            <w:tcW w:w="1253" w:type="dxa"/>
            <w:noWrap/>
            <w:hideMark/>
          </w:tcPr>
          <w:p w14:paraId="6D105FB3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241" w:type="dxa"/>
            <w:noWrap/>
            <w:hideMark/>
          </w:tcPr>
          <w:p w14:paraId="28343D6E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080" w:type="dxa"/>
            <w:noWrap/>
            <w:hideMark/>
          </w:tcPr>
          <w:p w14:paraId="772571E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0.190124</w:t>
            </w:r>
          </w:p>
        </w:tc>
        <w:tc>
          <w:tcPr>
            <w:tcW w:w="1080" w:type="dxa"/>
            <w:noWrap/>
            <w:hideMark/>
          </w:tcPr>
          <w:p w14:paraId="728FE66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0.011174</w:t>
            </w:r>
          </w:p>
        </w:tc>
        <w:tc>
          <w:tcPr>
            <w:tcW w:w="1080" w:type="dxa"/>
            <w:noWrap/>
            <w:hideMark/>
          </w:tcPr>
          <w:p w14:paraId="15864FC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0.001813</w:t>
            </w:r>
          </w:p>
        </w:tc>
        <w:tc>
          <w:tcPr>
            <w:tcW w:w="1080" w:type="dxa"/>
            <w:noWrap/>
            <w:hideMark/>
          </w:tcPr>
          <w:p w14:paraId="5CAFBA8B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7.20E-10</w:t>
            </w:r>
          </w:p>
        </w:tc>
        <w:tc>
          <w:tcPr>
            <w:tcW w:w="1168" w:type="dxa"/>
            <w:noWrap/>
            <w:hideMark/>
          </w:tcPr>
          <w:p w14:paraId="5C944F3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435435</w:t>
            </w:r>
          </w:p>
        </w:tc>
        <w:tc>
          <w:tcPr>
            <w:tcW w:w="1080" w:type="dxa"/>
            <w:noWrap/>
            <w:hideMark/>
          </w:tcPr>
          <w:p w14:paraId="40B0FB2E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8.72E-05</w:t>
            </w:r>
          </w:p>
        </w:tc>
        <w:tc>
          <w:tcPr>
            <w:tcW w:w="1080" w:type="dxa"/>
            <w:noWrap/>
            <w:hideMark/>
          </w:tcPr>
          <w:p w14:paraId="60A0DEA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37.97264</w:t>
            </w:r>
          </w:p>
        </w:tc>
      </w:tr>
      <w:tr w:rsidR="009415EC" w:rsidRPr="007E0B66" w14:paraId="3DC873BB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4806D957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Salad/Raw Vegetable</w:t>
            </w:r>
          </w:p>
        </w:tc>
        <w:tc>
          <w:tcPr>
            <w:tcW w:w="1315" w:type="dxa"/>
            <w:noWrap/>
            <w:hideMark/>
          </w:tcPr>
          <w:p w14:paraId="49CCAF01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rs62461186</w:t>
            </w:r>
          </w:p>
        </w:tc>
        <w:tc>
          <w:tcPr>
            <w:tcW w:w="1080" w:type="dxa"/>
            <w:noWrap/>
            <w:hideMark/>
          </w:tcPr>
          <w:p w14:paraId="4C628F61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</w:t>
            </w:r>
          </w:p>
        </w:tc>
        <w:tc>
          <w:tcPr>
            <w:tcW w:w="1080" w:type="dxa"/>
            <w:noWrap/>
            <w:hideMark/>
          </w:tcPr>
          <w:p w14:paraId="7C236A28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77730153</w:t>
            </w:r>
          </w:p>
        </w:tc>
        <w:tc>
          <w:tcPr>
            <w:tcW w:w="1253" w:type="dxa"/>
            <w:noWrap/>
            <w:hideMark/>
          </w:tcPr>
          <w:p w14:paraId="75AC6C46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241" w:type="dxa"/>
            <w:noWrap/>
            <w:hideMark/>
          </w:tcPr>
          <w:p w14:paraId="72C2C16C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080" w:type="dxa"/>
            <w:noWrap/>
            <w:hideMark/>
          </w:tcPr>
          <w:p w14:paraId="34834026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0.179827</w:t>
            </w:r>
          </w:p>
        </w:tc>
        <w:tc>
          <w:tcPr>
            <w:tcW w:w="1080" w:type="dxa"/>
            <w:noWrap/>
            <w:hideMark/>
          </w:tcPr>
          <w:p w14:paraId="2A40CBA5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-0.01134</w:t>
            </w:r>
          </w:p>
        </w:tc>
        <w:tc>
          <w:tcPr>
            <w:tcW w:w="1080" w:type="dxa"/>
            <w:noWrap/>
            <w:hideMark/>
          </w:tcPr>
          <w:p w14:paraId="12D14A9E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0.001857</w:t>
            </w:r>
          </w:p>
        </w:tc>
        <w:tc>
          <w:tcPr>
            <w:tcW w:w="1080" w:type="dxa"/>
            <w:noWrap/>
            <w:hideMark/>
          </w:tcPr>
          <w:p w14:paraId="0228426E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1.00E-09</w:t>
            </w:r>
          </w:p>
        </w:tc>
        <w:tc>
          <w:tcPr>
            <w:tcW w:w="1168" w:type="dxa"/>
            <w:noWrap/>
            <w:hideMark/>
          </w:tcPr>
          <w:p w14:paraId="5D891DD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435435</w:t>
            </w:r>
          </w:p>
        </w:tc>
        <w:tc>
          <w:tcPr>
            <w:tcW w:w="1080" w:type="dxa"/>
            <w:noWrap/>
            <w:hideMark/>
          </w:tcPr>
          <w:p w14:paraId="7049F368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8.57E-05</w:t>
            </w:r>
          </w:p>
        </w:tc>
        <w:tc>
          <w:tcPr>
            <w:tcW w:w="1080" w:type="dxa"/>
            <w:noWrap/>
            <w:hideMark/>
          </w:tcPr>
          <w:p w14:paraId="600BBFC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37.30299</w:t>
            </w:r>
          </w:p>
        </w:tc>
      </w:tr>
      <w:tr w:rsidR="009415EC" w:rsidRPr="007E0B66" w14:paraId="64C5D9C1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4E0CA93F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Salad/Raw Vegetable</w:t>
            </w:r>
          </w:p>
        </w:tc>
        <w:tc>
          <w:tcPr>
            <w:tcW w:w="1315" w:type="dxa"/>
            <w:noWrap/>
            <w:hideMark/>
          </w:tcPr>
          <w:p w14:paraId="56C5A755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rs12203592</w:t>
            </w:r>
          </w:p>
        </w:tc>
        <w:tc>
          <w:tcPr>
            <w:tcW w:w="1080" w:type="dxa"/>
            <w:noWrap/>
            <w:hideMark/>
          </w:tcPr>
          <w:p w14:paraId="77B152B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6</w:t>
            </w:r>
          </w:p>
        </w:tc>
        <w:tc>
          <w:tcPr>
            <w:tcW w:w="1080" w:type="dxa"/>
            <w:noWrap/>
            <w:hideMark/>
          </w:tcPr>
          <w:p w14:paraId="68BF8428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396321</w:t>
            </w:r>
          </w:p>
        </w:tc>
        <w:tc>
          <w:tcPr>
            <w:tcW w:w="1253" w:type="dxa"/>
            <w:noWrap/>
            <w:hideMark/>
          </w:tcPr>
          <w:p w14:paraId="163DE39A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241" w:type="dxa"/>
            <w:noWrap/>
            <w:hideMark/>
          </w:tcPr>
          <w:p w14:paraId="5F514217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080" w:type="dxa"/>
            <w:noWrap/>
            <w:hideMark/>
          </w:tcPr>
          <w:p w14:paraId="4B61609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0.219338</w:t>
            </w:r>
          </w:p>
        </w:tc>
        <w:tc>
          <w:tcPr>
            <w:tcW w:w="1080" w:type="dxa"/>
            <w:noWrap/>
            <w:hideMark/>
          </w:tcPr>
          <w:p w14:paraId="71C2904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-0.01029</w:t>
            </w:r>
          </w:p>
        </w:tc>
        <w:tc>
          <w:tcPr>
            <w:tcW w:w="1080" w:type="dxa"/>
            <w:noWrap/>
            <w:hideMark/>
          </w:tcPr>
          <w:p w14:paraId="50272DA5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0.001694</w:t>
            </w:r>
          </w:p>
        </w:tc>
        <w:tc>
          <w:tcPr>
            <w:tcW w:w="1080" w:type="dxa"/>
            <w:noWrap/>
            <w:hideMark/>
          </w:tcPr>
          <w:p w14:paraId="0A0EF20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1.30E-09</w:t>
            </w:r>
          </w:p>
        </w:tc>
        <w:tc>
          <w:tcPr>
            <w:tcW w:w="1168" w:type="dxa"/>
            <w:noWrap/>
            <w:hideMark/>
          </w:tcPr>
          <w:p w14:paraId="7A67BD46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435435</w:t>
            </w:r>
          </w:p>
        </w:tc>
        <w:tc>
          <w:tcPr>
            <w:tcW w:w="1080" w:type="dxa"/>
            <w:noWrap/>
            <w:hideMark/>
          </w:tcPr>
          <w:p w14:paraId="78D5124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8.47E-05</w:t>
            </w:r>
          </w:p>
        </w:tc>
        <w:tc>
          <w:tcPr>
            <w:tcW w:w="1080" w:type="dxa"/>
            <w:noWrap/>
            <w:hideMark/>
          </w:tcPr>
          <w:p w14:paraId="212A09C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36.86606</w:t>
            </w:r>
          </w:p>
        </w:tc>
      </w:tr>
      <w:tr w:rsidR="009415EC" w:rsidRPr="007E0B66" w14:paraId="416FC015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153F9F60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Salad/Raw Vegetable</w:t>
            </w:r>
          </w:p>
        </w:tc>
        <w:tc>
          <w:tcPr>
            <w:tcW w:w="1315" w:type="dxa"/>
            <w:noWrap/>
            <w:hideMark/>
          </w:tcPr>
          <w:p w14:paraId="44D1ECAF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rs10819082</w:t>
            </w:r>
          </w:p>
        </w:tc>
        <w:tc>
          <w:tcPr>
            <w:tcW w:w="1080" w:type="dxa"/>
            <w:noWrap/>
            <w:hideMark/>
          </w:tcPr>
          <w:p w14:paraId="4471C20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9</w:t>
            </w:r>
          </w:p>
        </w:tc>
        <w:tc>
          <w:tcPr>
            <w:tcW w:w="1080" w:type="dxa"/>
            <w:noWrap/>
            <w:hideMark/>
          </w:tcPr>
          <w:p w14:paraId="5B2C5E5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1.29E+08</w:t>
            </w:r>
          </w:p>
        </w:tc>
        <w:tc>
          <w:tcPr>
            <w:tcW w:w="1253" w:type="dxa"/>
            <w:noWrap/>
            <w:hideMark/>
          </w:tcPr>
          <w:p w14:paraId="502B9EAC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241" w:type="dxa"/>
            <w:noWrap/>
            <w:hideMark/>
          </w:tcPr>
          <w:p w14:paraId="34730460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080" w:type="dxa"/>
            <w:noWrap/>
            <w:hideMark/>
          </w:tcPr>
          <w:p w14:paraId="3B7BB33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0.66734</w:t>
            </w:r>
          </w:p>
        </w:tc>
        <w:tc>
          <w:tcPr>
            <w:tcW w:w="1080" w:type="dxa"/>
            <w:noWrap/>
            <w:hideMark/>
          </w:tcPr>
          <w:p w14:paraId="139609E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-0.00916</w:t>
            </w:r>
          </w:p>
        </w:tc>
        <w:tc>
          <w:tcPr>
            <w:tcW w:w="1080" w:type="dxa"/>
            <w:noWrap/>
            <w:hideMark/>
          </w:tcPr>
          <w:p w14:paraId="7E060DF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0.001513</w:t>
            </w:r>
          </w:p>
        </w:tc>
        <w:tc>
          <w:tcPr>
            <w:tcW w:w="1080" w:type="dxa"/>
            <w:noWrap/>
            <w:hideMark/>
          </w:tcPr>
          <w:p w14:paraId="4951FDDE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1.40E-09</w:t>
            </w:r>
          </w:p>
        </w:tc>
        <w:tc>
          <w:tcPr>
            <w:tcW w:w="1168" w:type="dxa"/>
            <w:noWrap/>
            <w:hideMark/>
          </w:tcPr>
          <w:p w14:paraId="6984F85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435435</w:t>
            </w:r>
          </w:p>
        </w:tc>
        <w:tc>
          <w:tcPr>
            <w:tcW w:w="1080" w:type="dxa"/>
            <w:noWrap/>
            <w:hideMark/>
          </w:tcPr>
          <w:p w14:paraId="2D387235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8.42E-05</w:t>
            </w:r>
          </w:p>
        </w:tc>
        <w:tc>
          <w:tcPr>
            <w:tcW w:w="1080" w:type="dxa"/>
            <w:noWrap/>
            <w:hideMark/>
          </w:tcPr>
          <w:p w14:paraId="6982291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36.67096</w:t>
            </w:r>
          </w:p>
        </w:tc>
      </w:tr>
      <w:tr w:rsidR="009415EC" w:rsidRPr="007E0B66" w14:paraId="37C58653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7728C635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lastRenderedPageBreak/>
              <w:t>Salad/Raw Vegetable</w:t>
            </w:r>
          </w:p>
        </w:tc>
        <w:tc>
          <w:tcPr>
            <w:tcW w:w="1315" w:type="dxa"/>
            <w:noWrap/>
            <w:hideMark/>
          </w:tcPr>
          <w:p w14:paraId="7248E4A0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rs2194027</w:t>
            </w:r>
          </w:p>
        </w:tc>
        <w:tc>
          <w:tcPr>
            <w:tcW w:w="1080" w:type="dxa"/>
            <w:noWrap/>
            <w:hideMark/>
          </w:tcPr>
          <w:p w14:paraId="7177B44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5</w:t>
            </w:r>
          </w:p>
        </w:tc>
        <w:tc>
          <w:tcPr>
            <w:tcW w:w="1080" w:type="dxa"/>
            <w:noWrap/>
            <w:hideMark/>
          </w:tcPr>
          <w:p w14:paraId="184AEB45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87822672</w:t>
            </w:r>
          </w:p>
        </w:tc>
        <w:tc>
          <w:tcPr>
            <w:tcW w:w="1253" w:type="dxa"/>
            <w:noWrap/>
            <w:hideMark/>
          </w:tcPr>
          <w:p w14:paraId="0D307ED3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241" w:type="dxa"/>
            <w:noWrap/>
            <w:hideMark/>
          </w:tcPr>
          <w:p w14:paraId="187E2671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080" w:type="dxa"/>
            <w:noWrap/>
            <w:hideMark/>
          </w:tcPr>
          <w:p w14:paraId="3A9582F6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0.484664</w:t>
            </w:r>
          </w:p>
        </w:tc>
        <w:tc>
          <w:tcPr>
            <w:tcW w:w="1080" w:type="dxa"/>
            <w:noWrap/>
            <w:hideMark/>
          </w:tcPr>
          <w:p w14:paraId="14CDDCE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-0.00861</w:t>
            </w:r>
          </w:p>
        </w:tc>
        <w:tc>
          <w:tcPr>
            <w:tcW w:w="1080" w:type="dxa"/>
            <w:noWrap/>
            <w:hideMark/>
          </w:tcPr>
          <w:p w14:paraId="38A052F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0.001436</w:t>
            </w:r>
          </w:p>
        </w:tc>
        <w:tc>
          <w:tcPr>
            <w:tcW w:w="1080" w:type="dxa"/>
            <w:noWrap/>
            <w:hideMark/>
          </w:tcPr>
          <w:p w14:paraId="799BF81D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2.00E-09</w:t>
            </w:r>
          </w:p>
        </w:tc>
        <w:tc>
          <w:tcPr>
            <w:tcW w:w="1168" w:type="dxa"/>
            <w:noWrap/>
            <w:hideMark/>
          </w:tcPr>
          <w:p w14:paraId="6F8A72A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435435</w:t>
            </w:r>
          </w:p>
        </w:tc>
        <w:tc>
          <w:tcPr>
            <w:tcW w:w="1080" w:type="dxa"/>
            <w:noWrap/>
            <w:hideMark/>
          </w:tcPr>
          <w:p w14:paraId="2D5E910C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8.26E-05</w:t>
            </w:r>
          </w:p>
        </w:tc>
        <w:tc>
          <w:tcPr>
            <w:tcW w:w="1080" w:type="dxa"/>
            <w:noWrap/>
            <w:hideMark/>
          </w:tcPr>
          <w:p w14:paraId="1FEF3B6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35.95028</w:t>
            </w:r>
          </w:p>
        </w:tc>
      </w:tr>
      <w:tr w:rsidR="009415EC" w:rsidRPr="007E0B66" w14:paraId="1FC12A1D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2FBEFDB0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Salad/Raw Vegetable</w:t>
            </w:r>
          </w:p>
        </w:tc>
        <w:tc>
          <w:tcPr>
            <w:tcW w:w="1315" w:type="dxa"/>
            <w:noWrap/>
            <w:hideMark/>
          </w:tcPr>
          <w:p w14:paraId="4D17131E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rs7227822</w:t>
            </w:r>
          </w:p>
        </w:tc>
        <w:tc>
          <w:tcPr>
            <w:tcW w:w="1080" w:type="dxa"/>
            <w:noWrap/>
            <w:hideMark/>
          </w:tcPr>
          <w:p w14:paraId="094538F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18</w:t>
            </w:r>
          </w:p>
        </w:tc>
        <w:tc>
          <w:tcPr>
            <w:tcW w:w="1080" w:type="dxa"/>
            <w:noWrap/>
            <w:hideMark/>
          </w:tcPr>
          <w:p w14:paraId="3FA852F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38107825</w:t>
            </w:r>
          </w:p>
        </w:tc>
        <w:tc>
          <w:tcPr>
            <w:tcW w:w="1253" w:type="dxa"/>
            <w:noWrap/>
            <w:hideMark/>
          </w:tcPr>
          <w:p w14:paraId="3783E71C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241" w:type="dxa"/>
            <w:noWrap/>
            <w:hideMark/>
          </w:tcPr>
          <w:p w14:paraId="5A45F00B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080" w:type="dxa"/>
            <w:noWrap/>
            <w:hideMark/>
          </w:tcPr>
          <w:p w14:paraId="4816ABC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0.517571</w:t>
            </w:r>
          </w:p>
        </w:tc>
        <w:tc>
          <w:tcPr>
            <w:tcW w:w="1080" w:type="dxa"/>
            <w:noWrap/>
            <w:hideMark/>
          </w:tcPr>
          <w:p w14:paraId="28C93D66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-0.0084</w:t>
            </w:r>
          </w:p>
        </w:tc>
        <w:tc>
          <w:tcPr>
            <w:tcW w:w="1080" w:type="dxa"/>
            <w:noWrap/>
            <w:hideMark/>
          </w:tcPr>
          <w:p w14:paraId="4B4543CD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0.001425</w:t>
            </w:r>
          </w:p>
        </w:tc>
        <w:tc>
          <w:tcPr>
            <w:tcW w:w="1080" w:type="dxa"/>
            <w:noWrap/>
            <w:hideMark/>
          </w:tcPr>
          <w:p w14:paraId="3B46EFD5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3.70E-09</w:t>
            </w:r>
          </w:p>
        </w:tc>
        <w:tc>
          <w:tcPr>
            <w:tcW w:w="1168" w:type="dxa"/>
            <w:noWrap/>
            <w:hideMark/>
          </w:tcPr>
          <w:p w14:paraId="2B6B887C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435435</w:t>
            </w:r>
          </w:p>
        </w:tc>
        <w:tc>
          <w:tcPr>
            <w:tcW w:w="1080" w:type="dxa"/>
            <w:noWrap/>
            <w:hideMark/>
          </w:tcPr>
          <w:p w14:paraId="575FC92C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7.98E-05</w:t>
            </w:r>
          </w:p>
        </w:tc>
        <w:tc>
          <w:tcPr>
            <w:tcW w:w="1080" w:type="dxa"/>
            <w:noWrap/>
            <w:hideMark/>
          </w:tcPr>
          <w:p w14:paraId="10B58BCE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34.7656</w:t>
            </w:r>
          </w:p>
        </w:tc>
      </w:tr>
      <w:tr w:rsidR="009415EC" w:rsidRPr="007E0B66" w14:paraId="0D036751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507970ED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Salad/Raw Vegetable</w:t>
            </w:r>
          </w:p>
        </w:tc>
        <w:tc>
          <w:tcPr>
            <w:tcW w:w="1315" w:type="dxa"/>
            <w:noWrap/>
            <w:hideMark/>
          </w:tcPr>
          <w:p w14:paraId="5DEE1E7F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rs57221424</w:t>
            </w:r>
          </w:p>
        </w:tc>
        <w:tc>
          <w:tcPr>
            <w:tcW w:w="1080" w:type="dxa"/>
            <w:noWrap/>
            <w:hideMark/>
          </w:tcPr>
          <w:p w14:paraId="1314C548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</w:t>
            </w:r>
          </w:p>
        </w:tc>
        <w:tc>
          <w:tcPr>
            <w:tcW w:w="1080" w:type="dxa"/>
            <w:noWrap/>
            <w:hideMark/>
          </w:tcPr>
          <w:p w14:paraId="1EE11826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35215670</w:t>
            </w:r>
          </w:p>
        </w:tc>
        <w:tc>
          <w:tcPr>
            <w:tcW w:w="1253" w:type="dxa"/>
            <w:noWrap/>
            <w:hideMark/>
          </w:tcPr>
          <w:p w14:paraId="3C683E19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241" w:type="dxa"/>
            <w:noWrap/>
            <w:hideMark/>
          </w:tcPr>
          <w:p w14:paraId="06232C30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080" w:type="dxa"/>
            <w:noWrap/>
            <w:hideMark/>
          </w:tcPr>
          <w:p w14:paraId="0E62DE85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0.321733</w:t>
            </w:r>
          </w:p>
        </w:tc>
        <w:tc>
          <w:tcPr>
            <w:tcW w:w="1080" w:type="dxa"/>
            <w:noWrap/>
            <w:hideMark/>
          </w:tcPr>
          <w:p w14:paraId="01FF46D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0.008941</w:t>
            </w:r>
          </w:p>
        </w:tc>
        <w:tc>
          <w:tcPr>
            <w:tcW w:w="1080" w:type="dxa"/>
            <w:noWrap/>
            <w:hideMark/>
          </w:tcPr>
          <w:p w14:paraId="394CAA1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0.001533</w:t>
            </w:r>
          </w:p>
        </w:tc>
        <w:tc>
          <w:tcPr>
            <w:tcW w:w="1080" w:type="dxa"/>
            <w:noWrap/>
            <w:hideMark/>
          </w:tcPr>
          <w:p w14:paraId="4D2669A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5.50E-09</w:t>
            </w:r>
          </w:p>
        </w:tc>
        <w:tc>
          <w:tcPr>
            <w:tcW w:w="1168" w:type="dxa"/>
            <w:noWrap/>
            <w:hideMark/>
          </w:tcPr>
          <w:p w14:paraId="55B13EEE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435435</w:t>
            </w:r>
          </w:p>
        </w:tc>
        <w:tc>
          <w:tcPr>
            <w:tcW w:w="1080" w:type="dxa"/>
            <w:noWrap/>
            <w:hideMark/>
          </w:tcPr>
          <w:p w14:paraId="0BC820E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7.81E-05</w:t>
            </w:r>
          </w:p>
        </w:tc>
        <w:tc>
          <w:tcPr>
            <w:tcW w:w="1080" w:type="dxa"/>
            <w:noWrap/>
            <w:hideMark/>
          </w:tcPr>
          <w:p w14:paraId="17A4169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34.00446</w:t>
            </w:r>
          </w:p>
        </w:tc>
      </w:tr>
      <w:tr w:rsidR="009415EC" w:rsidRPr="007E0B66" w14:paraId="2129281E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569F3457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Salad/Raw Vegetable</w:t>
            </w:r>
          </w:p>
        </w:tc>
        <w:tc>
          <w:tcPr>
            <w:tcW w:w="1315" w:type="dxa"/>
            <w:noWrap/>
            <w:hideMark/>
          </w:tcPr>
          <w:p w14:paraId="34A7C400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rs1890012</w:t>
            </w:r>
          </w:p>
        </w:tc>
        <w:tc>
          <w:tcPr>
            <w:tcW w:w="1080" w:type="dxa"/>
            <w:noWrap/>
            <w:hideMark/>
          </w:tcPr>
          <w:p w14:paraId="2316F80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13</w:t>
            </w:r>
          </w:p>
        </w:tc>
        <w:tc>
          <w:tcPr>
            <w:tcW w:w="1080" w:type="dxa"/>
            <w:noWrap/>
            <w:hideMark/>
          </w:tcPr>
          <w:p w14:paraId="4336486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54933682</w:t>
            </w:r>
          </w:p>
        </w:tc>
        <w:tc>
          <w:tcPr>
            <w:tcW w:w="1253" w:type="dxa"/>
            <w:noWrap/>
            <w:hideMark/>
          </w:tcPr>
          <w:p w14:paraId="1484C781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241" w:type="dxa"/>
            <w:noWrap/>
            <w:hideMark/>
          </w:tcPr>
          <w:p w14:paraId="44E64DCB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080" w:type="dxa"/>
            <w:noWrap/>
            <w:hideMark/>
          </w:tcPr>
          <w:p w14:paraId="52434BD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0.19473</w:t>
            </w:r>
          </w:p>
        </w:tc>
        <w:tc>
          <w:tcPr>
            <w:tcW w:w="1080" w:type="dxa"/>
            <w:noWrap/>
            <w:hideMark/>
          </w:tcPr>
          <w:p w14:paraId="7AC19B45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-0.01043</w:t>
            </w:r>
          </w:p>
        </w:tc>
        <w:tc>
          <w:tcPr>
            <w:tcW w:w="1080" w:type="dxa"/>
            <w:noWrap/>
            <w:hideMark/>
          </w:tcPr>
          <w:p w14:paraId="706EA54B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0.001808</w:t>
            </w:r>
          </w:p>
        </w:tc>
        <w:tc>
          <w:tcPr>
            <w:tcW w:w="1080" w:type="dxa"/>
            <w:noWrap/>
            <w:hideMark/>
          </w:tcPr>
          <w:p w14:paraId="5FC81891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8.10E-09</w:t>
            </w:r>
          </w:p>
        </w:tc>
        <w:tc>
          <w:tcPr>
            <w:tcW w:w="1168" w:type="dxa"/>
            <w:noWrap/>
            <w:hideMark/>
          </w:tcPr>
          <w:p w14:paraId="1A63694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435435</w:t>
            </w:r>
          </w:p>
        </w:tc>
        <w:tc>
          <w:tcPr>
            <w:tcW w:w="1080" w:type="dxa"/>
            <w:noWrap/>
            <w:hideMark/>
          </w:tcPr>
          <w:p w14:paraId="72CB03F6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7.64E-05</w:t>
            </w:r>
          </w:p>
        </w:tc>
        <w:tc>
          <w:tcPr>
            <w:tcW w:w="1080" w:type="dxa"/>
            <w:noWrap/>
            <w:hideMark/>
          </w:tcPr>
          <w:p w14:paraId="7163EA8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33.25453</w:t>
            </w:r>
          </w:p>
        </w:tc>
      </w:tr>
      <w:tr w:rsidR="009415EC" w:rsidRPr="007E0B66" w14:paraId="56F061F3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42F4D01B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Salad/Raw Vegetable</w:t>
            </w:r>
          </w:p>
        </w:tc>
        <w:tc>
          <w:tcPr>
            <w:tcW w:w="1315" w:type="dxa"/>
            <w:noWrap/>
            <w:hideMark/>
          </w:tcPr>
          <w:p w14:paraId="44E0610B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rs1052352</w:t>
            </w:r>
          </w:p>
        </w:tc>
        <w:tc>
          <w:tcPr>
            <w:tcW w:w="1080" w:type="dxa"/>
            <w:noWrap/>
            <w:hideMark/>
          </w:tcPr>
          <w:p w14:paraId="6EF7B68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16</w:t>
            </w:r>
          </w:p>
        </w:tc>
        <w:tc>
          <w:tcPr>
            <w:tcW w:w="1080" w:type="dxa"/>
            <w:noWrap/>
            <w:hideMark/>
          </w:tcPr>
          <w:p w14:paraId="3022BA4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31195279</w:t>
            </w:r>
          </w:p>
        </w:tc>
        <w:tc>
          <w:tcPr>
            <w:tcW w:w="1253" w:type="dxa"/>
            <w:noWrap/>
            <w:hideMark/>
          </w:tcPr>
          <w:p w14:paraId="3F51103B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241" w:type="dxa"/>
            <w:noWrap/>
            <w:hideMark/>
          </w:tcPr>
          <w:p w14:paraId="23E88A7E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080" w:type="dxa"/>
            <w:noWrap/>
            <w:hideMark/>
          </w:tcPr>
          <w:p w14:paraId="2B15BC3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0.52355</w:t>
            </w:r>
          </w:p>
        </w:tc>
        <w:tc>
          <w:tcPr>
            <w:tcW w:w="1080" w:type="dxa"/>
            <w:noWrap/>
            <w:hideMark/>
          </w:tcPr>
          <w:p w14:paraId="7BE19B6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0.008164</w:t>
            </w:r>
          </w:p>
        </w:tc>
        <w:tc>
          <w:tcPr>
            <w:tcW w:w="1080" w:type="dxa"/>
            <w:noWrap/>
            <w:hideMark/>
          </w:tcPr>
          <w:p w14:paraId="1912FAE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0.001426</w:t>
            </w:r>
          </w:p>
        </w:tc>
        <w:tc>
          <w:tcPr>
            <w:tcW w:w="1080" w:type="dxa"/>
            <w:noWrap/>
            <w:hideMark/>
          </w:tcPr>
          <w:p w14:paraId="08307D5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1.00E-08</w:t>
            </w:r>
          </w:p>
        </w:tc>
        <w:tc>
          <w:tcPr>
            <w:tcW w:w="1168" w:type="dxa"/>
            <w:noWrap/>
            <w:hideMark/>
          </w:tcPr>
          <w:p w14:paraId="4744102C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435435</w:t>
            </w:r>
          </w:p>
        </w:tc>
        <w:tc>
          <w:tcPr>
            <w:tcW w:w="1080" w:type="dxa"/>
            <w:noWrap/>
            <w:hideMark/>
          </w:tcPr>
          <w:p w14:paraId="192D44F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7.53E-05</w:t>
            </w:r>
          </w:p>
        </w:tc>
        <w:tc>
          <w:tcPr>
            <w:tcW w:w="1080" w:type="dxa"/>
            <w:noWrap/>
            <w:hideMark/>
          </w:tcPr>
          <w:p w14:paraId="78BBC7E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32.79692</w:t>
            </w:r>
          </w:p>
        </w:tc>
      </w:tr>
      <w:tr w:rsidR="009415EC" w:rsidRPr="007E0B66" w14:paraId="472387C8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5EEA8550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Salad/Raw Vegetable</w:t>
            </w:r>
          </w:p>
        </w:tc>
        <w:tc>
          <w:tcPr>
            <w:tcW w:w="1315" w:type="dxa"/>
            <w:noWrap/>
            <w:hideMark/>
          </w:tcPr>
          <w:p w14:paraId="66092653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rs12908495</w:t>
            </w:r>
          </w:p>
        </w:tc>
        <w:tc>
          <w:tcPr>
            <w:tcW w:w="1080" w:type="dxa"/>
            <w:noWrap/>
            <w:hideMark/>
          </w:tcPr>
          <w:p w14:paraId="08103D4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15</w:t>
            </w:r>
          </w:p>
        </w:tc>
        <w:tc>
          <w:tcPr>
            <w:tcW w:w="1080" w:type="dxa"/>
            <w:noWrap/>
            <w:hideMark/>
          </w:tcPr>
          <w:p w14:paraId="720CBC8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97011280</w:t>
            </w:r>
          </w:p>
        </w:tc>
        <w:tc>
          <w:tcPr>
            <w:tcW w:w="1253" w:type="dxa"/>
            <w:noWrap/>
            <w:hideMark/>
          </w:tcPr>
          <w:p w14:paraId="6DA9E6DA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241" w:type="dxa"/>
            <w:noWrap/>
            <w:hideMark/>
          </w:tcPr>
          <w:p w14:paraId="2A0A289E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080" w:type="dxa"/>
            <w:noWrap/>
            <w:hideMark/>
          </w:tcPr>
          <w:p w14:paraId="62C4ECC5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0.242533</w:t>
            </w:r>
          </w:p>
        </w:tc>
        <w:tc>
          <w:tcPr>
            <w:tcW w:w="1080" w:type="dxa"/>
            <w:noWrap/>
            <w:hideMark/>
          </w:tcPr>
          <w:p w14:paraId="37BC245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-0.00935</w:t>
            </w:r>
          </w:p>
        </w:tc>
        <w:tc>
          <w:tcPr>
            <w:tcW w:w="1080" w:type="dxa"/>
            <w:noWrap/>
            <w:hideMark/>
          </w:tcPr>
          <w:p w14:paraId="47CA471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0.001666</w:t>
            </w:r>
          </w:p>
        </w:tc>
        <w:tc>
          <w:tcPr>
            <w:tcW w:w="1080" w:type="dxa"/>
            <w:noWrap/>
            <w:hideMark/>
          </w:tcPr>
          <w:p w14:paraId="36151285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2.00E-08</w:t>
            </w:r>
          </w:p>
        </w:tc>
        <w:tc>
          <w:tcPr>
            <w:tcW w:w="1168" w:type="dxa"/>
            <w:noWrap/>
            <w:hideMark/>
          </w:tcPr>
          <w:p w14:paraId="61744CC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435435</w:t>
            </w:r>
          </w:p>
        </w:tc>
        <w:tc>
          <w:tcPr>
            <w:tcW w:w="1080" w:type="dxa"/>
            <w:noWrap/>
            <w:hideMark/>
          </w:tcPr>
          <w:p w14:paraId="45B1A38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7.24E-05</w:t>
            </w:r>
          </w:p>
        </w:tc>
        <w:tc>
          <w:tcPr>
            <w:tcW w:w="1080" w:type="dxa"/>
            <w:noWrap/>
            <w:hideMark/>
          </w:tcPr>
          <w:p w14:paraId="4ADACE2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31.5075</w:t>
            </w:r>
          </w:p>
        </w:tc>
      </w:tr>
      <w:tr w:rsidR="009415EC" w:rsidRPr="007E0B66" w14:paraId="33BAC3BC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391CE6CA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Salad/Raw Vegetable</w:t>
            </w:r>
          </w:p>
        </w:tc>
        <w:tc>
          <w:tcPr>
            <w:tcW w:w="1315" w:type="dxa"/>
            <w:noWrap/>
            <w:hideMark/>
          </w:tcPr>
          <w:p w14:paraId="24CE92C6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rs75248709</w:t>
            </w:r>
          </w:p>
        </w:tc>
        <w:tc>
          <w:tcPr>
            <w:tcW w:w="1080" w:type="dxa"/>
            <w:noWrap/>
            <w:hideMark/>
          </w:tcPr>
          <w:p w14:paraId="23E18308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6</w:t>
            </w:r>
          </w:p>
        </w:tc>
        <w:tc>
          <w:tcPr>
            <w:tcW w:w="1080" w:type="dxa"/>
            <w:noWrap/>
            <w:hideMark/>
          </w:tcPr>
          <w:p w14:paraId="1D6CA03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92348945</w:t>
            </w:r>
          </w:p>
        </w:tc>
        <w:tc>
          <w:tcPr>
            <w:tcW w:w="1253" w:type="dxa"/>
            <w:noWrap/>
            <w:hideMark/>
          </w:tcPr>
          <w:p w14:paraId="6B4B8E22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241" w:type="dxa"/>
            <w:noWrap/>
            <w:hideMark/>
          </w:tcPr>
          <w:p w14:paraId="4C98AFFA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080" w:type="dxa"/>
            <w:noWrap/>
            <w:hideMark/>
          </w:tcPr>
          <w:p w14:paraId="18A3ECF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0.045947</w:t>
            </w:r>
          </w:p>
        </w:tc>
        <w:tc>
          <w:tcPr>
            <w:tcW w:w="1080" w:type="dxa"/>
            <w:noWrap/>
            <w:hideMark/>
          </w:tcPr>
          <w:p w14:paraId="63C60C0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-0.01973</w:t>
            </w:r>
          </w:p>
        </w:tc>
        <w:tc>
          <w:tcPr>
            <w:tcW w:w="1080" w:type="dxa"/>
            <w:noWrap/>
            <w:hideMark/>
          </w:tcPr>
          <w:p w14:paraId="3FC85C0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0.003528</w:t>
            </w:r>
          </w:p>
        </w:tc>
        <w:tc>
          <w:tcPr>
            <w:tcW w:w="1080" w:type="dxa"/>
            <w:noWrap/>
            <w:hideMark/>
          </w:tcPr>
          <w:p w14:paraId="047E8F0C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2.20E-08</w:t>
            </w:r>
          </w:p>
        </w:tc>
        <w:tc>
          <w:tcPr>
            <w:tcW w:w="1168" w:type="dxa"/>
            <w:noWrap/>
            <w:hideMark/>
          </w:tcPr>
          <w:p w14:paraId="06427C6E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435435</w:t>
            </w:r>
          </w:p>
        </w:tc>
        <w:tc>
          <w:tcPr>
            <w:tcW w:w="1080" w:type="dxa"/>
            <w:noWrap/>
            <w:hideMark/>
          </w:tcPr>
          <w:p w14:paraId="3FAC3CDC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7.19E-05</w:t>
            </w:r>
          </w:p>
        </w:tc>
        <w:tc>
          <w:tcPr>
            <w:tcW w:w="1080" w:type="dxa"/>
            <w:noWrap/>
            <w:hideMark/>
          </w:tcPr>
          <w:p w14:paraId="4DA7A6E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31.29196</w:t>
            </w:r>
          </w:p>
        </w:tc>
      </w:tr>
      <w:tr w:rsidR="009415EC" w:rsidRPr="007E0B66" w14:paraId="7D23410D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1EF3D8A4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Salad/Raw Vegetable</w:t>
            </w:r>
          </w:p>
        </w:tc>
        <w:tc>
          <w:tcPr>
            <w:tcW w:w="1315" w:type="dxa"/>
            <w:noWrap/>
            <w:hideMark/>
          </w:tcPr>
          <w:p w14:paraId="0BCAE126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rs1828021</w:t>
            </w:r>
          </w:p>
        </w:tc>
        <w:tc>
          <w:tcPr>
            <w:tcW w:w="1080" w:type="dxa"/>
            <w:noWrap/>
            <w:hideMark/>
          </w:tcPr>
          <w:p w14:paraId="012C32EB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</w:t>
            </w:r>
          </w:p>
        </w:tc>
        <w:tc>
          <w:tcPr>
            <w:tcW w:w="1080" w:type="dxa"/>
            <w:noWrap/>
            <w:hideMark/>
          </w:tcPr>
          <w:p w14:paraId="17AA191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63740518</w:t>
            </w:r>
          </w:p>
        </w:tc>
        <w:tc>
          <w:tcPr>
            <w:tcW w:w="1253" w:type="dxa"/>
            <w:noWrap/>
            <w:hideMark/>
          </w:tcPr>
          <w:p w14:paraId="73927321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241" w:type="dxa"/>
            <w:noWrap/>
            <w:hideMark/>
          </w:tcPr>
          <w:p w14:paraId="5457BF85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080" w:type="dxa"/>
            <w:noWrap/>
            <w:hideMark/>
          </w:tcPr>
          <w:p w14:paraId="455B4395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0.499269</w:t>
            </w:r>
          </w:p>
        </w:tc>
        <w:tc>
          <w:tcPr>
            <w:tcW w:w="1080" w:type="dxa"/>
            <w:noWrap/>
            <w:hideMark/>
          </w:tcPr>
          <w:p w14:paraId="593C850B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0.007984</w:t>
            </w:r>
          </w:p>
        </w:tc>
        <w:tc>
          <w:tcPr>
            <w:tcW w:w="1080" w:type="dxa"/>
            <w:noWrap/>
            <w:hideMark/>
          </w:tcPr>
          <w:p w14:paraId="01C8CFA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0.00143</w:t>
            </w:r>
          </w:p>
        </w:tc>
        <w:tc>
          <w:tcPr>
            <w:tcW w:w="1080" w:type="dxa"/>
            <w:noWrap/>
            <w:hideMark/>
          </w:tcPr>
          <w:p w14:paraId="0FD2757D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2.40E-08</w:t>
            </w:r>
          </w:p>
        </w:tc>
        <w:tc>
          <w:tcPr>
            <w:tcW w:w="1168" w:type="dxa"/>
            <w:noWrap/>
            <w:hideMark/>
          </w:tcPr>
          <w:p w14:paraId="17F1E4A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435435</w:t>
            </w:r>
          </w:p>
        </w:tc>
        <w:tc>
          <w:tcPr>
            <w:tcW w:w="1080" w:type="dxa"/>
            <w:noWrap/>
            <w:hideMark/>
          </w:tcPr>
          <w:p w14:paraId="35DD938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7.16E-05</w:t>
            </w:r>
          </w:p>
        </w:tc>
        <w:tc>
          <w:tcPr>
            <w:tcW w:w="1080" w:type="dxa"/>
            <w:noWrap/>
            <w:hideMark/>
          </w:tcPr>
          <w:p w14:paraId="1071E9CE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31.16875</w:t>
            </w:r>
          </w:p>
        </w:tc>
      </w:tr>
      <w:tr w:rsidR="009415EC" w:rsidRPr="007E0B66" w14:paraId="76D145BF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4C8378EC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Salad/Raw Vegetable</w:t>
            </w:r>
          </w:p>
        </w:tc>
        <w:tc>
          <w:tcPr>
            <w:tcW w:w="1315" w:type="dxa"/>
            <w:noWrap/>
            <w:hideMark/>
          </w:tcPr>
          <w:p w14:paraId="6AC2D078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rs9427220</w:t>
            </w:r>
          </w:p>
        </w:tc>
        <w:tc>
          <w:tcPr>
            <w:tcW w:w="1080" w:type="dxa"/>
            <w:noWrap/>
            <w:hideMark/>
          </w:tcPr>
          <w:p w14:paraId="4EC48A86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650304F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1.54E+08</w:t>
            </w:r>
          </w:p>
        </w:tc>
        <w:tc>
          <w:tcPr>
            <w:tcW w:w="1253" w:type="dxa"/>
            <w:noWrap/>
            <w:hideMark/>
          </w:tcPr>
          <w:p w14:paraId="3FE2E3E8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T</w:t>
            </w:r>
          </w:p>
        </w:tc>
        <w:tc>
          <w:tcPr>
            <w:tcW w:w="1241" w:type="dxa"/>
            <w:noWrap/>
            <w:hideMark/>
          </w:tcPr>
          <w:p w14:paraId="7E4E0322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080" w:type="dxa"/>
            <w:noWrap/>
            <w:hideMark/>
          </w:tcPr>
          <w:p w14:paraId="11DB36F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0.554661</w:t>
            </w:r>
          </w:p>
        </w:tc>
        <w:tc>
          <w:tcPr>
            <w:tcW w:w="1080" w:type="dxa"/>
            <w:noWrap/>
            <w:hideMark/>
          </w:tcPr>
          <w:p w14:paraId="21D8BF9B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-0.00801</w:t>
            </w:r>
          </w:p>
        </w:tc>
        <w:tc>
          <w:tcPr>
            <w:tcW w:w="1080" w:type="dxa"/>
            <w:noWrap/>
            <w:hideMark/>
          </w:tcPr>
          <w:p w14:paraId="133B6C4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0.001442</w:t>
            </w:r>
          </w:p>
        </w:tc>
        <w:tc>
          <w:tcPr>
            <w:tcW w:w="1080" w:type="dxa"/>
            <w:noWrap/>
            <w:hideMark/>
          </w:tcPr>
          <w:p w14:paraId="69B5F13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2.80E-08</w:t>
            </w:r>
          </w:p>
        </w:tc>
        <w:tc>
          <w:tcPr>
            <w:tcW w:w="1168" w:type="dxa"/>
            <w:noWrap/>
            <w:hideMark/>
          </w:tcPr>
          <w:p w14:paraId="03F42D91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435435</w:t>
            </w:r>
          </w:p>
        </w:tc>
        <w:tc>
          <w:tcPr>
            <w:tcW w:w="1080" w:type="dxa"/>
            <w:noWrap/>
            <w:hideMark/>
          </w:tcPr>
          <w:p w14:paraId="4984D1F1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7.08E-05</w:t>
            </w:r>
          </w:p>
        </w:tc>
        <w:tc>
          <w:tcPr>
            <w:tcW w:w="1080" w:type="dxa"/>
            <w:noWrap/>
            <w:hideMark/>
          </w:tcPr>
          <w:p w14:paraId="0776E238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30.83517</w:t>
            </w:r>
          </w:p>
        </w:tc>
      </w:tr>
      <w:tr w:rsidR="009415EC" w:rsidRPr="007E0B66" w14:paraId="5885F801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556DB48F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Salad/Raw Vegetable</w:t>
            </w:r>
          </w:p>
        </w:tc>
        <w:tc>
          <w:tcPr>
            <w:tcW w:w="1315" w:type="dxa"/>
            <w:noWrap/>
            <w:hideMark/>
          </w:tcPr>
          <w:p w14:paraId="6CB4BBAC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rs8130508</w:t>
            </w:r>
          </w:p>
        </w:tc>
        <w:tc>
          <w:tcPr>
            <w:tcW w:w="1080" w:type="dxa"/>
            <w:noWrap/>
            <w:hideMark/>
          </w:tcPr>
          <w:p w14:paraId="6C909AA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21</w:t>
            </w:r>
          </w:p>
        </w:tc>
        <w:tc>
          <w:tcPr>
            <w:tcW w:w="1080" w:type="dxa"/>
            <w:noWrap/>
            <w:hideMark/>
          </w:tcPr>
          <w:p w14:paraId="0289417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19049865</w:t>
            </w:r>
          </w:p>
        </w:tc>
        <w:tc>
          <w:tcPr>
            <w:tcW w:w="1253" w:type="dxa"/>
            <w:noWrap/>
            <w:hideMark/>
          </w:tcPr>
          <w:p w14:paraId="66A09159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1241" w:type="dxa"/>
            <w:noWrap/>
            <w:hideMark/>
          </w:tcPr>
          <w:p w14:paraId="38F4E27E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080" w:type="dxa"/>
            <w:noWrap/>
            <w:hideMark/>
          </w:tcPr>
          <w:p w14:paraId="25A1E07B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0.289686</w:t>
            </w:r>
          </w:p>
        </w:tc>
        <w:tc>
          <w:tcPr>
            <w:tcW w:w="1080" w:type="dxa"/>
            <w:noWrap/>
            <w:hideMark/>
          </w:tcPr>
          <w:p w14:paraId="4E2D86F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0.00874</w:t>
            </w:r>
          </w:p>
        </w:tc>
        <w:tc>
          <w:tcPr>
            <w:tcW w:w="1080" w:type="dxa"/>
            <w:noWrap/>
            <w:hideMark/>
          </w:tcPr>
          <w:p w14:paraId="439F284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0.001578</w:t>
            </w:r>
          </w:p>
        </w:tc>
        <w:tc>
          <w:tcPr>
            <w:tcW w:w="1080" w:type="dxa"/>
            <w:noWrap/>
            <w:hideMark/>
          </w:tcPr>
          <w:p w14:paraId="4BD97D11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3.00E-08</w:t>
            </w:r>
          </w:p>
        </w:tc>
        <w:tc>
          <w:tcPr>
            <w:tcW w:w="1168" w:type="dxa"/>
            <w:noWrap/>
            <w:hideMark/>
          </w:tcPr>
          <w:p w14:paraId="719FDB6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435435</w:t>
            </w:r>
          </w:p>
        </w:tc>
        <w:tc>
          <w:tcPr>
            <w:tcW w:w="1080" w:type="dxa"/>
            <w:noWrap/>
            <w:hideMark/>
          </w:tcPr>
          <w:p w14:paraId="1CAFE8C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7.05E-05</w:t>
            </w:r>
          </w:p>
        </w:tc>
        <w:tc>
          <w:tcPr>
            <w:tcW w:w="1080" w:type="dxa"/>
            <w:noWrap/>
            <w:hideMark/>
          </w:tcPr>
          <w:p w14:paraId="23824B0D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30.68069</w:t>
            </w:r>
          </w:p>
        </w:tc>
      </w:tr>
      <w:tr w:rsidR="009415EC" w:rsidRPr="007E0B66" w14:paraId="57034B1A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268826BE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Salad/Raw Vegetable</w:t>
            </w:r>
          </w:p>
        </w:tc>
        <w:tc>
          <w:tcPr>
            <w:tcW w:w="1315" w:type="dxa"/>
            <w:noWrap/>
            <w:hideMark/>
          </w:tcPr>
          <w:p w14:paraId="5042FB79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rs4083969</w:t>
            </w:r>
          </w:p>
        </w:tc>
        <w:tc>
          <w:tcPr>
            <w:tcW w:w="1080" w:type="dxa"/>
            <w:noWrap/>
            <w:hideMark/>
          </w:tcPr>
          <w:p w14:paraId="34B6307E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4C6F1BF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2.32E+08</w:t>
            </w:r>
          </w:p>
        </w:tc>
        <w:tc>
          <w:tcPr>
            <w:tcW w:w="1253" w:type="dxa"/>
            <w:noWrap/>
            <w:hideMark/>
          </w:tcPr>
          <w:p w14:paraId="5D9032BC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241" w:type="dxa"/>
            <w:noWrap/>
            <w:hideMark/>
          </w:tcPr>
          <w:p w14:paraId="7FF740FE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080" w:type="dxa"/>
            <w:noWrap/>
            <w:hideMark/>
          </w:tcPr>
          <w:p w14:paraId="4B85434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0.057217</w:t>
            </w:r>
          </w:p>
        </w:tc>
        <w:tc>
          <w:tcPr>
            <w:tcW w:w="1080" w:type="dxa"/>
            <w:noWrap/>
            <w:hideMark/>
          </w:tcPr>
          <w:p w14:paraId="527340D4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0.017133</w:t>
            </w:r>
          </w:p>
        </w:tc>
        <w:tc>
          <w:tcPr>
            <w:tcW w:w="1080" w:type="dxa"/>
            <w:noWrap/>
            <w:hideMark/>
          </w:tcPr>
          <w:p w14:paraId="2A8AE1C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0.003115</w:t>
            </w:r>
          </w:p>
        </w:tc>
        <w:tc>
          <w:tcPr>
            <w:tcW w:w="1080" w:type="dxa"/>
            <w:noWrap/>
            <w:hideMark/>
          </w:tcPr>
          <w:p w14:paraId="2D04643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3.80E-08</w:t>
            </w:r>
          </w:p>
        </w:tc>
        <w:tc>
          <w:tcPr>
            <w:tcW w:w="1168" w:type="dxa"/>
            <w:noWrap/>
            <w:hideMark/>
          </w:tcPr>
          <w:p w14:paraId="1C84579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435435</w:t>
            </w:r>
          </w:p>
        </w:tc>
        <w:tc>
          <w:tcPr>
            <w:tcW w:w="1080" w:type="dxa"/>
            <w:noWrap/>
            <w:hideMark/>
          </w:tcPr>
          <w:p w14:paraId="1C1FE5C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6.95E-05</w:t>
            </w:r>
          </w:p>
        </w:tc>
        <w:tc>
          <w:tcPr>
            <w:tcW w:w="1080" w:type="dxa"/>
            <w:noWrap/>
            <w:hideMark/>
          </w:tcPr>
          <w:p w14:paraId="0EBF2BE3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30.24846</w:t>
            </w:r>
          </w:p>
        </w:tc>
      </w:tr>
      <w:tr w:rsidR="009415EC" w:rsidRPr="007E0B66" w14:paraId="60CE4D3C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346501A8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Salad/Raw Vegetable</w:t>
            </w:r>
          </w:p>
        </w:tc>
        <w:tc>
          <w:tcPr>
            <w:tcW w:w="1315" w:type="dxa"/>
            <w:noWrap/>
            <w:hideMark/>
          </w:tcPr>
          <w:p w14:paraId="21FD6260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rs7821179</w:t>
            </w:r>
          </w:p>
        </w:tc>
        <w:tc>
          <w:tcPr>
            <w:tcW w:w="1080" w:type="dxa"/>
            <w:noWrap/>
            <w:hideMark/>
          </w:tcPr>
          <w:p w14:paraId="10B3B646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8</w:t>
            </w:r>
          </w:p>
        </w:tc>
        <w:tc>
          <w:tcPr>
            <w:tcW w:w="1080" w:type="dxa"/>
            <w:noWrap/>
            <w:hideMark/>
          </w:tcPr>
          <w:p w14:paraId="59645426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83061099</w:t>
            </w:r>
          </w:p>
        </w:tc>
        <w:tc>
          <w:tcPr>
            <w:tcW w:w="1253" w:type="dxa"/>
            <w:noWrap/>
            <w:hideMark/>
          </w:tcPr>
          <w:p w14:paraId="78FD22E6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241" w:type="dxa"/>
            <w:noWrap/>
            <w:hideMark/>
          </w:tcPr>
          <w:p w14:paraId="2230BD61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080" w:type="dxa"/>
            <w:noWrap/>
            <w:hideMark/>
          </w:tcPr>
          <w:p w14:paraId="42DDF466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0.846577</w:t>
            </w:r>
          </w:p>
        </w:tc>
        <w:tc>
          <w:tcPr>
            <w:tcW w:w="1080" w:type="dxa"/>
            <w:noWrap/>
            <w:hideMark/>
          </w:tcPr>
          <w:p w14:paraId="57F5D5CE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-0.01082</w:t>
            </w:r>
          </w:p>
        </w:tc>
        <w:tc>
          <w:tcPr>
            <w:tcW w:w="1080" w:type="dxa"/>
            <w:noWrap/>
            <w:hideMark/>
          </w:tcPr>
          <w:p w14:paraId="0D181721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0.001976</w:t>
            </w:r>
          </w:p>
        </w:tc>
        <w:tc>
          <w:tcPr>
            <w:tcW w:w="1080" w:type="dxa"/>
            <w:noWrap/>
            <w:hideMark/>
          </w:tcPr>
          <w:p w14:paraId="703C17EA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4.40E-08</w:t>
            </w:r>
          </w:p>
        </w:tc>
        <w:tc>
          <w:tcPr>
            <w:tcW w:w="1168" w:type="dxa"/>
            <w:noWrap/>
            <w:hideMark/>
          </w:tcPr>
          <w:p w14:paraId="4C6E5E6C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435435</w:t>
            </w:r>
          </w:p>
        </w:tc>
        <w:tc>
          <w:tcPr>
            <w:tcW w:w="1080" w:type="dxa"/>
            <w:noWrap/>
            <w:hideMark/>
          </w:tcPr>
          <w:p w14:paraId="41293D2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6.88E-05</w:t>
            </w:r>
          </w:p>
        </w:tc>
        <w:tc>
          <w:tcPr>
            <w:tcW w:w="1080" w:type="dxa"/>
            <w:noWrap/>
            <w:hideMark/>
          </w:tcPr>
          <w:p w14:paraId="661C254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29.96117</w:t>
            </w:r>
          </w:p>
        </w:tc>
      </w:tr>
      <w:tr w:rsidR="009415EC" w:rsidRPr="007E0B66" w14:paraId="06BF9EC2" w14:textId="77777777" w:rsidTr="007E0B66">
        <w:trPr>
          <w:trHeight w:val="270"/>
        </w:trPr>
        <w:tc>
          <w:tcPr>
            <w:tcW w:w="2500" w:type="dxa"/>
            <w:noWrap/>
            <w:hideMark/>
          </w:tcPr>
          <w:p w14:paraId="6575E517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Salad/Raw Vegetable</w:t>
            </w:r>
          </w:p>
        </w:tc>
        <w:tc>
          <w:tcPr>
            <w:tcW w:w="1315" w:type="dxa"/>
            <w:noWrap/>
            <w:hideMark/>
          </w:tcPr>
          <w:p w14:paraId="76E28B94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rs34186148</w:t>
            </w:r>
          </w:p>
        </w:tc>
        <w:tc>
          <w:tcPr>
            <w:tcW w:w="1080" w:type="dxa"/>
            <w:noWrap/>
            <w:hideMark/>
          </w:tcPr>
          <w:p w14:paraId="6C11A001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17</w:t>
            </w:r>
          </w:p>
        </w:tc>
        <w:tc>
          <w:tcPr>
            <w:tcW w:w="1080" w:type="dxa"/>
            <w:noWrap/>
            <w:hideMark/>
          </w:tcPr>
          <w:p w14:paraId="7B342E49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43854655</w:t>
            </w:r>
          </w:p>
        </w:tc>
        <w:tc>
          <w:tcPr>
            <w:tcW w:w="1253" w:type="dxa"/>
            <w:noWrap/>
            <w:hideMark/>
          </w:tcPr>
          <w:p w14:paraId="1BE0A454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</w:p>
        </w:tc>
        <w:tc>
          <w:tcPr>
            <w:tcW w:w="1241" w:type="dxa"/>
            <w:noWrap/>
            <w:hideMark/>
          </w:tcPr>
          <w:p w14:paraId="140CDD18" w14:textId="77777777" w:rsidR="009415EC" w:rsidRPr="007E0B66" w:rsidRDefault="009415EC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G</w:t>
            </w:r>
          </w:p>
        </w:tc>
        <w:tc>
          <w:tcPr>
            <w:tcW w:w="1080" w:type="dxa"/>
            <w:noWrap/>
            <w:hideMark/>
          </w:tcPr>
          <w:p w14:paraId="4C8AAC7F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0.370054</w:t>
            </w:r>
          </w:p>
        </w:tc>
        <w:tc>
          <w:tcPr>
            <w:tcW w:w="1080" w:type="dxa"/>
            <w:noWrap/>
            <w:hideMark/>
          </w:tcPr>
          <w:p w14:paraId="7F08689D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-0.00805</w:t>
            </w:r>
          </w:p>
        </w:tc>
        <w:tc>
          <w:tcPr>
            <w:tcW w:w="1080" w:type="dxa"/>
            <w:noWrap/>
            <w:hideMark/>
          </w:tcPr>
          <w:p w14:paraId="00A23F2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0.001475</w:t>
            </w:r>
          </w:p>
        </w:tc>
        <w:tc>
          <w:tcPr>
            <w:tcW w:w="1080" w:type="dxa"/>
            <w:noWrap/>
            <w:hideMark/>
          </w:tcPr>
          <w:p w14:paraId="6B5CA4A2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4.80E-08</w:t>
            </w:r>
          </w:p>
        </w:tc>
        <w:tc>
          <w:tcPr>
            <w:tcW w:w="1168" w:type="dxa"/>
            <w:noWrap/>
            <w:hideMark/>
          </w:tcPr>
          <w:p w14:paraId="5C24DE47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435435</w:t>
            </w:r>
          </w:p>
        </w:tc>
        <w:tc>
          <w:tcPr>
            <w:tcW w:w="1080" w:type="dxa"/>
            <w:noWrap/>
            <w:hideMark/>
          </w:tcPr>
          <w:p w14:paraId="0D701FBD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6.84E-05</w:t>
            </w:r>
          </w:p>
        </w:tc>
        <w:tc>
          <w:tcPr>
            <w:tcW w:w="1080" w:type="dxa"/>
            <w:noWrap/>
            <w:hideMark/>
          </w:tcPr>
          <w:p w14:paraId="217E5640" w14:textId="77777777" w:rsidR="009415EC" w:rsidRPr="007E0B66" w:rsidRDefault="009415EC" w:rsidP="007E0B66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E0B66">
              <w:rPr>
                <w:rFonts w:ascii="Calibri" w:eastAsia="Calibri" w:hAnsi="Calibri" w:cs="Calibri"/>
                <w:bCs/>
                <w:sz w:val="16"/>
                <w:szCs w:val="16"/>
              </w:rPr>
              <w:t>29.80024</w:t>
            </w:r>
          </w:p>
        </w:tc>
      </w:tr>
    </w:tbl>
    <w:p w14:paraId="57F5D7D8" w14:textId="77777777" w:rsidR="009735B9" w:rsidRDefault="009735B9">
      <w:pPr>
        <w:rPr>
          <w:rFonts w:ascii="Calibri" w:eastAsia="Calibri" w:hAnsi="Calibri" w:cs="Calibri"/>
          <w:b/>
          <w:sz w:val="16"/>
          <w:szCs w:val="16"/>
        </w:rPr>
      </w:pPr>
    </w:p>
    <w:p w14:paraId="2D3D0557" w14:textId="77777777" w:rsidR="009735B9" w:rsidRDefault="009735B9">
      <w:pPr>
        <w:rPr>
          <w:rFonts w:ascii="Calibri" w:eastAsia="Calibri" w:hAnsi="Calibri" w:cs="Calibri"/>
          <w:b/>
          <w:sz w:val="16"/>
          <w:szCs w:val="16"/>
        </w:rPr>
      </w:pPr>
    </w:p>
    <w:p w14:paraId="1841660C" w14:textId="77777777" w:rsidR="009735B9" w:rsidRDefault="009735B9">
      <w:pPr>
        <w:rPr>
          <w:rFonts w:ascii="Calibri" w:eastAsia="Calibri" w:hAnsi="Calibri" w:cs="Calibri"/>
          <w:b/>
          <w:sz w:val="16"/>
          <w:szCs w:val="16"/>
        </w:rPr>
      </w:pPr>
    </w:p>
    <w:p w14:paraId="02CA09BD" w14:textId="77777777" w:rsidR="009735B9" w:rsidRDefault="009735B9">
      <w:pPr>
        <w:rPr>
          <w:rFonts w:ascii="Calibri" w:eastAsia="Calibri" w:hAnsi="Calibri" w:cs="Calibri"/>
          <w:b/>
          <w:sz w:val="16"/>
          <w:szCs w:val="16"/>
        </w:rPr>
      </w:pPr>
    </w:p>
    <w:p w14:paraId="2070EBE6" w14:textId="77777777" w:rsidR="009735B9" w:rsidRDefault="009735B9">
      <w:pPr>
        <w:rPr>
          <w:rFonts w:ascii="Calibri" w:eastAsia="Calibri" w:hAnsi="Calibri" w:cs="Calibri"/>
          <w:b/>
          <w:sz w:val="16"/>
          <w:szCs w:val="16"/>
        </w:rPr>
      </w:pPr>
    </w:p>
    <w:p w14:paraId="2AADF90F" w14:textId="77777777" w:rsidR="009735B9" w:rsidRDefault="009735B9">
      <w:pPr>
        <w:rPr>
          <w:rFonts w:ascii="Calibri" w:eastAsia="Calibri" w:hAnsi="Calibri" w:cs="Calibri"/>
          <w:b/>
          <w:sz w:val="16"/>
          <w:szCs w:val="16"/>
        </w:rPr>
      </w:pPr>
    </w:p>
    <w:p w14:paraId="62FA7521" w14:textId="77777777" w:rsidR="009735B9" w:rsidRDefault="009735B9">
      <w:pPr>
        <w:rPr>
          <w:rFonts w:ascii="Calibri" w:eastAsia="Calibri" w:hAnsi="Calibri" w:cs="Calibri"/>
          <w:b/>
          <w:sz w:val="16"/>
          <w:szCs w:val="16"/>
        </w:rPr>
      </w:pPr>
    </w:p>
    <w:p w14:paraId="00A39D7B" w14:textId="77777777" w:rsidR="009735B9" w:rsidRDefault="009735B9">
      <w:pPr>
        <w:rPr>
          <w:rFonts w:ascii="Calibri" w:eastAsia="Calibri" w:hAnsi="Calibri" w:cs="Calibri"/>
          <w:b/>
          <w:sz w:val="16"/>
          <w:szCs w:val="16"/>
        </w:rPr>
      </w:pPr>
    </w:p>
    <w:p w14:paraId="04EFBD00" w14:textId="77777777" w:rsidR="009735B9" w:rsidRDefault="009735B9">
      <w:pPr>
        <w:rPr>
          <w:rFonts w:ascii="Calibri" w:eastAsia="Calibri" w:hAnsi="Calibri" w:cs="Calibri"/>
          <w:b/>
          <w:sz w:val="16"/>
          <w:szCs w:val="16"/>
        </w:rPr>
      </w:pPr>
    </w:p>
    <w:p w14:paraId="325EDE14" w14:textId="77777777" w:rsidR="009735B9" w:rsidRDefault="009735B9">
      <w:pPr>
        <w:rPr>
          <w:rFonts w:ascii="Calibri" w:eastAsia="Calibri" w:hAnsi="Calibri" w:cs="Calibri"/>
          <w:b/>
          <w:sz w:val="16"/>
          <w:szCs w:val="16"/>
        </w:rPr>
      </w:pPr>
    </w:p>
    <w:p w14:paraId="7DD6353E" w14:textId="77777777" w:rsidR="009735B9" w:rsidRDefault="009735B9">
      <w:pPr>
        <w:rPr>
          <w:rFonts w:ascii="Calibri" w:eastAsia="Calibri" w:hAnsi="Calibri" w:cs="Calibri"/>
          <w:b/>
          <w:sz w:val="16"/>
          <w:szCs w:val="16"/>
        </w:rPr>
      </w:pPr>
    </w:p>
    <w:p w14:paraId="3D85BC37" w14:textId="77777777" w:rsidR="009735B9" w:rsidRDefault="009735B9">
      <w:pPr>
        <w:rPr>
          <w:rFonts w:ascii="Calibri" w:eastAsia="Calibri" w:hAnsi="Calibri" w:cs="Calibri"/>
          <w:b/>
          <w:sz w:val="16"/>
          <w:szCs w:val="16"/>
        </w:rPr>
      </w:pPr>
    </w:p>
    <w:p w14:paraId="6159DD78" w14:textId="77777777" w:rsidR="009735B9" w:rsidRDefault="009735B9">
      <w:pPr>
        <w:rPr>
          <w:rFonts w:ascii="Calibri" w:eastAsia="Calibri" w:hAnsi="Calibri" w:cs="Calibri"/>
          <w:b/>
          <w:sz w:val="16"/>
          <w:szCs w:val="16"/>
        </w:rPr>
      </w:pPr>
    </w:p>
    <w:p w14:paraId="3427B42D" w14:textId="77777777" w:rsidR="009735B9" w:rsidRDefault="009735B9">
      <w:pPr>
        <w:rPr>
          <w:rFonts w:ascii="Calibri" w:eastAsia="Calibri" w:hAnsi="Calibri" w:cs="Calibri"/>
          <w:b/>
          <w:sz w:val="16"/>
          <w:szCs w:val="16"/>
        </w:rPr>
      </w:pPr>
    </w:p>
    <w:p w14:paraId="69B5A4E4" w14:textId="77777777" w:rsidR="009735B9" w:rsidRDefault="009735B9">
      <w:pPr>
        <w:rPr>
          <w:rFonts w:ascii="Calibri" w:eastAsia="Calibri" w:hAnsi="Calibri" w:cs="Calibri"/>
          <w:b/>
          <w:sz w:val="16"/>
          <w:szCs w:val="16"/>
        </w:rPr>
      </w:pPr>
    </w:p>
    <w:p w14:paraId="6E6A486D" w14:textId="77777777" w:rsidR="009735B9" w:rsidRDefault="009735B9">
      <w:pPr>
        <w:rPr>
          <w:rFonts w:ascii="Calibri" w:eastAsia="Calibri" w:hAnsi="Calibri" w:cs="Calibri"/>
          <w:b/>
          <w:sz w:val="16"/>
          <w:szCs w:val="16"/>
        </w:rPr>
      </w:pPr>
    </w:p>
    <w:p w14:paraId="2BDEA355" w14:textId="77777777" w:rsidR="009735B9" w:rsidRDefault="009735B9">
      <w:pPr>
        <w:rPr>
          <w:rFonts w:ascii="Calibri" w:eastAsia="Calibri" w:hAnsi="Calibri" w:cs="Calibri"/>
          <w:b/>
          <w:sz w:val="16"/>
          <w:szCs w:val="16"/>
        </w:rPr>
      </w:pPr>
    </w:p>
    <w:p w14:paraId="27E096F0" w14:textId="77777777" w:rsidR="009735B9" w:rsidRDefault="009735B9">
      <w:pPr>
        <w:rPr>
          <w:rFonts w:ascii="Calibri" w:eastAsia="Calibri" w:hAnsi="Calibri" w:cs="Calibri"/>
          <w:b/>
          <w:sz w:val="16"/>
          <w:szCs w:val="16"/>
        </w:rPr>
      </w:pPr>
    </w:p>
    <w:p w14:paraId="4111E62A" w14:textId="77777777" w:rsidR="009735B9" w:rsidRDefault="009735B9">
      <w:pPr>
        <w:rPr>
          <w:rFonts w:ascii="Calibri" w:eastAsia="Calibri" w:hAnsi="Calibri" w:cs="Calibri"/>
          <w:b/>
          <w:sz w:val="16"/>
          <w:szCs w:val="16"/>
        </w:rPr>
      </w:pPr>
    </w:p>
    <w:p w14:paraId="329D7DE4" w14:textId="77777777" w:rsidR="009735B9" w:rsidRDefault="009735B9">
      <w:pPr>
        <w:rPr>
          <w:rFonts w:ascii="Calibri" w:eastAsia="Calibri" w:hAnsi="Calibri" w:cs="Calibri"/>
          <w:b/>
          <w:sz w:val="16"/>
          <w:szCs w:val="16"/>
        </w:rPr>
      </w:pPr>
    </w:p>
    <w:p w14:paraId="38E8EBA4" w14:textId="77777777" w:rsidR="009735B9" w:rsidRDefault="009735B9">
      <w:pPr>
        <w:rPr>
          <w:rFonts w:ascii="Calibri" w:eastAsia="Calibri" w:hAnsi="Calibri" w:cs="Calibri"/>
          <w:b/>
          <w:sz w:val="16"/>
          <w:szCs w:val="16"/>
        </w:rPr>
      </w:pPr>
    </w:p>
    <w:p w14:paraId="00D56471" w14:textId="77777777" w:rsidR="009735B9" w:rsidRDefault="009735B9">
      <w:pPr>
        <w:rPr>
          <w:rFonts w:ascii="Calibri" w:eastAsia="Calibri" w:hAnsi="Calibri" w:cs="Calibri"/>
          <w:b/>
          <w:sz w:val="16"/>
          <w:szCs w:val="16"/>
        </w:rPr>
      </w:pPr>
    </w:p>
    <w:p w14:paraId="75F615D4" w14:textId="77777777" w:rsidR="00BC737A" w:rsidRDefault="00BC737A">
      <w:pPr>
        <w:rPr>
          <w:rFonts w:ascii="Calibri" w:eastAsia="Calibri" w:hAnsi="Calibri" w:cs="Calibri"/>
          <w:b/>
          <w:sz w:val="16"/>
          <w:szCs w:val="16"/>
        </w:rPr>
      </w:pPr>
    </w:p>
    <w:p w14:paraId="7205EC02" w14:textId="1235D921" w:rsidR="00E03D5E" w:rsidRPr="008061E0" w:rsidRDefault="008061E0">
      <w:pPr>
        <w:rPr>
          <w:rFonts w:ascii="Calibri" w:eastAsia="Calibri" w:hAnsi="Calibri" w:cs="Calibri"/>
          <w:b/>
          <w:sz w:val="24"/>
          <w:szCs w:val="24"/>
        </w:rPr>
      </w:pPr>
      <w:r w:rsidRPr="008061E0">
        <w:rPr>
          <w:rFonts w:ascii="Calibri" w:eastAsia="Calibri" w:hAnsi="Calibri" w:cs="Calibri"/>
          <w:b/>
          <w:sz w:val="24"/>
          <w:szCs w:val="24"/>
        </w:rPr>
        <w:lastRenderedPageBreak/>
        <w:t>Table S</w:t>
      </w:r>
      <w:r w:rsidR="00E722C5">
        <w:rPr>
          <w:rFonts w:ascii="Calibri" w:eastAsia="Calibri" w:hAnsi="Calibri" w:cs="Calibri"/>
          <w:b/>
          <w:sz w:val="24"/>
          <w:szCs w:val="24"/>
        </w:rPr>
        <w:t>2</w:t>
      </w:r>
      <w:r w:rsidRPr="008061E0">
        <w:rPr>
          <w:rFonts w:ascii="Calibri" w:eastAsia="Calibri" w:hAnsi="Calibri" w:cs="Calibri"/>
          <w:b/>
          <w:sz w:val="24"/>
          <w:szCs w:val="24"/>
        </w:rPr>
        <w:t>. Mendelian randomization studies, meta-analysis results, and certainty of evidence ratings of dried fruit intake as exposure</w:t>
      </w:r>
    </w:p>
    <w:tbl>
      <w:tblPr>
        <w:tblStyle w:val="a"/>
        <w:tblW w:w="1522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1065"/>
        <w:gridCol w:w="1170"/>
        <w:gridCol w:w="945"/>
        <w:gridCol w:w="630"/>
        <w:gridCol w:w="930"/>
        <w:gridCol w:w="555"/>
        <w:gridCol w:w="570"/>
        <w:gridCol w:w="510"/>
        <w:gridCol w:w="630"/>
        <w:gridCol w:w="240"/>
        <w:gridCol w:w="555"/>
        <w:gridCol w:w="465"/>
        <w:gridCol w:w="525"/>
        <w:gridCol w:w="240"/>
        <w:gridCol w:w="510"/>
        <w:gridCol w:w="465"/>
        <w:gridCol w:w="570"/>
        <w:gridCol w:w="1170"/>
        <w:gridCol w:w="1500"/>
      </w:tblGrid>
      <w:tr w:rsidR="002F5657" w14:paraId="500AA701" w14:textId="77777777" w:rsidTr="002F5657">
        <w:trPr>
          <w:trHeight w:val="315"/>
          <w:jc w:val="center"/>
        </w:trPr>
        <w:tc>
          <w:tcPr>
            <w:tcW w:w="1980" w:type="dxa"/>
            <w:tcBorders>
              <w:top w:val="single" w:sz="12" w:space="0" w:color="000000"/>
              <w:left w:val="single" w:sz="12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3C087A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Disease</w:t>
            </w:r>
          </w:p>
        </w:tc>
        <w:tc>
          <w:tcPr>
            <w:tcW w:w="1065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E24FB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Study</w:t>
            </w:r>
          </w:p>
        </w:tc>
        <w:tc>
          <w:tcPr>
            <w:tcW w:w="117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DAA45" w14:textId="224A16AC" w:rsidR="002F5657" w:rsidRDefault="002F5657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GWAS ID/Publication Link</w:t>
            </w:r>
          </w:p>
        </w:tc>
        <w:tc>
          <w:tcPr>
            <w:tcW w:w="945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9E0ED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Consortium</w:t>
            </w: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69EFE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Cases</w:t>
            </w:r>
          </w:p>
        </w:tc>
        <w:tc>
          <w:tcPr>
            <w:tcW w:w="93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7E4745" w14:textId="1ABC0997" w:rsidR="002F5657" w:rsidRDefault="002F5657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Non-cases</w:t>
            </w:r>
          </w:p>
        </w:tc>
        <w:tc>
          <w:tcPr>
            <w:tcW w:w="555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810977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SNPs</w:t>
            </w:r>
          </w:p>
        </w:tc>
        <w:tc>
          <w:tcPr>
            <w:tcW w:w="1710" w:type="dxa"/>
            <w:gridSpan w:val="3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550D8C" w14:textId="77777777" w:rsidR="002F5657" w:rsidRDefault="002F5657">
            <w:pPr>
              <w:spacing w:before="240" w:after="24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IVW</w:t>
            </w:r>
          </w:p>
        </w:tc>
        <w:tc>
          <w:tcPr>
            <w:tcW w:w="240" w:type="dxa"/>
            <w:tcBorders>
              <w:top w:val="single" w:sz="12" w:space="0" w:color="000000"/>
              <w:left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F57C3D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545" w:type="dxa"/>
            <w:gridSpan w:val="3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AC1BD6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Weighted median</w:t>
            </w:r>
          </w:p>
        </w:tc>
        <w:tc>
          <w:tcPr>
            <w:tcW w:w="24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B494E4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45" w:type="dxa"/>
            <w:gridSpan w:val="3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C0D8DA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MR- Egger</w:t>
            </w:r>
          </w:p>
        </w:tc>
        <w:tc>
          <w:tcPr>
            <w:tcW w:w="1170" w:type="dxa"/>
            <w:vMerge w:val="restart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4BFDDC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-value for meta-analysis</w:t>
            </w:r>
          </w:p>
        </w:tc>
        <w:tc>
          <w:tcPr>
            <w:tcW w:w="150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0B6ABE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Evidence rating</w:t>
            </w:r>
          </w:p>
        </w:tc>
      </w:tr>
      <w:tr w:rsidR="002F5657" w14:paraId="3023DC47" w14:textId="77777777" w:rsidTr="002F5657">
        <w:trPr>
          <w:trHeight w:val="315"/>
          <w:jc w:val="center"/>
        </w:trPr>
        <w:tc>
          <w:tcPr>
            <w:tcW w:w="1980" w:type="dxa"/>
            <w:tcBorders>
              <w:left w:val="single" w:sz="12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3B5C31B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MUSCULOSKELETAL SYSTEM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F0AB24F" w14:textId="77777777" w:rsidR="002F5657" w:rsidRDefault="002F56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8674FD3" w14:textId="77777777" w:rsidR="002F5657" w:rsidRDefault="002F56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E6E244C" w14:textId="77777777" w:rsidR="002F5657" w:rsidRDefault="002F56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2735EDD" w14:textId="77777777" w:rsidR="002F5657" w:rsidRDefault="002F56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F0B034D" w14:textId="77777777" w:rsidR="002F5657" w:rsidRDefault="002F56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48A7199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E34BF24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895A9A2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09998E0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OR</w:t>
            </w: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F8A87F1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LB</w:t>
            </w:r>
          </w:p>
        </w:tc>
        <w:tc>
          <w:tcPr>
            <w:tcW w:w="6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08DF5BA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UB</w:t>
            </w:r>
          </w:p>
        </w:tc>
        <w:tc>
          <w:tcPr>
            <w:tcW w:w="240" w:type="dxa"/>
            <w:tcBorders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118BDDC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D3859DE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OR</w:t>
            </w:r>
          </w:p>
        </w:tc>
        <w:tc>
          <w:tcPr>
            <w:tcW w:w="4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5DC754A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LB</w:t>
            </w:r>
          </w:p>
        </w:tc>
        <w:tc>
          <w:tcPr>
            <w:tcW w:w="5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58C50FA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UB</w:t>
            </w: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30B7065" w14:textId="77777777" w:rsidR="002F5657" w:rsidRDefault="002F56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8E3A9FD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OR</w:t>
            </w:r>
          </w:p>
        </w:tc>
        <w:tc>
          <w:tcPr>
            <w:tcW w:w="4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0FCF37A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LB</w:t>
            </w:r>
          </w:p>
        </w:tc>
        <w:tc>
          <w:tcPr>
            <w:tcW w:w="5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3155B60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UB</w:t>
            </w:r>
          </w:p>
        </w:tc>
        <w:tc>
          <w:tcPr>
            <w:tcW w:w="1170" w:type="dxa"/>
            <w:vMerge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F335E" w14:textId="77777777" w:rsidR="002F5657" w:rsidRDefault="002F56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9B1AC17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5682D7D5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AC65540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Knee osteoarthritis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C160B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Liang/2024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A794F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ebi-a-GCST90038686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0A645B" w14:textId="77777777" w:rsidR="002F5657" w:rsidRDefault="002F5657">
            <w:pPr>
              <w:spacing w:line="240" w:lineRule="auto"/>
              <w:ind w:right="-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European Bioinformatics Institute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B8B986" w14:textId="4E5226D3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39515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B20193" w14:textId="40A856D3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445083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F3519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8D40E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0.981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FFC94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0.963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DA00F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0.999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63B88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ABFBA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0.974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E2D87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0.951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97250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0.997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87512B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5B58F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0.980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70997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0.900</w:t>
            </w:r>
          </w:p>
          <w:p w14:paraId="77BCBB6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6F4A3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1.066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E34E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CDB41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Robust evidence</w:t>
            </w:r>
          </w:p>
        </w:tc>
      </w:tr>
      <w:tr w:rsidR="002F5657" w14:paraId="774CE5E4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9EDB6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549E4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Lv/2024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4977F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ebi-a-GCST007090</w:t>
            </w:r>
          </w:p>
        </w:tc>
        <w:tc>
          <w:tcPr>
            <w:tcW w:w="94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8D0F75" w14:textId="77777777" w:rsidR="002F5657" w:rsidRDefault="002F5657">
            <w:pPr>
              <w:spacing w:line="240" w:lineRule="auto"/>
              <w:ind w:right="-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European Bioinformatics Institute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96E09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24955</w:t>
            </w: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32A64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378169</w:t>
            </w: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208AD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30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7C212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0.460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11432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0.300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4991B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0.710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68314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37978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0.440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BC35D6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0.260</w:t>
            </w: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6A23E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0.730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EFB0C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5E93B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0.480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54EAB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0.060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BDE45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4.040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ECF63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99FB5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5552A42C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1C4420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6E79D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44C40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21571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164A8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35B7A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D2FAE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F1229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0.711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C932E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0.608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B1BFC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0.832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16E73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B041F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0.711</w:t>
            </w: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DF10D9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0.589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961B30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0.858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9DEFC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04A27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0.867</w:t>
            </w: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DACFF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0.463</w:t>
            </w: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69B51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1.621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55E6C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&lt;0.001</w:t>
            </w:r>
          </w:p>
        </w:tc>
        <w:tc>
          <w:tcPr>
            <w:tcW w:w="1500" w:type="dxa"/>
            <w:tcBorders>
              <w:top w:val="nil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6BE59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0786656E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71042C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Hip Osteoarthritis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BA042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Xie/2023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3ECCF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https://www.cell.com/cell/fulltext/S0092-8674(21)00941-7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494C4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Genetics of Osteoarthritis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FF72F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EB4D2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FB5A3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C188D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0.975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AA654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0.799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FD680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1.189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8DD18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AD00C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0.880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0414C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0.687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9F115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1.127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69A6D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31D38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0.980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8CCAF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0.450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5264C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2.135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F10F5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5AB95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25A83EC8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EDE05D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Spinal Osteoarthritis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C51A7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Xie/2023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960AE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https://www.cell.com/cell/fulltext/S0092-8674(21)00941-7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2DCD9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Genetics of Osteoarthritis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34C2C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20B9C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84331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156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A9598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0.727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DCEEF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0.594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C7EF1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0.889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2C272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E64521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0.687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F6CD8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0.521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381D1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0.906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C011A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71426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1.046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0C448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0.478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ACC46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2.288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F8996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DE211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Robust evidence</w:t>
            </w:r>
          </w:p>
        </w:tc>
      </w:tr>
      <w:tr w:rsidR="002F5657" w14:paraId="684A0B0A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7D46D0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Hand Osteoarthritis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12705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Xie/2023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6C2D6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https://www.cell.com/cell/fulltext/S0092-8674(21)00941-7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163E3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Genetics of Osteoarthritis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5E1C4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7078A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D1B85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157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99F6B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0.892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9A8FC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0.699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8B12E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1.139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60C53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7AA9B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0.888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CDD069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0.637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C11A71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1.237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205A2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2EB89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1.196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6B9A4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0.455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0B269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3.144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D4EFB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1308E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56FD9900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967F82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Frozen Shoulder</w:t>
            </w:r>
          </w:p>
        </w:tc>
        <w:tc>
          <w:tcPr>
            <w:tcW w:w="10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A6884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Deng/2023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C5D9F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ebi-a-GCST90000512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48977B" w14:textId="77777777" w:rsidR="002F5657" w:rsidRDefault="002F5657">
            <w:pPr>
              <w:spacing w:line="240" w:lineRule="auto"/>
              <w:ind w:right="-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European Bioinformatics Institute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E7F1A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2D337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1CFAE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43</w:t>
            </w: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D26E7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0.520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E4E9C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0.340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E95E9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0.800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DFBFB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CBCEE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0.450</w:t>
            </w: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CCC5C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0.250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CBA7D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0.830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F414B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CB905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0.400</w:t>
            </w: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6C331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0.050</w:t>
            </w: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F1C8A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2.950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ABCF2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AE83A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Robust evidence</w:t>
            </w:r>
          </w:p>
        </w:tc>
      </w:tr>
      <w:tr w:rsidR="002F5657" w14:paraId="6DDB5FC7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E36E17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Chronic Knee Pain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03411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Zhou/2023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E42BC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ukb-b-8906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703BC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B1E389" w14:textId="16D4A59D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7691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72D8FC" w14:textId="76E223B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20979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FB09B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AFDCD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0.970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B6E7A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0.915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E21EE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1.029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C85BF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7CB05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0.951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8556B0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0.862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5B856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1.049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1A076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9BCB3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D00F6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EB465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F58D3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0C59B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7445EDE5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F6575F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Chronic Hip Pain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82979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Zhou/2023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FDC7D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ukb-b-133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E8F44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F0FC5A" w14:textId="5C811FB6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40152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0DBC2D" w14:textId="60AA6940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11364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F8B5A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5DC76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0.932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B8488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0.845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C3827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1.028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71E3A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3678C0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0.923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C30861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0.821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257F01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1.038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86165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12E9C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A06F8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E2A8B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7044A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999DC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3F76ABDE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C462E7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Chronic Back Pain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13035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Zhou/2023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7529F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ukb-b-8463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D84D2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15FD89" w14:textId="049497D1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80588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AC352E" w14:textId="5390DF0D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36816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80F95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EA00A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0.951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26F6A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0.897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D1608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1.009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70D82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22654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0.942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954046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0.854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CF7639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1.039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F75CC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AED94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D1EE8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B88F4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5E6A2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27DDD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3B0DEEFD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AC3BEA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Chronic Neck/ShoulderPain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8358C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Zhou/2023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F26D5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ukb-b-16118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5882C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9E2200" w14:textId="77C9E36A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72887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8B30B1" w14:textId="172656B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32509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D7D63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419C4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0.951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150E5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0.897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D4AC9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1.009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EE46D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2191F5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0.980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E93FA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0.889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3B5609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1.081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6080D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3BB5B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B5E4E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1B1BB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03960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28ECB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5B2FA15B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9636D4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Low Back Pain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C2317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Huang/2023b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F082E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ukb-d-M13_LOWBACKPAIN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DA247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B4E50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5423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C43A6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355771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0165F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B1D22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0.984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D8140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0.976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8660E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0.992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3FAB5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9D48B9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0.985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FBE7C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0.974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F79FD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0.996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BB360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144BE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0.961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B016C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0.926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66F64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0228A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FD6C4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Robust evidence</w:t>
            </w:r>
          </w:p>
        </w:tc>
      </w:tr>
      <w:tr w:rsidR="002F5657" w14:paraId="567636A4" w14:textId="77777777" w:rsidTr="002F5657">
        <w:trPr>
          <w:trHeight w:val="494"/>
          <w:jc w:val="center"/>
        </w:trPr>
        <w:tc>
          <w:tcPr>
            <w:tcW w:w="1980" w:type="dxa"/>
            <w:tcBorders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4DF780" w14:textId="77777777" w:rsidR="002F5657" w:rsidRDefault="002F5657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1CC25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Huang/2023b</w:t>
            </w:r>
          </w:p>
        </w:tc>
        <w:tc>
          <w:tcPr>
            <w:tcW w:w="1170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5953F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finn-b-M13_LOWBACKPAIN</w:t>
            </w:r>
          </w:p>
        </w:tc>
        <w:tc>
          <w:tcPr>
            <w:tcW w:w="945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F6C69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630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2DF1A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13178</w:t>
            </w:r>
          </w:p>
        </w:tc>
        <w:tc>
          <w:tcPr>
            <w:tcW w:w="930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9CD9E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164682</w:t>
            </w:r>
          </w:p>
        </w:tc>
        <w:tc>
          <w:tcPr>
            <w:tcW w:w="555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614AC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41</w:t>
            </w:r>
          </w:p>
        </w:tc>
        <w:tc>
          <w:tcPr>
            <w:tcW w:w="570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7E09B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0.435</w:t>
            </w:r>
          </w:p>
        </w:tc>
        <w:tc>
          <w:tcPr>
            <w:tcW w:w="510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48448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0.287</w:t>
            </w:r>
          </w:p>
        </w:tc>
        <w:tc>
          <w:tcPr>
            <w:tcW w:w="630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7A5AC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0.659</w:t>
            </w:r>
          </w:p>
        </w:tc>
        <w:tc>
          <w:tcPr>
            <w:tcW w:w="240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F8FBF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E77970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0.561</w:t>
            </w:r>
          </w:p>
        </w:tc>
        <w:tc>
          <w:tcPr>
            <w:tcW w:w="465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2AB2C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0.325</w:t>
            </w:r>
          </w:p>
        </w:tc>
        <w:tc>
          <w:tcPr>
            <w:tcW w:w="525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1A38A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0.967</w:t>
            </w:r>
          </w:p>
        </w:tc>
        <w:tc>
          <w:tcPr>
            <w:tcW w:w="240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FBC11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2AB30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0.078</w:t>
            </w:r>
          </w:p>
        </w:tc>
        <w:tc>
          <w:tcPr>
            <w:tcW w:w="465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238F3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0.013</w:t>
            </w:r>
          </w:p>
        </w:tc>
        <w:tc>
          <w:tcPr>
            <w:tcW w:w="570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3A82E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0.479</w:t>
            </w:r>
          </w:p>
        </w:tc>
        <w:tc>
          <w:tcPr>
            <w:tcW w:w="1170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BDBCA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B3B6B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364B9401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1B2472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Multi-site Chronic Pain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51EE5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Zhou/2023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31AA5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31194737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61B07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BC8B3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36AF9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FA9A7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043E5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0.803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D76BB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0.700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4D01F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0.921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51EF9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618C55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0.932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518B39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0.813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56C43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1.070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B2B99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86B70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2754B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EA3DE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56D5E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5BA81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2F5657" w14:paraId="3F16BE26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79BFB6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NERVOUS SYSTEM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BC585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952C4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CFE47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7BEF0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8D1AC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48680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CCCA5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7C0D2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107F6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F5940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3B933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8AE525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857935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87CC0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AA35D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DFDC5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148C4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578DF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83A32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308D63EC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898D72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Migraine</w:t>
            </w:r>
          </w:p>
        </w:tc>
        <w:tc>
          <w:tcPr>
            <w:tcW w:w="10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043FD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Liu/2023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128E8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F3707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2E7CB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7453F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C748B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119</w:t>
            </w: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3D374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0.943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7D508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0.700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86AF9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1.270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0C2E2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54056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1.140</w:t>
            </w: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6136A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0.780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7BBCB9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1.680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040DA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8C90A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1.980</w:t>
            </w: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96B12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0.700</w:t>
            </w: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173ED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5.580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D2D34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C11D4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0B25573A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3F1C84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Migraine with Aura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35CE3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Liu/2023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35F5A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1D7B9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1BB9C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B30AA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AC1F6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3C91F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1.358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B9C19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0.880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44DBE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2.090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B423A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C87A2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1.440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025AA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0.820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5D36A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2.560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075B8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4FD56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2.640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BA146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0.570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AD7A4E" w14:textId="4B92E0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12.19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39AF5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E74A9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1B77AA38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9013ED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Migraine without Aura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594C5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Liu/2023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D3100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1BD07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1A185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25702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4CE6E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4412F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0.870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98C47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0.590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B67D5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1.280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F390E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0BCCE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0.580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BFCC7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0.320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13232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1.050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38850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54530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1.490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022C8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0.380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74047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5.800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DC7B7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8E76F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4EA80200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C9E5CF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Chronic Headache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820A4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Zhou/2023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D0CB4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ukb-b-13092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12AD2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893C2F" w14:textId="34D9720A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41719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D6A572" w14:textId="14F8AF05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4955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96067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82ED6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0.951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DA710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0.880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2E962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1.029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43E93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574EB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0.970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733A2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0.863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8B30E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1.092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DEF67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A2EF9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CDD64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A1857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8AA1E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C758D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4A85A598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61A84C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Amyotrophic Lateral Sclerosis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822D7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Jing/2024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1747D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ebi-a-GCST90027164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2B9E28" w14:textId="77777777" w:rsidR="002F5657" w:rsidRDefault="002F5657">
            <w:pPr>
              <w:spacing w:line="240" w:lineRule="auto"/>
              <w:ind w:right="-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European Bioinformatics Institute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5F2DF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27205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73108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110881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4D126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C80F3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0.938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FBF53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0.606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FA0E3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1.454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008E1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585CC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1.293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EC164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0.770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1EC541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2.172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82424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366F3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3.780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54A83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0.511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C6BBD1" w14:textId="5CBA1882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27.94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203FC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E89AC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3BD9AE73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2E9D00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Parkinson’s Disease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49C83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Zeng/2024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93B1B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ieu-b-7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48B7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International Parkinson's Disease Genomics Consortium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3869D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40593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AC124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45686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2.019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C3567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1.052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D9EB2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3.875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1F06A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4F9D5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1.371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532C7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0.606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DE2E6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3.106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A7A08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C5425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0.923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8ED68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0.048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C9BBFB" w14:textId="6A4B26EA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17.78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3D879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12447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2F5657" w14:paraId="44E5776B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06391C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Alzheimer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C9BE0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Liao/2024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8B66E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Finngen_R8_G6_ALZHEIMER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F8C3C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7A904A" w14:textId="235F0DF0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7759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FE442A" w14:textId="10A66FBB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33474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8A04E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24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EBFA1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4.090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E6708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2.070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7847B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8.100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63C1F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15316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2.680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15A60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1.050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8FDB79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6.870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E384E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6D700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6.650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6E75A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0.120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A59191" w14:textId="2EE91758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364.</w:t>
            </w:r>
            <w:r w:rsidR="00B60EE7">
              <w:rPr>
                <w:rFonts w:ascii="Calibri" w:eastAsia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CE3D2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AC73D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Robust evidence</w:t>
            </w:r>
          </w:p>
        </w:tc>
      </w:tr>
      <w:tr w:rsidR="002F5657" w14:paraId="307BB810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FFFFFF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231C36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Autism Spectrum Disorder</w:t>
            </w:r>
          </w:p>
        </w:tc>
        <w:tc>
          <w:tcPr>
            <w:tcW w:w="1065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FE236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Li/2024b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9FF8F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ieu-a-1185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1EBC1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iPSYCH-PGC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22F6E7" w14:textId="5C190D9B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18382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66E45F" w14:textId="482BE7BF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27969</w:t>
            </w:r>
          </w:p>
        </w:tc>
        <w:tc>
          <w:tcPr>
            <w:tcW w:w="555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53E2E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28</w:t>
            </w: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35BD2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2.167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A70C7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1.342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94FB3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3.501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76D86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58DCA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2.201</w:t>
            </w: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16E35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1.077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1B67A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4.496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653C1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BF8CA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1.875</w:t>
            </w: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82FEF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0.140</w:t>
            </w: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7B2018" w14:textId="676D5556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25.04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8B099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FFFFFF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690F4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Robust evidence</w:t>
            </w:r>
          </w:p>
        </w:tc>
      </w:tr>
      <w:tr w:rsidR="002F5657" w14:paraId="2C68570B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510A2B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FFCA9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De novo MR 2024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0CF5A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finn-b-F5_AUTISM</w:t>
            </w:r>
          </w:p>
        </w:tc>
        <w:tc>
          <w:tcPr>
            <w:tcW w:w="94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39C55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55609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293</w:t>
            </w: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68737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216829</w:t>
            </w: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21EBE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39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63D0A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4.112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49CCC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0.224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41A3D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75.531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3850B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7C766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0.952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D85BE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0.024</w:t>
            </w: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49EBF5" w14:textId="4E496D6D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37.13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EDDD6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53E2F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0.131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36945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E698F1" w14:textId="00A2728E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58987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86114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364E5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1A63F537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E00901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C6343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CD2AE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4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F4618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4E179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EBC16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66E26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07A74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2.204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A8914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1.373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DA25C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3.537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E782E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96D42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2.134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56BBE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1.059</w:t>
            </w: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72986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4.304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4D965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8C4E4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1.042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A4FEF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0.106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D65ADD" w14:textId="34B1A831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10.2</w:t>
            </w:r>
            <w:r w:rsidR="00B60EE7">
              <w:rPr>
                <w:rFonts w:ascii="Calibri" w:eastAsia="Calibri" w:hAnsi="Calibri" w:cs="Calibri"/>
                <w:sz w:val="16"/>
                <w:szCs w:val="16"/>
              </w:rPr>
              <w:t>9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68CA4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0.001</w:t>
            </w:r>
          </w:p>
        </w:tc>
        <w:tc>
          <w:tcPr>
            <w:tcW w:w="1500" w:type="dxa"/>
            <w:tcBorders>
              <w:top w:val="nil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7B331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6452713E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C2FC20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Major Depressive Disorder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4F137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Liu/2023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ABA7A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4ACA0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23andMe_307k. UK Biobank. PGC_139k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35D9D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246363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F20E4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561190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19999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264F1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B4C3E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0.790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CD392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1.030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15A59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7F7730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0.910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0C4FB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5B132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1.030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FB43D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668C8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0.970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2A402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EC16F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1.540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3928A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76F99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06F4C3A0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CF51BB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Anxiety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7F569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Liu/2023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29A8A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38320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Integrative Psychiatric Research (iPSYCH)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E3760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4584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33DBB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19225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7FAD0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1EC75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0.774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D14CB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0.460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7932A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1.300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9A1AB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FFF90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1.200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0283C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8710A9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2.240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96FE4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A5F6A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1.260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F4777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0.160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9770B0" w14:textId="6020CA3B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10.23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CAD7B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ED557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7F5E1B6C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017B3B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Bipolar Disorder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E189C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Li/2024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6FA78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ieu-b-5110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7AD92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PGC Bipolar Disorder Working Group of the Psychiatric Genomics Consortium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E8C730" w14:textId="57666E91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41917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2E747A" w14:textId="0FAC84E6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371549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371F5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BA678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2.371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23A4B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1.181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72595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4.760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DB4C0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00A36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1.564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8A623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0.784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E7AF9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3.119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4880E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87307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0.710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59EEF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0.040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303425" w14:textId="4B3E0EE1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12.6</w:t>
            </w:r>
            <w:r w:rsidR="009E3BEF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4D49C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4223A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78FC7E56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4EFE10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75812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De novo MR 2024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E8B11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finn-b-F5_BIPO</w:t>
            </w:r>
          </w:p>
        </w:tc>
        <w:tc>
          <w:tcPr>
            <w:tcW w:w="94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DEF68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A583B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4501</w:t>
            </w: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BA22E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192220</w:t>
            </w: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D9A64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39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CD9C2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0.985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EC8F9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0.433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4E2EC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2.243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65AA1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3A07E0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0.958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4CCA9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0.345</w:t>
            </w: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0578E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2.657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FCCB1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0793D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2.170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BF3D0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0.054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94152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86.617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FB243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3AB34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15CDFD5F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879764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C78B6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3BD17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4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DFEDB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B0633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DC3DD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3CD4F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C2F79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1.643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A189B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0.965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2C0E5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2.796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2FCF1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278B61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1.341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1AD7A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0.757</w:t>
            </w: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D05CE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2.375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8953C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5FB9C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1.084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67FCB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0.112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579D87" w14:textId="0782FE94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10.4</w:t>
            </w:r>
            <w:r w:rsidR="00B60EE7">
              <w:rPr>
                <w:rFonts w:ascii="Calibri" w:eastAsia="Calibri" w:hAnsi="Calibri" w:cs="Calibri"/>
                <w:sz w:val="16"/>
                <w:szCs w:val="16"/>
              </w:rPr>
              <w:t>7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4306B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0.067</w:t>
            </w:r>
          </w:p>
        </w:tc>
        <w:tc>
          <w:tcPr>
            <w:tcW w:w="1500" w:type="dxa"/>
            <w:tcBorders>
              <w:top w:val="nil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5EF44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12E765EF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7DD41F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Insomnia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3F5BF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Liu/2023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B8D1A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4EC35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A9914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397959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36A64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933051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96FEE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116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BE252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0.734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A45AA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0.650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37955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0.830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67D83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DE414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0.720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7BC491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30E536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0.830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D6303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059C6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0.650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4D179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0.430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8FF53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BE4F1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6E921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Robust evidence</w:t>
            </w:r>
          </w:p>
        </w:tc>
      </w:tr>
      <w:tr w:rsidR="002F5657" w14:paraId="12949EBA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3E32AD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CARDIOVASCULAR SYSTEM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2B012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D8C52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10770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B25BA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72B39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5F876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DB8B4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7B40F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782E9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9FBE5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5673A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A0FD7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2929B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32C0C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1B587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1D4E2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4B28B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6607C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3B576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248D4194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9A01A9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Hypertension</w:t>
            </w: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3EA42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Cai/2024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2C84B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Finn-b-I9_hypertension</w:t>
            </w:r>
          </w:p>
        </w:tc>
        <w:tc>
          <w:tcPr>
            <w:tcW w:w="94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EC802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FD34EE" w14:textId="68732552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95462</w:t>
            </w: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E4635A" w14:textId="246BBCB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265626</w:t>
            </w: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C46C2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43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76FD8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0.510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E9BFC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0.370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6FCA1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0.700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A83A5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D38DD9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0.460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F5A109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0.320</w:t>
            </w: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2FC2F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0.660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58534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7EBB4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0.150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E47F5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0.040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F53A7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0.580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D1B51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8DAF5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Robust evidence</w:t>
            </w:r>
          </w:p>
        </w:tc>
      </w:tr>
      <w:tr w:rsidR="002F5657" w14:paraId="014E9818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19867B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Coronary Artery Disease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4913F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Zeng/2023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8FF18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31991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CARDIoGRAMplusC4D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CBDBE9" w14:textId="543390F8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60801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C01C1D" w14:textId="594D67CA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123504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034D4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28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B9038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0.680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C9735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0.440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5A238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1.050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10B22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8F5509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BE366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3ACC9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C874C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34FD0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DB4C8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14D61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6585B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7C297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2F5657" w14:paraId="0E5D3552" w14:textId="77777777" w:rsidTr="002F5657">
        <w:trPr>
          <w:trHeight w:val="494"/>
          <w:jc w:val="center"/>
        </w:trPr>
        <w:tc>
          <w:tcPr>
            <w:tcW w:w="1980" w:type="dxa"/>
            <w:tcBorders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2D7223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80830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De novo MR 2024</w:t>
            </w:r>
          </w:p>
        </w:tc>
        <w:tc>
          <w:tcPr>
            <w:tcW w:w="1170" w:type="dxa"/>
            <w:tcBorders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2E9DF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ebi-a-GCST90013868</w:t>
            </w:r>
          </w:p>
        </w:tc>
        <w:tc>
          <w:tcPr>
            <w:tcW w:w="945" w:type="dxa"/>
            <w:tcBorders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6E2BE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97E2D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E701D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3F638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35</w:t>
            </w:r>
          </w:p>
        </w:tc>
        <w:tc>
          <w:tcPr>
            <w:tcW w:w="570" w:type="dxa"/>
            <w:tcBorders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D9657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0.469</w:t>
            </w:r>
          </w:p>
        </w:tc>
        <w:tc>
          <w:tcPr>
            <w:tcW w:w="510" w:type="dxa"/>
            <w:tcBorders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166E2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0.245</w:t>
            </w:r>
          </w:p>
        </w:tc>
        <w:tc>
          <w:tcPr>
            <w:tcW w:w="630" w:type="dxa"/>
            <w:tcBorders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8CCBE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0.898</w:t>
            </w:r>
          </w:p>
        </w:tc>
        <w:tc>
          <w:tcPr>
            <w:tcW w:w="240" w:type="dxa"/>
            <w:tcBorders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77087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8C121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0.487</w:t>
            </w:r>
          </w:p>
        </w:tc>
        <w:tc>
          <w:tcPr>
            <w:tcW w:w="465" w:type="dxa"/>
            <w:tcBorders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9E24C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0.303</w:t>
            </w:r>
          </w:p>
        </w:tc>
        <w:tc>
          <w:tcPr>
            <w:tcW w:w="525" w:type="dxa"/>
            <w:tcBorders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F54015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0.780</w:t>
            </w:r>
          </w:p>
        </w:tc>
        <w:tc>
          <w:tcPr>
            <w:tcW w:w="240" w:type="dxa"/>
            <w:tcBorders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A8270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EE9A6D" w14:textId="3C725934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16.7</w:t>
            </w:r>
            <w:r w:rsidR="00B60EE7">
              <w:rPr>
                <w:rFonts w:ascii="Calibri" w:eastAsia="Calibri" w:hAnsi="Calibri" w:cs="Calibri"/>
                <w:sz w:val="16"/>
                <w:szCs w:val="16"/>
              </w:rPr>
              <w:t>8</w:t>
            </w:r>
          </w:p>
        </w:tc>
        <w:tc>
          <w:tcPr>
            <w:tcW w:w="465" w:type="dxa"/>
            <w:tcBorders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A721B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1.046</w:t>
            </w:r>
          </w:p>
        </w:tc>
        <w:tc>
          <w:tcPr>
            <w:tcW w:w="570" w:type="dxa"/>
            <w:tcBorders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C616D7" w14:textId="1F1313D8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269.</w:t>
            </w:r>
            <w:r w:rsidR="00B60EE7"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67256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BE089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22825A85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D34CCD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362F4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C0E30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4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D35A4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3AB5C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5D3DC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18FAD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5C501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0.606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7871F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0.422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B9101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0.870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ABD3E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EDBEB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BAD60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B209C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2D464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EE9DE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2BE3D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D132F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9CB82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0.007</w:t>
            </w:r>
          </w:p>
        </w:tc>
        <w:tc>
          <w:tcPr>
            <w:tcW w:w="1500" w:type="dxa"/>
            <w:tcBorders>
              <w:top w:val="nil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15D46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42817266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D777C1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Acute Myocardial Infarction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1A265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Zeng/2023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3DC1E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4597A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CARDIoGRAMplusC4D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D70954" w14:textId="0993873A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60801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8DAF6F" w14:textId="7BB7838C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123504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901FF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28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2672F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0.680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151E5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0.400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3A84D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1.150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0708A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E36201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33A5E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6FFA6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E58AA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04BE4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035CB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08AC8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D06F6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4ABEA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Robust evidence</w:t>
            </w:r>
          </w:p>
        </w:tc>
      </w:tr>
      <w:tr w:rsidR="002F5657" w14:paraId="6BD81499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0E8972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BBC4C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De novo MR 2024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7A36B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finn-b-I9_MI</w:t>
            </w:r>
          </w:p>
        </w:tc>
        <w:tc>
          <w:tcPr>
            <w:tcW w:w="94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917AD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21A5A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12801</w:t>
            </w: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DBD51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187840</w:t>
            </w: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8A0D9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39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387C4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0.540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05680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0.303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745DA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0.960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3AE28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1255A6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0.480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6CA90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0.239</w:t>
            </w: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9C7431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0.963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2233B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2620D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1.007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C67E3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0.076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E5FBD3" w14:textId="39ED18A4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13.30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FA855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DF76A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5A39C5B9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9B1E4D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E65F6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E65CF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4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8A31B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A1671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FB8BC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2E4FA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B16A0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0.612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3E0C5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0.415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6B525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0.903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42735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4F946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FD8F1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68058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A8FC8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EBF9B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D7D04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5EE64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B3FBA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0.013</w:t>
            </w:r>
          </w:p>
        </w:tc>
        <w:tc>
          <w:tcPr>
            <w:tcW w:w="1500" w:type="dxa"/>
            <w:tcBorders>
              <w:top w:val="nil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FDC9F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2BBC271C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631E80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Heart Failure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95FB9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Zeng/2023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E21A6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1B20E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HERMES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CA2F23" w14:textId="4A3E9D00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47309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7F16CC" w14:textId="5F19EEAD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930014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9A7C1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28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9701A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273D3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0.420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63F66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0.850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F12A6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F3BE55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0.759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D9765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0.484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9E52B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1.190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D8A95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E4A36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0.413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5C8BF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0.063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735B4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2.691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80872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4DFBA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2F5657" w14:paraId="28181BA3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353729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Ischemic Stroke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91FF8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Zeng/2023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03C90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434711" w14:textId="77777777" w:rsidR="002F5657" w:rsidRDefault="002F5657">
            <w:pPr>
              <w:spacing w:line="240" w:lineRule="auto"/>
              <w:ind w:right="-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MEGASTROKE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0A1BE3" w14:textId="00E64F59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34217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DC9C98" w14:textId="1E7EBD69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40463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7057D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28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E6F78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0.450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B1B0E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0.290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DC921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0.700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DD661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A1F26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0.602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DDD4F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0.341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3F65A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1.064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2B059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834B5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0.335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EE841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0.032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4DB89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3.475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AEB9E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827D9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2F5657" w14:paraId="7001109E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E90EA3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Large Artery Stroke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E3558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Zeng/2023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5640B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FC95F3" w14:textId="77777777" w:rsidR="002F5657" w:rsidRDefault="002F5657">
            <w:pPr>
              <w:spacing w:line="240" w:lineRule="auto"/>
              <w:ind w:right="-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MEGASTROKE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11685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DC9C0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59E0B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28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0F1DE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0.410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FB1B0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0.160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49D6C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1.070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C08ED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33C690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554599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5BDCC5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31316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41335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5B017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543E4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E5C99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CF6FC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1DF26BEF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E774FB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Small Vessel Stroke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7FBD7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Zeng/2023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954B6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7BD829" w14:textId="77777777" w:rsidR="002F5657" w:rsidRDefault="002F5657">
            <w:pPr>
              <w:spacing w:line="240" w:lineRule="auto"/>
              <w:ind w:right="-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MEGASTROKE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207A0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F6564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58C5A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28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A4363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0.350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BFE66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0.150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F770E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0.830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B4676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EFA77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0.354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F78FC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0.102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53136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1.224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1BBE3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5D2A7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0.083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339D1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1EE84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9.147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C1D2F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B4F39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2F5657" w14:paraId="493FDAA9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237581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Cardioembolic Stroke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5FD33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Zeng/2023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36E0D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5C553F" w14:textId="77777777" w:rsidR="002F5657" w:rsidRDefault="002F5657">
            <w:pPr>
              <w:spacing w:line="240" w:lineRule="auto"/>
              <w:ind w:right="-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MEGASTROKE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3F341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BF41C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4A87D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28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93CB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0.850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A9E4C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BBADD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1.740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0A013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DDF745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63ECC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807366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D804B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39D99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5C578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96DDA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C293C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F0A6E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Non-evaluable evidence</w:t>
            </w:r>
          </w:p>
        </w:tc>
      </w:tr>
      <w:tr w:rsidR="002F5657" w14:paraId="79B1FA5B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B47111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RESPIRATORY SYSTEM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6273B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FD10F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80881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F24C6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68CD2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940A1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531C6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752FF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BD4E4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70BAD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BC4A5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7C674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923AA5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E0CCD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1E57F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20DFF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3BF24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CB2DF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3169B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0A4E582A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DE6394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Chronic Obstructive Pulmonary Disease</w:t>
            </w: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9EFB9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Liao/2023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27572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4757F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05C48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16410</w:t>
            </w: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50E17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283589</w:t>
            </w: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E70A5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31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83AF1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0.320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E04A1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0.220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87143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0.480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1E92B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EF3425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0.380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B05C17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0.220</w:t>
            </w: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C9A05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0.660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1A10F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098CE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0.350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6F441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0.050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94462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2.290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55170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DAE9F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Robust evidence</w:t>
            </w:r>
          </w:p>
        </w:tc>
      </w:tr>
      <w:tr w:rsidR="002F5657" w14:paraId="1A9B2673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98F5E8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Asthma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1EBD6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Liao/2023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5485C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9C5AE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588B0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37253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D9E14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187112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A4764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5A439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0.590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DF710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0.440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00522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0.790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5D04A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893E8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0.630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2FDD0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0.420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3EA97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0.950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F8DB6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04F03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0.300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7FDE5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0.080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80CB0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1.150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FA94B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93FE9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Robust evidence</w:t>
            </w:r>
          </w:p>
        </w:tc>
      </w:tr>
      <w:tr w:rsidR="002F5657" w14:paraId="72B9CA2E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1ECEC9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EFDA0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De novo MR 2024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8BEC5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ebi-a-GCST90014325</w:t>
            </w:r>
          </w:p>
        </w:tc>
        <w:tc>
          <w:tcPr>
            <w:tcW w:w="94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F6055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36D41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56167</w:t>
            </w: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740E4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352255</w:t>
            </w: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54F7B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41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B0D2B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0.866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91AEF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0.657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F33CA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1.141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6AF8E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DCC4F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1.016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7DE16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0.738</w:t>
            </w: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3DB8F6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1.400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ED8F3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9BB5E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0.281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9F1E7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0.085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6186A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0.934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77044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6E4E2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59A9F9EE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8E4740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50402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B9490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4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340C0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BE4B1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52EC4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3F012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1B6F1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0.723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82656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0.591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781CC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0.884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F485F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C30FE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0.847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45978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0.658</w:t>
            </w: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D255D5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1.089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338CA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A8501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0.289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16712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0.119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FEDDD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0.706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91A60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0.002</w:t>
            </w:r>
          </w:p>
        </w:tc>
        <w:tc>
          <w:tcPr>
            <w:tcW w:w="1500" w:type="dxa"/>
            <w:tcBorders>
              <w:top w:val="nil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B48D9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05FA27FF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E61253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Emphysema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59E57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Liao/2023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C44AD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76E5D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5BCEC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1655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19981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283589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ED844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36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F949C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0.150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91106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0.050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2FB5A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0.420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57DCB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BC5D8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0.120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5C210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6D3EA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0.540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0A40F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6C61D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0.050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F30BFE" w14:textId="02C39B85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1FC54B" w14:textId="578375A9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6.99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E0CD0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54B04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Robust evidence</w:t>
            </w:r>
          </w:p>
        </w:tc>
      </w:tr>
      <w:tr w:rsidR="002F5657" w14:paraId="4C20AA86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DD2393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Bronchitis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AAA93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Liao/2023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2B7AD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13DF8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73D11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49078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29CB1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293421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60A90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36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41B84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46645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0.350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8519F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0.730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417B2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1DAAD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0.440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3075C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0.250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23A55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0.750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89F39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528F3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0.130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4C328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0.020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3A415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0.710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E8EB6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F7D7D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Robust evidence</w:t>
            </w:r>
          </w:p>
        </w:tc>
      </w:tr>
      <w:tr w:rsidR="002F5657" w14:paraId="6973319D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3AB8EA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Idiopathic Pulmonary Fibrosis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D4A18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Lai/2023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44AA0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finn-b-IPF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3CACE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C2279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1028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7651A9" w14:textId="7F3521D6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196986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2766A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9B1A7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1.359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525D3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0.335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CE934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5.523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F48FD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3DFEE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1.154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696DD6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0.182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A79D3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7.329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47CF4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E6BCE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E94D3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4447B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811B2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3D445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1BB853F8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4351D8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Obstructive Sleep Apnea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A77DF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Lai/2023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987D4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finn-b-G6_SLEEPAPNO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0A994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A82BFC" w14:textId="345FF90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16761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AC5CE8" w14:textId="60E16186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201194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74FB9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E4720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0.641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F7236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0.411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16DED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1.002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70D56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B863D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0.634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DB974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0.370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4887D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1.086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91254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50795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0.092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4B3F2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0.013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C227B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0.636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795C1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1C9CC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2F5657" w14:paraId="29FBE908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7A0F5D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DIGESTIVE SYSTEM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AC141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8B7DC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647FA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81ED0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6F0AB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FA30B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2CE05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A6172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D2446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97D19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50F02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195DD5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319C8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4ED35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0D8FF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58996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02A1E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09A9F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96245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0120B760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FFFFFF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27ABD4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Gastroesophageal Reflux Disease</w:t>
            </w:r>
          </w:p>
        </w:tc>
        <w:tc>
          <w:tcPr>
            <w:tcW w:w="1065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F7A84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Zou/2023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FF717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B12C5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FDCE7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22867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E7213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292256</w:t>
            </w:r>
          </w:p>
        </w:tc>
        <w:tc>
          <w:tcPr>
            <w:tcW w:w="555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F247C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43</w:t>
            </w: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B8360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0.685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FD356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0.467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F6BD9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1.004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D3DF0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212BE0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0.549</w:t>
            </w: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9CF9A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0.352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226E3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0.856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EBC33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AD29D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0.284</w:t>
            </w: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2BDA2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0.051</w:t>
            </w: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5BEB7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1.567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653F6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FFFFFF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FA0F1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Robust evidence</w:t>
            </w:r>
          </w:p>
        </w:tc>
      </w:tr>
      <w:tr w:rsidR="002F5657" w14:paraId="54CDC7B7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279A31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532C1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Liu/2024b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CFF91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ebi-a-GCST90000514</w:t>
            </w:r>
          </w:p>
        </w:tc>
        <w:tc>
          <w:tcPr>
            <w:tcW w:w="94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942680" w14:textId="77777777" w:rsidR="002F5657" w:rsidRDefault="002F5657">
            <w:pPr>
              <w:spacing w:line="240" w:lineRule="auto"/>
              <w:ind w:right="-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European Bioinformatics Institute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95BDFC" w14:textId="416745AB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12908</w:t>
            </w: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A66350" w14:textId="31E891DB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473524</w:t>
            </w: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3CA3C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26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64714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0.370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5A573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0.270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CFE35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0.500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517A1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C4A28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0.440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9B483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0.300</w:t>
            </w: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2F4566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0.610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86097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26B31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0.130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B03E9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0.020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5CD44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0.860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49A4C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30523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4D9E7FEA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738DDF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168E6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62294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4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D6B8F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821D8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B41A4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60621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9FFFF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0.471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2BB15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0.371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3F7E8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0.599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E5905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DEC27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0.482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D6B12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0.362</w:t>
            </w: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58383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0.641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7124D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9E3E9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0.199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D315F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0.056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FDB38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0.707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DC973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&lt;0.001</w:t>
            </w:r>
          </w:p>
        </w:tc>
        <w:tc>
          <w:tcPr>
            <w:tcW w:w="1500" w:type="dxa"/>
            <w:tcBorders>
              <w:top w:val="nil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84BEF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005AA28A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9E15B7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Barrett’s Esophagus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B3E1E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Zou/2023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EF0FC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3CEE2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419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946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49941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292256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C282A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1B344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1.076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B1927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0.289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4D813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4.003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627FC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CCF7F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1.226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51B68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0.214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D4B6F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7.002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7C95C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8A978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0.484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E51F7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F5F6BE" w14:textId="7195A4A1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172.0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07CC7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8CCB2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2F5657" w14:paraId="6B888498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1A35EA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932B2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Junhai/2024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EC250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hyperlink r:id="rId5">
              <w:r>
                <w:rPr>
                  <w:rFonts w:ascii="Calibri" w:eastAsia="Calibri" w:hAnsi="Calibri" w:cs="Calibri"/>
                  <w:color w:val="1155CC"/>
                  <w:sz w:val="16"/>
                  <w:szCs w:val="16"/>
                  <w:u w:val="single"/>
                </w:rPr>
                <w:t>https://doi.org/10.1136/gutjnl-2020-323906</w:t>
              </w:r>
            </w:hyperlink>
          </w:p>
        </w:tc>
        <w:tc>
          <w:tcPr>
            <w:tcW w:w="94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565D7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Esophageal cancer consortium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4D17E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13358</w:t>
            </w: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9A685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43071</w:t>
            </w: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A265C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27E47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0.260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74097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0.100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9BCD1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0.650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186B7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DF61D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0.470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BA268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0.140</w:t>
            </w: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645785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1.510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7E3A5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902DA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0.150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3580DE" w14:textId="69731249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9DACDF" w14:textId="57D716E1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792.8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FDDA4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5622F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29FF5B8D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53A8C3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7E304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0E31B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Meta-analysis </w:t>
            </w:r>
          </w:p>
        </w:tc>
        <w:tc>
          <w:tcPr>
            <w:tcW w:w="94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95F5F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09352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491D1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EEDCC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9929D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0.419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E8067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0.196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4D9EE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0.899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D61EA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627D26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0.637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68198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0.239</w:t>
            </w: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A76FF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1.702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7FF5A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FF0E9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0.328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DF55F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0.002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F133BA" w14:textId="14D9AE1A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45.43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5A488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0.025</w:t>
            </w:r>
          </w:p>
        </w:tc>
        <w:tc>
          <w:tcPr>
            <w:tcW w:w="1500" w:type="dxa"/>
            <w:tcBorders>
              <w:top w:val="nil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4A508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5ABD0005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67FF46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Esophageal Cancer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B8EC1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Zou/2023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46B32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54D0B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D7D09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503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6B634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259583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CCED9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C2ABC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0.087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45559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0.011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F1BA1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0.701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7D6A7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6A03B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0.171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1E3F75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0.011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751E2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2.633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12B64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E7A22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0.123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447C4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6055A2" w14:textId="4C07925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1581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C1F74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3B0F0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2F5657" w14:paraId="461FA1D4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B6B6A8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Colorectal Cancer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8A01A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Zhang/2024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6E4D7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ebi-a-GCST012876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9EBA5B" w14:textId="77777777" w:rsidR="002F5657" w:rsidRDefault="002F5657">
            <w:pPr>
              <w:spacing w:line="240" w:lineRule="auto"/>
              <w:ind w:right="-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European Bioinformatics Institute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5FECA8" w14:textId="42304524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11895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06BA54" w14:textId="50D953F6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14659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27056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08096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0.522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5E8AD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0.311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0137B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0.875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C26D1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E0CAB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0.540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CE28A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0.262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FB25E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1.113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EACE0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EF206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0.939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BB40C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0.088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B0C399" w14:textId="5985E341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10.05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4C8BF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DCEA9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2F5657" w14:paraId="5E2337CA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902419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C5A40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De novo MR 2024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319AC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finn-b-C3_COLORECTAL</w:t>
            </w:r>
          </w:p>
        </w:tc>
        <w:tc>
          <w:tcPr>
            <w:tcW w:w="94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0C552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2CB41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3022</w:t>
            </w: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05528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215770</w:t>
            </w: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3C218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39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DDCE4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1.032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405B4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0.483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FA287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2.205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EEC17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7F8A41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0.881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E7ABA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0.294</w:t>
            </w: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B1809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2.643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9FB11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58D5A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2.671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08767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0.092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B5085E" w14:textId="006C11AE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77.76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0F023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D915B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0CB75061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203BA5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9CD4B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98B3D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4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39012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EDDCC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3CA80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07ACB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792EC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0.648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04B41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0.423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7E369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0.994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0217D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58DDF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0.626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48C85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0.342</w:t>
            </w: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3A8980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1.146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B9A97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A6723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1.327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78DF8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0.191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25252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9.216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0FF9F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0.047</w:t>
            </w:r>
          </w:p>
        </w:tc>
        <w:tc>
          <w:tcPr>
            <w:tcW w:w="1500" w:type="dxa"/>
            <w:tcBorders>
              <w:top w:val="nil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2E3BC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5CB5F489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9356FA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Cholelithiasis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7CA87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Xie/2024b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568EA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GCST90018819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AB7ED4" w14:textId="77777777" w:rsidR="002F5657" w:rsidRDefault="002F5657">
            <w:pPr>
              <w:spacing w:line="240" w:lineRule="auto"/>
              <w:ind w:right="-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European Bioinformatics Institute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2D538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26122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EA992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461431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016DD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DF304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0.570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4C4B4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F14FD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0.800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91C66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750D4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0.595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8BF911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0.391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DF06E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0.907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196E6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ADBAD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0.258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E4A36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0.047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5D076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F1A66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51C9C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Robust evidence</w:t>
            </w:r>
          </w:p>
        </w:tc>
      </w:tr>
      <w:tr w:rsidR="002F5657" w14:paraId="18653B1E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731C8A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Chronic Pancreatitis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1AAA2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Mao/2023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FE9A1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6980B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7B3CE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2659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DC36A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273442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2931C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67975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0.361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254AE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0.167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B7748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0.776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FD6AF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FDEB29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0.263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3364C6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0.089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ADFAC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0.777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7BD33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62636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0.051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8C6DD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5DA70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1.609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DD383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F1B2C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Robust evidence</w:t>
            </w:r>
          </w:p>
        </w:tc>
      </w:tr>
      <w:tr w:rsidR="002F5657" w14:paraId="11B69279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999CCD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Acute Pancreatitis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21596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Mao/2023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70E5F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3425F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A1C67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4648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4739C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273442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80D89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01245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0.280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DC0C8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0.156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D85DB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0.502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913AA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8429C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0.238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449775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0.102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733241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0.555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5BBDC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8C772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0.131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C3D04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1B48E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1.849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C9B15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4824B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Robust evidence</w:t>
            </w:r>
          </w:p>
        </w:tc>
      </w:tr>
      <w:tr w:rsidR="002F5657" w14:paraId="456A2C0B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1DF2B1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Umbilical Hernia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F435C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Yang/2024b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BF3BE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finn-b-K11_UMBHER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6AD4E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75972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4224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347DB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190557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C7F1C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935BE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0.846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39630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0.346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986FD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2.066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07476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4BDC8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1.218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587FF5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0.418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31D48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3.544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B27ED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B871A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0.008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ED811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7F272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0.322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0CDE8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4AD8C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2F5657" w14:paraId="0D77606D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288A39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Ventral Hernia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4B799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Yang/2024b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430E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finn-b-K11_VENTHER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54FDB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96094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3737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EDF03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190557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25FDA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817B3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0.322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619F2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0.141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22E2C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0.735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619BD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A47AD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0.239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0A88D7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0.079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30730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0.717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BA967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2BE7F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0.425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6DDAA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6AD552" w14:textId="3FE5C044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17.42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8686B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30213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Robust evidence</w:t>
            </w:r>
          </w:p>
        </w:tc>
      </w:tr>
      <w:tr w:rsidR="002F5657" w14:paraId="001B828A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BAEB79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Inguinal Hernia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E84B7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Yang/2024b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A2D04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finn-b-K11_HERING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1DA77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AE280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17096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420C9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190557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EA400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A7C68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1.160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7731E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0.726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C2727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1.853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AE094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A6147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1.019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6D3F1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0.560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19AE51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1.853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41414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72113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2.429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0A5AD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0.301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4AF1D8" w14:textId="4CEEE440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19.61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2CD73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5A668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527FF7D7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6B9E88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ENDOCRINE AND METABOLIC DISORDERS</w:t>
            </w:r>
          </w:p>
          <w:p w14:paraId="4DAD9C4D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52167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3544B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9A577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19ECB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9AC75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DE9B3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F6614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FFC79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9A1A5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F0838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F17275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C0CBB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551EA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86A6D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BB77B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EBCF9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87AB3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C07B9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66596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4B6ED27C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53DAE2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Type 2 Diabetes</w:t>
            </w: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00D98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Guan/2024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A6108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ebi-a-GCST006867</w:t>
            </w:r>
          </w:p>
        </w:tc>
        <w:tc>
          <w:tcPr>
            <w:tcW w:w="94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D5920A" w14:textId="77777777" w:rsidR="002F5657" w:rsidRDefault="002F5657">
            <w:pPr>
              <w:spacing w:line="240" w:lineRule="auto"/>
              <w:ind w:right="-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European Bioinformatics Institute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5078E6" w14:textId="3C76F50F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61714</w:t>
            </w: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3B05A4" w14:textId="3AA4217B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593952</w:t>
            </w: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54489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36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724EF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0.392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4BCF0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0.241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51A75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0.636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8D9B2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872719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0.468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F3DFC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0.306</w:t>
            </w: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DD565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0.717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475C7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B2446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0.481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F6E5B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0.048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D8074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4.852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9B3E0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D675B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Robust evidence</w:t>
            </w:r>
          </w:p>
        </w:tc>
      </w:tr>
      <w:tr w:rsidR="002F5657" w14:paraId="5C50DD15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8DB330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2037F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De novo MR 2024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0FDE9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finn-b-E4_DM2</w:t>
            </w:r>
          </w:p>
        </w:tc>
        <w:tc>
          <w:tcPr>
            <w:tcW w:w="94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DA205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1878C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32469</w:t>
            </w: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DD96A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183185</w:t>
            </w: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EA296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39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4394A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0.440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ABDAD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0.241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F8093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0.802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86F81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E7A9F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0.481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718535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0.289</w:t>
            </w: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103FD5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0.798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6DB8B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53A19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0.065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69F8C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0.005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7A314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0.899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C2419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2317B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684399CB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3E4B2B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D6709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AAEF2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4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A5AD3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F409F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2E94B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0CA18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9D788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0.410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26C89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0.281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E9022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0.598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042A6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DA4BB0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0.473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9687B9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0.341</w:t>
            </w: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E1843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0.656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9950A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B7CC0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0.202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1A9BE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0.036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DAEC3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1.141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A3EB6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&lt;0.001</w:t>
            </w:r>
          </w:p>
        </w:tc>
        <w:tc>
          <w:tcPr>
            <w:tcW w:w="1500" w:type="dxa"/>
            <w:tcBorders>
              <w:top w:val="nil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17CDE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7CA92522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6FF078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Gout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68D86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Ou/2024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42B2B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CF2BB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CDC4E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8489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07CA8D" w14:textId="676401FB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F26E2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78630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0.533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7ABDA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0.286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CABAE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0.992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705CA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A013F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0.604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2AD0B6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0.298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9591C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1.224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05AFC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35E36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0.038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60B18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87E8E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0.561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FEC3B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BD426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Robust evidence</w:t>
            </w:r>
          </w:p>
        </w:tc>
      </w:tr>
      <w:tr w:rsidR="002F5657" w14:paraId="03F1FEDA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0280A4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CANCER / NEOPLASMS</w:t>
            </w:r>
          </w:p>
          <w:p w14:paraId="7B0DCDA5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972A6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41A12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D148A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DD6B4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68CA7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2B60D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2EE16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895F2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14C40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B1C88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6646B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B3E7B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CD66B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EB6C4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A4BC4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D8A2C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E966B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172E3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A6254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26C6D1A6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CA98AE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Breast Cancer</w:t>
            </w: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5040D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Wang/2023b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D4A59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ieu-a-1126</w:t>
            </w:r>
          </w:p>
        </w:tc>
        <w:tc>
          <w:tcPr>
            <w:tcW w:w="94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E0725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BCAC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8F0BB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122977</w:t>
            </w: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C1F18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105974</w:t>
            </w: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5AC34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38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020D0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0.548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B9982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0.428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0F2A9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0.701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E1F0E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E4503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0.591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E56C6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0.436</w:t>
            </w: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7D586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0.800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B55A3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52879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0.472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28414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0.145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5D656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1.527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08497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46736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Robust evidence</w:t>
            </w:r>
          </w:p>
        </w:tc>
      </w:tr>
      <w:tr w:rsidR="002F5657" w14:paraId="4FDCFF3D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6597DC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Breast Cancer ER-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7FA27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Wang/2023b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89B83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ieu-1-1128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6D7DF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BCAC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8607A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21468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DF8D5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105974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3E4B8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E341D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0.480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62CFB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0.339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C7992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0.678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4BB97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1823C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0.501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21D061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0.305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43E47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0.822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A0912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ED82E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0.581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C3839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0.116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9C80D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2.893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068B8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D740C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Robust evidence</w:t>
            </w:r>
          </w:p>
        </w:tc>
      </w:tr>
      <w:tr w:rsidR="002F5657" w14:paraId="46C66C50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38A50B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Breast Cancer ER+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2087B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Wang/2023b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024BF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ieu-1-1127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294B8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BCAC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442DC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69501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9CDEB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105974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181D5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38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2B7CA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0.621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5A2D3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0.469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86992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0.822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AE9AA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6ED925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0.744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8D454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0.526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A83AF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1.052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EB052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31607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0.534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4E910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0.140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1E33D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2.034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B7ED2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9D39F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2F5657" w14:paraId="6688687E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3604E4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Lung Cancer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6671C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Yan/2023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2795B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hyperlink r:id="rId6">
              <w:r>
                <w:rPr>
                  <w:rFonts w:ascii="Calibri" w:eastAsia="Calibri" w:hAnsi="Calibri" w:cs="Calibri"/>
                  <w:color w:val="1155CC"/>
                  <w:sz w:val="16"/>
                  <w:szCs w:val="16"/>
                  <w:u w:val="single"/>
                </w:rPr>
                <w:t>GCST004748</w:t>
              </w:r>
            </w:hyperlink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A67C31" w14:textId="77777777" w:rsidR="002F5657" w:rsidRDefault="002F5657">
            <w:pPr>
              <w:spacing w:line="240" w:lineRule="auto"/>
              <w:ind w:right="-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European Bioinformatics Institute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F75C4A" w14:textId="45A54E24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29266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9C395B" w14:textId="02ACEAF4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5133E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41B2B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0.266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72B38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0.179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5D5A9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0.394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684C6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491D6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0.276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FA0BE1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0.142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A67C3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0.533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F7729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F4D2D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0.307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48775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0.007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170F29" w14:textId="7998C07A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14.4</w:t>
            </w:r>
            <w:r w:rsidR="00B60EE7"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AD677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8FFA7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Robust evidence</w:t>
            </w:r>
          </w:p>
        </w:tc>
      </w:tr>
      <w:tr w:rsidR="002F5657" w14:paraId="785EF177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1D8BA2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Lung Adenocarcinoma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8281D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Yan/2023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BD0E7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hyperlink r:id="rId7">
              <w:r>
                <w:rPr>
                  <w:rFonts w:ascii="Calibri" w:eastAsia="Calibri" w:hAnsi="Calibri" w:cs="Calibri"/>
                  <w:color w:val="1155CC"/>
                  <w:sz w:val="16"/>
                  <w:szCs w:val="16"/>
                  <w:u w:val="single"/>
                </w:rPr>
                <w:t>GCST004744</w:t>
              </w:r>
            </w:hyperlink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DFFB5D" w14:textId="77777777" w:rsidR="002F5657" w:rsidRDefault="002F5657">
            <w:pPr>
              <w:spacing w:line="240" w:lineRule="auto"/>
              <w:ind w:right="-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European Bioinformatics Institute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BAF16F" w14:textId="71B3887A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11273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CCF036" w14:textId="3EBE544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282D0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53034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0.494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B0E5E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0.285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708A3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0.858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7220E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6583C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0.494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7E44A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0.213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1CE48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1.149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7806C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A8E42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2.215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464AB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0.051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AC58EC" w14:textId="1B0BABE4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96.6</w:t>
            </w:r>
            <w:r w:rsidR="00B60EE7">
              <w:rPr>
                <w:rFonts w:ascii="Calibri" w:eastAsia="Calibri" w:hAnsi="Calibri" w:cs="Calibri"/>
                <w:sz w:val="16"/>
                <w:szCs w:val="16"/>
              </w:rPr>
              <w:t>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DC098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C84DD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2F5657" w14:paraId="20158D16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62638E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Squamus Cell Lung Cancer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922C3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Yan/2023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B6BD3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hyperlink r:id="rId8">
              <w:r>
                <w:rPr>
                  <w:rFonts w:ascii="Calibri" w:eastAsia="Calibri" w:hAnsi="Calibri" w:cs="Calibri"/>
                  <w:color w:val="1155CC"/>
                  <w:sz w:val="16"/>
                  <w:szCs w:val="16"/>
                  <w:u w:val="single"/>
                </w:rPr>
                <w:t>GCST004750</w:t>
              </w:r>
            </w:hyperlink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85468A" w14:textId="77777777" w:rsidR="002F5657" w:rsidRDefault="002F5657">
            <w:pPr>
              <w:spacing w:line="240" w:lineRule="auto"/>
              <w:ind w:right="-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European Bioinformatics Institute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EFDD18" w14:textId="0F87A284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7426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01CE11" w14:textId="26B40622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4B2EA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4A8E2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0.120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3BFF7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0.063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C4C39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0.228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902A4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B2EF5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0.134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95892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0.050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BB196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0.364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CB1AE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D4D60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0.023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22D16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C78174" w14:textId="1E199FDB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10.1</w:t>
            </w:r>
            <w:r w:rsidR="00B60EE7">
              <w:rPr>
                <w:rFonts w:ascii="Calibri" w:eastAsia="Calibri" w:hAnsi="Calibri" w:cs="Calibri"/>
                <w:sz w:val="16"/>
                <w:szCs w:val="16"/>
              </w:rPr>
              <w:t>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BE2BB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92C17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Robust evidence</w:t>
            </w:r>
          </w:p>
        </w:tc>
      </w:tr>
      <w:tr w:rsidR="002F5657" w14:paraId="363202A6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D25311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C9975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Jin/2022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C0525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ieu-a-967</w:t>
            </w:r>
          </w:p>
        </w:tc>
        <w:tc>
          <w:tcPr>
            <w:tcW w:w="94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242DC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FDC28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3275</w:t>
            </w: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1D741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15038</w:t>
            </w: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FB5A2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39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BEE5D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0.230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84F24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0.088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4F60F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0.599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47AF0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12B4C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0.179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AEEFB7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0.055</w:t>
            </w: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2F3830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0.585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8B7B4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04432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91278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A54EC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CB72F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52DE9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638FEDCB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9C7259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DB843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De novo MR 2024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6C218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finn-b-C3_NSCLC_SQUAM_EXALLC</w:t>
            </w:r>
          </w:p>
        </w:tc>
        <w:tc>
          <w:tcPr>
            <w:tcW w:w="94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4FE37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D5D30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365</w:t>
            </w: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0E618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174004</w:t>
            </w: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BF6C2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39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A4E94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0.069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967C8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0.008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34EE5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0.577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A82D3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DC486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0.057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D1E5E5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0.003</w:t>
            </w: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6D3331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1.211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51D71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B448D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0.008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5A691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7F9305" w14:textId="713DA994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96.3</w:t>
            </w:r>
            <w:r w:rsidR="00B60EE7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37E89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5651E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717FE1E1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A26269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A60B9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16A71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4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143EE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BCC8F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77021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986CC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91ACC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0.141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9E987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0.084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4B502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0.236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4F33A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7E3437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0.143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A5D695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0.068</w:t>
            </w: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25D93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0.299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0BBB1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1581E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2644C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2869E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7432F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&lt;0.001</w:t>
            </w:r>
          </w:p>
        </w:tc>
        <w:tc>
          <w:tcPr>
            <w:tcW w:w="1500" w:type="dxa"/>
            <w:tcBorders>
              <w:top w:val="nil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8F320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3C63BEEB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0967AD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Small Cell Lung Cancer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DB4A4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Yan/2023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BCD43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hyperlink r:id="rId9">
              <w:r>
                <w:rPr>
                  <w:rFonts w:ascii="Calibri" w:eastAsia="Calibri" w:hAnsi="Calibri" w:cs="Calibri"/>
                  <w:color w:val="1155CC"/>
                  <w:sz w:val="16"/>
                  <w:szCs w:val="16"/>
                  <w:u w:val="single"/>
                </w:rPr>
                <w:t>GCST004746</w:t>
              </w:r>
            </w:hyperlink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252C34" w14:textId="77777777" w:rsidR="002F5657" w:rsidRDefault="002F5657">
            <w:pPr>
              <w:spacing w:line="240" w:lineRule="auto"/>
              <w:ind w:right="-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European Bioinformatics Institute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1D76A0" w14:textId="61724E89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2664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5C8049" w14:textId="635C04C4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B2582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EC656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0.239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F9D6D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0.086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B49E9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0.664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3523E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AF4A55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0.423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C36A8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0.091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DBB4F6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1.974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BA000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9F20E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0.131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BCE42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8A7209" w14:textId="659F74D8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115.9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458C0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A844C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2F5657" w14:paraId="614B9EB2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A0066D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Prostate Cancer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23614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Jin/2022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56FCC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ebi-a-GCST006085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2BB24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6468F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79148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1CF8D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61106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835A3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28276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1.142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7B675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0.750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3849C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1.741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74051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F4A92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1.337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0A675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0.938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2AEEC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1.905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16823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8F180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98C0E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2CE59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6F8D2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0E07B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7891CD48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1405FB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36369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Zhan/2023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D81DF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finn-bC3_PROSTATE</w:t>
            </w:r>
          </w:p>
        </w:tc>
        <w:tc>
          <w:tcPr>
            <w:tcW w:w="94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03272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013458" w14:textId="793BBA8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6311</w:t>
            </w: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41EA83" w14:textId="5C2FB8CE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CE758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80E43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1.380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BFCFB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0.670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90B97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2.850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27A1C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756AA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9D7C6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277C81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E035D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7E057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A4A54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66AF7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6534D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0F85E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4B310046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7D2A7C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D39D1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3EE84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61D2F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E7528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54F39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126BD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C095A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1.198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39695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0.833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8A909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1.724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D89E0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328751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7E3179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3CE351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E99DF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5F3E5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E76F7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AB01B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6E98A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0.33</w:t>
            </w:r>
          </w:p>
        </w:tc>
        <w:tc>
          <w:tcPr>
            <w:tcW w:w="150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319BC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1A401D75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E44A02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Thyroid Cancer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F7FAA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Jin/2022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56CC6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ieu-a-1082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EC641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C768B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649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09297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431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87C2A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4311A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0.185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09FC9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2C8938" w14:textId="4418A16B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195.8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990B0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49C62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1.337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442E4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0.938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B0E8D0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1.905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E026E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40BC9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8EC1F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B32E6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07852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7777E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65CB8A42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B6D611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3F055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De novo MR 2024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BDD40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ebi-a-GCST90018929</w:t>
            </w:r>
          </w:p>
        </w:tc>
        <w:tc>
          <w:tcPr>
            <w:tcW w:w="94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7B9AB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EBECB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1054</w:t>
            </w: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E63C1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490920</w:t>
            </w: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9D37E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41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77173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0.393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C2D24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0.129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09CF3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1.200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5EB67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8AAC06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0.249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F6563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0.050</w:t>
            </w: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57704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1.239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7C036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9B608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0.173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D4152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0.001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3B8269" w14:textId="54A0EBBA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30.3</w:t>
            </w:r>
            <w:r w:rsidR="00B60EE7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06AD7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F2419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6122DB7A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83F399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25047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28C81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4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91984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8C189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990EA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D52CB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21137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0.386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F5864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0.128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2DA39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1.164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E9C87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BCA406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1.237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ED3A8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0.875</w:t>
            </w: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EBC175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1.747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69931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3E029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F593F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3A97B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DC172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0.091</w:t>
            </w:r>
          </w:p>
        </w:tc>
        <w:tc>
          <w:tcPr>
            <w:tcW w:w="1500" w:type="dxa"/>
            <w:tcBorders>
              <w:top w:val="nil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1C638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4262B6B1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4AC252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Pancreatic Cancer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0D85F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Jin/2022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D8A40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ieu-a-822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1977F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1CD76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1896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80C17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1939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8AE8C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108EA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0.027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3E7D2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53459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0.678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A25DB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F232D7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0.013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95112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C02E6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0.997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C2185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2B93B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CDFD5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7BC43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248B1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339ED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2F5657" w14:paraId="4F95C50B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076A6F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178AFEC4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5C61E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De novo MR 2024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246CF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ebi-a-GCST90018893</w:t>
            </w:r>
          </w:p>
        </w:tc>
        <w:tc>
          <w:tcPr>
            <w:tcW w:w="94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75840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576FF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1196</w:t>
            </w: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6E313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475049</w:t>
            </w: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62DB7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41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89CE2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0.625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B58B6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0.226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B29A5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1.732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D8730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C1581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0.488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5E2D7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0.115</w:t>
            </w: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02513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2.065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F3A7C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77E7C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0.649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04053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0.006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48670B" w14:textId="3A8C3955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71.36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A5F1F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45388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1BF1ECFD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B50D77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D2593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B625D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4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D5A6A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674BC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D3F05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B7C63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3B336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0.470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30861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0.178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95ABE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1.241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F16F1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3F0CE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0.335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E00F5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0.085</w:t>
            </w: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B9EA6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1.315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6345A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74848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0C9C2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CFB36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2330F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0.127</w:t>
            </w:r>
          </w:p>
        </w:tc>
        <w:tc>
          <w:tcPr>
            <w:tcW w:w="1500" w:type="dxa"/>
            <w:tcBorders>
              <w:top w:val="nil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26C8C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40AA3224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1D6633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Ovarian Cancer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E6868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Jin/2022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C38DE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ieu-a-1120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27E53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90F99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25509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C51AA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40941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9C8D5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E6916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0.603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64031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0.396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D8575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0.918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9A617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9AF8E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0.758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4BF04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0.436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4D3095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1.315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4D695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D01F8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574D5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3F231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32794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3EDCD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2F5657" w14:paraId="06A79FEF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525E5A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Endometrial Cancer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FA9A4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Jin/2022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FD921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ebi-a-GCST006464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DAB00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A012C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12906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FD171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108979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6C7D9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19E8D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0.959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06266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0.568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FBC39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1.618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8A411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F081D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0.153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B14D67" w14:textId="6F50F769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F32269" w14:textId="1C2AF9D7" w:rsidR="002F5657" w:rsidRDefault="00B60EE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700.0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7C069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16812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65F0B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D068C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4FB0D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50E68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2C62405D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AF48B9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85C43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Jin/2022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C43D4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ukb-b-13545</w:t>
            </w:r>
          </w:p>
        </w:tc>
        <w:tc>
          <w:tcPr>
            <w:tcW w:w="94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6EBBF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Replication sample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2D7B9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EA7AA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70917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88733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0.999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B8022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0.995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378CD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1.004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2261D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0FE06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0.999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218A5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0.993</w:t>
            </w: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C51627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1.006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EFBB3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EF520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29BC6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2E165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1C97D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B2834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3F0BF838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4BEAE7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Cervical Cancer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7F85D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Jin/2022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3DA45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ieu-b-4876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D5F89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AE9D0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563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CB369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198523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F9196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50CEF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20192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71644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1FD3D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0F1B8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0.305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A0C36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0.173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74C500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1.730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B6332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D5CBD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FAD5E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ED9A2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3F6E5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7282A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2F5657" w14:paraId="179F16A8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3E6039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Bladder Cancer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FE496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Jin/2022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53582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ieu-b-4874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689DC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792F6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1279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1BB20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372016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89477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87EF1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ECCC3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0.996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62C83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1.005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A80AA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AE4BC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9D6B8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0.995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33054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1.007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5DD8C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51D9F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233E0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1085D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EA578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95A31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52DFDA8D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34E852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Brain Cancer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C181F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Jin/2022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A36A9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ieu-b-4875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3E2EB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92912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606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D8206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372016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5FB39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7A375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A921D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0.997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8472C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1.004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32FF5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79E93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F5E47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4B57A5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1.005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6E0C5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DB3BD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92AA3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98484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1ADA1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8322E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74D3CFA6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D0481C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Oral Cavity/Pharyngeal Cancer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6B41C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Jin/2022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C8110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ieu-b-90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4295F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80B25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2342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47526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2329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322C1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34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D2380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0.173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BB93C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0.043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20CDB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0.692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8208C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97A5D1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0.266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C10F8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0.038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7C93C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1.862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3DA01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348E8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4D36B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38407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0D6A4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4E95C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2F5657" w14:paraId="4DF615F2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D1F888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38628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De novo MR 2024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28CF4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finn-b-C3_LIP_ORAL_PHARYNX</w:t>
            </w:r>
          </w:p>
        </w:tc>
        <w:tc>
          <w:tcPr>
            <w:tcW w:w="94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A3ADE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53673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126</w:t>
            </w: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AC4D5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218666</w:t>
            </w: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20466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39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395C3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0.169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93ADC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0.004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7E988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8.038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AEB98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105041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0.117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E389C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0.001</w:t>
            </w: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299206" w14:textId="6E1777C2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19.</w:t>
            </w:r>
            <w:r w:rsidR="00B60EE7">
              <w:rPr>
                <w:rFonts w:ascii="Calibri" w:eastAsia="Calibri" w:hAnsi="Calibri" w:cs="Calibri"/>
                <w:sz w:val="16"/>
                <w:szCs w:val="16"/>
              </w:rPr>
              <w:t>20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D3DE3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02109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0.015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428A4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BFAC71" w14:textId="55C6B14A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502344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47656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245C4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561EF4A9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B4B72F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E470D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CA088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4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B5F8C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1522E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E8345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2C80D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586BE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0.173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30AA6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0.047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0511D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0.636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89832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7A1FA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0.239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1E10E1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0.039</w:t>
            </w: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7A6A3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1.477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48CD9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02FF8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10CAC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4143F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D9096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0.008</w:t>
            </w:r>
          </w:p>
        </w:tc>
        <w:tc>
          <w:tcPr>
            <w:tcW w:w="1500" w:type="dxa"/>
            <w:tcBorders>
              <w:top w:val="nil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AE5C7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7516C9CF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9CDBA5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Cutaneous Melanoma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A34A7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Wang/2024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6D9FD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Ieu-b-4969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9A9DD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A59ED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3751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CC5DC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372016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3563F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48028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96813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0.998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E7D1F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1.012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6F4A1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7A7899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1.004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71656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4C798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1.013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E04BE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CD88E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0AF76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0.963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C1849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1.022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08060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BB075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2726E8E7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49059C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Keratinocyte Skin Cancer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68EB7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Wang/2024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1D299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Ieu-b-4959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D2448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9BB66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23694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B057B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372016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21F55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CD561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1.011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6C30C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992C1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1.030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3E809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D73CA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1.012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3F986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0.988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C5B1C7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1.035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4218C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BC688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0.947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02B04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0.874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3248B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1.027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1CB76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F500A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17B62E62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C19E6B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UROLOGICAL AND REPRODUCTIVE SYSTEM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E720B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DE44D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04202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528AE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A6A63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445D8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C50F6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ED034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A4070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AF373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E538D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C2EC2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EB19D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4A4BD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4CDDB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E3699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5675B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EF89C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67F88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0B0DFDA7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1E2930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Calculus of Kidney and Ureter</w:t>
            </w: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1EEA2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Lin/2023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08F01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N14_CALCUKIDUR</w:t>
            </w:r>
          </w:p>
        </w:tc>
        <w:tc>
          <w:tcPr>
            <w:tcW w:w="94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EEB49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92B47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8597</w:t>
            </w: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20ED48" w14:textId="2DD19C5D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3B864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30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9BF2B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0.721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BB3FE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0.424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8F70A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1.227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E0F06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72D145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1.018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D30C99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0.534</w:t>
            </w: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971CD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1.942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39C34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05B27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0.059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9B7A9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0.006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BB792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0.603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24B0B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F3E7B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2F5657" w14:paraId="430058C9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C8A7CA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Calculus of Lower Urinary Tract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D9CC1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Lin/2023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779B2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N14_CALCULOWER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87BFE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D98BE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1224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DA1E34" w14:textId="5D687A58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C5643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A27C1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0.722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7EECE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0.189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53010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2.753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5B62B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E6624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0.785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5594F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0.148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17B2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4.173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1EB82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8B64F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0.004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AE405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E7EC5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1.604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62235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8BEC9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1B02F625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5B01A4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5ADC9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De novo MR 2024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CEBD4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ukb-e-594_CSA</w:t>
            </w:r>
          </w:p>
        </w:tc>
        <w:tc>
          <w:tcPr>
            <w:tcW w:w="94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3FBD1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44BCE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206</w:t>
            </w: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0F6BD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8639</w:t>
            </w: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A9F2D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40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D65F7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4.749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1898D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0.244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AC56AF" w14:textId="40B9C81E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92.51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8644A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05772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6.726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B969A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0.118</w:t>
            </w: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186034" w14:textId="155A3541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382.0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2F678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A2BE0B" w14:textId="323F0802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16.61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61815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ABBC2C" w14:textId="587374DA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21310310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5ECE9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66060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6CB36A69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A99F9D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5D306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16247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4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812B7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6E40D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BA374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E730A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414CC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0.993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2C5D2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0.293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FE13E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3.366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4E7F5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78720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1.074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BBDB60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0.230</w:t>
            </w: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DBC160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5.024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964F0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6185A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0.039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50F23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68272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6.300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B3E05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0.991</w:t>
            </w:r>
          </w:p>
        </w:tc>
        <w:tc>
          <w:tcPr>
            <w:tcW w:w="1500" w:type="dxa"/>
            <w:tcBorders>
              <w:top w:val="nil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E2250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38CABDB9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063B6D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Male Infertility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22930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Chen/2024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70140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 b-N14_MALEINFERT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BCC36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A2350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680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D9B7EC" w14:textId="036FC84E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72799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7192C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19B9E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0.330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FDE7A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0.071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ACBA7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1.529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7B894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4D6AC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0.204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05A71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0.023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E8C911" w14:textId="41AD4AF6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18.1</w:t>
            </w:r>
            <w:r w:rsidR="00B60EE7">
              <w:rPr>
                <w:rFonts w:ascii="Calibri" w:eastAsia="Calibri" w:hAnsi="Calibri" w:cs="Calibri"/>
                <w:sz w:val="16"/>
                <w:szCs w:val="16"/>
              </w:rPr>
              <w:t>9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76809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3024F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0.254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06877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87F6D7" w14:textId="76A8B496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244</w:t>
            </w:r>
            <w:r w:rsidR="00901B91">
              <w:rPr>
                <w:rFonts w:ascii="Calibri" w:eastAsia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154D5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CA026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53FD7D66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DD44A9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Female Infertility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9FFB2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Chen/2024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731FB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 b-N14_FEMALEINFERT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94CF2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DBE7EF" w14:textId="7264042B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6481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5D6A5B" w14:textId="0200C96E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68969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C5F72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A87C8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BEE2B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0.391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0CA13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1.252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914B7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08EC9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0.841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687CC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0.390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88943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1.812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AA263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88127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3.314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3887C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0.248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BE2B45" w14:textId="7EC61572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44.35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8EDC9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07F98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7B8E639F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C09077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IMMUNE MEDIATED DISEASES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72F9F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ECB00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28FB9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48B8E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EA691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CE2B7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65353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B83EE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52D4F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C059B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3EFA2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1086B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0DB3D6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B8F4F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9B0BA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1B415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A7727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DF055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98BCC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721B2DD6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90C259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AQP4‑positive Neuromyelitis Optica Spectrum Disorders</w:t>
            </w: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7CA64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Wang/2023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03B26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GCST006937</w:t>
            </w:r>
          </w:p>
        </w:tc>
        <w:tc>
          <w:tcPr>
            <w:tcW w:w="94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DF2341" w14:textId="77777777" w:rsidR="002F5657" w:rsidRDefault="002F5657">
            <w:pPr>
              <w:spacing w:line="240" w:lineRule="auto"/>
              <w:ind w:right="-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European Bioinformatics Institute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5863A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132</w:t>
            </w: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F4055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784</w:t>
            </w: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7E98C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41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B6EF6A" w14:textId="2BDAB8F4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24.1</w:t>
            </w:r>
            <w:r w:rsidR="00B60EE7"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0BA46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0.120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AEE234" w14:textId="0C3332ED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4864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28B61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DF4C7B" w14:textId="732C9579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191.3</w:t>
            </w:r>
            <w:r w:rsidR="00B60EE7">
              <w:rPr>
                <w:rFonts w:ascii="Calibri" w:eastAsia="Calibri" w:hAnsi="Calibri" w:cs="Calibri"/>
                <w:sz w:val="16"/>
                <w:szCs w:val="16"/>
              </w:rPr>
              <w:t>7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85CB46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0.065</w:t>
            </w: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D405EE" w14:textId="13D57C8E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560408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F482E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4FCDE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0.163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9A46C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98D996" w14:textId="5DE10D05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3516300886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E0454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5C0AE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478C6C71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BA5691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Ulcerative Colitis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97BAD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Bu/2024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E78C7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finn-b-K11_ULCER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05951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34782F" w14:textId="733C3256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432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F34FBA" w14:textId="0C2A64A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469CA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F504F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0.488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CD58F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0.261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D9F92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0.915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37502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0C1C2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0.733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A1C2F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0.294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C2392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1.829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18685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668D5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0.307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4A33D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0.013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B410D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7.353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F67EA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9D4C7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2F5657" w14:paraId="2DA84504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290FC0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INFECTIOUS DISEASES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4E3DB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A3B21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F4C15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A96F3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1D21B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A3704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1724F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F1008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ADFFC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39583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FB2727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19DAD5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ED0B26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D18E9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5906C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6525A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61739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9B78F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F46A8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54B354D2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6C8139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COVID-19 (susceptibility)</w:t>
            </w: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A6283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Li/2024c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1D53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https://www.covid19hg.org/results/r7/</w:t>
            </w:r>
          </w:p>
        </w:tc>
        <w:tc>
          <w:tcPr>
            <w:tcW w:w="94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3E90C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43FEC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122616</w:t>
            </w: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92CB6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2475240</w:t>
            </w: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92DCF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29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344E7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1.210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B4124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0.980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2E648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1.490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D4033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8CED5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1.231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7AD716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0.946</w:t>
            </w: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9A39B7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1.602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A4F4C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5035B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1.068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296DC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0.314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64F28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3.629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BA498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AEE5D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00C6AE34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C9EA94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COVID-19 (hospitalization)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393E5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Li/2024c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9F60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https://www.covid19hg.org/results/r7/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FF997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AF7C4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32519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3F173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2062805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6A830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30980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2.080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45162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1.370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6F358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3.150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6441D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3EED35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2.175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1F001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1.267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544E06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3.732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420ED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3F9BE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1.622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4CD24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0.145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2C7E3C" w14:textId="106F2839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18.17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F3885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FC2FE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Robust evidence</w:t>
            </w:r>
          </w:p>
        </w:tc>
      </w:tr>
      <w:tr w:rsidR="002F5657" w14:paraId="22EC8B6C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15A8FA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COVID-19 (severity)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005F7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Li/2024c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BBCC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https://www.covid19hg.org/results/r7/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655ED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F3CAA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13769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B12D4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1072442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22A56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304B7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1.980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CCE9E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1.160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36278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3.370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97FD9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E8CB6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1.633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CFC25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0.768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5FB676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3.474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E7967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837B7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5.678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254FC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0.260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72C915" w14:textId="1366D52C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123.9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98F63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8B0FD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2F5657" w14:paraId="465E2A15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AD648E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PERIODONTAL DISEASES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F78FE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575A9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3C3BD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D15D5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F5793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38F55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2834A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792A8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6290D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5B0FF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80A01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89997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D27780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3F45B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632E2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EDE3A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448AC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8D358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8250A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19032B04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813FAC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Acute Gingivitis</w:t>
            </w: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746D5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Ying/2024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949EB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finn-b-K11_GINGIVITIS_ACUTE</w:t>
            </w:r>
          </w:p>
        </w:tc>
        <w:tc>
          <w:tcPr>
            <w:tcW w:w="94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99BE1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1DD8C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136B5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09E94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43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465E1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0.020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94A5C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A760D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0.420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3BB4E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981216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FA8C6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E8AD39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4A35D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FFE2D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AEA10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658A7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7D3B1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BDE4E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Non-evaluable evidence</w:t>
            </w:r>
          </w:p>
        </w:tc>
      </w:tr>
      <w:tr w:rsidR="002F5657" w14:paraId="6A00DE64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95FBAA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Chronic Gingivitis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E47FF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Ying/2024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0E5DC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finn-b-K11_GINGIVITIS_CHRONIC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3091E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5A395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57749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20632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87AB2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0.730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BDB98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0.180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8453E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2.940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92A9A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83D12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FC6CD7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E81E2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D9211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D78F2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9C9C0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1B450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3356F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7F8AE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Non-evaluable evidence</w:t>
            </w:r>
          </w:p>
        </w:tc>
      </w:tr>
      <w:tr w:rsidR="002F5657" w14:paraId="02F8352A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6082B0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Acute Periodontitis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82640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Ying/2024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44C62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finn-b-K11_PERIODON_ACUTE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71821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982BE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D9480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AE4D0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CED13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0.410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3E62D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0.030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61820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5.930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C636C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309A9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A80120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401A2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37B80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9C0CC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A2400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7E0B7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8A379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D24D9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Non-evaluable evidence</w:t>
            </w:r>
          </w:p>
        </w:tc>
      </w:tr>
      <w:tr w:rsidR="002F5657" w14:paraId="79A68730" w14:textId="77777777" w:rsidTr="002F5657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1C376C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Chronic Periodontitis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86CF5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Ying/2024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CC909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finn-b-K11_PERIODON_CHRON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D4B00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72B47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82400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DF1D9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7FFE6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0.630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4FA49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0.300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6AEF4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1.330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6AE0C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3EAFB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E74BB5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5024E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A3F2E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AA6AF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D6B13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5A68B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713D5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E1131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Non-evaluable evidence</w:t>
            </w:r>
          </w:p>
        </w:tc>
      </w:tr>
    </w:tbl>
    <w:p w14:paraId="049D25DE" w14:textId="77777777" w:rsidR="00E03D5E" w:rsidRDefault="00E03D5E">
      <w:pPr>
        <w:rPr>
          <w:rFonts w:ascii="Calibri" w:eastAsia="Calibri" w:hAnsi="Calibri" w:cs="Calibri"/>
          <w:sz w:val="16"/>
          <w:szCs w:val="16"/>
        </w:rPr>
      </w:pPr>
    </w:p>
    <w:p w14:paraId="0B9792E3" w14:textId="77777777" w:rsidR="00825B3F" w:rsidRDefault="00825B3F">
      <w:pPr>
        <w:rPr>
          <w:rFonts w:ascii="Calibri" w:eastAsia="Calibri" w:hAnsi="Calibri" w:cs="Calibri"/>
          <w:sz w:val="16"/>
          <w:szCs w:val="16"/>
        </w:rPr>
      </w:pPr>
    </w:p>
    <w:p w14:paraId="5C27294E" w14:textId="77777777" w:rsidR="00825B3F" w:rsidRDefault="00825B3F">
      <w:pPr>
        <w:rPr>
          <w:rFonts w:ascii="Calibri" w:eastAsia="Calibri" w:hAnsi="Calibri" w:cs="Calibri"/>
          <w:sz w:val="16"/>
          <w:szCs w:val="16"/>
        </w:rPr>
      </w:pPr>
    </w:p>
    <w:p w14:paraId="7266E40D" w14:textId="77777777" w:rsidR="00825B3F" w:rsidRDefault="00825B3F">
      <w:pPr>
        <w:rPr>
          <w:rFonts w:ascii="Calibri" w:eastAsia="Calibri" w:hAnsi="Calibri" w:cs="Calibri"/>
          <w:sz w:val="16"/>
          <w:szCs w:val="16"/>
        </w:rPr>
      </w:pPr>
    </w:p>
    <w:p w14:paraId="0BC70DEF" w14:textId="77777777" w:rsidR="00825B3F" w:rsidRDefault="00825B3F">
      <w:pPr>
        <w:rPr>
          <w:rFonts w:ascii="Calibri" w:eastAsia="Calibri" w:hAnsi="Calibri" w:cs="Calibri"/>
          <w:sz w:val="16"/>
          <w:szCs w:val="16"/>
        </w:rPr>
      </w:pPr>
    </w:p>
    <w:p w14:paraId="195D202D" w14:textId="77777777" w:rsidR="00825B3F" w:rsidRDefault="00825B3F">
      <w:pPr>
        <w:rPr>
          <w:rFonts w:ascii="Calibri" w:eastAsia="Calibri" w:hAnsi="Calibri" w:cs="Calibri"/>
          <w:sz w:val="16"/>
          <w:szCs w:val="16"/>
        </w:rPr>
      </w:pPr>
    </w:p>
    <w:p w14:paraId="62BFEF48" w14:textId="77777777" w:rsidR="00825B3F" w:rsidRDefault="00825B3F">
      <w:pPr>
        <w:rPr>
          <w:rFonts w:ascii="Calibri" w:eastAsia="Calibri" w:hAnsi="Calibri" w:cs="Calibri"/>
          <w:sz w:val="16"/>
          <w:szCs w:val="16"/>
        </w:rPr>
      </w:pPr>
    </w:p>
    <w:p w14:paraId="066AF4E9" w14:textId="77777777" w:rsidR="00825B3F" w:rsidRDefault="00825B3F">
      <w:pPr>
        <w:rPr>
          <w:rFonts w:ascii="Calibri" w:eastAsia="Calibri" w:hAnsi="Calibri" w:cs="Calibri"/>
          <w:sz w:val="16"/>
          <w:szCs w:val="16"/>
        </w:rPr>
      </w:pPr>
    </w:p>
    <w:p w14:paraId="18AA740A" w14:textId="77777777" w:rsidR="00825B3F" w:rsidRDefault="00825B3F">
      <w:pPr>
        <w:rPr>
          <w:rFonts w:ascii="Calibri" w:eastAsia="Calibri" w:hAnsi="Calibri" w:cs="Calibri"/>
          <w:sz w:val="16"/>
          <w:szCs w:val="16"/>
        </w:rPr>
      </w:pPr>
    </w:p>
    <w:p w14:paraId="4F863957" w14:textId="77777777" w:rsidR="00825B3F" w:rsidRDefault="00825B3F">
      <w:pPr>
        <w:rPr>
          <w:rFonts w:ascii="Calibri" w:eastAsia="Calibri" w:hAnsi="Calibri" w:cs="Calibri"/>
          <w:sz w:val="16"/>
          <w:szCs w:val="16"/>
        </w:rPr>
      </w:pPr>
    </w:p>
    <w:p w14:paraId="59BDA9F3" w14:textId="77777777" w:rsidR="00825B3F" w:rsidRDefault="00825B3F">
      <w:pPr>
        <w:rPr>
          <w:rFonts w:ascii="Calibri" w:eastAsia="Calibri" w:hAnsi="Calibri" w:cs="Calibri"/>
          <w:sz w:val="16"/>
          <w:szCs w:val="16"/>
        </w:rPr>
      </w:pPr>
    </w:p>
    <w:p w14:paraId="5ED4B489" w14:textId="77777777" w:rsidR="00825B3F" w:rsidRDefault="00825B3F">
      <w:pPr>
        <w:rPr>
          <w:rFonts w:ascii="Calibri" w:eastAsia="Calibri" w:hAnsi="Calibri" w:cs="Calibri"/>
          <w:sz w:val="16"/>
          <w:szCs w:val="16"/>
        </w:rPr>
      </w:pPr>
    </w:p>
    <w:p w14:paraId="354D7ACF" w14:textId="77777777" w:rsidR="00825B3F" w:rsidRDefault="00825B3F">
      <w:pPr>
        <w:rPr>
          <w:rFonts w:ascii="Calibri" w:eastAsia="Calibri" w:hAnsi="Calibri" w:cs="Calibri"/>
          <w:sz w:val="16"/>
          <w:szCs w:val="16"/>
        </w:rPr>
      </w:pPr>
    </w:p>
    <w:p w14:paraId="0F69A508" w14:textId="77777777" w:rsidR="00825B3F" w:rsidRDefault="00825B3F">
      <w:pPr>
        <w:rPr>
          <w:rFonts w:ascii="Calibri" w:eastAsia="Calibri" w:hAnsi="Calibri" w:cs="Calibri"/>
          <w:sz w:val="16"/>
          <w:szCs w:val="16"/>
        </w:rPr>
      </w:pPr>
    </w:p>
    <w:p w14:paraId="366275FE" w14:textId="77777777" w:rsidR="00825B3F" w:rsidRDefault="00825B3F">
      <w:pPr>
        <w:rPr>
          <w:rFonts w:ascii="Calibri" w:eastAsia="Calibri" w:hAnsi="Calibri" w:cs="Calibri"/>
          <w:sz w:val="16"/>
          <w:szCs w:val="16"/>
        </w:rPr>
      </w:pPr>
    </w:p>
    <w:p w14:paraId="3B14BC89" w14:textId="77777777" w:rsidR="00825B3F" w:rsidRDefault="00825B3F">
      <w:pPr>
        <w:rPr>
          <w:rFonts w:ascii="Calibri" w:eastAsia="Calibri" w:hAnsi="Calibri" w:cs="Calibri"/>
          <w:sz w:val="16"/>
          <w:szCs w:val="16"/>
        </w:rPr>
      </w:pPr>
    </w:p>
    <w:p w14:paraId="5DA4AF09" w14:textId="77777777" w:rsidR="00825B3F" w:rsidRDefault="00825B3F">
      <w:pPr>
        <w:rPr>
          <w:rFonts w:ascii="Calibri" w:eastAsia="Calibri" w:hAnsi="Calibri" w:cs="Calibri"/>
          <w:sz w:val="16"/>
          <w:szCs w:val="16"/>
        </w:rPr>
      </w:pPr>
    </w:p>
    <w:p w14:paraId="3AF507AF" w14:textId="77777777" w:rsidR="00825B3F" w:rsidRDefault="00825B3F">
      <w:pPr>
        <w:rPr>
          <w:rFonts w:ascii="Calibri" w:eastAsia="Calibri" w:hAnsi="Calibri" w:cs="Calibri"/>
          <w:sz w:val="16"/>
          <w:szCs w:val="16"/>
        </w:rPr>
      </w:pPr>
    </w:p>
    <w:p w14:paraId="2E801C40" w14:textId="77777777" w:rsidR="00825B3F" w:rsidRDefault="00825B3F">
      <w:pPr>
        <w:rPr>
          <w:rFonts w:ascii="Calibri" w:eastAsia="Calibri" w:hAnsi="Calibri" w:cs="Calibri"/>
          <w:sz w:val="16"/>
          <w:szCs w:val="16"/>
        </w:rPr>
      </w:pPr>
    </w:p>
    <w:p w14:paraId="4090206D" w14:textId="77777777" w:rsidR="00825B3F" w:rsidRDefault="00825B3F">
      <w:pPr>
        <w:rPr>
          <w:rFonts w:ascii="Calibri" w:eastAsia="Calibri" w:hAnsi="Calibri" w:cs="Calibri"/>
          <w:sz w:val="16"/>
          <w:szCs w:val="16"/>
        </w:rPr>
      </w:pPr>
    </w:p>
    <w:p w14:paraId="431046A2" w14:textId="77777777" w:rsidR="00825B3F" w:rsidRDefault="00825B3F">
      <w:pPr>
        <w:rPr>
          <w:rFonts w:ascii="Calibri" w:eastAsia="Calibri" w:hAnsi="Calibri" w:cs="Calibri"/>
          <w:sz w:val="16"/>
          <w:szCs w:val="16"/>
        </w:rPr>
      </w:pPr>
    </w:p>
    <w:p w14:paraId="622ED312" w14:textId="77777777" w:rsidR="00825B3F" w:rsidRDefault="00825B3F">
      <w:pPr>
        <w:rPr>
          <w:rFonts w:ascii="Calibri" w:eastAsia="Calibri" w:hAnsi="Calibri" w:cs="Calibri"/>
          <w:sz w:val="16"/>
          <w:szCs w:val="16"/>
        </w:rPr>
      </w:pPr>
    </w:p>
    <w:p w14:paraId="57C8773B" w14:textId="77777777" w:rsidR="00825B3F" w:rsidRDefault="00825B3F">
      <w:pPr>
        <w:rPr>
          <w:rFonts w:ascii="Calibri" w:eastAsia="Calibri" w:hAnsi="Calibri" w:cs="Calibri"/>
          <w:sz w:val="16"/>
          <w:szCs w:val="16"/>
        </w:rPr>
      </w:pPr>
    </w:p>
    <w:p w14:paraId="62986768" w14:textId="77777777" w:rsidR="00825B3F" w:rsidRDefault="00825B3F">
      <w:pPr>
        <w:rPr>
          <w:rFonts w:ascii="Calibri" w:eastAsia="Calibri" w:hAnsi="Calibri" w:cs="Calibri"/>
          <w:sz w:val="16"/>
          <w:szCs w:val="16"/>
        </w:rPr>
      </w:pPr>
    </w:p>
    <w:p w14:paraId="759B00EE" w14:textId="77777777" w:rsidR="00825B3F" w:rsidRDefault="00825B3F">
      <w:pPr>
        <w:rPr>
          <w:rFonts w:ascii="Calibri" w:eastAsia="Calibri" w:hAnsi="Calibri" w:cs="Calibri"/>
          <w:sz w:val="16"/>
          <w:szCs w:val="16"/>
        </w:rPr>
      </w:pPr>
    </w:p>
    <w:p w14:paraId="76B83C0F" w14:textId="77777777" w:rsidR="00825B3F" w:rsidRDefault="00825B3F">
      <w:pPr>
        <w:rPr>
          <w:rFonts w:ascii="Calibri" w:eastAsia="Calibri" w:hAnsi="Calibri" w:cs="Calibri"/>
          <w:sz w:val="16"/>
          <w:szCs w:val="16"/>
        </w:rPr>
      </w:pPr>
    </w:p>
    <w:p w14:paraId="311401F7" w14:textId="77777777" w:rsidR="00825B3F" w:rsidRDefault="00825B3F">
      <w:pPr>
        <w:rPr>
          <w:rFonts w:ascii="Calibri" w:eastAsia="Calibri" w:hAnsi="Calibri" w:cs="Calibri"/>
          <w:sz w:val="16"/>
          <w:szCs w:val="16"/>
        </w:rPr>
      </w:pPr>
    </w:p>
    <w:p w14:paraId="6FCD6137" w14:textId="77777777" w:rsidR="00825B3F" w:rsidRDefault="00825B3F">
      <w:pPr>
        <w:rPr>
          <w:rFonts w:ascii="Calibri" w:eastAsia="Calibri" w:hAnsi="Calibri" w:cs="Calibri"/>
          <w:sz w:val="16"/>
          <w:szCs w:val="16"/>
        </w:rPr>
      </w:pPr>
    </w:p>
    <w:p w14:paraId="615EE5ED" w14:textId="77777777" w:rsidR="00825B3F" w:rsidRDefault="00825B3F">
      <w:pPr>
        <w:rPr>
          <w:rFonts w:ascii="Calibri" w:eastAsia="Calibri" w:hAnsi="Calibri" w:cs="Calibri"/>
          <w:sz w:val="16"/>
          <w:szCs w:val="16"/>
        </w:rPr>
      </w:pPr>
    </w:p>
    <w:p w14:paraId="14C1EAC3" w14:textId="77777777" w:rsidR="00825B3F" w:rsidRDefault="00825B3F">
      <w:pPr>
        <w:rPr>
          <w:rFonts w:ascii="Calibri" w:eastAsia="Calibri" w:hAnsi="Calibri" w:cs="Calibri"/>
          <w:sz w:val="16"/>
          <w:szCs w:val="16"/>
        </w:rPr>
      </w:pPr>
    </w:p>
    <w:p w14:paraId="407809EB" w14:textId="77777777" w:rsidR="00825B3F" w:rsidRDefault="00825B3F">
      <w:pPr>
        <w:rPr>
          <w:rFonts w:ascii="Calibri" w:eastAsia="Calibri" w:hAnsi="Calibri" w:cs="Calibri"/>
          <w:sz w:val="16"/>
          <w:szCs w:val="16"/>
        </w:rPr>
      </w:pPr>
    </w:p>
    <w:p w14:paraId="464909FC" w14:textId="77777777" w:rsidR="00825B3F" w:rsidRDefault="00825B3F">
      <w:pPr>
        <w:rPr>
          <w:rFonts w:ascii="Calibri" w:eastAsia="Calibri" w:hAnsi="Calibri" w:cs="Calibri"/>
          <w:b/>
          <w:bCs/>
          <w:sz w:val="16"/>
          <w:szCs w:val="16"/>
        </w:rPr>
      </w:pPr>
    </w:p>
    <w:p w14:paraId="1F0804D3" w14:textId="05F49CB7" w:rsidR="00825B3F" w:rsidRPr="00825B3F" w:rsidRDefault="00825B3F">
      <w:pPr>
        <w:rPr>
          <w:rFonts w:ascii="Calibri" w:eastAsia="Calibri" w:hAnsi="Calibri" w:cs="Calibri"/>
          <w:b/>
          <w:bCs/>
          <w:sz w:val="24"/>
          <w:szCs w:val="24"/>
        </w:rPr>
      </w:pPr>
      <w:r w:rsidRPr="00825B3F">
        <w:rPr>
          <w:rFonts w:ascii="Calibri" w:eastAsia="Calibri" w:hAnsi="Calibri" w:cs="Calibri"/>
          <w:b/>
          <w:bCs/>
          <w:sz w:val="24"/>
          <w:szCs w:val="24"/>
        </w:rPr>
        <w:lastRenderedPageBreak/>
        <w:t>Table S</w:t>
      </w:r>
      <w:r w:rsidR="00E722C5">
        <w:rPr>
          <w:rFonts w:ascii="Calibri" w:eastAsia="Calibri" w:hAnsi="Calibri" w:cs="Calibri"/>
          <w:b/>
          <w:bCs/>
          <w:sz w:val="24"/>
          <w:szCs w:val="24"/>
        </w:rPr>
        <w:t>3</w:t>
      </w:r>
      <w:r w:rsidRPr="00825B3F">
        <w:rPr>
          <w:rFonts w:ascii="Calibri" w:eastAsia="Calibri" w:hAnsi="Calibri" w:cs="Calibri"/>
          <w:b/>
          <w:bCs/>
          <w:sz w:val="24"/>
          <w:szCs w:val="24"/>
        </w:rPr>
        <w:t>. Mendelian randomization studies, meta-analysis results, and certainty of evidence ratings of fresh fruit intake as exposure</w:t>
      </w:r>
    </w:p>
    <w:tbl>
      <w:tblPr>
        <w:tblStyle w:val="a0"/>
        <w:tblW w:w="1527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23"/>
        <w:gridCol w:w="1133"/>
        <w:gridCol w:w="1133"/>
        <w:gridCol w:w="984"/>
        <w:gridCol w:w="553"/>
        <w:gridCol w:w="850"/>
        <w:gridCol w:w="642"/>
        <w:gridCol w:w="612"/>
        <w:gridCol w:w="478"/>
        <w:gridCol w:w="463"/>
        <w:gridCol w:w="270"/>
        <w:gridCol w:w="523"/>
        <w:gridCol w:w="478"/>
        <w:gridCol w:w="553"/>
        <w:gridCol w:w="220"/>
        <w:gridCol w:w="463"/>
        <w:gridCol w:w="567"/>
        <w:gridCol w:w="538"/>
        <w:gridCol w:w="1074"/>
        <w:gridCol w:w="1818"/>
      </w:tblGrid>
      <w:tr w:rsidR="002F5657" w14:paraId="24532A0A" w14:textId="77777777" w:rsidTr="002F5657">
        <w:trPr>
          <w:trHeight w:val="315"/>
          <w:jc w:val="center"/>
        </w:trPr>
        <w:tc>
          <w:tcPr>
            <w:tcW w:w="1923" w:type="dxa"/>
            <w:tcBorders>
              <w:top w:val="single" w:sz="12" w:space="0" w:color="000000"/>
              <w:left w:val="single" w:sz="12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72B70D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Disease</w:t>
            </w:r>
          </w:p>
        </w:tc>
        <w:tc>
          <w:tcPr>
            <w:tcW w:w="1133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E55C9F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Study</w:t>
            </w:r>
          </w:p>
        </w:tc>
        <w:tc>
          <w:tcPr>
            <w:tcW w:w="1133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EECA6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GWAS ID</w:t>
            </w:r>
          </w:p>
        </w:tc>
        <w:tc>
          <w:tcPr>
            <w:tcW w:w="984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694837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Consortium</w:t>
            </w:r>
          </w:p>
        </w:tc>
        <w:tc>
          <w:tcPr>
            <w:tcW w:w="553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042A64" w14:textId="77777777" w:rsidR="002F5657" w:rsidRDefault="002F5657">
            <w:pPr>
              <w:spacing w:before="240" w:after="240"/>
              <w:ind w:right="-119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Cases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DB11F3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Noncases</w:t>
            </w:r>
          </w:p>
        </w:tc>
        <w:tc>
          <w:tcPr>
            <w:tcW w:w="642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C6606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SNPs</w:t>
            </w:r>
          </w:p>
        </w:tc>
        <w:tc>
          <w:tcPr>
            <w:tcW w:w="1553" w:type="dxa"/>
            <w:gridSpan w:val="3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F2F0B6" w14:textId="77777777" w:rsidR="002F5657" w:rsidRDefault="002F5657">
            <w:pPr>
              <w:spacing w:before="240" w:after="24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IVW</w:t>
            </w:r>
          </w:p>
        </w:tc>
        <w:tc>
          <w:tcPr>
            <w:tcW w:w="270" w:type="dxa"/>
            <w:tcBorders>
              <w:top w:val="single" w:sz="12" w:space="0" w:color="000000"/>
              <w:left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094B9C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554" w:type="dxa"/>
            <w:gridSpan w:val="3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A6832D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Weighted median</w:t>
            </w:r>
          </w:p>
        </w:tc>
        <w:tc>
          <w:tcPr>
            <w:tcW w:w="22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033794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68" w:type="dxa"/>
            <w:gridSpan w:val="3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7807A0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MR- Egger</w:t>
            </w:r>
          </w:p>
        </w:tc>
        <w:tc>
          <w:tcPr>
            <w:tcW w:w="1074" w:type="dxa"/>
            <w:vMerge w:val="restart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C95D50" w14:textId="77777777" w:rsidR="002F5657" w:rsidRDefault="002F5657">
            <w:pPr>
              <w:spacing w:before="240" w:after="240"/>
              <w:ind w:right="-12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-value for meta-analysis</w:t>
            </w:r>
          </w:p>
        </w:tc>
        <w:tc>
          <w:tcPr>
            <w:tcW w:w="1818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485E36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Evidence rating</w:t>
            </w:r>
          </w:p>
        </w:tc>
      </w:tr>
      <w:tr w:rsidR="002F5657" w14:paraId="7F2F9021" w14:textId="77777777" w:rsidTr="002F5657">
        <w:trPr>
          <w:trHeight w:val="315"/>
          <w:jc w:val="center"/>
        </w:trPr>
        <w:tc>
          <w:tcPr>
            <w:tcW w:w="1923" w:type="dxa"/>
            <w:tcBorders>
              <w:left w:val="single" w:sz="12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80951B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MUSCULOSKELETAL SYSTEM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0E4ED9F" w14:textId="77777777" w:rsidR="002F5657" w:rsidRDefault="002F56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97CCB2B" w14:textId="77777777" w:rsidR="002F5657" w:rsidRDefault="002F56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38B2BBA" w14:textId="77777777" w:rsidR="002F5657" w:rsidRDefault="002F56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D196931" w14:textId="77777777" w:rsidR="002F5657" w:rsidRDefault="002F56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2E568D8" w14:textId="77777777" w:rsidR="002F5657" w:rsidRDefault="002F56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5F423D4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20F2B12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AF42E14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4987540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OR</w:t>
            </w:r>
          </w:p>
        </w:tc>
        <w:tc>
          <w:tcPr>
            <w:tcW w:w="4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7D71D1A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LB</w:t>
            </w:r>
          </w:p>
        </w:tc>
        <w:tc>
          <w:tcPr>
            <w:tcW w:w="4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28423DF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UB</w:t>
            </w:r>
          </w:p>
        </w:tc>
        <w:tc>
          <w:tcPr>
            <w:tcW w:w="270" w:type="dxa"/>
            <w:tcBorders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260E90C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AD92C54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OR</w:t>
            </w:r>
          </w:p>
        </w:tc>
        <w:tc>
          <w:tcPr>
            <w:tcW w:w="4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866A7B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LB</w:t>
            </w:r>
          </w:p>
        </w:tc>
        <w:tc>
          <w:tcPr>
            <w:tcW w:w="5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7AFD3F8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UB</w:t>
            </w:r>
          </w:p>
        </w:tc>
        <w:tc>
          <w:tcPr>
            <w:tcW w:w="22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F63780E" w14:textId="77777777" w:rsidR="002F5657" w:rsidRDefault="002F56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6019C4F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OR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6D659D8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LB</w:t>
            </w:r>
          </w:p>
        </w:tc>
        <w:tc>
          <w:tcPr>
            <w:tcW w:w="5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8417077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UB</w:t>
            </w:r>
          </w:p>
        </w:tc>
        <w:tc>
          <w:tcPr>
            <w:tcW w:w="1074" w:type="dxa"/>
            <w:vMerge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43329" w14:textId="77777777" w:rsidR="002F5657" w:rsidRDefault="002F56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C331813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6D4C2AB9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EB92C4F" w14:textId="77777777" w:rsidR="002F5657" w:rsidRDefault="002F5657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Knee osteoarthritis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E5C95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Xie/2023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68CA2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hyperlink r:id="rId10">
              <w:r>
                <w:rPr>
                  <w:rFonts w:ascii="Calibri" w:eastAsia="Calibri" w:hAnsi="Calibri" w:cs="Calibri"/>
                  <w:color w:val="1155CC"/>
                  <w:sz w:val="16"/>
                  <w:szCs w:val="16"/>
                  <w:u w:val="single"/>
                </w:rPr>
                <w:t>https://www.cell.com/cell/fulltext/S0092-8674(21)00941-7</w:t>
              </w:r>
            </w:hyperlink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FBD3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Genetics of Osteoarthritis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ABC3A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7DFB3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1C52F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137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A8894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1.152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A6582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0.910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91C72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1.459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93344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48AE2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1.154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4EEB43" w14:textId="77777777" w:rsidR="002F5657" w:rsidRDefault="002F5657">
            <w:pPr>
              <w:spacing w:line="240" w:lineRule="auto"/>
              <w:ind w:right="-1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0.875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A426E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1.523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765E2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06514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693EE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0.464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9FE90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2.543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BBB71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757D1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3D182BF2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nil"/>
              <w:left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0FFFD5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D6555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Lv/2024</w:t>
            </w: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949E9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ebi-a-GCST007090</w:t>
            </w:r>
          </w:p>
        </w:tc>
        <w:tc>
          <w:tcPr>
            <w:tcW w:w="984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957C66" w14:textId="77777777" w:rsidR="002F5657" w:rsidRDefault="002F5657">
            <w:pPr>
              <w:spacing w:line="240" w:lineRule="auto"/>
              <w:ind w:right="-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European Bioinformatics Institute</w:t>
            </w: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D2119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24955</w:t>
            </w:r>
          </w:p>
        </w:tc>
        <w:tc>
          <w:tcPr>
            <w:tcW w:w="85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F9EB6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378169</w:t>
            </w:r>
          </w:p>
        </w:tc>
        <w:tc>
          <w:tcPr>
            <w:tcW w:w="642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C9B46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43</w:t>
            </w:r>
          </w:p>
        </w:tc>
        <w:tc>
          <w:tcPr>
            <w:tcW w:w="612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1B8EC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0.920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1C96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0.610</w:t>
            </w: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D75A9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1.380</w:t>
            </w:r>
          </w:p>
        </w:tc>
        <w:tc>
          <w:tcPr>
            <w:tcW w:w="2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BB303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359441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0.820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857F7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0.470</w:t>
            </w: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78FB9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1.430</w:t>
            </w: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596CA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AA52D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0.730</w:t>
            </w:r>
          </w:p>
        </w:tc>
        <w:tc>
          <w:tcPr>
            <w:tcW w:w="567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387B2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0.180</w:t>
            </w:r>
          </w:p>
        </w:tc>
        <w:tc>
          <w:tcPr>
            <w:tcW w:w="53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D8CBB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3.010</w:t>
            </w:r>
          </w:p>
        </w:tc>
        <w:tc>
          <w:tcPr>
            <w:tcW w:w="1074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0D5D0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115C8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74B913FA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5AA885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FFECB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288EE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4F001C9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84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56E9A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4DDEF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6E9D6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98D71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7FD44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1.089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FED871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0.888</w:t>
            </w: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C2598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1.336</w:t>
            </w:r>
          </w:p>
        </w:tc>
        <w:tc>
          <w:tcPr>
            <w:tcW w:w="2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F1F1F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DBE9F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1.079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AC92A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0.842</w:t>
            </w: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823747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1.382</w:t>
            </w: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8F843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D13C7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0.977</w:t>
            </w:r>
          </w:p>
        </w:tc>
        <w:tc>
          <w:tcPr>
            <w:tcW w:w="567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09FB1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0.472</w:t>
            </w:r>
          </w:p>
        </w:tc>
        <w:tc>
          <w:tcPr>
            <w:tcW w:w="53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F3B63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2.024</w:t>
            </w:r>
          </w:p>
        </w:tc>
        <w:tc>
          <w:tcPr>
            <w:tcW w:w="1074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A15F3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0.414</w:t>
            </w:r>
          </w:p>
        </w:tc>
        <w:tc>
          <w:tcPr>
            <w:tcW w:w="1818" w:type="dxa"/>
            <w:tcBorders>
              <w:top w:val="nil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DA31E6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5834309D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404C56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Hip Osteoarthritis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BD7C7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Xie/2023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5C0F5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hyperlink r:id="rId11">
              <w:r>
                <w:rPr>
                  <w:rFonts w:ascii="Calibri" w:eastAsia="Calibri" w:hAnsi="Calibri" w:cs="Calibri"/>
                  <w:color w:val="1155CC"/>
                  <w:sz w:val="16"/>
                  <w:szCs w:val="16"/>
                  <w:u w:val="single"/>
                </w:rPr>
                <w:t>https://www.cell.com/cell/fulltext/S0092-8674(21)00941-7</w:t>
              </w:r>
            </w:hyperlink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C51BB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Genetics of Osteoarthritis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C48A7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014C1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D15CD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139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E42E7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1.176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D7CDF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0.865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05802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1.598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1248E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84E0D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1.284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B1DCF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0.881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77A3B0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1.870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CF5F3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85B23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1.975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1339B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0.683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99980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5.704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6A95D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24F76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436D1441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39DD16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Spinal Osteoarthritis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E37DF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Xie/2023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6458E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hyperlink r:id="rId12">
              <w:r>
                <w:rPr>
                  <w:rFonts w:ascii="Calibri" w:eastAsia="Calibri" w:hAnsi="Calibri" w:cs="Calibri"/>
                  <w:color w:val="1155CC"/>
                  <w:sz w:val="16"/>
                  <w:szCs w:val="16"/>
                  <w:u w:val="single"/>
                </w:rPr>
                <w:t>https://www.cell.com/cell/fulltext/S0092-8674(21)00941-7</w:t>
              </w:r>
            </w:hyperlink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B4610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Genetics of Osteoarthritis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FB16C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A64DF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0B313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6ADA8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0.808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4E299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0.603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9E305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1.082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B1531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CCAEE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0.907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5DE9A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0.602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DA2F99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1.366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60B85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8C4DC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1.788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8F936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0.635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17537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5.030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E94BF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FA968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182C133D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AED455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Hand Osteoarthritis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14AF1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Xie/2023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8E335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hyperlink r:id="rId13">
              <w:r>
                <w:rPr>
                  <w:rFonts w:ascii="Calibri" w:eastAsia="Calibri" w:hAnsi="Calibri" w:cs="Calibri"/>
                  <w:color w:val="1155CC"/>
                  <w:sz w:val="16"/>
                  <w:szCs w:val="16"/>
                  <w:u w:val="single"/>
                </w:rPr>
                <w:t>https://www.cell.com/cell/fulltext/S0092-8674(21)00941-7</w:t>
              </w:r>
            </w:hyperlink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54619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Genetics of Osteoarthritis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31385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4B7B4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C567E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139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2FCE3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0.987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07619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0.705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377B2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1.383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7C61D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C1F9F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0.864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9FD53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0.533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C49B2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1.399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818CD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044A2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0.933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9D894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0.291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A8D4E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2.995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FC161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EEA49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7FDA1B72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EAC65A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Adhesive Capsulitis of Shoulder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C86E9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Yang/2023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46A4E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finn-b-M13_ADHCAPSULITIS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308E1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C85C0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2942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7F578E" w14:textId="0D0CF10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167641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4EA25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52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B7204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1.095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5E058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0.448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060B2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2.679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E73A4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B37E7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1.183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07C92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0.310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BC341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4.508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27F25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8890E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4.130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2BC89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0.197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BACDBA" w14:textId="6B0CB0E1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86.61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732AF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9AB33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3EF76855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5BD5C7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Chronic Knee Pain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252CC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Zhou/2023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32AC8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ukb-b-8906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11645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448C97" w14:textId="4F66AD51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7691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D27545" w14:textId="3113E4F4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20979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E9879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39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02CC0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59CFC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0.925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85F29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1.082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B7919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5A5EA5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EDD0A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0.889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69B7E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1.125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C03B8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B9AA5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C90A8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A589A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9D9BE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83238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03F0A370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6A60BE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Chronic Hip Pain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0E270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Zhou/2023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FBEE6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ukb-b-133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F54AA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3E61E1" w14:textId="63432706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40152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3DD3D3" w14:textId="223D0ED6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11364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F417D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39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43C3A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1.073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B51BF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0.972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FE546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1.183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F7E6E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62FC3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1.094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71EBC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0.935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6FBE95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1.280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EF534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5B0CB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0358E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75F43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262C6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34B42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5AF898A1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BAB855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Chronic Back Pain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3E7B0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Zhou/2023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01C54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ukb-b-8463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FB296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708686" w14:textId="1B6EF2AC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80588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E5934E" w14:textId="0A607C8A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36816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50F2E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39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833A0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0.961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56A5C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0.888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222E1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1.039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4EF2A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C11026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0.951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953CD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0.846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4C2FC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1.070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D1515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2B2A7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09BEC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E78E3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478BE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8A700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117CF997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043B79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Chronic Neck/ShoulderPain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6A426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Zhou/2023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828B7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ukb-b-16118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2E0FF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27D44B" w14:textId="32967B9F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72887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081F5A" w14:textId="52115329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32509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A7C54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39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48A2F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0.961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A1AE7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0.888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AEA39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1.039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C6663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4D2D91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0.923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D9F3B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0.821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6847E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1.038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9AD27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88000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75271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69797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64C6F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8305A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53173AEA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7FDD7E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Low Back Pain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60D0C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Huang/2023b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35A63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finn-b-M13-LOWBACKPAIN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35EFE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40868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13178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7578D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164682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AA298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08BE5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0.594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7B11A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0.358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6226A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0.987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7120A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FF17B7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3D87F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97042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87F13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3D8DA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70A5E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9A2F8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1EB50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7E13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Non-evaluable evidence</w:t>
            </w:r>
          </w:p>
        </w:tc>
      </w:tr>
      <w:tr w:rsidR="002F5657" w14:paraId="6790A267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3C1799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Multi-site Chronic Pain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62145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Zhou/2023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B2F33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31194737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298C3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F5619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ADB38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CC009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39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3F07C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0.844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1956B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0.736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20C85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0.968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B31A0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FA8FF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0.844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725950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0.721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D936B1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0.987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13FC0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B9005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50163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708CA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CFB7C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B5F54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Robust evidence</w:t>
            </w:r>
          </w:p>
        </w:tc>
      </w:tr>
      <w:tr w:rsidR="002F5657" w14:paraId="1CDCBFE3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311B48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NERVOUS SYSTEM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F073E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9AF0C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1310C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77751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D3C22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CD3BD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7DC54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061FA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F8B12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B1894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EB49C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7AE00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F0C92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62A76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BBFA8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86A8B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02691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875D1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2176F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634E9D1F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BA341D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Migraine</w:t>
            </w: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6E35C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Liu/2023</w:t>
            </w: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119C5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A84E6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D5F07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75B2A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54ADA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256</w:t>
            </w:r>
          </w:p>
        </w:tc>
        <w:tc>
          <w:tcPr>
            <w:tcW w:w="612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97B86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1.018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8A8A0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0.860</w:t>
            </w: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DD3DD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1.200</w:t>
            </w:r>
          </w:p>
        </w:tc>
        <w:tc>
          <w:tcPr>
            <w:tcW w:w="2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9AA6D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FF6D6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1.060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16014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0.830</w:t>
            </w: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3D003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1.350</w:t>
            </w: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3D8FE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C64F8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0.720</w:t>
            </w:r>
          </w:p>
        </w:tc>
        <w:tc>
          <w:tcPr>
            <w:tcW w:w="567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E6F51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0.400</w:t>
            </w:r>
          </w:p>
        </w:tc>
        <w:tc>
          <w:tcPr>
            <w:tcW w:w="53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5572E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1.320</w:t>
            </w:r>
          </w:p>
        </w:tc>
        <w:tc>
          <w:tcPr>
            <w:tcW w:w="1074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2527C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nil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4E639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34593337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EE9A3B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Migraine with Aura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9FBFD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Liu/2023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8EB4D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BC052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1F793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7A4C8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D5F80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256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993ED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1.064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0BD80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0.820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6C5BF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1.380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0FF1A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B5BFD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0.880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8CD1A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0.610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54B36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1.260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72B93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37CA5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5B671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0.640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8FC43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3.960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663A8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78978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238A57F7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0E886A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Migraine without Aura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9436A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Liu/2023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009C7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7EB91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8EEAE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D5F05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72065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256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69C4B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1.110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AC988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0.860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63D95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1.430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95D33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D3F0E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0.920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CE3359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0.630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94BE37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1.360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52187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82BC2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78A28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0.210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FFA24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1.270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0269F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6B46D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217E0889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5D63E5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Chronic Headache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CDEE6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Zhou/2023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3FD7A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ukb-b-13092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422E7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FE4A0E" w14:textId="7DB021E9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41719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6BA9FD" w14:textId="6911D590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4955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6543E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39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E9B09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0.980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29080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0.871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2670C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1.103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C05F0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0A4AE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0.961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E7BAE9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0.838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FA4B5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1.102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2857F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C45E8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6B1DD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6373F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6424B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09E40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380C8D6C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1A2C62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Amyotrophic Lateral Sclerosis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25A9C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Jing/2024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EF330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ebi-a-GCST90027164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845C92" w14:textId="77777777" w:rsidR="002F5657" w:rsidRDefault="002F5657">
            <w:pPr>
              <w:spacing w:line="240" w:lineRule="auto"/>
              <w:ind w:right="-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European Bioinformatics Institute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E0112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27205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FEBCE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110881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A23C3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EDEB4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0.595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677A4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0.373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C9CE7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0.947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03075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3E9450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0.906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CCA1D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0.510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6AB590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1.609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C42F1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4EDCF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7FF3A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0.067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B42F1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2.095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7FF0E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66BA7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2F5657" w14:paraId="4BEF6933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9A3D6D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Parkinson’s Disease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336C9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Zeng/2024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D9CF9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ieu-b-7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FCF16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International Parkinson's Disease Genomics Consortium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C5BC5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D6E06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6B628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52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AF94B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1.025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E9B30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0.526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871A3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1.997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05B30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B207D6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0.674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E34CA0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0.255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FF4C3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1.781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1C061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2282F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06F2B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0.145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99CD56" w14:textId="60EA94E8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14.64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67564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BC615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75C8934C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A3A9A9" w14:textId="77777777" w:rsidR="002F5657" w:rsidRDefault="002F5657">
            <w:pPr>
              <w:widowControl w:val="0"/>
              <w:rPr>
                <w:rFonts w:ascii="Calibri" w:eastAsia="Calibri" w:hAnsi="Calibri" w:cs="Calibri"/>
                <w:i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B093F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De novo MR 2024</w:t>
            </w: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28F67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finn-b-G6_PARKINSON</w:t>
            </w:r>
          </w:p>
        </w:tc>
        <w:tc>
          <w:tcPr>
            <w:tcW w:w="984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852D7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2E2B6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2162</w:t>
            </w:r>
          </w:p>
        </w:tc>
        <w:tc>
          <w:tcPr>
            <w:tcW w:w="85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452F3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216630</w:t>
            </w:r>
          </w:p>
        </w:tc>
        <w:tc>
          <w:tcPr>
            <w:tcW w:w="642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32495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50</w:t>
            </w:r>
          </w:p>
        </w:tc>
        <w:tc>
          <w:tcPr>
            <w:tcW w:w="612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349D7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0.760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8AD38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0.201</w:t>
            </w: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E1931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2.878</w:t>
            </w:r>
          </w:p>
        </w:tc>
        <w:tc>
          <w:tcPr>
            <w:tcW w:w="2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D5E53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C6C6A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0.840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C07299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0.157</w:t>
            </w: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F947A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4.507</w:t>
            </w: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3F877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3DF03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0.095</w:t>
            </w:r>
          </w:p>
        </w:tc>
        <w:tc>
          <w:tcPr>
            <w:tcW w:w="567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349EE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0.001</w:t>
            </w:r>
          </w:p>
        </w:tc>
        <w:tc>
          <w:tcPr>
            <w:tcW w:w="53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C1F87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8.816</w:t>
            </w:r>
          </w:p>
        </w:tc>
        <w:tc>
          <w:tcPr>
            <w:tcW w:w="1074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65A53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D12D6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5094FBAA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C7CF9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74570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3BB30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84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51288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8CBA5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D508F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C5235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E9FBD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0.965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6FB0F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0.532</w:t>
            </w: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E4B46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1.753</w:t>
            </w:r>
          </w:p>
        </w:tc>
        <w:tc>
          <w:tcPr>
            <w:tcW w:w="2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E9573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C4A31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0.712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B27537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0.307</w:t>
            </w: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47851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1.652</w:t>
            </w: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CA83F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35CA8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0.834</w:t>
            </w:r>
          </w:p>
        </w:tc>
        <w:tc>
          <w:tcPr>
            <w:tcW w:w="567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A6E25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0.107</w:t>
            </w:r>
          </w:p>
        </w:tc>
        <w:tc>
          <w:tcPr>
            <w:tcW w:w="53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474E1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6.526</w:t>
            </w:r>
          </w:p>
        </w:tc>
        <w:tc>
          <w:tcPr>
            <w:tcW w:w="1074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8BEB0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0.908</w:t>
            </w:r>
          </w:p>
        </w:tc>
        <w:tc>
          <w:tcPr>
            <w:tcW w:w="1818" w:type="dxa"/>
            <w:tcBorders>
              <w:top w:val="nil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DDDDD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3AF55F78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87922E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Alzheimer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FFDE5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Liao/2024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02156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Finngen_R8_G6_ALZHEIMER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FC3A8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5D4D24" w14:textId="6C3AE122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7759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653597" w14:textId="29DBBDCE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33474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C5E80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6420D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0.970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4D14D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0.500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25B7E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1.910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0BED8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A550F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0.740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207259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0.260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CF668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2.060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9DD4C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F816C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8DC2C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0.030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753B6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2.580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73ED3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5AFF0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0AAE104D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5C4878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Autism Spectrum Disorder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55278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Li/2024b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DAD46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ieu-a-1185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12D27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iPSYCH-PGC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20629D" w14:textId="6E0D436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18382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73FCE6" w14:textId="0DDFAFC5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27969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B9D18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A911C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1.792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1C977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0.850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EAF68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3.780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00C4D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8CCC4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2.555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861EB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54C7D7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5.932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8364E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C233E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4D094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0.066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6A5D52" w14:textId="225F7B26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15.84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8AF77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9C2E6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2F5657" w14:paraId="77EBF262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40162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A5FB4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De novo MR 2024</w:t>
            </w: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A56AC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finn-b-F5_AUTISM</w:t>
            </w:r>
          </w:p>
        </w:tc>
        <w:tc>
          <w:tcPr>
            <w:tcW w:w="984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FDE63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751C2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293</w:t>
            </w:r>
          </w:p>
        </w:tc>
        <w:tc>
          <w:tcPr>
            <w:tcW w:w="85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C6C88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216829</w:t>
            </w:r>
          </w:p>
        </w:tc>
        <w:tc>
          <w:tcPr>
            <w:tcW w:w="642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07EF9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50</w:t>
            </w:r>
          </w:p>
        </w:tc>
        <w:tc>
          <w:tcPr>
            <w:tcW w:w="612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80043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2.642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2EBC4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0.132</w:t>
            </w: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FA954A" w14:textId="413B9A32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52.</w:t>
            </w:r>
            <w:r w:rsidR="00B60EE7">
              <w:rPr>
                <w:rFonts w:ascii="Calibri" w:eastAsia="Calibri" w:hAnsi="Calibri" w:cs="Calibri"/>
                <w:sz w:val="16"/>
                <w:szCs w:val="16"/>
              </w:rPr>
              <w:t>90</w:t>
            </w:r>
          </w:p>
        </w:tc>
        <w:tc>
          <w:tcPr>
            <w:tcW w:w="2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3DFE0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46B9E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2.110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5642E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0.029</w:t>
            </w: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50B6E2" w14:textId="179AF4EB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154.</w:t>
            </w:r>
            <w:r w:rsidR="00B60EE7"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84F3B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857CE1" w14:textId="78F7D674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21.3</w:t>
            </w:r>
            <w:r w:rsidR="00B60EE7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14AAB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0.001</w:t>
            </w:r>
          </w:p>
        </w:tc>
        <w:tc>
          <w:tcPr>
            <w:tcW w:w="53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E511F5" w14:textId="6C82C85B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601782</w:t>
            </w:r>
          </w:p>
        </w:tc>
        <w:tc>
          <w:tcPr>
            <w:tcW w:w="1074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EEACB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9B5A8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0DAB59DE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BE8C8B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227C8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10EEB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84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A28CA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FB39B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E1E0C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79B83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9DFCF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1.833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FE4C7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0.889</w:t>
            </w: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C989E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3.781</w:t>
            </w:r>
          </w:p>
        </w:tc>
        <w:tc>
          <w:tcPr>
            <w:tcW w:w="2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BBBCE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4BCCC7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2.537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FBD1B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1.110</w:t>
            </w: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A9817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5.799</w:t>
            </w: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D8BBB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A68DF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1.256</w:t>
            </w:r>
          </w:p>
        </w:tc>
        <w:tc>
          <w:tcPr>
            <w:tcW w:w="567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A0E39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0.089</w:t>
            </w:r>
          </w:p>
        </w:tc>
        <w:tc>
          <w:tcPr>
            <w:tcW w:w="53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4908A7" w14:textId="673E49CF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17.7</w:t>
            </w:r>
            <w:r w:rsidR="00B60EE7"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1074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DDC9D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0.101</w:t>
            </w:r>
          </w:p>
        </w:tc>
        <w:tc>
          <w:tcPr>
            <w:tcW w:w="1818" w:type="dxa"/>
            <w:tcBorders>
              <w:top w:val="nil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F066F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14579D94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A35359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Bipolar Disorder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C12B8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Li/2024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B10FE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ieu-b-5110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BCC99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PGC Bipolar Disorder Working Group of the Psychiatric Genomics Consortium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8EA589" w14:textId="5966DB0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41917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714007" w14:textId="59ED79CD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371549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B21C6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F9007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1.293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94066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1.293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C7C06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2.822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2D988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410360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1.077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2B6AA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0.492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A7090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2.360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12C15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8EFD7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2.061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9FA60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0.222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B18A41" w14:textId="5BA27D83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19.10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11911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F4D9E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48E6B0C9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44EE84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7EF6D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De novo MR 2024</w:t>
            </w: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CFD15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finn-b-F5_BIPO</w:t>
            </w:r>
          </w:p>
        </w:tc>
        <w:tc>
          <w:tcPr>
            <w:tcW w:w="984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9E28C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8E589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4501</w:t>
            </w:r>
          </w:p>
        </w:tc>
        <w:tc>
          <w:tcPr>
            <w:tcW w:w="85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E988F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192220</w:t>
            </w:r>
          </w:p>
        </w:tc>
        <w:tc>
          <w:tcPr>
            <w:tcW w:w="642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37A1E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50</w:t>
            </w:r>
          </w:p>
        </w:tc>
        <w:tc>
          <w:tcPr>
            <w:tcW w:w="612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4BDE2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0.731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96A0C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0.262</w:t>
            </w: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A3A8C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2.044</w:t>
            </w:r>
          </w:p>
        </w:tc>
        <w:tc>
          <w:tcPr>
            <w:tcW w:w="2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8F692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C2159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0.948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C26D6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0.263</w:t>
            </w: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EC3A27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3.424</w:t>
            </w: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7F97F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F51E7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2.224</w:t>
            </w:r>
          </w:p>
        </w:tc>
        <w:tc>
          <w:tcPr>
            <w:tcW w:w="567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9DB4B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0.067</w:t>
            </w:r>
          </w:p>
        </w:tc>
        <w:tc>
          <w:tcPr>
            <w:tcW w:w="53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2B686B" w14:textId="03B5F956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74.41</w:t>
            </w:r>
          </w:p>
        </w:tc>
        <w:tc>
          <w:tcPr>
            <w:tcW w:w="1074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51755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EF719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43F0A021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18E88F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9E921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58260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84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B8671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5790D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5C0D0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6D851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9877D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1.050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3A1F7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0.564</w:t>
            </w: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D5E01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1.955</w:t>
            </w:r>
          </w:p>
        </w:tc>
        <w:tc>
          <w:tcPr>
            <w:tcW w:w="2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02A44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64198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1.041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34D1B9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0.533</w:t>
            </w: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5E7316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2.032</w:t>
            </w: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71D46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EE633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2.106</w:t>
            </w:r>
          </w:p>
        </w:tc>
        <w:tc>
          <w:tcPr>
            <w:tcW w:w="567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60FFD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0.321</w:t>
            </w:r>
          </w:p>
        </w:tc>
        <w:tc>
          <w:tcPr>
            <w:tcW w:w="53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4379D3" w14:textId="0A060A53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13.8</w:t>
            </w:r>
            <w:r w:rsidR="00B60EE7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74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A57FA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0.879</w:t>
            </w:r>
          </w:p>
        </w:tc>
        <w:tc>
          <w:tcPr>
            <w:tcW w:w="1818" w:type="dxa"/>
            <w:tcBorders>
              <w:top w:val="nil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1FA45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1098B64B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BFBDE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Depression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3A1A0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Yan/2023b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04BEE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hyperlink r:id="rId14">
              <w:r>
                <w:rPr>
                  <w:rFonts w:ascii="Calibri" w:eastAsia="Calibri" w:hAnsi="Calibri" w:cs="Calibri"/>
                  <w:color w:val="1155CC"/>
                  <w:sz w:val="16"/>
                  <w:szCs w:val="16"/>
                  <w:u w:val="single"/>
                </w:rPr>
                <w:t>https://www.nature.com/articles/s41467-018-03819-3</w:t>
              </w:r>
            </w:hyperlink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1D8DB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D3B7B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113769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3B034D" w14:textId="06669AA6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208811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FA806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39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1DE5B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0.920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014FB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0.870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5C74A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0.960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F3FB9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07B04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02D7F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239A0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D82DE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667F7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35C6A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12281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98E22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F301C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2F5657" w14:paraId="16949AF1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962427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F5BBE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De novo MR 2024</w:t>
            </w: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35FDD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finn-b-F5_DEPRESSIO</w:t>
            </w:r>
          </w:p>
        </w:tc>
        <w:tc>
          <w:tcPr>
            <w:tcW w:w="984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58A73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135E4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23424</w:t>
            </w:r>
          </w:p>
        </w:tc>
        <w:tc>
          <w:tcPr>
            <w:tcW w:w="85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14318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192220</w:t>
            </w:r>
          </w:p>
        </w:tc>
        <w:tc>
          <w:tcPr>
            <w:tcW w:w="642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BC747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50</w:t>
            </w:r>
          </w:p>
        </w:tc>
        <w:tc>
          <w:tcPr>
            <w:tcW w:w="612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CDA99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0.846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EFD8F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0.529</w:t>
            </w: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62CCF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1.352</w:t>
            </w:r>
          </w:p>
        </w:tc>
        <w:tc>
          <w:tcPr>
            <w:tcW w:w="2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5E5F7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8177D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0.990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DED5C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0.563</w:t>
            </w: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BD3F37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1.739</w:t>
            </w: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2EF2B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22A9E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5.360</w:t>
            </w:r>
          </w:p>
        </w:tc>
        <w:tc>
          <w:tcPr>
            <w:tcW w:w="567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DDD99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1.184</w:t>
            </w:r>
          </w:p>
        </w:tc>
        <w:tc>
          <w:tcPr>
            <w:tcW w:w="53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F05BCE" w14:textId="24C6C674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24.27</w:t>
            </w:r>
          </w:p>
        </w:tc>
        <w:tc>
          <w:tcPr>
            <w:tcW w:w="1074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FEB64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8D161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50E85A4D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08C054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C739E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03F44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84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C03B7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B50F2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123DD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DBBE5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2304C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0.919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7A1A1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0.871</w:t>
            </w: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486E4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0.970</w:t>
            </w:r>
          </w:p>
        </w:tc>
        <w:tc>
          <w:tcPr>
            <w:tcW w:w="2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BB65E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41D730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E93F1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25B8C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2FAF2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5FF9E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02373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0CB98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356E1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0.002</w:t>
            </w:r>
          </w:p>
        </w:tc>
        <w:tc>
          <w:tcPr>
            <w:tcW w:w="1818" w:type="dxa"/>
            <w:tcBorders>
              <w:top w:val="nil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E3380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6019962B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DD10F0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Major Depressive Disorder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DFC6A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Liu/2023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D45A5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9BAB5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09886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246363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C339D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561190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8F36E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256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39826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0.904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4B638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0.840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363D4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0.970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D8F98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EA514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0.900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3C7CA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0.830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865860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0.990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F9289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96771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64094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0.770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C47A5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1.280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95AF7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7EF8B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Robust evidence</w:t>
            </w:r>
          </w:p>
        </w:tc>
      </w:tr>
      <w:tr w:rsidR="002F5657" w14:paraId="5A242D15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A2E735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Anxiety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8CB23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Liu/2023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9D0F1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59BB6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Integrative Psychiatric Research (iPSYCH)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773F9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4584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CFC0F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19225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2AFBF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257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1198C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0.872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1E3CB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0.650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0D1EF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1.160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68B5D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145B4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1.300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FECE20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0.870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36439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1.950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CAF66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5AC5E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65E5A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0.660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28629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5.190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5AADF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541E8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79B7E5E4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E26B33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Insomnia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3764E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Liu/2023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2803C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2508A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C922E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397959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4D52B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933051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6AD29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238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1D560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0.838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7A115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0.780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F8761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0.900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D8679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0AEE0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0.870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59C0F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0.790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4D397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0.950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A38E9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A1D4F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74556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0.660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FD67D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1.100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85CD5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92259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Robust evidence</w:t>
            </w:r>
          </w:p>
        </w:tc>
      </w:tr>
      <w:tr w:rsidR="002F5657" w14:paraId="1497B2E4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FB6134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CARDIOVASCULAR SYSTEM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CCC7A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14419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25E5B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EBB5B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A610F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E54FA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2ECDC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98558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15216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AE9F8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2B638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96D9B6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2AEB8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99FCF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8AA40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C2F2E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EDBD1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7C238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779B8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1415E1E3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B684B6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Hypertension</w:t>
            </w: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0DF03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Li/2024</w:t>
            </w: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C54D5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finn-b-I9_HYPTENS</w:t>
            </w:r>
          </w:p>
        </w:tc>
        <w:tc>
          <w:tcPr>
            <w:tcW w:w="984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35CB6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C896AB" w14:textId="2947785F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55917</w:t>
            </w:r>
          </w:p>
        </w:tc>
        <w:tc>
          <w:tcPr>
            <w:tcW w:w="85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48E1B6" w14:textId="35E1927A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162837</w:t>
            </w:r>
          </w:p>
        </w:tc>
        <w:tc>
          <w:tcPr>
            <w:tcW w:w="642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07B07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52</w:t>
            </w:r>
          </w:p>
        </w:tc>
        <w:tc>
          <w:tcPr>
            <w:tcW w:w="612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09017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0.972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8B373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0.630</w:t>
            </w: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D0DC0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1.497</w:t>
            </w:r>
          </w:p>
        </w:tc>
        <w:tc>
          <w:tcPr>
            <w:tcW w:w="2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956C6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6CA6C0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1.147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45ECF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0.694</w:t>
            </w: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A18C90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1.896</w:t>
            </w: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9A445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3B55E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3.075</w:t>
            </w:r>
          </w:p>
        </w:tc>
        <w:tc>
          <w:tcPr>
            <w:tcW w:w="567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5C4D0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0.723</w:t>
            </w:r>
          </w:p>
        </w:tc>
        <w:tc>
          <w:tcPr>
            <w:tcW w:w="53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03CD8C" w14:textId="78B821BC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13.08</w:t>
            </w:r>
          </w:p>
        </w:tc>
        <w:tc>
          <w:tcPr>
            <w:tcW w:w="1074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F1630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98984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4A46F22E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878700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52D40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De novo MR 2024</w:t>
            </w: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9DFAB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ebi-a-GCST90038604</w:t>
            </w:r>
          </w:p>
        </w:tc>
        <w:tc>
          <w:tcPr>
            <w:tcW w:w="984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A94D2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027E6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129909</w:t>
            </w:r>
          </w:p>
        </w:tc>
        <w:tc>
          <w:tcPr>
            <w:tcW w:w="85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B7309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354689</w:t>
            </w:r>
          </w:p>
        </w:tc>
        <w:tc>
          <w:tcPr>
            <w:tcW w:w="642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CF290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51</w:t>
            </w:r>
          </w:p>
        </w:tc>
        <w:tc>
          <w:tcPr>
            <w:tcW w:w="612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64FA1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1.016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DBC97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0.952</w:t>
            </w: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CD4E3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1.085</w:t>
            </w:r>
          </w:p>
        </w:tc>
        <w:tc>
          <w:tcPr>
            <w:tcW w:w="2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3DBE30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B6122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1.030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E420E9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0.975</w:t>
            </w: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CF7F4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1.088</w:t>
            </w: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53CC6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D61317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1.052</w:t>
            </w:r>
          </w:p>
        </w:tc>
        <w:tc>
          <w:tcPr>
            <w:tcW w:w="567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A73A9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0.835</w:t>
            </w:r>
          </w:p>
        </w:tc>
        <w:tc>
          <w:tcPr>
            <w:tcW w:w="53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806A0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1.325</w:t>
            </w:r>
          </w:p>
        </w:tc>
        <w:tc>
          <w:tcPr>
            <w:tcW w:w="1074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709C4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E1820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2313FB66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C5B72A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1081A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4BA54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84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0FC5E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27B1D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DE622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68D60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E78C2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1.015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F99F0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0.952</w:t>
            </w: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575D36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1.083</w:t>
            </w:r>
          </w:p>
        </w:tc>
        <w:tc>
          <w:tcPr>
            <w:tcW w:w="2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9FAFE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2B9E6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1.031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69012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0.977</w:t>
            </w: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5E1B4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1.088</w:t>
            </w: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49FC31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5CA58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1.080</w:t>
            </w:r>
          </w:p>
        </w:tc>
        <w:tc>
          <w:tcPr>
            <w:tcW w:w="567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4677E5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0.860</w:t>
            </w:r>
          </w:p>
        </w:tc>
        <w:tc>
          <w:tcPr>
            <w:tcW w:w="53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7255D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1.357</w:t>
            </w:r>
          </w:p>
        </w:tc>
        <w:tc>
          <w:tcPr>
            <w:tcW w:w="1074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542E8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0.646</w:t>
            </w:r>
          </w:p>
        </w:tc>
        <w:tc>
          <w:tcPr>
            <w:tcW w:w="1818" w:type="dxa"/>
            <w:tcBorders>
              <w:top w:val="nil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53CE0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04AE472E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A04082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RESPIRATORY SYSTEM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D7ADD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35F40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E00E0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87200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E54FB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2FF3C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A7DA1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671C3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B2651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DCE78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AB7E37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15B8C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5F92D9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916AC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B9DC8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4E4D0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ED2C6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CC593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F4B41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6567B9AF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ED5B3F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Chronic Obstructive Pulmonary Disease</w:t>
            </w: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D247D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Liao/2023</w:t>
            </w: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1A052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44760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716BC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16410</w:t>
            </w:r>
          </w:p>
        </w:tc>
        <w:tc>
          <w:tcPr>
            <w:tcW w:w="85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40545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283589</w:t>
            </w:r>
          </w:p>
        </w:tc>
        <w:tc>
          <w:tcPr>
            <w:tcW w:w="642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F1279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43</w:t>
            </w:r>
          </w:p>
        </w:tc>
        <w:tc>
          <w:tcPr>
            <w:tcW w:w="612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87867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0.650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3F7F0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0.400</w:t>
            </w: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F998C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1.060</w:t>
            </w:r>
          </w:p>
        </w:tc>
        <w:tc>
          <w:tcPr>
            <w:tcW w:w="2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678EB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DBF78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0.640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B49E9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0.340</w:t>
            </w: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359DF7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1.260</w:t>
            </w: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F9D7A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D33A7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3.330</w:t>
            </w:r>
          </w:p>
        </w:tc>
        <w:tc>
          <w:tcPr>
            <w:tcW w:w="567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760F4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0.740</w:t>
            </w:r>
          </w:p>
        </w:tc>
        <w:tc>
          <w:tcPr>
            <w:tcW w:w="53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34741A" w14:textId="4AF32215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15.06</w:t>
            </w:r>
          </w:p>
        </w:tc>
        <w:tc>
          <w:tcPr>
            <w:tcW w:w="1074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56DF7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nil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49CDC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45158B7D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4B548D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Asthma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F7873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Liao/2023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0BAC6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E1369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F83CE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37253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4497D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187112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8323D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02190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0.570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866D3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0.400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19C5C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0.810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C45BF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0937A6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0.630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A8AD3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0.390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096BD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1.000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7A3F8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E377D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78E7C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0.420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612BC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4.340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D9C48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DCBB9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18B27B2B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950902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87805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De novo MR 2024</w:t>
            </w: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52A78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ebi-a-GCST90014325</w:t>
            </w:r>
          </w:p>
        </w:tc>
        <w:tc>
          <w:tcPr>
            <w:tcW w:w="984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F1A28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F4457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56167</w:t>
            </w:r>
          </w:p>
        </w:tc>
        <w:tc>
          <w:tcPr>
            <w:tcW w:w="85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19EA2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352255</w:t>
            </w:r>
          </w:p>
        </w:tc>
        <w:tc>
          <w:tcPr>
            <w:tcW w:w="642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39BB8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51</w:t>
            </w:r>
          </w:p>
        </w:tc>
        <w:tc>
          <w:tcPr>
            <w:tcW w:w="612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DC1B9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1.077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1A1DE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0.771</w:t>
            </w: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FA28C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1.503</w:t>
            </w:r>
          </w:p>
        </w:tc>
        <w:tc>
          <w:tcPr>
            <w:tcW w:w="2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FADF1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4D40C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0.916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BC1BA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0.646</w:t>
            </w: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7E3A20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1.299</w:t>
            </w: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88B0A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ED8DA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1.162</w:t>
            </w:r>
          </w:p>
        </w:tc>
        <w:tc>
          <w:tcPr>
            <w:tcW w:w="567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60D04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0.359</w:t>
            </w:r>
          </w:p>
        </w:tc>
        <w:tc>
          <w:tcPr>
            <w:tcW w:w="53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22467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3.754</w:t>
            </w:r>
          </w:p>
        </w:tc>
        <w:tc>
          <w:tcPr>
            <w:tcW w:w="1074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F6694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B054D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71D65889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2BDEAA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09E28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43DC1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84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5F14A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A9253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0565D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204E5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6AD8D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0.798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0CA90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0.626</w:t>
            </w: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BC9ED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1.016</w:t>
            </w:r>
          </w:p>
        </w:tc>
        <w:tc>
          <w:tcPr>
            <w:tcW w:w="2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25CA1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C77CA0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0.802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04C18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0.606</w:t>
            </w: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81CCE9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1.062</w:t>
            </w: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9ED13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CC611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1.253</w:t>
            </w:r>
          </w:p>
        </w:tc>
        <w:tc>
          <w:tcPr>
            <w:tcW w:w="567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B5F88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0.548</w:t>
            </w:r>
          </w:p>
        </w:tc>
        <w:tc>
          <w:tcPr>
            <w:tcW w:w="53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0C94A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2.866</w:t>
            </w:r>
          </w:p>
        </w:tc>
        <w:tc>
          <w:tcPr>
            <w:tcW w:w="1074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AFD8A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0.067</w:t>
            </w:r>
          </w:p>
        </w:tc>
        <w:tc>
          <w:tcPr>
            <w:tcW w:w="1818" w:type="dxa"/>
            <w:tcBorders>
              <w:top w:val="nil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56610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49386C3F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0F62AD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Emphysema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4957B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Liao/2023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B6212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21C42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7006C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C0FA0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283589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45A4E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52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D520F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0.380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5F84A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0.120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7075A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1.220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5E34A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15B75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0.390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285170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0.080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C909A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2.010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8549C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6D256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40916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0.010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17AE21" w14:textId="6C6F51F9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35.98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80164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F26C7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15D32CF8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9D8442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Bronchitis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E7838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Liao/2023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AD008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F9D68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A85F6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49078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5FA74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293421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A18B5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52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6A563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0.770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79D01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0.500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3031C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1.190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F3A1E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97BEC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0.770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7E2B7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571C6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1.190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EA360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2849E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A7A05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0.080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C02F9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1.540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EF380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BE691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785BCCB5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70D8BE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Idiopathic Pulmonary Fibrosis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37E92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Lai/2023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F79DB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finn-b-IPF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6A193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566BD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73B933" w14:textId="29BD347A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196986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94A5E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AC861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1.773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A1538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0.394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0D87A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7.796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1AF5C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54A047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6.231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957F5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0.664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43D5C6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60.230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6CCF3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574DD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3.065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524CE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0.017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5C45C8" w14:textId="065E266A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524.</w:t>
            </w:r>
            <w:r w:rsidR="00B60EE7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EDCEA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DAF0F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5E386973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C941CC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Obstructive Sleep Apnea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EE2DA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Lai/2023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5AA4A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finn-b-G6_SLEEPAPNO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6B88F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722D97" w14:textId="5A930436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16761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4BED18" w14:textId="551567EE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201194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D3997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B4669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1.136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CFA2D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0.610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A5F31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2.113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6C421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2FC8F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1.183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3E75F1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0.606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3F64D6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2.309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0C27C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5DF1E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1.735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16F0A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0.204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1A411C" w14:textId="4FE2E442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14.7</w:t>
            </w:r>
            <w:r w:rsidR="00B60EE7"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4082E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9CECE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2D11C5C3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32485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DIGESTIVE SYSTEM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0D996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C2EAE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BB25C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A5B03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66152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467E0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5D3B2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B3A0B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283F1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09A70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58B40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FFEC4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192BC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B22B8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3D45B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A77B1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2A928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44F99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9D0D3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5E3CDA2B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DC9332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Gastroesophageal Reflux Disease</w:t>
            </w: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07B85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Zou/2023</w:t>
            </w: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37868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31716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D7DC9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22867</w:t>
            </w:r>
          </w:p>
        </w:tc>
        <w:tc>
          <w:tcPr>
            <w:tcW w:w="85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35C5A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292256</w:t>
            </w:r>
          </w:p>
        </w:tc>
        <w:tc>
          <w:tcPr>
            <w:tcW w:w="642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ED424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55</w:t>
            </w:r>
          </w:p>
        </w:tc>
        <w:tc>
          <w:tcPr>
            <w:tcW w:w="612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13B19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0.738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91095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0.530</w:t>
            </w: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1FD80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1.027</w:t>
            </w:r>
          </w:p>
        </w:tc>
        <w:tc>
          <w:tcPr>
            <w:tcW w:w="2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B019D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DCA3C7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0.822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83CC3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0.501</w:t>
            </w: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3DC89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1.348</w:t>
            </w: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456A0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015D3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1.070</w:t>
            </w:r>
          </w:p>
        </w:tc>
        <w:tc>
          <w:tcPr>
            <w:tcW w:w="567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61FC8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0.342</w:t>
            </w:r>
          </w:p>
        </w:tc>
        <w:tc>
          <w:tcPr>
            <w:tcW w:w="53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223A3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3.350</w:t>
            </w:r>
          </w:p>
        </w:tc>
        <w:tc>
          <w:tcPr>
            <w:tcW w:w="1074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1F072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B4EED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2F5657" w14:paraId="73A9F913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nil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8A98CF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151A5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Liu/2024b</w:t>
            </w: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A0269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ebi-a-GCST90000514</w:t>
            </w:r>
          </w:p>
        </w:tc>
        <w:tc>
          <w:tcPr>
            <w:tcW w:w="984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F638EB" w14:textId="77777777" w:rsidR="002F5657" w:rsidRDefault="002F5657">
            <w:pPr>
              <w:spacing w:line="240" w:lineRule="auto"/>
              <w:ind w:right="-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European Bioinformatics Institute</w:t>
            </w: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F247B8" w14:textId="3140E6E9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12908</w:t>
            </w:r>
          </w:p>
        </w:tc>
        <w:tc>
          <w:tcPr>
            <w:tcW w:w="85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B62818" w14:textId="21E73D22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473524</w:t>
            </w:r>
          </w:p>
        </w:tc>
        <w:tc>
          <w:tcPr>
            <w:tcW w:w="642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2D212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</w:t>
            </w:r>
          </w:p>
        </w:tc>
        <w:tc>
          <w:tcPr>
            <w:tcW w:w="612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5D6F2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0.790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7E9F9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0.560</w:t>
            </w: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BD049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1.110</w:t>
            </w:r>
          </w:p>
        </w:tc>
        <w:tc>
          <w:tcPr>
            <w:tcW w:w="27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6649E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2D4DF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0.870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143DD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0.600</w:t>
            </w: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963847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1.270</w:t>
            </w: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F9D25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06FF3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1.650</w:t>
            </w:r>
          </w:p>
        </w:tc>
        <w:tc>
          <w:tcPr>
            <w:tcW w:w="567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79AFE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0.460</w:t>
            </w:r>
          </w:p>
        </w:tc>
        <w:tc>
          <w:tcPr>
            <w:tcW w:w="538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5D2ED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5.880</w:t>
            </w:r>
          </w:p>
        </w:tc>
        <w:tc>
          <w:tcPr>
            <w:tcW w:w="1074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DAE1B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nil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657E4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077A89F1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C55034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A2AFE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4443E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84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ED09B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99CE4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8B40C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3FE01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85949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0.763</w:t>
            </w:r>
          </w:p>
        </w:tc>
        <w:tc>
          <w:tcPr>
            <w:tcW w:w="478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A37AA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0.601</w:t>
            </w:r>
          </w:p>
        </w:tc>
        <w:tc>
          <w:tcPr>
            <w:tcW w:w="46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A5C2F9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0.967</w:t>
            </w:r>
          </w:p>
        </w:tc>
        <w:tc>
          <w:tcPr>
            <w:tcW w:w="2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357D8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1EAC2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0.852</w:t>
            </w:r>
          </w:p>
        </w:tc>
        <w:tc>
          <w:tcPr>
            <w:tcW w:w="478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BECF27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0.632</w:t>
            </w:r>
          </w:p>
        </w:tc>
        <w:tc>
          <w:tcPr>
            <w:tcW w:w="55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1DB81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1.149</w:t>
            </w:r>
          </w:p>
        </w:tc>
        <w:tc>
          <w:tcPr>
            <w:tcW w:w="22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2D7CD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1C110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1.297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C57B0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0.555</w:t>
            </w:r>
          </w:p>
        </w:tc>
        <w:tc>
          <w:tcPr>
            <w:tcW w:w="538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0E8F31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3.035</w:t>
            </w:r>
          </w:p>
        </w:tc>
        <w:tc>
          <w:tcPr>
            <w:tcW w:w="1074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98331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0.026</w:t>
            </w:r>
          </w:p>
        </w:tc>
        <w:tc>
          <w:tcPr>
            <w:tcW w:w="1818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C83A8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54334C16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0A92CF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Barrett’s Esophagus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AEC1C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Zou/2023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4CBA1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8B400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23E6D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946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5BBCF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292256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6C468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55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DADF9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0.506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BFA9C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0.093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E1D51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2.756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B7E4D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D2D9A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0.593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F4DBC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0.050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A0EBD0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7.053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83681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3C6EC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2.041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71B16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0.006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AF038D" w14:textId="7C07BE92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709.</w:t>
            </w:r>
            <w:r w:rsidR="00B60EE7">
              <w:rPr>
                <w:rFonts w:ascii="Calibri" w:eastAsia="Calibri" w:hAnsi="Calibri" w:cs="Calibri"/>
                <w:sz w:val="16"/>
                <w:szCs w:val="16"/>
              </w:rPr>
              <w:t>7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27F0D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B74DE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Robust evidence</w:t>
            </w:r>
          </w:p>
        </w:tc>
      </w:tr>
      <w:tr w:rsidR="002F5657" w14:paraId="3A78D66B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FACD4B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A2A64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Junhai/2024</w:t>
            </w: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D1476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hyperlink r:id="rId15">
              <w:r>
                <w:rPr>
                  <w:rFonts w:ascii="Calibri" w:eastAsia="Calibri" w:hAnsi="Calibri" w:cs="Calibri"/>
                  <w:color w:val="1155CC"/>
                  <w:sz w:val="16"/>
                  <w:szCs w:val="16"/>
                  <w:u w:val="single"/>
                </w:rPr>
                <w:t>https://doi.org/10.1136/gutjnl-2020-323906</w:t>
              </w:r>
            </w:hyperlink>
          </w:p>
        </w:tc>
        <w:tc>
          <w:tcPr>
            <w:tcW w:w="984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AC5BC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Esophageal cancer consortium</w:t>
            </w: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49F80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13358</w:t>
            </w:r>
          </w:p>
        </w:tc>
        <w:tc>
          <w:tcPr>
            <w:tcW w:w="85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BDCFE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43071</w:t>
            </w:r>
          </w:p>
        </w:tc>
        <w:tc>
          <w:tcPr>
            <w:tcW w:w="642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DCDDA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</w:t>
            </w:r>
          </w:p>
        </w:tc>
        <w:tc>
          <w:tcPr>
            <w:tcW w:w="612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31281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0.280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DCBA7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0.110</w:t>
            </w: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E9A66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0.710</w:t>
            </w:r>
          </w:p>
        </w:tc>
        <w:tc>
          <w:tcPr>
            <w:tcW w:w="2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A22C3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870F8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0.230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6C5856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0.070</w:t>
            </w: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859310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0.760</w:t>
            </w: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67B30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4B710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0.190</w:t>
            </w:r>
          </w:p>
        </w:tc>
        <w:tc>
          <w:tcPr>
            <w:tcW w:w="567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3AF0F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0.008</w:t>
            </w:r>
          </w:p>
        </w:tc>
        <w:tc>
          <w:tcPr>
            <w:tcW w:w="53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3AA65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4.610</w:t>
            </w:r>
          </w:p>
        </w:tc>
        <w:tc>
          <w:tcPr>
            <w:tcW w:w="1074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0B5DE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7CD80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6026AF75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C6982B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C8868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DDF23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5A2D80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84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46D55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7459F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ACBC1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B7A66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77892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0.321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D628F5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0.142</w:t>
            </w: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EE4667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0.727</w:t>
            </w:r>
          </w:p>
        </w:tc>
        <w:tc>
          <w:tcPr>
            <w:tcW w:w="2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0F9996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83E3D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0.275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C95CF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0.094</w:t>
            </w: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014F97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0.805</w:t>
            </w: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57537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29963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0.329</w:t>
            </w:r>
          </w:p>
        </w:tc>
        <w:tc>
          <w:tcPr>
            <w:tcW w:w="567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75307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0.020</w:t>
            </w:r>
          </w:p>
        </w:tc>
        <w:tc>
          <w:tcPr>
            <w:tcW w:w="53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D1600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5.437</w:t>
            </w:r>
          </w:p>
        </w:tc>
        <w:tc>
          <w:tcPr>
            <w:tcW w:w="1074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5DF73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0.006</w:t>
            </w:r>
          </w:p>
        </w:tc>
        <w:tc>
          <w:tcPr>
            <w:tcW w:w="1818" w:type="dxa"/>
            <w:tcBorders>
              <w:top w:val="nil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5F5AA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22B58D39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260B12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Esophageal Cancer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839D2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Zou/2023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301B4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92A11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3BFC8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54826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259583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1C0A8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55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CBC33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0.127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0CF26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0.016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BCB9C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1.021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2EF48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66FF70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0.065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6227D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0.003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9FD0E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1.539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1F022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A2FEF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0.193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1B3CC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F7F808" w14:textId="5026EC09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247.0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F3454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C0CE4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23DD144A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F7960E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Colorectal Cancer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44627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Zhang/2024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823EB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ebi-a-GCST012876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AD5B0F" w14:textId="77777777" w:rsidR="002F5657" w:rsidRDefault="002F5657">
            <w:pPr>
              <w:spacing w:line="240" w:lineRule="auto"/>
              <w:ind w:right="-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European Bioinformatics Institute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B2119" w14:textId="3F20F594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11895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817CF8" w14:textId="6E79F964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14659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A41B7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BEC19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0.513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1535A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0.273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B9827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0.964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D008C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EE389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0.474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FE324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0.182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DCA35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1.236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72311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D32BC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0.539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446AD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0.054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C4386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5.399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B500B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5DDC6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2F5657" w14:paraId="3F6C1B8D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602F8D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0D17C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Yang/2024</w:t>
            </w: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56FCC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2B0D1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A22629" w14:textId="58616E3C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3022</w:t>
            </w:r>
          </w:p>
        </w:tc>
        <w:tc>
          <w:tcPr>
            <w:tcW w:w="85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9EE802" w14:textId="2CCEC5D8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174006</w:t>
            </w:r>
          </w:p>
        </w:tc>
        <w:tc>
          <w:tcPr>
            <w:tcW w:w="642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376AF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</w:t>
            </w:r>
          </w:p>
        </w:tc>
        <w:tc>
          <w:tcPr>
            <w:tcW w:w="612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0F888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0.159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F68EF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0.033</w:t>
            </w: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D7A2C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0.759</w:t>
            </w:r>
          </w:p>
        </w:tc>
        <w:tc>
          <w:tcPr>
            <w:tcW w:w="2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8C683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87AB9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0.310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CFED31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0.033</w:t>
            </w: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CB698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2.925</w:t>
            </w: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9B91F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3BA697" w14:textId="0039FEFF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11.18</w:t>
            </w:r>
          </w:p>
        </w:tc>
        <w:tc>
          <w:tcPr>
            <w:tcW w:w="567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72E46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0.090</w:t>
            </w:r>
          </w:p>
        </w:tc>
        <w:tc>
          <w:tcPr>
            <w:tcW w:w="53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B1B690" w14:textId="0D0CA6AF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1386</w:t>
            </w:r>
          </w:p>
        </w:tc>
        <w:tc>
          <w:tcPr>
            <w:tcW w:w="1074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B5760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CD5CC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693CBF1B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638A33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B98C1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3F0AD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84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90C44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C7E67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E2107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9DA06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1EA791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0.436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0F48F6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0.243</w:t>
            </w: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6EAC55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0.782</w:t>
            </w:r>
          </w:p>
        </w:tc>
        <w:tc>
          <w:tcPr>
            <w:tcW w:w="2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D5FDB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7412B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0.444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FF45F5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0.184</w:t>
            </w: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2BA06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1.071</w:t>
            </w: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B60F99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813B8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0.947</w:t>
            </w:r>
          </w:p>
        </w:tc>
        <w:tc>
          <w:tcPr>
            <w:tcW w:w="567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D630F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0.119</w:t>
            </w:r>
          </w:p>
        </w:tc>
        <w:tc>
          <w:tcPr>
            <w:tcW w:w="53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215C09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7.560</w:t>
            </w:r>
          </w:p>
        </w:tc>
        <w:tc>
          <w:tcPr>
            <w:tcW w:w="1074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D472C0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0.005</w:t>
            </w:r>
          </w:p>
        </w:tc>
        <w:tc>
          <w:tcPr>
            <w:tcW w:w="1818" w:type="dxa"/>
            <w:tcBorders>
              <w:top w:val="nil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4C469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7F3CB42A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7C6E1C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Cholelithiasis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99195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Xie/2024b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6CF68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GCST90018819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3AFC4D" w14:textId="77777777" w:rsidR="002F5657" w:rsidRDefault="002F5657">
            <w:pPr>
              <w:spacing w:line="240" w:lineRule="auto"/>
              <w:ind w:right="-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European Bioinformatics Institute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EDECA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26122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9D15A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461431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5507C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18422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0.730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AE720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0.520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58BE8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1.010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90ED1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E3AAB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0.703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1862B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0.429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906159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1.156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F35CC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3A8C9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0.461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3152D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0.138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43692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1.546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25EAC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620A9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15239354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D8BEBF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Chronic Pancreatitis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1A793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Mao/2023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A9B01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D52C2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0BF78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2659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23358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273442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C96D2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56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6E888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0.465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79795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0.168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2FE81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1.287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E6FDF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A9B72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1.040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E37B5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0.284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000A0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3.805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8DA2A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A6DBE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9.551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4E2B7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0.293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E56CB0" w14:textId="39634085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311.7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875F3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D2701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2CC62DC1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D7B6FD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Acute Pancreatitis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93C79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Mao/2023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5D218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DD30C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A54D9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4648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9E40B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273442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269D4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56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6C87F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0.448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A9843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0.213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414E1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0.943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5E107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AB6B7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0.510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46AF30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0.179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BBA10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1.456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1E36A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248BA6" w14:textId="33B969A8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13.0</w:t>
            </w:r>
            <w:r w:rsidR="00B60EE7"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0E425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1.136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14A235" w14:textId="3A91B09B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149.</w:t>
            </w:r>
            <w:r w:rsidR="00B60EE7">
              <w:rPr>
                <w:rFonts w:ascii="Calibri" w:eastAsia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9F9C7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56534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2F5657" w14:paraId="205655E1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D5FFDB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Umbilical Hernia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C55DF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Yang/2024b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B355D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finn-b-K11_UMBHER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F0723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5A9DD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4224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66369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190557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4937D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52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F1008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0.795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AE6D2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0.361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9E1B6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1.751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8F0F8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5342E0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0.490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3951E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0.144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072205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1.662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B0E84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CB595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0.042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30046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0.003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259F1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0.559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53F2C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093C2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2F5657" w14:paraId="7DF923F6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294FD0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Ventral Hernia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E7A57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Yang/2024b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C2D9C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finn-b-K11_VENTHER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2ABA7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40EA3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64DD5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190557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8B813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52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E9C1A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0.679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B7CC7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0.304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2B90B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1.517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5B07F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4D0F2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0.959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4C34F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0.291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99F9F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3.160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16948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4DC4A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1.733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7F30C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0.113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7F6650" w14:textId="7BC30DAA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26.5</w:t>
            </w:r>
            <w:r w:rsidR="00B60EE7">
              <w:rPr>
                <w:rFonts w:ascii="Calibri" w:eastAsia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84D61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0DEAE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42E5E810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E58D3A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Inguinal Hernia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67C37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Yang/2024b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C2541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finn-b-K11_HERING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20E87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8335E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17096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B8F2D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190557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499E0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52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3FCCD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0.658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A2B96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0.422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AEDDE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1.028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84107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791A8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0.827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FC3B0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0.427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70A6E0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1.604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BEAF7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5E957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98CE4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0.058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2E175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1.180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4147C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860E7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54F67255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0478D2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ENDOCRINE AND METABOLIC DISORDERS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9BBCF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AC73A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DD51B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94AC2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9C2EE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BF2CC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24B8B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CFEF3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1918E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DD1C6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98588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888E67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CBE626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492CC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469FA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66FA8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A6878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AA287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3100B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1A16FE4D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8D03A5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Type 2 Diabetes</w:t>
            </w: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D17F7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Muaddi/2024</w:t>
            </w: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14171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C6371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3CBC50" w14:textId="1388C55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16183</w:t>
            </w:r>
          </w:p>
        </w:tc>
        <w:tc>
          <w:tcPr>
            <w:tcW w:w="85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10FC3D" w14:textId="071CB872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A98C5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41</w:t>
            </w:r>
          </w:p>
        </w:tc>
        <w:tc>
          <w:tcPr>
            <w:tcW w:w="612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790FA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0.920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5AB97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0.900</w:t>
            </w: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8AA3E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0.940</w:t>
            </w:r>
          </w:p>
        </w:tc>
        <w:tc>
          <w:tcPr>
            <w:tcW w:w="2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BE0D2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0AD11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04D27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0C3C3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6FAB6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10686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83637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8C5AF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89DA0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7D36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Non-evaluable evidence</w:t>
            </w:r>
          </w:p>
        </w:tc>
      </w:tr>
      <w:tr w:rsidR="002F5657" w14:paraId="0C6A1189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26938E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F7A8A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Muaddi/2024</w:t>
            </w: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0D97B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82E04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E42EC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32469</w:t>
            </w:r>
          </w:p>
        </w:tc>
        <w:tc>
          <w:tcPr>
            <w:tcW w:w="85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E49B8F" w14:textId="73DC8F81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30870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41</w:t>
            </w:r>
          </w:p>
        </w:tc>
        <w:tc>
          <w:tcPr>
            <w:tcW w:w="612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B9F03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0.290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41366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0.150</w:t>
            </w: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D232F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0.530</w:t>
            </w:r>
          </w:p>
        </w:tc>
        <w:tc>
          <w:tcPr>
            <w:tcW w:w="2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FA044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82C367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8F155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31A887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1B36A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0CAF4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AD5EB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1721C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77382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3F8F5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40C3C68C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2F78F4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00DB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5B26F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84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F25A0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755E6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B4039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FB889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B3A15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0.919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42091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0.899</w:t>
            </w: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6443F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0.939</w:t>
            </w:r>
          </w:p>
        </w:tc>
        <w:tc>
          <w:tcPr>
            <w:tcW w:w="2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9093C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817465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5B3309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C1D32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CDAAA6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188057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0078E0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29F919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46181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&lt;0.001</w:t>
            </w:r>
          </w:p>
        </w:tc>
        <w:tc>
          <w:tcPr>
            <w:tcW w:w="1818" w:type="dxa"/>
            <w:tcBorders>
              <w:top w:val="nil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9BD83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05A97C0E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A4C4A6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Gout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18DB5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Ou/2024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A3539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CA065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63276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8489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EC7449" w14:textId="6F7A3A80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35FFB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A0F32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1.009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9D759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0.466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B5DC5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2.182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D2699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2AB557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0.803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7BB21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0.333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6D137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1.939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8FE1A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D039A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2.545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3FA24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0.179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41D1B0" w14:textId="030C3A1E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36.0</w:t>
            </w:r>
            <w:r w:rsidR="00B60EE7">
              <w:rPr>
                <w:rFonts w:ascii="Calibri" w:eastAsia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1640D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0ADC1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413C575A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08CC93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CANCER / NEOPLASMS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9CF2A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16B76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87D5F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28713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8C614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7D159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B24D8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54D75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D5C6E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3D2D1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F6BD2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C2F18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B7E37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9F156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04752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0EE1C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F8B19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C1B1F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72CD5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706637AE" w14:textId="77777777" w:rsidTr="002F5657">
        <w:trPr>
          <w:trHeight w:val="494"/>
          <w:jc w:val="center"/>
        </w:trPr>
        <w:tc>
          <w:tcPr>
            <w:tcW w:w="1923" w:type="dxa"/>
            <w:tcBorders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EFDBE1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Breast Cancer</w:t>
            </w:r>
          </w:p>
        </w:tc>
        <w:tc>
          <w:tcPr>
            <w:tcW w:w="1133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D32BD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Wang/2023b</w:t>
            </w:r>
          </w:p>
        </w:tc>
        <w:tc>
          <w:tcPr>
            <w:tcW w:w="1133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44CC0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ieu-a-1126</w:t>
            </w:r>
          </w:p>
        </w:tc>
        <w:tc>
          <w:tcPr>
            <w:tcW w:w="984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5470A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BCAC</w:t>
            </w:r>
          </w:p>
        </w:tc>
        <w:tc>
          <w:tcPr>
            <w:tcW w:w="553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737CF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122977</w:t>
            </w:r>
          </w:p>
        </w:tc>
        <w:tc>
          <w:tcPr>
            <w:tcW w:w="850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8E84B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105974</w:t>
            </w:r>
          </w:p>
        </w:tc>
        <w:tc>
          <w:tcPr>
            <w:tcW w:w="642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876BE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48</w:t>
            </w:r>
          </w:p>
        </w:tc>
        <w:tc>
          <w:tcPr>
            <w:tcW w:w="612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425E1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0.765</w:t>
            </w:r>
          </w:p>
        </w:tc>
        <w:tc>
          <w:tcPr>
            <w:tcW w:w="478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1FAF6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0.581</w:t>
            </w:r>
          </w:p>
        </w:tc>
        <w:tc>
          <w:tcPr>
            <w:tcW w:w="463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980A1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1.008</w:t>
            </w:r>
          </w:p>
        </w:tc>
        <w:tc>
          <w:tcPr>
            <w:tcW w:w="270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C7AC6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2DF76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0.733</w:t>
            </w:r>
          </w:p>
        </w:tc>
        <w:tc>
          <w:tcPr>
            <w:tcW w:w="478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78502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0.520</w:t>
            </w:r>
          </w:p>
        </w:tc>
        <w:tc>
          <w:tcPr>
            <w:tcW w:w="553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A6E0A0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1.031</w:t>
            </w:r>
          </w:p>
        </w:tc>
        <w:tc>
          <w:tcPr>
            <w:tcW w:w="220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041D6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E9235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0.636</w:t>
            </w:r>
          </w:p>
        </w:tc>
        <w:tc>
          <w:tcPr>
            <w:tcW w:w="567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FD33B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0.246</w:t>
            </w:r>
          </w:p>
        </w:tc>
        <w:tc>
          <w:tcPr>
            <w:tcW w:w="538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B5EA6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1.645</w:t>
            </w:r>
          </w:p>
        </w:tc>
        <w:tc>
          <w:tcPr>
            <w:tcW w:w="1074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EDE24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61DCF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3F2E2A0C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731383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Breast Cancer ER-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C0417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Wang/2023b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9C208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ieu-1-1127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990B5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BCAC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553E8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69501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4CC22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105974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C0DE0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11C10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0.803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26FC4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0.593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A8849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1.089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F2433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093040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0.677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8CAFF9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0.454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47C5C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1.010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7C1FA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D6AC3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99D1C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0.124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11E60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0.958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B1BA5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07394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2F5657" w14:paraId="4859DCF8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0FD77D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Breast Cancer ER+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CABB0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Wang/2023b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76464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ieu-1-1128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73BF6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BCAC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81CA0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21468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31181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105974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75C2D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47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C1349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0.651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0C117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0.424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072FC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1.000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C03FC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5AA8E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0.491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0D8A71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0.266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84EE8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0.907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C0D82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31929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D22BE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0.107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EC51A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1.959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06629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5B019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2F5657" w14:paraId="71279896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7EF661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Lung Cancer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BEAA6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Yan/2023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9AF52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hyperlink r:id="rId16">
              <w:r>
                <w:rPr>
                  <w:rFonts w:ascii="Calibri" w:eastAsia="Calibri" w:hAnsi="Calibri" w:cs="Calibri"/>
                  <w:color w:val="1155CC"/>
                  <w:sz w:val="16"/>
                  <w:szCs w:val="16"/>
                  <w:u w:val="single"/>
                </w:rPr>
                <w:t>GCST004748</w:t>
              </w:r>
            </w:hyperlink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BA94B5" w14:textId="77777777" w:rsidR="002F5657" w:rsidRDefault="002F5657">
            <w:pPr>
              <w:spacing w:line="240" w:lineRule="auto"/>
              <w:ind w:right="-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European Bioinformatics Institute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E7B38E" w14:textId="0107543B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29266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E0133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#REF!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4E33D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36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28B46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0.631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9D847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0.388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F0D50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1.025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284B2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D8BF96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0.552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3AA6D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0.265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1FA601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1.152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303FA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074BA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3.167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EE18E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0.300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3E9B47" w14:textId="57FC3709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33.</w:t>
            </w:r>
            <w:r w:rsidR="00B60EE7">
              <w:rPr>
                <w:rFonts w:ascii="Calibri" w:eastAsia="Calibri" w:hAnsi="Calibri" w:cs="Calibri"/>
                <w:sz w:val="16"/>
                <w:szCs w:val="16"/>
              </w:rPr>
              <w:t>40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D7DD9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5F4D5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093A6F7A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15AE5A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Lung Adenocarcinoma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CE6FE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Jin/2022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A826D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ieu-a-965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E7073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0C54D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3442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1ECA9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14894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4ED59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64569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1.316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5BF30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0.496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86D7D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3.490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122DF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7A29A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1.633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9DE6F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0.392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B20A51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6.800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4279A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41C64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61339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05FE5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FBA75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C629B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263C776C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D35EAF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E41E5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Yan/2023</w:t>
            </w: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6DB7D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hyperlink r:id="rId17">
              <w:r>
                <w:rPr>
                  <w:rFonts w:ascii="Calibri" w:eastAsia="Calibri" w:hAnsi="Calibri" w:cs="Calibri"/>
                  <w:color w:val="1155CC"/>
                  <w:sz w:val="16"/>
                  <w:szCs w:val="16"/>
                  <w:u w:val="single"/>
                </w:rPr>
                <w:t>GCST004744</w:t>
              </w:r>
            </w:hyperlink>
          </w:p>
        </w:tc>
        <w:tc>
          <w:tcPr>
            <w:tcW w:w="984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339092" w14:textId="77777777" w:rsidR="002F5657" w:rsidRDefault="002F5657">
            <w:pPr>
              <w:spacing w:line="240" w:lineRule="auto"/>
              <w:ind w:right="-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European Bioinformatics Institute</w:t>
            </w: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3E1179" w14:textId="113702B3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11273</w:t>
            </w:r>
          </w:p>
        </w:tc>
        <w:tc>
          <w:tcPr>
            <w:tcW w:w="85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31200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#REF!</w:t>
            </w:r>
          </w:p>
        </w:tc>
        <w:tc>
          <w:tcPr>
            <w:tcW w:w="642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A69AE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36</w:t>
            </w:r>
          </w:p>
        </w:tc>
        <w:tc>
          <w:tcPr>
            <w:tcW w:w="612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91CBD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0.626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45BFD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0.320</w:t>
            </w: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DE431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1.223</w:t>
            </w:r>
          </w:p>
        </w:tc>
        <w:tc>
          <w:tcPr>
            <w:tcW w:w="2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BFF5C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45F21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0.694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65722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0.257</w:t>
            </w: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D88660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1.874</w:t>
            </w: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A7ECA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2EFCC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2.444</w:t>
            </w:r>
          </w:p>
        </w:tc>
        <w:tc>
          <w:tcPr>
            <w:tcW w:w="567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A4B2B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0.181</w:t>
            </w:r>
          </w:p>
        </w:tc>
        <w:tc>
          <w:tcPr>
            <w:tcW w:w="53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68EE73" w14:textId="01D843FE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32.93</w:t>
            </w:r>
          </w:p>
        </w:tc>
        <w:tc>
          <w:tcPr>
            <w:tcW w:w="1074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906EB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1C282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0CC5AAE8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BE206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EE1C2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BA22F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84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DD073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69E75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DD278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42835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B49E6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0.795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2CD4E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0.457</w:t>
            </w: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F10181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1.381</w:t>
            </w:r>
          </w:p>
        </w:tc>
        <w:tc>
          <w:tcPr>
            <w:tcW w:w="2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D38C4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BA4907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0.918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90705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0.406</w:t>
            </w: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3217B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2.074</w:t>
            </w: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C5839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5691E5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27EE0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E4968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70AF0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0.415</w:t>
            </w:r>
          </w:p>
        </w:tc>
        <w:tc>
          <w:tcPr>
            <w:tcW w:w="1818" w:type="dxa"/>
            <w:tcBorders>
              <w:top w:val="nil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7E3BB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50B08C37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3A4E71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Squamus Cell Lung Cancer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DFF57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Yan/2023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D84A0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hyperlink r:id="rId18">
              <w:r>
                <w:rPr>
                  <w:rFonts w:ascii="Calibri" w:eastAsia="Calibri" w:hAnsi="Calibri" w:cs="Calibri"/>
                  <w:color w:val="1155CC"/>
                  <w:sz w:val="16"/>
                  <w:szCs w:val="16"/>
                  <w:u w:val="single"/>
                </w:rPr>
                <w:t>GCST004750</w:t>
              </w:r>
            </w:hyperlink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9C645B" w14:textId="77777777" w:rsidR="002F5657" w:rsidRDefault="002F5657">
            <w:pPr>
              <w:spacing w:line="240" w:lineRule="auto"/>
              <w:ind w:right="-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European Bioinformatics Institute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C2B5ED" w14:textId="066F476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7426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CA07C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#REF!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9976D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34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70371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0.494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FE87A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0.222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A62B9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1.098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E4171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571DF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0.813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250DD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0.247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9159E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2.679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3300D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B3C64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2.609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CA054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0.102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39682F" w14:textId="578B945B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66.5</w:t>
            </w:r>
            <w:r w:rsidR="00B60EE7"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5EA26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59A23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2F5657" w14:paraId="347EE738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000667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0270E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Jin/2022</w:t>
            </w: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B19BA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ieu-a-967</w:t>
            </w:r>
          </w:p>
        </w:tc>
        <w:tc>
          <w:tcPr>
            <w:tcW w:w="984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ACC0F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747EA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3275</w:t>
            </w:r>
          </w:p>
        </w:tc>
        <w:tc>
          <w:tcPr>
            <w:tcW w:w="85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2BB74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15038</w:t>
            </w:r>
          </w:p>
        </w:tc>
        <w:tc>
          <w:tcPr>
            <w:tcW w:w="642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237DE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50</w:t>
            </w:r>
          </w:p>
        </w:tc>
        <w:tc>
          <w:tcPr>
            <w:tcW w:w="612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A2EA7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0.488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09398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0.156</w:t>
            </w: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F2167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1.522</w:t>
            </w:r>
          </w:p>
        </w:tc>
        <w:tc>
          <w:tcPr>
            <w:tcW w:w="2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5596B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8309F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0.965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22711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0.239</w:t>
            </w: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59852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3.894</w:t>
            </w: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56F8E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984CF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CCF09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37141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0BB5D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D1B7A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0F8E68A5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79249E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7E69A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A75A7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84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45A52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DD858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59A86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9D342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E6AEB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0.492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CA31C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0.256</w:t>
            </w: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E52E3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0.946</w:t>
            </w:r>
          </w:p>
        </w:tc>
        <w:tc>
          <w:tcPr>
            <w:tcW w:w="2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2B867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D18461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0.874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D0433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0.353</w:t>
            </w: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AFBC9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2.163</w:t>
            </w: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E2F9B9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92F44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B1A82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8D872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870E4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0.034</w:t>
            </w:r>
          </w:p>
        </w:tc>
        <w:tc>
          <w:tcPr>
            <w:tcW w:w="1818" w:type="dxa"/>
            <w:tcBorders>
              <w:top w:val="nil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1638D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6FF7554A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5136B0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Small Cell Lung Cancer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ABF95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Yan/2023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89850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hyperlink r:id="rId19">
              <w:r>
                <w:rPr>
                  <w:rFonts w:ascii="Calibri" w:eastAsia="Calibri" w:hAnsi="Calibri" w:cs="Calibri"/>
                  <w:color w:val="1155CC"/>
                  <w:sz w:val="16"/>
                  <w:szCs w:val="16"/>
                  <w:u w:val="single"/>
                </w:rPr>
                <w:t>GCST004746</w:t>
              </w:r>
            </w:hyperlink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C1324A" w14:textId="77777777" w:rsidR="002F5657" w:rsidRDefault="002F5657">
            <w:pPr>
              <w:spacing w:line="240" w:lineRule="auto"/>
              <w:ind w:right="-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European Bioinformatics Institute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B30511" w14:textId="7612E623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2664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D6424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#REF!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B892B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34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E1BE9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0.884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5A6D1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0.252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18065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3.106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B707A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AE3EC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2.045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AC3F3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0.316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01639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13.241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57610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31AE44" w14:textId="1C21A455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15.4</w:t>
            </w:r>
            <w:r w:rsidR="00B60EE7">
              <w:rPr>
                <w:rFonts w:ascii="Calibri" w:eastAsia="Calibri" w:hAnsi="Calibri" w:cs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F7626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0.085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872BB6" w14:textId="063BBD48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2805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A4CF9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070FD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57209FC7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8FDBE9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Prostate Cancer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F4665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Jin/2022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07ED3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ebi-a-GCST006085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23C1A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C7F9E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79148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CA160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61106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BB52C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64308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1.298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A7865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0.889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D9676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1.896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60FCA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C8DCB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1.379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C8611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0.904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40F4C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2.104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FAB50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FFC5B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5157E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A5D88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70F2C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E68F9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2F5657" w14:paraId="055938E3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9E670B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E3CAF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Zhan/2023</w:t>
            </w: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EF3C6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finn-bC3_PROSTATE</w:t>
            </w:r>
          </w:p>
        </w:tc>
        <w:tc>
          <w:tcPr>
            <w:tcW w:w="984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EC217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CBBB8D" w14:textId="4E13B93F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6311</w:t>
            </w:r>
          </w:p>
        </w:tc>
        <w:tc>
          <w:tcPr>
            <w:tcW w:w="85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E6DF5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#REF!</w:t>
            </w:r>
          </w:p>
        </w:tc>
        <w:tc>
          <w:tcPr>
            <w:tcW w:w="642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132BF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</w:tc>
        <w:tc>
          <w:tcPr>
            <w:tcW w:w="612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8AFD2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2.320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1E60C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0.970</w:t>
            </w: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73F1E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5.520</w:t>
            </w:r>
          </w:p>
        </w:tc>
        <w:tc>
          <w:tcPr>
            <w:tcW w:w="2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13566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E67097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7A09C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D6D91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53E6A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C3981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AD750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6F77D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564FD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79BD2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75B87406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E82226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72E2C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73818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84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3CF49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7FB81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C7356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57CC6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48DF5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1.424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ADADC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1.006</w:t>
            </w: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EF9D27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2.015</w:t>
            </w:r>
          </w:p>
        </w:tc>
        <w:tc>
          <w:tcPr>
            <w:tcW w:w="2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6CCB6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C4911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FE7180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550F0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2F072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31CA5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2D4D5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FCF09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A7104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0.046</w:t>
            </w:r>
          </w:p>
        </w:tc>
        <w:tc>
          <w:tcPr>
            <w:tcW w:w="1818" w:type="dxa"/>
            <w:tcBorders>
              <w:top w:val="nil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7CE05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51E014B1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481060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Thyroid Cancer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A9190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Jin/2022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3104F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ieu-a-1082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97799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21D46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649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DF499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431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17FB1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080F7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3.991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4578C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0.001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38625C" w14:textId="2EC97AB2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340.64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22300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983BE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3EE6D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2A5206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995F2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E47D7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AE025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9CA1B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F4C8B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341A4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2A0C0BEE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86A56B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84A88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De novo MR 2024</w:t>
            </w: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43094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ebi-a-GCST90018929</w:t>
            </w:r>
          </w:p>
        </w:tc>
        <w:tc>
          <w:tcPr>
            <w:tcW w:w="984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C7E3E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7ED91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1054</w:t>
            </w:r>
          </w:p>
        </w:tc>
        <w:tc>
          <w:tcPr>
            <w:tcW w:w="85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5B9F8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490920</w:t>
            </w:r>
          </w:p>
        </w:tc>
        <w:tc>
          <w:tcPr>
            <w:tcW w:w="642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03B2D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51</w:t>
            </w:r>
          </w:p>
        </w:tc>
        <w:tc>
          <w:tcPr>
            <w:tcW w:w="612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F1CAA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2.983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F89156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0.808</w:t>
            </w: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EC3EDA" w14:textId="27DD25FA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11.0</w:t>
            </w:r>
            <w:r w:rsidR="00B60EE7"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2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33E3E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BBC47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1.931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6C694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0.237</w:t>
            </w: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10ED5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15.756</w:t>
            </w: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6EF7C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23815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0.459</w:t>
            </w:r>
          </w:p>
        </w:tc>
        <w:tc>
          <w:tcPr>
            <w:tcW w:w="567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2541A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0.005</w:t>
            </w:r>
          </w:p>
        </w:tc>
        <w:tc>
          <w:tcPr>
            <w:tcW w:w="53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5501E8" w14:textId="6A06A1E3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46.95</w:t>
            </w:r>
          </w:p>
        </w:tc>
        <w:tc>
          <w:tcPr>
            <w:tcW w:w="1074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36F16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ECBC9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732D1E9C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3274D7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B92B9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CAA86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84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AC7CF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431D5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C99E8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D24CB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D539B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3.003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149871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0.825</w:t>
            </w: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291B44" w14:textId="438135EE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10.9</w:t>
            </w:r>
            <w:r w:rsidR="00B60EE7"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2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07CEF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9C2D67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86A76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D1E6B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8D3726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8994E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21611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978C85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F6B53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0.095</w:t>
            </w:r>
          </w:p>
        </w:tc>
        <w:tc>
          <w:tcPr>
            <w:tcW w:w="1818" w:type="dxa"/>
            <w:tcBorders>
              <w:top w:val="nil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3B475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4680BB5B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FC3B7D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Pancreatic Cancer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82E4C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Jin/2022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8F933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ieu-a-822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10693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A07B6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AC03C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1939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18BFF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88E05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0.016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1418C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06EDE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1.481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E14A1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E48E1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0.039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2C604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77302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8.387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80361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A8FBD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D1F98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5EF0D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4A031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9AF39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1A3855F7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A06C6C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6C475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De novo MR 2024</w:t>
            </w: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F8F7B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ebi-a-GCST90018893</w:t>
            </w:r>
          </w:p>
        </w:tc>
        <w:tc>
          <w:tcPr>
            <w:tcW w:w="984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43388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DBD32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1196</w:t>
            </w:r>
          </w:p>
        </w:tc>
        <w:tc>
          <w:tcPr>
            <w:tcW w:w="85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3F752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475049</w:t>
            </w:r>
          </w:p>
        </w:tc>
        <w:tc>
          <w:tcPr>
            <w:tcW w:w="642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7E1CA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51</w:t>
            </w:r>
          </w:p>
        </w:tc>
        <w:tc>
          <w:tcPr>
            <w:tcW w:w="612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1F0BF1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1.008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19D006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0.303</w:t>
            </w: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4E6E37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3.350</w:t>
            </w:r>
          </w:p>
        </w:tc>
        <w:tc>
          <w:tcPr>
            <w:tcW w:w="2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E70D8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FE837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0.675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06C95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0.124</w:t>
            </w: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670FB5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3.663</w:t>
            </w: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D26B5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6BF71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3.034</w:t>
            </w:r>
          </w:p>
        </w:tc>
        <w:tc>
          <w:tcPr>
            <w:tcW w:w="567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F3001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0.041</w:t>
            </w:r>
          </w:p>
        </w:tc>
        <w:tc>
          <w:tcPr>
            <w:tcW w:w="53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56C71E" w14:textId="72440042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223.</w:t>
            </w:r>
            <w:r w:rsidR="00B60EE7">
              <w:rPr>
                <w:rFonts w:ascii="Calibri" w:eastAsia="Calibri" w:hAnsi="Calibri" w:cs="Calibri"/>
                <w:sz w:val="16"/>
                <w:szCs w:val="16"/>
              </w:rPr>
              <w:t>7</w:t>
            </w:r>
          </w:p>
        </w:tc>
        <w:tc>
          <w:tcPr>
            <w:tcW w:w="1074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21D18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38203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010B6C47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46ADDB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88B58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A9B9F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84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50072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30505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880C2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4609A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EC55C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0.761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A4A465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0.239</w:t>
            </w: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43610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2.427</w:t>
            </w:r>
          </w:p>
        </w:tc>
        <w:tc>
          <w:tcPr>
            <w:tcW w:w="2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EE151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AB47F9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0.519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F4EC8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0.104</w:t>
            </w: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222D7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2.601</w:t>
            </w: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3641F6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8D4226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2F861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381BD7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90C7C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0.645</w:t>
            </w:r>
          </w:p>
        </w:tc>
        <w:tc>
          <w:tcPr>
            <w:tcW w:w="1818" w:type="dxa"/>
            <w:tcBorders>
              <w:top w:val="nil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CAD99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5EFE495D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458629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Ovarian Cancer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3891D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Jin/2022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40E15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ieu-a-1120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11366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619E1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25509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FA651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40941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051EE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7FBEA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0.621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C165E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0.353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7038E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1.090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43968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F1F9F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0.649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0EE1B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0.322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F67F7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1.309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853C2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62171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1C7C3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D5052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332FC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E756E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5834E1B8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516673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Endometrial Cancer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D438A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Jin/2022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EF1B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ebi-a-GCST006464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DC653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2366A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12906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265B6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108979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8C66F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57CE1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1.164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89AAE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0.661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6E77B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2.050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F3CE3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3A33C6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1.019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E10415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0.459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66423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2.266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08093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570BE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7167B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A5223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1F459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BEE3C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5E61AA44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C431EC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Cervical Cancer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BC220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Jin/2022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71FA3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ieu-b-4876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9A3A5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BC4A2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563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75CFB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198523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AEDB5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46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20E74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56613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0.992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DD737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1.004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A49F3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7DA161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0.976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A4E53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0.989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FB8805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1.006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9DCB0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82D9F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F1577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B6201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F9005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DFCA5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2A722335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CDE3EC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Bladder Cancer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ADB0D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Jin/2022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654B3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ieu-b-4874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028E0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0EE28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1636E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372016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461E0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47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FADD0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FDC0A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0.993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D4136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1.003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F9C06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57ACD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0.999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8E0055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0.992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AF830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1.007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41E48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E8F21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9C87D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1520D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9AE0F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C28B9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2B10ACBD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BD6BB0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Brain Cancer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D92B0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Jin/2022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55BC7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ieu-b-4875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2CB95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CE0B0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88F02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372016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71798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46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512CA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2BDED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0.992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117AF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1.002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A7DFF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475547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0.996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9F6321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0.992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AAB6C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1.000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32458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A1710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7918F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BFB84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0CB7D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20455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162ED97A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BFA6DB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Oral Cavity/Pharyngeal Cancer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70E20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Jin/2022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9BB81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ieu-b-90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F19E1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4A0B6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2342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A459B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2329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129F8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29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7E633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3.493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B1342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0.982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29DF8F" w14:textId="445F929F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12.4</w:t>
            </w:r>
            <w:r w:rsidR="00B60EE7"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72374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C09AA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1.639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FADBE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0.644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D30CD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4.176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9FE7A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87AD5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11C61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EA026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6B084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ED8C5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6AF51790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59E34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71F3D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De novo MR 2024</w:t>
            </w: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4440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finn-b-C3_LIP_ORAL_PHARYNX</w:t>
            </w:r>
          </w:p>
        </w:tc>
        <w:tc>
          <w:tcPr>
            <w:tcW w:w="984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D311A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59A56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126</w:t>
            </w:r>
          </w:p>
        </w:tc>
        <w:tc>
          <w:tcPr>
            <w:tcW w:w="85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2A9FE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218666</w:t>
            </w:r>
          </w:p>
        </w:tc>
        <w:tc>
          <w:tcPr>
            <w:tcW w:w="642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45520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50</w:t>
            </w:r>
          </w:p>
        </w:tc>
        <w:tc>
          <w:tcPr>
            <w:tcW w:w="612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69EE1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0.425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DF4CE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0.005</w:t>
            </w: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97343B" w14:textId="2188B98D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38.31</w:t>
            </w:r>
          </w:p>
        </w:tc>
        <w:tc>
          <w:tcPr>
            <w:tcW w:w="2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BB993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F2C940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1.167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1F5B0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0.001</w:t>
            </w: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F470B7" w14:textId="40542F3B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95</w:t>
            </w:r>
            <w:r w:rsidR="00B60EE7">
              <w:rPr>
                <w:rFonts w:ascii="Calibri" w:eastAsia="Calibri" w:hAnsi="Calibri" w:cs="Calibri"/>
                <w:sz w:val="16"/>
                <w:szCs w:val="16"/>
              </w:rPr>
              <w:t>7.0</w:t>
            </w: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950467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D6E126" w14:textId="78A4D128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187.7</w:t>
            </w:r>
          </w:p>
        </w:tc>
        <w:tc>
          <w:tcPr>
            <w:tcW w:w="567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8840B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53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270152" w14:textId="76A9B280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846007232</w:t>
            </w:r>
          </w:p>
        </w:tc>
        <w:tc>
          <w:tcPr>
            <w:tcW w:w="1074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6A8F0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5BB32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0C34BD6E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95F030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2C4B7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57C88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84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B4DB0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4287D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62DC3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A7D76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FFF3B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2.992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36B22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0.882</w:t>
            </w: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5CDB0E" w14:textId="2FB96396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10.1</w:t>
            </w:r>
            <w:r w:rsidR="00B60EE7"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2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4C88F7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2F669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1.629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806AA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0.645</w:t>
            </w: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89604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4.112</w:t>
            </w: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3FD0D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3CDA9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9BD6E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90779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49D379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0.079</w:t>
            </w:r>
          </w:p>
        </w:tc>
        <w:tc>
          <w:tcPr>
            <w:tcW w:w="1818" w:type="dxa"/>
            <w:tcBorders>
              <w:top w:val="nil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EB3A9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4462CD2D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53EC5E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Cutaneous Melanoma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9FAFF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Wang/2024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2E33B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Ieu-b-4969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834BB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FCDA4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4F19C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372016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9DD44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E52C2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1.004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DB291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0.996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C3F9D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1.012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53DC6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3B69E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5BBBE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0.989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43A09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1.013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73E83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A0646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38251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0.955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F30E1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1.007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70471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4CD3B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1EF037F5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660BF2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Keratinocyte Skin Cancer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E4F92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Wang/2024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37873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Ieu-b-4959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4B236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9AA2E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23694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693CE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372016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517B5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F4F51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6B80A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0.977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3426F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1.026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C85A7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42E3D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0.999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2C7950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0.970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36DEB6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1.028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0AAE2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C702C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C3520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0.865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2DE0E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1.016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19F76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39BC0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3B563AAB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9F87CD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UROLOGICAL AND REPRODUCTIVE SYSTEM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2981A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#N/A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5EB78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B3559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E7306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38181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00E0D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BE00E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3485B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FB80D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8BC35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D2337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0CC839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6A1FC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52E74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8010C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103E5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3380B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DDDDC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A5450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5382D6C7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158823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Calculus of Kidney and Ureter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1494A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Lin/2023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96F6A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N14_CALCUKIDUR</w:t>
            </w:r>
          </w:p>
        </w:tc>
        <w:tc>
          <w:tcPr>
            <w:tcW w:w="984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820CE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5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370E9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8597</w:t>
            </w:r>
          </w:p>
        </w:tc>
        <w:tc>
          <w:tcPr>
            <w:tcW w:w="85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382BB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#REF!</w:t>
            </w:r>
          </w:p>
        </w:tc>
        <w:tc>
          <w:tcPr>
            <w:tcW w:w="642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F222C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38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2C626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0.358</w:t>
            </w:r>
          </w:p>
        </w:tc>
        <w:tc>
          <w:tcPr>
            <w:tcW w:w="478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C852B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0.185</w:t>
            </w:r>
          </w:p>
        </w:tc>
        <w:tc>
          <w:tcPr>
            <w:tcW w:w="46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1B6C3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0.694</w:t>
            </w:r>
          </w:p>
        </w:tc>
        <w:tc>
          <w:tcPr>
            <w:tcW w:w="2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13332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9E2959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0.295</w:t>
            </w:r>
          </w:p>
        </w:tc>
        <w:tc>
          <w:tcPr>
            <w:tcW w:w="478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A50E6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0.134</w:t>
            </w:r>
          </w:p>
        </w:tc>
        <w:tc>
          <w:tcPr>
            <w:tcW w:w="55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27564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0.650</w:t>
            </w:r>
          </w:p>
        </w:tc>
        <w:tc>
          <w:tcPr>
            <w:tcW w:w="22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266E4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60D34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0.104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96744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0.010</w:t>
            </w:r>
          </w:p>
        </w:tc>
        <w:tc>
          <w:tcPr>
            <w:tcW w:w="538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F7C30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1.073</w:t>
            </w:r>
          </w:p>
        </w:tc>
        <w:tc>
          <w:tcPr>
            <w:tcW w:w="1074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02B2D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34AAA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Robust evidence</w:t>
            </w:r>
          </w:p>
        </w:tc>
      </w:tr>
      <w:tr w:rsidR="002F5657" w14:paraId="33E0D19C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766689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Calculus of Lower Urinary Tract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48723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Lin/2023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5320D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N14_CALCULOWER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1ED48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CC40B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DCA2F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#REF!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64FE2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76F3E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0.247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771D8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0.069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B4008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0.889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85485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35BAE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0.126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50F73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0.019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286F50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0.857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433FB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EFCEF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E35C6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5DBE8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0.594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622CD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49236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Robust evidence</w:t>
            </w:r>
          </w:p>
        </w:tc>
      </w:tr>
      <w:tr w:rsidR="002F5657" w14:paraId="7BDC1B36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D60C63" w14:textId="77777777" w:rsidR="002F5657" w:rsidRDefault="002F5657">
            <w:pPr>
              <w:widowControl w:val="0"/>
              <w:rPr>
                <w:rFonts w:ascii="Calibri" w:eastAsia="Calibri" w:hAnsi="Calibri" w:cs="Calibri"/>
                <w:i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A60D1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De novo MR 2024</w:t>
            </w: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508D5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ukb-e-594_CSA</w:t>
            </w:r>
          </w:p>
        </w:tc>
        <w:tc>
          <w:tcPr>
            <w:tcW w:w="984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49EFD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8299F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206</w:t>
            </w:r>
          </w:p>
        </w:tc>
        <w:tc>
          <w:tcPr>
            <w:tcW w:w="85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588B0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8639</w:t>
            </w:r>
          </w:p>
        </w:tc>
        <w:tc>
          <w:tcPr>
            <w:tcW w:w="642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DAEC5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49</w:t>
            </w:r>
          </w:p>
        </w:tc>
        <w:tc>
          <w:tcPr>
            <w:tcW w:w="612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A9295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0.091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A475E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0.003</w:t>
            </w: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4C03B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3.341</w:t>
            </w:r>
          </w:p>
        </w:tc>
        <w:tc>
          <w:tcPr>
            <w:tcW w:w="2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36A945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087B3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0.226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6C64F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0.001</w:t>
            </w: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6B471A" w14:textId="762E3D18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36.56</w:t>
            </w: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93A0C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8B3D65" w14:textId="66EAA61F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33.48</w:t>
            </w:r>
          </w:p>
        </w:tc>
        <w:tc>
          <w:tcPr>
            <w:tcW w:w="567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BF1C6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538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B0F3DA" w14:textId="6731C7D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46368928</w:t>
            </w:r>
          </w:p>
        </w:tc>
        <w:tc>
          <w:tcPr>
            <w:tcW w:w="1074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87F5F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D7E79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351C6BA8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0CEFE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5BA84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54DE8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84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E9B66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06C98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6E510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27659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712900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0.221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3EA21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0.066</w:t>
            </w: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DC4171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0.736</w:t>
            </w:r>
          </w:p>
        </w:tc>
        <w:tc>
          <w:tcPr>
            <w:tcW w:w="2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C748A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3B9FF1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0.135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738F87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0.023</w:t>
            </w: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5629F9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0.805</w:t>
            </w: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951FE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F6CBA6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EF5F2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21DEF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7473D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0.014</w:t>
            </w:r>
          </w:p>
        </w:tc>
        <w:tc>
          <w:tcPr>
            <w:tcW w:w="1818" w:type="dxa"/>
            <w:tcBorders>
              <w:top w:val="nil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B5EB9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57545BB3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5AD769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Urolithiasis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06A6A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Pan/2024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33D71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N14_UROLITHIASIS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CE79D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24548C" w14:textId="65B6971A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CC25E5" w14:textId="28CFABE5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301094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D6B46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55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D2E68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0.464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E3659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0.219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BE59A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0.983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82542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E33900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0.466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0EB73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0.172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97FA39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1.264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67217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7CAED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0.063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4D818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0.005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6EA35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0.776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7DC46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749A6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Robust evidence</w:t>
            </w:r>
          </w:p>
        </w:tc>
      </w:tr>
      <w:tr w:rsidR="002F5657" w14:paraId="60703D6A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4ECCA6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Male Infertility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0DE85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Chen/2024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979BB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 b-N14_MALEINFERT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3C845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AE739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957492" w14:textId="420235CD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72799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A5E38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55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16676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1.785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894DC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0.282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78CA91" w14:textId="74E41370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11.28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FFF44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4ABB81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2.135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0825C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0.142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9EC619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32.093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226F6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18518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1.762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FC129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0.003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62ECD3" w14:textId="65ACDDA9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1031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2438B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6BF3A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7BFD9034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F0F83A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Female Infertility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6FB86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Chen/2024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02913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 b-N14_FEMALEINFERT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89316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3A5C59" w14:textId="69D6C97E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6481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F58EAF" w14:textId="6FFCE6AC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68969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6FACF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55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4A331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0.953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9743F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0.484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17143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1.874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6EE59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6A650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0.728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B2F74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0.287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C5B6B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1.845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0036D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45C42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0.646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820BE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0.063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0F04D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6.656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3A86B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0BE92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3CCF5E25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921CE4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IMMUNE MEDIATED DISEASES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6B365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1157F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6871D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E3966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0EA73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31DE1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2214E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881DF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F2238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49147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A2AB70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97C6D9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B4408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1C891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C4B9A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125A3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1AB13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0D534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1BD53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0739DB6F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5B9013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AQP4‑positive Neuromyelitis Optica Spectrum Disorders</w:t>
            </w: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B3128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Wang/2023</w:t>
            </w: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DB898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GCST006937</w:t>
            </w:r>
          </w:p>
        </w:tc>
        <w:tc>
          <w:tcPr>
            <w:tcW w:w="984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3900BA" w14:textId="77777777" w:rsidR="002F5657" w:rsidRDefault="002F5657">
            <w:pPr>
              <w:spacing w:line="240" w:lineRule="auto"/>
              <w:ind w:right="-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European Bioinformatics Institute</w:t>
            </w: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DDA7E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132</w:t>
            </w:r>
          </w:p>
        </w:tc>
        <w:tc>
          <w:tcPr>
            <w:tcW w:w="85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7E211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784</w:t>
            </w:r>
          </w:p>
        </w:tc>
        <w:tc>
          <w:tcPr>
            <w:tcW w:w="642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C7DAE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47</w:t>
            </w:r>
          </w:p>
        </w:tc>
        <w:tc>
          <w:tcPr>
            <w:tcW w:w="612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25934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0.012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8FEFF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F4F8FF" w14:textId="33C08991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16.67</w:t>
            </w:r>
          </w:p>
        </w:tc>
        <w:tc>
          <w:tcPr>
            <w:tcW w:w="2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011F9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24916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0.145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EA2DA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E70DDA" w14:textId="03A2E6C2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12758</w:t>
            </w: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0B536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8AEC15" w14:textId="6948B153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151796840</w:t>
            </w:r>
          </w:p>
        </w:tc>
        <w:tc>
          <w:tcPr>
            <w:tcW w:w="567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8FC9D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53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3FA36F" w14:textId="73A6C7E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64425500000000000000</w:t>
            </w:r>
          </w:p>
        </w:tc>
        <w:tc>
          <w:tcPr>
            <w:tcW w:w="1074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6DC14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nil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4ADE2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35895F67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A3F38F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Ulcerative Colitis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C3A4A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Bu/2024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91074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finn-b-K11_ULCER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D1938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1650C2" w14:textId="542A5702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24DADD" w14:textId="3F233D68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ED0AD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C5C54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0.977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2E8EA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0.465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24B18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2.054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BA8B3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7B7F4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0.765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CF3EF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0.250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AF074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2.345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B654A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DA772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1A60B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0.015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FC6FB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2.406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56C4A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2D8D0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0834DBA4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48AF3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INFECTIOUS DISEASES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77844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19D4A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00147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1DCE2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79AAF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A0C3E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8896F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153D7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E45BC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A258D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37B44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0C8491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466C57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B7324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0FA9C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F0F9A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A75F8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07A2C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A0A70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223B129E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DACE1C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Syphilis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21F67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Xie/2024</w:t>
            </w:r>
          </w:p>
        </w:tc>
        <w:tc>
          <w:tcPr>
            <w:tcW w:w="113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F91B7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9F246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5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43850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350</w:t>
            </w:r>
          </w:p>
        </w:tc>
        <w:tc>
          <w:tcPr>
            <w:tcW w:w="85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52B3E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212952</w:t>
            </w:r>
          </w:p>
        </w:tc>
        <w:tc>
          <w:tcPr>
            <w:tcW w:w="642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CBBF3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7474B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1.960</w:t>
            </w:r>
          </w:p>
        </w:tc>
        <w:tc>
          <w:tcPr>
            <w:tcW w:w="478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AE0CA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0.160</w:t>
            </w:r>
          </w:p>
        </w:tc>
        <w:tc>
          <w:tcPr>
            <w:tcW w:w="46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287F1E" w14:textId="604FEF30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23.62</w:t>
            </w:r>
          </w:p>
        </w:tc>
        <w:tc>
          <w:tcPr>
            <w:tcW w:w="2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A185E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9BC1B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647E8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57A99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129D1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223A6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27453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97AAA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7B51D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6071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Non-evaluable evidence</w:t>
            </w:r>
          </w:p>
        </w:tc>
      </w:tr>
      <w:tr w:rsidR="002F5657" w14:paraId="23FE4AD8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45FB48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COVID-19 (susceptibility)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C5E8B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Li/2024c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DECC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https://www.covid19hg.org/results/r7/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F26E6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816D6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122616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4E230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2475240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A319C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32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20339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1.180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681B5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0.940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ECEF1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1.480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9DC23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31796D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1.190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0C075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0.866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836089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1.635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1B5B3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87E33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2392D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0.570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C4F2E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3.124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A6AB7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FBE7F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51CEA49C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89F3B8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COVID-19 (hospitalization)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57BCF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Li/2024c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9824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https://www.covid19hg.org/results/r7/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07FE9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BEB90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32519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CE0B8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2062805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9D11C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32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C01A79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1.510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C44E4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0.850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FAD33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2.690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863A1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6EDB39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1.308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DCD7E7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0.643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536341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2.659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13802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27C28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2.114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5E08D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0.223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85CD24" w14:textId="7597F175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20.02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1B97E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42D41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24A94E07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8DC7FD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COVID-19 (severity)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3E348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Li/2024c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16C5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https://www.covid19hg.org/results/r7/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553A7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B0B54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13769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28558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1072442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657D2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32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7FE11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1.380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EC177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0.580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4CE25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3.260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94AAD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6A64D4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0.868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AADC61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0.304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D5340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2.475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39D2A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52150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8.941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FE4DC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0.230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FB4152" w14:textId="4D8389E8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347.</w:t>
            </w:r>
            <w:r w:rsidR="009E7258"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05BD6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DADEF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2F5657" w14:paraId="4998B96F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232C47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PERIODONTAL DISEASES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66491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0E615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B89E1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94E81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9976A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68CD0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8DD3B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FFF55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73C6A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97AE8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1073E6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3B1121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0CD8E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EA25C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B839E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92415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E25C9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06AB2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6D4FB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F5657" w14:paraId="162230A2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0EC4E0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Acute Gingivitis</w:t>
            </w: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A367E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Ying/2024</w:t>
            </w:r>
          </w:p>
        </w:tc>
        <w:tc>
          <w:tcPr>
            <w:tcW w:w="113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D6721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finn-b-K11_GINGIVITIS_ACUTE</w:t>
            </w:r>
          </w:p>
        </w:tc>
        <w:tc>
          <w:tcPr>
            <w:tcW w:w="984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E3FDC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8A925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1C89B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DC0C3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55</w:t>
            </w:r>
          </w:p>
        </w:tc>
        <w:tc>
          <w:tcPr>
            <w:tcW w:w="612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CD98E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0.530</w:t>
            </w: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6FF0F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0.010</w:t>
            </w: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7B46A4" w14:textId="4A4E6930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25.07</w:t>
            </w:r>
          </w:p>
        </w:tc>
        <w:tc>
          <w:tcPr>
            <w:tcW w:w="2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51BA1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5C4318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86C18B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BBB276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BA1ED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3E5DB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9D60F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9D9B6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5F96A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nil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322F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Non-evaluable evidence</w:t>
            </w:r>
          </w:p>
        </w:tc>
      </w:tr>
      <w:tr w:rsidR="002F5657" w14:paraId="7F440720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B07FD5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Chronic Gingivitis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24E51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Ying/2024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74C37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finn-b-K11_GINGIVITIS_CHRONIC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7AD97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F45C2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8116E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5916C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55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CBAF3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0.180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0E233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0.040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6A5C2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0.910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5D6C0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07178C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1F341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1F5012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4F8EF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2C7E0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ECE79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7DFD3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6769D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AC21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Non-evaluable evidence</w:t>
            </w:r>
          </w:p>
        </w:tc>
      </w:tr>
      <w:tr w:rsidR="002F5657" w14:paraId="15E2375E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D247B0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Acute Periodontitis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152EE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Ying/2024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B48F5C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finn-b-K11_PERIODON_ACUTE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EC8E9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28273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74CDA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018E3A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55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BA20C2" w14:textId="38D7C3A1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12.95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879C9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1.090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8E9509" w14:textId="7FF6C45B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153.3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F847D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E81D0E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AF6CC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ED5EE5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5E450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8B8646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AAE5A7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38F05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68133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F595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Non-evaluable evidence</w:t>
            </w:r>
          </w:p>
        </w:tc>
      </w:tr>
      <w:tr w:rsidR="002F5657" w14:paraId="4BDE02B5" w14:textId="77777777" w:rsidTr="002F5657">
        <w:trPr>
          <w:trHeight w:val="494"/>
          <w:jc w:val="center"/>
        </w:trPr>
        <w:tc>
          <w:tcPr>
            <w:tcW w:w="192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72DACE" w14:textId="77777777" w:rsidR="002F5657" w:rsidRDefault="002F5657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Chronic Periodontitis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40D98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Ying/2024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E57E22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finn-b-K11_PERIODON_CHRON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24CEBF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1C3A8B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FED971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E869B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55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2D5F8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1.600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B5F4FD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0.670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8463E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3.810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FA6904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9BAA33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DD482A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261A5F" w14:textId="77777777" w:rsidR="002F5657" w:rsidRDefault="002F565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CE8150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438DFE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AAF808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FA0B9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9ABC03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16575" w14:textId="77777777" w:rsidR="002F5657" w:rsidRDefault="002F5657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Non-evaluable evidence</w:t>
            </w:r>
          </w:p>
        </w:tc>
      </w:tr>
    </w:tbl>
    <w:p w14:paraId="1311EC71" w14:textId="77777777" w:rsidR="00103AD5" w:rsidRDefault="00103AD5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270DA6E0" w14:textId="77777777" w:rsidR="00103AD5" w:rsidRDefault="00103AD5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01EFBDA1" w14:textId="1320E421" w:rsidR="00E03D5E" w:rsidRPr="00825B3F" w:rsidRDefault="00825B3F">
      <w:pPr>
        <w:rPr>
          <w:rFonts w:ascii="Calibri" w:eastAsia="Calibri" w:hAnsi="Calibri" w:cs="Calibri"/>
          <w:b/>
          <w:bCs/>
          <w:sz w:val="24"/>
          <w:szCs w:val="24"/>
        </w:rPr>
      </w:pPr>
      <w:r w:rsidRPr="00825B3F">
        <w:rPr>
          <w:rFonts w:ascii="Calibri" w:eastAsia="Calibri" w:hAnsi="Calibri" w:cs="Calibri"/>
          <w:b/>
          <w:bCs/>
          <w:sz w:val="24"/>
          <w:szCs w:val="24"/>
        </w:rPr>
        <w:lastRenderedPageBreak/>
        <w:t>Table S</w:t>
      </w:r>
      <w:r w:rsidR="00E722C5">
        <w:rPr>
          <w:rFonts w:ascii="Calibri" w:eastAsia="Calibri" w:hAnsi="Calibri" w:cs="Calibri"/>
          <w:b/>
          <w:bCs/>
          <w:sz w:val="24"/>
          <w:szCs w:val="24"/>
        </w:rPr>
        <w:t>4</w:t>
      </w:r>
      <w:r w:rsidRPr="00825B3F">
        <w:rPr>
          <w:rFonts w:ascii="Calibri" w:eastAsia="Calibri" w:hAnsi="Calibri" w:cs="Calibri"/>
          <w:b/>
          <w:bCs/>
          <w:sz w:val="24"/>
          <w:szCs w:val="24"/>
        </w:rPr>
        <w:t xml:space="preserve">. Mendelian randomization studies, meta-analysis results, and certainty of evidence ratings of </w:t>
      </w:r>
      <w:r>
        <w:rPr>
          <w:rFonts w:ascii="Calibri" w:eastAsia="Calibri" w:hAnsi="Calibri" w:cs="Calibri"/>
          <w:b/>
          <w:bCs/>
          <w:sz w:val="24"/>
          <w:szCs w:val="24"/>
        </w:rPr>
        <w:t>cooked</w:t>
      </w:r>
      <w:r w:rsidRPr="00825B3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vegetable</w:t>
      </w:r>
      <w:r w:rsidRPr="00825B3F">
        <w:rPr>
          <w:rFonts w:ascii="Calibri" w:eastAsia="Calibri" w:hAnsi="Calibri" w:cs="Calibri"/>
          <w:b/>
          <w:bCs/>
          <w:sz w:val="24"/>
          <w:szCs w:val="24"/>
        </w:rPr>
        <w:t xml:space="preserve"> intake as exposure</w:t>
      </w:r>
    </w:p>
    <w:tbl>
      <w:tblPr>
        <w:tblStyle w:val="a1"/>
        <w:tblW w:w="1537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20"/>
        <w:gridCol w:w="1110"/>
        <w:gridCol w:w="1170"/>
        <w:gridCol w:w="930"/>
        <w:gridCol w:w="570"/>
        <w:gridCol w:w="900"/>
        <w:gridCol w:w="660"/>
        <w:gridCol w:w="585"/>
        <w:gridCol w:w="525"/>
        <w:gridCol w:w="525"/>
        <w:gridCol w:w="240"/>
        <w:gridCol w:w="495"/>
        <w:gridCol w:w="465"/>
        <w:gridCol w:w="525"/>
        <w:gridCol w:w="240"/>
        <w:gridCol w:w="465"/>
        <w:gridCol w:w="510"/>
        <w:gridCol w:w="615"/>
        <w:gridCol w:w="1140"/>
        <w:gridCol w:w="1785"/>
      </w:tblGrid>
      <w:tr w:rsidR="009E7258" w14:paraId="239AC1B4" w14:textId="77777777" w:rsidTr="009E7258">
        <w:trPr>
          <w:trHeight w:val="315"/>
          <w:jc w:val="center"/>
        </w:trPr>
        <w:tc>
          <w:tcPr>
            <w:tcW w:w="1920" w:type="dxa"/>
            <w:tcBorders>
              <w:top w:val="single" w:sz="12" w:space="0" w:color="000000"/>
              <w:left w:val="single" w:sz="12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4A783E" w14:textId="77777777" w:rsidR="009E7258" w:rsidRDefault="009E7258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Disease</w:t>
            </w:r>
          </w:p>
        </w:tc>
        <w:tc>
          <w:tcPr>
            <w:tcW w:w="111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F3C98D" w14:textId="77777777" w:rsidR="009E7258" w:rsidRDefault="009E7258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Study</w:t>
            </w:r>
          </w:p>
        </w:tc>
        <w:tc>
          <w:tcPr>
            <w:tcW w:w="117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880DB3" w14:textId="77777777" w:rsidR="009E7258" w:rsidRDefault="009E7258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GWAS ID</w:t>
            </w:r>
          </w:p>
        </w:tc>
        <w:tc>
          <w:tcPr>
            <w:tcW w:w="93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826006" w14:textId="77777777" w:rsidR="009E7258" w:rsidRDefault="009E7258">
            <w:pPr>
              <w:spacing w:before="240" w:after="240"/>
              <w:ind w:right="-13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Consortium</w:t>
            </w:r>
          </w:p>
        </w:tc>
        <w:tc>
          <w:tcPr>
            <w:tcW w:w="57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AA9169" w14:textId="77777777" w:rsidR="009E7258" w:rsidRDefault="009E7258">
            <w:pPr>
              <w:spacing w:before="240" w:after="240"/>
              <w:ind w:right="-119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Cases</w:t>
            </w:r>
          </w:p>
        </w:tc>
        <w:tc>
          <w:tcPr>
            <w:tcW w:w="90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992AB6" w14:textId="77777777" w:rsidR="009E7258" w:rsidRDefault="009E7258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Noncases</w:t>
            </w:r>
          </w:p>
        </w:tc>
        <w:tc>
          <w:tcPr>
            <w:tcW w:w="66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83920" w14:textId="77777777" w:rsidR="009E7258" w:rsidRDefault="009E7258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SNPs</w:t>
            </w:r>
          </w:p>
        </w:tc>
        <w:tc>
          <w:tcPr>
            <w:tcW w:w="1635" w:type="dxa"/>
            <w:gridSpan w:val="3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842C29" w14:textId="77777777" w:rsidR="009E7258" w:rsidRDefault="009E7258">
            <w:pPr>
              <w:spacing w:before="240" w:after="24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IVW</w:t>
            </w:r>
          </w:p>
        </w:tc>
        <w:tc>
          <w:tcPr>
            <w:tcW w:w="240" w:type="dxa"/>
            <w:tcBorders>
              <w:top w:val="single" w:sz="12" w:space="0" w:color="000000"/>
              <w:left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9EE8D4" w14:textId="77777777" w:rsidR="009E7258" w:rsidRDefault="009E7258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485" w:type="dxa"/>
            <w:gridSpan w:val="3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6E5E2" w14:textId="77777777" w:rsidR="009E7258" w:rsidRDefault="009E7258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Weighted median</w:t>
            </w:r>
          </w:p>
        </w:tc>
        <w:tc>
          <w:tcPr>
            <w:tcW w:w="24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BDD2E9" w14:textId="77777777" w:rsidR="009E7258" w:rsidRDefault="009E7258">
            <w:pPr>
              <w:spacing w:before="240" w:after="24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90" w:type="dxa"/>
            <w:gridSpan w:val="3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511D3E" w14:textId="77777777" w:rsidR="009E7258" w:rsidRDefault="009E7258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MR- Egger</w:t>
            </w:r>
          </w:p>
        </w:tc>
        <w:tc>
          <w:tcPr>
            <w:tcW w:w="1140" w:type="dxa"/>
            <w:vMerge w:val="restart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DBC33E" w14:textId="77777777" w:rsidR="009E7258" w:rsidRDefault="009E7258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-value for meta-analysis</w:t>
            </w:r>
          </w:p>
        </w:tc>
        <w:tc>
          <w:tcPr>
            <w:tcW w:w="178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11BF7" w14:textId="77777777" w:rsidR="009E7258" w:rsidRDefault="009E7258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Evidence rating</w:t>
            </w:r>
          </w:p>
        </w:tc>
      </w:tr>
      <w:tr w:rsidR="009E7258" w14:paraId="15485BD8" w14:textId="77777777" w:rsidTr="009E7258">
        <w:trPr>
          <w:trHeight w:val="315"/>
          <w:jc w:val="center"/>
        </w:trPr>
        <w:tc>
          <w:tcPr>
            <w:tcW w:w="1920" w:type="dxa"/>
            <w:tcBorders>
              <w:left w:val="single" w:sz="12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305CA52" w14:textId="77777777" w:rsidR="009E7258" w:rsidRDefault="009E7258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MUSCULOSKELETAL SYSTEM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02F5A8C" w14:textId="77777777" w:rsidR="009E7258" w:rsidRDefault="009E7258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3B16D87" w14:textId="77777777" w:rsidR="009E7258" w:rsidRDefault="009E7258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8C39528" w14:textId="77777777" w:rsidR="009E7258" w:rsidRDefault="009E7258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23DF374" w14:textId="77777777" w:rsidR="009E7258" w:rsidRDefault="009E7258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DB16D66" w14:textId="77777777" w:rsidR="009E7258" w:rsidRDefault="009E7258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ABECE1A" w14:textId="77777777" w:rsidR="009E7258" w:rsidRDefault="009E7258">
            <w:pPr>
              <w:spacing w:before="240" w:after="24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F59297" w14:textId="77777777" w:rsidR="009E7258" w:rsidRDefault="009E7258">
            <w:pPr>
              <w:spacing w:before="240" w:after="24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C0567D9" w14:textId="77777777" w:rsidR="009E7258" w:rsidRDefault="009E7258">
            <w:pPr>
              <w:spacing w:before="240" w:after="24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66DC420" w14:textId="77777777" w:rsidR="009E7258" w:rsidRDefault="009E7258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OR</w:t>
            </w:r>
          </w:p>
        </w:tc>
        <w:tc>
          <w:tcPr>
            <w:tcW w:w="5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C09E6BB" w14:textId="77777777" w:rsidR="009E7258" w:rsidRDefault="009E7258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LB</w:t>
            </w:r>
          </w:p>
        </w:tc>
        <w:tc>
          <w:tcPr>
            <w:tcW w:w="5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2E54503" w14:textId="77777777" w:rsidR="009E7258" w:rsidRDefault="009E7258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UB</w:t>
            </w:r>
          </w:p>
        </w:tc>
        <w:tc>
          <w:tcPr>
            <w:tcW w:w="240" w:type="dxa"/>
            <w:tcBorders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0955CF4" w14:textId="77777777" w:rsidR="009E7258" w:rsidRDefault="009E7258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D1BE6D1" w14:textId="77777777" w:rsidR="009E7258" w:rsidRDefault="009E7258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OR</w:t>
            </w:r>
          </w:p>
        </w:tc>
        <w:tc>
          <w:tcPr>
            <w:tcW w:w="4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272A23D" w14:textId="77777777" w:rsidR="009E7258" w:rsidRDefault="009E7258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LB</w:t>
            </w:r>
          </w:p>
        </w:tc>
        <w:tc>
          <w:tcPr>
            <w:tcW w:w="5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2C6CE7C" w14:textId="77777777" w:rsidR="009E7258" w:rsidRDefault="009E7258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UB</w:t>
            </w: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FEC3A19" w14:textId="77777777" w:rsidR="009E7258" w:rsidRDefault="009E7258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47D9CC2" w14:textId="77777777" w:rsidR="009E7258" w:rsidRDefault="009E7258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OR</w:t>
            </w: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1F3A9D9" w14:textId="77777777" w:rsidR="009E7258" w:rsidRDefault="009E7258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LB</w:t>
            </w:r>
          </w:p>
        </w:tc>
        <w:tc>
          <w:tcPr>
            <w:tcW w:w="6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BC7CED6" w14:textId="77777777" w:rsidR="009E7258" w:rsidRDefault="009E7258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UB</w:t>
            </w:r>
          </w:p>
        </w:tc>
        <w:tc>
          <w:tcPr>
            <w:tcW w:w="1140" w:type="dxa"/>
            <w:vMerge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6BBE2" w14:textId="77777777" w:rsidR="009E7258" w:rsidRDefault="009E7258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4211C52" w14:textId="77777777" w:rsidR="009E7258" w:rsidRDefault="009E7258">
            <w:pPr>
              <w:spacing w:before="240" w:after="24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E7258" w14:paraId="515F28AF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F83015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Knee Osteoarthritis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595B7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Xie/2023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16A2CD" w14:textId="77777777" w:rsidR="009E7258" w:rsidRDefault="009E7258">
            <w:pPr>
              <w:spacing w:line="240" w:lineRule="auto"/>
              <w:ind w:left="-283"/>
              <w:rPr>
                <w:rFonts w:ascii="Calibri" w:eastAsia="Calibri" w:hAnsi="Calibri" w:cs="Calibri"/>
                <w:sz w:val="16"/>
                <w:szCs w:val="16"/>
              </w:rPr>
            </w:pPr>
            <w:hyperlink r:id="rId20">
              <w:r>
                <w:rPr>
                  <w:rFonts w:ascii="Calibri" w:eastAsia="Calibri" w:hAnsi="Calibri" w:cs="Calibri"/>
                  <w:color w:val="1155CC"/>
                  <w:sz w:val="16"/>
                  <w:szCs w:val="16"/>
                  <w:u w:val="single"/>
                </w:rPr>
                <w:t>https://www.cell.com/cell/fulltext/S0092-8674(21)00941-7</w:t>
              </w:r>
            </w:hyperlink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0394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Genetics of Osteoarthritis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5282C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70F82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EC7F1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D401B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1.248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52FFC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1.014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2B72E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1.535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E2BF5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D3166A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1.193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0FC7FB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0.901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77E277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1.580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37D9D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AD6C5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1.268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213D6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0.611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3CD04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2.635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0E774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8CB096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9E7258" w14:paraId="07816296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FFFFFF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A89246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0052F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Lv/2024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7B5E7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ebi-a-GCST007090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E2DBF0" w14:textId="77777777" w:rsidR="009E7258" w:rsidRDefault="009E7258">
            <w:pPr>
              <w:spacing w:line="240" w:lineRule="auto"/>
              <w:ind w:right="-15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European Bioinformatics Institute</w:t>
            </w: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1C333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24955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E5CB8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378169</w:t>
            </w:r>
          </w:p>
        </w:tc>
        <w:tc>
          <w:tcPr>
            <w:tcW w:w="6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BED9C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</w:t>
            </w: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B4B2C7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1.500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3B6B31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0.840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8BFAC2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2.680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1FDB03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21E9B7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1.360</w:t>
            </w: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0FF357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0.610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F70C9F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3.040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AC1C8F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D069E6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4.540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7B6F21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0.010</w:t>
            </w:r>
          </w:p>
        </w:tc>
        <w:tc>
          <w:tcPr>
            <w:tcW w:w="6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62FEE9" w14:textId="37D10342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1818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D9F3C8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F0FF5D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</w:tr>
      <w:tr w:rsidR="009E7258" w14:paraId="7CDF8948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AFD921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29892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7F5F8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81A1E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2BFFA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FC0F2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DEF2E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19AC03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1.274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E8C0FD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1.048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4071D8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1.549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5C2D55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43E2C2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1.210</w:t>
            </w: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5EEDE5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0.928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D90D43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1.578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DE771E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8C8115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1.292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40CB89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0.625</w:t>
            </w:r>
          </w:p>
        </w:tc>
        <w:tc>
          <w:tcPr>
            <w:tcW w:w="61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CD167D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2.669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E4C3CD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0.015</w:t>
            </w:r>
          </w:p>
        </w:tc>
        <w:tc>
          <w:tcPr>
            <w:tcW w:w="17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015324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</w:tr>
      <w:tr w:rsidR="009E7258" w14:paraId="14F8DF00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A27D14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Hip Osteoarthritis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A52DB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Xie/2023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D7FAA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hyperlink r:id="rId21">
              <w:r>
                <w:rPr>
                  <w:rFonts w:ascii="Calibri" w:eastAsia="Calibri" w:hAnsi="Calibri" w:cs="Calibri"/>
                  <w:color w:val="1155CC"/>
                  <w:sz w:val="16"/>
                  <w:szCs w:val="16"/>
                  <w:u w:val="single"/>
                </w:rPr>
                <w:t>https://www.cell.com/cell/fulltext/S0092-8674(21)00941-7</w:t>
              </w:r>
            </w:hyperlink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7E0D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Genetics of Osteoarthritis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3866F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D34F5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98E58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AA22B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1.431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039D6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1.134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BB469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1.805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9039E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0ABA26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1.451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940C1D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1.026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A172E0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2.053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C0DA0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78686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1.478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49091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0.610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ED6AA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3.584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21593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A79482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Robust evidence</w:t>
            </w:r>
          </w:p>
        </w:tc>
      </w:tr>
      <w:tr w:rsidR="009E7258" w14:paraId="4CEFC50E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8FB714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Spinal Osteoarthritis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6F427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Xie/2023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556FF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hyperlink r:id="rId22">
              <w:r>
                <w:rPr>
                  <w:rFonts w:ascii="Calibri" w:eastAsia="Calibri" w:hAnsi="Calibri" w:cs="Calibri"/>
                  <w:color w:val="1155CC"/>
                  <w:sz w:val="16"/>
                  <w:szCs w:val="16"/>
                  <w:u w:val="single"/>
                </w:rPr>
                <w:t>https://www.cell.com/cell/fulltext/S0092-8674(21)00941-7</w:t>
              </w:r>
            </w:hyperlink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41BD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Genetics of Osteoarthritis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9DA05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1BEB4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1E41A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C8D63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1.320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CDF6A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1.021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7D6C1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1.707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A8AA5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9C7CDD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1.257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6F0445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0.861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03D10A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1.835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773DC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89F0A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2.530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E13B9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0.274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B6CC8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6.710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D0CF8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EFF0A5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9E7258" w14:paraId="667D8F59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677F22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Hand Osteoarthritis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84F50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Xie/2023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B9A1F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hyperlink r:id="rId23">
              <w:r>
                <w:rPr>
                  <w:rFonts w:ascii="Calibri" w:eastAsia="Calibri" w:hAnsi="Calibri" w:cs="Calibri"/>
                  <w:color w:val="1155CC"/>
                  <w:sz w:val="16"/>
                  <w:szCs w:val="16"/>
                  <w:u w:val="single"/>
                </w:rPr>
                <w:t>https://www.cell.com/cell/fulltext/S0092-8674(21)00941-7</w:t>
              </w:r>
            </w:hyperlink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6EA4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Genetics of Osteoarthritis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D5869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98697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13506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FF51A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1.553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EC919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1.138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9B305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2.120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9A608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771775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1.421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CB9E40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0.917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82C050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2.202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18865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E6AA2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0.829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1B296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10694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2.509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A485B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EE92AC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9E7258" w14:paraId="0F100E67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F13261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Chronic Knee Pain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26A66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Zhou/2023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CA9E4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ukb-b-8906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27C47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A9EB6A" w14:textId="12694053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7691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B932F3" w14:textId="6AD570AA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20979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E46E6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6CC60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1.083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F6D02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0.963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9BD2B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1.219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F0787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499ACF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1.051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C4D887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0.899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B3B160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1.230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A86CF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6834D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BEF28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6B965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72677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D75620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9E7258" w14:paraId="443AAA04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0533CC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Chronic Hip Pain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A103A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Zhou/2023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16294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ukb-b-133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39B20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6F837F" w14:textId="195012A9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40152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146798" w14:textId="2FE89C43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11364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D6FE7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EE248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1.139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FC397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0.974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347B3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1.332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66EA2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31D4D4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1.105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BE89C1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0.891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B7888E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1.371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FE887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C58DF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E38BE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7A001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626BF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30ABC5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9E7258" w14:paraId="20BF374E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992243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Chronic Back Pain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C430C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Zhou/2023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8FB38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ukb-b-8463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E74A9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244E33" w14:textId="09BF7908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80588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D8FD35" w14:textId="1192CE59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36816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76855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E61F1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1.062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43A70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0.944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6B59B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1.194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5D6E5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5FB80E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1.041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24DBDB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0.890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135A8B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1.218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85554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24280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21769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CEEF5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C0EC3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63D3BF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9E7258" w14:paraId="6F0C0F30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B97AE8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Chronic Neck/ShoulderPain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AD12B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Zhou/2023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B4AB3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ukb-b-16118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1811B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6BED63" w14:textId="4802E6C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72887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7EB998" w14:textId="325C2DD8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32509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A2D2C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7C54C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1.062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CE7E7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0.944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D658F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1.194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2015B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EDA502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1.031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E018EA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0.864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28A504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1.229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4F8CC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D79D2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B4E79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25607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F1F86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3359E3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9E7258" w14:paraId="65C4360B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AF8758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Low Back Pain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E80BD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Liu/2024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1A2A6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finn-b-M13_LOWBACKPAIN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D9138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CEC34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13178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27A06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164682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41DFF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390DC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1.820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D32CE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6DA64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3.680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91CDC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8F7A00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2.210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480267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0.860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91104C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5.700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2AF63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34AE8A" w14:textId="6603EC6B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402.7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18C91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0.220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E63811" w14:textId="7DC1618A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733602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01A21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DF68CD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9E7258" w14:paraId="0DFFECC4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5A3F54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Multi-site Chronic Pain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3C529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Zhou/2023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39DD0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31194737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E10B6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7FD25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B58F4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47572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E89A9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1.116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7F57A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51FEA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1.385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A4135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87621A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CB4355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0.798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E2DD15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1.228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485A3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BA369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CE132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C2A62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6CE2D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EA20FB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9E7258" w14:paraId="1B79D76F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2ADBCC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Osteoporosis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3EDB4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Xu/2022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6E24A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hyperlink r:id="rId24">
              <w:r>
                <w:rPr>
                  <w:rFonts w:ascii="Calibri" w:eastAsia="Calibri" w:hAnsi="Calibri" w:cs="Calibri"/>
                  <w:color w:val="1155CC"/>
                  <w:sz w:val="16"/>
                  <w:szCs w:val="16"/>
                  <w:u w:val="single"/>
                </w:rPr>
                <w:t>https://www.tandfonline.com/doi/full/10.2217/14622416.6.6.639</w:t>
              </w:r>
            </w:hyperlink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8104E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A67494" w14:textId="1557913C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9434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D31700" w14:textId="5B6B7580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444941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262E8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D478A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0.978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25060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0.977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64AA9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0.979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F0FBE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FBDA35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EEE199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5162DA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4A2ED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F3F2C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B6969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BCCD5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1E676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21B06C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9E7258" w14:paraId="1FF97208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4A79A5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296AE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De novo MR 2024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645E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finn-b-M13_OSTEOPOROSIS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E58F8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C0269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3203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95C5D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209575</w:t>
            </w:r>
          </w:p>
        </w:tc>
        <w:tc>
          <w:tcPr>
            <w:tcW w:w="66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D30E5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DAE70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0.359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DE61F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0.080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6234A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1.614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8B9DC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3189DB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0.355</w:t>
            </w: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825BDD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0.040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0B2E2A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3.153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F6C4E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ED460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0.285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A4990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61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8F0ECF" w14:textId="7DE95D96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298.27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380BA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333EB5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</w:tr>
      <w:tr w:rsidR="009E7258" w14:paraId="6E415F66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98734D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NERVOUS SYSTEM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8C150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0EC4D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A35C0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0D66A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28223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B529A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0C338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20A00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A8D17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7790C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FADD84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10F117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FDB4A1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0763F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92247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8EA6A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9B327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EB35F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E7CA1D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</w:tr>
      <w:tr w:rsidR="009E7258" w14:paraId="54EA039B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F5B3FB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Migraine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067BA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Liu/2023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C181F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A4B11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2A5B3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FAAFC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36AB8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60320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0.968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6C801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7B307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1.260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FE95C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C5B423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0.890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9C7450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0.620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26F37D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1.270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57AE6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CA241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1.090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D6960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0.380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46CCC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3.110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2A011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030BD8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9E7258" w14:paraId="44B941B6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993C9B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Migraine with Aura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B6E45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Liu/2023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62DC3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A7C29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E0EEB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322CA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E8FF8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9FC29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F9384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0.660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F0EDB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1.500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DB300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CDA9FA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1.370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FE88DA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D4F367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2.370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8A98F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1A76A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3.470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46862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0.680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95B428" w14:textId="7CB83754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17.58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2D0D2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837F58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9E7258" w14:paraId="271AF6BC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1ACEF1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Migraine without Aura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81B5A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Liu/2023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220FF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CC850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190E4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45895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B3B16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A925C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0.601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1B95E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53228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0.880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614E7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0C23F1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0.580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CB9FEF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C33CF5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1.010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06787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494C6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0.270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058C3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0.060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E0468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1.220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FDDC1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A369B4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9E7258" w14:paraId="6CC7163F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7843B1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Chronic Headache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C9BC6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Zhou/2023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4CE8B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ukb-b-13092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87E07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BBDD7F" w14:textId="44878D03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41719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2D32EB" w14:textId="1F3979F1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4955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073CC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B3B59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4997F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0.881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5827E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1.159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000A9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A3CAE8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0.942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ABEC0A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0.759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8B1998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1.168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61ADA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503D9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583DE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4B6B3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5BC09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00EE6A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9E7258" w14:paraId="5DF4D707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AD6281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Amyotrophic Lateral Sclerosis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A8ACD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Jing/2024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FB232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ebi-a-GCST90027164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8126E1" w14:textId="77777777" w:rsidR="009E7258" w:rsidRDefault="009E7258">
            <w:pPr>
              <w:spacing w:line="240" w:lineRule="auto"/>
              <w:ind w:right="-15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European Bioinformatics Institute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BD3BC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27205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AA804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110881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07245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09F8A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0.961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94A01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0.381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CE7D8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2.424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B19B9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ABD76F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0.600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74B1C3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0.237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D46A2B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1.521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F9D5C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8B0B2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7.504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38E67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EE155C" w14:textId="44746B6E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221802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B631D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A8DB5F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9E7258" w14:paraId="7A000698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EA09C7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Autism Spectrum Disorder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85CFC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Li/2024b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81509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ieu-a-1185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FCE94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iPSYCH-PGC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8EF6E7" w14:textId="7B07E1D2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18382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A2E426" w14:textId="786F3C3B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27969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172C5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0C073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1.156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7D2AD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0.392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E0751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3.407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F8C54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B4169E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0.910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D49AAB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0.308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3E61D9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2.695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3C7F7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F417C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2.508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413C2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AE9975" w14:textId="4B4184BA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1123597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421B2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605094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9E7258" w14:paraId="7664E815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FFFFFF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09E456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899F7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De novo MR 2024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B78B8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finn-b-F5_AUTISM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71423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0709D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293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110AE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216829</w:t>
            </w:r>
          </w:p>
        </w:tc>
        <w:tc>
          <w:tcPr>
            <w:tcW w:w="6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DBB6D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02A3DB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0.204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550086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0.003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01C0BC" w14:textId="2B8DC0AB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13.99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4BE503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9D601B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0.256</w:t>
            </w: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7CD89A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0.001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8E8241" w14:textId="08932AEA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69.52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27F0A0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46EB17" w14:textId="6305A350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B59757" w14:textId="14BAD6E6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7BB11B" w14:textId="7F32AA5C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46441B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473FBD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</w:tr>
      <w:tr w:rsidR="009E7258" w14:paraId="2E436839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287733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71A5E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F5BE7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97F21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2FD5B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26BA8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CDA56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503A23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1.039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D33978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0.365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5061AD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2.962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BFDC5A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752C82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0.870</w:t>
            </w: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393977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0.300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5E5396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2.522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B974AA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BD6910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745358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AE2A37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965240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0.943</w:t>
            </w:r>
          </w:p>
        </w:tc>
        <w:tc>
          <w:tcPr>
            <w:tcW w:w="17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1755CD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</w:tr>
      <w:tr w:rsidR="009E7258" w14:paraId="18EC4826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0228DF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Major Depressive Disorder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E6EED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Liu/2023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669E3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D1004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23andMe_307k. UK Biobank. PGC_139k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0431C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246363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F7846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561190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9F31D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48F24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1.138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84975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1.020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ADD75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1.280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2BFBE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6C9794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1.110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FFD27E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3B21C9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1.250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8BF91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DF650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0.750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33CBE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0.480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22619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1.160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07B82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091160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9E7258" w14:paraId="71CDF0FA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989D17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Anxiety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CF598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Liu/2023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AAE95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C658C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Integrative Psychiatric Research (iPSYCH)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49216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4584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93A5C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19225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4C1EC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44D34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1.323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6A9D6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25DC0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2.120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77B1D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ED89A0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1.140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C58BC6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0.620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90242A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2.100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C8350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A80CB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6.820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FD806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0.860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33F637" w14:textId="5ED2FEC2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54.06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796D0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ADB38D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9E7258" w14:paraId="1B01A757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A28EF9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Depression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53AC8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Guo/2024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0E176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finn-b-F5_DEPRESSIO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A5719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02674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419B1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E86C7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9615A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2.508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C899C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1.258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BF59E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4.997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E8D63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6E2FEE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2.985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318949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1.222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6CAED4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7.295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7BD7D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14A20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1.702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99E77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5103FC" w14:textId="4D7ABF63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10224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12D94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E4A7AE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Robust evidence</w:t>
            </w:r>
          </w:p>
        </w:tc>
      </w:tr>
      <w:tr w:rsidR="009E7258" w14:paraId="5B35CA2D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7D6217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Bipolar Disorder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28C9A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Li/2024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CCAF1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ieu-b-5110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669BC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PGC Bipolar Disorder Working Group of the Psychiatric Genomics Consortium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736D5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41917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35D3E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371549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1035F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F2284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2.916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0021C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1.119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1DB8E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7.594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4B1A1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3573BF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2.570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A63CA1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0.807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70C8F4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8.183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D9F1A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18C300" w14:textId="790D1C04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29.03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FDB25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AF7731" w14:textId="64DF6F2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7131084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7C667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89029C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Robust evidence</w:t>
            </w:r>
          </w:p>
        </w:tc>
      </w:tr>
      <w:tr w:rsidR="009E7258" w14:paraId="2E872CE7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FFFFFF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9A0055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0B8A8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De novo MR 2024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CD579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finn-b-F5_BIPO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A64F2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37DC2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4501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0541C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192220</w:t>
            </w:r>
          </w:p>
        </w:tc>
        <w:tc>
          <w:tcPr>
            <w:tcW w:w="6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B9039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CBE709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4.137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6B3809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1.126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517D2C" w14:textId="0EBEA2C1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15.21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3BDAE7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498231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4.129</w:t>
            </w: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148D6F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0.711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82A9ED" w14:textId="42769144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23.98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BDB155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48C140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0.207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2A9702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6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EFEACA" w14:textId="62E32C93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481918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0F10A9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FA4DCB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</w:tr>
      <w:tr w:rsidR="009E7258" w14:paraId="1A382B69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D270B0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39D07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FEB4A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66361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35600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B1C05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2B99B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B628AD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3.297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434B17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1.525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A48DD1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7.128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E16A4E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B83B4E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2.966</w:t>
            </w: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C7FAAD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1.127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E8826E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7.804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E0B005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CD859C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0.447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8B8AAF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0.003</w:t>
            </w:r>
          </w:p>
        </w:tc>
        <w:tc>
          <w:tcPr>
            <w:tcW w:w="61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5453AE" w14:textId="7F07337D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60.04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1B4103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0.002</w:t>
            </w:r>
          </w:p>
        </w:tc>
        <w:tc>
          <w:tcPr>
            <w:tcW w:w="17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A2F25A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</w:tr>
      <w:tr w:rsidR="009E7258" w14:paraId="17329686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E60969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Insomnia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03F46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Liu/2023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C4AB6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F1466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Biobank. 23andMe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275E3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397959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55908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933051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95BE3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B0236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4AAF7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0.890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3B011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1.130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A4948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E4124F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9F2ACE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0.870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39ECF8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1.150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44882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2965B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0.760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2FF3E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0.480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AB9C6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9C3F4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589AAC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9E7258" w14:paraId="475C1D43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C54496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CARDIOVASCULAR SYSTEM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E4E0E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957A9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8C462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6B029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4FCB0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2B9EE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7C174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96C9D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C9906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B47BD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005740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201229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65758D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5B871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59D07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9F935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E5441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729A2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05A371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</w:tr>
      <w:tr w:rsidR="009E7258" w14:paraId="7F7C15F3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DB6CCE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Hypertension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E9F00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Cai/2024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AA2A8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Finn-b-I9_hypertension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2EBC7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01BE69" w14:textId="5E66A8E1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95462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F2820E" w14:textId="2369ACE9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265626</w:t>
            </w:r>
          </w:p>
        </w:tc>
        <w:tc>
          <w:tcPr>
            <w:tcW w:w="66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7450F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52F39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1.010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56C17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0.710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47D5A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1.440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DB699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6D9E9F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0.940</w:t>
            </w: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6ADD0D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0.590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AF2AC4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1.500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088DD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36A63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931A1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5BDDB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55594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AF632A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9E7258" w14:paraId="6F621B6F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63075C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Angina Pectoris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1E267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Huang/2023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B69F7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ukb-a-532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1051D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20E5D2" w14:textId="281B3313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4837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1D8A06" w14:textId="36831DDE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332362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44CEC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BCECB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D265E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0.980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9C099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1.020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28A20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DC94A0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1.010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3E8CCC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AC63AB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1.030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78971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497D3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1.090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55665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0.920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45179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A7CF5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DEFB78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9E7258" w14:paraId="59736C00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C36072" w14:textId="77777777" w:rsidR="009E7258" w:rsidRDefault="009E7258">
            <w:pPr>
              <w:widowControl w:val="0"/>
              <w:rPr>
                <w:rFonts w:ascii="Calibri" w:eastAsia="Calibri" w:hAnsi="Calibri" w:cs="Calibri"/>
                <w:i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57B74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De novo MR 2024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1EEBA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finn-b-I9_ANGINA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43E6E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FDCEFD" w14:textId="5F1DAFCE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18168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FA73B0" w14:textId="10EE49BB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18784</w:t>
            </w:r>
          </w:p>
        </w:tc>
        <w:tc>
          <w:tcPr>
            <w:tcW w:w="66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34EE1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9FE42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1.214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01156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0.557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9F94F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2.644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21D11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605792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1.290</w:t>
            </w: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0C568E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0.483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61493E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3.443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43D08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A482F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0.151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41447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61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EBE03F" w14:textId="766C368D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961.1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069D0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8C38FE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</w:tr>
      <w:tr w:rsidR="009E7258" w14:paraId="127D9C0B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0312FE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Acute Myocardial Infarction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FC6FB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Huang/2023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55B5D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ukb-a-533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2DB91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22AC34" w14:textId="208F40E2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3927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35229B" w14:textId="32B8EF8D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333272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7D6B5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8D1E4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CEC8D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FB5AC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1.020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D6AED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FDE4BE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3D0BD0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0.980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FB0CA4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1.020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20E6F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486CA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1.120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7D89A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0.910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179C7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1.380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DA93A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9AA375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9E7258" w14:paraId="4108F0BD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D811FB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36CF0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De novo MR 2024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B141B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finn-b-I9_MI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3210B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B75DFE" w14:textId="7BCAB8B4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12801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9DD79B" w14:textId="2B1CD258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18784</w:t>
            </w:r>
          </w:p>
        </w:tc>
        <w:tc>
          <w:tcPr>
            <w:tcW w:w="66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65123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79086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1.150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43F5E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0.506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3DE91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2.610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235A6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51611E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1.440</w:t>
            </w: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077B10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0.467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08F35E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4.443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6D663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F6482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9.709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3BF98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0.001</w:t>
            </w:r>
          </w:p>
        </w:tc>
        <w:tc>
          <w:tcPr>
            <w:tcW w:w="61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DFC02C" w14:textId="125A70F3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99738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DC50E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131B3E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</w:tr>
      <w:tr w:rsidR="009E7258" w14:paraId="7CACCD6E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086CFD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Chronic Ischaemic Heart Disease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49CFB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Huang/2023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B2AD5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ukb-a-534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AFF6B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986860" w14:textId="0BBE44AD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8755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E916ED" w14:textId="1D5D57FF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328444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2132B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A3DEF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AE837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0.970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F5B03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1.020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75F4D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3F95AE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5E146B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0.960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422F67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1.020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2156C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0B4B1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4C84A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0.910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8ABA1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1.600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11C4A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69DF6A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9E7258" w14:paraId="4ACED1E9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51F2B2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Cerebral Infarction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D8425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Huang/2023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76263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ukb-d-I63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A4528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FE3936" w14:textId="21059F7D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2353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E5D3B6" w14:textId="6FC44DAF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358841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F7DA2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7855A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7A681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F92FA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1.010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A5CA9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5A1A82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B7DFA5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0.980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0B7E82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1.010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00F23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59935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0.940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75EBC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0.850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E44C6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1.050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54BE8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DAD29E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9E7258" w14:paraId="2737A5FB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57C1AA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Unstable Angina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AD97C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Huang/2023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A4CBC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ukb-b-12047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29FEA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1A844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51D2E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143DA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8E452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FFAAF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4E3EE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1.010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D05C8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7B208D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9CBC2E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EC0D52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1.010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C7F01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533C9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1.030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490FB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0.930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ED315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1.140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8B415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FF38ED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9E7258" w14:paraId="64AF7E02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E74569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5E7B9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De novo MR 2024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B88E1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finn-b-I9_UAP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30361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98D8F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7058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C955A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197630</w:t>
            </w:r>
          </w:p>
        </w:tc>
        <w:tc>
          <w:tcPr>
            <w:tcW w:w="66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E899C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5F34A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0.950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74366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0.309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57BC5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2.921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E08AE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3D9615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0.504</w:t>
            </w: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B39FA3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0.121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FFFB4A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2.089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58463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8B4B7B" w14:textId="06E9B54B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141.3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DB85D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0.001</w:t>
            </w:r>
          </w:p>
        </w:tc>
        <w:tc>
          <w:tcPr>
            <w:tcW w:w="61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ABB432" w14:textId="0B26DD74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36701599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2CC97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053AD9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</w:tr>
      <w:tr w:rsidR="009E7258" w14:paraId="4CFD375E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81F136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Coronary Heart Disease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0F805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Feng/2023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BAFCF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868F0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2907F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21012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22C3C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197780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BD072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C8A6F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1.070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BB408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0.690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A673B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1.680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B2586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F612F3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0.960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41E292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0.550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9DE343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1.660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24749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9939B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0.550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4712A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0.090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A3FC0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3.400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0813B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A249FC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9E7258" w14:paraId="5ED5C137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41DD6D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D874F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Feng/2023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0CF84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9EC5D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CARDIoGRAMplusC4D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18AC7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60801</w:t>
            </w:r>
          </w:p>
        </w:tc>
        <w:tc>
          <w:tcPr>
            <w:tcW w:w="90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9CFF2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123504</w:t>
            </w:r>
          </w:p>
        </w:tc>
        <w:tc>
          <w:tcPr>
            <w:tcW w:w="66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F5AEF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</w:t>
            </w:r>
          </w:p>
        </w:tc>
        <w:tc>
          <w:tcPr>
            <w:tcW w:w="58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47441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1.090</w:t>
            </w: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0B8C3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0.800</w:t>
            </w: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0E980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1.480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EB4F6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5152B2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1.410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DE464F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0.950</w:t>
            </w: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3C481F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2.080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A7BE2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37BA4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0.810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F2589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0.230</w:t>
            </w:r>
          </w:p>
        </w:tc>
        <w:tc>
          <w:tcPr>
            <w:tcW w:w="61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3E4D9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2.840</w:t>
            </w:r>
          </w:p>
        </w:tc>
        <w:tc>
          <w:tcPr>
            <w:tcW w:w="114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324E9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70B4D2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</w:tr>
      <w:tr w:rsidR="009E7258" w14:paraId="3D02B1FC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624E85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6B219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F4F04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B1C94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827BB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D0B85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3C45B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4C0142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1.083</w:t>
            </w: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D91126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0.841</w:t>
            </w: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73C649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1.395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8A8C14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2C9F88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1.240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F0DABC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0.901</w:t>
            </w: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0405DC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1.707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619F2A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23EAB8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0.715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F0743A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0.254</w:t>
            </w:r>
          </w:p>
        </w:tc>
        <w:tc>
          <w:tcPr>
            <w:tcW w:w="615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A7B7AC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2.008</w:t>
            </w:r>
          </w:p>
        </w:tc>
        <w:tc>
          <w:tcPr>
            <w:tcW w:w="1140" w:type="dxa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3E432F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0.534</w:t>
            </w:r>
          </w:p>
        </w:tc>
        <w:tc>
          <w:tcPr>
            <w:tcW w:w="1785" w:type="dxa"/>
            <w:tcBorders>
              <w:top w:val="nil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0835C0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</w:tr>
      <w:tr w:rsidR="009E7258" w14:paraId="48624FCA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72E2F8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Stroke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7A167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Feng/2023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BBB86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9F239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25F4D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9298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2D7A92" w14:textId="4878D8F8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C416E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B0141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0.590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FF33E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763F3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1.430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64F4B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0C8CAA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7CFF1D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5405EE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7441D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0DDE4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14D3C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0C996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6531A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6BC49B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9E7258" w14:paraId="4C400C6D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FFFFFF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9BDE48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AB718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Feng/2023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30491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712F3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2DBA8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12632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59D3E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200315</w:t>
            </w:r>
          </w:p>
        </w:tc>
        <w:tc>
          <w:tcPr>
            <w:tcW w:w="6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23900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</w:t>
            </w: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5A069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1.030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BC57E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0.620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8417F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1.730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987F0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4D1126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0.850</w:t>
            </w: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9792BC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0.470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E4E50D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1.540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340AC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8D383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B2BFB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70D31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5F523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FFE6A5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</w:tr>
      <w:tr w:rsidR="009E7258" w14:paraId="43D5B4F2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FFFFFF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298C2F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F3D81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Feng/2023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B4DAB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3796D1" w14:textId="77777777" w:rsidR="009E7258" w:rsidRDefault="009E7258">
            <w:pPr>
              <w:spacing w:line="240" w:lineRule="auto"/>
              <w:ind w:right="-15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MEGASTROKE</w:t>
            </w: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A19EF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40585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5CA88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406111</w:t>
            </w:r>
          </w:p>
        </w:tc>
        <w:tc>
          <w:tcPr>
            <w:tcW w:w="6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B8FB8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</w:t>
            </w: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958F3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A49E9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0.740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646CE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1.340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B3C64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CB115F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0.740</w:t>
            </w: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665974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0.500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829F37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1.070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22E65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EC281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0.630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CBF8C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0.190</w:t>
            </w:r>
          </w:p>
        </w:tc>
        <w:tc>
          <w:tcPr>
            <w:tcW w:w="6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143AD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2.120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21512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00E173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</w:tr>
      <w:tr w:rsidR="009E7258" w14:paraId="09EB2444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8B7C48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2BC43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13B87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988D7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76E43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1E0CB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DA902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DA54D4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0.960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F54FA9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0.750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FDEFF8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1.229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EBD463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3FA4E5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0.770</w:t>
            </w: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A5B13F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0.559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8D7F5F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1.061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5C5645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669185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E99034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4E0284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C363CF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0.748</w:t>
            </w:r>
          </w:p>
        </w:tc>
        <w:tc>
          <w:tcPr>
            <w:tcW w:w="17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DFC091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</w:tr>
      <w:tr w:rsidR="009E7258" w14:paraId="7F542546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DAF0EA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Ischaemic Stroke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58FAE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Feng/2023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9F3F9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57A0D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C1D38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7264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DD059C" w14:textId="5F2887FF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2D1F8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1EEFB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0.690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DFBE8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0.250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9D734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1.910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5D093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38792C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8D6B2C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5536D2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250D3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78417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74F15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5C42E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800BD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218765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9E7258" w14:paraId="19B6A56E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FFFFFF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26EABC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08155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Feng/2023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26E1A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AA941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00DFF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10551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9D193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202223</w:t>
            </w:r>
          </w:p>
        </w:tc>
        <w:tc>
          <w:tcPr>
            <w:tcW w:w="6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DD30F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</w:t>
            </w: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AB5ED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0.880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6287D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0.510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0146B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1.530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03135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095B8D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0.860</w:t>
            </w: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0A087C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0.450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F47C34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1.630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4D93C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2C398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5.980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A7B4E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0.810</w:t>
            </w:r>
          </w:p>
        </w:tc>
        <w:tc>
          <w:tcPr>
            <w:tcW w:w="6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D3D8FD" w14:textId="6D0A5818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44.05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3817E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DE7EE3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</w:tr>
      <w:tr w:rsidR="009E7258" w14:paraId="42A31B90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FFFFFF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F53412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DB587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Feng/2023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DE142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B872FC" w14:textId="77777777" w:rsidR="009E7258" w:rsidRDefault="009E7258">
            <w:pPr>
              <w:spacing w:line="240" w:lineRule="auto"/>
              <w:ind w:right="-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MEGASTROKE</w:t>
            </w: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2024B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34217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2C203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406111</w:t>
            </w:r>
          </w:p>
        </w:tc>
        <w:tc>
          <w:tcPr>
            <w:tcW w:w="6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DCEB9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</w:t>
            </w: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470B9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0.960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94BD3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0.680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2B5ED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1.360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E1331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72F2EB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0.750</w:t>
            </w: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DE064E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0.500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A48525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1.140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94E01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65B1B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0.380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60824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0.100</w:t>
            </w:r>
          </w:p>
        </w:tc>
        <w:tc>
          <w:tcPr>
            <w:tcW w:w="6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72460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1.460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F5D79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7C6E5F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</w:tr>
      <w:tr w:rsidR="009E7258" w14:paraId="7AB3D130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65301E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F3A95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B4628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34622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A66A3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45264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DA667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996939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0.915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669DEE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0.690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C56E6E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1.212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2A49ED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630361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0.780</w:t>
            </w: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858ADE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0.552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2D05F9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1.104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4AD216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6A76EA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0.894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60B3CB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0.294</w:t>
            </w:r>
          </w:p>
        </w:tc>
        <w:tc>
          <w:tcPr>
            <w:tcW w:w="61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DE42D8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2.721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B738FA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0.536</w:t>
            </w:r>
          </w:p>
        </w:tc>
        <w:tc>
          <w:tcPr>
            <w:tcW w:w="17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3B302B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</w:tr>
      <w:tr w:rsidR="009E7258" w14:paraId="539034AB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6D0A1C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Heart Failure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29AEC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Feng/2023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22397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03872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641BA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11773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86FDD6" w14:textId="30F61CAD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C4DED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A5F81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0.770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2B21E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BFB64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1.750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C110E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B1FD20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48AFF5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93233E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BBE82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C6DA5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B32D3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D9BF1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84ACB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9A1E7C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9E7258" w14:paraId="39214DA4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FFFFFF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415D3F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A3293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Feng/2023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71932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26128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A1D86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23701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F8B27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171390</w:t>
            </w:r>
          </w:p>
        </w:tc>
        <w:tc>
          <w:tcPr>
            <w:tcW w:w="6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E2D25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</w:t>
            </w: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AC81B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1.050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FA0E9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0.750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0EBC6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1.480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5DA2F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40B8E3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1.170</w:t>
            </w: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01C54B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0.750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FA8637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1.830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FBE01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D1CD9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3.560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C8186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0.980</w:t>
            </w:r>
          </w:p>
        </w:tc>
        <w:tc>
          <w:tcPr>
            <w:tcW w:w="6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5C1FE0" w14:textId="40E29052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12.89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3F97A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B16FF8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</w:tr>
      <w:tr w:rsidR="009E7258" w14:paraId="1BDA60BB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FFFFFF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AC7088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65F71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Feng/2023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C4CD2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FE1F1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HERMES</w:t>
            </w: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FA8BD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47309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D4A26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930014</w:t>
            </w:r>
          </w:p>
        </w:tc>
        <w:tc>
          <w:tcPr>
            <w:tcW w:w="6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684D9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</w:t>
            </w: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76A9A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1.380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580E5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1.060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2A034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1.800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CDA4E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3CC6A1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1.620</w:t>
            </w: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9CE09C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1.150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619D82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2.280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E4601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47205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1.450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B1204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0.500</w:t>
            </w:r>
          </w:p>
        </w:tc>
        <w:tc>
          <w:tcPr>
            <w:tcW w:w="6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2FCF6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4.160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34A88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934C13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</w:tr>
      <w:tr w:rsidR="009E7258" w14:paraId="37BA8AA9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BD98A9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96641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8B626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4B209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2F62B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EB7A2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B9D1F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B868C9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1.209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98DD7A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0.987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759831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1.480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5C67D8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088D5B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1.436</w:t>
            </w: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23A544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1.095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7E6F1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1.884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B358BB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5FEC14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2.083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F095B3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0.919</w:t>
            </w:r>
          </w:p>
        </w:tc>
        <w:tc>
          <w:tcPr>
            <w:tcW w:w="61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ABFD73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4.721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26DD59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0.066</w:t>
            </w:r>
          </w:p>
        </w:tc>
        <w:tc>
          <w:tcPr>
            <w:tcW w:w="17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2F757A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</w:tr>
      <w:tr w:rsidR="009E7258" w14:paraId="19248B02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6637DC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Atrial Fibrillation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79B93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Feng/2023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C2E84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55538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71CE7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25915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0B5B96" w14:textId="6CB6E6EC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C582F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3D8F0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A5B95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0.420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C433B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1.330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00F00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047895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92CFA3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345C16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BD707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91439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DB3CD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B9F26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951B4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0B28AE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9E7258" w14:paraId="5479D658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nil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F57F81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293F0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Feng/2023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64784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66986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F271A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22068</w:t>
            </w:r>
          </w:p>
        </w:tc>
        <w:tc>
          <w:tcPr>
            <w:tcW w:w="90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FDF3C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94858</w:t>
            </w:r>
          </w:p>
        </w:tc>
        <w:tc>
          <w:tcPr>
            <w:tcW w:w="66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7DB4F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</w:t>
            </w:r>
          </w:p>
        </w:tc>
        <w:tc>
          <w:tcPr>
            <w:tcW w:w="58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935C5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1.220</w:t>
            </w: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4B3B5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0.610</w:t>
            </w: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2F82F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2.470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C0373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121737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0.980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11463C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0.510</w:t>
            </w: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C060EA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1.900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52A0D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F0210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4.560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30F99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0.280</w:t>
            </w:r>
          </w:p>
        </w:tc>
        <w:tc>
          <w:tcPr>
            <w:tcW w:w="61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E3F816" w14:textId="4EC78084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75.65</w:t>
            </w:r>
          </w:p>
        </w:tc>
        <w:tc>
          <w:tcPr>
            <w:tcW w:w="114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B142D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nil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FD10CA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</w:tr>
      <w:tr w:rsidR="009E7258" w14:paraId="0FF2F566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FFFFFF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20DA50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6421E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Feng/2023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766C6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293CB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Nielson</w:t>
            </w: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0B83D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60662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CD818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970174</w:t>
            </w:r>
          </w:p>
        </w:tc>
        <w:tc>
          <w:tcPr>
            <w:tcW w:w="6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EF219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</w:t>
            </w: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E94A6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0.980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D7CDA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0.790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FA162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1.210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319C4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4456A2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0.870</w:t>
            </w: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BC69B4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0.670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300B1C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1.130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27209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1A1E8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0.830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1189B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0.350</w:t>
            </w:r>
          </w:p>
        </w:tc>
        <w:tc>
          <w:tcPr>
            <w:tcW w:w="6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DE050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1.970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74CB6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7F97E4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</w:tr>
      <w:tr w:rsidR="009E7258" w14:paraId="483D9C38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BD0F49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005D6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0D0CD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B18F2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CECF3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F08CA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51DA4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2FEBBA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0.966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7303CE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0.797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65C962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1.170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EB7C63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0F95E5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0.884</w:t>
            </w: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F620F2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0.694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5ACAF1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1.127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285019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95B309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0.963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0245F2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0.422</w:t>
            </w:r>
          </w:p>
        </w:tc>
        <w:tc>
          <w:tcPr>
            <w:tcW w:w="61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424169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2.197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D43395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0.722</w:t>
            </w:r>
          </w:p>
        </w:tc>
        <w:tc>
          <w:tcPr>
            <w:tcW w:w="17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4BEFDC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</w:tr>
      <w:tr w:rsidR="009E7258" w14:paraId="20772ED4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9EED40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Atherosclerotic Heart Disease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00B97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Huang/2023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D7145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ukb-b-1668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353EB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B3501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144DE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FCB48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A6D90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E04D5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04273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1.030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60221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086652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4A1C1F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0.980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25C447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1.030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E7AAA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8B118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1.090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2D275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0.860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4A00C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1.390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0CAE8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080A13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9E7258" w14:paraId="3A922FAF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4C5023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RESPIRATORY SYSTEM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AB0F6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79CCB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AF3F1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14B25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09C08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2B61C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537A7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8F142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04267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4422A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F1694E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61C7F9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41985C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7EF9D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43365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87CEB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13188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A0D42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A463B7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</w:tr>
      <w:tr w:rsidR="009E7258" w14:paraId="70C76BC3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3C1C00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Chronic Obstructive Pulmonary Disease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0AF42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Lai/2023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45794C" w14:textId="77777777" w:rsidR="009E7258" w:rsidRDefault="009E7258">
            <w:pPr>
              <w:spacing w:line="240" w:lineRule="auto"/>
              <w:ind w:right="-16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finn-b-J10_COPD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4B3F7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CF60F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6915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C70924" w14:textId="58E51328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186723</w:t>
            </w:r>
          </w:p>
        </w:tc>
        <w:tc>
          <w:tcPr>
            <w:tcW w:w="66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B6932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373CC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0.917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240F7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0.355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72FCC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2.369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5884B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E814DB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1.408</w:t>
            </w: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74EE34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0.392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E2EFCC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5.507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1633B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CA955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0.006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D0551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61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5C4FEE" w14:textId="723A587A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234.5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7346B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3DE6AD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9E7258" w14:paraId="14E15670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7E0DC7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Asthma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E3618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Yang/2023b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21A13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finn-b-J10_ASTHMA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3333D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57BB8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20629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C22BB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135449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1501F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F9812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DC8AE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0.558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C8F88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2.710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F28F7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765B7D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0.987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A09809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0.403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F57201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2.416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2356F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CB5FC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4.737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2705C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166A82" w14:textId="7BD63D88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35769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00B95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C1BFA1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9E7258" w14:paraId="7FEBA34B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FFFFFF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BDBD16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0BC9E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De novo MR 2024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4CDB9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ebi-a-GCST90014325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90E65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E1007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56167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DB371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352255</w:t>
            </w:r>
          </w:p>
        </w:tc>
        <w:tc>
          <w:tcPr>
            <w:tcW w:w="6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DE066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A8D0C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1.098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5F0D1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0.683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86AD5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1.765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B47EA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6ABDC9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1.380</w:t>
            </w: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FF6CA9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0.837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F8626B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2.273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E4603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4CD4F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0.142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91A75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0.001</w:t>
            </w:r>
          </w:p>
        </w:tc>
        <w:tc>
          <w:tcPr>
            <w:tcW w:w="6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CCCE1A" w14:textId="650392D9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27.86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0BA91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37DB7A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</w:tr>
      <w:tr w:rsidR="009E7258" w14:paraId="4700BA02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E47B7F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62655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D7A3C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B236C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ED0A7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B7A00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83A8E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F376C4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1.132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2016AC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0.753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127350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1.700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DEB20F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61B5CD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1.274</w:t>
            </w: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8856D5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0.824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780FA8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1.971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FD779F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E2F591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F3773E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326EE0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D449AF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0.551</w:t>
            </w:r>
          </w:p>
        </w:tc>
        <w:tc>
          <w:tcPr>
            <w:tcW w:w="17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059A63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</w:tr>
      <w:tr w:rsidR="009E7258" w14:paraId="49160E5F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ECBABE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Idiopathic Pulmonary Fibrosis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C4C09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Lai/2023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1D828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finn-b-IPF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264B6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2711F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1028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E849DB" w14:textId="671CC49D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196986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66215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19C4B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2.246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9CB6E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0.136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22E4D5" w14:textId="3DE8A8DA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36.96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B1C2E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8E032F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7.417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1D0CEB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0.224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859479" w14:textId="500D5B5D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244.7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9DBE9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A5C8D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0.019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1721C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785757" w14:textId="22E616DA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1103000000000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BB825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C080B2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9E7258" w14:paraId="5CA3F9F9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3226F4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Obstructive Sleep Apnea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0D53A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Lai/2023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50099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finn-b-G6_SLEEPAPNO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8B9A8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B2FB63" w14:textId="55AFA821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16761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62EB77" w14:textId="4ED1E5CF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201194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F020A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217A2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3.072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5777E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0.723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9F444F" w14:textId="21A27EE0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13.06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0C8CD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844E4D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BCC845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5BF946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76D61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FFD3C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6D0FC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040B6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35754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D3697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Non-evaluable evidence</w:t>
            </w:r>
          </w:p>
        </w:tc>
      </w:tr>
      <w:tr w:rsidR="009E7258" w14:paraId="40BBC687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B9AB5D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DIGESTIVE SYSTEM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EFC37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2A53F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E328B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9E792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9ACA9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5B2BF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B2A18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EADEF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78119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482E6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2980CF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3F590C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47DEA6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35767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0ED69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4A9E5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A960B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F163D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8829E3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</w:tr>
      <w:tr w:rsidR="009E7258" w14:paraId="49611EB4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nil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BBFEE8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Gastroesophageal Reflux Disease</w:t>
            </w:r>
          </w:p>
        </w:tc>
        <w:tc>
          <w:tcPr>
            <w:tcW w:w="111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2F10A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Zou/2023</w:t>
            </w:r>
          </w:p>
        </w:tc>
        <w:tc>
          <w:tcPr>
            <w:tcW w:w="117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9DBE3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961F2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356A8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22867</w:t>
            </w:r>
          </w:p>
        </w:tc>
        <w:tc>
          <w:tcPr>
            <w:tcW w:w="90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450E7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292256</w:t>
            </w:r>
          </w:p>
        </w:tc>
        <w:tc>
          <w:tcPr>
            <w:tcW w:w="66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48DF5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8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AE07D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1.911</w:t>
            </w: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6EC1B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1.090</w:t>
            </w: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09FBF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3.352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1524C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31AB07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1.750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7B3496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0.866</w:t>
            </w: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9D40E0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3.534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CE97C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A2B02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0.002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4C746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61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19672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0.520</w:t>
            </w:r>
          </w:p>
        </w:tc>
        <w:tc>
          <w:tcPr>
            <w:tcW w:w="114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97530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nil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B308B0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9E7258" w14:paraId="0DF18528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FFFFFF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E3C645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3A079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Liu/2024b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42842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ebi-a-GCST90000514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D57508" w14:textId="77777777" w:rsidR="009E7258" w:rsidRDefault="009E7258">
            <w:pPr>
              <w:spacing w:line="240" w:lineRule="auto"/>
              <w:ind w:right="-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European Bioinformatics Institute</w:t>
            </w: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F7A713" w14:textId="656A1EA6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12908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D13E59" w14:textId="3326A816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473524</w:t>
            </w:r>
          </w:p>
        </w:tc>
        <w:tc>
          <w:tcPr>
            <w:tcW w:w="6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51A9E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</w:t>
            </w: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EF1CD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1.870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333B5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1.280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78C94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2.750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CEA3F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7578FA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1.560</w:t>
            </w: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AEC96B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0.950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71C2FE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2.550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52822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582A5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0.710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5D6EC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0.010</w:t>
            </w:r>
          </w:p>
        </w:tc>
        <w:tc>
          <w:tcPr>
            <w:tcW w:w="6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70797A" w14:textId="71EA1C62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64.25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F1106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0EC6E7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</w:tr>
      <w:tr w:rsidR="009E7258" w14:paraId="6542477B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8DFF1D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80BC2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BDE12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72901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0ED22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A09EB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F5EB6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54EA92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1.883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B7AB33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1.373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2F73EE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2.583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7F5857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6CC423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1.620</w:t>
            </w: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AD7E4E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1.082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D35F76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2.427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0205A4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9F1AE8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0.068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D7DDD9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0.002</w:t>
            </w:r>
          </w:p>
        </w:tc>
        <w:tc>
          <w:tcPr>
            <w:tcW w:w="61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667DB6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2.043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F18B94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&lt;0.001</w:t>
            </w:r>
          </w:p>
        </w:tc>
        <w:tc>
          <w:tcPr>
            <w:tcW w:w="17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017069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</w:tr>
      <w:tr w:rsidR="009E7258" w14:paraId="2BE59687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BD23A2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Barrett’s Esophagus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0CD18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Zou/2023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CFBD9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A8A8D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61096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946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B3A0F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292256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32319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A63BB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0.216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4E841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0.013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2F778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3.625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09167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B085D6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0.023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0B4713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B25FC4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0.690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10E76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8B18F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488EF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A0B900" w14:textId="1209BD06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96000000000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E5FBB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22ECDC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9E7258" w14:paraId="50E54008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FFFFFF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CC9462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65373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Junhai/2024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03002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hyperlink r:id="rId25">
              <w:r>
                <w:rPr>
                  <w:rFonts w:ascii="Calibri" w:eastAsia="Calibri" w:hAnsi="Calibri" w:cs="Calibri"/>
                  <w:color w:val="1155CC"/>
                  <w:sz w:val="16"/>
                  <w:szCs w:val="16"/>
                  <w:u w:val="single"/>
                </w:rPr>
                <w:t>https://doi.org/10.1136/gutjnl-2020-323906</w:t>
              </w:r>
            </w:hyperlink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28EE1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Esophageal cancer consortium</w:t>
            </w: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41FA9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13358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37225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43071</w:t>
            </w:r>
          </w:p>
        </w:tc>
        <w:tc>
          <w:tcPr>
            <w:tcW w:w="6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2E036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457A68" w14:textId="65C0FE6C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20.21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75C88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7.430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9A3689" w14:textId="5ED0674B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54.96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2B03A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380E5C" w14:textId="50B8DBAD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18.49</w:t>
            </w: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8BC075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4.630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630499" w14:textId="1AA540EF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73.95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B42EF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7B4560" w14:textId="2F9DF85E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703.1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2146D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6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A6C30D" w14:textId="7446CACD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7290000000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959E9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5BFC27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</w:tr>
      <w:tr w:rsidR="009E7258" w14:paraId="2D42DB37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D640E9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84E17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CB771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A5734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44E35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D1FA9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881E7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06B03A" w14:textId="77AA9271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12.15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A35CA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4.732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25C291" w14:textId="60C2EE40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31.19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A5F6F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01183D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6.675</w:t>
            </w: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0B84D8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1.864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F44482" w14:textId="2335077E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23.90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F51A9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0A4497" w14:textId="446D25F2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44.43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F602A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61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D00061" w14:textId="052552FF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7986921</w:t>
            </w:r>
            <w:r w:rsidR="00695810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AB691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&lt;0.001</w:t>
            </w:r>
          </w:p>
        </w:tc>
        <w:tc>
          <w:tcPr>
            <w:tcW w:w="17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7832D4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</w:tr>
      <w:tr w:rsidR="009E7258" w14:paraId="06DC5ED8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E08B8B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Esophageal Cancer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56470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Zou/2023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F001B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7E43A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F5979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503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C61BE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259583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28694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5B506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9.756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29A06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0.412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FB1616" w14:textId="3F029583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230.</w:t>
            </w:r>
            <w:r w:rsidR="00695810">
              <w:rPr>
                <w:rFonts w:ascii="Calibri" w:eastAsia="Calibri" w:hAnsi="Calibri" w:cs="Calibri"/>
                <w:sz w:val="16"/>
                <w:szCs w:val="16"/>
              </w:rPr>
              <w:t>9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8B2A3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DEC90E" w14:textId="23FD20DF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65.2</w:t>
            </w:r>
            <w:r w:rsidR="00695810"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D418D1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0.844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C8F826" w14:textId="30DDB52B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5041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E484C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C677E6" w14:textId="1A93C634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15000000</w:t>
            </w: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00000000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F26F9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1.387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B10207" w14:textId="1FA4ADE6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160000000000000000</w:t>
            </w: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0000000000000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A7834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3F563E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9E7258" w14:paraId="72E4267A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2F4189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Colorectal Cancer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F2000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Zhang/2024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F815E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ebi-a-GCST012876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6C7D47" w14:textId="77777777" w:rsidR="009E7258" w:rsidRDefault="009E7258">
            <w:pPr>
              <w:spacing w:line="240" w:lineRule="auto"/>
              <w:ind w:right="-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European Bioinformatics Institute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0F0880" w14:textId="6D0B2F6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11895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C5EC12" w14:textId="61267355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14659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FE32A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E9E86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0.672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8609B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0.271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3092B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1.667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7873E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027370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0.778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13791D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0.217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1A16D1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2.788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EA1C2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45ED6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0.079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B1C3A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AC2786" w14:textId="3FCA0978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1635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75268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B3C047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9E7258" w14:paraId="78631176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FFFFFF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A5097C" w14:textId="77777777" w:rsidR="009E7258" w:rsidRDefault="009E7258">
            <w:pPr>
              <w:widowControl w:val="0"/>
              <w:rPr>
                <w:rFonts w:ascii="Calibri" w:eastAsia="Calibri" w:hAnsi="Calibri" w:cs="Calibri"/>
                <w:i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69BAE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De novo MR 2024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3510F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finn-b-C3_COLORECTAL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D942D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E58A1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3022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EF94B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215770</w:t>
            </w:r>
          </w:p>
        </w:tc>
        <w:tc>
          <w:tcPr>
            <w:tcW w:w="6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28C37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DE77C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1.068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A6E4B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0.279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A01F6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4.087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E0DE9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C77D6E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0.953</w:t>
            </w: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239823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0.156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9052E1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5.838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C8454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1574F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3574A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6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C94911" w14:textId="703389B3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1031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04EA9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888BAC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</w:tr>
      <w:tr w:rsidR="009E7258" w14:paraId="1012B352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A1C841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8C228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1588B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2B592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082A9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570BF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73018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0DBEF5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0.777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63719C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0.366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0A0E6A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1.649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D7E0CF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D8390B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0.832</w:t>
            </w: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113EA7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0.293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9D5679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2.363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0B3693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397E57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B0C0C0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DF43DF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3B6560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0.511</w:t>
            </w:r>
          </w:p>
        </w:tc>
        <w:tc>
          <w:tcPr>
            <w:tcW w:w="17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61269A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</w:tr>
      <w:tr w:rsidR="009E7258" w14:paraId="263D3F3F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760E4E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Cholelithiasis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0FA50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Xie/2024b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3B879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GCST90018819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CE6C1A" w14:textId="77777777" w:rsidR="009E7258" w:rsidRDefault="009E7258">
            <w:pPr>
              <w:spacing w:line="240" w:lineRule="auto"/>
              <w:ind w:right="-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European Bioinformatics Institute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15E1A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26122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7EDD6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461431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01479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2406A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211C1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0.460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3FD19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1.540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582D8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D84DB2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0.731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29667A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0.335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4D34BB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1.597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ECBEA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5BDD6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4950C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0.001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AC70C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3.373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6E782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AA4C48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9E7258" w14:paraId="49B7FC88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B02C9B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Chronic Pancreatitis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ABEC2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Mao/2023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90918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2CBD5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689AC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2659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05D5E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273442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EB39A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0F5EC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0.349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B39C6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0.075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8430C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1.629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4F26F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96BD2E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0.167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E45379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0.024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63008E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1.145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1918E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DC8A0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0.031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A7953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14500B" w14:textId="4D5CC3F9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1048000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4FB9D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75868F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9E7258" w14:paraId="2AE64AF2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5FCC6B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Acute Pancreatitis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31E4A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Mao/2023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1D0AC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33F5D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6A5E9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4648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BBB6E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273442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63780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01A94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0.373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C7A36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D41FC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1.393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D2DC3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573784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0.234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F9C7B9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0.054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6FFF50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1.016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A28AA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AF479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3.841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5B75E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0.789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C70246" w14:textId="17201E4A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187000000000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AF0BB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297125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9E7258" w14:paraId="04A5BAA4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D5E9B9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Umbilical Hernia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7446C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Yang/2024b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CD3C8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finn-b-K11_UMBHER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98E6C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D96BC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4224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08A04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190557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F9048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3089B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2.393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20DC7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0.756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B5D18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7.577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336F1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39EA1F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5.038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D79182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1.021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F617CB" w14:textId="2C190328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24.8</w:t>
            </w:r>
            <w:r w:rsidR="00695810">
              <w:rPr>
                <w:rFonts w:ascii="Calibri" w:eastAsia="Calibri" w:hAnsi="Calibri" w:cs="Calibri"/>
                <w:sz w:val="16"/>
                <w:szCs w:val="16"/>
              </w:rPr>
              <w:t>6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FBB25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F5AD8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0E68B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D4CE96" w14:textId="706F7A01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219.</w:t>
            </w:r>
            <w:r w:rsidR="00695810">
              <w:rPr>
                <w:rFonts w:ascii="Calibri" w:eastAsia="Calibri" w:hAnsi="Calibri" w:cs="Calibri"/>
                <w:sz w:val="16"/>
                <w:szCs w:val="16"/>
              </w:rPr>
              <w:t>8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06259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037B80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9E7258" w14:paraId="70BFD40C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F5D096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Ventral Hernia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4FEE5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Yang/2024b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78913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finn-b-K11_VENTHER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6801F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20146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3737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BCA6B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190557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5388E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B7E40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4.475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B3864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1.087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344D28" w14:textId="0D945BA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18.4</w:t>
            </w:r>
            <w:r w:rsidR="00695810"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80C3C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E4B298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5.554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A43541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1.058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9BD5C1" w14:textId="0F8CDC6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29.15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64477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16B830" w14:textId="29F020E1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66.84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A4CB0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0C965F" w14:textId="713B6328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591000000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F1660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32D91C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Robust evidence</w:t>
            </w:r>
          </w:p>
        </w:tc>
      </w:tr>
      <w:tr w:rsidR="009E7258" w14:paraId="346C5718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36B824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Inguinal Hernia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42E03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Yang/2024b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A0A57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finn-b-K11_HERING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F8163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78922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17096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8C6E3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190557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6BF6E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ED245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0.881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96E3B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0.384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AA7E0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2.020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B0D1B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6B36A6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0.692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1C42DD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0.259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3DF9D8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1.844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A699F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6DE2BC" w14:textId="0E57EE52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36.78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A03B1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0881E8" w14:textId="5F4F47A6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371200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6C67D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57CD51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9E7258" w14:paraId="56390549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56162D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ENDOCRINE AND METABOLIC DISORDERS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9D89B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BA569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983EB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AAA8E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1D94A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DBDCF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B9194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0C2E1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51B62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C6933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09BD81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B7DD9E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BDFBD8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737AA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34B20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9DB4B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29CC8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985C4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494717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</w:tr>
      <w:tr w:rsidR="009E7258" w14:paraId="74091542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8CA9BE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Gout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58D14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Ou/2024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60DF1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5C4B5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C2AFA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8489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D992D3" w14:textId="3FC5CFEA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E29DE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D0FE2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1.279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B44BA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0.462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C74C2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3.546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C1C2D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5BCAC7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2.095</w:t>
            </w: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7F21FE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0.627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47BDC1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7.004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475C9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B817F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0.421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7D773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61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5444B0" w14:textId="528341D5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41508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DBF27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DB383C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9E7258" w14:paraId="7D01B61B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817F69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CANCER / NEOPLASMS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01B17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02FA2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4379A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9F643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D5978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2323A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1BC98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10519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16AAD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A5525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55026A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4A6D82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57D543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9D5EA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451B6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3976D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900A7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ED54B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D95E41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</w:tr>
      <w:tr w:rsidR="009E7258" w14:paraId="1191D351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B4297D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Breast Cancer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A867A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Wang/2023b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9DDAF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ieu-a-1126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E7343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BCAC</w:t>
            </w: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CBECA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122977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42195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105974</w:t>
            </w:r>
          </w:p>
        </w:tc>
        <w:tc>
          <w:tcPr>
            <w:tcW w:w="66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D1BB5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0D226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0.671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ED471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0.284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CD4BB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1.586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DEB02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19A28F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0.937</w:t>
            </w: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7E3DA9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0.581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1063F3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1.512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D715C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6C3FF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0.093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DF1FE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61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D6CE36" w14:textId="0ED63212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549.</w:t>
            </w:r>
            <w:r w:rsidR="00695810"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B1AE6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D19D70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9E7258" w14:paraId="6086B4E7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648732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Breast Cancer ER-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A3488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Wang/2023b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233CA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ieu-1-1128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DC024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BCAC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4F5B0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21468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64904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105974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FF16F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208CD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0.844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C729A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0.428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95017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1.665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67303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B187F9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0.842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BA14B3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0.365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B90E8A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1.943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6F933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6E3DC0" w14:textId="4A4B993B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18.90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43DA1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0.012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13BC44" w14:textId="40BDF86D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27814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2A50D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C4AF52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9E7258" w14:paraId="4A524DC9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D6F323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Breast Cancer ER+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3A4AC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Wang/2023b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54601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ieu-1-1127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F6D5A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BCAC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6F413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69501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256A6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105974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704E6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7BD25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0.701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40BA5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3A06B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1.634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210D5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08F760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0.961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070FFD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0.543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FD4F53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1.703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D90B1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AD5A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0.063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3279B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7582AF" w14:textId="658A1586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898.5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23356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C53A17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9E7258" w14:paraId="253F5A55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7EF228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Lung Cancer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1CD61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Yan/2023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4D862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hyperlink r:id="rId26">
              <w:r>
                <w:rPr>
                  <w:rFonts w:ascii="Calibri" w:eastAsia="Calibri" w:hAnsi="Calibri" w:cs="Calibri"/>
                  <w:color w:val="1155CC"/>
                  <w:sz w:val="16"/>
                  <w:szCs w:val="16"/>
                  <w:u w:val="single"/>
                </w:rPr>
                <w:t>GCST004748</w:t>
              </w:r>
            </w:hyperlink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2115C8" w14:textId="77777777" w:rsidR="009E7258" w:rsidRDefault="009E7258">
            <w:pPr>
              <w:spacing w:line="240" w:lineRule="auto"/>
              <w:ind w:right="-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European Bioinformatics Institute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4D84A7" w14:textId="1B2379E5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29266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E6E331" w14:textId="22C6184E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A6B7A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DF536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1.265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8EC3C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0.577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F94F5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2.771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663A6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DACA20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1.706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88DF4D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0.536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EB7739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5.428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498EE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FC6C3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0.011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D15A1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792C65" w14:textId="3E788C42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8070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A8FFF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AF0AD5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9E7258" w14:paraId="425D27AD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793743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Lung Adenocarcinoma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49CAA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Yan/2023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F01CD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hyperlink r:id="rId27">
              <w:r>
                <w:rPr>
                  <w:rFonts w:ascii="Calibri" w:eastAsia="Calibri" w:hAnsi="Calibri" w:cs="Calibri"/>
                  <w:color w:val="1155CC"/>
                  <w:sz w:val="16"/>
                  <w:szCs w:val="16"/>
                  <w:u w:val="single"/>
                </w:rPr>
                <w:t>GCST004744</w:t>
              </w:r>
            </w:hyperlink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8E67F3" w14:textId="77777777" w:rsidR="009E7258" w:rsidRDefault="009E7258">
            <w:pPr>
              <w:spacing w:line="240" w:lineRule="auto"/>
              <w:ind w:right="-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European Bioinformatics Institute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36AFF1" w14:textId="3B07FCE4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11273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088225" w14:textId="249F2913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75BE3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0F896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1.751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17994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0.559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5EFBC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5.480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ECC3E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233B05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1.455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9C1611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0.315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076F8D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6.726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4F6B3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D0BB2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A98EE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DC20CB" w14:textId="525C3A26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503.2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E2BC4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D6A3F8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9E7258" w14:paraId="24E2F9A7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C7F5BD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Squamus Cell Lung Cancer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2AF7A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Yan/2023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6A962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hyperlink r:id="rId28">
              <w:r>
                <w:rPr>
                  <w:rFonts w:ascii="Calibri" w:eastAsia="Calibri" w:hAnsi="Calibri" w:cs="Calibri"/>
                  <w:color w:val="1155CC"/>
                  <w:sz w:val="16"/>
                  <w:szCs w:val="16"/>
                  <w:u w:val="single"/>
                </w:rPr>
                <w:t>GCST004750</w:t>
              </w:r>
            </w:hyperlink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0F5EFC" w14:textId="77777777" w:rsidR="009E7258" w:rsidRDefault="009E7258">
            <w:pPr>
              <w:spacing w:line="240" w:lineRule="auto"/>
              <w:ind w:right="-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European Bioinformatics Institute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BBDD76" w14:textId="3C7D813C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7426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2BD1A1" w14:textId="08F79559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15FE8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D36B1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0.866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C06BE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0.247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F97F1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3.041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8DC2D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779282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0.665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3C631C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0.119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B319DD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3.733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F4145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BC49E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6B308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3090B1" w14:textId="1C97B49E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16500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2BA93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BA5F33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9E7258" w14:paraId="72C5DD4E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903224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Small Cell Lung Cancer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E06AF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Yan/2023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736D8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hyperlink r:id="rId29">
              <w:r>
                <w:rPr>
                  <w:rFonts w:ascii="Calibri" w:eastAsia="Calibri" w:hAnsi="Calibri" w:cs="Calibri"/>
                  <w:color w:val="1155CC"/>
                  <w:sz w:val="16"/>
                  <w:szCs w:val="16"/>
                  <w:u w:val="single"/>
                </w:rPr>
                <w:t>GCST004746</w:t>
              </w:r>
            </w:hyperlink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3E9770" w14:textId="77777777" w:rsidR="009E7258" w:rsidRDefault="009E7258">
            <w:pPr>
              <w:spacing w:line="240" w:lineRule="auto"/>
              <w:ind w:right="-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European Bioinformatics Institute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4455AA" w14:textId="35D39C6F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2664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973A84" w14:textId="1D2929D6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ACB90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437B5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0.623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E08A9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0.860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3244C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4.505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84A84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37C765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0.191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E911E3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0.120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5FDAAC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3.128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54F4F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45A714" w14:textId="74B00906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2800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2788D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B8E955" w14:textId="58B86C88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5340000000000000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DC444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796FE0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9E7258" w14:paraId="49084AC5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C7FFFC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Prostate Cancer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B429C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Zhan/2023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B2CEB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ieu-b-85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B046A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PRACTICAL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92384C" w14:textId="12252CA9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79148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86A316" w14:textId="4F36BA8D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2B56F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B4F32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1.250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E06DA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DB03F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2.550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332CC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4AEF7E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D29D00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DDD5E0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62DA2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57D3A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604E9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B3E04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AFF37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28940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Non-evaluable evidence</w:t>
            </w:r>
          </w:p>
        </w:tc>
      </w:tr>
      <w:tr w:rsidR="009E7258" w14:paraId="49686400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FFFFFF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293E55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4929C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Zhan/2023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D3BA0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finn-bC3_PROSTATE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93EA5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910E7A" w14:textId="372F1D2C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6311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E52B20" w14:textId="019F9BD4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B4251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</w:t>
            </w: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FEF11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3.250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73D91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0.640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5D44F6" w14:textId="36287FCA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16.62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2B953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093960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EAE726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B27D64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811DF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67BF9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2DA71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6F459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CE7D5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339F06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</w:tr>
      <w:tr w:rsidR="009E7258" w14:paraId="6A1EAE05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D11E07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79DE1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48FEC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61FE0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5AB95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8623C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17D1A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D2C245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1.459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73994D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0.758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CCD659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2.808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47D0BA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1F327B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E07A65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C422C7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76D49B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C70D82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5E0DD8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45D43D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EBE78E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0.258</w:t>
            </w:r>
          </w:p>
        </w:tc>
        <w:tc>
          <w:tcPr>
            <w:tcW w:w="17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841B78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</w:tr>
      <w:tr w:rsidR="009E7258" w14:paraId="45A9493D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06F771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Cutaneous Melanoma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4F8D0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Wang/2024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E243B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Ieu-b-4969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4CE58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0F27C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765AD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372016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8861A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17BC5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A1C3B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DE9A2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1.013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CC8D0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4A3A1A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1.003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A3D003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0.986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6FD163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1.020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C0BC0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FB069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0.981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383D0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0.860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89E02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1.120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6A05C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DCB8C6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9E7258" w14:paraId="6F24D134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6B83AD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Keratinocyte Skin Cancer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A7478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Wang/2024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6F20E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Ieu-b-4959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4D9C6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76D40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23694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B0A1A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372016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36D0E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F8CEB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1FF1B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0.961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88D72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1.046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B25C0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80DA7F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1.010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4B1A32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0.966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38C4C2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1.056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E1231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0BF05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1.120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0F076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0.685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9CBCB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1.833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FF687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25C5DF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9E7258" w14:paraId="20F83F1D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7AA5E2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UROLOGICAL AND REPRODUCTIVE SYSTEM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3AC1D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2A4C5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C052A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303DA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BA90E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55C83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EE6E7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0FF96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DFFD8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0CCE8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5AC46A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2DEE07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113C04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38252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F5D60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21BA3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F1B5B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D5BA8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9D2098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</w:tr>
      <w:tr w:rsidR="009E7258" w14:paraId="36B8869A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99F17B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Calculus of Kidney and Ureter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D1F37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Lin/2023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7713B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N14_CALCUKIDUR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3B753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0CD25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8597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EF1EA3" w14:textId="6329B701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773FC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D6E36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0.979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DFAB8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0.313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C45F9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3.063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930B8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2E0951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0.683</w:t>
            </w: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284903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0.214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85C7BD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2.184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4C7AB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0CD59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0.116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6BA9A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61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5909D1" w14:textId="0257EA33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44167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DA8B1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5EFA63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9E7258" w14:paraId="44E4FB48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1092DE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Calculus of Lower Urinary Tract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DF2F1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Lin/2023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1E09B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N14_CALCULOWER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67068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72FFB3" w14:textId="257EE94B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1224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C863F3" w14:textId="525E9AE6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AF26A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6B02E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0.287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5A314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0.038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214BD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2.181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66F87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565E52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0.136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6D4402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D6E0DD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2.352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7D337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2CF48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0.894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AE198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16A0F1" w14:textId="14D28A4B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3904356007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29274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486F5D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9E7258" w14:paraId="5EC9E04D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FFFFFF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88D159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D4152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De novo MR 2024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3C607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ukb-e-594_CSA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4EAE1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7AA7C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206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82CF3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8639</w:t>
            </w:r>
          </w:p>
        </w:tc>
        <w:tc>
          <w:tcPr>
            <w:tcW w:w="6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542F9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</w:t>
            </w: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B3BAE7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0.603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162F72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0.002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27083F" w14:textId="3F461B4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160.</w:t>
            </w:r>
            <w:r w:rsidR="00695810">
              <w:rPr>
                <w:rFonts w:ascii="Calibri" w:eastAsia="Calibri" w:hAnsi="Calibri" w:cs="Calibri"/>
                <w:sz w:val="16"/>
                <w:szCs w:val="16"/>
              </w:rPr>
              <w:t>9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743EF1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9F6629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0.032</w:t>
            </w: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1F1F18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F89A48" w14:textId="294400BE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75.</w:t>
            </w:r>
            <w:r w:rsidR="00695810">
              <w:rPr>
                <w:rFonts w:ascii="Calibri" w:eastAsia="Calibri" w:hAnsi="Calibri" w:cs="Calibri"/>
                <w:sz w:val="16"/>
                <w:szCs w:val="16"/>
              </w:rPr>
              <w:t>30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43AFB3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B83408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0.052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B0CDC1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6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D23D73" w14:textId="71394384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20410000000000000000000000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8C6AE6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A2920E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</w:tr>
      <w:tr w:rsidR="009E7258" w14:paraId="39B0B1CE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AED32D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E819B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2FA6C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1DDF3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09CA7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A88CD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2F357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232CFD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0.313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81AB13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0.047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8C9E1E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2.099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9AB0CD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7D8262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FFE89C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8B5793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AB975E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DAB960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069BFA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9A8249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851AC4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0.232</w:t>
            </w:r>
          </w:p>
        </w:tc>
        <w:tc>
          <w:tcPr>
            <w:tcW w:w="17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645229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</w:tr>
      <w:tr w:rsidR="009E7258" w14:paraId="7A290121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A20D8B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Male Infertility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EE61F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Chen/2024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30293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 b-N14_MALEINFERT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AA654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FBE1A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0DB357" w14:textId="10C8A09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72799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A5F65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E8F4AC" w14:textId="4AD364DC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54.7</w:t>
            </w:r>
            <w:r w:rsidR="00695810">
              <w:rPr>
                <w:rFonts w:ascii="Calibri" w:eastAsia="Calibri" w:hAnsi="Calibri" w:cs="Calibri"/>
                <w:sz w:val="16"/>
                <w:szCs w:val="16"/>
              </w:rPr>
              <w:t>9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FF4EB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2.901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7C83D8" w14:textId="62EDC0D3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103</w:t>
            </w:r>
            <w:r w:rsidR="00695810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DAF7E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65D547" w14:textId="560B4C1F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19.70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B3D5A4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0.434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17CE0A" w14:textId="256B4D29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890.9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48513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5F8C6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9B4AA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8CAC36" w14:textId="69849504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4708600000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B753A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559458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9E7258" w14:paraId="7E8EF6DB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1D5749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Female Infertility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AA4E9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Chen/2024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95736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 b-N14_FEMALEINFERT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794F5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E5D8C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6481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B952A1" w14:textId="7BC57920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68969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A3E79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F97F6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0.954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9A491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0.370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F214A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2.459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10023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320239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0.580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8C236A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0.156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378A20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2.155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BAC7C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8E716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A0ABD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EE59BC" w14:textId="6800FEC1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70.4</w:t>
            </w:r>
            <w:r w:rsidR="00695810">
              <w:rPr>
                <w:rFonts w:ascii="Calibri" w:eastAsia="Calibri" w:hAnsi="Calibri" w:cs="Calibri"/>
                <w:sz w:val="16"/>
                <w:szCs w:val="16"/>
              </w:rPr>
              <w:t>9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F5655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47337D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9E7258" w14:paraId="64B8F6D8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A13574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IMMUNE MEDIATED DISEASES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8C93C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0D538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4ABBB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10023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31F4A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83DAD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6EABE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C612F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D34BB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0CF3E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F62D94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3F4AE0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28517B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CAE14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315BE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9F711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C2D78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D30AD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BCA955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</w:tr>
      <w:tr w:rsidR="009E7258" w14:paraId="2456D09C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E2BBEC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AQP4‑positive Neuromyelitis Optica Spectrum Disorders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50257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Wang/2023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B9890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GCST006937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CA28EF" w14:textId="77777777" w:rsidR="009E7258" w:rsidRDefault="009E7258">
            <w:pPr>
              <w:spacing w:line="240" w:lineRule="auto"/>
              <w:ind w:right="-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European Bioinformatics Institute</w:t>
            </w: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91216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132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BC532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784</w:t>
            </w:r>
          </w:p>
        </w:tc>
        <w:tc>
          <w:tcPr>
            <w:tcW w:w="66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CFB37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</w:t>
            </w: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25FA5B" w14:textId="7FD7E39A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25429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02729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F1E1BE" w14:textId="6F2B0A90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2.14</w:t>
            </w:r>
            <w:r w:rsidR="00695810">
              <w:rPr>
                <w:rFonts w:ascii="Calibri" w:eastAsia="Calibri" w:hAnsi="Calibri" w:cs="Calibri"/>
                <w:sz w:val="16"/>
                <w:szCs w:val="16"/>
              </w:rPr>
              <w:t>8E+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 w:rsidR="00695810">
              <w:rPr>
                <w:rFonts w:ascii="Calibri" w:eastAsia="Calibri" w:hAnsi="Calibri" w:cs="Calibri"/>
                <w:sz w:val="16"/>
                <w:szCs w:val="16"/>
              </w:rPr>
              <w:t>9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6E114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9A0080" w14:textId="567198EF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94160</w:t>
            </w: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120665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8C06A4" w14:textId="48164FD5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3.888</w:t>
            </w:r>
            <w:r w:rsidR="00695810">
              <w:rPr>
                <w:rFonts w:ascii="Calibri" w:eastAsia="Calibri" w:hAnsi="Calibri" w:cs="Calibri"/>
                <w:sz w:val="16"/>
                <w:szCs w:val="16"/>
              </w:rPr>
              <w:t>E+21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E7930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003807" w14:textId="0BE6C60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5.88</w:t>
            </w:r>
            <w:r w:rsidR="00695810">
              <w:rPr>
                <w:rFonts w:ascii="Calibri" w:eastAsia="Calibri" w:hAnsi="Calibri" w:cs="Calibri"/>
                <w:sz w:val="16"/>
                <w:szCs w:val="16"/>
              </w:rPr>
              <w:t>E+26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723F4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61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F285B8" w14:textId="4B8FD9C2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1.998</w:t>
            </w:r>
            <w:r w:rsidR="00695810">
              <w:rPr>
                <w:rFonts w:ascii="Calibri" w:eastAsia="Calibri" w:hAnsi="Calibri" w:cs="Calibri"/>
                <w:sz w:val="16"/>
                <w:szCs w:val="16"/>
              </w:rPr>
              <w:t>9E+75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00D88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7CC322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9E7258" w14:paraId="56A7A7DE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8DC1AC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INFECTIOUS DISEASES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4BA48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F375A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F4903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4E131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3FCD5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B4ACD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56823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CEBCA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28BE8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22ACD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4DA5DA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E04556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D09D01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24020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6DEDF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4F755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55B5E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2FCE8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4FCE3B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</w:tr>
      <w:tr w:rsidR="009E7258" w14:paraId="0C459E38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DFC1FE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Syphilis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221F0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Xie/2024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0CAC1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333E8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F1CBA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350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1DC77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212952</w:t>
            </w:r>
          </w:p>
        </w:tc>
        <w:tc>
          <w:tcPr>
            <w:tcW w:w="66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7AE4C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A64129" w14:textId="5D17FEDC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95.12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1EB09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2.130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686904" w14:textId="06DCBBA9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4240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919D1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443EA3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23F7C3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E4DA1F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90887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D10A3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819B8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39333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6E60E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CA012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Non-evaluable evidence</w:t>
            </w:r>
          </w:p>
        </w:tc>
      </w:tr>
      <w:tr w:rsidR="009E7258" w14:paraId="7B7EBD72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D38F5A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COVID-19 (susceptibility)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2F54B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Li/2024c</w:t>
            </w:r>
          </w:p>
        </w:tc>
        <w:tc>
          <w:tcPr>
            <w:tcW w:w="2100" w:type="dxa"/>
            <w:gridSpan w:val="2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D12B2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hyperlink r:id="rId30">
              <w:r>
                <w:rPr>
                  <w:rFonts w:ascii="Calibri" w:eastAsia="Calibri" w:hAnsi="Calibri" w:cs="Calibri"/>
                  <w:color w:val="1155CC"/>
                  <w:sz w:val="16"/>
                  <w:szCs w:val="16"/>
                  <w:u w:val="single"/>
                </w:rPr>
                <w:t>https://www.covid19hg.org/results/r7/</w:t>
              </w:r>
            </w:hyperlink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72102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122.616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E26FE0" w14:textId="50C51DC4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2475240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EAB7B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9600E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1.070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AD84A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0.790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C688E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1.450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7EF36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4C0544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0.952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72D58E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0.625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775684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1.450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3EED0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19098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4.376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8F58E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0.177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52A674" w14:textId="1B8CDED9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108.2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C898B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9BAE68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9E7258" w14:paraId="4E3CF2E9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36AD62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COVID-19 (hospitalization)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A662E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Li/2024c</w:t>
            </w:r>
          </w:p>
        </w:tc>
        <w:tc>
          <w:tcPr>
            <w:tcW w:w="2100" w:type="dxa"/>
            <w:gridSpan w:val="2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2C99F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hyperlink r:id="rId31">
              <w:r>
                <w:rPr>
                  <w:rFonts w:ascii="Calibri" w:eastAsia="Calibri" w:hAnsi="Calibri" w:cs="Calibri"/>
                  <w:color w:val="1155CC"/>
                  <w:sz w:val="16"/>
                  <w:szCs w:val="16"/>
                  <w:u w:val="single"/>
                </w:rPr>
                <w:t>https://www.covid19hg.org/results/r7/</w:t>
              </w:r>
            </w:hyperlink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1ABFF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32.519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425107" w14:textId="5039267D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2062805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2B302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E3B37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1.360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67DD6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A4983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2.880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708F3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32CF8C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0.989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513243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0.388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01E651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2.515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ED913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E79729" w14:textId="60D09DD5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363.</w:t>
            </w:r>
            <w:r w:rsidR="00695810"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9EC6A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0.236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36D3F2" w14:textId="61040D54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559021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6DD35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E82E18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9E7258" w14:paraId="2CD9534C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3FA439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COVID-19 (severity)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8BCE7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Li/2024c</w:t>
            </w:r>
          </w:p>
        </w:tc>
        <w:tc>
          <w:tcPr>
            <w:tcW w:w="2100" w:type="dxa"/>
            <w:gridSpan w:val="2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7B6D3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hyperlink r:id="rId32">
              <w:r>
                <w:rPr>
                  <w:rFonts w:ascii="Calibri" w:eastAsia="Calibri" w:hAnsi="Calibri" w:cs="Calibri"/>
                  <w:color w:val="1155CC"/>
                  <w:sz w:val="16"/>
                  <w:szCs w:val="16"/>
                  <w:u w:val="single"/>
                </w:rPr>
                <w:t>https://www.covid19hg.org/results/r7/</w:t>
              </w:r>
            </w:hyperlink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19983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13.769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F26462" w14:textId="2F3B2D2C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1072442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01BF9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20FD3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1.370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9E371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B5261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4.610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83BA1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86EDDA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0.408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5FBACF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0.097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8E5F5C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1.715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ECFCD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AC118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0.246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2950F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1312C8" w14:textId="06853080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134521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C4455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0E1F74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9E7258" w14:paraId="63569BDE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5D6041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PERIODONTAL DISEASES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4268B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B7284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917E7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AE78E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61C4B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C43ED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AB143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3393F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BF581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A37ED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46BE93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09E286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43EF58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41D37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59730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9F0A1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521A4C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C7B39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12F53B" w14:textId="77777777" w:rsidR="009E7258" w:rsidRDefault="009E7258">
            <w:pPr>
              <w:widowControl w:val="0"/>
              <w:rPr>
                <w:sz w:val="24"/>
                <w:szCs w:val="24"/>
              </w:rPr>
            </w:pPr>
          </w:p>
        </w:tc>
      </w:tr>
      <w:tr w:rsidR="009E7258" w14:paraId="37483FF5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A67FC6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Acute Gingivitis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80868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Ying/2024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B5BA5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finn-b-K11_GINGIVITIS_ACUTE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BA788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AE42C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44E2E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C16F2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D18CF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1.280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19FEA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4B3078" w14:textId="76299EBA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918.8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8F69B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D6C67A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8916FA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435ACC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FF261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6616D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878DC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55CF7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043A4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735CF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Non-evaluable evidence</w:t>
            </w:r>
          </w:p>
        </w:tc>
      </w:tr>
      <w:tr w:rsidR="009E7258" w14:paraId="40CCD160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CA7A49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Chronic Gingivitis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C22C0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Ying/2024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1F8C1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finn-b-K11_GINGIVITIS_CHRONIC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4D304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4123C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064DE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E865A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8F6D83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0.480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6911E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DFD60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5.610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22BCF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B7EADA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B9A3F4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D3C419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16C19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0E3EE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9138A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384D9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0586A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B73F9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Non-evaluable evidence</w:t>
            </w:r>
          </w:p>
        </w:tc>
      </w:tr>
      <w:tr w:rsidR="009E7258" w14:paraId="06A8DC5B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893961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Acute Periodontitis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6AFF2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Ying/2024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CA540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finn-b-K11_PERIODON_ACUTE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057AF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C007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BADD2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C2E7A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3EAEC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1.850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C363A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0.020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D2DE54" w14:textId="6CE9493E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174.5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A7FC21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805FFF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EF8397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981C69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86B8D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6E01FF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4F711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B1ACC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3E6E6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406E2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Non-evaluable evidence</w:t>
            </w:r>
          </w:p>
        </w:tc>
      </w:tr>
      <w:tr w:rsidR="009E7258" w14:paraId="7CC0CEAA" w14:textId="77777777" w:rsidTr="009E7258">
        <w:trPr>
          <w:trHeight w:val="494"/>
          <w:jc w:val="center"/>
        </w:trPr>
        <w:tc>
          <w:tcPr>
            <w:tcW w:w="19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1A30C7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Chronic Periodontitis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CE121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Ying/2024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98E75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finn-b-K11_PERIODON_CHRON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F05039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425D1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FA3904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6A0A06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0F4B2B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C372F0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1D0B27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1.500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417FDA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D2C03C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25A92B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D7BB9F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45BD45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7AD94E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EF6BFD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0E9CE8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A63B82" w14:textId="77777777" w:rsidR="009E7258" w:rsidRDefault="009E7258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BF988" w14:textId="77777777" w:rsidR="009E7258" w:rsidRDefault="009E72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Non-evaluable evidence</w:t>
            </w:r>
          </w:p>
        </w:tc>
      </w:tr>
    </w:tbl>
    <w:p w14:paraId="0BC53E0E" w14:textId="77777777" w:rsidR="00E03D5E" w:rsidRDefault="00E03D5E">
      <w:pPr>
        <w:rPr>
          <w:rFonts w:ascii="Calibri" w:eastAsia="Calibri" w:hAnsi="Calibri" w:cs="Calibri"/>
          <w:sz w:val="16"/>
          <w:szCs w:val="16"/>
        </w:rPr>
      </w:pPr>
    </w:p>
    <w:p w14:paraId="4D7E526E" w14:textId="77777777" w:rsidR="00E03D5E" w:rsidRDefault="00E03D5E">
      <w:pPr>
        <w:rPr>
          <w:rFonts w:ascii="Calibri" w:eastAsia="Calibri" w:hAnsi="Calibri" w:cs="Calibri"/>
          <w:sz w:val="16"/>
          <w:szCs w:val="16"/>
        </w:rPr>
      </w:pPr>
    </w:p>
    <w:p w14:paraId="2F8B525D" w14:textId="77777777" w:rsidR="00F10BD7" w:rsidRDefault="00F10BD7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4AA91E0C" w14:textId="77777777" w:rsidR="00F10BD7" w:rsidRDefault="00F10BD7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584B8941" w14:textId="7BBEB2C6" w:rsidR="00825B3F" w:rsidRPr="00825B3F" w:rsidRDefault="00825B3F">
      <w:pPr>
        <w:rPr>
          <w:rFonts w:ascii="Calibri" w:eastAsia="Calibri" w:hAnsi="Calibri" w:cs="Calibri"/>
          <w:b/>
          <w:bCs/>
          <w:sz w:val="24"/>
          <w:szCs w:val="24"/>
        </w:rPr>
      </w:pPr>
      <w:r w:rsidRPr="00825B3F">
        <w:rPr>
          <w:rFonts w:ascii="Calibri" w:eastAsia="Calibri" w:hAnsi="Calibri" w:cs="Calibri"/>
          <w:b/>
          <w:bCs/>
          <w:sz w:val="24"/>
          <w:szCs w:val="24"/>
        </w:rPr>
        <w:lastRenderedPageBreak/>
        <w:t>Table S</w:t>
      </w:r>
      <w:r w:rsidR="00E722C5">
        <w:rPr>
          <w:rFonts w:ascii="Calibri" w:eastAsia="Calibri" w:hAnsi="Calibri" w:cs="Calibri"/>
          <w:b/>
          <w:bCs/>
          <w:sz w:val="24"/>
          <w:szCs w:val="24"/>
        </w:rPr>
        <w:t>5</w:t>
      </w:r>
      <w:r w:rsidRPr="00825B3F">
        <w:rPr>
          <w:rFonts w:ascii="Calibri" w:eastAsia="Calibri" w:hAnsi="Calibri" w:cs="Calibri"/>
          <w:b/>
          <w:bCs/>
          <w:sz w:val="24"/>
          <w:szCs w:val="24"/>
        </w:rPr>
        <w:t xml:space="preserve">. Mendelian randomization studies, meta-analysis results, and certainty of evidence ratings of </w:t>
      </w:r>
      <w:r>
        <w:rPr>
          <w:rFonts w:ascii="Calibri" w:eastAsia="Calibri" w:hAnsi="Calibri" w:cs="Calibri"/>
          <w:b/>
          <w:bCs/>
          <w:sz w:val="24"/>
          <w:szCs w:val="24"/>
        </w:rPr>
        <w:t>salad/raw</w:t>
      </w:r>
      <w:r w:rsidRPr="00825B3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vegetable</w:t>
      </w:r>
      <w:r w:rsidRPr="00825B3F">
        <w:rPr>
          <w:rFonts w:ascii="Calibri" w:eastAsia="Calibri" w:hAnsi="Calibri" w:cs="Calibri"/>
          <w:b/>
          <w:bCs/>
          <w:sz w:val="24"/>
          <w:szCs w:val="24"/>
        </w:rPr>
        <w:t xml:space="preserve"> intake as exposure</w:t>
      </w:r>
    </w:p>
    <w:tbl>
      <w:tblPr>
        <w:tblStyle w:val="a2"/>
        <w:tblW w:w="1540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1140"/>
        <w:gridCol w:w="1095"/>
        <w:gridCol w:w="945"/>
        <w:gridCol w:w="705"/>
        <w:gridCol w:w="855"/>
        <w:gridCol w:w="705"/>
        <w:gridCol w:w="540"/>
        <w:gridCol w:w="525"/>
        <w:gridCol w:w="675"/>
        <w:gridCol w:w="240"/>
        <w:gridCol w:w="525"/>
        <w:gridCol w:w="540"/>
        <w:gridCol w:w="510"/>
        <w:gridCol w:w="240"/>
        <w:gridCol w:w="585"/>
        <w:gridCol w:w="495"/>
        <w:gridCol w:w="705"/>
        <w:gridCol w:w="1020"/>
        <w:gridCol w:w="1650"/>
      </w:tblGrid>
      <w:tr w:rsidR="00BC244A" w14:paraId="4A2DA863" w14:textId="77777777" w:rsidTr="00BC244A">
        <w:trPr>
          <w:trHeight w:val="315"/>
          <w:jc w:val="center"/>
        </w:trPr>
        <w:tc>
          <w:tcPr>
            <w:tcW w:w="1710" w:type="dxa"/>
            <w:tcBorders>
              <w:top w:val="single" w:sz="12" w:space="0" w:color="000000"/>
              <w:left w:val="single" w:sz="12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2D15D7" w14:textId="77777777" w:rsidR="00BC244A" w:rsidRDefault="00BC244A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Disease</w:t>
            </w:r>
          </w:p>
        </w:tc>
        <w:tc>
          <w:tcPr>
            <w:tcW w:w="114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AB7E59" w14:textId="77777777" w:rsidR="00BC244A" w:rsidRDefault="00BC244A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Study</w:t>
            </w:r>
          </w:p>
        </w:tc>
        <w:tc>
          <w:tcPr>
            <w:tcW w:w="1095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ADA60" w14:textId="77777777" w:rsidR="00BC244A" w:rsidRDefault="00BC244A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GWAS ID</w:t>
            </w:r>
          </w:p>
        </w:tc>
        <w:tc>
          <w:tcPr>
            <w:tcW w:w="945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386EA4" w14:textId="77777777" w:rsidR="00BC244A" w:rsidRDefault="00BC244A">
            <w:pPr>
              <w:spacing w:before="240" w:after="240"/>
              <w:ind w:right="-13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Consortium</w:t>
            </w:r>
          </w:p>
        </w:tc>
        <w:tc>
          <w:tcPr>
            <w:tcW w:w="705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F95448" w14:textId="77777777" w:rsidR="00BC244A" w:rsidRDefault="00BC244A">
            <w:pPr>
              <w:spacing w:before="240" w:after="240"/>
              <w:ind w:right="-119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Cases</w:t>
            </w:r>
          </w:p>
        </w:tc>
        <w:tc>
          <w:tcPr>
            <w:tcW w:w="855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232BAB" w14:textId="77777777" w:rsidR="00BC244A" w:rsidRDefault="00BC244A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Noncases</w:t>
            </w:r>
          </w:p>
        </w:tc>
        <w:tc>
          <w:tcPr>
            <w:tcW w:w="705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4F0CF8" w14:textId="77777777" w:rsidR="00BC244A" w:rsidRDefault="00BC244A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SNPs</w:t>
            </w:r>
          </w:p>
        </w:tc>
        <w:tc>
          <w:tcPr>
            <w:tcW w:w="1740" w:type="dxa"/>
            <w:gridSpan w:val="3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B17BBC" w14:textId="77777777" w:rsidR="00BC244A" w:rsidRDefault="00BC244A">
            <w:pPr>
              <w:spacing w:before="240" w:after="24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IVW</w:t>
            </w:r>
          </w:p>
        </w:tc>
        <w:tc>
          <w:tcPr>
            <w:tcW w:w="240" w:type="dxa"/>
            <w:tcBorders>
              <w:top w:val="single" w:sz="12" w:space="0" w:color="000000"/>
              <w:left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E495AA" w14:textId="77777777" w:rsidR="00BC244A" w:rsidRDefault="00BC244A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575" w:type="dxa"/>
            <w:gridSpan w:val="3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4E87B4" w14:textId="77777777" w:rsidR="00BC244A" w:rsidRDefault="00BC244A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Weighted median</w:t>
            </w:r>
          </w:p>
        </w:tc>
        <w:tc>
          <w:tcPr>
            <w:tcW w:w="24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B8E26E" w14:textId="77777777" w:rsidR="00BC244A" w:rsidRDefault="00BC244A">
            <w:pPr>
              <w:spacing w:before="240" w:after="24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85" w:type="dxa"/>
            <w:gridSpan w:val="3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D347DE" w14:textId="77777777" w:rsidR="00BC244A" w:rsidRDefault="00BC244A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MR- Egger</w:t>
            </w:r>
          </w:p>
        </w:tc>
        <w:tc>
          <w:tcPr>
            <w:tcW w:w="1020" w:type="dxa"/>
            <w:vMerge w:val="restart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78C213" w14:textId="77777777" w:rsidR="00BC244A" w:rsidRDefault="00BC244A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-value for meta-analysis</w:t>
            </w:r>
          </w:p>
        </w:tc>
        <w:tc>
          <w:tcPr>
            <w:tcW w:w="165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BA9688" w14:textId="77777777" w:rsidR="00BC244A" w:rsidRDefault="00BC244A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Evidence rating</w:t>
            </w:r>
          </w:p>
        </w:tc>
      </w:tr>
      <w:tr w:rsidR="00BC244A" w14:paraId="7AD93ED7" w14:textId="77777777" w:rsidTr="00BC244A">
        <w:trPr>
          <w:trHeight w:val="315"/>
          <w:jc w:val="center"/>
        </w:trPr>
        <w:tc>
          <w:tcPr>
            <w:tcW w:w="1710" w:type="dxa"/>
            <w:tcBorders>
              <w:left w:val="single" w:sz="12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4A1B4A8" w14:textId="77777777" w:rsidR="00BC244A" w:rsidRDefault="00BC244A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MUSCULOSKELETAL SYSTEM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A9C70F0" w14:textId="77777777" w:rsidR="00BC244A" w:rsidRDefault="00BC244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EA59435" w14:textId="77777777" w:rsidR="00BC244A" w:rsidRDefault="00BC244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1339A1B" w14:textId="77777777" w:rsidR="00BC244A" w:rsidRDefault="00BC244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3ABEA61" w14:textId="77777777" w:rsidR="00BC244A" w:rsidRDefault="00BC244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54B6CB8" w14:textId="77777777" w:rsidR="00BC244A" w:rsidRDefault="00BC244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996B4BF" w14:textId="77777777" w:rsidR="00BC244A" w:rsidRDefault="00BC244A">
            <w:pPr>
              <w:spacing w:before="240" w:after="24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5A0DE6D" w14:textId="77777777" w:rsidR="00BC244A" w:rsidRDefault="00BC244A">
            <w:pPr>
              <w:spacing w:before="240" w:after="24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781C9AB" w14:textId="77777777" w:rsidR="00BC244A" w:rsidRDefault="00BC244A">
            <w:pPr>
              <w:spacing w:before="240" w:after="24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922AFAA" w14:textId="77777777" w:rsidR="00BC244A" w:rsidRDefault="00BC244A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OR</w:t>
            </w:r>
          </w:p>
        </w:tc>
        <w:tc>
          <w:tcPr>
            <w:tcW w:w="5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2B9E10D" w14:textId="77777777" w:rsidR="00BC244A" w:rsidRDefault="00BC244A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LB</w:t>
            </w:r>
          </w:p>
        </w:tc>
        <w:tc>
          <w:tcPr>
            <w:tcW w:w="6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FFB96D3" w14:textId="77777777" w:rsidR="00BC244A" w:rsidRDefault="00BC244A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UB</w:t>
            </w:r>
          </w:p>
        </w:tc>
        <w:tc>
          <w:tcPr>
            <w:tcW w:w="240" w:type="dxa"/>
            <w:tcBorders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1D5F418" w14:textId="77777777" w:rsidR="00BC244A" w:rsidRDefault="00BC244A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8021595" w14:textId="77777777" w:rsidR="00BC244A" w:rsidRDefault="00BC244A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OR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302DF4E" w14:textId="77777777" w:rsidR="00BC244A" w:rsidRDefault="00BC244A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LB</w:t>
            </w: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03D75A6" w14:textId="77777777" w:rsidR="00BC244A" w:rsidRDefault="00BC244A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UB</w:t>
            </w: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0D731A1" w14:textId="77777777" w:rsidR="00BC244A" w:rsidRDefault="00BC244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A97D38B" w14:textId="77777777" w:rsidR="00BC244A" w:rsidRDefault="00BC244A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OR</w:t>
            </w:r>
          </w:p>
        </w:tc>
        <w:tc>
          <w:tcPr>
            <w:tcW w:w="4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D9B3E41" w14:textId="77777777" w:rsidR="00BC244A" w:rsidRDefault="00BC244A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LB</w:t>
            </w: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7B03DBF" w14:textId="77777777" w:rsidR="00BC244A" w:rsidRDefault="00BC244A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UB</w:t>
            </w:r>
          </w:p>
        </w:tc>
        <w:tc>
          <w:tcPr>
            <w:tcW w:w="1020" w:type="dxa"/>
            <w:vMerge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DA539" w14:textId="77777777" w:rsidR="00BC244A" w:rsidRDefault="00BC244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4444A09" w14:textId="77777777" w:rsidR="00BC244A" w:rsidRDefault="00BC244A">
            <w:pPr>
              <w:spacing w:before="240" w:after="24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C244A" w14:paraId="1B8E031D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4CBCCE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Knee Osteoarthritis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F43108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Xie/2023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09E609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hyperlink r:id="rId33">
              <w:r>
                <w:rPr>
                  <w:rFonts w:ascii="Calibri" w:eastAsia="Calibri" w:hAnsi="Calibri" w:cs="Calibri"/>
                  <w:color w:val="1155CC"/>
                  <w:sz w:val="16"/>
                  <w:szCs w:val="16"/>
                  <w:u w:val="single"/>
                </w:rPr>
                <w:t>https://www.cell.com/cell/fulltext/S0092-8674(21)00941-7</w:t>
              </w:r>
            </w:hyperlink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AB0D9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Genetics of Osteoarthritis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EF5CE8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CC15A9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67C518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00F53F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0.968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CD4F53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0.757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68EA0A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1.237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E72EAA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F60FF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1.184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CF594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0.888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A033B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1.579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EC94D3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1635FA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0.757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216AB2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0.337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071551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1.702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C9986C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41C0CB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BC244A" w14:paraId="62F4D7CC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FFFFFF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1A416F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4D0742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Lv/2024</w:t>
            </w: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1C30D8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ebi-a-GCST007090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8A74FB" w14:textId="77777777" w:rsidR="00BC244A" w:rsidRDefault="00BC244A">
            <w:pPr>
              <w:spacing w:line="240" w:lineRule="auto"/>
              <w:ind w:right="-9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European Bioinformatics Institute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B6A8F6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24955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7CAEDF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378169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4D821F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85A25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0.710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B1136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0.340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4355A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1.490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3AAB3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C6F6A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0.800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F256A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0.320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F38F5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2.020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CF302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766A4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0.130</w:t>
            </w: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D8358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898A0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4.670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81809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C69953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</w:tr>
      <w:tr w:rsidR="00BC244A" w14:paraId="53F3ACE3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07945C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D372CD" w14:textId="328910AA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E7F319" w14:textId="38C6827F" w:rsidR="00BC244A" w:rsidRDefault="00BD7CC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65CAA5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1BD723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192038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F601A1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A9259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0.938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13590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0.743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4C7A9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1.185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07495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959D0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1.143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B6944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0.869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6417A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1.505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EB442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A306C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0.722</w:t>
            </w: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48D6F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0.325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6AA7A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1.605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AF86A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0.593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D79172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</w:tr>
      <w:tr w:rsidR="00BC244A" w14:paraId="66BC2A3F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3C5E93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Hip Osteoarthritis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050CA4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Xie/2023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C29DE1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hyperlink r:id="rId34">
              <w:r>
                <w:rPr>
                  <w:rFonts w:ascii="Calibri" w:eastAsia="Calibri" w:hAnsi="Calibri" w:cs="Calibri"/>
                  <w:color w:val="1155CC"/>
                  <w:sz w:val="16"/>
                  <w:szCs w:val="16"/>
                  <w:u w:val="single"/>
                </w:rPr>
                <w:t>https://www.cell.com/cell/fulltext/S0092-8674(21)00941-7</w:t>
              </w:r>
            </w:hyperlink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FCAAF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Genetics of Osteoarthritis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7F5E7B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589CC2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826C8E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8B78A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1.253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9F617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0.950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6B468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1.651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7CC41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7C730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1.224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560CB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0.851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31B5C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1.760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172DB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42B06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0.596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77671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0.245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B9E1B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1.450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155B4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DF4DE5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BC244A" w14:paraId="24737160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ADADD8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Spinal Osteoarthritis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F31415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Xie/2023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563095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hyperlink r:id="rId35">
              <w:r>
                <w:rPr>
                  <w:rFonts w:ascii="Calibri" w:eastAsia="Calibri" w:hAnsi="Calibri" w:cs="Calibri"/>
                  <w:color w:val="1155CC"/>
                  <w:sz w:val="16"/>
                  <w:szCs w:val="16"/>
                  <w:u w:val="single"/>
                </w:rPr>
                <w:t>https://www.cell.com/cell/fulltext/S0092-8674(21)00941-7</w:t>
              </w:r>
            </w:hyperlink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2C4DC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Genetics of Osteoarthritis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96E1CC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611997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1F7E76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434F1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0.933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3DA6C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0.719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340B7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1.211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A7BE2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36986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1.062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80ECF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0.734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0FF29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1.535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DA2E1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2650C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1.412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F53C1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0.556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0EB30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3.590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F7766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26D2D8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BC244A" w14:paraId="5A64A046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D13F98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Hand Osteoarthritis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81B49D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Xie/2023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FAB164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hyperlink r:id="rId36">
              <w:r>
                <w:rPr>
                  <w:rFonts w:ascii="Calibri" w:eastAsia="Calibri" w:hAnsi="Calibri" w:cs="Calibri"/>
                  <w:color w:val="1155CC"/>
                  <w:sz w:val="16"/>
                  <w:szCs w:val="16"/>
                  <w:u w:val="single"/>
                </w:rPr>
                <w:t>https://www.cell.com/cell/fulltext/S0092-8674(21)00941-7</w:t>
              </w:r>
            </w:hyperlink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438AC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Genetics of Osteoarthritis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AEF554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065F00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77416A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15651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1.133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D4C8B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0.787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2459A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1.631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90920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3F8E2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0.978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3E60E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0.615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18C18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1.557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C6488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D9BBF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1.253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0CA06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0.382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73BAE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4.105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D553E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468B8F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BC244A" w14:paraId="29A605B3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658787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Chronic Knee Pain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0D27AE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Zhou/2023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B7E554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ukb-b-8906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E573F2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9E001B" w14:textId="769E5C95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7691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76C296" w14:textId="3452A44F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20979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139F80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DAD56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38D46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0.855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39A8D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1.170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0E509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37661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0.932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5425A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0.797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35FC7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1.091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2452C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88707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4E51D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A6F7E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804AD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326DAC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BC244A" w14:paraId="23AAB14D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356FEE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Chronic Hip Pain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13E5C3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Zhou/2023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623DAF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ukb-b-133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E5463A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C40F3D" w14:textId="61763EFE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40152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896DDA" w14:textId="105B7D61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11364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48241A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9DE67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0.923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9F481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0.744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9D3A3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1.145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CE980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AA6AA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0.980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C97D8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0.775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E1721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1.240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E3CD1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3F4C7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66112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ADED4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746EE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AB3204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BC244A" w14:paraId="23995B81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609563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Chronic Back Pain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4FDC92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Zhou/2023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CD8C34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ukb-b-8463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888574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746F9C" w14:textId="20E5A352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80588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EA7D8E" w14:textId="24B7334B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36816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DF67CF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9E450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1.020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CA9BF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0.907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CE5A0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1.148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61803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80692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1.062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4E558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0.890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3418D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1.267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AB146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39A05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C8C79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9D456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7CECD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5936D5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BC244A" w14:paraId="4D825970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581A56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Chronic Neck/ShoulderPain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F7311B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Zhou/2023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23A6CE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ukb-b-16118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C33068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25047B" w14:textId="2337880F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72887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29E8E1" w14:textId="246B69B0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32509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D7E5DD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9A3F4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1.020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7B5C1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0.907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88C68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1.148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342F2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01173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E5BB4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0.838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4F7CF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1.193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7B1E6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4B02B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B39BB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68A92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2DD41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DFB729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BC244A" w14:paraId="060EB984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AE0AB6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Low back pain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DDA69B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Liu/2024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4D74E1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finn-b-M13_LOWBACKPAIN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89BD24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2A1361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13178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36291D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164682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D3EBD8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0B7AA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6E74C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0.290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82AAA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1.890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DA3AB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0A403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1.040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4F36E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0.350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F943F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3.070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B0EF4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D7AE5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0.910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4800A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0.010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4D86E5" w14:textId="5C742E28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87.11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3CC79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B77BA1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BC244A" w14:paraId="62B03794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EFB140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Multi-site Chronic Pain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6FDC35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Zhou/2023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5FD61D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31194737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A5EFED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F22553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8EACE7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8C0C42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BF20D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0.852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5C6C7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0.687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B900B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1.057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5C77B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6A8E0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0.779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D6E8C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0.616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ACCC0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0.985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1CB33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140A2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D5D3A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25AB6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2D39F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B68244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BC244A" w14:paraId="7288975B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221E34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NERVOUS SYSTEM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ED94D9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74084C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6F1FAE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1F2869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5E0196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6FAF3C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A25F2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29F4A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9C549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65B9C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943B6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B7451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E2746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9930B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EFDD3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073C8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A92EC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74632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99BA30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</w:tr>
      <w:tr w:rsidR="00BC244A" w14:paraId="14F73949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FFFFFF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2368AE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Migraine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73C755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Jareebi/2024</w:t>
            </w: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B2E5EA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2B1A45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9BC838" w14:textId="47C24E4B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19676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5CEFA0" w14:textId="157F41B8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619A74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6F190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0.468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1EEC1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0.258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53248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0.848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AE80C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90263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17F65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52049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876D1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713A2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D12E2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E57B2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B20B8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93C3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Non-evaluable evidence</w:t>
            </w:r>
          </w:p>
        </w:tc>
      </w:tr>
      <w:tr w:rsidR="00BC244A" w14:paraId="43C98FAD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FFFFFF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5D674E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51079B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Jareebi/2024</w:t>
            </w: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9DB148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A6E742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02891F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≈14000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53424E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236E38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4849E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48723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0.900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53A55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1.110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FBCFE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63B92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C28D5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B45B3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1BC09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B9487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1CBEC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CF230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7F4B0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0DE2FB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</w:tr>
      <w:tr w:rsidR="00BC244A" w14:paraId="73E2AEDA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99A72E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AF668D" w14:textId="4F510B05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FE1D12" w14:textId="17DCF63B" w:rsidR="00BC244A" w:rsidRDefault="00BD7CC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ADFA1B" w14:textId="2073DC73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60AAFD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8C62D5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B864B0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FB8F9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0.977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BFD9D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0.881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15B68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1.084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06FD5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32500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34A01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ED744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91D7C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0FB1E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29B99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C2F18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B805E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0.664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4450F5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</w:tr>
      <w:tr w:rsidR="00BC244A" w14:paraId="57586734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5AD7F5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Migraine with Aura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1BA818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Liu/2023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0C959B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D442EE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18ACAF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A571BE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095A64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DD9C6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0.741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C5C87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0.530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A7C3F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1.040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167D1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C93CA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0.680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2800E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0.410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B8310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1.110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3EBF5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3EB9C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0.560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6AE7D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0.170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4CA19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1.850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E09F3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5F554F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BC244A" w14:paraId="7EFB3201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7C15DF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Migraine without Aura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600000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Liu/2023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ECE0BB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7652E1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565F9F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9F4775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850E2D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7D907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0.794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1B0C7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0.550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B989F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1.150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EEC20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96D66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0.680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ABB59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620D9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1.160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B11CD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AD72F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0.270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1FA93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0.070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ACAEF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C1858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28D835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BC244A" w14:paraId="47D931E9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BA5EE1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Chronic Headache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D6A3CC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Zhou/2023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569C95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ukb-b-13092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C1C0F2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13BBF6" w14:textId="0442666C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41719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1EA11D" w14:textId="025FE22E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4955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1799B8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710CE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1.062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0994D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0.926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A01DE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1.218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A6FA7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E248E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143BF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0.838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4DF98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1.193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69A43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CE212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DADE6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943F8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56444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81EFCC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BC244A" w14:paraId="028CC42F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5C9873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Amyotrophic Lateral Sclerosis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5167B1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Jing/2024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03CB23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ebi-a-GCST90027164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94F5C0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European Bioinformatics Institute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A4A04B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27205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A6130B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110881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3576E0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1E15B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1.472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34CD7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0.809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BC793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2.678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84465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8A88D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1.240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B14E7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0.540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1B1BD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2.849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0707C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C32C5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0.460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8A1DB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0.022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A3C4B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9.689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BE46E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2F6043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BC244A" w14:paraId="0C4FF656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4EEA61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Autism Spectrum Disorder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828AFF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Li/2024b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1B1781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ieu-a-1185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61728D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iPSYCH-PGC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745806" w14:textId="3374A0E1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18382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61BEFC" w14:textId="1C4CAAFD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27969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E8BD75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B931A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1.668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B1DE8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0.618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B3CB1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4.504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834BE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04DF1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3.066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EFA2D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0.770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45F283" w14:textId="701B95C9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12.21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755A3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11D20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0.136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B35AA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A92869" w14:textId="1EF856A0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2106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800E0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FD0906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BC244A" w14:paraId="0A82AF1E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FFFFFF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A9FBD5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2F1C3A" w14:textId="3C7C7933" w:rsidR="00BC244A" w:rsidRDefault="00BD7CC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De novo MR 2024</w:t>
            </w: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5AD507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finn-b-F5_AUTISM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AB6666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8456CF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293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03116D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216829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C04E59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8A9EA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0.038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F60D5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6BA3AA" w14:textId="4F2715B0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19.50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72ACC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5AA65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0.467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ACD21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049ECF" w14:textId="756FDD34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529.4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4D5EF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410C90" w14:textId="18256A5E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6882000000000</w:t>
            </w: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8BBA44" w14:textId="055A3540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140.2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75A743" w14:textId="1222811C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337900000000000000000000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9E5FA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F7C664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</w:tr>
      <w:tr w:rsidR="00BC244A" w14:paraId="247228E5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84BBA2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1F165C" w14:textId="005F7856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A99F76" w14:textId="699822CD" w:rsidR="00BC244A" w:rsidRDefault="00BD7CC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575C1E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75B41A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8B350C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7EBA8B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C72E4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1.512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47341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0.567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A5DEB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4.029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5F2C6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37AF0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2.860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43900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0.737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F9B550" w14:textId="27C1696F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11.10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AD843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B54C9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48931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3F25A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946B4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0.408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11D054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</w:tr>
      <w:tr w:rsidR="00BC244A" w14:paraId="307B44C1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978EC4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Bipolar Disorder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4CCA2C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Li/2024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F4D313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ieu-b-5110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52589F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PGC Bipolar Disorder Working </w:t>
            </w: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Group of the Psychiatric Genomics Consortium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1E81A3" w14:textId="44486ED2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41917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6014B3" w14:textId="29D04FFF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371549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06D045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70DE9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1.408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17A2B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0.160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CB17BC" w14:textId="3A75EFCD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12.42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5A506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CC4A3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0.903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486AB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0.238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339C3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3.423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FCD5B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A0220C" w14:textId="597D5008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357.3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47329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0.075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6DFF2B" w14:textId="4D11AF11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17147647075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E2BC6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5CAD90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BC244A" w14:paraId="3FB332EA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FFFFFF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0978FB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72F8FE" w14:textId="0DFB4682" w:rsidR="00BC244A" w:rsidRDefault="00BD7CC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De novo MR 2024</w:t>
            </w: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C710E0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finn-b-F5_BIPO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DF2ABB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771B1A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4501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57A61D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192220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8C6F24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90924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0.572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49156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0.124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C6AED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2.650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2E3E3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15316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1.144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14F98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0.144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B6C52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9.066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B7549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343D3A" w14:textId="22EDC132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364.7</w:t>
            </w: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1DD24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0.535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17EEF0" w14:textId="04F4DD7B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248630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36599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54F11F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</w:tr>
      <w:tr w:rsidR="00BC244A" w14:paraId="21843C89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B51033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3B6286" w14:textId="7BCC91C2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3F7B08" w14:textId="526F2D96" w:rsidR="00BC244A" w:rsidRDefault="00BD7CC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5FBF45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3979FB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0969B3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28D7DC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EDF8F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0.771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75516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0.220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C1D52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2.700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1B5B7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90A85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0.968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96EFB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0.316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771EB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2.968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E2272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04C06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5558C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3C8B3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B56F4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0.684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377B5C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</w:tr>
      <w:tr w:rsidR="00BC244A" w14:paraId="199072BE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130B84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Major Depressive Disorder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ADA631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Liu/2023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CD541C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207363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F78629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246363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E2D3FF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561190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EBB647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BC971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1.095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FC0F6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E81DB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1.200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C9B96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DA3A7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1.060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0110B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0.960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EA11A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1.170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B3D26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9B0BF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1.370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25C63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31DF2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1.920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4ADDB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F7C012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BC244A" w14:paraId="162A7B77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8EB4C5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Anxiety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B9C9EC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Liu/2023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845334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78BE05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Integrative Psychiatric Research (iPSYCH)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1E8E45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4584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44DFB5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19225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46F925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D0EAD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1.213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CE113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0.810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78813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1.820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02FBD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83680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1.390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3AABF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E4BB6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2.400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F6955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CB2D0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1.640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8B2EE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0.360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9300B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7.450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8FAB0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173A76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BC244A" w14:paraId="1F618B9E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CF395A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Insomnia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D8373D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Liu/2023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CBE512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1FA913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A606F6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397959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65C2A9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933051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E9CF8B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CBF4F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1.045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81901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0.930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8236B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1.170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79312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6004A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1.070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A05AA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0.940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C3AC6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1.210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B9306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81A79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1.150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0842F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0.760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FD22F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1.750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34456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7778C9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BC244A" w14:paraId="69D4E6C9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35E2A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CARDIOVASCULAR SYSTEM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44C143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B701C6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CC1259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E8BF45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FE72DC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8955FD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B48C5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78159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E0CF4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7C514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45CD2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DC474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A66CA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A2BC3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1BBF1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7E638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BCA57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243F8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ECC1D5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</w:tr>
      <w:tr w:rsidR="00BC244A" w14:paraId="4B1943FC" w14:textId="77777777" w:rsidTr="00BC244A">
        <w:trPr>
          <w:trHeight w:val="494"/>
          <w:jc w:val="center"/>
        </w:trPr>
        <w:tc>
          <w:tcPr>
            <w:tcW w:w="1710" w:type="dxa"/>
            <w:tcBorders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A6A821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Hypertension</w:t>
            </w:r>
          </w:p>
        </w:tc>
        <w:tc>
          <w:tcPr>
            <w:tcW w:w="1140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8CBE2C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Cai/2024</w:t>
            </w:r>
          </w:p>
        </w:tc>
        <w:tc>
          <w:tcPr>
            <w:tcW w:w="1095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688311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Finn-b-I9_hypertension</w:t>
            </w:r>
          </w:p>
        </w:tc>
        <w:tc>
          <w:tcPr>
            <w:tcW w:w="945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78D7EC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705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007424" w14:textId="3799BE15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95462</w:t>
            </w:r>
          </w:p>
        </w:tc>
        <w:tc>
          <w:tcPr>
            <w:tcW w:w="855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746922" w14:textId="201DFA4E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265626</w:t>
            </w:r>
          </w:p>
        </w:tc>
        <w:tc>
          <w:tcPr>
            <w:tcW w:w="705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F2384F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</w:t>
            </w:r>
          </w:p>
        </w:tc>
        <w:tc>
          <w:tcPr>
            <w:tcW w:w="540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670B6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0.580</w:t>
            </w:r>
          </w:p>
        </w:tc>
        <w:tc>
          <w:tcPr>
            <w:tcW w:w="525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2CA2E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0.370</w:t>
            </w:r>
          </w:p>
        </w:tc>
        <w:tc>
          <w:tcPr>
            <w:tcW w:w="675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71DB1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0.900</w:t>
            </w:r>
          </w:p>
        </w:tc>
        <w:tc>
          <w:tcPr>
            <w:tcW w:w="240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EE1E0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01C58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0.740</w:t>
            </w:r>
          </w:p>
        </w:tc>
        <w:tc>
          <w:tcPr>
            <w:tcW w:w="540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03E2F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0.090</w:t>
            </w:r>
          </w:p>
        </w:tc>
        <w:tc>
          <w:tcPr>
            <w:tcW w:w="510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26575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6.150</w:t>
            </w:r>
          </w:p>
        </w:tc>
        <w:tc>
          <w:tcPr>
            <w:tcW w:w="240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F2C23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115E4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0.780</w:t>
            </w:r>
          </w:p>
        </w:tc>
        <w:tc>
          <w:tcPr>
            <w:tcW w:w="495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5A4FE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0.450</w:t>
            </w:r>
          </w:p>
        </w:tc>
        <w:tc>
          <w:tcPr>
            <w:tcW w:w="705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B97FF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1.350</w:t>
            </w:r>
          </w:p>
        </w:tc>
        <w:tc>
          <w:tcPr>
            <w:tcW w:w="1020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6F994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E4DDAF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BC244A" w14:paraId="6D587C74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520A58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Angina Pectoris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6385BF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Huang/2023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0EB792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ukb-a-532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A524F1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8727A4" w14:textId="39185189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4837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087C3E" w14:textId="74FCCE62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332362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93432B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84B0F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87018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0.980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52584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1.020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10A90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305AB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1.010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14DFA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D57E0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1.040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4FF93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19127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1.080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E73F3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0.980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7214B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1.190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90F57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DECC82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Robust evidence</w:t>
            </w:r>
          </w:p>
        </w:tc>
      </w:tr>
      <w:tr w:rsidR="00BC244A" w14:paraId="7D1D5246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AB5730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3CBFC1" w14:textId="0BC4CCC5" w:rsidR="00BC244A" w:rsidRDefault="00BD7CC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De novo MR 2024</w:t>
            </w: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951793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finn-b-I9_ANGINA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B60852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69E1D2" w14:textId="218668BC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18168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08F953" w14:textId="3C6CB3C3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18784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51BC4C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B16C9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0.358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A0243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0.157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9B1F4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0.816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0B24C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8EE58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0.460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08097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0.143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60E90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1.477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D7E17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F0A59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0.006</w:t>
            </w: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0D36C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FBF8A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0.252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7E7ED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EC662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</w:tr>
      <w:tr w:rsidR="00BC244A" w14:paraId="09BB1E0B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EA3BDE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Acute Myocardial Infarction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0797F9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Huang/2023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5E33FA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ukb-a-533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FCD5DC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A5432B" w14:textId="313913E9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3927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0EB830" w14:textId="75BDA3D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333272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BCF51C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140DA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5DDC9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0.980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E4B45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1.010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E6865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BD1F5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0.980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68DF3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0.960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48362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52ECC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519FD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1.050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6E2BB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0.970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8FC3D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1.130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5871C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B339BF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BC244A" w14:paraId="5D7466D6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7C54AD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C95208" w14:textId="7C87DB4F" w:rsidR="00BC244A" w:rsidRDefault="00BD7CC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De novo MR 2024</w:t>
            </w: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5CC6EF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finn-b-I9_MI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48AA59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BBE4E8" w14:textId="074352EA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12801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498A8D" w14:textId="3CD08C63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18784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54F6C5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8BE29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0.416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7FD06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0.156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6A152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1.112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BAFD1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8C5FD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0.699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45274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0.190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FF96E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2.574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4D98F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F18B7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0.155</w:t>
            </w: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80A20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0.002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D5F204" w14:textId="10E71DC6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16.46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B251C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59789A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</w:tr>
      <w:tr w:rsidR="00BC244A" w14:paraId="7B98C3FA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9A171A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Chronic Ischaemic Heart Disease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7527D9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Huang/2023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867CC9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ukb-a-534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6DF367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1F7BBB" w14:textId="27A6805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8755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DA6916" w14:textId="3996634C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328444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FE34A6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36C55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3D1F9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0.970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F31D7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1.030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BEE84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E2AC0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EEBBD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0.960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A940D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1.020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2A074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65C99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1.180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F48D7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1.040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E2CFC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1.330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49500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94CD68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BC244A" w14:paraId="01F51161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A34CAD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Cerebral Infarction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C15041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Huang/2023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30AB6D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ukb-d-I63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2D37F6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C89728" w14:textId="596C1E58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2353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5BBB9C" w14:textId="23D4F79A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358841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3946F5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64057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316AC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D982D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1.020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7D87B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CD2D6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52ECA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0.980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4CD4B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1.010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8A91A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03A86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0.970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619D9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0.900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E6851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1.030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8C8CD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A1B6F8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BC244A" w14:paraId="0470D685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A85C14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Unstable Angina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E13AB2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Huang/2023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957776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ukb-b-12047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14B791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D31D61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1AD4B3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5EB54A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5D9EB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9DB8B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0.970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C49BE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9DA8C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6105E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0.980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2B60E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0.970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325C4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0B1D7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76EFA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D45F5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0.900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5B452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1.090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77F4C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2CB036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BC244A" w14:paraId="67EE8737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E26A0E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0B8EB3" w14:textId="190B9AD8" w:rsidR="00BC244A" w:rsidRDefault="00BD7CC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De novo MR 2024</w:t>
            </w: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6E4D5C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finn-b-I9_UAP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9A7E37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E8DBDE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7058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47D654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197630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F5FF9A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5B7B6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0.410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9B110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0.113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E8891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1.494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DF170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828CA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0.360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5AD63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0.069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D88C8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1.867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94697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9DEFB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0.001</w:t>
            </w: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01126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2B964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0.105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3085E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D2E6D6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</w:tr>
      <w:tr w:rsidR="00BC244A" w14:paraId="7489E26E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C64343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Atherosclerotic Heart Disease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0F4BF7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Huang/2023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E2086A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ukb-b-1668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69A181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6580EC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0F93E7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AA11A1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73527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3048C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0.970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6492B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1.020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5D7EE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DB1B0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A86F4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0.960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C0BB5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1.010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DF272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EE18B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1.120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37605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77384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1.250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B7CE3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9C3429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BC244A" w14:paraId="7BA7BA06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C0987C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Coronary Heart Disease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A6B712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Feng/2023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CA0833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A9847D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4C81E8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21012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207A98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197780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0C06D7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6F35F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1.060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76A9C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0.830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5C686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1.350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1EE05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91FD4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ADFD5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0.780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DD7C3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1.570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F393B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759FE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0.780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83458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0.140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0EBD6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4.360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86152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113840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BC244A" w14:paraId="5428D3E0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FFFFFF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988305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E746FC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Feng/2023</w:t>
            </w: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9B083E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97EC12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CARDIoGRAMplusC4D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483533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60801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2DA404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123504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FA1A06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28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C5399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0.880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3F0E6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0.720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194AC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1.080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55C22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07200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0.820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65552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0.640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81CA5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1.060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3C0C3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ACDAE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0.830</w:t>
            </w: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5638E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0.200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D24BF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3.400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BA00B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BB4A93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</w:tr>
      <w:tr w:rsidR="00BC244A" w14:paraId="696C0CB5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55167C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4C7249" w14:textId="10BCDE4A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C908D4" w14:textId="60F421AD" w:rsidR="00BC244A" w:rsidRDefault="00BD7CC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646A3B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4C42A1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A51B98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20487E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8A056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0.950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FE358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0.813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58789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1.110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1674E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8F58B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0.907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4A86E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0.739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25DE2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1.113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C750C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72FCB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0.809</w:t>
            </w: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56068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0.271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45EB5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2.415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61870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0.517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2E61D6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</w:tr>
      <w:tr w:rsidR="00BC244A" w14:paraId="50711042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305DE8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Stroke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8F8B89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Feng/2023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E8E329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5F4DF2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3E23A5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9298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EA258A" w14:textId="4E08F35B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AF0C9A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83584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0.920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DD3CB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0.640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6FB59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1.320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962BA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15C90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CD510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AA6AB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CBA00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C802D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20DB9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94737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1E66A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AF5588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BC244A" w14:paraId="740AD663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FFFFFF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898341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7D0ED5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Feng/2023</w:t>
            </w: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AEE063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E31C18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B98E5F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12632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97C18E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200315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E945C5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27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26609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0.850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5492B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0.650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8E4F9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1.120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9092D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5E68B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0.800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E5400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0.550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D621D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1.140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DBF72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A5CE7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0.880</w:t>
            </w: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EF6F2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0.130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87C13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6.170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0B847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9D5D23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</w:tr>
      <w:tr w:rsidR="00BC244A" w14:paraId="1FD22BEF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FFFFFF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CF8987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DBD9BB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Feng/2023</w:t>
            </w: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3CC508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5FA58A" w14:textId="77777777" w:rsidR="00BC244A" w:rsidRDefault="00BC244A">
            <w:pPr>
              <w:spacing w:line="240" w:lineRule="auto"/>
              <w:ind w:right="-13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MEGASTROKE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5E6C9D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40585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796F79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406111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B61D6B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28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936F0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0.910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16711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0.770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FDAFF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1.070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545A9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23B8B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0.910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71C28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0.720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40C00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1.140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13F0F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0EEE9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0.610</w:t>
            </w: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E41B0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0.200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EDC54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1.850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B5A6D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7EC180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</w:tr>
      <w:tr w:rsidR="00BC244A" w14:paraId="61AEE540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EC40E5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827F8F" w14:textId="38A87AB3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648025" w14:textId="3277F93F" w:rsidR="00BC244A" w:rsidRDefault="00BD7CC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94D432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9D6A52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046B7D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9C4785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7085A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0.897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C35E9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0.787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1065F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1.023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240F3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67A49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0.877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21196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0.722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D77BB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1.065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B3429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0EDD4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0.668</w:t>
            </w: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4C6DC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0.255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1D05F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1.752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7BEE2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0.104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118F2F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</w:tr>
      <w:tr w:rsidR="00BC244A" w14:paraId="412D3F62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9DA6AA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Ischaemic Stroke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0F7623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Feng/2023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340744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077A92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F5F5BA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7264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E0AD5F" w14:textId="486CB6C9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67F651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61755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0.870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DF647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0.580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1D3B1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1.310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70946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F94D5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1869E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A428C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BCA58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26343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AD3AB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B1764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12B9A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E1D175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BC244A" w14:paraId="63C65626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FFFFFF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E5702F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0DB642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Feng/2023</w:t>
            </w: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15CD21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6B4BF2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4D5E68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10551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2B66F1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202223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18F701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27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C8CED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0.820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B3A9C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0.620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842BE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1.080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9602A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EFCB0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0.840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4CC50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0.570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2E7BB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1.240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4C4EA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733C1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0.900</w:t>
            </w: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D4C76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0.130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F3534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6.320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CD8FF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FE45BF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</w:tr>
      <w:tr w:rsidR="00BC244A" w14:paraId="5121FE70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FFFFFF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E3DEA0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E06C67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Feng/2023</w:t>
            </w: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AB81D0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9FCC99" w14:textId="77777777" w:rsidR="00BC244A" w:rsidRDefault="00BC244A">
            <w:pPr>
              <w:spacing w:line="240" w:lineRule="auto"/>
              <w:ind w:right="-8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MEGASTROKE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78E0BA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34217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51FC90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406111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52F49B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28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7EC56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0.940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68249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0.790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50675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1.130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99F86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DA97C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1.120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FD6E6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0.870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815FB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1.440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4157A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CC84A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0.670</w:t>
            </w: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09AC1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0.200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1CF69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2.240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2D6DE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7B66C3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</w:tr>
      <w:tr w:rsidR="00BC244A" w14:paraId="77228CA2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2ADFFD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DFA376" w14:textId="45779B44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8EA256" w14:textId="188C568C" w:rsidR="00BC244A" w:rsidRDefault="00BD7CC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F6871E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AA8DD9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1092BA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D9BBB1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02522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0.899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15E49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0.781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EECFC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1.035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A56F6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B00DD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1.029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101D9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0.833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4C08F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1.271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FFCC4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4CE8F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0.727</w:t>
            </w: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92C49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0.261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8BD14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2.029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E8927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0.139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3BEDE7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</w:tr>
      <w:tr w:rsidR="00BC244A" w14:paraId="07531022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7A1B44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Heart Failure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74AF47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Feng/2023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75441B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C2AFD3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E020B3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11773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532E00" w14:textId="0DAD16DD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18679A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4B623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0.830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04187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2BA5D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1.150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86C2D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ED646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30D8D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FCB19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369C4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15BA7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9E547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1A79A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B8AB4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A5E51B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BC244A" w14:paraId="6C924010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FFFFFF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9E9B3B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B5E6BA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Feng/2023</w:t>
            </w: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611B34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5D651F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HERMES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FD17D4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47309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7D106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930014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6A8D14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28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B329A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1.090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50FEF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0.940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51749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1.270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F377B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436DE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1.100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DB53D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0.900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2D1A2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1.350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5228E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F8302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0.790</w:t>
            </w: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5C739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0.290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CBCB8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2.180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4D2D7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F852ED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</w:tr>
      <w:tr w:rsidR="00BC244A" w14:paraId="2BA5CE62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B08A37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B3491B" w14:textId="18AEAF6C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086493" w14:textId="008C7A6F" w:rsidR="00BC244A" w:rsidRDefault="00BD7CC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075E73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BF5624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58804A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3E6F3A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3DBD7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1.039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9A5D5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0.906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FAB32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1.191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B7F15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B2F23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03371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656B0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C71D0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B114D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7A708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3AAEE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54839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0.584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7C53C0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</w:tr>
      <w:tr w:rsidR="00BC244A" w14:paraId="6A48867F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EB5315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Atrial Fibrillation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DEF90F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Feng/2023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05A9A3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49AF59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D8E111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25915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3F2D35" w14:textId="4452C798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B6108A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A5402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0.820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9AA64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0.660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E8EB2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1.030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91DAF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8AC8C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45E60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96126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4BCE6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3B3ED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E6484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705A0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3BD21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1A7007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BC244A" w14:paraId="42E6A48D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FFFFFF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5C9AB0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A74900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Feng/2023</w:t>
            </w: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A8509A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290859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322775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22068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208746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94858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F2651E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27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1DFDD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0.920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9F5DE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0.610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E1F6A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1.370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C0440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FF895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0.980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4436D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0.640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F94A2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1.500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9E5E8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9C7EB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0.030</w:t>
            </w: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B6E68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B5FED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0.450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FF44D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BB2E28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</w:tr>
      <w:tr w:rsidR="00BC244A" w14:paraId="6A1B84A5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FFFFFF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437DE8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41E81A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Feng/2023</w:t>
            </w: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71F779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2FC87C" w14:textId="77777777" w:rsidR="00BC244A" w:rsidRDefault="00BC244A">
            <w:pPr>
              <w:spacing w:line="240" w:lineRule="auto"/>
              <w:ind w:right="-9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European Bioinformatics Institute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2AE343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60662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5D4D3F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970174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691D70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28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9B2A5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1.030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B3ADC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0.830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1EC69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1.290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B689F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D8B30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1.260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58367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1.020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2EF61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1.550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A4597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08835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0.760</w:t>
            </w: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A3966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0.160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CD68D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3.540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3C239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A8F068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</w:tr>
      <w:tr w:rsidR="00BC244A" w14:paraId="22BFDF50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FFFFFF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BC96FE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F95B14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27C8B5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4BBBAB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6B68E2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A3972C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EB2A35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BF081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0.920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A58C0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0.795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FAD61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1.065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F51F5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C0B39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1.200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B7418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0.994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59105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1.448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D4939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2F450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78CFD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CAA6A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6820F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0.263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2C2CCE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</w:tr>
      <w:tr w:rsidR="00BC244A" w14:paraId="41E75B64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FFFFFF"/>
              <w:left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E6B8EF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RESPIRATORY SYSTEM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517D7E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82E5B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271BF9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68DACC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9EBEEC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0F1A82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78BE9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34D77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3AA8A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64DFE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EE03C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13838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A94ED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41AF6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F29F1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CF0B2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ECB01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2B332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71B2DB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</w:tr>
      <w:tr w:rsidR="00BC244A" w14:paraId="6BE95F5C" w14:textId="77777777" w:rsidTr="00BC244A">
        <w:trPr>
          <w:trHeight w:val="494"/>
          <w:jc w:val="center"/>
        </w:trPr>
        <w:tc>
          <w:tcPr>
            <w:tcW w:w="1710" w:type="dxa"/>
            <w:tcBorders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A9F161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Chronic Obstructive Pulmonary Disease</w:t>
            </w:r>
          </w:p>
        </w:tc>
        <w:tc>
          <w:tcPr>
            <w:tcW w:w="1140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9DFF37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Lai/2023</w:t>
            </w:r>
          </w:p>
        </w:tc>
        <w:tc>
          <w:tcPr>
            <w:tcW w:w="1095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54A6D1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finn-b-J10_COPD</w:t>
            </w:r>
          </w:p>
        </w:tc>
        <w:tc>
          <w:tcPr>
            <w:tcW w:w="945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905E7F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705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85D4F3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6915</w:t>
            </w:r>
          </w:p>
        </w:tc>
        <w:tc>
          <w:tcPr>
            <w:tcW w:w="855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474B91" w14:textId="3C2B9C6C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186723</w:t>
            </w:r>
          </w:p>
        </w:tc>
        <w:tc>
          <w:tcPr>
            <w:tcW w:w="705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2AB2A0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</w:t>
            </w:r>
          </w:p>
        </w:tc>
        <w:tc>
          <w:tcPr>
            <w:tcW w:w="540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13596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0.524</w:t>
            </w:r>
          </w:p>
        </w:tc>
        <w:tc>
          <w:tcPr>
            <w:tcW w:w="525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597D8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0.109</w:t>
            </w:r>
          </w:p>
        </w:tc>
        <w:tc>
          <w:tcPr>
            <w:tcW w:w="675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30F42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2.506</w:t>
            </w:r>
          </w:p>
        </w:tc>
        <w:tc>
          <w:tcPr>
            <w:tcW w:w="240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13C67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B1FA4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0.335</w:t>
            </w:r>
          </w:p>
        </w:tc>
        <w:tc>
          <w:tcPr>
            <w:tcW w:w="540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DB6C5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0.064</w:t>
            </w:r>
          </w:p>
        </w:tc>
        <w:tc>
          <w:tcPr>
            <w:tcW w:w="510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D7BA2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1.764</w:t>
            </w:r>
          </w:p>
        </w:tc>
        <w:tc>
          <w:tcPr>
            <w:tcW w:w="240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0CD8E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EB2B3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17.598</w:t>
            </w:r>
          </w:p>
        </w:tc>
        <w:tc>
          <w:tcPr>
            <w:tcW w:w="495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E556C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0.009</w:t>
            </w:r>
          </w:p>
        </w:tc>
        <w:tc>
          <w:tcPr>
            <w:tcW w:w="705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3E4DC3" w14:textId="5F189C60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31086</w:t>
            </w:r>
          </w:p>
        </w:tc>
        <w:tc>
          <w:tcPr>
            <w:tcW w:w="1020" w:type="dxa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39D9E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368717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BC244A" w14:paraId="7C6F3B2A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FC3CBD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Asthma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B3034A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Yang/2023b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92059F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finn-b-J10_ASTHMA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EE9981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839D30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20629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322489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135449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B07D67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C7A5E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3414F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0.287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15FCB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2.284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8D956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AA94B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2.264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17548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0.767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13374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6.683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3C966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61DD2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16.837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6F14A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0.155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788743" w14:textId="431037D1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1825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E9F67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166D63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BC244A" w14:paraId="34E78DBE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FFFFFF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3DB00B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978484" w14:textId="379BC926" w:rsidR="00BC244A" w:rsidRDefault="00BD7CC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De novo MR 2024</w:t>
            </w: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C392B9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ebi-a-GCST90014325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E083B9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2A12BF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56167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1DE841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352255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63C84C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07FEC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0.724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C5D2D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0.449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354A1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1.169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67DD4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A0918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0.815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FB023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0.482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90D79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1.376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AB8D0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4D2E5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0.217</w:t>
            </w: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F7847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0.020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A1A04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2.385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8F5FF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89E373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</w:tr>
      <w:tr w:rsidR="00BC244A" w14:paraId="45427A35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357922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74CF4A" w14:textId="2DF1DBB4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411DBA" w14:textId="2841B0A5" w:rsidR="00BC244A" w:rsidRDefault="00BD7CC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1E4C3A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5F16E0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FD65FE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3E9A37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AEFAC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0.738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D6C8F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0.478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E828B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1.140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6F83F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25B7F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0.989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0FBC3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0.617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B4BEC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1.586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07E3F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C11E0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0.535</w:t>
            </w: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A994D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0.063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C09D1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4.526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57DED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0.172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E03448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</w:tr>
      <w:tr w:rsidR="00BC244A" w14:paraId="6046E547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572B1B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Idiopathic Pulmonary Fibrosis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1D7B36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Lai/2023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0C7645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finn-b-IPF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2222FD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A5094A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1028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6263BA" w14:textId="701CAE0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196986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98BC8B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8628D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1.280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DA969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0.099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D0768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16.468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5EDD3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58B90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0.457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C02B8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527A8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18.967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34B9B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C5350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9083D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1ECCB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0.066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9F3FE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6B090B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BC244A" w14:paraId="5DF5534D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D6CDCE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Obstructive Sleep Apnea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A218B9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Lai/2023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9B5697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finn-b-G6_SLEEPAPNO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55891D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7A0876" w14:textId="174D37BC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16761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A35222" w14:textId="085FDE13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201194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92D632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2FE89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0.619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FB046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0.267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E4E6E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1.143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7B96B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52DAE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0.507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A4AEA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0.180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CC20B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1.428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10F31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4A799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3.023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26A31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0.053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4A9286" w14:textId="4261445C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171.6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E4063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DD904A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BC244A" w14:paraId="56E5D001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89AACF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DIGESTIVE SYSTEM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6A8803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F0B97F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09383F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BF8D26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96B07C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FD8266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807ED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8EB44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A6EE3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0DBFE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86AC9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973FB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74582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668FA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A10DE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9FE8E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B7D65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A6A65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C95C46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</w:tr>
      <w:tr w:rsidR="00BC244A" w14:paraId="775D4A46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FFFFFF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69A9C1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Gastroesophageal Reflux Disease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A22076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Zou/2023</w:t>
            </w: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C4366A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6881E8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4C95B8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22867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18982C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292256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92B223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C8E6F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0.478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51947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0.271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BA0B1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0.841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48A4C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E7742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0.354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60365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0.161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12761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0.777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48FDD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3EDE6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0.295</w:t>
            </w: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E6B8D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0.021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4EA68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4.052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57D51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B087FA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BC244A" w14:paraId="4D8D20E7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FFFFFF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F75212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145315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Liu/2024b</w:t>
            </w: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C41E9A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ebi-a-GCST90000514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D6C8D9" w14:textId="77777777" w:rsidR="00BC244A" w:rsidRDefault="00BC244A">
            <w:pPr>
              <w:spacing w:line="240" w:lineRule="auto"/>
              <w:ind w:right="-9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European Bioinformatics Institute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E3EA94" w14:textId="60D729E9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12908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AAD6A6" w14:textId="396FB386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473524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F9A8EC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D2411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0.840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17397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0.600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05444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1.180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18554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8C01D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0.900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309EA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0.570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425F6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1.420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53C9B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6F3C4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2.390</w:t>
            </w: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68BA8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0.420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C97AC8" w14:textId="28885790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13.44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78100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7E4795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</w:tr>
      <w:tr w:rsidR="00BC244A" w14:paraId="3451FE42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342ED6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F59750" w14:textId="78ACDAB0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BAD485" w14:textId="61E057F5" w:rsidR="00BC244A" w:rsidRDefault="00BD7CC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77C0EA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30BF9B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3354AE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4479F8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07E22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0.724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7BE1C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0.542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92B4E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0.968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33525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EBC66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0.712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281B3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0.480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A7E73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1.056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5EF11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53E8C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1.269</w:t>
            </w: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1609F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0.299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88086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5.396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B6B3C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0.029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8F1CD5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</w:tr>
      <w:tr w:rsidR="00BC244A" w14:paraId="5A81638F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93EC83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Barrett’s Esophagus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E542D1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Zou/2023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4134FB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9A27C5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F49F4F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946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90855F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292256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596807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F8983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0.286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F3DD8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0.019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87622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4.419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CE777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CB157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0.038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04016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B7821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1.542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06C83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3B6BE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A73DE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FDCD1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3.671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B1917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85C272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Robust evidence</w:t>
            </w:r>
          </w:p>
        </w:tc>
      </w:tr>
      <w:tr w:rsidR="00BC244A" w14:paraId="6992DEDC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FFFFFF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D53E1D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BCBE37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Junhai/2024</w:t>
            </w: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DA4277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hyperlink r:id="rId37">
              <w:r>
                <w:rPr>
                  <w:rFonts w:ascii="Calibri" w:eastAsia="Calibri" w:hAnsi="Calibri" w:cs="Calibri"/>
                  <w:color w:val="1155CC"/>
                  <w:sz w:val="16"/>
                  <w:szCs w:val="16"/>
                  <w:u w:val="single"/>
                </w:rPr>
                <w:t>https://doi.org/10.1136/gutjnl-2020-323906</w:t>
              </w:r>
            </w:hyperlink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3473B8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Esophageal cancer consortium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48454B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13358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971402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43071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E74852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CE697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0.150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B03DC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0.020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3E4BA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0.890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E8985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28F93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0.220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ED113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0.030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B93B5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1.680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26A82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0E1D2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0.600</w:t>
            </w: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80A54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524FCB" w14:textId="7F22DEDF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50000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CBE9E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826615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</w:tr>
      <w:tr w:rsidR="00BC244A" w14:paraId="1D0A952C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7C96B5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AE701A" w14:textId="4C1B03DA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0F60D2" w14:textId="1A4E81CF" w:rsidR="00BC244A" w:rsidRDefault="00BD7CC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024E28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7CFD5E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10D8C4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5893F8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3176D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0.188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A92FE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0.037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A0BA3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0.952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14BA6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3EF26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0.147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E5569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0.025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37E50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0.856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5999F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73F4C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0.005</w:t>
            </w: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81D5D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F5CD15" w14:textId="77CCFDA8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20.78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C9840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0.043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D86E42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</w:tr>
      <w:tr w:rsidR="00BC244A" w14:paraId="7A1E0442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097F7E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Esophageal Cancer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6CDBB1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Zou/2023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34E3C1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121D69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FF04C3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503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6676DD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259583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EAB22A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C1996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2.315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25C07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0.065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56145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82.076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57F9E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1B86C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9.682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0F964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0.081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041A8C" w14:textId="5DAEDB7C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1162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7B4C0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2034F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8.938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9D60D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99FCC3" w14:textId="19794F8B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140000000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82B60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2CA762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BC244A" w14:paraId="57C28336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FFFFFF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836C28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D8E8C3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Zhang/2024</w:t>
            </w: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665D74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ebi-a-GCST012876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1BF218" w14:textId="77777777" w:rsidR="00BC244A" w:rsidRDefault="00BC244A">
            <w:pPr>
              <w:spacing w:line="240" w:lineRule="auto"/>
              <w:ind w:right="-9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European Bioinformatics Institute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238372" w14:textId="0D46FA64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11895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7688A7" w14:textId="77009894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14659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653925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4E2F6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0.395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7DA96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0.127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D9DC8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1.227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EDA1F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6AB3A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0.677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7A04D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0.168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18DF1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2.724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340CB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D79BC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4.179</w:t>
            </w: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7FC61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0.013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E06486" w14:textId="35C8087E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1388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7D2EE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97CDE5" w14:textId="0236AD8C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BC244A" w14:paraId="410EC66D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FFFFFF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309139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40130B" w14:textId="14B04FB8" w:rsidR="00BC244A" w:rsidRDefault="00BD7CC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De novo MR 2024</w:t>
            </w: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2776F3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finn-b-C3_COLORECTAL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0AF59D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7D3764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3022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C2C95F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215770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B43DBD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B1820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1.865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D5546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0.400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14C14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8.704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48696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01A59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1.487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3A324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0.181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A88067" w14:textId="55FA9BBE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12.25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52AD6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D26AC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0.013</w:t>
            </w: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566C5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882E76" w14:textId="574AC26F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16.94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6B365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91163D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</w:tr>
      <w:tr w:rsidR="00BC244A" w14:paraId="7A5DA618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DF1A23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FAA90C" w14:textId="29B0EEBD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3426C5" w14:textId="436F8E3F" w:rsidR="00BC244A" w:rsidRDefault="00BD7CC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C045AF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3E168E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F4001B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B4E054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0ECC2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0.681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BB0BF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0.273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C7297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1.699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8DDA0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F1E95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0.860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910A7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0.269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4C487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2.749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85864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7C30D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6AC86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95F90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7F0F1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0.411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679220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</w:tr>
      <w:tr w:rsidR="00BC244A" w14:paraId="5975C7F0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B9EA11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Cholelithiasis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55780C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Xie/2024b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EB5787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GCST90018819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899090" w14:textId="77777777" w:rsidR="00BC244A" w:rsidRDefault="00BC244A">
            <w:pPr>
              <w:spacing w:line="240" w:lineRule="auto"/>
              <w:ind w:right="-9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European Bioinformatics Institute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7BB8D7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26122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6EB007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461431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63BE8E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92286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1.260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24B09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0.720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975B1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2.240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8F1B3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14B35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1.870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3236E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0.864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710B4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4.049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CA174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EAF38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0.914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8C5C0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0.069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B2586C" w14:textId="6A11FF3A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12.28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F6FAC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A1ACFA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BC244A" w14:paraId="76C9C608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842937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Chronic Pancreatitis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2DF374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Mao/2023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E18620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E3636D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6A125B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2659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4F0B05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273442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66901C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B3857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0.237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13493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0.038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EDBFC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1.463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E29FC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18DD3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0.370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EADF0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0.034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7B8A0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4.069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6B110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77FA66" w14:textId="73A8316F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12.30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CE0D4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0.003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DEFCD5" w14:textId="5F4EF8B5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57130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96542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C543E0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BC244A" w14:paraId="4282149E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BF230F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Acute Pancreatitis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B0BD8F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Mao/2023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64D8E4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E15050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D2D5DA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4648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630B02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273442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AA4929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C5601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0.319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03528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0.064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81E38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1.575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028DC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050B8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0.554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9892A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0.084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3F3BF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3.655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EBE25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56461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2.254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CBEC8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3E968B" w14:textId="59EAC981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4374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222A9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3B56EA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BC244A" w14:paraId="689289CD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5DC16D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Gallstone Disease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D225C7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Alyahyawi/2023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FFF918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03D13B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7E912A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19883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93ABBC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195144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301CF7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D42F7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1.060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2E765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0.480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7F070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2.340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3E6BF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BFDDD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AD1F5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98684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E67A6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F2F49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9D6A7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0B3B5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F1459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DB19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Non-evaluable evidence</w:t>
            </w:r>
          </w:p>
        </w:tc>
      </w:tr>
      <w:tr w:rsidR="00BC244A" w14:paraId="0C5F5964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BD7428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1E17F1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Alyahyawi/2023</w:t>
            </w: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896A97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CB0E61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F36BD1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7682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7BFCD3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455251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9F2AED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3EC51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0.980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1C4BB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0.960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917A3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0AFF9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FC8C7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A4883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09A20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99EBC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F6966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F4728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D9F2E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48E75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FF0B40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</w:tr>
      <w:tr w:rsidR="00BC244A" w14:paraId="1904BEB1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F4FB37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Umbilical Hernia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563511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Yang/2024b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3E769D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finn-b-K11_UMBHER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5929AA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A06DA6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4224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9B3BC4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190557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50AC77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F5180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0.985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A8040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0.111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B097C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5.726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BB8F8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7DE68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0.797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02145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0.111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D285F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5.726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6A88C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0E4D0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1.746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ACEBD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E16894" w14:textId="1D9F72FD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11820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75FA2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7CCE57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BC244A" w14:paraId="4C872768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145308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Ventral Hernia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C245BB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Yang/2024b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F9D906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finn-b-K11_VENTHER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077699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5DA6FF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3737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DC4F31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190557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D6DA60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846AF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0.892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087A9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0.113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54E70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7.060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2FB31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F7229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0.294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F710E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0.037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519A5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2.331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9B86E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9215D9" w14:textId="443914E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18.08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5CCA7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D056FA" w14:textId="5C37B7C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305000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A5988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89EE48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BC244A" w14:paraId="1E45CD2B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FFA628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Inguinal Hernia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964385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Yang/2024b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A909E1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finn-b-K11_HERING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ECB7EF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591254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17096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211DCC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190557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80E990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8CF39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1.473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6A674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0.598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093D8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3.629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8A397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CB406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0.865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7295C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0.311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E8850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2.406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451F6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D3CBC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0.514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3C6A3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0.007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C3247C" w14:textId="2E71D2CA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36.24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5B697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6EAF3E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BC244A" w14:paraId="1F59B91E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DCB6D2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ENDOCRINE AND METABOLIC DISORDERS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5E8C14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30A36C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FA3D00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030FE1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84ED47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8F7BA8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87C51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A0836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DEF3D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3D79F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7DB48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8476A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C931C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864C0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1E46C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8E5BF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6C0A5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D5C17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5ECFE1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</w:tr>
      <w:tr w:rsidR="00BC244A" w14:paraId="3F52D01C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FFFFFF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1F72BA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Type 2 Diabetes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811BF4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Muaddi/2024</w:t>
            </w: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1A41A6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554742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9B9387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16183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77991A" w14:textId="36BFEB9C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396C6A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00DC8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0.980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19CFF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0.950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4CCA5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1.010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FA624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98803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7B18E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76C00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B217F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4E8B3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3F9C1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52FEF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0CD5F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4224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Non-evaluable evidence</w:t>
            </w:r>
          </w:p>
        </w:tc>
      </w:tr>
      <w:tr w:rsidR="00BC244A" w14:paraId="6884DBEC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069A5C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5CB39C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Muaddi/2024</w:t>
            </w: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6328A3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1ABB32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C6008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32469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4CD7EB" w14:textId="7BBE8DE5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041102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0D743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1.240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30FB0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0.630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1B6EE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2.420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7B27B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AFFC2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6998D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1887A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1909E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9EB76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EE5F8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D4977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C371A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0E66A6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</w:tr>
      <w:tr w:rsidR="00BC244A" w14:paraId="5419CCA0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F5E2F9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Gout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113610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Ou/2024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53C1DB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40B152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DF6A8F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8489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07CCA3" w14:textId="58567C4E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425724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15D65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1.560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CBE43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0.453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004AA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5.367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3C0B8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9342C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2.332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7605D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0.553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C9F2D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9.829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774DF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F61D3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0.005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CAF0A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7F7A0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0.746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787DD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DE3811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BC244A" w14:paraId="233EA805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CBF7E7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CANCER / NEOPLASMS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F25AB2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8E2937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D018EB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58C576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9C34C1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A0B7BE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B5AF9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1E1D3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533C9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4756F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E16A0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AE407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EC544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6AC87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9A5E4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2038E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334DE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40976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57BEC7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</w:tr>
      <w:tr w:rsidR="00BC244A" w14:paraId="4E8176AA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C0857C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Breast Cancer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CDAC55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Wang/2023b</w:t>
            </w: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58FAE4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ieu-a-1126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9DD7A5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BCAC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668E1D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122977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66B8B7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105974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C91794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9A4D1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1.084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8CAB1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0.696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8CB0F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1.688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6D566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99B95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1.036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68105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0.602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482D2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1.781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F81C1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5959D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0.644</w:t>
            </w: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D7961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0.063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A6EC0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6.570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B93D9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A30EF5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BC244A" w14:paraId="02C1A877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B2314C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Breast Cancer ER-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1A0CC5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Wang/2023b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68CB72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ieu-1-1128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517AC7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BCAC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DFFE22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21468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253006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105974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B02F92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1DC24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1.444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B2767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0.748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77327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2.789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D8799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BC843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1.292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2847C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0.543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579B4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3.074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ECCCE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7EB40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0.175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CC79A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630B9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4.835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BFEA6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B3A4AF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BC244A" w14:paraId="53FD7231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689D5E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Breast Cancer ER+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6A0B92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Wang/2023b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4ACA83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ieu-1-1127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47E1C6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BCAC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AD4F23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69501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C19BE6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105974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86AA83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4822E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1.029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6FE46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0.635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9A90F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1.668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B776F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5BE6E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1.088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B516F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0.589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3EB15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2.010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250AB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19520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0.838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6D4CF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0.065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2F22FC" w14:textId="5FB04DDF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10.71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5DE34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6605E8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BC244A" w14:paraId="0194460E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12A4A2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Lung Cancer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42A4BC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Yan/2023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B67786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hyperlink r:id="rId38">
              <w:r>
                <w:rPr>
                  <w:rFonts w:ascii="Calibri" w:eastAsia="Calibri" w:hAnsi="Calibri" w:cs="Calibri"/>
                  <w:color w:val="1155CC"/>
                  <w:sz w:val="16"/>
                  <w:szCs w:val="16"/>
                  <w:u w:val="single"/>
                </w:rPr>
                <w:t>GCST004748</w:t>
              </w:r>
            </w:hyperlink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13FE23" w14:textId="77777777" w:rsidR="00BC244A" w:rsidRDefault="00BC244A">
            <w:pPr>
              <w:spacing w:line="240" w:lineRule="auto"/>
              <w:ind w:right="-9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European Bioinformatics Institute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094FDE" w14:textId="6CEA6631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29266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49D89A" w14:textId="08EBAEC1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078DCB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D79CB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0.352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A39E3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0.160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FAD69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0.774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063FF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CF83B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0.667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FC35A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0.207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A245E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2.146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6024F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76787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F910B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02933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D5BBC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96785D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BC244A" w14:paraId="4775261D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503864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Lung Adenocarcinoma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901BBD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Yan/2023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84E49D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hyperlink r:id="rId39">
              <w:r>
                <w:rPr>
                  <w:rFonts w:ascii="Calibri" w:eastAsia="Calibri" w:hAnsi="Calibri" w:cs="Calibri"/>
                  <w:color w:val="1155CC"/>
                  <w:sz w:val="16"/>
                  <w:szCs w:val="16"/>
                  <w:u w:val="single"/>
                </w:rPr>
                <w:t>GCST004744</w:t>
              </w:r>
            </w:hyperlink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4306AF" w14:textId="77777777" w:rsidR="00BC244A" w:rsidRDefault="00BC244A">
            <w:pPr>
              <w:spacing w:line="240" w:lineRule="auto"/>
              <w:ind w:right="-9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European Bioinformatics Institute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6426C7" w14:textId="775F4C86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11273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306F27" w14:textId="549BE39A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251F02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23628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0.378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877D8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0.136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E69AF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1.054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D5205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47C06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0.629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AC9B0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0.143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C498E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2.779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2A168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AF1F9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0.122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5CE3C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9B8BBC" w14:textId="7392A66F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384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4C6C7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D2D654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BC244A" w14:paraId="49CA1688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43F8F4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Squamus Cell Lung Cancer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B2A159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Yan/2023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E4C526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hyperlink r:id="rId40">
              <w:r>
                <w:rPr>
                  <w:rFonts w:ascii="Calibri" w:eastAsia="Calibri" w:hAnsi="Calibri" w:cs="Calibri"/>
                  <w:color w:val="1155CC"/>
                  <w:sz w:val="16"/>
                  <w:szCs w:val="16"/>
                  <w:u w:val="single"/>
                </w:rPr>
                <w:t>GCST004750</w:t>
              </w:r>
            </w:hyperlink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6C1959" w14:textId="77777777" w:rsidR="00BC244A" w:rsidRDefault="00BC244A">
            <w:pPr>
              <w:spacing w:line="240" w:lineRule="auto"/>
              <w:ind w:right="-9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European Bioinformatics Institute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153D4F" w14:textId="1E07B215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7426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DDA83D" w14:textId="7B775B5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8BE9E7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99272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0.103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80422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0.031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76F8D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0.340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33F5D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6B0E6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0.234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13477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0.037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A9DB8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1.502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588DF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4AD2C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8445E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7A7834" w14:textId="34226524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219.0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6208B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6E3A94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BC244A" w14:paraId="3C90CAD5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CF4648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Small Cell Lung Cancer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C8210E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Yan/2023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A8FB51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hyperlink r:id="rId41">
              <w:r>
                <w:rPr>
                  <w:rFonts w:ascii="Calibri" w:eastAsia="Calibri" w:hAnsi="Calibri" w:cs="Calibri"/>
                  <w:color w:val="1155CC"/>
                  <w:sz w:val="16"/>
                  <w:szCs w:val="16"/>
                  <w:u w:val="single"/>
                </w:rPr>
                <w:t>GCST004746</w:t>
              </w:r>
            </w:hyperlink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BE1530" w14:textId="77777777" w:rsidR="00BC244A" w:rsidRDefault="00BC244A">
            <w:pPr>
              <w:spacing w:line="240" w:lineRule="auto"/>
              <w:ind w:right="-9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European Bioinformatics Institute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3FA636" w14:textId="28479DC8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2664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D832F2" w14:textId="2CF814FD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2732C5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D3ACF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0.161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A08F0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0.022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9BB19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1.151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F8FAF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BFF0E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0.271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8AED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0.017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A87CC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4.257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C7656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8A50C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4A924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DA846A" w14:textId="268EE3DB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17.57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16891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1CF932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BC244A" w14:paraId="14D93209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C214CA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Prostate Cancer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A440D4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Zhan/2023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57EEBD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ieu-b-85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6EADD0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PRACTICAL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0EE6A5" w14:textId="5E7CC670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79148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B318DE" w14:textId="4449F5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CDB6B8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E781E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2.150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6FDC6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0.870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663E1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5.310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68014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06826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C548F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8CF14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1086C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0E9E2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D5808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AF9BE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FC818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1A23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Non-evaluable evidence</w:t>
            </w:r>
          </w:p>
        </w:tc>
      </w:tr>
      <w:tr w:rsidR="00BC244A" w14:paraId="25837024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FFFFFF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614820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18F10F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Zhan/2023</w:t>
            </w: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E4829F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finn-bC3_PROSTATE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73F41C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68DB2B" w14:textId="73D5AD25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6311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ACEA59" w14:textId="645AC1FA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A7171F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2EE25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5.440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AE31E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1.200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BCF58E" w14:textId="52C810DD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24.70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2540D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358CD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68DD0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F38BD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478E9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36238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FCCDE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72E53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CF41F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EBBB76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</w:tr>
      <w:tr w:rsidR="00BC244A" w14:paraId="5136E1BC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71D97D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B16408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5755A8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7DE433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A84E05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C5F953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FAA105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001BA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2.746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32940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1.263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66157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5.967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51EA7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9CC39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07D14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F4090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0A230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EEE88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5BA88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5E592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8F19E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0.011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1BC3E3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</w:tr>
      <w:tr w:rsidR="00BC244A" w14:paraId="210EACC9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7ED651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Cutaneous Melanoma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F0C648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Wang/2024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F37E5D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Ieu-b-4969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439731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UKB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0C11BB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3751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113889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372016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B28E26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04325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0CA2C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0.984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CD7E5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1.009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74BC7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6F6B3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71D19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0.974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832E5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1.007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95327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BEEDC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0.992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B4DB9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0.934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59D44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1.053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3265A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42A05C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BC244A" w14:paraId="7D02B975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0759CF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Keratinocyte Skin Cancer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0D3C47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Wang/2024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CE6714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Ieu-b-4959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554AB3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UKB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1F861A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23694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685B73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372016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939FA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81CE3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0.952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D0D5C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0.918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A5AC7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0.987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D689D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735F9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0.950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27E7B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0.910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F0737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89F03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D2892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0.929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E5CA4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0.781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8E0FE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1.106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04483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28EC6C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Robust evidence</w:t>
            </w:r>
          </w:p>
        </w:tc>
      </w:tr>
      <w:tr w:rsidR="00BC244A" w14:paraId="4DA697D7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91AF9E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UROLOGICAL AND REPRODUCTIVE SYSTEM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0B32D1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A93D7D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A8BBC7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389332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7386BC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049C29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E7B4C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0EEEA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E5D3D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FC6C8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DBF17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CC846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00599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796DD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779A3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64D46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36314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0CC54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A37AB0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</w:tr>
      <w:tr w:rsidR="00BC244A" w14:paraId="47062922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1BEE26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Calculus of Kidney and Ureter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8BCF84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Lin/2023</w:t>
            </w: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A4DF23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N14_CALCUKIDUR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10EF92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C3942D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8597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18378C" w14:textId="08D0754E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17CE5A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541A0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77556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0.271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137E7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3.611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E6C03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67FD6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0.367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713DF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0.096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624B7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1.415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F643C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93664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1.883</w:t>
            </w: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C6F61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0.005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DB19A9" w14:textId="5FE753B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761.8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742B7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291B38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BC244A" w14:paraId="2729F4FC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64C582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Calculus of Lower Urinary Tract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F9E2FD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Lin/2023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861126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N14_CALCULOWER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4CC7C7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99097D" w14:textId="67606B4F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1224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0DE557" w14:textId="4030F0E0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2407DC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4E40D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5.337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1946C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0.334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BC0FC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85.390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B5962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4E996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0.871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60F86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0.031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27B49D" w14:textId="48837410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24.56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48A00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2F56A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3.671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1CFE8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5DF049" w14:textId="0C6B23BA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1475034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D81FE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AF4654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BC244A" w14:paraId="4DD3610F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FFFFFF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A833AD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D33C4E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De novo MR 2024</w:t>
            </w: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BD489D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ukb-e-594_CSA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97856D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E69100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206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555DC7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8639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FB7EA6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367A9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0.020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0A26B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7ADF0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6.992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CA755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038EC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0.030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882BE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09E437" w14:textId="3580C1C8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123.1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84BF8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B4D56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0.709</w:t>
            </w: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6B497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ED9EBE" w14:textId="2E2EFE3A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2700000000000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EF89F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3BEBD7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</w:tr>
      <w:tr w:rsidR="00BC244A" w14:paraId="07EA6936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3F6101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793410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CF1557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Meta-analysis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72880B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D9D4E0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C88F23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27EBA3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878F5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1.772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933FF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0.148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08EEFF" w14:textId="04DF372E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21.21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C57C6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43995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5DC75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B430C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C1730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65C64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75691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4E622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18BCE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0.652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050DAD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</w:tr>
      <w:tr w:rsidR="00BC244A" w14:paraId="217CD44E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D2FB68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Male Infertility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03A6DD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Chen/2024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253D35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 b-N14_MALEINFERT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A9FAAF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030303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680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97523F" w14:textId="7901B41A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72799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3B11A7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211A8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0.435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042F7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0.020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9DFAC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9.239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AAFC4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9E565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0.318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621F6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5B2190" w14:textId="0254822F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24.09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2349C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D3626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72683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154113" w14:textId="2A068353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5406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6E652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BCBBC8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BC244A" w14:paraId="0D978569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E97659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Female Infertility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6E0F25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Chen/2024</w:t>
            </w: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47DDFA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 b-N14_FEMALEINFERT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1B8A01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89F519" w14:textId="516733B1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6481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8C846B" w14:textId="7F36FD04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68969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C0D7E9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24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27D3B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0.944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F21E0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0.334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76A06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2.672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F4492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A8920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1.482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F5E2A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0.363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0482D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6.050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1C8D6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6AA3A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1.419</w:t>
            </w: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143C3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0.010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560270" w14:textId="59DE5972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202.7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A8460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89C6AC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BC244A" w14:paraId="1BFE7116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E5C738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IMMUNE MEDIATED DISEASES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185A0D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439318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6EC89F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1371D9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0375DC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CD6591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BE543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B1114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F0A81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6D1EE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480FC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9279F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5D104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466C3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B1DCD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71BE5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9F8C8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DF2C7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FF5F78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</w:tr>
      <w:tr w:rsidR="00BC244A" w14:paraId="655E57E5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452174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AQP4‑positive Neuromyelitis Optica Spectrum Disorders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21050D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Wang/2023</w:t>
            </w: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CBC07A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GCST006937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A3F2CC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European Bioinformatics Institute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A633EE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132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2317AB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784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4FBC50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23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F7FD9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5.284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C849F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CB81B2" w14:textId="35463F3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598.3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3B5D2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70C88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C9C17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0F53E3" w14:textId="418E942B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858.0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11EFA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23986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99C2B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CFBB87" w14:textId="76A087A2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1010000000000000000000000000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59E3B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FE004E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BC244A" w14:paraId="7E55F3D7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5EE8CC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Ulcerative Colitis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15CD93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Bu/2024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7C56CC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finn-b-K11_ULCER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1A9425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B22696" w14:textId="7B957BFC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432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7F057B" w14:textId="30959C6A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023A57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8502B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1.742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C5B13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0.561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2BA41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5.415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436A9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5CE0F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1.129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2F7A4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0.231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72330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5.512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1C99D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45AD96" w14:textId="3637EB45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2111F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BBB6C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4.953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5EEB8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747269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BC244A" w14:paraId="65876794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C0D6C4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INFECTIOUS DISEASES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FC0B59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4C2F9F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CBBBE0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F38DC4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9268C1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C971B5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1BEC1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3C34A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BD84E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A134C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731F2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7FA32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A272D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1CAF5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7FABD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F148E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85A26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B4FC6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A4ACD6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</w:tr>
      <w:tr w:rsidR="00BC244A" w14:paraId="4F4C8C3E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9D90CE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Syphilis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C8E1DD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Xie/2024</w:t>
            </w: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8DA982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ACD258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0E4606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350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A115AB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212952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C91186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B1F15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7.730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8437C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0.090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5D78DB" w14:textId="1ED5787B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665.7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F24B3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3B644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82CA9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A2D1A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52DD5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0270C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AD6D2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40D8A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C4E2C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D2D3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Non-evaluable evidence</w:t>
            </w:r>
          </w:p>
        </w:tc>
      </w:tr>
      <w:tr w:rsidR="00BC244A" w14:paraId="61B513CA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AD0AB4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COVID-19 (susceptibility)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806F9B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Li/2024c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4693CF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hyperlink r:id="rId42">
              <w:r>
                <w:rPr>
                  <w:rFonts w:ascii="Calibri" w:eastAsia="Calibri" w:hAnsi="Calibri" w:cs="Calibri"/>
                  <w:color w:val="1155CC"/>
                  <w:sz w:val="16"/>
                  <w:szCs w:val="16"/>
                  <w:u w:val="single"/>
                </w:rPr>
                <w:t>https://www.covid19hg.org/results/r7/</w:t>
              </w:r>
            </w:hyperlink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A12179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122616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8DFE6A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2475240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661215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D086E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0.950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D4D6A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0.450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3C03D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1.990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6B040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87371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0.597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5A764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0.315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786FB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1.134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6284F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92D3A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0.658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CDF5F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0.003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63130D" w14:textId="57C52E54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128.4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DEA44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947764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BC244A" w14:paraId="64E9F640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C50BC3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COVID-19 (hospitalization)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6140CE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Li/2024c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002089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hyperlink r:id="rId43">
              <w:r>
                <w:rPr>
                  <w:rFonts w:ascii="Calibri" w:eastAsia="Calibri" w:hAnsi="Calibri" w:cs="Calibri"/>
                  <w:color w:val="1155CC"/>
                  <w:sz w:val="16"/>
                  <w:szCs w:val="16"/>
                  <w:u w:val="single"/>
                </w:rPr>
                <w:t>https://www.covid19hg.org/results/r7/</w:t>
              </w:r>
            </w:hyperlink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ED11CA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32.519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D07369" w14:textId="2C911A54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2062805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E854BE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07CF7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1.040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AE1AC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0.230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45764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4.770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D7F1B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60C47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1.019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5E9C1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0.293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961BE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3.546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B9640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403F95" w14:textId="0854E785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195.6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D4107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0.014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87ACAD" w14:textId="521F9FB6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2742770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F8125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E40D95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BC244A" w14:paraId="1F4AAF41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98EF61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COVID-19 (severity)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245F4A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Li/2024c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6867E3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hyperlink r:id="rId44">
              <w:r>
                <w:rPr>
                  <w:rFonts w:ascii="Calibri" w:eastAsia="Calibri" w:hAnsi="Calibri" w:cs="Calibri"/>
                  <w:color w:val="1155CC"/>
                  <w:sz w:val="16"/>
                  <w:szCs w:val="16"/>
                  <w:u w:val="single"/>
                </w:rPr>
                <w:t>https://www.covid19hg.org/results/r7/</w:t>
              </w:r>
            </w:hyperlink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662651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13.769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D8A368" w14:textId="3CE9BC4F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1072442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01862E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85626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1E205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0.250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CC095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3.960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8F36F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3D15F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0.934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81C2A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0.147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16195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5.955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D7558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F81E76" w14:textId="452F1B2A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19.10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B5849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0.003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AC41AA" w14:textId="4CDE6EC3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111002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5FE21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942B38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BC244A" w14:paraId="6C6C0845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321507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PERIODONTAL DISEASES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5D5ACE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71393A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AD15E1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2D07DE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93B328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4CC166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A444E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F49D3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3F7F5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0560A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59F96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C0CAB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2E9FF6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BB580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2D4FE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5F035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102A2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2EDDC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B72750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</w:p>
        </w:tc>
      </w:tr>
      <w:tr w:rsidR="00BC244A" w14:paraId="20A5C5A9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FFFFFF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86219A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Acute Gingivitis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C3BF07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Ying/2024</w:t>
            </w: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843E38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finn-b-K11_GINGIVITIS_ACUTE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53B98C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01E31D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728C4C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7D4BBA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CEEBD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0.320</w:t>
            </w: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39BB8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67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DC9ED6" w14:textId="07290C5A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980.6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C63B54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DED93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3FC25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0F2F4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95FFC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8148B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D021E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B23B7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A0312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0ED2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Non-evaluable evidence</w:t>
            </w:r>
          </w:p>
        </w:tc>
      </w:tr>
      <w:tr w:rsidR="00BC244A" w14:paraId="394E5B5F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9CA07D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Chronic Gingivitis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C5A8D0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Ying/2024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E9FF64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finn-b-K11_GINGIVITIS_CHRONIC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F77247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E7C431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5E60B1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B05ECA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3121D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1.600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ECAA6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52BF3B" w14:textId="4CCB8C65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26.13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7F3E02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7AC22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76E31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F3383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C11CE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7EB23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87E23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FD2F2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075565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CC8C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Non-evaluable evidence</w:t>
            </w:r>
          </w:p>
        </w:tc>
      </w:tr>
      <w:tr w:rsidR="00BC244A" w14:paraId="5E78FDC4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141B63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Acute Periodontitis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6B7092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Ying/2024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CA4F15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finn-b-K11_PERIODON_ACUTE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89B64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7E1F1A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7BDEC5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1DF97F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F92D04" w14:textId="56A01B91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19.22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40CEEB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0.230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4EC665" w14:textId="61B778BF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1628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1DCCE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4BDF2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BCD321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FC6B6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B16D7E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C2462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0A15A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EE103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F2138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5256A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Non-evaluable evidence</w:t>
            </w:r>
          </w:p>
        </w:tc>
      </w:tr>
      <w:tr w:rsidR="00BC244A" w14:paraId="5B92232E" w14:textId="77777777" w:rsidTr="00BC244A">
        <w:trPr>
          <w:trHeight w:val="494"/>
          <w:jc w:val="center"/>
        </w:trPr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AC3320" w14:textId="77777777" w:rsidR="00BC244A" w:rsidRDefault="00BC244A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Chronic Periodontitis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323430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Ying/2024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08B595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finn-b-K11_PERIODON_CHRON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2AEC0C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AE6DD0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B79C28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EE6AF7" w14:textId="77777777" w:rsidR="00BC244A" w:rsidRDefault="00BC244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8A8E0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0.820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77659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0.110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81B49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5.840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F9D10F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D5FBE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2C8887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7EA02C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D39F03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880690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709F4D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9C1069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2E51E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FFFFFF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AD108" w14:textId="77777777" w:rsidR="00BC244A" w:rsidRDefault="00BC244A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Non-evaluable evidence</w:t>
            </w:r>
          </w:p>
        </w:tc>
      </w:tr>
    </w:tbl>
    <w:p w14:paraId="0DC5953A" w14:textId="0E41337B" w:rsidR="00825B3F" w:rsidRDefault="00825B3F" w:rsidP="00825B3F">
      <w:pPr>
        <w:rPr>
          <w:rFonts w:ascii="Calibri" w:eastAsia="Calibri" w:hAnsi="Calibri" w:cs="Calibri"/>
          <w:b/>
          <w:bCs/>
          <w:sz w:val="24"/>
          <w:szCs w:val="24"/>
        </w:rPr>
      </w:pPr>
      <w:r w:rsidRPr="00825B3F">
        <w:rPr>
          <w:rFonts w:ascii="Calibri" w:eastAsia="Calibri" w:hAnsi="Calibri" w:cs="Calibri"/>
          <w:b/>
          <w:bCs/>
          <w:sz w:val="24"/>
          <w:szCs w:val="24"/>
        </w:rPr>
        <w:lastRenderedPageBreak/>
        <w:t>Table S</w:t>
      </w:r>
      <w:r w:rsidR="00E722C5">
        <w:rPr>
          <w:rFonts w:ascii="Calibri" w:eastAsia="Calibri" w:hAnsi="Calibri" w:cs="Calibri"/>
          <w:b/>
          <w:bCs/>
          <w:sz w:val="24"/>
          <w:szCs w:val="24"/>
        </w:rPr>
        <w:t>6</w:t>
      </w:r>
      <w:r w:rsidRPr="00825B3F">
        <w:rPr>
          <w:rFonts w:ascii="Calibri" w:eastAsia="Calibri" w:hAnsi="Calibri" w:cs="Calibri"/>
          <w:b/>
          <w:bCs/>
          <w:sz w:val="24"/>
          <w:szCs w:val="24"/>
        </w:rPr>
        <w:t xml:space="preserve">. Mendelian randomization studies, meta-analysis results, and certainty of evidence ratings of </w:t>
      </w:r>
      <w:r>
        <w:rPr>
          <w:rFonts w:ascii="Calibri" w:eastAsia="Calibri" w:hAnsi="Calibri" w:cs="Calibri"/>
          <w:b/>
          <w:bCs/>
          <w:sz w:val="24"/>
          <w:szCs w:val="24"/>
        </w:rPr>
        <w:t>general fruit and</w:t>
      </w:r>
      <w:r w:rsidRPr="00825B3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vegetable</w:t>
      </w:r>
      <w:r w:rsidRPr="00825B3F">
        <w:rPr>
          <w:rFonts w:ascii="Calibri" w:eastAsia="Calibri" w:hAnsi="Calibri" w:cs="Calibri"/>
          <w:b/>
          <w:bCs/>
          <w:sz w:val="24"/>
          <w:szCs w:val="24"/>
        </w:rPr>
        <w:t xml:space="preserve"> intake as exposure</w:t>
      </w:r>
    </w:p>
    <w:tbl>
      <w:tblPr>
        <w:tblStyle w:val="a"/>
        <w:tblW w:w="1516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1065"/>
        <w:gridCol w:w="1065"/>
        <w:gridCol w:w="1125"/>
        <w:gridCol w:w="990"/>
        <w:gridCol w:w="630"/>
        <w:gridCol w:w="930"/>
        <w:gridCol w:w="555"/>
        <w:gridCol w:w="570"/>
        <w:gridCol w:w="510"/>
        <w:gridCol w:w="630"/>
        <w:gridCol w:w="240"/>
        <w:gridCol w:w="555"/>
        <w:gridCol w:w="465"/>
        <w:gridCol w:w="525"/>
        <w:gridCol w:w="220"/>
        <w:gridCol w:w="530"/>
        <w:gridCol w:w="465"/>
        <w:gridCol w:w="705"/>
        <w:gridCol w:w="1410"/>
      </w:tblGrid>
      <w:tr w:rsidR="00BD7CC6" w14:paraId="2BB40807" w14:textId="77777777" w:rsidTr="00BD7CC6">
        <w:trPr>
          <w:trHeight w:val="315"/>
          <w:jc w:val="center"/>
        </w:trPr>
        <w:tc>
          <w:tcPr>
            <w:tcW w:w="1980" w:type="dxa"/>
            <w:tcBorders>
              <w:top w:val="single" w:sz="12" w:space="0" w:color="000000"/>
              <w:left w:val="single" w:sz="12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314AED" w14:textId="77777777" w:rsidR="00BD7CC6" w:rsidRDefault="00BD7CC6" w:rsidP="00F0076A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Exposure</w:t>
            </w:r>
          </w:p>
        </w:tc>
        <w:tc>
          <w:tcPr>
            <w:tcW w:w="1065" w:type="dxa"/>
            <w:tcBorders>
              <w:top w:val="single" w:sz="12" w:space="0" w:color="000000"/>
              <w:left w:val="nil"/>
              <w:right w:val="nil"/>
            </w:tcBorders>
          </w:tcPr>
          <w:p w14:paraId="41142A0F" w14:textId="77777777" w:rsidR="00BD7CC6" w:rsidRDefault="00BD7CC6" w:rsidP="00F0076A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Disease</w:t>
            </w:r>
          </w:p>
        </w:tc>
        <w:tc>
          <w:tcPr>
            <w:tcW w:w="1065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9E519F" w14:textId="77777777" w:rsidR="00BD7CC6" w:rsidRDefault="00BD7CC6" w:rsidP="00F0076A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Study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AE283C" w14:textId="77777777" w:rsidR="00BD7CC6" w:rsidRDefault="00BD7CC6" w:rsidP="00F0076A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GWAS ID</w:t>
            </w:r>
          </w:p>
        </w:tc>
        <w:tc>
          <w:tcPr>
            <w:tcW w:w="99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4A8015" w14:textId="77777777" w:rsidR="00BD7CC6" w:rsidRDefault="00BD7CC6" w:rsidP="00F0076A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Consortium</w:t>
            </w: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2069E3" w14:textId="77777777" w:rsidR="00BD7CC6" w:rsidRDefault="00BD7CC6" w:rsidP="00F0076A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Cases</w:t>
            </w:r>
          </w:p>
        </w:tc>
        <w:tc>
          <w:tcPr>
            <w:tcW w:w="93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8B1583" w14:textId="77777777" w:rsidR="00BD7CC6" w:rsidRDefault="00BD7CC6" w:rsidP="00F0076A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Non-cases</w:t>
            </w:r>
          </w:p>
        </w:tc>
        <w:tc>
          <w:tcPr>
            <w:tcW w:w="555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C51996" w14:textId="77777777" w:rsidR="00BD7CC6" w:rsidRDefault="00BD7CC6" w:rsidP="00F0076A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SNPs</w:t>
            </w:r>
          </w:p>
        </w:tc>
        <w:tc>
          <w:tcPr>
            <w:tcW w:w="1710" w:type="dxa"/>
            <w:gridSpan w:val="3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733E8C" w14:textId="77777777" w:rsidR="00BD7CC6" w:rsidRDefault="00BD7CC6" w:rsidP="00F0076A">
            <w:pPr>
              <w:spacing w:before="240" w:after="24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IVW</w:t>
            </w:r>
          </w:p>
        </w:tc>
        <w:tc>
          <w:tcPr>
            <w:tcW w:w="240" w:type="dxa"/>
            <w:tcBorders>
              <w:top w:val="single" w:sz="12" w:space="0" w:color="000000"/>
              <w:left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335D65" w14:textId="77777777" w:rsidR="00BD7CC6" w:rsidRDefault="00BD7CC6" w:rsidP="00F0076A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545" w:type="dxa"/>
            <w:gridSpan w:val="3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2D20B" w14:textId="77777777" w:rsidR="00BD7CC6" w:rsidRDefault="00BD7CC6" w:rsidP="00F0076A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Weighted median</w:t>
            </w:r>
          </w:p>
        </w:tc>
        <w:tc>
          <w:tcPr>
            <w:tcW w:w="22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0CEA2" w14:textId="77777777" w:rsidR="00BD7CC6" w:rsidRDefault="00BD7CC6" w:rsidP="00F0076A">
            <w:pPr>
              <w:spacing w:before="240" w:after="24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0" w:type="dxa"/>
            <w:gridSpan w:val="3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53E023" w14:textId="77777777" w:rsidR="00BD7CC6" w:rsidRDefault="00BD7CC6" w:rsidP="00F0076A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MR- Egger</w:t>
            </w:r>
          </w:p>
        </w:tc>
        <w:tc>
          <w:tcPr>
            <w:tcW w:w="141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2669C2" w14:textId="77777777" w:rsidR="00BD7CC6" w:rsidRDefault="00BD7CC6" w:rsidP="00F0076A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Evidence rating</w:t>
            </w:r>
          </w:p>
        </w:tc>
      </w:tr>
      <w:tr w:rsidR="00BD7CC6" w14:paraId="2B0B7A9F" w14:textId="77777777" w:rsidTr="00BD7CC6">
        <w:trPr>
          <w:trHeight w:val="315"/>
          <w:jc w:val="center"/>
        </w:trPr>
        <w:tc>
          <w:tcPr>
            <w:tcW w:w="1980" w:type="dxa"/>
            <w:tcBorders>
              <w:left w:val="single" w:sz="12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4A4B223" w14:textId="77777777" w:rsidR="00BD7CC6" w:rsidRDefault="00BD7CC6" w:rsidP="00F0076A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nil"/>
              <w:bottom w:val="single" w:sz="6" w:space="0" w:color="000000"/>
              <w:right w:val="nil"/>
            </w:tcBorders>
          </w:tcPr>
          <w:p w14:paraId="2D52A808" w14:textId="77777777" w:rsidR="00BD7CC6" w:rsidRDefault="00BD7CC6" w:rsidP="00F0076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705010A" w14:textId="77777777" w:rsidR="00BD7CC6" w:rsidRDefault="00BD7CC6" w:rsidP="00F0076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605B711" w14:textId="77777777" w:rsidR="00BD7CC6" w:rsidRDefault="00BD7CC6" w:rsidP="00F0076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44D1098" w14:textId="77777777" w:rsidR="00BD7CC6" w:rsidRDefault="00BD7CC6" w:rsidP="00F0076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B827628" w14:textId="77777777" w:rsidR="00BD7CC6" w:rsidRDefault="00BD7CC6" w:rsidP="00F0076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6FB9554" w14:textId="77777777" w:rsidR="00BD7CC6" w:rsidRDefault="00BD7CC6" w:rsidP="00F0076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C9C8538" w14:textId="77777777" w:rsidR="00BD7CC6" w:rsidRDefault="00BD7CC6" w:rsidP="00F0076A">
            <w:pPr>
              <w:spacing w:before="240" w:after="24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BAF76AE" w14:textId="77777777" w:rsidR="00BD7CC6" w:rsidRDefault="00BD7CC6" w:rsidP="00F0076A">
            <w:pPr>
              <w:spacing w:before="240" w:after="24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568DA08" w14:textId="77777777" w:rsidR="00BD7CC6" w:rsidRDefault="00BD7CC6" w:rsidP="00F0076A">
            <w:pPr>
              <w:spacing w:before="240" w:after="24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2816987" w14:textId="77777777" w:rsidR="00BD7CC6" w:rsidRDefault="00BD7CC6" w:rsidP="00F0076A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OR</w:t>
            </w: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9BA4D5D" w14:textId="77777777" w:rsidR="00BD7CC6" w:rsidRDefault="00BD7CC6" w:rsidP="00F0076A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LB</w:t>
            </w:r>
          </w:p>
        </w:tc>
        <w:tc>
          <w:tcPr>
            <w:tcW w:w="6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B36C327" w14:textId="77777777" w:rsidR="00BD7CC6" w:rsidRDefault="00BD7CC6" w:rsidP="00F0076A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UB</w:t>
            </w:r>
          </w:p>
        </w:tc>
        <w:tc>
          <w:tcPr>
            <w:tcW w:w="240" w:type="dxa"/>
            <w:tcBorders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EE964E4" w14:textId="77777777" w:rsidR="00BD7CC6" w:rsidRDefault="00BD7CC6" w:rsidP="00F0076A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AD061BB" w14:textId="77777777" w:rsidR="00BD7CC6" w:rsidRDefault="00BD7CC6" w:rsidP="00F0076A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OR</w:t>
            </w:r>
          </w:p>
        </w:tc>
        <w:tc>
          <w:tcPr>
            <w:tcW w:w="4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7423A25" w14:textId="77777777" w:rsidR="00BD7CC6" w:rsidRDefault="00BD7CC6" w:rsidP="00F0076A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LB</w:t>
            </w:r>
          </w:p>
        </w:tc>
        <w:tc>
          <w:tcPr>
            <w:tcW w:w="5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2BD76FC" w14:textId="77777777" w:rsidR="00BD7CC6" w:rsidRDefault="00BD7CC6" w:rsidP="00F0076A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UB</w:t>
            </w:r>
          </w:p>
        </w:tc>
        <w:tc>
          <w:tcPr>
            <w:tcW w:w="22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98A5758" w14:textId="77777777" w:rsidR="00BD7CC6" w:rsidRDefault="00BD7CC6" w:rsidP="00F0076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B45B4D8" w14:textId="77777777" w:rsidR="00BD7CC6" w:rsidRDefault="00BD7CC6" w:rsidP="00F0076A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OR</w:t>
            </w:r>
          </w:p>
        </w:tc>
        <w:tc>
          <w:tcPr>
            <w:tcW w:w="4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C378F32" w14:textId="77777777" w:rsidR="00BD7CC6" w:rsidRDefault="00BD7CC6" w:rsidP="00F0076A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LB</w:t>
            </w: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A7D4B00" w14:textId="77777777" w:rsidR="00BD7CC6" w:rsidRDefault="00BD7CC6" w:rsidP="00F0076A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UB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D532DA8" w14:textId="77777777" w:rsidR="00BD7CC6" w:rsidRDefault="00BD7CC6" w:rsidP="00F0076A">
            <w:pPr>
              <w:spacing w:before="240" w:after="24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D7CC6" w14:paraId="6501A969" w14:textId="77777777" w:rsidTr="00BD7CC6">
        <w:trPr>
          <w:trHeight w:val="494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26BF183" w14:textId="77777777" w:rsidR="00BD7CC6" w:rsidRDefault="00BD7CC6" w:rsidP="00F0076A">
            <w:pPr>
              <w:spacing w:before="240" w:after="24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3492D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Fruit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</w:t>
            </w:r>
            <w:r w:rsidRPr="0053492D">
              <w:rPr>
                <w:rFonts w:ascii="Calibri" w:eastAsia="Calibri" w:hAnsi="Calibri" w:cs="Calibri"/>
                <w:b/>
                <w:sz w:val="16"/>
                <w:szCs w:val="16"/>
              </w:rPr>
              <w:t>onsumers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</w:tcPr>
          <w:p w14:paraId="321D20EE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3492D">
              <w:rPr>
                <w:rFonts w:ascii="Calibri" w:eastAsia="Calibri" w:hAnsi="Calibri" w:cs="Calibri"/>
                <w:sz w:val="16"/>
                <w:szCs w:val="16"/>
              </w:rPr>
              <w:t xml:space="preserve">Colorectal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 w:rsidRPr="0053492D">
              <w:rPr>
                <w:rFonts w:ascii="Calibri" w:eastAsia="Calibri" w:hAnsi="Calibri" w:cs="Calibri"/>
                <w:sz w:val="16"/>
                <w:szCs w:val="16"/>
              </w:rPr>
              <w:t>ancer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852B7F" w14:textId="303D19EE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Yang/2024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E2633A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ebi-a-GCST90038686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059BD6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382C92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3022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12AFFC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174066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F6334E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1B3299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3492D">
              <w:rPr>
                <w:rFonts w:ascii="Calibri" w:eastAsia="Calibri" w:hAnsi="Calibri" w:cs="Calibri"/>
                <w:sz w:val="16"/>
                <w:szCs w:val="16"/>
              </w:rPr>
              <w:t>0.159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70C36A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3492D">
              <w:rPr>
                <w:rFonts w:ascii="Calibri" w:eastAsia="Calibri" w:hAnsi="Calibri" w:cs="Calibri"/>
                <w:sz w:val="16"/>
                <w:szCs w:val="16"/>
              </w:rPr>
              <w:t>0.033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059D51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3492D">
              <w:rPr>
                <w:rFonts w:ascii="Calibri" w:eastAsia="Calibri" w:hAnsi="Calibri" w:cs="Calibri"/>
                <w:sz w:val="16"/>
                <w:szCs w:val="16"/>
              </w:rPr>
              <w:t>0.759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70DDCD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F9F636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3492D">
              <w:rPr>
                <w:rFonts w:ascii="Calibri" w:eastAsia="Calibri" w:hAnsi="Calibri" w:cs="Calibri"/>
                <w:sz w:val="16"/>
                <w:szCs w:val="16"/>
              </w:rPr>
              <w:t>0.310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674F4E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3492D">
              <w:rPr>
                <w:rFonts w:ascii="Calibri" w:eastAsia="Calibri" w:hAnsi="Calibri" w:cs="Calibri"/>
                <w:sz w:val="16"/>
                <w:szCs w:val="16"/>
              </w:rPr>
              <w:t>0.033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5A4D70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3492D">
              <w:rPr>
                <w:rFonts w:ascii="Calibri" w:eastAsia="Calibri" w:hAnsi="Calibri" w:cs="Calibri"/>
                <w:sz w:val="16"/>
                <w:szCs w:val="16"/>
              </w:rPr>
              <w:t>2.925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A597CF5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1B907C" w14:textId="4AEF13D8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3492D">
              <w:rPr>
                <w:rFonts w:ascii="Calibri" w:eastAsia="Calibri" w:hAnsi="Calibri" w:cs="Calibri"/>
                <w:sz w:val="16"/>
                <w:szCs w:val="16"/>
              </w:rPr>
              <w:t>11.18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82917B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3492D">
              <w:rPr>
                <w:rFonts w:ascii="Calibri" w:eastAsia="Calibri" w:hAnsi="Calibri" w:cs="Calibri"/>
                <w:sz w:val="16"/>
                <w:szCs w:val="16"/>
              </w:rPr>
              <w:t xml:space="preserve">0.090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FFFFFF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13EA82" w14:textId="2167A945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3492D">
              <w:rPr>
                <w:rFonts w:ascii="Calibri" w:eastAsia="Calibri" w:hAnsi="Calibri" w:cs="Calibri"/>
                <w:sz w:val="16"/>
                <w:szCs w:val="16"/>
              </w:rPr>
              <w:t>1386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4F7328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53492D">
              <w:rPr>
                <w:rFonts w:ascii="Calibri" w:eastAsia="Calibri" w:hAnsi="Calibri" w:cs="Calibri"/>
                <w:sz w:val="16"/>
                <w:szCs w:val="16"/>
              </w:rPr>
              <w:t>Suggestive evidence</w:t>
            </w:r>
          </w:p>
        </w:tc>
      </w:tr>
      <w:tr w:rsidR="00BD7CC6" w14:paraId="6A8DA6F3" w14:textId="77777777" w:rsidTr="00BD7CC6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CCFFDB" w14:textId="77777777" w:rsidR="00BD7CC6" w:rsidRPr="00DE5095" w:rsidRDefault="00BD7CC6" w:rsidP="00F0076A">
            <w:pPr>
              <w:widowControl w:val="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DE509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Vegetable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</w:t>
            </w:r>
            <w:r w:rsidRPr="00DE509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onsumption</w:t>
            </w: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2803ED0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DE5095">
              <w:rPr>
                <w:rFonts w:ascii="Calibri" w:eastAsia="Calibri" w:hAnsi="Calibri" w:cs="Calibri"/>
                <w:sz w:val="16"/>
                <w:szCs w:val="16"/>
              </w:rPr>
              <w:t xml:space="preserve">Colorectal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 w:rsidRPr="00DE5095">
              <w:rPr>
                <w:rFonts w:ascii="Calibri" w:eastAsia="Calibri" w:hAnsi="Calibri" w:cs="Calibri"/>
                <w:sz w:val="16"/>
                <w:szCs w:val="16"/>
              </w:rPr>
              <w:t>ancer</w:t>
            </w: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F68BA1" w14:textId="16B88200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D61B4B">
              <w:rPr>
                <w:rFonts w:ascii="Calibri" w:eastAsia="Calibri" w:hAnsi="Calibri" w:cs="Calibri"/>
                <w:sz w:val="16"/>
                <w:szCs w:val="16"/>
              </w:rPr>
              <w:t>Huang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/2023</w:t>
            </w:r>
          </w:p>
        </w:tc>
        <w:tc>
          <w:tcPr>
            <w:tcW w:w="112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575FB4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FF496A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DE5095"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B05D38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5567</w:t>
            </w: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F514E5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372016</w:t>
            </w: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2F7013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EB95C5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DE5095">
              <w:rPr>
                <w:rFonts w:ascii="Calibri" w:eastAsia="Calibri" w:hAnsi="Calibri" w:cs="Calibri"/>
                <w:sz w:val="16"/>
                <w:szCs w:val="16"/>
              </w:rPr>
              <w:t>1.014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DD6C9F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1.000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9D0998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DE5095">
              <w:rPr>
                <w:rFonts w:ascii="Calibri" w:eastAsia="Calibri" w:hAnsi="Calibri" w:cs="Calibri"/>
                <w:sz w:val="16"/>
                <w:szCs w:val="16"/>
              </w:rPr>
              <w:t>1.029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85F366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D7481A" w14:textId="77777777" w:rsidR="00BD7CC6" w:rsidRDefault="00BD7CC6" w:rsidP="00F0076A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 w:rsidRPr="00DE5095">
              <w:rPr>
                <w:rFonts w:ascii="Calibri" w:eastAsia="Calibri" w:hAnsi="Calibri" w:cs="Calibri"/>
                <w:sz w:val="16"/>
                <w:szCs w:val="16"/>
              </w:rPr>
              <w:t>1.019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F5E231" w14:textId="77777777" w:rsidR="00BD7CC6" w:rsidRDefault="00BD7CC6" w:rsidP="00F0076A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1.000</w:t>
            </w: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F335FD" w14:textId="77777777" w:rsidR="00BD7CC6" w:rsidRDefault="00BD7CC6" w:rsidP="00F0076A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 w:rsidRPr="00DE5095">
              <w:rPr>
                <w:rFonts w:ascii="Calibri" w:eastAsia="Calibri" w:hAnsi="Calibri" w:cs="Calibri"/>
                <w:sz w:val="16"/>
                <w:szCs w:val="16"/>
              </w:rPr>
              <w:t>1.038</w:t>
            </w: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6AE99F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917A3D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DE5095">
              <w:rPr>
                <w:rFonts w:ascii="Calibri" w:eastAsia="Calibri" w:hAnsi="Calibri" w:cs="Calibri"/>
                <w:sz w:val="16"/>
                <w:szCs w:val="16"/>
              </w:rPr>
              <w:t>1.004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0B4B35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DE5095">
              <w:rPr>
                <w:rFonts w:ascii="Calibri" w:eastAsia="Calibri" w:hAnsi="Calibri" w:cs="Calibri"/>
                <w:sz w:val="16"/>
                <w:szCs w:val="16"/>
              </w:rPr>
              <w:t>0.974</w:t>
            </w:r>
          </w:p>
        </w:tc>
        <w:tc>
          <w:tcPr>
            <w:tcW w:w="70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50E9F2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DE5095">
              <w:rPr>
                <w:rFonts w:ascii="Calibri" w:eastAsia="Calibri" w:hAnsi="Calibri" w:cs="Calibri"/>
                <w:sz w:val="16"/>
                <w:szCs w:val="16"/>
              </w:rPr>
              <w:t>1.034</w:t>
            </w:r>
          </w:p>
        </w:tc>
        <w:tc>
          <w:tcPr>
            <w:tcW w:w="1410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D1BEB2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Robust evidence</w:t>
            </w:r>
          </w:p>
        </w:tc>
      </w:tr>
      <w:tr w:rsidR="00BD7CC6" w14:paraId="1D05BDA0" w14:textId="77777777" w:rsidTr="00BD7CC6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4AB4E2" w14:textId="77777777" w:rsidR="00BD7CC6" w:rsidRPr="00DE5095" w:rsidRDefault="00BD7CC6" w:rsidP="00F0076A">
            <w:pPr>
              <w:widowControl w:val="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DE509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Fruit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</w:t>
            </w:r>
            <w:r w:rsidRPr="00DE5095">
              <w:rPr>
                <w:rFonts w:ascii="Calibri" w:eastAsia="Calibri" w:hAnsi="Calibri" w:cs="Calibri"/>
                <w:b/>
                <w:sz w:val="16"/>
                <w:szCs w:val="16"/>
              </w:rPr>
              <w:t>onsumption</w:t>
            </w: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80A1E90" w14:textId="77777777" w:rsidR="00BD7CC6" w:rsidRPr="00DE5095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DE5095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Colorectal </w:t>
            </w:r>
            <w:r>
              <w:rPr>
                <w:rFonts w:ascii="Calibri" w:eastAsia="Calibri" w:hAnsi="Calibri" w:cs="Calibri"/>
                <w:bCs/>
                <w:sz w:val="16"/>
                <w:szCs w:val="16"/>
              </w:rPr>
              <w:t>C</w:t>
            </w:r>
            <w:r w:rsidRPr="00DE5095">
              <w:rPr>
                <w:rFonts w:ascii="Calibri" w:eastAsia="Calibri" w:hAnsi="Calibri" w:cs="Calibri"/>
                <w:bCs/>
                <w:sz w:val="16"/>
                <w:szCs w:val="16"/>
              </w:rPr>
              <w:t>ancer</w:t>
            </w: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4359B2" w14:textId="4B261AA2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D61B4B">
              <w:rPr>
                <w:rFonts w:ascii="Calibri" w:eastAsia="Calibri" w:hAnsi="Calibri" w:cs="Calibri"/>
                <w:sz w:val="16"/>
                <w:szCs w:val="16"/>
              </w:rPr>
              <w:t>Huang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/2023</w:t>
            </w:r>
          </w:p>
        </w:tc>
        <w:tc>
          <w:tcPr>
            <w:tcW w:w="112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D4E446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460668" w14:textId="77777777" w:rsidR="00BD7CC6" w:rsidRPr="00DE5095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DE5095"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70875F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5567</w:t>
            </w: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05F4D8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372016</w:t>
            </w: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8ED82F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087B7C" w14:textId="77777777" w:rsidR="00BD7CC6" w:rsidRPr="00DE5095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DE5095">
              <w:rPr>
                <w:rFonts w:ascii="Calibri" w:eastAsia="Calibri" w:hAnsi="Calibri" w:cs="Calibri"/>
                <w:sz w:val="16"/>
                <w:szCs w:val="16"/>
              </w:rPr>
              <w:t>1.007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7619FE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DE5095">
              <w:rPr>
                <w:rFonts w:ascii="Calibri" w:eastAsia="Calibri" w:hAnsi="Calibri" w:cs="Calibri"/>
                <w:sz w:val="16"/>
                <w:szCs w:val="16"/>
              </w:rPr>
              <w:t>0.986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CFE5DD" w14:textId="77777777" w:rsidR="00BD7CC6" w:rsidRPr="00DE5095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DE5095">
              <w:rPr>
                <w:rFonts w:ascii="Calibri" w:eastAsia="Calibri" w:hAnsi="Calibri" w:cs="Calibri"/>
                <w:sz w:val="16"/>
                <w:szCs w:val="16"/>
              </w:rPr>
              <w:t>1.029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B218CA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6DDE7D" w14:textId="77777777" w:rsidR="00BD7CC6" w:rsidRPr="00DE5095" w:rsidRDefault="00BD7CC6" w:rsidP="00F0076A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 w:rsidRPr="00DE5095">
              <w:rPr>
                <w:rFonts w:ascii="Calibri" w:eastAsia="Calibri" w:hAnsi="Calibri" w:cs="Calibri"/>
                <w:sz w:val="16"/>
                <w:szCs w:val="16"/>
              </w:rPr>
              <w:t>1.019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FD4AD6" w14:textId="77777777" w:rsidR="00BD7CC6" w:rsidRDefault="00BD7CC6" w:rsidP="00F0076A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 w:rsidRPr="00DE5095">
              <w:rPr>
                <w:rFonts w:ascii="Calibri" w:eastAsia="Calibri" w:hAnsi="Calibri" w:cs="Calibri"/>
                <w:sz w:val="16"/>
                <w:szCs w:val="16"/>
              </w:rPr>
              <w:t>0.984</w:t>
            </w: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2CBD07" w14:textId="77777777" w:rsidR="00BD7CC6" w:rsidRPr="00DE5095" w:rsidRDefault="00BD7CC6" w:rsidP="00F0076A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 w:rsidRPr="00DE5095">
              <w:rPr>
                <w:rFonts w:ascii="Calibri" w:eastAsia="Calibri" w:hAnsi="Calibri" w:cs="Calibri"/>
                <w:sz w:val="16"/>
                <w:szCs w:val="16"/>
              </w:rPr>
              <w:t>1.055</w:t>
            </w: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5C5B63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2A8E06" w14:textId="77777777" w:rsidR="00BD7CC6" w:rsidRPr="00DE5095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DE5095">
              <w:rPr>
                <w:rFonts w:ascii="Calibri" w:eastAsia="Calibri" w:hAnsi="Calibri" w:cs="Calibri"/>
                <w:sz w:val="16"/>
                <w:szCs w:val="16"/>
              </w:rPr>
              <w:t>1.002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976AB3" w14:textId="77777777" w:rsidR="00BD7CC6" w:rsidRPr="00DE5095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DE5095">
              <w:rPr>
                <w:rFonts w:ascii="Calibri" w:eastAsia="Calibri" w:hAnsi="Calibri" w:cs="Calibri"/>
                <w:sz w:val="16"/>
                <w:szCs w:val="16"/>
              </w:rPr>
              <w:t>0.932</w:t>
            </w:r>
          </w:p>
        </w:tc>
        <w:tc>
          <w:tcPr>
            <w:tcW w:w="70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E52BCC" w14:textId="77777777" w:rsidR="00BD7CC6" w:rsidRPr="00DE5095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DE5095">
              <w:rPr>
                <w:rFonts w:ascii="Calibri" w:eastAsia="Calibri" w:hAnsi="Calibri" w:cs="Calibri"/>
                <w:sz w:val="16"/>
                <w:szCs w:val="16"/>
              </w:rPr>
              <w:t>1.078</w:t>
            </w:r>
          </w:p>
        </w:tc>
        <w:tc>
          <w:tcPr>
            <w:tcW w:w="1410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BB49AA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BD7CC6" w14:paraId="47B4944C" w14:textId="77777777" w:rsidTr="00BD7CC6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4865D1" w14:textId="77777777" w:rsidR="00BD7CC6" w:rsidRPr="00DE5095" w:rsidRDefault="00BD7CC6" w:rsidP="00F0076A">
            <w:pPr>
              <w:widowControl w:val="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0F04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Vegetable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</w:t>
            </w:r>
            <w:r w:rsidRPr="000F04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ntake</w:t>
            </w: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476A95C" w14:textId="77777777" w:rsidR="00BD7CC6" w:rsidRPr="00DE5095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0F0475">
              <w:rPr>
                <w:rFonts w:ascii="Calibri" w:eastAsia="Calibri" w:hAnsi="Calibri" w:cs="Calibri"/>
                <w:sz w:val="16"/>
                <w:szCs w:val="16"/>
              </w:rPr>
              <w:t xml:space="preserve">Ulcerative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 w:rsidRPr="000F0475">
              <w:rPr>
                <w:rFonts w:ascii="Calibri" w:eastAsia="Calibri" w:hAnsi="Calibri" w:cs="Calibri"/>
                <w:sz w:val="16"/>
                <w:szCs w:val="16"/>
              </w:rPr>
              <w:t>olitis</w:t>
            </w: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4C3599" w14:textId="71388CE2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Bu/2024</w:t>
            </w:r>
          </w:p>
        </w:tc>
        <w:tc>
          <w:tcPr>
            <w:tcW w:w="112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B0E429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0F0475">
              <w:rPr>
                <w:rFonts w:ascii="Calibri" w:eastAsia="Calibri" w:hAnsi="Calibri" w:cs="Calibri"/>
                <w:sz w:val="16"/>
                <w:szCs w:val="16"/>
              </w:rPr>
              <w:t>finn-b-K11_ULCER</w:t>
            </w:r>
          </w:p>
        </w:tc>
        <w:tc>
          <w:tcPr>
            <w:tcW w:w="99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2DA780" w14:textId="77777777" w:rsidR="00BD7CC6" w:rsidRPr="00DE5095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7FB297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4320</w:t>
            </w: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F32392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210300</w:t>
            </w: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A87447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19247" w14:textId="77777777" w:rsidR="00BD7CC6" w:rsidRPr="00DE5095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0F0475">
              <w:rPr>
                <w:rFonts w:ascii="Calibri" w:eastAsia="Calibri" w:hAnsi="Calibri" w:cs="Calibri"/>
                <w:sz w:val="16"/>
                <w:szCs w:val="16"/>
              </w:rPr>
              <w:t>1.742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D55008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0F0475">
              <w:rPr>
                <w:rFonts w:ascii="Calibri" w:eastAsia="Calibri" w:hAnsi="Calibri" w:cs="Calibri"/>
                <w:sz w:val="16"/>
                <w:szCs w:val="16"/>
              </w:rPr>
              <w:t>0.561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6C437D" w14:textId="77777777" w:rsidR="00BD7CC6" w:rsidRPr="00DE5095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0F0475">
              <w:rPr>
                <w:rFonts w:ascii="Calibri" w:eastAsia="Calibri" w:hAnsi="Calibri" w:cs="Calibri"/>
                <w:sz w:val="16"/>
                <w:szCs w:val="16"/>
              </w:rPr>
              <w:t>5.415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65BA32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A4FB4F" w14:textId="77777777" w:rsidR="00BD7CC6" w:rsidRPr="00DE5095" w:rsidRDefault="00BD7CC6" w:rsidP="00F0076A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 w:rsidRPr="000F0475">
              <w:rPr>
                <w:rFonts w:ascii="Calibri" w:eastAsia="Calibri" w:hAnsi="Calibri" w:cs="Calibri"/>
                <w:sz w:val="16"/>
                <w:szCs w:val="16"/>
              </w:rPr>
              <w:t>1.129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49FC29" w14:textId="77777777" w:rsidR="00BD7CC6" w:rsidRDefault="00BD7CC6" w:rsidP="00F0076A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 w:rsidRPr="000F0475">
              <w:rPr>
                <w:rFonts w:ascii="Calibri" w:eastAsia="Calibri" w:hAnsi="Calibri" w:cs="Calibri"/>
                <w:sz w:val="16"/>
                <w:szCs w:val="16"/>
              </w:rPr>
              <w:t>0.231</w:t>
            </w: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5B9166" w14:textId="77777777" w:rsidR="00BD7CC6" w:rsidRPr="00DE5095" w:rsidRDefault="00BD7CC6" w:rsidP="00F0076A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 w:rsidRPr="000F0475">
              <w:rPr>
                <w:rFonts w:ascii="Calibri" w:eastAsia="Calibri" w:hAnsi="Calibri" w:cs="Calibri"/>
                <w:sz w:val="16"/>
                <w:szCs w:val="16"/>
              </w:rPr>
              <w:t>5.512</w:t>
            </w: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E5F475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E016D3" w14:textId="3E35E49E" w:rsidR="00BD7CC6" w:rsidRPr="00DE5095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  <w:r w:rsidRPr="000F0475">
              <w:rPr>
                <w:rFonts w:ascii="Calibri" w:eastAsia="Calibri" w:hAnsi="Calibri" w:cs="Calibri"/>
                <w:sz w:val="16"/>
                <w:szCs w:val="16"/>
              </w:rPr>
              <w:t>.00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D89330" w14:textId="77777777" w:rsidR="00BD7CC6" w:rsidRPr="00DE5095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0F0475">
              <w:rPr>
                <w:rFonts w:ascii="Calibri" w:eastAsia="Calibri" w:hAnsi="Calibri" w:cs="Calibri"/>
                <w:sz w:val="16"/>
                <w:szCs w:val="16"/>
              </w:rPr>
              <w:t>0.000</w:t>
            </w:r>
          </w:p>
        </w:tc>
        <w:tc>
          <w:tcPr>
            <w:tcW w:w="70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938011" w14:textId="77777777" w:rsidR="00BD7CC6" w:rsidRPr="00DE5095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0F0475">
              <w:rPr>
                <w:rFonts w:ascii="Calibri" w:eastAsia="Calibri" w:hAnsi="Calibri" w:cs="Calibri"/>
                <w:sz w:val="16"/>
                <w:szCs w:val="16"/>
              </w:rPr>
              <w:t>4.953</w:t>
            </w:r>
          </w:p>
        </w:tc>
        <w:tc>
          <w:tcPr>
            <w:tcW w:w="1410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8CCD81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Insufficient evidence</w:t>
            </w:r>
          </w:p>
        </w:tc>
      </w:tr>
      <w:tr w:rsidR="00BD7CC6" w14:paraId="3A0AC26C" w14:textId="77777777" w:rsidTr="00BD7CC6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A9F78E" w14:textId="77777777" w:rsidR="00BD7CC6" w:rsidRPr="00DE5095" w:rsidRDefault="00BD7CC6" w:rsidP="00F0076A">
            <w:pPr>
              <w:widowControl w:val="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0F04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Fruits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</w:t>
            </w:r>
            <w:r w:rsidRPr="000F04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ntake</w:t>
            </w: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48AFB86" w14:textId="77777777" w:rsidR="00BD7CC6" w:rsidRPr="00DE5095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0F0475">
              <w:rPr>
                <w:rFonts w:ascii="Calibri" w:eastAsia="Calibri" w:hAnsi="Calibri" w:cs="Calibri"/>
                <w:sz w:val="16"/>
                <w:szCs w:val="16"/>
              </w:rPr>
              <w:t>Diabetes Mellitus</w:t>
            </w: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DFFDC0" w14:textId="5ECDA1CB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D61B4B">
              <w:rPr>
                <w:rFonts w:ascii="Calibri" w:eastAsia="Calibri" w:hAnsi="Calibri" w:cs="Calibri"/>
                <w:sz w:val="16"/>
                <w:szCs w:val="16"/>
              </w:rPr>
              <w:t>Muaddi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/2024</w:t>
            </w:r>
          </w:p>
        </w:tc>
        <w:tc>
          <w:tcPr>
            <w:tcW w:w="112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167FD2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3289A9" w14:textId="77777777" w:rsidR="00BD7CC6" w:rsidRPr="00DE5095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0F0475">
              <w:rPr>
                <w:rFonts w:ascii="Calibri" w:eastAsia="Calibri" w:hAnsi="Calibri" w:cs="Calibri"/>
                <w:sz w:val="16"/>
                <w:szCs w:val="16"/>
              </w:rPr>
              <w:t>UK Biobank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D7E13B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0F0475">
              <w:rPr>
                <w:rFonts w:ascii="Calibri" w:eastAsia="Calibri" w:hAnsi="Calibri" w:cs="Calibri"/>
                <w:sz w:val="16"/>
                <w:szCs w:val="16"/>
              </w:rPr>
              <w:t>16183</w:t>
            </w: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E836D3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0F0475">
              <w:rPr>
                <w:rFonts w:ascii="Calibri" w:eastAsia="Calibri" w:hAnsi="Calibri" w:cs="Calibri"/>
                <w:sz w:val="16"/>
                <w:szCs w:val="16"/>
              </w:rPr>
              <w:t>320290</w:t>
            </w: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8C24CD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0F0475">
              <w:rPr>
                <w:rFonts w:ascii="Calibri" w:eastAsia="Calibri" w:hAnsi="Calibri" w:cs="Calibri"/>
                <w:sz w:val="16"/>
                <w:szCs w:val="16"/>
              </w:rPr>
              <w:t>41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6CB8BF" w14:textId="77777777" w:rsidR="00BD7CC6" w:rsidRPr="00DE5095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0F0475">
              <w:rPr>
                <w:rFonts w:ascii="Calibri" w:eastAsia="Calibri" w:hAnsi="Calibri" w:cs="Calibri"/>
                <w:sz w:val="16"/>
                <w:szCs w:val="16"/>
              </w:rPr>
              <w:t>0.92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F83CFE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0F0475">
              <w:rPr>
                <w:rFonts w:ascii="Calibri" w:eastAsia="Calibri" w:hAnsi="Calibri" w:cs="Calibri"/>
                <w:sz w:val="16"/>
                <w:szCs w:val="16"/>
              </w:rPr>
              <w:t>0.90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48D2AA" w14:textId="77777777" w:rsidR="00BD7CC6" w:rsidRPr="00DE5095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0.940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C676F0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CD8AFD" w14:textId="77777777" w:rsidR="00BD7CC6" w:rsidRPr="00DE5095" w:rsidRDefault="00BD7CC6" w:rsidP="00F0076A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59CF6C" w14:textId="77777777" w:rsidR="00BD7CC6" w:rsidRDefault="00BD7CC6" w:rsidP="00F0076A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772EF6" w14:textId="77777777" w:rsidR="00BD7CC6" w:rsidRPr="00DE5095" w:rsidRDefault="00BD7CC6" w:rsidP="00F0076A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516D35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D75BED" w14:textId="77777777" w:rsidR="00BD7CC6" w:rsidRPr="00DE5095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EE6C7E" w14:textId="77777777" w:rsidR="00BD7CC6" w:rsidRPr="00DE5095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C4C5A2" w14:textId="77777777" w:rsidR="00BD7CC6" w:rsidRPr="00DE5095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F6FB12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0F0475">
              <w:rPr>
                <w:rFonts w:ascii="Calibri" w:eastAsia="Calibri" w:hAnsi="Calibri" w:cs="Calibri"/>
                <w:sz w:val="16"/>
                <w:szCs w:val="16"/>
              </w:rPr>
              <w:t>Non-evaluable evidence</w:t>
            </w:r>
          </w:p>
        </w:tc>
      </w:tr>
      <w:tr w:rsidR="00BD7CC6" w14:paraId="050BBD34" w14:textId="77777777" w:rsidTr="00BD7CC6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D17DC1" w14:textId="77777777" w:rsidR="00BD7CC6" w:rsidRPr="00DE5095" w:rsidRDefault="00BD7CC6" w:rsidP="00F0076A">
            <w:pPr>
              <w:widowControl w:val="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0F04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Fruits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</w:t>
            </w:r>
            <w:r w:rsidRPr="000F047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ntake</w:t>
            </w: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4D22AC3" w14:textId="77777777" w:rsidR="00BD7CC6" w:rsidRPr="00DE5095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0F0475">
              <w:rPr>
                <w:rFonts w:ascii="Calibri" w:eastAsia="Calibri" w:hAnsi="Calibri" w:cs="Calibri"/>
                <w:sz w:val="16"/>
                <w:szCs w:val="16"/>
              </w:rPr>
              <w:t>Diabetes Mellitus</w:t>
            </w: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BF1F8F" w14:textId="5DD29AC3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D61B4B">
              <w:rPr>
                <w:rFonts w:ascii="Calibri" w:eastAsia="Calibri" w:hAnsi="Calibri" w:cs="Calibri"/>
                <w:sz w:val="16"/>
                <w:szCs w:val="16"/>
              </w:rPr>
              <w:t>Muaddi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/2024</w:t>
            </w:r>
          </w:p>
        </w:tc>
        <w:tc>
          <w:tcPr>
            <w:tcW w:w="112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2A6492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613B04" w14:textId="77777777" w:rsidR="00BD7CC6" w:rsidRPr="00DE5095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Finngen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21B33C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0F0475">
              <w:rPr>
                <w:rFonts w:ascii="Calibri" w:eastAsia="Calibri" w:hAnsi="Calibri" w:cs="Calibri"/>
                <w:sz w:val="16"/>
                <w:szCs w:val="16"/>
              </w:rPr>
              <w:t>32469</w:t>
            </w: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E5FA23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0F0475">
              <w:rPr>
                <w:rFonts w:ascii="Calibri" w:eastAsia="Calibri" w:hAnsi="Calibri" w:cs="Calibri"/>
                <w:sz w:val="16"/>
                <w:szCs w:val="16"/>
              </w:rPr>
              <w:t>183185</w:t>
            </w: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B9D56C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0F0475">
              <w:rPr>
                <w:rFonts w:ascii="Calibri" w:eastAsia="Calibri" w:hAnsi="Calibri" w:cs="Calibri"/>
                <w:sz w:val="16"/>
                <w:szCs w:val="16"/>
              </w:rPr>
              <w:t>41</w:t>
            </w: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3D7FBA" w14:textId="77777777" w:rsidR="00BD7CC6" w:rsidRPr="00DE5095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0F0475">
              <w:rPr>
                <w:rFonts w:ascii="Calibri" w:eastAsia="Calibri" w:hAnsi="Calibri" w:cs="Calibri"/>
                <w:sz w:val="16"/>
                <w:szCs w:val="16"/>
              </w:rPr>
              <w:t>0.29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59E733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0F0475">
              <w:rPr>
                <w:rFonts w:ascii="Calibri" w:eastAsia="Calibri" w:hAnsi="Calibri" w:cs="Calibri"/>
                <w:sz w:val="16"/>
                <w:szCs w:val="16"/>
              </w:rPr>
              <w:t>0.15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076732" w14:textId="77777777" w:rsidR="00BD7CC6" w:rsidRPr="00DE5095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0F0475">
              <w:rPr>
                <w:rFonts w:ascii="Calibri" w:eastAsia="Calibri" w:hAnsi="Calibri" w:cs="Calibri"/>
                <w:sz w:val="16"/>
                <w:szCs w:val="16"/>
              </w:rPr>
              <w:t>0.53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0EB093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98AEDA" w14:textId="77777777" w:rsidR="00BD7CC6" w:rsidRPr="00DE5095" w:rsidRDefault="00BD7CC6" w:rsidP="00F0076A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78A48E" w14:textId="77777777" w:rsidR="00BD7CC6" w:rsidRDefault="00BD7CC6" w:rsidP="00F0076A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4DC0BD" w14:textId="77777777" w:rsidR="00BD7CC6" w:rsidRPr="00DE5095" w:rsidRDefault="00BD7CC6" w:rsidP="00F0076A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E7F4BE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A4EDF3" w14:textId="77777777" w:rsidR="00BD7CC6" w:rsidRPr="00DE5095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493D58" w14:textId="77777777" w:rsidR="00BD7CC6" w:rsidRPr="00DE5095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C35069" w14:textId="77777777" w:rsidR="00BD7CC6" w:rsidRPr="00DE5095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B0A737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0F0475">
              <w:rPr>
                <w:rFonts w:ascii="Calibri" w:eastAsia="Calibri" w:hAnsi="Calibri" w:cs="Calibri"/>
                <w:sz w:val="16"/>
                <w:szCs w:val="16"/>
              </w:rPr>
              <w:t>Non-evaluable evidence</w:t>
            </w:r>
          </w:p>
        </w:tc>
      </w:tr>
      <w:tr w:rsidR="00BD7CC6" w14:paraId="16CDAC55" w14:textId="77777777" w:rsidTr="00BD7CC6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662DA9" w14:textId="77777777" w:rsidR="00BD7CC6" w:rsidRPr="00DE5095" w:rsidRDefault="00BD7CC6" w:rsidP="00F0076A">
            <w:pPr>
              <w:widowControl w:val="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DD106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Vegetables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</w:t>
            </w:r>
            <w:r w:rsidRPr="00DD106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onsumption (excluding legumes)</w:t>
            </w: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0F287F6" w14:textId="77777777" w:rsidR="00BD7CC6" w:rsidRPr="00DE5095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DD1069">
              <w:rPr>
                <w:rFonts w:ascii="Calibri" w:eastAsia="Calibri" w:hAnsi="Calibri" w:cs="Calibri"/>
                <w:sz w:val="16"/>
                <w:szCs w:val="16"/>
              </w:rPr>
              <w:t xml:space="preserve">Rheumatoid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Pr="00DD1069">
              <w:rPr>
                <w:rFonts w:ascii="Calibri" w:eastAsia="Calibri" w:hAnsi="Calibri" w:cs="Calibri"/>
                <w:sz w:val="16"/>
                <w:szCs w:val="16"/>
              </w:rPr>
              <w:t xml:space="preserve">rthritis </w:t>
            </w: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569A7F" w14:textId="1FAA73B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D61B4B">
              <w:rPr>
                <w:rFonts w:ascii="Calibri" w:eastAsia="Calibri" w:hAnsi="Calibri" w:cs="Calibri"/>
                <w:sz w:val="16"/>
                <w:szCs w:val="16"/>
              </w:rPr>
              <w:t>Julià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/2021</w:t>
            </w:r>
          </w:p>
        </w:tc>
        <w:tc>
          <w:tcPr>
            <w:tcW w:w="112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71C177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17EF70" w14:textId="77777777" w:rsidR="00BD7CC6" w:rsidRPr="00DE5095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49633F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712D44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E2918B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F68DD6" w14:textId="77777777" w:rsidR="00BD7CC6" w:rsidRPr="00DE5095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165D00">
              <w:rPr>
                <w:rFonts w:ascii="Calibri" w:eastAsia="Calibri" w:hAnsi="Calibri" w:cs="Calibri"/>
                <w:sz w:val="16"/>
                <w:szCs w:val="16"/>
              </w:rPr>
              <w:t>1.03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AC2CD2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0.920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406B94" w14:textId="77777777" w:rsidR="00BD7CC6" w:rsidRPr="00DE5095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1.170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6BC6D6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B7D0D2" w14:textId="77777777" w:rsidR="00BD7CC6" w:rsidRPr="00DE5095" w:rsidRDefault="00BD7CC6" w:rsidP="00F0076A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D2B570" w14:textId="77777777" w:rsidR="00BD7CC6" w:rsidRDefault="00BD7CC6" w:rsidP="00F0076A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873ACE" w14:textId="77777777" w:rsidR="00BD7CC6" w:rsidRPr="00DE5095" w:rsidRDefault="00BD7CC6" w:rsidP="00F0076A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E7BA00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D78D4C" w14:textId="77777777" w:rsidR="00BD7CC6" w:rsidRPr="00DE5095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545F12" w14:textId="77777777" w:rsidR="00BD7CC6" w:rsidRPr="00DE5095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D013CC" w14:textId="77777777" w:rsidR="00BD7CC6" w:rsidRPr="00DE5095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24A4A9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B35456">
              <w:rPr>
                <w:rFonts w:ascii="Calibri" w:eastAsia="Calibri" w:hAnsi="Calibri" w:cs="Calibri"/>
                <w:sz w:val="16"/>
                <w:szCs w:val="16"/>
              </w:rPr>
              <w:t>Non-evaluable evidence</w:t>
            </w:r>
          </w:p>
        </w:tc>
      </w:tr>
      <w:tr w:rsidR="00BD7CC6" w14:paraId="140A585F" w14:textId="77777777" w:rsidTr="00BD7CC6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58F08C" w14:textId="77777777" w:rsidR="00BD7CC6" w:rsidRPr="00DE5095" w:rsidRDefault="00BD7CC6" w:rsidP="00F0076A">
            <w:pPr>
              <w:widowControl w:val="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DD106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Vegetables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</w:t>
            </w:r>
            <w:r w:rsidRPr="00DD106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onsumption (excluding legumes)</w:t>
            </w: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E11297D" w14:textId="77777777" w:rsidR="00BD7CC6" w:rsidRPr="00DE5095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 w:rsidRPr="00DD1069">
              <w:rPr>
                <w:rFonts w:ascii="Calibri" w:eastAsia="Calibri" w:hAnsi="Calibri" w:cs="Calibri"/>
                <w:sz w:val="16"/>
                <w:szCs w:val="16"/>
              </w:rPr>
              <w:t xml:space="preserve">soriatic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Pr="00DD1069">
              <w:rPr>
                <w:rFonts w:ascii="Calibri" w:eastAsia="Calibri" w:hAnsi="Calibri" w:cs="Calibri"/>
                <w:sz w:val="16"/>
                <w:szCs w:val="16"/>
              </w:rPr>
              <w:t xml:space="preserve">rthritis </w:t>
            </w: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71795B" w14:textId="1325CCB1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D61B4B">
              <w:rPr>
                <w:rFonts w:ascii="Calibri" w:eastAsia="Calibri" w:hAnsi="Calibri" w:cs="Calibri"/>
                <w:sz w:val="16"/>
                <w:szCs w:val="16"/>
              </w:rPr>
              <w:t>Julià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/2021</w:t>
            </w:r>
          </w:p>
        </w:tc>
        <w:tc>
          <w:tcPr>
            <w:tcW w:w="112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493C7A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A1D270" w14:textId="77777777" w:rsidR="00BD7CC6" w:rsidRPr="00DE5095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12DC6B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9EC485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E5FF60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82F6A4" w14:textId="77777777" w:rsidR="00BD7CC6" w:rsidRPr="00DE5095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165D00">
              <w:rPr>
                <w:rFonts w:ascii="Calibri" w:eastAsia="Calibri" w:hAnsi="Calibri" w:cs="Calibri"/>
                <w:sz w:val="16"/>
                <w:szCs w:val="16"/>
              </w:rPr>
              <w:t>0.93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3CD995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0.760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73E119" w14:textId="77777777" w:rsidR="00BD7CC6" w:rsidRPr="00DE5095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1.110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8F7039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D11A16" w14:textId="77777777" w:rsidR="00BD7CC6" w:rsidRPr="00DE5095" w:rsidRDefault="00BD7CC6" w:rsidP="00F0076A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E2C6F5" w14:textId="77777777" w:rsidR="00BD7CC6" w:rsidRDefault="00BD7CC6" w:rsidP="00F0076A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F7A6B5" w14:textId="77777777" w:rsidR="00BD7CC6" w:rsidRPr="00DE5095" w:rsidRDefault="00BD7CC6" w:rsidP="00F0076A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C3316B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4B8A2D" w14:textId="77777777" w:rsidR="00BD7CC6" w:rsidRPr="00DE5095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008B95" w14:textId="77777777" w:rsidR="00BD7CC6" w:rsidRPr="00DE5095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F7A58E" w14:textId="77777777" w:rsidR="00BD7CC6" w:rsidRPr="00DE5095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CB806B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B35456">
              <w:rPr>
                <w:rFonts w:ascii="Calibri" w:eastAsia="Calibri" w:hAnsi="Calibri" w:cs="Calibri"/>
                <w:sz w:val="16"/>
                <w:szCs w:val="16"/>
              </w:rPr>
              <w:t>Non-evaluable evidence</w:t>
            </w:r>
          </w:p>
        </w:tc>
      </w:tr>
      <w:tr w:rsidR="00BD7CC6" w14:paraId="7B94002F" w14:textId="77777777" w:rsidTr="00BD7CC6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ED03A2" w14:textId="77777777" w:rsidR="00BD7CC6" w:rsidRPr="00DE5095" w:rsidRDefault="00BD7CC6" w:rsidP="00F0076A">
            <w:pPr>
              <w:widowControl w:val="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DD106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Vegetables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</w:t>
            </w:r>
            <w:r w:rsidRPr="00DD106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onsumption (excluding legumes)</w:t>
            </w: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EB156DB" w14:textId="77777777" w:rsidR="00BD7CC6" w:rsidRPr="00DE5095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 w:rsidRPr="00DD1069">
              <w:rPr>
                <w:rFonts w:ascii="Calibri" w:eastAsia="Calibri" w:hAnsi="Calibri" w:cs="Calibri"/>
                <w:sz w:val="16"/>
                <w:szCs w:val="16"/>
              </w:rPr>
              <w:t xml:space="preserve">soriasis </w:t>
            </w: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5E1D3F" w14:textId="2C2A702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D61B4B">
              <w:rPr>
                <w:rFonts w:ascii="Calibri" w:eastAsia="Calibri" w:hAnsi="Calibri" w:cs="Calibri"/>
                <w:sz w:val="16"/>
                <w:szCs w:val="16"/>
              </w:rPr>
              <w:t>Julià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/2021</w:t>
            </w:r>
          </w:p>
        </w:tc>
        <w:tc>
          <w:tcPr>
            <w:tcW w:w="112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94E64F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54383F" w14:textId="77777777" w:rsidR="00BD7CC6" w:rsidRPr="00DE5095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FE90AA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00CA69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61F356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C1183C" w14:textId="77777777" w:rsidR="00BD7CC6" w:rsidRPr="00DE5095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0.930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CBA884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0.840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0C86F2" w14:textId="77777777" w:rsidR="00BD7CC6" w:rsidRPr="00DE5095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1.030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A1FE8E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AF7C1B" w14:textId="77777777" w:rsidR="00BD7CC6" w:rsidRPr="00DE5095" w:rsidRDefault="00BD7CC6" w:rsidP="00F0076A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38EE94" w14:textId="77777777" w:rsidR="00BD7CC6" w:rsidRDefault="00BD7CC6" w:rsidP="00F0076A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256448" w14:textId="77777777" w:rsidR="00BD7CC6" w:rsidRPr="00DE5095" w:rsidRDefault="00BD7CC6" w:rsidP="00F0076A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84E0B1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ACCB88" w14:textId="77777777" w:rsidR="00BD7CC6" w:rsidRPr="00DE5095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08E317" w14:textId="77777777" w:rsidR="00BD7CC6" w:rsidRPr="00DE5095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FCDC85" w14:textId="77777777" w:rsidR="00BD7CC6" w:rsidRPr="00DE5095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AB882E" w14:textId="77777777" w:rsidR="00BD7CC6" w:rsidRDefault="00BD7CC6" w:rsidP="00F0076A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B35456">
              <w:rPr>
                <w:rFonts w:ascii="Calibri" w:eastAsia="Calibri" w:hAnsi="Calibri" w:cs="Calibri"/>
                <w:sz w:val="16"/>
                <w:szCs w:val="16"/>
              </w:rPr>
              <w:t>Non-evaluable evidence</w:t>
            </w:r>
          </w:p>
        </w:tc>
      </w:tr>
      <w:tr w:rsidR="00BD7CC6" w14:paraId="0BFC4295" w14:textId="77777777" w:rsidTr="00BD7CC6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D8031B" w14:textId="77777777" w:rsidR="00BD7CC6" w:rsidRPr="00DE5095" w:rsidRDefault="00BD7CC6" w:rsidP="00D61B4B">
            <w:pPr>
              <w:widowControl w:val="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DD106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lastRenderedPageBreak/>
              <w:t xml:space="preserve">Vegetables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</w:t>
            </w:r>
            <w:r w:rsidRPr="00DD106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onsumption (excluding legumes)</w:t>
            </w: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4FC22B6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 w:rsidRPr="00DD1069">
              <w:rPr>
                <w:rFonts w:ascii="Calibri" w:eastAsia="Calibri" w:hAnsi="Calibri" w:cs="Calibri"/>
                <w:sz w:val="16"/>
                <w:szCs w:val="16"/>
              </w:rPr>
              <w:t xml:space="preserve">ystemic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 w:rsidRPr="00DD1069">
              <w:rPr>
                <w:rFonts w:ascii="Calibri" w:eastAsia="Calibri" w:hAnsi="Calibri" w:cs="Calibri"/>
                <w:sz w:val="16"/>
                <w:szCs w:val="16"/>
              </w:rPr>
              <w:t xml:space="preserve">upus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 w:rsidRPr="00DD1069">
              <w:rPr>
                <w:rFonts w:ascii="Calibri" w:eastAsia="Calibri" w:hAnsi="Calibri" w:cs="Calibri"/>
                <w:sz w:val="16"/>
                <w:szCs w:val="16"/>
              </w:rPr>
              <w:t>rythemato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 w:rsidRPr="00DD1069">
              <w:rPr>
                <w:rFonts w:ascii="Calibri" w:eastAsia="Calibri" w:hAnsi="Calibri" w:cs="Calibri"/>
                <w:sz w:val="16"/>
                <w:szCs w:val="16"/>
              </w:rPr>
              <w:t xml:space="preserve">us </w:t>
            </w: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CC7C5B" w14:textId="564343E3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F226AF">
              <w:rPr>
                <w:rFonts w:ascii="Calibri" w:eastAsia="Calibri" w:hAnsi="Calibri" w:cs="Calibri"/>
                <w:sz w:val="16"/>
                <w:szCs w:val="16"/>
              </w:rPr>
              <w:t>Julià/2021</w:t>
            </w:r>
          </w:p>
        </w:tc>
        <w:tc>
          <w:tcPr>
            <w:tcW w:w="112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CB798A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026BBD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EC0BDF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905E87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8725D4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C3061D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165D00">
              <w:rPr>
                <w:rFonts w:ascii="Calibri" w:eastAsia="Calibri" w:hAnsi="Calibri" w:cs="Calibri"/>
                <w:sz w:val="16"/>
                <w:szCs w:val="16"/>
              </w:rPr>
              <w:t>1.01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CE670A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0.920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53E90A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1.110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1FE897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2ADF64" w14:textId="77777777" w:rsidR="00BD7CC6" w:rsidRPr="00DE5095" w:rsidRDefault="00BD7CC6" w:rsidP="00D61B4B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C8E6CE" w14:textId="77777777" w:rsidR="00BD7CC6" w:rsidRDefault="00BD7CC6" w:rsidP="00D61B4B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4B40C1" w14:textId="77777777" w:rsidR="00BD7CC6" w:rsidRPr="00DE5095" w:rsidRDefault="00BD7CC6" w:rsidP="00D61B4B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0016BD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75166B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E9E4D6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FC90AD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B40A4E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B35456">
              <w:rPr>
                <w:rFonts w:ascii="Calibri" w:eastAsia="Calibri" w:hAnsi="Calibri" w:cs="Calibri"/>
                <w:sz w:val="16"/>
                <w:szCs w:val="16"/>
              </w:rPr>
              <w:t>Non-evaluable evidence</w:t>
            </w:r>
          </w:p>
        </w:tc>
      </w:tr>
      <w:tr w:rsidR="00BD7CC6" w14:paraId="454B8A72" w14:textId="77777777" w:rsidTr="00BD7CC6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930580" w14:textId="77777777" w:rsidR="00BD7CC6" w:rsidRPr="00DE5095" w:rsidRDefault="00BD7CC6" w:rsidP="00D61B4B">
            <w:pPr>
              <w:widowControl w:val="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DD106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Vegetables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</w:t>
            </w:r>
            <w:r w:rsidRPr="00DD106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onsumption (excluding legumes)</w:t>
            </w: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E46E242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DD1069">
              <w:rPr>
                <w:rFonts w:ascii="Calibri" w:eastAsia="Calibri" w:hAnsi="Calibri" w:cs="Calibri"/>
                <w:sz w:val="16"/>
                <w:szCs w:val="16"/>
              </w:rPr>
              <w:t xml:space="preserve">Crohn’s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 w:rsidRPr="00DD1069">
              <w:rPr>
                <w:rFonts w:ascii="Calibri" w:eastAsia="Calibri" w:hAnsi="Calibri" w:cs="Calibri"/>
                <w:sz w:val="16"/>
                <w:szCs w:val="16"/>
              </w:rPr>
              <w:t xml:space="preserve">isease </w:t>
            </w: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62C0E3" w14:textId="6D904988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F226AF">
              <w:rPr>
                <w:rFonts w:ascii="Calibri" w:eastAsia="Calibri" w:hAnsi="Calibri" w:cs="Calibri"/>
                <w:sz w:val="16"/>
                <w:szCs w:val="16"/>
              </w:rPr>
              <w:t>Julià/2021</w:t>
            </w:r>
          </w:p>
        </w:tc>
        <w:tc>
          <w:tcPr>
            <w:tcW w:w="112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8EA62B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89BA6E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C1DCB6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3D084A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73AE04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E78C98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165D00">
              <w:rPr>
                <w:rFonts w:ascii="Calibri" w:eastAsia="Calibri" w:hAnsi="Calibri" w:cs="Calibri"/>
                <w:sz w:val="16"/>
                <w:szCs w:val="16"/>
              </w:rPr>
              <w:t>0.73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098574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165D00">
              <w:rPr>
                <w:rFonts w:ascii="Calibri" w:eastAsia="Calibri" w:hAnsi="Calibri" w:cs="Calibri"/>
                <w:sz w:val="16"/>
                <w:szCs w:val="16"/>
              </w:rPr>
              <w:t>0.65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516BA3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0.800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9B2467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D07B9B" w14:textId="77777777" w:rsidR="00BD7CC6" w:rsidRPr="00DE5095" w:rsidRDefault="00BD7CC6" w:rsidP="00D61B4B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22AA46" w14:textId="77777777" w:rsidR="00BD7CC6" w:rsidRDefault="00BD7CC6" w:rsidP="00D61B4B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EB0569" w14:textId="77777777" w:rsidR="00BD7CC6" w:rsidRPr="00DE5095" w:rsidRDefault="00BD7CC6" w:rsidP="00D61B4B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3B8002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AAB806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629C37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0FC240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AEA70E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B35456">
              <w:rPr>
                <w:rFonts w:ascii="Calibri" w:eastAsia="Calibri" w:hAnsi="Calibri" w:cs="Calibri"/>
                <w:sz w:val="16"/>
                <w:szCs w:val="16"/>
              </w:rPr>
              <w:t>Non-evaluable evidence</w:t>
            </w:r>
          </w:p>
        </w:tc>
      </w:tr>
      <w:tr w:rsidR="00BD7CC6" w14:paraId="33041790" w14:textId="77777777" w:rsidTr="00BD7CC6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0B0064" w14:textId="77777777" w:rsidR="00BD7CC6" w:rsidRPr="00DE5095" w:rsidRDefault="00BD7CC6" w:rsidP="00D61B4B">
            <w:pPr>
              <w:widowControl w:val="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DD106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Vegetables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</w:t>
            </w:r>
            <w:r w:rsidRPr="00DD106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onsumption (excluding legumes)</w:t>
            </w: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71AF963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 w:rsidRPr="00DD1069">
              <w:rPr>
                <w:rFonts w:ascii="Calibri" w:eastAsia="Calibri" w:hAnsi="Calibri" w:cs="Calibri"/>
                <w:sz w:val="16"/>
                <w:szCs w:val="16"/>
              </w:rPr>
              <w:t xml:space="preserve">lcerative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 w:rsidRPr="00DD1069">
              <w:rPr>
                <w:rFonts w:ascii="Calibri" w:eastAsia="Calibri" w:hAnsi="Calibri" w:cs="Calibri"/>
                <w:sz w:val="16"/>
                <w:szCs w:val="16"/>
              </w:rPr>
              <w:t xml:space="preserve">olitis </w:t>
            </w: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DE0496" w14:textId="5361E01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F226AF">
              <w:rPr>
                <w:rFonts w:ascii="Calibri" w:eastAsia="Calibri" w:hAnsi="Calibri" w:cs="Calibri"/>
                <w:sz w:val="16"/>
                <w:szCs w:val="16"/>
              </w:rPr>
              <w:t>Julià/2021</w:t>
            </w:r>
          </w:p>
        </w:tc>
        <w:tc>
          <w:tcPr>
            <w:tcW w:w="112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62BC1E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D7ABA1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E02C6F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157C5D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50ADAF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2411BA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165D00">
              <w:rPr>
                <w:rFonts w:ascii="Calibri" w:eastAsia="Calibri" w:hAnsi="Calibri" w:cs="Calibri"/>
                <w:sz w:val="16"/>
                <w:szCs w:val="16"/>
              </w:rPr>
              <w:t>0.98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C8EFDA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0.890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A64B85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1.090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AC188A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363D47" w14:textId="77777777" w:rsidR="00BD7CC6" w:rsidRPr="00DE5095" w:rsidRDefault="00BD7CC6" w:rsidP="00D61B4B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D989C8" w14:textId="77777777" w:rsidR="00BD7CC6" w:rsidRDefault="00BD7CC6" w:rsidP="00D61B4B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87B851" w14:textId="77777777" w:rsidR="00BD7CC6" w:rsidRPr="00DE5095" w:rsidRDefault="00BD7CC6" w:rsidP="00D61B4B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B6D32B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CFE6FF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DD9E54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0FC040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460393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B35456">
              <w:rPr>
                <w:rFonts w:ascii="Calibri" w:eastAsia="Calibri" w:hAnsi="Calibri" w:cs="Calibri"/>
                <w:sz w:val="16"/>
                <w:szCs w:val="16"/>
              </w:rPr>
              <w:t>Non-evaluable evidence</w:t>
            </w:r>
          </w:p>
        </w:tc>
      </w:tr>
      <w:tr w:rsidR="00BD7CC6" w14:paraId="43AE5804" w14:textId="77777777" w:rsidTr="00BD7CC6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08BE23" w14:textId="77777777" w:rsidR="00BD7CC6" w:rsidRPr="00DE5095" w:rsidRDefault="00BD7CC6" w:rsidP="00D61B4B">
            <w:pPr>
              <w:widowControl w:val="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F</w:t>
            </w:r>
            <w:r w:rsidRPr="00DD106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ruit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</w:t>
            </w:r>
            <w:r w:rsidRPr="00DD106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onsumption</w:t>
            </w: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D7321DA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DD1069">
              <w:rPr>
                <w:rFonts w:ascii="Calibri" w:eastAsia="Calibri" w:hAnsi="Calibri" w:cs="Calibri"/>
                <w:sz w:val="16"/>
                <w:szCs w:val="16"/>
              </w:rPr>
              <w:t xml:space="preserve">Rheumatoid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Pr="00DD1069">
              <w:rPr>
                <w:rFonts w:ascii="Calibri" w:eastAsia="Calibri" w:hAnsi="Calibri" w:cs="Calibri"/>
                <w:sz w:val="16"/>
                <w:szCs w:val="16"/>
              </w:rPr>
              <w:t xml:space="preserve">rthritis </w:t>
            </w: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E67991" w14:textId="6CDEAB98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F226AF">
              <w:rPr>
                <w:rFonts w:ascii="Calibri" w:eastAsia="Calibri" w:hAnsi="Calibri" w:cs="Calibri"/>
                <w:sz w:val="16"/>
                <w:szCs w:val="16"/>
              </w:rPr>
              <w:t>Julià/2021</w:t>
            </w:r>
          </w:p>
        </w:tc>
        <w:tc>
          <w:tcPr>
            <w:tcW w:w="112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D2938F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738D4C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0066DD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770659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3B6AE8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8139AC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165D00">
              <w:rPr>
                <w:rFonts w:ascii="Calibri" w:eastAsia="Calibri" w:hAnsi="Calibri" w:cs="Calibri"/>
                <w:sz w:val="16"/>
                <w:szCs w:val="16"/>
              </w:rPr>
              <w:t>1.07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8E4AD5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0.960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D9B4EE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1.200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FEE959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4AE1D5" w14:textId="77777777" w:rsidR="00BD7CC6" w:rsidRPr="00DE5095" w:rsidRDefault="00BD7CC6" w:rsidP="00D61B4B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C694CC" w14:textId="77777777" w:rsidR="00BD7CC6" w:rsidRDefault="00BD7CC6" w:rsidP="00D61B4B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474FF2" w14:textId="77777777" w:rsidR="00BD7CC6" w:rsidRPr="00DE5095" w:rsidRDefault="00BD7CC6" w:rsidP="00D61B4B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D2B7E0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E4F8B8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269DB6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7D1421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AA98A1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B35456">
              <w:rPr>
                <w:rFonts w:ascii="Calibri" w:eastAsia="Calibri" w:hAnsi="Calibri" w:cs="Calibri"/>
                <w:sz w:val="16"/>
                <w:szCs w:val="16"/>
              </w:rPr>
              <w:t>Non-evaluable evidence</w:t>
            </w:r>
          </w:p>
        </w:tc>
      </w:tr>
      <w:tr w:rsidR="00BD7CC6" w14:paraId="4D36A675" w14:textId="77777777" w:rsidTr="00BD7CC6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73714A" w14:textId="77777777" w:rsidR="00BD7CC6" w:rsidRPr="00DE5095" w:rsidRDefault="00BD7CC6" w:rsidP="00D61B4B">
            <w:pPr>
              <w:widowControl w:val="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F</w:t>
            </w:r>
            <w:r w:rsidRPr="00DD106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ruit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</w:t>
            </w:r>
            <w:r w:rsidRPr="00DD106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onsumption</w:t>
            </w: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1CDE392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 w:rsidRPr="00DD1069">
              <w:rPr>
                <w:rFonts w:ascii="Calibri" w:eastAsia="Calibri" w:hAnsi="Calibri" w:cs="Calibri"/>
                <w:sz w:val="16"/>
                <w:szCs w:val="16"/>
              </w:rPr>
              <w:t xml:space="preserve">soriatic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Pr="00DD1069">
              <w:rPr>
                <w:rFonts w:ascii="Calibri" w:eastAsia="Calibri" w:hAnsi="Calibri" w:cs="Calibri"/>
                <w:sz w:val="16"/>
                <w:szCs w:val="16"/>
              </w:rPr>
              <w:t xml:space="preserve">rthritis </w:t>
            </w: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A04105" w14:textId="3569CCDF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F226AF">
              <w:rPr>
                <w:rFonts w:ascii="Calibri" w:eastAsia="Calibri" w:hAnsi="Calibri" w:cs="Calibri"/>
                <w:sz w:val="16"/>
                <w:szCs w:val="16"/>
              </w:rPr>
              <w:t>Julià/2021</w:t>
            </w:r>
          </w:p>
        </w:tc>
        <w:tc>
          <w:tcPr>
            <w:tcW w:w="112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EAFC5C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E04152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36C6D9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77476D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FBFD35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2DC793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165D00">
              <w:rPr>
                <w:rFonts w:ascii="Calibri" w:eastAsia="Calibri" w:hAnsi="Calibri" w:cs="Calibri"/>
                <w:sz w:val="16"/>
                <w:szCs w:val="16"/>
              </w:rPr>
              <w:t>0.98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4E2CC5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0.820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18374B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1.160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0DF4CA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74BA3C" w14:textId="77777777" w:rsidR="00BD7CC6" w:rsidRPr="00DE5095" w:rsidRDefault="00BD7CC6" w:rsidP="00D61B4B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1942E6" w14:textId="77777777" w:rsidR="00BD7CC6" w:rsidRDefault="00BD7CC6" w:rsidP="00D61B4B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2846BF" w14:textId="77777777" w:rsidR="00BD7CC6" w:rsidRPr="00DE5095" w:rsidRDefault="00BD7CC6" w:rsidP="00D61B4B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2EFB62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6EAAF4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A13001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BB5647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76EB88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B35456">
              <w:rPr>
                <w:rFonts w:ascii="Calibri" w:eastAsia="Calibri" w:hAnsi="Calibri" w:cs="Calibri"/>
                <w:sz w:val="16"/>
                <w:szCs w:val="16"/>
              </w:rPr>
              <w:t>Non-evaluable evidence</w:t>
            </w:r>
          </w:p>
        </w:tc>
      </w:tr>
      <w:tr w:rsidR="00BD7CC6" w14:paraId="54A5CC77" w14:textId="77777777" w:rsidTr="00BD7CC6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9CBF7A" w14:textId="77777777" w:rsidR="00BD7CC6" w:rsidRPr="00DE5095" w:rsidRDefault="00BD7CC6" w:rsidP="00D61B4B">
            <w:pPr>
              <w:widowControl w:val="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F</w:t>
            </w:r>
            <w:r w:rsidRPr="00DD106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ruit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</w:t>
            </w:r>
            <w:r w:rsidRPr="00DD106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onsumption</w:t>
            </w: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C6A9784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 w:rsidRPr="00DD1069">
              <w:rPr>
                <w:rFonts w:ascii="Calibri" w:eastAsia="Calibri" w:hAnsi="Calibri" w:cs="Calibri"/>
                <w:sz w:val="16"/>
                <w:szCs w:val="16"/>
              </w:rPr>
              <w:t xml:space="preserve">soriasis </w:t>
            </w: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4387E2" w14:textId="36E55B28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F226AF">
              <w:rPr>
                <w:rFonts w:ascii="Calibri" w:eastAsia="Calibri" w:hAnsi="Calibri" w:cs="Calibri"/>
                <w:sz w:val="16"/>
                <w:szCs w:val="16"/>
              </w:rPr>
              <w:t>Julià/2021</w:t>
            </w:r>
          </w:p>
        </w:tc>
        <w:tc>
          <w:tcPr>
            <w:tcW w:w="112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C0B648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1D9F14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6CA193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7F600B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943F17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453EED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165D00">
              <w:rPr>
                <w:rFonts w:ascii="Calibri" w:eastAsia="Calibri" w:hAnsi="Calibri" w:cs="Calibri"/>
                <w:sz w:val="16"/>
                <w:szCs w:val="16"/>
              </w:rPr>
              <w:t>0.89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8C07AD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0.820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0F622C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0.980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36023C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007FE1" w14:textId="77777777" w:rsidR="00BD7CC6" w:rsidRPr="00DE5095" w:rsidRDefault="00BD7CC6" w:rsidP="00D61B4B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36AA8A" w14:textId="77777777" w:rsidR="00BD7CC6" w:rsidRDefault="00BD7CC6" w:rsidP="00D61B4B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3934C5" w14:textId="77777777" w:rsidR="00BD7CC6" w:rsidRPr="00DE5095" w:rsidRDefault="00BD7CC6" w:rsidP="00D61B4B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AA2BBA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5C6752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F48C14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AECC8E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F225ED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B35456">
              <w:rPr>
                <w:rFonts w:ascii="Calibri" w:eastAsia="Calibri" w:hAnsi="Calibri" w:cs="Calibri"/>
                <w:sz w:val="16"/>
                <w:szCs w:val="16"/>
              </w:rPr>
              <w:t>Non-evaluable evidence</w:t>
            </w:r>
          </w:p>
        </w:tc>
      </w:tr>
      <w:tr w:rsidR="00BD7CC6" w14:paraId="1D971087" w14:textId="77777777" w:rsidTr="00BD7CC6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A1C320" w14:textId="77777777" w:rsidR="00BD7CC6" w:rsidRPr="00DE5095" w:rsidRDefault="00BD7CC6" w:rsidP="00D61B4B">
            <w:pPr>
              <w:widowControl w:val="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F</w:t>
            </w:r>
            <w:r w:rsidRPr="00DD106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ruit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</w:t>
            </w:r>
            <w:r w:rsidRPr="00DD106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onsumption</w:t>
            </w: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3C790EC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 w:rsidRPr="00DD1069">
              <w:rPr>
                <w:rFonts w:ascii="Calibri" w:eastAsia="Calibri" w:hAnsi="Calibri" w:cs="Calibri"/>
                <w:sz w:val="16"/>
                <w:szCs w:val="16"/>
              </w:rPr>
              <w:t xml:space="preserve">ystemic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 w:rsidRPr="00DD1069">
              <w:rPr>
                <w:rFonts w:ascii="Calibri" w:eastAsia="Calibri" w:hAnsi="Calibri" w:cs="Calibri"/>
                <w:sz w:val="16"/>
                <w:szCs w:val="16"/>
              </w:rPr>
              <w:t xml:space="preserve">upus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 w:rsidRPr="00DD1069">
              <w:rPr>
                <w:rFonts w:ascii="Calibri" w:eastAsia="Calibri" w:hAnsi="Calibri" w:cs="Calibri"/>
                <w:sz w:val="16"/>
                <w:szCs w:val="16"/>
              </w:rPr>
              <w:t>rythemato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 w:rsidRPr="00DD1069">
              <w:rPr>
                <w:rFonts w:ascii="Calibri" w:eastAsia="Calibri" w:hAnsi="Calibri" w:cs="Calibri"/>
                <w:sz w:val="16"/>
                <w:szCs w:val="16"/>
              </w:rPr>
              <w:t xml:space="preserve">us </w:t>
            </w: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0F6F98" w14:textId="17E6E6B3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F226AF">
              <w:rPr>
                <w:rFonts w:ascii="Calibri" w:eastAsia="Calibri" w:hAnsi="Calibri" w:cs="Calibri"/>
                <w:sz w:val="16"/>
                <w:szCs w:val="16"/>
              </w:rPr>
              <w:t>Julià/2021</w:t>
            </w:r>
          </w:p>
        </w:tc>
        <w:tc>
          <w:tcPr>
            <w:tcW w:w="112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390D75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C62948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2A78AA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63CC81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A933EC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39D460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165D00">
              <w:rPr>
                <w:rFonts w:ascii="Calibri" w:eastAsia="Calibri" w:hAnsi="Calibri" w:cs="Calibri"/>
                <w:sz w:val="16"/>
                <w:szCs w:val="16"/>
              </w:rPr>
              <w:t>1.03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955970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0.940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951379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1.130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18F77B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DADA29" w14:textId="77777777" w:rsidR="00BD7CC6" w:rsidRPr="00DE5095" w:rsidRDefault="00BD7CC6" w:rsidP="00D61B4B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F044BD" w14:textId="77777777" w:rsidR="00BD7CC6" w:rsidRDefault="00BD7CC6" w:rsidP="00D61B4B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89EB97" w14:textId="77777777" w:rsidR="00BD7CC6" w:rsidRPr="00DE5095" w:rsidRDefault="00BD7CC6" w:rsidP="00D61B4B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1FCD08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098932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E0FC1C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3499CF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310B9B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B35456">
              <w:rPr>
                <w:rFonts w:ascii="Calibri" w:eastAsia="Calibri" w:hAnsi="Calibri" w:cs="Calibri"/>
                <w:sz w:val="16"/>
                <w:szCs w:val="16"/>
              </w:rPr>
              <w:t>Non-evaluable evidence</w:t>
            </w:r>
          </w:p>
        </w:tc>
      </w:tr>
      <w:tr w:rsidR="00BD7CC6" w14:paraId="1D7D42E7" w14:textId="77777777" w:rsidTr="00BD7CC6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nil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61CF01" w14:textId="77777777" w:rsidR="00BD7CC6" w:rsidRPr="00DE5095" w:rsidRDefault="00BD7CC6" w:rsidP="00D61B4B">
            <w:pPr>
              <w:widowControl w:val="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F</w:t>
            </w:r>
            <w:r w:rsidRPr="00DD106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ruit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</w:t>
            </w:r>
            <w:r w:rsidRPr="00DD106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onsumption</w:t>
            </w: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E4F298A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DD1069">
              <w:rPr>
                <w:rFonts w:ascii="Calibri" w:eastAsia="Calibri" w:hAnsi="Calibri" w:cs="Calibri"/>
                <w:sz w:val="16"/>
                <w:szCs w:val="16"/>
              </w:rPr>
              <w:t xml:space="preserve">Crohn’s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 w:rsidRPr="00DD1069">
              <w:rPr>
                <w:rFonts w:ascii="Calibri" w:eastAsia="Calibri" w:hAnsi="Calibri" w:cs="Calibri"/>
                <w:sz w:val="16"/>
                <w:szCs w:val="16"/>
              </w:rPr>
              <w:t xml:space="preserve">isease </w:t>
            </w:r>
          </w:p>
        </w:tc>
        <w:tc>
          <w:tcPr>
            <w:tcW w:w="10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F95440" w14:textId="102D1A5A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F226AF">
              <w:rPr>
                <w:rFonts w:ascii="Calibri" w:eastAsia="Calibri" w:hAnsi="Calibri" w:cs="Calibri"/>
                <w:sz w:val="16"/>
                <w:szCs w:val="16"/>
              </w:rPr>
              <w:t>Julià/2021</w:t>
            </w:r>
          </w:p>
        </w:tc>
        <w:tc>
          <w:tcPr>
            <w:tcW w:w="112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21C8CF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217175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0A818D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18D55D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BE3423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E31D5F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165D00">
              <w:rPr>
                <w:rFonts w:ascii="Calibri" w:eastAsia="Calibri" w:hAnsi="Calibri" w:cs="Calibri"/>
                <w:sz w:val="16"/>
                <w:szCs w:val="16"/>
              </w:rPr>
              <w:t>0.83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51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EAACB1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0.750</w:t>
            </w:r>
          </w:p>
        </w:tc>
        <w:tc>
          <w:tcPr>
            <w:tcW w:w="6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EFBA6C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0.910</w:t>
            </w:r>
          </w:p>
        </w:tc>
        <w:tc>
          <w:tcPr>
            <w:tcW w:w="24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CF9CF3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C4D657" w14:textId="77777777" w:rsidR="00BD7CC6" w:rsidRPr="00DE5095" w:rsidRDefault="00BD7CC6" w:rsidP="00D61B4B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5FAD0F" w14:textId="77777777" w:rsidR="00BD7CC6" w:rsidRDefault="00BD7CC6" w:rsidP="00D61B4B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7EF031" w14:textId="77777777" w:rsidR="00BD7CC6" w:rsidRPr="00DE5095" w:rsidRDefault="00BD7CC6" w:rsidP="00D61B4B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D1562D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E3D60A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97015E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1C54C9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nil"/>
              <w:left w:val="single" w:sz="6" w:space="0" w:color="FFFFFF"/>
              <w:bottom w:val="nil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F9995C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B35456">
              <w:rPr>
                <w:rFonts w:ascii="Calibri" w:eastAsia="Calibri" w:hAnsi="Calibri" w:cs="Calibri"/>
                <w:sz w:val="16"/>
                <w:szCs w:val="16"/>
              </w:rPr>
              <w:t>Non-evaluable evidence</w:t>
            </w:r>
          </w:p>
        </w:tc>
      </w:tr>
      <w:tr w:rsidR="00BD7CC6" w14:paraId="6F1B058E" w14:textId="77777777" w:rsidTr="00BD7CC6">
        <w:trPr>
          <w:trHeight w:val="494"/>
          <w:jc w:val="center"/>
        </w:trPr>
        <w:tc>
          <w:tcPr>
            <w:tcW w:w="198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7C61A5" w14:textId="77777777" w:rsidR="00BD7CC6" w:rsidRDefault="00BD7CC6" w:rsidP="00D61B4B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F</w:t>
            </w:r>
            <w:r w:rsidRPr="00DD106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ruit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</w:t>
            </w:r>
            <w:r w:rsidRPr="00DD1069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onsumption</w:t>
            </w:r>
          </w:p>
        </w:tc>
        <w:tc>
          <w:tcPr>
            <w:tcW w:w="10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14:paraId="63BAECF4" w14:textId="77777777" w:rsidR="00BD7CC6" w:rsidRPr="00DE5095" w:rsidRDefault="00BD7CC6" w:rsidP="00D61B4B">
            <w:pPr>
              <w:spacing w:line="240" w:lineRule="auto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 w:rsidRPr="00DD1069">
              <w:rPr>
                <w:rFonts w:ascii="Calibri" w:eastAsia="Calibri" w:hAnsi="Calibri" w:cs="Calibri"/>
                <w:sz w:val="16"/>
                <w:szCs w:val="16"/>
              </w:rPr>
              <w:t xml:space="preserve">lcerative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 w:rsidRPr="00DD1069">
              <w:rPr>
                <w:rFonts w:ascii="Calibri" w:eastAsia="Calibri" w:hAnsi="Calibri" w:cs="Calibri"/>
                <w:sz w:val="16"/>
                <w:szCs w:val="16"/>
              </w:rPr>
              <w:t xml:space="preserve">olitis </w:t>
            </w:r>
          </w:p>
        </w:tc>
        <w:tc>
          <w:tcPr>
            <w:tcW w:w="10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2129B4" w14:textId="2D58A073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F226AF">
              <w:rPr>
                <w:rFonts w:ascii="Calibri" w:eastAsia="Calibri" w:hAnsi="Calibri" w:cs="Calibri"/>
                <w:sz w:val="16"/>
                <w:szCs w:val="16"/>
              </w:rPr>
              <w:t>Julià/2021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49A8CC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DD5BC0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158CB9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C462FB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1625DA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B700E6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1.100</w:t>
            </w:r>
          </w:p>
        </w:tc>
        <w:tc>
          <w:tcPr>
            <w:tcW w:w="51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AA5630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0.990</w:t>
            </w: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B95917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1.220</w:t>
            </w:r>
          </w:p>
        </w:tc>
        <w:tc>
          <w:tcPr>
            <w:tcW w:w="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9B7F2E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6AC78C" w14:textId="77777777" w:rsidR="00BD7CC6" w:rsidRDefault="00BD7CC6" w:rsidP="00D61B4B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763CC5" w14:textId="77777777" w:rsidR="00BD7CC6" w:rsidRDefault="00BD7CC6" w:rsidP="00D61B4B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063585" w14:textId="77777777" w:rsidR="00BD7CC6" w:rsidRDefault="00BD7CC6" w:rsidP="00D61B4B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4014FF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7240C6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2BA002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A6296C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nil"/>
              <w:left w:val="single" w:sz="6" w:space="0" w:color="FFFFFF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AB1A40" w14:textId="77777777" w:rsidR="00BD7CC6" w:rsidRDefault="00BD7CC6" w:rsidP="00D61B4B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B35456">
              <w:rPr>
                <w:rFonts w:ascii="Calibri" w:eastAsia="Calibri" w:hAnsi="Calibri" w:cs="Calibri"/>
                <w:sz w:val="16"/>
                <w:szCs w:val="16"/>
              </w:rPr>
              <w:t>Non-evaluable evidence</w:t>
            </w:r>
          </w:p>
        </w:tc>
      </w:tr>
    </w:tbl>
    <w:p w14:paraId="4FDAFD39" w14:textId="77777777" w:rsidR="00236235" w:rsidRPr="00825B3F" w:rsidRDefault="00236235" w:rsidP="00825B3F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105C7E8B" w14:textId="77777777" w:rsidR="00E03D5E" w:rsidRDefault="00E03D5E">
      <w:pPr>
        <w:rPr>
          <w:rFonts w:ascii="Calibri" w:eastAsia="Calibri" w:hAnsi="Calibri" w:cs="Calibri"/>
          <w:sz w:val="16"/>
          <w:szCs w:val="16"/>
        </w:rPr>
      </w:pPr>
    </w:p>
    <w:p w14:paraId="734AFA95" w14:textId="77777777" w:rsidR="00236235" w:rsidRDefault="00236235">
      <w:pPr>
        <w:rPr>
          <w:rFonts w:ascii="Calibri" w:eastAsia="Calibri" w:hAnsi="Calibri" w:cs="Calibri"/>
          <w:sz w:val="16"/>
          <w:szCs w:val="16"/>
        </w:rPr>
      </w:pPr>
    </w:p>
    <w:p w14:paraId="179E8D41" w14:textId="77777777" w:rsidR="00236235" w:rsidRDefault="00236235">
      <w:pPr>
        <w:rPr>
          <w:rFonts w:ascii="Calibri" w:eastAsia="Calibri" w:hAnsi="Calibri" w:cs="Calibri"/>
          <w:sz w:val="16"/>
          <w:szCs w:val="16"/>
        </w:rPr>
      </w:pPr>
    </w:p>
    <w:p w14:paraId="13ACE785" w14:textId="77777777" w:rsidR="00236235" w:rsidRDefault="00236235">
      <w:pPr>
        <w:rPr>
          <w:rFonts w:ascii="Calibri" w:eastAsia="Calibri" w:hAnsi="Calibri" w:cs="Calibri"/>
          <w:sz w:val="16"/>
          <w:szCs w:val="16"/>
        </w:rPr>
      </w:pPr>
    </w:p>
    <w:p w14:paraId="40BF3357" w14:textId="77777777" w:rsidR="00236235" w:rsidRDefault="00236235">
      <w:pPr>
        <w:rPr>
          <w:rFonts w:ascii="Calibri" w:eastAsia="Calibri" w:hAnsi="Calibri" w:cs="Calibri"/>
          <w:sz w:val="16"/>
          <w:szCs w:val="16"/>
        </w:rPr>
      </w:pPr>
    </w:p>
    <w:p w14:paraId="56A72CF7" w14:textId="77777777" w:rsidR="00236235" w:rsidRDefault="00236235">
      <w:pPr>
        <w:rPr>
          <w:rFonts w:ascii="Calibri" w:eastAsia="Calibri" w:hAnsi="Calibri" w:cs="Calibri"/>
          <w:sz w:val="16"/>
          <w:szCs w:val="16"/>
        </w:rPr>
      </w:pPr>
    </w:p>
    <w:p w14:paraId="2D0210C0" w14:textId="77777777" w:rsidR="00236235" w:rsidRDefault="00236235">
      <w:pPr>
        <w:rPr>
          <w:rFonts w:ascii="Calibri" w:eastAsia="Calibri" w:hAnsi="Calibri" w:cs="Calibri"/>
          <w:sz w:val="16"/>
          <w:szCs w:val="16"/>
        </w:rPr>
      </w:pPr>
    </w:p>
    <w:p w14:paraId="6E685DC8" w14:textId="77777777" w:rsidR="00236235" w:rsidRDefault="00236235">
      <w:pPr>
        <w:rPr>
          <w:rFonts w:ascii="Calibri" w:eastAsia="Calibri" w:hAnsi="Calibri" w:cs="Calibri"/>
          <w:sz w:val="16"/>
          <w:szCs w:val="16"/>
        </w:rPr>
      </w:pPr>
    </w:p>
    <w:p w14:paraId="7893197E" w14:textId="78DB524F" w:rsidR="00236235" w:rsidRDefault="00236235" w:rsidP="00236235">
      <w:pPr>
        <w:spacing w:after="80"/>
        <w:rPr>
          <w:rFonts w:asciiTheme="majorHAnsi" w:hAnsiTheme="majorHAnsi" w:cstheme="majorHAnsi"/>
          <w:b/>
          <w:bCs/>
          <w:color w:val="000000" w:themeColor="text1"/>
          <w:lang w:val="en-US"/>
        </w:rPr>
      </w:pPr>
      <w:r w:rsidRPr="00236235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en-US"/>
        </w:rPr>
        <w:lastRenderedPageBreak/>
        <w:t>Table S</w:t>
      </w:r>
      <w:r w:rsidR="00E722C5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en-US"/>
        </w:rPr>
        <w:t>7</w:t>
      </w:r>
      <w:r w:rsidRPr="00236235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en-US"/>
        </w:rPr>
        <w:t>. Quality assessment results of included Mendelian randomization studies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4"/>
        <w:gridCol w:w="4760"/>
        <w:gridCol w:w="870"/>
        <w:gridCol w:w="870"/>
        <w:gridCol w:w="870"/>
        <w:gridCol w:w="870"/>
      </w:tblGrid>
      <w:tr w:rsidR="0038511E" w:rsidRPr="0038511E" w14:paraId="6640B38E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80C479" w14:textId="3E3F89B2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b/>
                <w:bCs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lang w:val="en-US"/>
              </w:rPr>
              <w:t>First Author/Publication Year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FE2DB3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b/>
                <w:bCs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b/>
                <w:bCs/>
                <w:color w:val="000000" w:themeColor="text1"/>
                <w:lang w:val="en-US"/>
              </w:rPr>
              <w:t>Publication Link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BFA67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b/>
                <w:bCs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b/>
                <w:bCs/>
                <w:color w:val="000000" w:themeColor="text1"/>
                <w:lang w:val="en-US"/>
              </w:rPr>
              <w:t>Aspect 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321B1C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b/>
                <w:bCs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b/>
                <w:bCs/>
                <w:color w:val="000000" w:themeColor="text1"/>
                <w:lang w:val="en-US"/>
              </w:rPr>
              <w:t>Aspect 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6C4E7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b/>
                <w:bCs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b/>
                <w:bCs/>
                <w:color w:val="000000" w:themeColor="text1"/>
                <w:lang w:val="en-US"/>
              </w:rPr>
              <w:t>Aspect 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CD9EA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b/>
                <w:bCs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b/>
                <w:bCs/>
                <w:color w:val="000000" w:themeColor="text1"/>
                <w:lang w:val="en-US"/>
              </w:rPr>
              <w:t>Aspect 4</w:t>
            </w:r>
          </w:p>
        </w:tc>
      </w:tr>
      <w:tr w:rsidR="0038511E" w:rsidRPr="0038511E" w14:paraId="4FE919D1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354EB6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Guo/2024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98D30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45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https://doi.org/10.3389/fpsyt.2024.1343132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A2196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74558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C103E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No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77FB1C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</w:tr>
      <w:tr w:rsidR="0038511E" w:rsidRPr="0038511E" w14:paraId="4C49F0FE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904D0E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Lin/2023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E8F2AC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46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https://doi.org/10.1186/s40246-023-00523-2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26922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77FD1E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6317B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4FD64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</w:tr>
      <w:tr w:rsidR="0038511E" w:rsidRPr="0038511E" w14:paraId="523352CC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F304A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Zhou/2023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C75EE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47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https://doi.org/10.3390/nu15173709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A4E648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3222F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35099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97CA28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</w:tr>
      <w:tr w:rsidR="0038511E" w:rsidRPr="0038511E" w14:paraId="639D7D21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FC3607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Zou/2023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15CD3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48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https://doi.org/10.1371/journal.pone.0292113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2B98F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D5718D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1F675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89DE1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</w:tr>
      <w:tr w:rsidR="0038511E" w:rsidRPr="0038511E" w14:paraId="6B8110C4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64444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Liu/2024b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5A00C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49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https://doi.org/10.12998/wjcc.v12.i14.2370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9C0CE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66D83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409CA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863FF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</w:tr>
      <w:tr w:rsidR="0038511E" w:rsidRPr="0038511E" w14:paraId="3038B8B1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D14F4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Muaddi/2024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C9C841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50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https://doi.org/10.7759/cureus.59034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449DE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No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62A4D5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No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A81C1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No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0A50D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No</w:t>
            </w:r>
          </w:p>
        </w:tc>
      </w:tr>
      <w:tr w:rsidR="0038511E" w:rsidRPr="0038511E" w14:paraId="1A1C4238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123765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Ou/2024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3D00B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51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https://doi.org/10.3390/foods13081269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1123C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55247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23666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DC144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</w:tr>
      <w:tr w:rsidR="0038511E" w:rsidRPr="0038511E" w14:paraId="13D48997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252334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He/2024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458F5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52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https://doi.org/10.1186/s12920-023-01782-7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958B63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153BE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686C1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No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C4EB6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No</w:t>
            </w:r>
          </w:p>
        </w:tc>
      </w:tr>
      <w:tr w:rsidR="0038511E" w:rsidRPr="0038511E" w14:paraId="144F6F5C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AF27CA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Junhai/2024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66A97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53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https://doi.org/10.1039/d3fo05273g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840683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A9965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B8E4F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F45A4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</w:tr>
      <w:tr w:rsidR="0038511E" w:rsidRPr="0038511E" w14:paraId="52369F6C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FDA8A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Liao/2024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FA9DD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54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https://doi.org/10.14283/jpad.2024.31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452EE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E77E4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3A0A05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F3165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</w:tr>
      <w:tr w:rsidR="0038511E" w:rsidRPr="0038511E" w14:paraId="327F588A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8EC0C3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Zeng/2024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85BA1A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55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https://doi.org/10.3389/fnut.2024.1273874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1594C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0BC15A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58691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No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83FAC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</w:tr>
      <w:tr w:rsidR="0038511E" w:rsidRPr="0038511E" w14:paraId="6075DD1F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7482AB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Zhang/2024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5C079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56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https://doi.org/10.3389/fnut.2024.1388732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5C071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48AC3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C4145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No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0B329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</w:tr>
      <w:tr w:rsidR="0038511E" w:rsidRPr="0038511E" w14:paraId="2C79F766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0D511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Ying/2024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AA8BF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57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https://doi.org/10.1177/23800844241247485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586A5F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No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5A731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1BACD6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263C3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No</w:t>
            </w:r>
          </w:p>
        </w:tc>
      </w:tr>
      <w:tr w:rsidR="0038511E" w:rsidRPr="0038511E" w14:paraId="52FED971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4C970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Chen/2024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80AF2B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58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https://doi.org/10.3389/fendo.2024.1376800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CEA87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DF1B8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3EEDEB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3A348E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</w:tr>
      <w:tr w:rsidR="0038511E" w:rsidRPr="0038511E" w14:paraId="6A16C07C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8A430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Julià/2021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F7AA4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59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https://doi.org/10.1038/s41430-021-00913-6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097B5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No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08C215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No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A9CD5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No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F8539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No</w:t>
            </w:r>
          </w:p>
        </w:tc>
      </w:tr>
      <w:tr w:rsidR="0038511E" w:rsidRPr="0038511E" w14:paraId="0F24F506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E33ABA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Jin/2022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0B7B3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60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https://doi.org/10.3389/fnut.2022.899137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44ED5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No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0FE25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D2B733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AC644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</w:tr>
      <w:tr w:rsidR="0038511E" w:rsidRPr="0038511E" w14:paraId="449706B3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8A440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Huang/2023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1E026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61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https://doi.org/10.3389/fnut.2023.1161175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A0F4C9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DB9AEA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2B8F4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E6073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</w:tr>
      <w:tr w:rsidR="0038511E" w:rsidRPr="0038511E" w14:paraId="0DB4EF35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8E295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Feng/2023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495B00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62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https://doi.org/10.3390/nu15173682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4E5FD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6816B2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B60D7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ED819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No</w:t>
            </w:r>
          </w:p>
        </w:tc>
      </w:tr>
      <w:tr w:rsidR="0038511E" w:rsidRPr="0038511E" w14:paraId="311644BD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9799A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Wang/2023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CAEF60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63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https://doi.org/10.1038/s41598-023-36372-1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4DF50A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BE5F31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56BD7C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No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FF9FE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</w:tr>
      <w:tr w:rsidR="0038511E" w:rsidRPr="0038511E" w14:paraId="345892BE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7DABB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Wang/2023b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6F0A21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64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https://doi.org/10.3389/fnut.2023.1215220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477CA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D47E7D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54FDC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No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58B94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</w:tr>
      <w:tr w:rsidR="0038511E" w:rsidRPr="0038511E" w14:paraId="123D3AD2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2651B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lastRenderedPageBreak/>
              <w:t>Xie/2023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ED8DBC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65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https://doi.org/10.3389/fnut.2023.1278079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31F5E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72A38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B94B8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4F94F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No</w:t>
            </w:r>
          </w:p>
        </w:tc>
      </w:tr>
      <w:tr w:rsidR="0038511E" w:rsidRPr="0038511E" w14:paraId="5BEDADE3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64C13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Xu/2022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A1612C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66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https://doi.org/10.3390/nu14132656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19C0E3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No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96728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74732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No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2FE97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No</w:t>
            </w:r>
          </w:p>
        </w:tc>
      </w:tr>
      <w:tr w:rsidR="0038511E" w:rsidRPr="0038511E" w14:paraId="058C3E2F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4BECC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Yan/2023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87014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67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https://doi.org/10.3389/fnut.2023.1149317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06C2F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31466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B27847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D12F0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</w:tr>
      <w:tr w:rsidR="0038511E" w:rsidRPr="0038511E" w14:paraId="3B04925E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A3F01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Yan/2023b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FF078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68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https://doi.org/10.3389/fpubh.2023.1276326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8DCAB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No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68B5A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CBFA7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F16035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No</w:t>
            </w:r>
          </w:p>
        </w:tc>
      </w:tr>
      <w:tr w:rsidR="0038511E" w:rsidRPr="0038511E" w14:paraId="43E9B5D3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FF412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Yang/2024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F31ACD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69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https://doi.org/10.3389/fonc.2024.1362269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57F029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A50586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1BB18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38A9F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</w:tr>
      <w:tr w:rsidR="0038511E" w:rsidRPr="0038511E" w14:paraId="370B8510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1451A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Yang/2023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F4F465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70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https://doi.org/10.1097/md.0000000000036470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0D3EF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DF3A6F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1A085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No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07F33E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</w:tr>
      <w:tr w:rsidR="0038511E" w:rsidRPr="0038511E" w14:paraId="09825FAA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C9419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Yang/2023b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A6265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71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https://doi.org/10.3389/fimmu.2023.1126457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D71F8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9F030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004B03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No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4A894F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</w:tr>
      <w:tr w:rsidR="0038511E" w:rsidRPr="0038511E" w14:paraId="25082A2F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CA691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Zeng/2023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EF027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72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https://doi.org/10.3389/fcvm.2023.1080252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3FDC17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B229E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9BCD15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7759F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</w:tr>
      <w:tr w:rsidR="0038511E" w:rsidRPr="0038511E" w14:paraId="1460AB94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47033F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Zhan/2023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46E3D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73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https://doi.org/10.3390/biology12050673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5F8A5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No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F0ADA8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2C618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66C2B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</w:tr>
      <w:tr w:rsidR="0038511E" w:rsidRPr="0038511E" w14:paraId="1BCDDD1C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A30D47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Alyahyawi/2023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4145B2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74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https://doi.org/10.7759%2Fcureus.37110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B7C87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No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853017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No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92D5AB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No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1BEFDE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No</w:t>
            </w:r>
          </w:p>
        </w:tc>
      </w:tr>
      <w:tr w:rsidR="0038511E" w:rsidRPr="0038511E" w14:paraId="3232D494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83D42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Deng/2023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2EEC2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75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https://doi.org/10.1097%2FMD.0000000000036099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CE63E4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AEC62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B3B2D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0A0372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</w:tr>
      <w:tr w:rsidR="0038511E" w:rsidRPr="0038511E" w14:paraId="2D972400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11F307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Huang/2023b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A54C67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76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https://doi.org/10.3389/fnut.2023.1027481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70E4BB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3C78E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0B6277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CD1478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</w:tr>
      <w:tr w:rsidR="0038511E" w:rsidRPr="0038511E" w14:paraId="0E50C2AC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CD6C4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Jareebi/2024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D7CA9D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77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https://doi.org/10.7759/cureus.53448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849F5C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No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E25A5A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No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0DE93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No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789DD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No</w:t>
            </w:r>
          </w:p>
        </w:tc>
      </w:tr>
      <w:tr w:rsidR="0038511E" w:rsidRPr="0038511E" w14:paraId="53748D58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8FCBA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Lai/2023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446E8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78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https://doi.org/10.1038/s41598-023-50055-x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11C3C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D4D720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DE2B6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F0BCE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</w:tr>
      <w:tr w:rsidR="0038511E" w:rsidRPr="0038511E" w14:paraId="4898F639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F3996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Li/2024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310750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79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https://doi.org/10.1002/fsn3.3931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F2370C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367691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6F5CC9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No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476921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</w:tr>
      <w:tr w:rsidR="0038511E" w:rsidRPr="0038511E" w14:paraId="7B35FD42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2ABD61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Li/2024b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FEF75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80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https://doi.org/10.3389/fnut.2024.1210855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821E58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D2CA58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96A89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8D812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</w:tr>
      <w:tr w:rsidR="0038511E" w:rsidRPr="0038511E" w14:paraId="47CD8F93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1BB32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Li/2024c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74E7F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81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https://doi.org/10.1017/s0007114523002556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4B361A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6766BA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CBAE5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No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FACE6B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</w:tr>
      <w:tr w:rsidR="0038511E" w:rsidRPr="0038511E" w14:paraId="457EF7C1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09D6CA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Liao/2023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1DBCC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82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https://doi.org/10.21203/rs.3.rs-3250514/v1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A07D6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B77C8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DF01BB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2471D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</w:tr>
      <w:tr w:rsidR="0038511E" w:rsidRPr="0038511E" w14:paraId="4FF3ED0C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F3873F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Liu/2024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985773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83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https://doi.org/10.1007/s00586-023-07970-4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FAF45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3B166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96CE5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No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37B0A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</w:tr>
      <w:tr w:rsidR="0038511E" w:rsidRPr="0038511E" w14:paraId="72EF665D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9CAF6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Liu/2023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C24E5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84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https://doi.org/10.3389/fnut.2023.1123657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043BF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3FF6E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B0158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No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BF5367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No</w:t>
            </w:r>
          </w:p>
        </w:tc>
      </w:tr>
      <w:tr w:rsidR="0038511E" w:rsidRPr="0038511E" w14:paraId="3AF01CC9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6F6B8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Liu/2023b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3D148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85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https://doi.org/10.3389/fnut.2024.1276497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A061DE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749A8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17ADC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3390A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</w:tr>
      <w:tr w:rsidR="0038511E" w:rsidRPr="0038511E" w14:paraId="587438F4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D1114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Lv/2024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4FFBC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86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https://doi.org/10.1371/journal.pone.0297269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3B678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5C1E5E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05D0E4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BA560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</w:tr>
      <w:tr w:rsidR="0038511E" w:rsidRPr="0038511E" w14:paraId="21E39041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B9C3C0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lastRenderedPageBreak/>
              <w:t>Mao/2023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979828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87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https://doi.org/10.3390/nu15051153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516AB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35352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104947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8167C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</w:tr>
      <w:tr w:rsidR="0038511E" w:rsidRPr="0038511E" w14:paraId="0198FCBC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1D519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Pan/2024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8DE7F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88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https://doi.org/10.1097/md.0000000000037254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7C93BE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C9F30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B3D2FF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No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26352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</w:tr>
      <w:tr w:rsidR="0038511E" w:rsidRPr="0038511E" w14:paraId="4CE93EC0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477C2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Bu/2024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347E9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89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https://doi.org/10.6133/apjcn.202406_33(2).0010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A934E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1F31F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C8D9A8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No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52E35C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</w:tr>
      <w:tr w:rsidR="0038511E" w:rsidRPr="0038511E" w14:paraId="6A74E2C4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92F2E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Wang/2024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33D2FA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90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https://doi.org/10.1007/s00403-024-03103-z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17D70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60982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C77D97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No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A00FE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No</w:t>
            </w:r>
          </w:p>
        </w:tc>
      </w:tr>
      <w:tr w:rsidR="0038511E" w:rsidRPr="0038511E" w14:paraId="21462253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2C78E2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Xie/2024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63D5C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91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https://doi.org/10.1016/j.ypmed.2024.108033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CC24B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No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86A937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66106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No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4E5F1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No</w:t>
            </w:r>
          </w:p>
        </w:tc>
      </w:tr>
      <w:tr w:rsidR="0038511E" w:rsidRPr="0038511E" w14:paraId="347EF30B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9F807A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Xie/2024b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0963E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92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https://doi.org/10.3389/fnut.2024.1377631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0C521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775F87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987E09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27D765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</w:tr>
      <w:tr w:rsidR="0038511E" w:rsidRPr="0038511E" w14:paraId="21D0FDE2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EAD10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Yang/2024b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1FDE7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93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https://doi.org/10.3389/fnut.2024.1265920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F65E83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948806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33567A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No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94963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</w:tr>
      <w:tr w:rsidR="0038511E" w:rsidRPr="0038511E" w14:paraId="66F3F01A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A8934D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Guan/2024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7E6C4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94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https://doi.org/10.1186/s12986-024-00813-z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C8EFF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96A368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07A44C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6D772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</w:tr>
      <w:tr w:rsidR="0038511E" w:rsidRPr="0038511E" w14:paraId="554471FD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EFE6C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Jing/2024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833B11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95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https://doi.org/10.1097/md.0000000000038473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DE01C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B390F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8D8B5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E580B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</w:tr>
      <w:tr w:rsidR="0038511E" w:rsidRPr="0038511E" w14:paraId="4BC25BF5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5E880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Li/2024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55E6D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96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https://doi.org/10.3389/fpsyt.2024.1388316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452F7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F9FA1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BAB6B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C1018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</w:tr>
      <w:tr w:rsidR="0038511E" w:rsidRPr="0038511E" w14:paraId="1B1E395E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4EADC7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Liang/2024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6D9B16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97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https://doi.org/10.1097/md.0000000000037710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37523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16088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130AE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No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A54392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</w:tr>
      <w:tr w:rsidR="0038511E" w:rsidRPr="0038511E" w14:paraId="5D1C3D62" w14:textId="77777777" w:rsidTr="0038511E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8B9267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Cai/2024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C6FA8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u w:val="single"/>
                <w:lang w:val="en-US"/>
              </w:rPr>
            </w:pPr>
            <w:hyperlink r:id="rId98" w:tgtFrame="_blank" w:history="1">
              <w:r w:rsidRPr="0038511E">
                <w:rPr>
                  <w:rStyle w:val="Hyperlink"/>
                  <w:rFonts w:asciiTheme="majorHAnsi" w:hAnsiTheme="majorHAnsi" w:cstheme="majorHAnsi"/>
                  <w:lang w:val="en-US"/>
                </w:rPr>
                <w:t>https://doi.org/10.1186/s41043-024-00575-7</w:t>
              </w:r>
            </w:hyperlink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44BC9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C29FF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3FC85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No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B4ED6" w14:textId="77777777" w:rsidR="0038511E" w:rsidRPr="0038511E" w:rsidRDefault="0038511E" w:rsidP="0038511E">
            <w:pPr>
              <w:spacing w:after="8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8511E">
              <w:rPr>
                <w:rFonts w:asciiTheme="majorHAnsi" w:hAnsiTheme="majorHAnsi" w:cstheme="majorHAnsi"/>
                <w:color w:val="000000" w:themeColor="text1"/>
                <w:lang w:val="en-US"/>
              </w:rPr>
              <w:t>Yes</w:t>
            </w:r>
          </w:p>
        </w:tc>
      </w:tr>
    </w:tbl>
    <w:p w14:paraId="5B19A8F8" w14:textId="77777777" w:rsidR="00236235" w:rsidRPr="00236235" w:rsidRDefault="00236235" w:rsidP="00236235">
      <w:pPr>
        <w:spacing w:after="80"/>
        <w:rPr>
          <w:rFonts w:asciiTheme="majorHAnsi" w:hAnsiTheme="majorHAnsi" w:cstheme="majorHAnsi"/>
          <w:b/>
          <w:bCs/>
          <w:color w:val="000000" w:themeColor="text1"/>
          <w:lang w:val="en-US"/>
        </w:rPr>
      </w:pPr>
    </w:p>
    <w:p w14:paraId="16CC00EA" w14:textId="77777777" w:rsidR="00236235" w:rsidRDefault="00236235">
      <w:pPr>
        <w:rPr>
          <w:rFonts w:ascii="Calibri" w:eastAsia="Calibri" w:hAnsi="Calibri" w:cs="Calibri"/>
          <w:sz w:val="16"/>
          <w:szCs w:val="16"/>
        </w:rPr>
      </w:pPr>
    </w:p>
    <w:p w14:paraId="15A6703F" w14:textId="77777777" w:rsidR="00236235" w:rsidRDefault="00236235">
      <w:pPr>
        <w:rPr>
          <w:rFonts w:ascii="Calibri" w:eastAsia="Calibri" w:hAnsi="Calibri" w:cs="Calibri"/>
          <w:sz w:val="16"/>
          <w:szCs w:val="16"/>
        </w:rPr>
      </w:pPr>
    </w:p>
    <w:p w14:paraId="2D825273" w14:textId="77777777" w:rsidR="00236235" w:rsidRDefault="00236235">
      <w:pPr>
        <w:rPr>
          <w:rFonts w:ascii="Calibri" w:eastAsia="Calibri" w:hAnsi="Calibri" w:cs="Calibri"/>
          <w:sz w:val="16"/>
          <w:szCs w:val="16"/>
        </w:rPr>
      </w:pPr>
    </w:p>
    <w:p w14:paraId="076F173A" w14:textId="77777777" w:rsidR="00236235" w:rsidRDefault="00236235">
      <w:pPr>
        <w:rPr>
          <w:rFonts w:ascii="Calibri" w:eastAsia="Calibri" w:hAnsi="Calibri" w:cs="Calibri"/>
          <w:sz w:val="16"/>
          <w:szCs w:val="16"/>
        </w:rPr>
      </w:pPr>
    </w:p>
    <w:p w14:paraId="6266BA5A" w14:textId="76336AA3" w:rsidR="00236235" w:rsidRDefault="00236235">
      <w:pPr>
        <w:rPr>
          <w:rFonts w:ascii="Calibri" w:eastAsia="Calibri" w:hAnsi="Calibri" w:cs="Calibri"/>
          <w:sz w:val="16"/>
          <w:szCs w:val="16"/>
        </w:rPr>
      </w:pPr>
    </w:p>
    <w:sectPr w:rsidR="00236235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D5E"/>
    <w:rsid w:val="000545CF"/>
    <w:rsid w:val="000628CC"/>
    <w:rsid w:val="00103AD5"/>
    <w:rsid w:val="001435BC"/>
    <w:rsid w:val="00236235"/>
    <w:rsid w:val="0026255E"/>
    <w:rsid w:val="00272715"/>
    <w:rsid w:val="002F5657"/>
    <w:rsid w:val="0037701C"/>
    <w:rsid w:val="0038511E"/>
    <w:rsid w:val="0042566B"/>
    <w:rsid w:val="0051342A"/>
    <w:rsid w:val="0058165F"/>
    <w:rsid w:val="00695810"/>
    <w:rsid w:val="00742EC8"/>
    <w:rsid w:val="007E0B66"/>
    <w:rsid w:val="008061E0"/>
    <w:rsid w:val="0082158B"/>
    <w:rsid w:val="00825B3F"/>
    <w:rsid w:val="00835414"/>
    <w:rsid w:val="00880BF4"/>
    <w:rsid w:val="008B0B0E"/>
    <w:rsid w:val="008C250B"/>
    <w:rsid w:val="008F6C8F"/>
    <w:rsid w:val="00901B91"/>
    <w:rsid w:val="009415EC"/>
    <w:rsid w:val="009735B9"/>
    <w:rsid w:val="009D4DB0"/>
    <w:rsid w:val="009E3BEF"/>
    <w:rsid w:val="009E7258"/>
    <w:rsid w:val="00A83DFB"/>
    <w:rsid w:val="00B00C06"/>
    <w:rsid w:val="00B406BD"/>
    <w:rsid w:val="00B60EE7"/>
    <w:rsid w:val="00BB098A"/>
    <w:rsid w:val="00BC244A"/>
    <w:rsid w:val="00BC737A"/>
    <w:rsid w:val="00BD05F2"/>
    <w:rsid w:val="00BD7CC6"/>
    <w:rsid w:val="00C27884"/>
    <w:rsid w:val="00C341E2"/>
    <w:rsid w:val="00C571DD"/>
    <w:rsid w:val="00C75F9A"/>
    <w:rsid w:val="00CC028E"/>
    <w:rsid w:val="00D116E8"/>
    <w:rsid w:val="00D34CE2"/>
    <w:rsid w:val="00D61B4B"/>
    <w:rsid w:val="00D765D1"/>
    <w:rsid w:val="00E03D5E"/>
    <w:rsid w:val="00E722C5"/>
    <w:rsid w:val="00F10BD7"/>
    <w:rsid w:val="00FB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E47AF"/>
  <w15:docId w15:val="{E4110E42-4C64-4ADB-991E-6029B7E3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A83DFB"/>
    <w:pPr>
      <w:spacing w:line="240" w:lineRule="auto"/>
    </w:pPr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25B3F"/>
  </w:style>
  <w:style w:type="character" w:styleId="Hyperlink">
    <w:name w:val="Hyperlink"/>
    <w:basedOn w:val="DefaultParagraphFont"/>
    <w:uiPriority w:val="99"/>
    <w:unhideWhenUsed/>
    <w:rsid w:val="003851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1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0B66"/>
    <w:rPr>
      <w:color w:val="96607D"/>
      <w:u w:val="single"/>
    </w:rPr>
  </w:style>
  <w:style w:type="paragraph" w:customStyle="1" w:styleId="msonormal0">
    <w:name w:val="msonormal"/>
    <w:basedOn w:val="Normal"/>
    <w:rsid w:val="007E0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bi.ac.uk/gwas/studies/GCST004748" TargetMode="External"/><Relationship Id="rId21" Type="http://schemas.openxmlformats.org/officeDocument/2006/relationships/hyperlink" Target="https://www.cell.com/cell/fulltext/S0092-8674(21)00941-7" TargetMode="External"/><Relationship Id="rId42" Type="http://schemas.openxmlformats.org/officeDocument/2006/relationships/hyperlink" Target="https://www.covid19hg.org/results/r7/" TargetMode="External"/><Relationship Id="rId47" Type="http://schemas.openxmlformats.org/officeDocument/2006/relationships/hyperlink" Target="https://doi.org/10.3390/nu15173709" TargetMode="External"/><Relationship Id="rId63" Type="http://schemas.openxmlformats.org/officeDocument/2006/relationships/hyperlink" Target="https://doi.org/10.1038/s41598-023-36372-1" TargetMode="External"/><Relationship Id="rId68" Type="http://schemas.openxmlformats.org/officeDocument/2006/relationships/hyperlink" Target="https://doi.org/10.3389/fpubh.2023.1276326" TargetMode="External"/><Relationship Id="rId84" Type="http://schemas.openxmlformats.org/officeDocument/2006/relationships/hyperlink" Target="https://doi.org/10.3389/fnut.2023.1123657" TargetMode="External"/><Relationship Id="rId89" Type="http://schemas.openxmlformats.org/officeDocument/2006/relationships/hyperlink" Target="https://doi.org/10.6133/apjcn.202406_33(2).0010" TargetMode="External"/><Relationship Id="rId16" Type="http://schemas.openxmlformats.org/officeDocument/2006/relationships/hyperlink" Target="https://www.ebi.ac.uk/gwas/studies/GCST004748" TargetMode="External"/><Relationship Id="rId11" Type="http://schemas.openxmlformats.org/officeDocument/2006/relationships/hyperlink" Target="https://www.cell.com/cell/fulltext/S0092-8674(21)00941-7" TargetMode="External"/><Relationship Id="rId32" Type="http://schemas.openxmlformats.org/officeDocument/2006/relationships/hyperlink" Target="https://www.covid19hg.org/results/r7/" TargetMode="External"/><Relationship Id="rId37" Type="http://schemas.openxmlformats.org/officeDocument/2006/relationships/hyperlink" Target="https://doi.org/10.1136/gutjnl-2020-323906" TargetMode="External"/><Relationship Id="rId53" Type="http://schemas.openxmlformats.org/officeDocument/2006/relationships/hyperlink" Target="https://doi.org/10.1039/d3fo05273g" TargetMode="External"/><Relationship Id="rId58" Type="http://schemas.openxmlformats.org/officeDocument/2006/relationships/hyperlink" Target="https://doi.org/10.3389/fendo.2024.1376800" TargetMode="External"/><Relationship Id="rId74" Type="http://schemas.openxmlformats.org/officeDocument/2006/relationships/hyperlink" Target="https://doi.org/10.7759%2Fcureus.37110" TargetMode="External"/><Relationship Id="rId79" Type="http://schemas.openxmlformats.org/officeDocument/2006/relationships/hyperlink" Target="https://doi.org/10.1002/fsn3.3931" TargetMode="External"/><Relationship Id="rId5" Type="http://schemas.openxmlformats.org/officeDocument/2006/relationships/hyperlink" Target="https://doi.org/10.1136/gutjnl-2020-323906" TargetMode="External"/><Relationship Id="rId90" Type="http://schemas.openxmlformats.org/officeDocument/2006/relationships/hyperlink" Target="https://doi.org/10.1007/s00403-024-03103-z" TargetMode="External"/><Relationship Id="rId95" Type="http://schemas.openxmlformats.org/officeDocument/2006/relationships/hyperlink" Target="https://doi.org/10.1097/md.0000000000038473" TargetMode="External"/><Relationship Id="rId22" Type="http://schemas.openxmlformats.org/officeDocument/2006/relationships/hyperlink" Target="https://www.cell.com/cell/fulltext/S0092-8674(21)00941-7" TargetMode="External"/><Relationship Id="rId27" Type="http://schemas.openxmlformats.org/officeDocument/2006/relationships/hyperlink" Target="https://www.ebi.ac.uk/gwas/studies/GCST004744" TargetMode="External"/><Relationship Id="rId43" Type="http://schemas.openxmlformats.org/officeDocument/2006/relationships/hyperlink" Target="https://www.covid19hg.org/results/r7/" TargetMode="External"/><Relationship Id="rId48" Type="http://schemas.openxmlformats.org/officeDocument/2006/relationships/hyperlink" Target="https://doi.org/10.1371/journal.pone.0292113" TargetMode="External"/><Relationship Id="rId64" Type="http://schemas.openxmlformats.org/officeDocument/2006/relationships/hyperlink" Target="https://doi.org/10.3389/fnut.2023.1215220" TargetMode="External"/><Relationship Id="rId69" Type="http://schemas.openxmlformats.org/officeDocument/2006/relationships/hyperlink" Target="https://doi.org/10.3389/fonc.2024.1362269" TargetMode="External"/><Relationship Id="rId80" Type="http://schemas.openxmlformats.org/officeDocument/2006/relationships/hyperlink" Target="https://doi.org/10.3389/fnut.2024.1210855" TargetMode="External"/><Relationship Id="rId85" Type="http://schemas.openxmlformats.org/officeDocument/2006/relationships/hyperlink" Target="https://doi.org/10.3389/fnut.2024.127649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cell.com/cell/fulltext/S0092-8674(21)00941-7" TargetMode="External"/><Relationship Id="rId17" Type="http://schemas.openxmlformats.org/officeDocument/2006/relationships/hyperlink" Target="https://www.ebi.ac.uk/gwas/studies/GCST004744" TargetMode="External"/><Relationship Id="rId25" Type="http://schemas.openxmlformats.org/officeDocument/2006/relationships/hyperlink" Target="https://doi.org/10.1136/gutjnl-2020-323906" TargetMode="External"/><Relationship Id="rId33" Type="http://schemas.openxmlformats.org/officeDocument/2006/relationships/hyperlink" Target="https://www.cell.com/cell/fulltext/S0092-8674(21)00941-7" TargetMode="External"/><Relationship Id="rId38" Type="http://schemas.openxmlformats.org/officeDocument/2006/relationships/hyperlink" Target="https://www.ebi.ac.uk/gwas/studies/GCST004748" TargetMode="External"/><Relationship Id="rId46" Type="http://schemas.openxmlformats.org/officeDocument/2006/relationships/hyperlink" Target="https://doi.org/10.1186/s40246-023-00523-2" TargetMode="External"/><Relationship Id="rId59" Type="http://schemas.openxmlformats.org/officeDocument/2006/relationships/hyperlink" Target="https://doi.org/10.1038/s41430-021-00913-6" TargetMode="External"/><Relationship Id="rId67" Type="http://schemas.openxmlformats.org/officeDocument/2006/relationships/hyperlink" Target="https://doi.org/10.3389/fnut.2023.1149317" TargetMode="External"/><Relationship Id="rId20" Type="http://schemas.openxmlformats.org/officeDocument/2006/relationships/hyperlink" Target="https://www.cell.com/cell/fulltext/S0092-8674(21)00941-7" TargetMode="External"/><Relationship Id="rId41" Type="http://schemas.openxmlformats.org/officeDocument/2006/relationships/hyperlink" Target="https://www.ebi.ac.uk/gwas/studies/GCST004746" TargetMode="External"/><Relationship Id="rId54" Type="http://schemas.openxmlformats.org/officeDocument/2006/relationships/hyperlink" Target="https://doi.org/10.14283/jpad.2024.31" TargetMode="External"/><Relationship Id="rId62" Type="http://schemas.openxmlformats.org/officeDocument/2006/relationships/hyperlink" Target="https://doi.org/10.3390/nu15173682" TargetMode="External"/><Relationship Id="rId70" Type="http://schemas.openxmlformats.org/officeDocument/2006/relationships/hyperlink" Target="https://doi.org/10.1097/md.0000000000036470" TargetMode="External"/><Relationship Id="rId75" Type="http://schemas.openxmlformats.org/officeDocument/2006/relationships/hyperlink" Target="https://doi.org/10.1097%2FMD.0000000000036099" TargetMode="External"/><Relationship Id="rId83" Type="http://schemas.openxmlformats.org/officeDocument/2006/relationships/hyperlink" Target="https://doi.org/10.1007/s00586-023-07970-4" TargetMode="External"/><Relationship Id="rId88" Type="http://schemas.openxmlformats.org/officeDocument/2006/relationships/hyperlink" Target="https://doi.org/10.1097/md.0000000000037254" TargetMode="External"/><Relationship Id="rId91" Type="http://schemas.openxmlformats.org/officeDocument/2006/relationships/hyperlink" Target="https://doi.org/10.1016/j.ypmed.2024.108033" TargetMode="External"/><Relationship Id="rId96" Type="http://schemas.openxmlformats.org/officeDocument/2006/relationships/hyperlink" Target="https://doi.org/10.3389/fpsyt.2024.138831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ebi.ac.uk/gwas/studies/GCST004748" TargetMode="External"/><Relationship Id="rId15" Type="http://schemas.openxmlformats.org/officeDocument/2006/relationships/hyperlink" Target="https://doi.org/10.1136/gutjnl-2020-323906" TargetMode="External"/><Relationship Id="rId23" Type="http://schemas.openxmlformats.org/officeDocument/2006/relationships/hyperlink" Target="https://www.cell.com/cell/fulltext/S0092-8674(21)00941-7" TargetMode="External"/><Relationship Id="rId28" Type="http://schemas.openxmlformats.org/officeDocument/2006/relationships/hyperlink" Target="https://www.ebi.ac.uk/gwas/studies/GCST004750" TargetMode="External"/><Relationship Id="rId36" Type="http://schemas.openxmlformats.org/officeDocument/2006/relationships/hyperlink" Target="https://www.cell.com/cell/fulltext/S0092-8674(21)00941-7" TargetMode="External"/><Relationship Id="rId49" Type="http://schemas.openxmlformats.org/officeDocument/2006/relationships/hyperlink" Target="https://doi.org/10.12998/wjcc.v12.i14.2370" TargetMode="External"/><Relationship Id="rId57" Type="http://schemas.openxmlformats.org/officeDocument/2006/relationships/hyperlink" Target="https://doi.org/10.1177/23800844241247485" TargetMode="External"/><Relationship Id="rId10" Type="http://schemas.openxmlformats.org/officeDocument/2006/relationships/hyperlink" Target="https://www.cell.com/cell/fulltext/S0092-8674(21)00941-7" TargetMode="External"/><Relationship Id="rId31" Type="http://schemas.openxmlformats.org/officeDocument/2006/relationships/hyperlink" Target="https://www.covid19hg.org/results/r7/" TargetMode="External"/><Relationship Id="rId44" Type="http://schemas.openxmlformats.org/officeDocument/2006/relationships/hyperlink" Target="https://www.covid19hg.org/results/r7/" TargetMode="External"/><Relationship Id="rId52" Type="http://schemas.openxmlformats.org/officeDocument/2006/relationships/hyperlink" Target="https://doi.org/10.1186/s12920-023-01782-7" TargetMode="External"/><Relationship Id="rId60" Type="http://schemas.openxmlformats.org/officeDocument/2006/relationships/hyperlink" Target="https://doi.org/10.3389/fnut.2022.899137" TargetMode="External"/><Relationship Id="rId65" Type="http://schemas.openxmlformats.org/officeDocument/2006/relationships/hyperlink" Target="https://doi.org/10.3389/fnut.2023.1278079" TargetMode="External"/><Relationship Id="rId73" Type="http://schemas.openxmlformats.org/officeDocument/2006/relationships/hyperlink" Target="https://doi.org/10.3390/biology12050673" TargetMode="External"/><Relationship Id="rId78" Type="http://schemas.openxmlformats.org/officeDocument/2006/relationships/hyperlink" Target="https://doi.org/10.1038/s41598-023-50055-x" TargetMode="External"/><Relationship Id="rId81" Type="http://schemas.openxmlformats.org/officeDocument/2006/relationships/hyperlink" Target="https://doi.org/10.1017/s0007114523002556" TargetMode="External"/><Relationship Id="rId86" Type="http://schemas.openxmlformats.org/officeDocument/2006/relationships/hyperlink" Target="https://doi.org/10.1371/journal.pone.0297269" TargetMode="External"/><Relationship Id="rId94" Type="http://schemas.openxmlformats.org/officeDocument/2006/relationships/hyperlink" Target="https://doi.org/10.1186/s12986-024-00813-z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bi.ac.uk/gwas/studies/GCST004746" TargetMode="External"/><Relationship Id="rId13" Type="http://schemas.openxmlformats.org/officeDocument/2006/relationships/hyperlink" Target="https://www.cell.com/cell/fulltext/S0092-8674(21)00941-7" TargetMode="External"/><Relationship Id="rId18" Type="http://schemas.openxmlformats.org/officeDocument/2006/relationships/hyperlink" Target="https://www.ebi.ac.uk/gwas/studies/GCST004750" TargetMode="External"/><Relationship Id="rId39" Type="http://schemas.openxmlformats.org/officeDocument/2006/relationships/hyperlink" Target="https://www.ebi.ac.uk/gwas/studies/GCST004744" TargetMode="External"/><Relationship Id="rId34" Type="http://schemas.openxmlformats.org/officeDocument/2006/relationships/hyperlink" Target="https://www.cell.com/cell/fulltext/S0092-8674(21)00941-7" TargetMode="External"/><Relationship Id="rId50" Type="http://schemas.openxmlformats.org/officeDocument/2006/relationships/hyperlink" Target="https://doi.org/10.7759/cureus.59034" TargetMode="External"/><Relationship Id="rId55" Type="http://schemas.openxmlformats.org/officeDocument/2006/relationships/hyperlink" Target="https://doi.org/10.3389/fnut.2024.1273874" TargetMode="External"/><Relationship Id="rId76" Type="http://schemas.openxmlformats.org/officeDocument/2006/relationships/hyperlink" Target="https://doi.org/10.3389/fnut.2023.1027481" TargetMode="External"/><Relationship Id="rId97" Type="http://schemas.openxmlformats.org/officeDocument/2006/relationships/hyperlink" Target="https://doi.org/10.1097/md.0000000000037710" TargetMode="External"/><Relationship Id="rId7" Type="http://schemas.openxmlformats.org/officeDocument/2006/relationships/hyperlink" Target="https://www.ebi.ac.uk/gwas/studies/GCST004744" TargetMode="External"/><Relationship Id="rId71" Type="http://schemas.openxmlformats.org/officeDocument/2006/relationships/hyperlink" Target="https://doi.org/10.3389/fimmu.2023.1126457" TargetMode="External"/><Relationship Id="rId92" Type="http://schemas.openxmlformats.org/officeDocument/2006/relationships/hyperlink" Target="https://doi.org/10.3389/fnut.2024.1377631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ebi.ac.uk/gwas/studies/GCST004746" TargetMode="External"/><Relationship Id="rId24" Type="http://schemas.openxmlformats.org/officeDocument/2006/relationships/hyperlink" Target="https://www.tandfonline.com/doi/full/10.2217/14622416.6.6.639" TargetMode="External"/><Relationship Id="rId40" Type="http://schemas.openxmlformats.org/officeDocument/2006/relationships/hyperlink" Target="https://www.ebi.ac.uk/gwas/studies/GCST004750" TargetMode="External"/><Relationship Id="rId45" Type="http://schemas.openxmlformats.org/officeDocument/2006/relationships/hyperlink" Target="https://doi.org/10.3389/fpsyt.2024.1343132" TargetMode="External"/><Relationship Id="rId66" Type="http://schemas.openxmlformats.org/officeDocument/2006/relationships/hyperlink" Target="https://doi.org/10.3390/nu14132656" TargetMode="External"/><Relationship Id="rId87" Type="http://schemas.openxmlformats.org/officeDocument/2006/relationships/hyperlink" Target="https://doi.org/10.3390/nu15051153" TargetMode="External"/><Relationship Id="rId61" Type="http://schemas.openxmlformats.org/officeDocument/2006/relationships/hyperlink" Target="https://doi.org/10.3389/fnut.2023.1161175" TargetMode="External"/><Relationship Id="rId82" Type="http://schemas.openxmlformats.org/officeDocument/2006/relationships/hyperlink" Target="https://doi.org/10.21203/rs.3.rs-3250514/v1" TargetMode="External"/><Relationship Id="rId19" Type="http://schemas.openxmlformats.org/officeDocument/2006/relationships/hyperlink" Target="https://www.ebi.ac.uk/gwas/studies/GCST004746" TargetMode="External"/><Relationship Id="rId14" Type="http://schemas.openxmlformats.org/officeDocument/2006/relationships/hyperlink" Target="https://www.nature.com/articles/s41467-018-03819-3" TargetMode="External"/><Relationship Id="rId30" Type="http://schemas.openxmlformats.org/officeDocument/2006/relationships/hyperlink" Target="https://www.covid19hg.org/results/r7/" TargetMode="External"/><Relationship Id="rId35" Type="http://schemas.openxmlformats.org/officeDocument/2006/relationships/hyperlink" Target="https://www.cell.com/cell/fulltext/S0092-8674(21)00941-7" TargetMode="External"/><Relationship Id="rId56" Type="http://schemas.openxmlformats.org/officeDocument/2006/relationships/hyperlink" Target="https://doi.org/10.3389/fnut.2024.1388732" TargetMode="External"/><Relationship Id="rId77" Type="http://schemas.openxmlformats.org/officeDocument/2006/relationships/hyperlink" Target="https://doi.org/10.7759/cureus.53448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www.ebi.ac.uk/gwas/studies/GCST004750" TargetMode="External"/><Relationship Id="rId51" Type="http://schemas.openxmlformats.org/officeDocument/2006/relationships/hyperlink" Target="https://doi.org/10.3390/foods13081269" TargetMode="External"/><Relationship Id="rId72" Type="http://schemas.openxmlformats.org/officeDocument/2006/relationships/hyperlink" Target="https://doi.org/10.3389/fcvm.2023.1080252" TargetMode="External"/><Relationship Id="rId93" Type="http://schemas.openxmlformats.org/officeDocument/2006/relationships/hyperlink" Target="https://doi.org/10.3389/fnut.2024.1265920" TargetMode="External"/><Relationship Id="rId98" Type="http://schemas.openxmlformats.org/officeDocument/2006/relationships/hyperlink" Target="https://doi.org/10.1186/s41043-024-00575-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8F17E-5FB1-4453-B9C6-5B335F082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44</Pages>
  <Words>13073</Words>
  <Characters>74518</Characters>
  <Application>Microsoft Office Word</Application>
  <DocSecurity>0</DocSecurity>
  <Lines>620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Dũng Nguyễn</cp:lastModifiedBy>
  <cp:revision>40</cp:revision>
  <dcterms:created xsi:type="dcterms:W3CDTF">2025-03-18T10:55:00Z</dcterms:created>
  <dcterms:modified xsi:type="dcterms:W3CDTF">2026-01-04T17:09:00Z</dcterms:modified>
</cp:coreProperties>
</file>