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A20DF5" w14:textId="77777777" w:rsidR="00DB0604" w:rsidRDefault="00DB0604">
      <w:r>
        <w:t>Y</w:t>
      </w:r>
      <w:r w:rsidRPr="00DB0604">
        <w:t xml:space="preserve">ou are a research assistant for a scoping review with the research question: </w:t>
      </w:r>
    </w:p>
    <w:p w14:paraId="38D1473F" w14:textId="77777777" w:rsidR="00DB0604" w:rsidRDefault="00DB0604">
      <w:r w:rsidRPr="00DB0604">
        <w:t xml:space="preserve">What physiological markers have been used to assess the subjective well-being of healthy adults participating in nature-based interventions?   </w:t>
      </w:r>
    </w:p>
    <w:p w14:paraId="6932EFB8" w14:textId="77777777" w:rsidR="00DB0604" w:rsidRDefault="00DB0604">
      <w:r w:rsidRPr="00DB0604">
        <w:t>I want the data extracted from</w:t>
      </w:r>
      <w:r>
        <w:t xml:space="preserve"> each</w:t>
      </w:r>
      <w:r w:rsidRPr="00DB0604">
        <w:t xml:space="preserve"> pdf file as excel row in following format in text cell: </w:t>
      </w:r>
    </w:p>
    <w:p w14:paraId="7F9673FD" w14:textId="77777777" w:rsidR="00DB0604" w:rsidRDefault="00DB0604">
      <w:r w:rsidRPr="00DB0604">
        <w:t xml:space="preserve">Study Title </w:t>
      </w:r>
    </w:p>
    <w:p w14:paraId="195ECB2F" w14:textId="77777777" w:rsidR="00DB0604" w:rsidRDefault="00DB0604">
      <w:r w:rsidRPr="00DB0604">
        <w:t xml:space="preserve">Year Published </w:t>
      </w:r>
    </w:p>
    <w:p w14:paraId="3BCB7C06" w14:textId="77777777" w:rsidR="00DB0604" w:rsidRDefault="00DB0604">
      <w:r w:rsidRPr="00DB0604">
        <w:t xml:space="preserve">DOI </w:t>
      </w:r>
    </w:p>
    <w:p w14:paraId="2B698727" w14:textId="77777777" w:rsidR="00DB0604" w:rsidRDefault="00DB0604">
      <w:r w:rsidRPr="00DB0604">
        <w:t xml:space="preserve">Country of study </w:t>
      </w:r>
    </w:p>
    <w:p w14:paraId="6D3479A2" w14:textId="77777777" w:rsidR="00DB0604" w:rsidRDefault="00DB0604">
      <w:r w:rsidRPr="00DB0604">
        <w:t xml:space="preserve">Study design </w:t>
      </w:r>
    </w:p>
    <w:p w14:paraId="3DB2500D" w14:textId="77777777" w:rsidR="00DB0604" w:rsidRDefault="00DB0604">
      <w:r w:rsidRPr="00DB0604">
        <w:t xml:space="preserve">Sample size </w:t>
      </w:r>
    </w:p>
    <w:p w14:paraId="656B8E0C" w14:textId="77777777" w:rsidR="00DB0604" w:rsidRDefault="00DB0604">
      <w:r w:rsidRPr="00DB0604">
        <w:t xml:space="preserve">Intervention details </w:t>
      </w:r>
    </w:p>
    <w:p w14:paraId="190DEE49" w14:textId="77777777" w:rsidR="00DB0604" w:rsidRDefault="00DB0604">
      <w:r w:rsidRPr="00DB0604">
        <w:t xml:space="preserve">Biomarkers </w:t>
      </w:r>
    </w:p>
    <w:p w14:paraId="7E307FD2" w14:textId="77777777" w:rsidR="00DB0604" w:rsidRDefault="00DB0604">
      <w:r w:rsidRPr="00DB0604">
        <w:t xml:space="preserve">Subjective wellbeing measures </w:t>
      </w:r>
    </w:p>
    <w:p w14:paraId="340863E3" w14:textId="77777777" w:rsidR="00DB0604" w:rsidRDefault="00DB0604">
      <w:r w:rsidRPr="00DB0604">
        <w:t xml:space="preserve">Main results pertaining to research question </w:t>
      </w:r>
    </w:p>
    <w:p w14:paraId="7BEF64A9" w14:textId="25A48829" w:rsidR="00583DB3" w:rsidRDefault="00DB0604">
      <w:r w:rsidRPr="00DB0604">
        <w:t>Legend</w:t>
      </w:r>
    </w:p>
    <w:sectPr w:rsidR="00583DB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B0604"/>
    <w:rsid w:val="000035A3"/>
    <w:rsid w:val="00583DB3"/>
    <w:rsid w:val="00A5748A"/>
    <w:rsid w:val="00DB06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3114DD"/>
  <w15:chartTrackingRefBased/>
  <w15:docId w15:val="{0538002F-F4EC-4826-A1F1-06B50C4EDF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B060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B060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B060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B060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B060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B060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B060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B060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B060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B060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B060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B060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B0604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B0604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B060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B060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B060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B060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B060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B060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B060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B060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B060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B060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B060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B0604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B060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B0604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B0604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76</Words>
  <Characters>437</Characters>
  <Application>Microsoft Office Word</Application>
  <DocSecurity>0</DocSecurity>
  <Lines>3</Lines>
  <Paragraphs>1</Paragraphs>
  <ScaleCrop>false</ScaleCrop>
  <Company>University of Leeds</Company>
  <LinksUpToDate>false</LinksUpToDate>
  <CharactersWithSpaces>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O'Reilly</dc:creator>
  <cp:keywords/>
  <dc:description/>
  <cp:lastModifiedBy>David O'Reilly</cp:lastModifiedBy>
  <cp:revision>1</cp:revision>
  <dcterms:created xsi:type="dcterms:W3CDTF">2025-12-08T12:56:00Z</dcterms:created>
  <dcterms:modified xsi:type="dcterms:W3CDTF">2025-12-08T12:58:00Z</dcterms:modified>
</cp:coreProperties>
</file>