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04DA" w14:textId="317548FB" w:rsidR="00240127" w:rsidRDefault="00CD7059" w:rsidP="00CD705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Zubair, </w:t>
      </w:r>
      <w:proofErr w:type="spellStart"/>
      <w:r w:rsidRPr="00CD7059">
        <w:rPr>
          <w:rFonts w:ascii="Times New Roman" w:hAnsi="Times New Roman" w:cs="Times New Roman"/>
          <w:b/>
          <w:bCs/>
          <w:sz w:val="24"/>
          <w:szCs w:val="24"/>
        </w:rPr>
        <w:t>Toluwalope</w:t>
      </w:r>
      <w:proofErr w:type="spellEnd"/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 Dominion</w:t>
      </w: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., Kareem, </w:t>
      </w:r>
      <w:proofErr w:type="spellStart"/>
      <w:r w:rsidRPr="00CD7059">
        <w:rPr>
          <w:rFonts w:ascii="Times New Roman" w:hAnsi="Times New Roman" w:cs="Times New Roman"/>
          <w:b/>
          <w:bCs/>
          <w:sz w:val="24"/>
          <w:szCs w:val="24"/>
        </w:rPr>
        <w:t>Mutiu</w:t>
      </w:r>
      <w:proofErr w:type="spellEnd"/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 Abiodun</w:t>
      </w: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CD7059">
        <w:rPr>
          <w:rFonts w:ascii="Times New Roman" w:hAnsi="Times New Roman" w:cs="Times New Roman"/>
          <w:b/>
          <w:bCs/>
          <w:sz w:val="24"/>
          <w:szCs w:val="24"/>
        </w:rPr>
        <w:t>Ponnle</w:t>
      </w:r>
      <w:proofErr w:type="spellEnd"/>
      <w:r w:rsidRPr="00CD7059">
        <w:rPr>
          <w:rFonts w:ascii="Times New Roman" w:hAnsi="Times New Roman" w:cs="Times New Roman"/>
          <w:b/>
          <w:bCs/>
          <w:sz w:val="24"/>
          <w:szCs w:val="24"/>
        </w:rPr>
        <w:t>, Glory Olajide</w:t>
      </w: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CD7059">
        <w:rPr>
          <w:rFonts w:ascii="Times New Roman" w:hAnsi="Times New Roman" w:cs="Times New Roman"/>
          <w:b/>
          <w:bCs/>
          <w:sz w:val="24"/>
          <w:szCs w:val="24"/>
        </w:rPr>
        <w:t>Adejumo</w:t>
      </w:r>
      <w:proofErr w:type="spellEnd"/>
      <w:r w:rsidRPr="00CD7059">
        <w:rPr>
          <w:rFonts w:ascii="Times New Roman" w:hAnsi="Times New Roman" w:cs="Times New Roman"/>
          <w:b/>
          <w:bCs/>
          <w:sz w:val="24"/>
          <w:szCs w:val="24"/>
        </w:rPr>
        <w:t>, Divine Favour</w:t>
      </w: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D705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CD7059">
        <w:rPr>
          <w:rFonts w:ascii="Times New Roman" w:hAnsi="Times New Roman" w:cs="Times New Roman"/>
          <w:b/>
          <w:bCs/>
          <w:sz w:val="24"/>
          <w:szCs w:val="24"/>
        </w:rPr>
        <w:t>Awolola</w:t>
      </w:r>
      <w:proofErr w:type="spellEnd"/>
      <w:r w:rsidRPr="00CD7059">
        <w:rPr>
          <w:rFonts w:ascii="Times New Roman" w:hAnsi="Times New Roman" w:cs="Times New Roman"/>
          <w:b/>
          <w:bCs/>
          <w:sz w:val="24"/>
          <w:szCs w:val="24"/>
        </w:rPr>
        <w:t>, Titilayo Ikpemosi</w:t>
      </w: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0CF4A22" w14:textId="7B5BC008" w:rsidR="00CD7059" w:rsidRDefault="00CD7059" w:rsidP="00CD7059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09E2F044" w14:textId="4BF68D81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0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Department of Civil Engineering, Faculty of Engineering, Osun State University, Osogbo, Osun State, Nigeria.</w:t>
      </w:r>
    </w:p>
    <w:p w14:paraId="4C9F65AE" w14:textId="1A0C998F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6BB227" w14:textId="020C585C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059">
        <w:rPr>
          <w:rFonts w:ascii="Times New Roman" w:hAnsi="Times New Roman" w:cs="Times New Roman"/>
          <w:i/>
          <w:iCs/>
          <w:sz w:val="24"/>
          <w:szCs w:val="24"/>
        </w:rPr>
        <w:t>Corresponding Author</w:t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D7059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toluwalope.zubair@cset.uniosun.edu.ng</w:t>
        </w:r>
      </w:hyperlink>
    </w:p>
    <w:p w14:paraId="720C1F1A" w14:textId="073FBDAF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C96A7" w14:textId="0EF5EC8F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</w:t>
      </w:r>
    </w:p>
    <w:p w14:paraId="0B80F122" w14:textId="30D3AECD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Zubair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Toluwalope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Dominion: </w:t>
      </w:r>
      <w:hyperlink r:id="rId5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https://orcid.org/0009-0003-3498-7747</w:t>
        </w:r>
      </w:hyperlink>
    </w:p>
    <w:p w14:paraId="75AA9501" w14:textId="5D0DBEFF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Kareem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Abiodun: </w:t>
      </w:r>
      <w:hyperlink r:id="rId6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https://orcid.org/0000-0002-9944-2938</w:t>
        </w:r>
      </w:hyperlink>
    </w:p>
    <w:p w14:paraId="7365180C" w14:textId="36F060A2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Glory Olajide: </w:t>
      </w:r>
      <w:hyperlink r:id="rId7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https://orcid.org/0009-0002-1015-8525</w:t>
        </w:r>
      </w:hyperlink>
    </w:p>
    <w:p w14:paraId="164946C0" w14:textId="6631B6D9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Adejumo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Divine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https://orcid.org/0009-0002-0300-9396</w:t>
        </w:r>
      </w:hyperlink>
    </w:p>
    <w:p w14:paraId="014126D9" w14:textId="3DD059AD" w:rsid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Awolola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Titilayo </w:t>
      </w:r>
      <w:proofErr w:type="spellStart"/>
      <w:r>
        <w:rPr>
          <w:rFonts w:ascii="Times New Roman" w:hAnsi="Times New Roman" w:cs="Times New Roman"/>
          <w:sz w:val="24"/>
          <w:szCs w:val="24"/>
        </w:rPr>
        <w:t>Ikpemosi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041B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https://orcid.org/0009-0006-4752-1411</w:t>
        </w:r>
      </w:hyperlink>
    </w:p>
    <w:p w14:paraId="21689CD7" w14:textId="77777777" w:rsidR="00CD7059" w:rsidRPr="00CD7059" w:rsidRDefault="00CD7059" w:rsidP="00CD70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7059" w:rsidRPr="00CD7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0C"/>
    <w:rsid w:val="000C6FB8"/>
    <w:rsid w:val="0017490C"/>
    <w:rsid w:val="00240127"/>
    <w:rsid w:val="00C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CE72"/>
  <w15:chartTrackingRefBased/>
  <w15:docId w15:val="{08521F58-263E-481C-8D55-2163DA52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2-0300-93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2-1015-85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944-29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9-0003-3498-7747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luwalope.zubair@cset.uniosun.edu.ng" TargetMode="External"/><Relationship Id="rId9" Type="http://schemas.openxmlformats.org/officeDocument/2006/relationships/hyperlink" Target="https://orcid.org/0009-0006-4752-1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2026-01-06T10:45:00Z</dcterms:created>
  <dcterms:modified xsi:type="dcterms:W3CDTF">2026-01-06T12:05:00Z</dcterms:modified>
</cp:coreProperties>
</file>