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9CE1" w14:textId="097913BA" w:rsidR="00894B4F" w:rsidRPr="00BA0F38" w:rsidRDefault="00665B0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0F38">
        <w:rPr>
          <w:rFonts w:ascii="Times New Roman" w:eastAsia="Times New Roman" w:hAnsi="Times New Roman" w:cs="Times New Roman"/>
          <w:b/>
          <w:bCs/>
          <w:sz w:val="28"/>
          <w:szCs w:val="28"/>
        </w:rPr>
        <w:t>Supplementary File 3. Conceptual Framework</w:t>
      </w:r>
    </w:p>
    <w:p w14:paraId="324AE65E" w14:textId="77777777" w:rsidR="00665B07" w:rsidRDefault="00665B07">
      <w:pPr>
        <w:rPr>
          <w:rFonts w:ascii="Times New Roman" w:eastAsia="Times New Roman" w:hAnsi="Times New Roman" w:cs="Times New Roman"/>
        </w:rPr>
      </w:pPr>
    </w:p>
    <w:p w14:paraId="45801183" w14:textId="6B79A5B2" w:rsidR="00665B07" w:rsidRDefault="00665B0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D69567" wp14:editId="272E4DF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86115" cy="4791075"/>
                <wp:effectExtent l="0" t="0" r="24130" b="2857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6115" cy="4791075"/>
                          <a:chOff x="0" y="0"/>
                          <a:chExt cx="5387295" cy="4724400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0"/>
                            <a:ext cx="5387295" cy="4724400"/>
                            <a:chOff x="0" y="0"/>
                            <a:chExt cx="5387295" cy="4724400"/>
                          </a:xfrm>
                        </wpg:grpSpPr>
                        <wps:wsp>
                          <wps:cNvPr id="23" name="Straight Arrow Connector 23"/>
                          <wps:cNvCnPr/>
                          <wps:spPr>
                            <a:xfrm flipH="1">
                              <a:off x="3300413" y="2500313"/>
                              <a:ext cx="24765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8" name="Group 18"/>
                          <wpg:cNvGrpSpPr/>
                          <wpg:grpSpPr>
                            <a:xfrm>
                              <a:off x="0" y="0"/>
                              <a:ext cx="5387295" cy="4724400"/>
                              <a:chOff x="0" y="0"/>
                              <a:chExt cx="5387295" cy="4724400"/>
                            </a:xfrm>
                          </wpg:grpSpPr>
                          <wpg:grpS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5387295" cy="4724400"/>
                                <a:chOff x="28575" y="0"/>
                                <a:chExt cx="5387295" cy="4724718"/>
                              </a:xfrm>
                            </wpg:grpSpPr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28575" y="442913"/>
                                  <a:ext cx="1809750" cy="24004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200C12E" w14:textId="77777777" w:rsidR="00665B07" w:rsidRPr="00E33CD2" w:rsidRDefault="00665B07" w:rsidP="00665B07">
                                    <w:pPr>
                                      <w:spacing w:line="276" w:lineRule="auto"/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 w:rsidRPr="00E33CD2"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  <w:t>Socio- demographic variables</w:t>
                                    </w:r>
                                  </w:p>
                                  <w:p w14:paraId="01FFE3F2" w14:textId="77777777" w:rsidR="00665B07" w:rsidRPr="00FC3F5D" w:rsidRDefault="00665B07" w:rsidP="00665B0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76" w:lineRule="auto"/>
                                      <w:ind w:left="540" w:hanging="450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</w:pPr>
                                    <w:r w:rsidRPr="00FC3F5D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>Age</w:t>
                                    </w:r>
                                  </w:p>
                                  <w:p w14:paraId="50D87369" w14:textId="77777777" w:rsidR="00665B07" w:rsidRPr="00FC3F5D" w:rsidRDefault="00665B07" w:rsidP="00665B0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76" w:lineRule="auto"/>
                                      <w:ind w:left="540" w:hanging="450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</w:pPr>
                                    <w:r w:rsidRPr="00FC3F5D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>Sex</w:t>
                                    </w:r>
                                  </w:p>
                                  <w:p w14:paraId="1AD05B57" w14:textId="77777777" w:rsidR="00665B07" w:rsidRPr="00FC3F5D" w:rsidRDefault="00665B07" w:rsidP="00665B0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76" w:lineRule="auto"/>
                                      <w:ind w:left="540" w:hanging="450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</w:pPr>
                                    <w:r w:rsidRPr="00FC3F5D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 xml:space="preserve">Family type </w:t>
                                    </w:r>
                                  </w:p>
                                  <w:p w14:paraId="464CDB11" w14:textId="77777777" w:rsidR="00665B07" w:rsidRPr="00FC3F5D" w:rsidRDefault="00665B07" w:rsidP="00665B0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76" w:lineRule="auto"/>
                                      <w:ind w:left="540" w:hanging="450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</w:pPr>
                                    <w:r w:rsidRPr="00FC3F5D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>Living arrangement</w:t>
                                    </w:r>
                                  </w:p>
                                  <w:p w14:paraId="0D7CF970" w14:textId="77777777" w:rsidR="00665B07" w:rsidRPr="00FC3F5D" w:rsidRDefault="00665B07" w:rsidP="00665B0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76" w:lineRule="auto"/>
                                      <w:ind w:left="540" w:hanging="450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</w:pPr>
                                    <w:r w:rsidRPr="00FC3F5D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>Father’s education</w:t>
                                    </w:r>
                                  </w:p>
                                  <w:p w14:paraId="0E7A0480" w14:textId="77777777" w:rsidR="00665B07" w:rsidRDefault="00665B07" w:rsidP="00665B0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76" w:lineRule="auto"/>
                                      <w:ind w:left="540" w:hanging="450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</w:pPr>
                                    <w:r w:rsidRPr="00FC3F5D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 xml:space="preserve">Mother’s education </w:t>
                                    </w:r>
                                  </w:p>
                                  <w:p w14:paraId="7A0B488F" w14:textId="77777777" w:rsidR="00665B07" w:rsidRDefault="00665B07" w:rsidP="00665B0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76" w:lineRule="auto"/>
                                      <w:ind w:left="540" w:hanging="450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 xml:space="preserve">Economic class of family </w:t>
                                    </w:r>
                                  </w:p>
                                  <w:p w14:paraId="1DEBA0A5" w14:textId="77777777" w:rsidR="00665B07" w:rsidRDefault="00665B07" w:rsidP="00665B07">
                                    <w:pPr>
                                      <w:spacing w:line="276" w:lineRule="auto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3557389" y="3195853"/>
                                  <a:ext cx="1838325" cy="557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A46050F" w14:textId="77777777" w:rsidR="00665B07" w:rsidRPr="0089515E" w:rsidRDefault="00665B07" w:rsidP="00665B07">
                                    <w:pPr>
                                      <w:spacing w:line="276" w:lineRule="auto"/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 w:rsidRPr="0089515E"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  <w:t>Perceived parental academic pressure</w:t>
                                    </w:r>
                                  </w:p>
                                  <w:p w14:paraId="4B3CE8A4" w14:textId="77777777" w:rsidR="00665B07" w:rsidRDefault="00665B07" w:rsidP="00665B0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3542596" y="442913"/>
                                  <a:ext cx="1872684" cy="9335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6CA0962" w14:textId="77777777" w:rsidR="00665B07" w:rsidRPr="007730C4" w:rsidRDefault="00665B07" w:rsidP="00665B07">
                                    <w:pPr>
                                      <w:spacing w:line="276" w:lineRule="auto"/>
                                      <w:jc w:val="both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 w:rsidRPr="007730C4"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 xml:space="preserve">Socialization </w:t>
                                    </w:r>
                                  </w:p>
                                  <w:p w14:paraId="2FD6BAA9" w14:textId="77777777" w:rsidR="00665B07" w:rsidRPr="00291ED4" w:rsidRDefault="00665B07" w:rsidP="00665B0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76" w:lineRule="auto"/>
                                      <w:ind w:left="360" w:hanging="27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</w:pPr>
                                    <w:r w:rsidRPr="00291ED4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 xml:space="preserve">Number of close friends </w:t>
                                    </w:r>
                                  </w:p>
                                  <w:p w14:paraId="5BC3B8DD" w14:textId="77777777" w:rsidR="00665B07" w:rsidRPr="00291ED4" w:rsidRDefault="00665B07" w:rsidP="00665B0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76" w:lineRule="auto"/>
                                      <w:ind w:left="360" w:hanging="27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</w:pPr>
                                    <w:r w:rsidRPr="00291ED4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Time spent with friends</w:t>
                                    </w:r>
                                  </w:p>
                                  <w:p w14:paraId="7E97DD75" w14:textId="77777777" w:rsidR="00665B07" w:rsidRDefault="00665B07" w:rsidP="00665B0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3557444" y="1481237"/>
                                  <a:ext cx="1858426" cy="4524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4843689" w14:textId="77777777" w:rsidR="00665B07" w:rsidRPr="0089515E" w:rsidRDefault="00665B07" w:rsidP="00665B07">
                                    <w:pPr>
                                      <w:pStyle w:val="Default"/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 w:rsidRPr="0089515E"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Corporal punishment at school </w:t>
                                    </w:r>
                                  </w:p>
                                  <w:p w14:paraId="3F2D1051" w14:textId="77777777" w:rsidR="00665B07" w:rsidRDefault="00665B07" w:rsidP="00665B0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 Box 9"/>
                              <wps:cNvSpPr txBox="1"/>
                              <wps:spPr>
                                <a:xfrm>
                                  <a:off x="3557445" y="1990936"/>
                                  <a:ext cx="1843950" cy="1162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999A7F9" w14:textId="77777777" w:rsidR="00665B07" w:rsidRPr="007730C4" w:rsidRDefault="00665B07" w:rsidP="00665B07">
                                    <w:pPr>
                                      <w:spacing w:line="276" w:lineRule="auto"/>
                                      <w:jc w:val="both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 w:rsidRPr="007730C4"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Bullying</w:t>
                                    </w:r>
                                  </w:p>
                                  <w:p w14:paraId="16CDF6DE" w14:textId="77777777" w:rsidR="00665B07" w:rsidRPr="00291ED4" w:rsidRDefault="00665B07" w:rsidP="00665B0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76" w:lineRule="auto"/>
                                      <w:ind w:left="36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</w:pPr>
                                    <w:r w:rsidRPr="00291ED4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 xml:space="preserve">Cyberbullying </w:t>
                                    </w:r>
                                  </w:p>
                                  <w:p w14:paraId="76845C6A" w14:textId="77777777" w:rsidR="00665B07" w:rsidRPr="00291ED4" w:rsidRDefault="00665B07" w:rsidP="00665B0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76" w:lineRule="auto"/>
                                      <w:ind w:left="36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</w:pPr>
                                    <w:r w:rsidRPr="00291ED4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Physical and emotional bullying.</w:t>
                                    </w:r>
                                  </w:p>
                                  <w:p w14:paraId="4EDA506F" w14:textId="77777777" w:rsidR="00665B07" w:rsidRDefault="00665B07" w:rsidP="00665B07">
                                    <w:pPr>
                                      <w:spacing w:line="276" w:lineRule="auto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Text Box 10"/>
                              <wps:cNvSpPr txBox="1"/>
                              <wps:spPr>
                                <a:xfrm>
                                  <a:off x="28715" y="2922782"/>
                                  <a:ext cx="1809514" cy="18019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B763B43" w14:textId="77777777" w:rsidR="00665B07" w:rsidRPr="00E33CD2" w:rsidRDefault="00665B07" w:rsidP="00665B07">
                                    <w:pPr>
                                      <w:ind w:right="248"/>
                                      <w:jc w:val="both"/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 w:rsidRPr="00E33CD2"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  <w:t>Academic variables</w:t>
                                    </w:r>
                                  </w:p>
                                  <w:p w14:paraId="21CC29D2" w14:textId="77777777" w:rsidR="00665B07" w:rsidRPr="00E33CD2" w:rsidRDefault="00665B07" w:rsidP="00665B0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4"/>
                                      </w:numPr>
                                      <w:spacing w:after="0" w:line="276" w:lineRule="auto"/>
                                      <w:ind w:left="450" w:right="248"/>
                                      <w:jc w:val="both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</w:pPr>
                                    <w:r w:rsidRPr="00E33CD2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 xml:space="preserve">Study grade </w:t>
                                    </w:r>
                                  </w:p>
                                  <w:p w14:paraId="306D24C6" w14:textId="77777777" w:rsidR="00665B07" w:rsidRPr="00E33CD2" w:rsidRDefault="00665B07" w:rsidP="00665B0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4"/>
                                      </w:numPr>
                                      <w:spacing w:after="0" w:line="276" w:lineRule="auto"/>
                                      <w:ind w:left="450" w:right="248"/>
                                      <w:jc w:val="both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</w:pPr>
                                    <w:r w:rsidRPr="00E33CD2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 xml:space="preserve">Type of school </w:t>
                                    </w:r>
                                  </w:p>
                                  <w:p w14:paraId="66287E58" w14:textId="77777777" w:rsidR="00665B07" w:rsidRPr="00E33CD2" w:rsidRDefault="00665B07" w:rsidP="00665B0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4"/>
                                      </w:numPr>
                                      <w:spacing w:after="0" w:line="276" w:lineRule="auto"/>
                                      <w:ind w:left="450" w:right="248"/>
                                      <w:jc w:val="both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</w:pPr>
                                    <w:r w:rsidRPr="00E33CD2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 xml:space="preserve">Study stream </w:t>
                                    </w:r>
                                  </w:p>
                                  <w:p w14:paraId="3A83DB92" w14:textId="77777777" w:rsidR="00665B07" w:rsidRPr="00E33CD2" w:rsidRDefault="00665B07" w:rsidP="00665B0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4"/>
                                      </w:numPr>
                                      <w:spacing w:after="0" w:line="276" w:lineRule="auto"/>
                                      <w:ind w:left="450" w:right="248"/>
                                      <w:jc w:val="both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</w:pPr>
                                    <w:r w:rsidRPr="00E33CD2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 xml:space="preserve">Academic stress </w:t>
                                    </w:r>
                                  </w:p>
                                  <w:p w14:paraId="6F8B5590" w14:textId="77777777" w:rsidR="00665B07" w:rsidRPr="00E33CD2" w:rsidRDefault="00665B07" w:rsidP="00665B07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4"/>
                                      </w:numPr>
                                      <w:spacing w:after="0" w:line="276" w:lineRule="auto"/>
                                      <w:ind w:left="540" w:right="248" w:hanging="450"/>
                                      <w:jc w:val="both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</w:pPr>
                                    <w:r w:rsidRPr="00E33CD2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>Result in Last examination</w:t>
                                    </w:r>
                                  </w:p>
                                  <w:p w14:paraId="4F5E7A3C" w14:textId="77777777" w:rsidR="00665B07" w:rsidRPr="00E33CD2" w:rsidRDefault="00665B07" w:rsidP="00665B07">
                                    <w:pPr>
                                      <w:ind w:left="540" w:right="248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3557779" y="3786506"/>
                                  <a:ext cx="1843901" cy="9382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89154A0" w14:textId="77777777" w:rsidR="00665B07" w:rsidRPr="0089515E" w:rsidRDefault="00665B07" w:rsidP="00665B07">
                                    <w:pPr>
                                      <w:jc w:val="both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proofErr w:type="gramStart"/>
                                    <w:r w:rsidRPr="0089515E"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Social Media</w:t>
                                    </w:r>
                                    <w:proofErr w:type="gramEnd"/>
                                    <w:r w:rsidRPr="0089515E"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 xml:space="preserve">, Online communication, and the internet </w:t>
                                    </w:r>
                                  </w:p>
                                  <w:p w14:paraId="0A6863F5" w14:textId="77777777" w:rsidR="00665B07" w:rsidRDefault="00665B07" w:rsidP="00665B0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tangle: Rounded Corners 12"/>
                              <wps:cNvSpPr/>
                              <wps:spPr>
                                <a:xfrm>
                                  <a:off x="2142823" y="1900442"/>
                                  <a:ext cx="1200150" cy="112871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AFE2750" w14:textId="77777777" w:rsidR="00665B07" w:rsidRPr="005F41F6" w:rsidRDefault="00665B07" w:rsidP="00665B07">
                                    <w:pPr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 w:rsidRPr="005F41F6"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  <w:t xml:space="preserve">Depression </w:t>
                                    </w:r>
                                    <w:r w:rsidRPr="005F41F6"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  <w:br/>
                                      <w:t xml:space="preserve">Anxiety </w:t>
                                    </w:r>
                                  </w:p>
                                  <w:p w14:paraId="33370BDE" w14:textId="77777777" w:rsidR="00665B07" w:rsidRPr="005F41F6" w:rsidRDefault="00665B07" w:rsidP="00665B07">
                                    <w:pPr>
                                      <w:spacing w:after="0"/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5F41F6"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  <w:t>Stress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br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42863" y="0"/>
                                  <a:ext cx="2099945" cy="395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615A99B4" w14:textId="77777777" w:rsidR="00665B07" w:rsidRPr="005F41F6" w:rsidRDefault="00665B07" w:rsidP="00665B0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5F41F6">
                                      <w:rPr>
                                        <w:b/>
                                        <w:bCs/>
                                      </w:rPr>
                                      <w:t>Independent Variables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3481204" y="28574"/>
                                  <a:ext cx="1895428" cy="395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5BF0B15D" w14:textId="77777777" w:rsidR="00665B07" w:rsidRPr="005F41F6" w:rsidRDefault="00665B07" w:rsidP="00665B0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5F41F6">
                                      <w:rPr>
                                        <w:b/>
                                        <w:bCs/>
                                      </w:rPr>
                                      <w:t>Independent Variables</w:t>
                                    </w:r>
                                  </w:p>
                                  <w:p w14:paraId="3BD11E6B" w14:textId="77777777" w:rsidR="00665B07" w:rsidRDefault="00665B07" w:rsidP="00665B0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2068281" y="1246705"/>
                                  <a:ext cx="1186234" cy="638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78AE7520" w14:textId="77777777" w:rsidR="00665B07" w:rsidRPr="005F41F6" w:rsidRDefault="00665B07" w:rsidP="00665B0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D</w:t>
                                    </w:r>
                                    <w:r w:rsidRPr="005F41F6">
                                      <w:rPr>
                                        <w:b/>
                                        <w:bCs/>
                                      </w:rPr>
                                      <w:t>ependent Variable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7" name="Connector: Elbow 17"/>
                            <wps:cNvCnPr/>
                            <wps:spPr>
                              <a:xfrm>
                                <a:off x="1824038" y="1390650"/>
                                <a:ext cx="281305" cy="1109663"/>
                              </a:xfrm>
                              <a:prstGeom prst="bentConnector3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Connector: Elbow 20"/>
                            <wps:cNvCnPr/>
                            <wps:spPr>
                              <a:xfrm flipV="1">
                                <a:off x="1824038" y="3028950"/>
                                <a:ext cx="452438" cy="861695"/>
                              </a:xfrm>
                              <a:prstGeom prst="bentConnector3">
                                <a:avLst>
                                  <a:gd name="adj1" fmla="val 99010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Connector: Elbow 22"/>
                            <wps:cNvCnPr/>
                            <wps:spPr>
                              <a:xfrm flipH="1">
                                <a:off x="3128963" y="804863"/>
                                <a:ext cx="385762" cy="1095375"/>
                              </a:xfrm>
                              <a:prstGeom prst="bentConnector3">
                                <a:avLst>
                                  <a:gd name="adj1" fmla="val 98912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Connector: Elbow 24"/>
                            <wps:cNvCnPr/>
                            <wps:spPr>
                              <a:xfrm flipH="1" flipV="1">
                                <a:off x="2905125" y="3028950"/>
                                <a:ext cx="609600" cy="409575"/>
                              </a:xfrm>
                              <a:prstGeom prst="bentConnector3">
                                <a:avLst>
                                  <a:gd name="adj1" fmla="val 98438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Connector: Elbow 25"/>
                            <wps:cNvCnPr/>
                            <wps:spPr>
                              <a:xfrm flipH="1" flipV="1">
                                <a:off x="2762250" y="3028950"/>
                                <a:ext cx="765673" cy="1027430"/>
                              </a:xfrm>
                              <a:prstGeom prst="bentConnector3">
                                <a:avLst>
                                  <a:gd name="adj1" fmla="val 100781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9" name="Connector: Elbow 19"/>
                        <wps:cNvCnPr/>
                        <wps:spPr>
                          <a:xfrm rot="16200000" flipH="1" flipV="1">
                            <a:off x="3258027" y="1629251"/>
                            <a:ext cx="238126" cy="302282"/>
                          </a:xfrm>
                          <a:prstGeom prst="bentConnector3">
                            <a:avLst>
                              <a:gd name="adj1" fmla="val 3582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D69567" id="Group 27" o:spid="_x0000_s1026" style="position:absolute;margin-left:0;margin-top:-.05pt;width:424.1pt;height:377.25pt;z-index:251659264;mso-width-relative:margin;mso-height-relative:margin" coordsize="53872,472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">
                <v:group id="Group 26" o:spid="_x0000_s1027" style="position:absolute;width:53872;height:47244" coordsize="53872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x7H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YzeB0KZ0CungAAAP//AwBQSwECLQAUAAYACAAAACEA2+H2y+4AAACFAQAAEwAAAAAA&#13;&#10;AAAAAAAAAAAAAAAAW0NvbnRlbnRfVHlwZXNdLnhtbFBLAQItABQABgAIAAAAIQBa9CxbvwAAABUB&#13;&#10;AAALAAAAAAAAAAAAAAAAAB8BAABfcmVscy8ucmVsc1BLAQItABQABgAIAAAAIQBGFx7HyAAAAOAA&#13;&#10;AAAPAAAAAAAAAAAAAAAAAAcCAABkcnMvZG93bnJldi54bWxQSwUGAAAAAAMAAwC3AAAA/AIAAAAA&#13;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3" o:spid="_x0000_s1028" type="#_x0000_t32" style="position:absolute;left:33004;top:25003;width:2476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" strokecolor="black [3213]" strokeweight="1.5pt">
                    <v:stroke endarrow="block" joinstyle="miter"/>
                  </v:shape>
                  <v:group id="Group 18" o:spid="_x0000_s1029" style="position:absolute;width:53872;height:47244" coordsize="53872,47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  <v:group id="Group 16" o:spid="_x0000_s1030" style="position:absolute;width:53872;height:47244" coordorigin="285" coordsize="53872,472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31" type="#_x0000_t202" style="position:absolute;left:285;top:4429;width:18098;height:240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" fillcolor="white [3201]" strokeweight=".5pt">
                        <v:textbox>
                          <w:txbxContent>
                            <w:p w14:paraId="5200C12E" w14:textId="77777777" w:rsidR="00665B07" w:rsidRPr="00E33CD2" w:rsidRDefault="00665B07" w:rsidP="00665B07">
                              <w:pPr>
                                <w:spacing w:line="276" w:lineRule="auto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33CD2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Socio- demographic variables</w:t>
                              </w:r>
                            </w:p>
                            <w:p w14:paraId="01FFE3F2" w14:textId="77777777" w:rsidR="00665B07" w:rsidRPr="00FC3F5D" w:rsidRDefault="00665B07" w:rsidP="00665B0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ind w:left="540" w:hanging="450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FC3F5D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Age</w:t>
                              </w:r>
                            </w:p>
                            <w:p w14:paraId="50D87369" w14:textId="77777777" w:rsidR="00665B07" w:rsidRPr="00FC3F5D" w:rsidRDefault="00665B07" w:rsidP="00665B0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ind w:left="540" w:hanging="450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FC3F5D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Sex</w:t>
                              </w:r>
                            </w:p>
                            <w:p w14:paraId="1AD05B57" w14:textId="77777777" w:rsidR="00665B07" w:rsidRPr="00FC3F5D" w:rsidRDefault="00665B07" w:rsidP="00665B0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ind w:left="540" w:hanging="450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FC3F5D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Family type </w:t>
                              </w:r>
                            </w:p>
                            <w:p w14:paraId="464CDB11" w14:textId="77777777" w:rsidR="00665B07" w:rsidRPr="00FC3F5D" w:rsidRDefault="00665B07" w:rsidP="00665B0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ind w:left="540" w:hanging="450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FC3F5D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Living arrangement</w:t>
                              </w:r>
                            </w:p>
                            <w:p w14:paraId="0D7CF970" w14:textId="77777777" w:rsidR="00665B07" w:rsidRPr="00FC3F5D" w:rsidRDefault="00665B07" w:rsidP="00665B0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ind w:left="540" w:hanging="450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FC3F5D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Father’s education</w:t>
                              </w:r>
                            </w:p>
                            <w:p w14:paraId="0E7A0480" w14:textId="77777777" w:rsidR="00665B07" w:rsidRDefault="00665B07" w:rsidP="00665B0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ind w:left="540" w:hanging="450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FC3F5D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Mother’s education </w:t>
                              </w:r>
                            </w:p>
                            <w:p w14:paraId="7A0B488F" w14:textId="77777777" w:rsidR="00665B07" w:rsidRDefault="00665B07" w:rsidP="00665B0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ind w:left="540" w:hanging="450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Economic class of family </w:t>
                              </w:r>
                            </w:p>
                            <w:p w14:paraId="1DEBA0A5" w14:textId="77777777" w:rsidR="00665B07" w:rsidRDefault="00665B07" w:rsidP="00665B07">
                              <w:pPr>
                                <w:spacing w:line="276" w:lineRule="auto"/>
                              </w:pPr>
                            </w:p>
                          </w:txbxContent>
                        </v:textbox>
                      </v:shape>
                      <v:shape id="Text Box 5" o:spid="_x0000_s1032" type="#_x0000_t202" style="position:absolute;left:35573;top:31958;width:18384;height:55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" fillcolor="white [3201]" strokeweight=".5pt">
                        <v:textbox>
                          <w:txbxContent>
                            <w:p w14:paraId="5A46050F" w14:textId="77777777" w:rsidR="00665B07" w:rsidRPr="0089515E" w:rsidRDefault="00665B07" w:rsidP="00665B07">
                              <w:pPr>
                                <w:spacing w:line="276" w:lineRule="auto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89515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Perceived parental academic pressure</w:t>
                              </w:r>
                            </w:p>
                            <w:p w14:paraId="4B3CE8A4" w14:textId="77777777" w:rsidR="00665B07" w:rsidRDefault="00665B07" w:rsidP="00665B07"/>
                          </w:txbxContent>
                        </v:textbox>
                      </v:shape>
                      <v:shape id="Text Box 6" o:spid="_x0000_s1033" type="#_x0000_t202" style="position:absolute;left:35425;top:4429;width:18727;height:93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" fillcolor="white [3201]" strokeweight=".5pt">
                        <v:textbox>
                          <w:txbxContent>
                            <w:p w14:paraId="26CA0962" w14:textId="77777777" w:rsidR="00665B07" w:rsidRPr="007730C4" w:rsidRDefault="00665B07" w:rsidP="00665B07">
                              <w:pPr>
                                <w:spacing w:line="276" w:lineRule="auto"/>
                                <w:jc w:val="both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 w:rsidRPr="007730C4">
                                <w:rPr>
                                  <w:b/>
                                  <w:bCs/>
                                  <w:color w:val="000000"/>
                                </w:rPr>
                                <w:t xml:space="preserve">Socialization </w:t>
                              </w:r>
                            </w:p>
                            <w:p w14:paraId="2FD6BAA9" w14:textId="77777777" w:rsidR="00665B07" w:rsidRPr="00291ED4" w:rsidRDefault="00665B07" w:rsidP="00665B0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 w:line="276" w:lineRule="auto"/>
                                <w:ind w:left="360" w:hanging="27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 w:rsidRPr="00291ED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Number of close friends </w:t>
                              </w:r>
                            </w:p>
                            <w:p w14:paraId="5BC3B8DD" w14:textId="77777777" w:rsidR="00665B07" w:rsidRPr="00291ED4" w:rsidRDefault="00665B07" w:rsidP="00665B0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 w:line="276" w:lineRule="auto"/>
                                <w:ind w:left="360" w:hanging="27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 w:rsidRPr="00291ED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Time spent with friends</w:t>
                              </w:r>
                            </w:p>
                            <w:p w14:paraId="7E97DD75" w14:textId="77777777" w:rsidR="00665B07" w:rsidRDefault="00665B07" w:rsidP="00665B07"/>
                          </w:txbxContent>
                        </v:textbox>
                      </v:shape>
                      <v:shape id="Text Box 8" o:spid="_x0000_s1034" type="#_x0000_t202" style="position:absolute;left:35574;top:14812;width:18584;height:45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" fillcolor="white [3201]" strokeweight=".5pt">
                        <v:textbox>
                          <w:txbxContent>
                            <w:p w14:paraId="64843689" w14:textId="77777777" w:rsidR="00665B07" w:rsidRPr="0089515E" w:rsidRDefault="00665B07" w:rsidP="00665B07">
                              <w:pPr>
                                <w:pStyle w:val="Defaul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89515E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Corporal punishment at school </w:t>
                              </w:r>
                            </w:p>
                            <w:p w14:paraId="3F2D1051" w14:textId="77777777" w:rsidR="00665B07" w:rsidRDefault="00665B07" w:rsidP="00665B07"/>
                          </w:txbxContent>
                        </v:textbox>
                      </v:shape>
                      <v:shape id="Text Box 9" o:spid="_x0000_s1035" type="#_x0000_t202" style="position:absolute;left:35574;top:19909;width:18439;height:116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" fillcolor="white [3201]" strokeweight=".5pt">
                        <v:textbox>
                          <w:txbxContent>
                            <w:p w14:paraId="7999A7F9" w14:textId="77777777" w:rsidR="00665B07" w:rsidRPr="007730C4" w:rsidRDefault="00665B07" w:rsidP="00665B07">
                              <w:pPr>
                                <w:spacing w:line="276" w:lineRule="auto"/>
                                <w:jc w:val="both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 w:rsidRPr="007730C4">
                                <w:rPr>
                                  <w:b/>
                                  <w:bCs/>
                                  <w:color w:val="000000"/>
                                </w:rPr>
                                <w:t>Bullying</w:t>
                              </w:r>
                            </w:p>
                            <w:p w14:paraId="16CDF6DE" w14:textId="77777777" w:rsidR="00665B07" w:rsidRPr="00291ED4" w:rsidRDefault="00665B07" w:rsidP="00665B0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76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 w:rsidRPr="00291ED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Cyberbullying </w:t>
                              </w:r>
                            </w:p>
                            <w:p w14:paraId="76845C6A" w14:textId="77777777" w:rsidR="00665B07" w:rsidRPr="00291ED4" w:rsidRDefault="00665B07" w:rsidP="00665B0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76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 w:rsidRPr="00291ED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Physical and emotional bullying.</w:t>
                              </w:r>
                            </w:p>
                            <w:p w14:paraId="4EDA506F" w14:textId="77777777" w:rsidR="00665B07" w:rsidRDefault="00665B07" w:rsidP="00665B07">
                              <w:pPr>
                                <w:spacing w:line="276" w:lineRule="auto"/>
                              </w:pPr>
                            </w:p>
                          </w:txbxContent>
                        </v:textbox>
                      </v:shape>
                      <v:shape id="Text Box 10" o:spid="_x0000_s1036" type="#_x0000_t202" style="position:absolute;left:287;top:29227;width:18095;height:180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" fillcolor="white [3201]" strokeweight=".5pt">
                        <v:textbox>
                          <w:txbxContent>
                            <w:p w14:paraId="1B763B43" w14:textId="77777777" w:rsidR="00665B07" w:rsidRPr="00E33CD2" w:rsidRDefault="00665B07" w:rsidP="00665B07">
                              <w:pPr>
                                <w:ind w:right="248"/>
                                <w:jc w:val="both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33CD2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Academic variables</w:t>
                              </w:r>
                            </w:p>
                            <w:p w14:paraId="21CC29D2" w14:textId="77777777" w:rsidR="00665B07" w:rsidRPr="00E33CD2" w:rsidRDefault="00665B07" w:rsidP="00665B0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76" w:lineRule="auto"/>
                                <w:ind w:left="450" w:right="248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E33CD2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Study grade </w:t>
                              </w:r>
                            </w:p>
                            <w:p w14:paraId="306D24C6" w14:textId="77777777" w:rsidR="00665B07" w:rsidRPr="00E33CD2" w:rsidRDefault="00665B07" w:rsidP="00665B0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76" w:lineRule="auto"/>
                                <w:ind w:left="450" w:right="248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E33CD2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Type of school </w:t>
                              </w:r>
                            </w:p>
                            <w:p w14:paraId="66287E58" w14:textId="77777777" w:rsidR="00665B07" w:rsidRPr="00E33CD2" w:rsidRDefault="00665B07" w:rsidP="00665B0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76" w:lineRule="auto"/>
                                <w:ind w:left="450" w:right="248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E33CD2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Study stream </w:t>
                              </w:r>
                            </w:p>
                            <w:p w14:paraId="3A83DB92" w14:textId="77777777" w:rsidR="00665B07" w:rsidRPr="00E33CD2" w:rsidRDefault="00665B07" w:rsidP="00665B0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76" w:lineRule="auto"/>
                                <w:ind w:left="450" w:right="248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E33CD2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Academic stress </w:t>
                              </w:r>
                            </w:p>
                            <w:p w14:paraId="6F8B5590" w14:textId="77777777" w:rsidR="00665B07" w:rsidRPr="00E33CD2" w:rsidRDefault="00665B07" w:rsidP="00665B0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76" w:lineRule="auto"/>
                                <w:ind w:left="540" w:right="248" w:hanging="450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E33CD2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Result in Last examination</w:t>
                              </w:r>
                            </w:p>
                            <w:p w14:paraId="4F5E7A3C" w14:textId="77777777" w:rsidR="00665B07" w:rsidRPr="00E33CD2" w:rsidRDefault="00665B07" w:rsidP="00665B07">
                              <w:pPr>
                                <w:ind w:left="540" w:right="248"/>
                              </w:pPr>
                            </w:p>
                          </w:txbxContent>
                        </v:textbox>
                      </v:shape>
                      <v:shape id="Text Box 11" o:spid="_x0000_s1037" type="#_x0000_t202" style="position:absolute;left:35577;top:37865;width:18439;height:9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" fillcolor="white [3201]" strokeweight=".5pt">
                        <v:textbox>
                          <w:txbxContent>
                            <w:p w14:paraId="489154A0" w14:textId="77777777" w:rsidR="00665B07" w:rsidRPr="0089515E" w:rsidRDefault="00665B07" w:rsidP="00665B07">
                              <w:pPr>
                                <w:jc w:val="both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proofErr w:type="gramStart"/>
                              <w:r w:rsidRPr="0089515E">
                                <w:rPr>
                                  <w:b/>
                                  <w:bCs/>
                                  <w:color w:val="000000"/>
                                </w:rPr>
                                <w:t>Social Media</w:t>
                              </w:r>
                              <w:proofErr w:type="gramEnd"/>
                              <w:r w:rsidRPr="0089515E">
                                <w:rPr>
                                  <w:b/>
                                  <w:bCs/>
                                  <w:color w:val="000000"/>
                                </w:rPr>
                                <w:t xml:space="preserve">, Online communication, and the internet </w:t>
                              </w:r>
                            </w:p>
                            <w:p w14:paraId="0A6863F5" w14:textId="77777777" w:rsidR="00665B07" w:rsidRDefault="00665B07" w:rsidP="00665B07"/>
                          </w:txbxContent>
                        </v:textbox>
                      </v:shape>
                      <v:roundrect id="Rectangle: Rounded Corners 12" o:spid="_x0000_s1038" style="position:absolute;left:21428;top:19004;width:12001;height:1128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" fillcolor="white [3212]" strokecolor="black [3213]">
                        <v:stroke joinstyle="miter"/>
                        <v:textbox>
                          <w:txbxContent>
                            <w:p w14:paraId="6AFE2750" w14:textId="77777777" w:rsidR="00665B07" w:rsidRPr="005F41F6" w:rsidRDefault="00665B07" w:rsidP="00665B0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5F41F6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Depression </w:t>
                              </w:r>
                              <w:r w:rsidRPr="005F41F6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br/>
                                <w:t xml:space="preserve">Anxiety </w:t>
                              </w:r>
                            </w:p>
                            <w:p w14:paraId="33370BDE" w14:textId="77777777" w:rsidR="00665B07" w:rsidRPr="005F41F6" w:rsidRDefault="00665B07" w:rsidP="00665B07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5F41F6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Stress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</w:r>
                            </w:p>
                          </w:txbxContent>
                        </v:textbox>
                      </v:roundrect>
                      <v:shape id="Text Box 13" o:spid="_x0000_s1039" type="#_x0000_t202" style="position:absolute;left:428;width:21000;height:39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" fillcolor="white [3201]" strokecolor="white [3212]" strokeweight=".5pt">
                        <v:textbox>
                          <w:txbxContent>
                            <w:p w14:paraId="615A99B4" w14:textId="77777777" w:rsidR="00665B07" w:rsidRPr="005F41F6" w:rsidRDefault="00665B07" w:rsidP="00665B0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5F41F6">
                                <w:rPr>
                                  <w:b/>
                                  <w:bCs/>
                                </w:rPr>
                                <w:t>Independent Variables</w:t>
                              </w:r>
                            </w:p>
                          </w:txbxContent>
                        </v:textbox>
                      </v:shape>
                      <v:shape id="Text Box 14" o:spid="_x0000_s1040" type="#_x0000_t202" style="position:absolute;left:34812;top:285;width:18954;height:3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" fillcolor="white [3201]" strokecolor="white [3212]" strokeweight=".5pt">
                        <v:textbox>
                          <w:txbxContent>
                            <w:p w14:paraId="5BF0B15D" w14:textId="77777777" w:rsidR="00665B07" w:rsidRPr="005F41F6" w:rsidRDefault="00665B07" w:rsidP="00665B0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5F41F6">
                                <w:rPr>
                                  <w:b/>
                                  <w:bCs/>
                                </w:rPr>
                                <w:t>Independent Variables</w:t>
                              </w:r>
                            </w:p>
                            <w:p w14:paraId="3BD11E6B" w14:textId="77777777" w:rsidR="00665B07" w:rsidRDefault="00665B07" w:rsidP="00665B07"/>
                          </w:txbxContent>
                        </v:textbox>
                      </v:shape>
                      <v:shape id="Text Box 15" o:spid="_x0000_s1041" type="#_x0000_t202" style="position:absolute;left:20682;top:12467;width:11863;height:63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" fillcolor="white [3201]" strokecolor="white [3212]" strokeweight=".5pt">
                        <v:textbox>
                          <w:txbxContent>
                            <w:p w14:paraId="78AE7520" w14:textId="77777777" w:rsidR="00665B07" w:rsidRPr="005F41F6" w:rsidRDefault="00665B07" w:rsidP="00665B0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D</w:t>
                              </w:r>
                              <w:r w:rsidRPr="005F41F6">
                                <w:rPr>
                                  <w:b/>
                                  <w:bCs/>
                                </w:rPr>
                                <w:t>ependent Variable</w:t>
                              </w:r>
                            </w:p>
                          </w:txbxContent>
                        </v:textbox>
                      </v:shape>
                    </v:group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17" o:spid="_x0000_s1042" type="#_x0000_t34" style="position:absolute;left:18240;top:13906;width:2813;height:11097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" strokecolor="black [3213]" strokeweight="1.5pt">
                      <v:stroke endarrow="block"/>
                    </v:shape>
                    <v:shape id="Connector: Elbow 20" o:spid="_x0000_s1043" type="#_x0000_t34" style="position:absolute;left:18240;top:30289;width:4524;height:8617;flip:y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" adj="21386" strokecolor="black [3213]" strokeweight="1.5pt">
                      <v:stroke endarrow="block"/>
                    </v:shape>
                    <v:shape id="Connector: Elbow 22" o:spid="_x0000_s1044" type="#_x0000_t34" style="position:absolute;left:31289;top:8048;width:3858;height:10954;flip:x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" adj="21365" strokecolor="black [3213]" strokeweight="1.5pt">
                      <v:stroke endarrow="block"/>
                    </v:shape>
                    <v:shape id="Connector: Elbow 24" o:spid="_x0000_s1045" type="#_x0000_t34" style="position:absolute;left:29051;top:30289;width:6096;height:4096;flip:x y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" adj="21263" strokecolor="black [3213]" strokeweight="1.5pt">
                      <v:stroke endarrow="block"/>
                    </v:shape>
                    <v:shape id="Connector: Elbow 25" o:spid="_x0000_s1046" type="#_x0000_t34" style="position:absolute;left:27622;top:30289;width:7657;height:10274;flip:x y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" adj="21769" strokecolor="black [3213]" strokeweight="1.5pt">
                      <v:stroke endarrow="block"/>
                    </v:shape>
                  </v:group>
                </v:group>
                <v:shape id="Connector: Elbow 19" o:spid="_x0000_s1047" type="#_x0000_t34" style="position:absolute;left:32580;top:16292;width:2381;height:3023;rotation:-90;flip:x y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" adj="774" strokecolor="black [3213]" strokeweight="1.5pt">
                  <v:stroke endarrow="block"/>
                </v:shape>
              </v:group>
            </w:pict>
          </mc:Fallback>
        </mc:AlternateContent>
      </w:r>
    </w:p>
    <w:sectPr w:rsidR="00665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07B74"/>
    <w:multiLevelType w:val="hybridMultilevel"/>
    <w:tmpl w:val="BD90E5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F13221"/>
    <w:multiLevelType w:val="hybridMultilevel"/>
    <w:tmpl w:val="D1B803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874BC6"/>
    <w:multiLevelType w:val="hybridMultilevel"/>
    <w:tmpl w:val="443299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4D3163F"/>
    <w:multiLevelType w:val="hybridMultilevel"/>
    <w:tmpl w:val="E3888E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0037405">
    <w:abstractNumId w:val="1"/>
  </w:num>
  <w:num w:numId="2" w16cid:durableId="1181772160">
    <w:abstractNumId w:val="3"/>
  </w:num>
  <w:num w:numId="3" w16cid:durableId="1477794585">
    <w:abstractNumId w:val="0"/>
  </w:num>
  <w:num w:numId="4" w16cid:durableId="1758936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07"/>
    <w:rsid w:val="0065504A"/>
    <w:rsid w:val="00665B07"/>
    <w:rsid w:val="00674353"/>
    <w:rsid w:val="007E1AE3"/>
    <w:rsid w:val="00894B4F"/>
    <w:rsid w:val="00927B9B"/>
    <w:rsid w:val="00BA0F38"/>
    <w:rsid w:val="00F6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29C1D"/>
  <w15:chartTrackingRefBased/>
  <w15:docId w15:val="{5DDE7C56-6C39-B547-93FA-AC5A08D9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B0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65B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n-GB" w:eastAsia="en-GB"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Badal, Samikshya</dc:creator>
  <cp:keywords/>
  <dc:description/>
  <cp:lastModifiedBy>Badal, Samikshya</cp:lastModifiedBy>
  <cp:revision>2</cp:revision>
  <dcterms:created xsi:type="dcterms:W3CDTF">2025-06-04T03:26:00Z</dcterms:created>
  <dcterms:modified xsi:type="dcterms:W3CDTF">2025-06-04T03:28:00Z</dcterms:modified>
</cp:coreProperties>
</file>