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94" w:type="pct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3"/>
        <w:gridCol w:w="796"/>
        <w:gridCol w:w="754"/>
        <w:gridCol w:w="1727"/>
        <w:gridCol w:w="779"/>
        <w:gridCol w:w="739"/>
        <w:gridCol w:w="2540"/>
      </w:tblGrid>
      <w:tr w:rsidR="00045AD1" w:rsidRPr="00045AD1" w:rsidTr="00045AD1">
        <w:trPr>
          <w:trHeight w:val="410"/>
        </w:trPr>
        <w:tc>
          <w:tcPr>
            <w:tcW w:w="1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2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045A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Group</w:t>
            </w:r>
            <w:proofErr w:type="spellEnd"/>
            <w:r w:rsidRPr="00045A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 A</w:t>
            </w:r>
          </w:p>
        </w:tc>
        <w:tc>
          <w:tcPr>
            <w:tcW w:w="2136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045A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Group</w:t>
            </w:r>
            <w:proofErr w:type="spellEnd"/>
            <w:r w:rsidRPr="00045A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 B</w:t>
            </w:r>
          </w:p>
        </w:tc>
      </w:tr>
      <w:tr w:rsidR="00045AD1" w:rsidRPr="00045AD1" w:rsidTr="00ED52D4">
        <w:trPr>
          <w:trHeight w:val="315"/>
        </w:trPr>
        <w:tc>
          <w:tcPr>
            <w:tcW w:w="11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Variable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Mean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SD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Mean 95% CI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Mean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SD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Mean 95% CI</w:t>
            </w:r>
          </w:p>
        </w:tc>
      </w:tr>
      <w:tr w:rsidR="00045AD1" w:rsidRPr="00045AD1" w:rsidTr="00ED52D4">
        <w:trPr>
          <w:trHeight w:val="300"/>
        </w:trPr>
        <w:tc>
          <w:tcPr>
            <w:tcW w:w="113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45AD1" w:rsidRPr="00DB1C10" w:rsidRDefault="00045AD1" w:rsidP="00045AD1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DB1C10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s-AR"/>
              </w:rPr>
              <w:t>Age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40.3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11.8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37.1-43.5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45.5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12.8</w:t>
            </w:r>
          </w:p>
        </w:tc>
        <w:tc>
          <w:tcPr>
            <w:tcW w:w="133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42-48.9</w:t>
            </w:r>
          </w:p>
        </w:tc>
      </w:tr>
      <w:tr w:rsidR="00045AD1" w:rsidRPr="00045AD1" w:rsidTr="00ED52D4">
        <w:trPr>
          <w:trHeight w:val="300"/>
        </w:trPr>
        <w:tc>
          <w:tcPr>
            <w:tcW w:w="1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5AD1" w:rsidRPr="00DB1C10" w:rsidRDefault="00045AD1" w:rsidP="00045AD1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DB1C10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s-AR"/>
              </w:rPr>
              <w:t>Weight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118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26.7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111-126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118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22.2</w:t>
            </w:r>
          </w:p>
        </w:tc>
        <w:tc>
          <w:tcPr>
            <w:tcW w:w="1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112-124</w:t>
            </w:r>
          </w:p>
        </w:tc>
      </w:tr>
      <w:tr w:rsidR="00045AD1" w:rsidRPr="00045AD1" w:rsidTr="00ED52D4">
        <w:trPr>
          <w:trHeight w:val="300"/>
        </w:trPr>
        <w:tc>
          <w:tcPr>
            <w:tcW w:w="113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45AD1" w:rsidRPr="00DB1C10" w:rsidRDefault="00045AD1" w:rsidP="00045AD1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DB1C10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s-AR"/>
              </w:rPr>
              <w:t>Height</w:t>
            </w:r>
            <w:proofErr w:type="spellEnd"/>
            <w:r w:rsidRPr="00DB1C10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s-AR"/>
              </w:rPr>
              <w:t xml:space="preserve"> (cm)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167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8.6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165-170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165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7.8</w:t>
            </w:r>
          </w:p>
        </w:tc>
        <w:tc>
          <w:tcPr>
            <w:tcW w:w="133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163-167</w:t>
            </w:r>
          </w:p>
        </w:tc>
      </w:tr>
      <w:tr w:rsidR="00045AD1" w:rsidRPr="00045AD1" w:rsidTr="00ED52D4">
        <w:trPr>
          <w:trHeight w:val="300"/>
        </w:trPr>
        <w:tc>
          <w:tcPr>
            <w:tcW w:w="113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45AD1" w:rsidRPr="00DB1C10" w:rsidRDefault="00045AD1" w:rsidP="00045AD1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s-AR"/>
              </w:rPr>
            </w:pPr>
            <w:r w:rsidRPr="00DB1C10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s-AR"/>
              </w:rPr>
              <w:t>ATBW</w:t>
            </w:r>
          </w:p>
        </w:tc>
        <w:tc>
          <w:tcPr>
            <w:tcW w:w="41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87.8</w:t>
            </w:r>
          </w:p>
        </w:tc>
        <w:tc>
          <w:tcPr>
            <w:tcW w:w="39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14.5</w:t>
            </w:r>
          </w:p>
        </w:tc>
        <w:tc>
          <w:tcPr>
            <w:tcW w:w="9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83.9-91.7</w:t>
            </w:r>
          </w:p>
        </w:tc>
        <w:tc>
          <w:tcPr>
            <w:tcW w:w="41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86.3</w:t>
            </w:r>
          </w:p>
        </w:tc>
        <w:tc>
          <w:tcPr>
            <w:tcW w:w="38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12</w:t>
            </w:r>
          </w:p>
        </w:tc>
        <w:tc>
          <w:tcPr>
            <w:tcW w:w="13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83.1-89.6</w:t>
            </w:r>
          </w:p>
        </w:tc>
      </w:tr>
      <w:tr w:rsidR="00045AD1" w:rsidRPr="00045AD1" w:rsidTr="00ED52D4">
        <w:trPr>
          <w:trHeight w:val="300"/>
        </w:trPr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45AD1" w:rsidRPr="00DB1C10" w:rsidRDefault="00045AD1" w:rsidP="00045AD1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s-AR"/>
              </w:rPr>
            </w:pPr>
            <w:r w:rsidRPr="00DB1C10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s-AR"/>
              </w:rPr>
              <w:t>BMI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41.9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7.26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40-43.9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43.1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6.78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45AD1" w:rsidRPr="00045AD1" w:rsidRDefault="00045AD1" w:rsidP="00045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045A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41.3-45</w:t>
            </w:r>
          </w:p>
        </w:tc>
      </w:tr>
    </w:tbl>
    <w:p w:rsidR="00A53923" w:rsidRDefault="00ED52D4" w:rsidP="00045AD1">
      <w:bookmarkStart w:id="0" w:name="_GoBack"/>
      <w:bookmarkEnd w:id="0"/>
    </w:p>
    <w:sectPr w:rsidR="00A53923" w:rsidSect="00045AD1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E2"/>
    <w:rsid w:val="00045AD1"/>
    <w:rsid w:val="005923E2"/>
    <w:rsid w:val="0075566E"/>
    <w:rsid w:val="008F6C5A"/>
    <w:rsid w:val="00BC0111"/>
    <w:rsid w:val="00BC4579"/>
    <w:rsid w:val="00BC4ABB"/>
    <w:rsid w:val="00DA6A06"/>
    <w:rsid w:val="00DB1C10"/>
    <w:rsid w:val="00ED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43</Words>
  <Characters>241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</dc:creator>
  <cp:lastModifiedBy>Alfred</cp:lastModifiedBy>
  <cp:revision>8</cp:revision>
  <dcterms:created xsi:type="dcterms:W3CDTF">2025-10-27T13:45:00Z</dcterms:created>
  <dcterms:modified xsi:type="dcterms:W3CDTF">2025-12-08T15:03:00Z</dcterms:modified>
</cp:coreProperties>
</file>