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3A4C0" w14:textId="77777777" w:rsidR="00A64150" w:rsidRPr="00580B9B" w:rsidRDefault="00A64150" w:rsidP="00A64150">
      <w:pPr>
        <w:pStyle w:val="Heading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ESM 1</w:t>
      </w:r>
      <w:r w:rsidRPr="00580B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DAIRY FARMERS RESEARCH QUESTIONAIRE</w:t>
      </w:r>
    </w:p>
    <w:p w14:paraId="06F41F10" w14:textId="77777777" w:rsidR="00A64150" w:rsidRPr="00580B9B" w:rsidRDefault="00A64150" w:rsidP="00A6415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0B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INTRODUCTION </w:t>
      </w:r>
    </w:p>
    <w:p w14:paraId="5E585CF6" w14:textId="77777777" w:rsidR="00A64150" w:rsidRPr="00580B9B" w:rsidRDefault="00A64150" w:rsidP="00A64150">
      <w:pPr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en-GB"/>
        </w:rPr>
      </w:pPr>
      <w:r w:rsidRPr="00580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 name is Sarah Muthoni Kabaya. I am a student pursuing a Master's degree in Environmental Science at Egerton University. I am conducting a research on </w:t>
      </w:r>
      <w:r w:rsidRPr="00580B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‘</w:t>
      </w:r>
      <w:r w:rsidRPr="00580B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580B9B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mpacts of land use, land cover changes and Sustainable land management practices on dairy farming in Baringo County.’</w:t>
      </w:r>
      <w:r w:rsidRPr="00580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0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Regarding the study, I have a few questions for you. The supplied data will be treated with the utmost confidentiality and used only to investigate possible solutions to the present issue. </w:t>
      </w:r>
    </w:p>
    <w:p w14:paraId="7EF33363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jc w:val="both"/>
        <w:rPr>
          <w:rStyle w:val="Strong"/>
          <w:color w:val="000000" w:themeColor="text1"/>
        </w:rPr>
      </w:pPr>
      <w:r w:rsidRPr="00580B9B">
        <w:rPr>
          <w:rStyle w:val="Strong"/>
          <w:color w:val="000000" w:themeColor="text1"/>
        </w:rPr>
        <w:t>Section A: Demographic Information</w:t>
      </w:r>
    </w:p>
    <w:p w14:paraId="53075DFE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5CADAB05" w14:textId="77777777" w:rsidR="00A64150" w:rsidRPr="00580B9B" w:rsidRDefault="00A64150" w:rsidP="00A6415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Name (optional): ______________________</w:t>
      </w:r>
    </w:p>
    <w:p w14:paraId="0D86BF2D" w14:textId="77777777" w:rsidR="00A64150" w:rsidRPr="00580B9B" w:rsidRDefault="00A64150" w:rsidP="00A6415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Gender: Male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    Female [  ]   </w:t>
      </w:r>
    </w:p>
    <w:p w14:paraId="0560EB75" w14:textId="77777777" w:rsidR="00A64150" w:rsidRPr="00580B9B" w:rsidRDefault="00A64150" w:rsidP="00A6415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Age: </w:t>
      </w:r>
    </w:p>
    <w:p w14:paraId="72358D44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18–35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  </w:t>
      </w:r>
    </w:p>
    <w:p w14:paraId="0B795887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36–50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  </w:t>
      </w:r>
    </w:p>
    <w:p w14:paraId="4945D908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51–64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  </w:t>
      </w:r>
    </w:p>
    <w:p w14:paraId="17A3E545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65 and above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  </w:t>
      </w:r>
    </w:p>
    <w:p w14:paraId="059F47FC" w14:textId="77777777" w:rsidR="00A64150" w:rsidRPr="00580B9B" w:rsidRDefault="00A64150" w:rsidP="00A64150">
      <w:pPr>
        <w:numPr>
          <w:ilvl w:val="0"/>
          <w:numId w:val="1"/>
        </w:numPr>
        <w:spacing w:after="108"/>
        <w:ind w:right="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0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Marital status;  </w:t>
      </w:r>
    </w:p>
    <w:p w14:paraId="4A993FB3" w14:textId="77777777" w:rsidR="00A64150" w:rsidRPr="00580B9B" w:rsidRDefault="00A64150" w:rsidP="00A64150">
      <w:pPr>
        <w:spacing w:after="108"/>
        <w:ind w:left="720" w:right="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0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Single </w:t>
      </w:r>
      <w:proofErr w:type="gramStart"/>
      <w:r w:rsidRPr="00580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</w:t>
      </w:r>
      <w:proofErr w:type="gramEnd"/>
      <w:r w:rsidRPr="00580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 Married (   )   Widow(</w:t>
      </w:r>
      <w:proofErr w:type="spellStart"/>
      <w:r w:rsidRPr="00580B9B">
        <w:rPr>
          <w:rFonts w:ascii="Times New Roman" w:hAnsi="Times New Roman" w:cs="Times New Roman"/>
          <w:color w:val="000000" w:themeColor="text1"/>
          <w:sz w:val="24"/>
          <w:szCs w:val="24"/>
        </w:rPr>
        <w:t>er</w:t>
      </w:r>
      <w:proofErr w:type="spellEnd"/>
      <w:r w:rsidRPr="00580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(    )      Divorced (    )  </w:t>
      </w:r>
    </w:p>
    <w:p w14:paraId="742D95DC" w14:textId="77777777" w:rsidR="00A64150" w:rsidRPr="00580B9B" w:rsidRDefault="00A64150" w:rsidP="00A6415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Ward:</w:t>
      </w:r>
    </w:p>
    <w:p w14:paraId="13DAFEFA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proofErr w:type="spellStart"/>
      <w:r w:rsidRPr="00580B9B">
        <w:rPr>
          <w:color w:val="000000" w:themeColor="text1"/>
        </w:rPr>
        <w:t>Mogotio</w:t>
      </w:r>
      <w:proofErr w:type="spellEnd"/>
      <w:r w:rsidRPr="00580B9B">
        <w:rPr>
          <w:color w:val="000000" w:themeColor="text1"/>
        </w:rPr>
        <w:t xml:space="preserve">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   </w:t>
      </w:r>
      <w:proofErr w:type="spellStart"/>
      <w:r w:rsidRPr="00580B9B">
        <w:rPr>
          <w:color w:val="000000" w:themeColor="text1"/>
        </w:rPr>
        <w:t>Mumberes</w:t>
      </w:r>
      <w:proofErr w:type="spellEnd"/>
      <w:r w:rsidRPr="00580B9B">
        <w:rPr>
          <w:color w:val="000000" w:themeColor="text1"/>
        </w:rPr>
        <w:t xml:space="preserve">  [  ]   </w:t>
      </w:r>
    </w:p>
    <w:p w14:paraId="53747F95" w14:textId="77777777" w:rsidR="00A64150" w:rsidRPr="00580B9B" w:rsidRDefault="00A64150" w:rsidP="00A6415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Education Level:</w:t>
      </w:r>
    </w:p>
    <w:p w14:paraId="374F4AE6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No formal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 </w:t>
      </w:r>
    </w:p>
    <w:p w14:paraId="77F9363D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Lower Primary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  </w:t>
      </w:r>
    </w:p>
    <w:p w14:paraId="2EA2B673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Primary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  </w:t>
      </w:r>
    </w:p>
    <w:p w14:paraId="333E3005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Secondary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  </w:t>
      </w:r>
    </w:p>
    <w:p w14:paraId="73C50C46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Tertiary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</w:t>
      </w:r>
    </w:p>
    <w:p w14:paraId="6974DF2D" w14:textId="77777777" w:rsidR="00A64150" w:rsidRPr="00580B9B" w:rsidRDefault="00A64150" w:rsidP="00A6415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Household size: __________ persons</w:t>
      </w:r>
    </w:p>
    <w:p w14:paraId="43A2A407" w14:textId="77777777" w:rsidR="00A64150" w:rsidRPr="00580B9B" w:rsidRDefault="00A64150" w:rsidP="00A6415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Occupation _____________</w:t>
      </w:r>
    </w:p>
    <w:p w14:paraId="517B82D9" w14:textId="77777777" w:rsidR="00A64150" w:rsidRPr="00580B9B" w:rsidRDefault="00A64150" w:rsidP="00A6415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Land size (acres) </w:t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  <w:t>_____________</w:t>
      </w:r>
    </w:p>
    <w:p w14:paraId="0A57A4AA" w14:textId="77777777" w:rsidR="00A64150" w:rsidRPr="00580B9B" w:rsidRDefault="00A64150" w:rsidP="00A6415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Land tenure: </w:t>
      </w:r>
    </w:p>
    <w:p w14:paraId="5F54BB76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Owned with title deed </w:t>
      </w:r>
      <w:proofErr w:type="gramStart"/>
      <w:r w:rsidRPr="00580B9B">
        <w:rPr>
          <w:color w:val="000000" w:themeColor="text1"/>
        </w:rPr>
        <w:t>[ ]</w:t>
      </w:r>
      <w:proofErr w:type="gramEnd"/>
      <w:r w:rsidRPr="00580B9B">
        <w:rPr>
          <w:color w:val="000000" w:themeColor="text1"/>
        </w:rPr>
        <w:t xml:space="preserve"> </w:t>
      </w:r>
    </w:p>
    <w:p w14:paraId="50A8966D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lastRenderedPageBreak/>
        <w:t xml:space="preserve">Owned without title deed </w:t>
      </w:r>
      <w:proofErr w:type="gramStart"/>
      <w:r w:rsidRPr="00580B9B">
        <w:rPr>
          <w:color w:val="000000" w:themeColor="text1"/>
        </w:rPr>
        <w:t>[ ]</w:t>
      </w:r>
      <w:proofErr w:type="gramEnd"/>
      <w:r w:rsidRPr="00580B9B">
        <w:rPr>
          <w:color w:val="000000" w:themeColor="text1"/>
        </w:rPr>
        <w:t xml:space="preserve"> </w:t>
      </w:r>
    </w:p>
    <w:p w14:paraId="6E9FB766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Rented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004BC22A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Community owned </w:t>
      </w:r>
      <w:proofErr w:type="gramStart"/>
      <w:r w:rsidRPr="00580B9B">
        <w:rPr>
          <w:color w:val="000000" w:themeColor="text1"/>
        </w:rPr>
        <w:t>[ ]</w:t>
      </w:r>
      <w:proofErr w:type="gramEnd"/>
      <w:r w:rsidRPr="00580B9B">
        <w:rPr>
          <w:color w:val="000000" w:themeColor="text1"/>
        </w:rPr>
        <w:t xml:space="preserve"> </w:t>
      </w:r>
    </w:p>
    <w:p w14:paraId="75646D57" w14:textId="77777777" w:rsidR="00A64150" w:rsidRPr="00580B9B" w:rsidRDefault="00A64150" w:rsidP="00A6415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What is your monthly income?</w:t>
      </w:r>
    </w:p>
    <w:p w14:paraId="28C3A9A1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</w:p>
    <w:p w14:paraId="754F537C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rStyle w:val="Strong"/>
          <w:color w:val="000000" w:themeColor="text1"/>
        </w:rPr>
        <w:t>Section B: Dairy Farming Practices</w:t>
      </w:r>
    </w:p>
    <w:p w14:paraId="7F42BF9E" w14:textId="77777777" w:rsidR="00A64150" w:rsidRPr="00580B9B" w:rsidRDefault="00A64150" w:rsidP="00A6415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 Years involved in dairy farming: </w:t>
      </w:r>
    </w:p>
    <w:p w14:paraId="3EBE0F1A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1 - 5 years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1C563848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6 -10 years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32B9E1D9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11 - 15 years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201A0472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16 - 20 years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21294F40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21 - 25 years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48D208D1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26 - 30 years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3CA9071A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31 years and above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3B824DBB" w14:textId="77777777" w:rsidR="00A64150" w:rsidRPr="00580B9B" w:rsidRDefault="00A64150" w:rsidP="00A6415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What dairy farming system do you use?</w:t>
      </w:r>
    </w:p>
    <w:p w14:paraId="10ECDE3F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36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      Zero grazing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  </w:t>
      </w:r>
    </w:p>
    <w:p w14:paraId="6A16CC29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36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      Semi-zero grazing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  </w:t>
      </w:r>
    </w:p>
    <w:p w14:paraId="07A3205B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Open grazing (Free-range)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 </w:t>
      </w:r>
    </w:p>
    <w:p w14:paraId="181D0646" w14:textId="77777777" w:rsidR="00A64150" w:rsidRPr="00580B9B" w:rsidRDefault="00A64150" w:rsidP="00A6415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Number of lactating cows currently owned: ________</w:t>
      </w:r>
    </w:p>
    <w:p w14:paraId="2C865C49" w14:textId="77777777" w:rsidR="00A64150" w:rsidRPr="00580B9B" w:rsidRDefault="00A64150" w:rsidP="00A6415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Average milk yield per cow per day (</w:t>
      </w:r>
      <w:proofErr w:type="spellStart"/>
      <w:r w:rsidRPr="00580B9B">
        <w:rPr>
          <w:color w:val="000000" w:themeColor="text1"/>
        </w:rPr>
        <w:t>liters</w:t>
      </w:r>
      <w:proofErr w:type="spellEnd"/>
      <w:r w:rsidRPr="00580B9B">
        <w:rPr>
          <w:color w:val="000000" w:themeColor="text1"/>
        </w:rPr>
        <w:t>): ________</w:t>
      </w:r>
    </w:p>
    <w:p w14:paraId="398F207B" w14:textId="77777777" w:rsidR="00A64150" w:rsidRPr="00580B9B" w:rsidRDefault="00A64150" w:rsidP="00A6415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What type of cattle breed do you keep? </w:t>
      </w:r>
    </w:p>
    <w:p w14:paraId="42DDDEDB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Indigenous </w:t>
      </w:r>
      <w:proofErr w:type="gramStart"/>
      <w:r w:rsidRPr="00580B9B">
        <w:rPr>
          <w:color w:val="000000" w:themeColor="text1"/>
        </w:rPr>
        <w:t>[ ]</w:t>
      </w:r>
      <w:proofErr w:type="gramEnd"/>
      <w:r w:rsidRPr="00580B9B">
        <w:rPr>
          <w:color w:val="000000" w:themeColor="text1"/>
        </w:rPr>
        <w:t xml:space="preserve">   </w:t>
      </w:r>
    </w:p>
    <w:p w14:paraId="54BB5F09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Crossbred </w:t>
      </w:r>
      <w:proofErr w:type="gramStart"/>
      <w:r w:rsidRPr="00580B9B">
        <w:rPr>
          <w:color w:val="000000" w:themeColor="text1"/>
        </w:rPr>
        <w:t>[ ]</w:t>
      </w:r>
      <w:proofErr w:type="gramEnd"/>
      <w:r w:rsidRPr="00580B9B">
        <w:rPr>
          <w:color w:val="000000" w:themeColor="text1"/>
        </w:rPr>
        <w:t xml:space="preserve">    </w:t>
      </w:r>
    </w:p>
    <w:p w14:paraId="3339B031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Friesian </w:t>
      </w:r>
      <w:proofErr w:type="gramStart"/>
      <w:r w:rsidRPr="00580B9B">
        <w:rPr>
          <w:color w:val="000000" w:themeColor="text1"/>
        </w:rPr>
        <w:t>[ ]</w:t>
      </w:r>
      <w:proofErr w:type="gramEnd"/>
      <w:r w:rsidRPr="00580B9B">
        <w:rPr>
          <w:color w:val="000000" w:themeColor="text1"/>
        </w:rPr>
        <w:t xml:space="preserve">   </w:t>
      </w:r>
    </w:p>
    <w:p w14:paraId="47290C0F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Ayrshire </w:t>
      </w:r>
      <w:proofErr w:type="gramStart"/>
      <w:r w:rsidRPr="00580B9B">
        <w:rPr>
          <w:color w:val="000000" w:themeColor="text1"/>
        </w:rPr>
        <w:t>[ ]</w:t>
      </w:r>
      <w:proofErr w:type="gramEnd"/>
      <w:r w:rsidRPr="00580B9B">
        <w:rPr>
          <w:color w:val="000000" w:themeColor="text1"/>
        </w:rPr>
        <w:t xml:space="preserve">   </w:t>
      </w:r>
    </w:p>
    <w:p w14:paraId="0CC08780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 Jersey </w:t>
      </w:r>
      <w:proofErr w:type="gramStart"/>
      <w:r w:rsidRPr="00580B9B">
        <w:rPr>
          <w:color w:val="000000" w:themeColor="text1"/>
        </w:rPr>
        <w:t>[ ]</w:t>
      </w:r>
      <w:proofErr w:type="gramEnd"/>
      <w:r w:rsidRPr="00580B9B">
        <w:rPr>
          <w:color w:val="000000" w:themeColor="text1"/>
        </w:rPr>
        <w:t xml:space="preserve">   </w:t>
      </w:r>
    </w:p>
    <w:p w14:paraId="511AEA21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Guernsey </w:t>
      </w:r>
      <w:proofErr w:type="gramStart"/>
      <w:r w:rsidRPr="00580B9B">
        <w:rPr>
          <w:color w:val="000000" w:themeColor="text1"/>
        </w:rPr>
        <w:t>[ ]</w:t>
      </w:r>
      <w:proofErr w:type="gramEnd"/>
      <w:r w:rsidRPr="00580B9B">
        <w:rPr>
          <w:color w:val="000000" w:themeColor="text1"/>
        </w:rPr>
        <w:t xml:space="preserve">   </w:t>
      </w:r>
    </w:p>
    <w:p w14:paraId="1094C969" w14:textId="77777777" w:rsidR="00A64150" w:rsidRPr="00580B9B" w:rsidRDefault="00A64150" w:rsidP="00A6415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What feeding methods do you use? </w:t>
      </w:r>
      <w:r w:rsidRPr="00580B9B">
        <w:rPr>
          <w:i/>
          <w:iCs/>
          <w:color w:val="000000" w:themeColor="text1"/>
        </w:rPr>
        <w:t>(Tick all that apply)</w:t>
      </w:r>
    </w:p>
    <w:p w14:paraId="36FF7752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Napier grass</w:t>
      </w:r>
    </w:p>
    <w:p w14:paraId="019144C8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Fodder trees/shrubs (e.g., </w:t>
      </w:r>
      <w:proofErr w:type="spellStart"/>
      <w:r w:rsidRPr="00580B9B">
        <w:rPr>
          <w:color w:val="000000" w:themeColor="text1"/>
        </w:rPr>
        <w:t>Calliandra</w:t>
      </w:r>
      <w:proofErr w:type="spellEnd"/>
      <w:r w:rsidRPr="00580B9B">
        <w:rPr>
          <w:color w:val="000000" w:themeColor="text1"/>
        </w:rPr>
        <w:t>, Leucaena)</w:t>
      </w:r>
    </w:p>
    <w:p w14:paraId="3D0864C7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Crop residues</w:t>
      </w:r>
    </w:p>
    <w:p w14:paraId="060F0203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Dairy meal/supplements</w:t>
      </w:r>
    </w:p>
    <w:p w14:paraId="08CCD242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Grazing on natural pasture</w:t>
      </w:r>
    </w:p>
    <w:p w14:paraId="34AAE50D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Silage</w:t>
      </w:r>
    </w:p>
    <w:p w14:paraId="1B21EA9B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lastRenderedPageBreak/>
        <w:t>Hay</w:t>
      </w:r>
    </w:p>
    <w:p w14:paraId="7F320FB3" w14:textId="77777777" w:rsidR="00A64150" w:rsidRPr="00580B9B" w:rsidRDefault="00A64150" w:rsidP="00A6415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What change have you observed in milk yields over the past 13 years? </w:t>
      </w:r>
    </w:p>
    <w:p w14:paraId="3E914C99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rPr>
          <w:color w:val="000000" w:themeColor="text1"/>
        </w:rPr>
      </w:pPr>
      <w:r w:rsidRPr="00580B9B">
        <w:rPr>
          <w:color w:val="000000" w:themeColor="text1"/>
        </w:rPr>
        <w:t xml:space="preserve">Increase </w:t>
      </w:r>
      <w:proofErr w:type="gramStart"/>
      <w:r w:rsidRPr="00580B9B">
        <w:rPr>
          <w:color w:val="000000" w:themeColor="text1"/>
        </w:rPr>
        <w:t>[ ]</w:t>
      </w:r>
      <w:proofErr w:type="gramEnd"/>
      <w:r w:rsidRPr="00580B9B">
        <w:rPr>
          <w:color w:val="000000" w:themeColor="text1"/>
        </w:rPr>
        <w:t xml:space="preserve">    </w:t>
      </w:r>
      <w:r w:rsidRPr="00580B9B">
        <w:rPr>
          <w:color w:val="000000" w:themeColor="text1"/>
        </w:rPr>
        <w:br/>
        <w:t xml:space="preserve">Decrease [  ] </w:t>
      </w:r>
    </w:p>
    <w:p w14:paraId="67346C1C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No change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612468E7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Please give reason for the change</w:t>
      </w:r>
    </w:p>
    <w:p w14:paraId="4CD953FD" w14:textId="77777777" w:rsidR="00A64150" w:rsidRPr="00580B9B" w:rsidRDefault="00A64150" w:rsidP="00A6415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Where do you sell milk?</w:t>
      </w:r>
    </w:p>
    <w:p w14:paraId="4877E43B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Shops</w:t>
      </w:r>
    </w:p>
    <w:p w14:paraId="3A7B84AD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Locally to neighbours</w:t>
      </w:r>
    </w:p>
    <w:p w14:paraId="2F9DA123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Hotels</w:t>
      </w:r>
    </w:p>
    <w:p w14:paraId="4D3B8FB5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Milk vendors</w:t>
      </w:r>
    </w:p>
    <w:p w14:paraId="01050459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Cooperative societies</w:t>
      </w:r>
    </w:p>
    <w:p w14:paraId="38848BE5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Do not sell</w:t>
      </w:r>
    </w:p>
    <w:p w14:paraId="4FF7A78F" w14:textId="77777777" w:rsidR="00A64150" w:rsidRPr="00580B9B" w:rsidRDefault="00A64150" w:rsidP="00A6415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How much do you sell per litre of milk?</w:t>
      </w:r>
    </w:p>
    <w:p w14:paraId="6AE3F64F" w14:textId="77777777" w:rsidR="00A64150" w:rsidRPr="00580B9B" w:rsidRDefault="00A64150" w:rsidP="00A6415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Do you belong to any farmer group?</w:t>
      </w:r>
    </w:p>
    <w:p w14:paraId="466D1AFA" w14:textId="77777777" w:rsidR="00A64150" w:rsidRPr="00580B9B" w:rsidRDefault="00A64150" w:rsidP="00A6415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What is your level of agreement with the following animal welfare practices in influencing milk production?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8"/>
        <w:gridCol w:w="1514"/>
        <w:gridCol w:w="1514"/>
        <w:gridCol w:w="1611"/>
        <w:gridCol w:w="1514"/>
        <w:gridCol w:w="1515"/>
      </w:tblGrid>
      <w:tr w:rsidR="00A64150" w:rsidRPr="00580B9B" w14:paraId="2B2AA9E6" w14:textId="77777777" w:rsidTr="004D0F9E">
        <w:trPr>
          <w:trHeight w:val="1408"/>
        </w:trPr>
        <w:tc>
          <w:tcPr>
            <w:tcW w:w="1348" w:type="dxa"/>
          </w:tcPr>
          <w:p w14:paraId="62B0C069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514" w:type="dxa"/>
          </w:tcPr>
          <w:p w14:paraId="31D262F3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Strongly disagree</w:t>
            </w:r>
          </w:p>
        </w:tc>
        <w:tc>
          <w:tcPr>
            <w:tcW w:w="1514" w:type="dxa"/>
          </w:tcPr>
          <w:p w14:paraId="6F2ABFD8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Disagree</w:t>
            </w:r>
          </w:p>
        </w:tc>
        <w:tc>
          <w:tcPr>
            <w:tcW w:w="1611" w:type="dxa"/>
          </w:tcPr>
          <w:p w14:paraId="560EAAD1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 xml:space="preserve">Neutral </w:t>
            </w:r>
          </w:p>
        </w:tc>
        <w:tc>
          <w:tcPr>
            <w:tcW w:w="1514" w:type="dxa"/>
          </w:tcPr>
          <w:p w14:paraId="0BBBFCC1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Agree</w:t>
            </w:r>
          </w:p>
        </w:tc>
        <w:tc>
          <w:tcPr>
            <w:tcW w:w="1515" w:type="dxa"/>
          </w:tcPr>
          <w:p w14:paraId="45DC3002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Strongly agree</w:t>
            </w:r>
          </w:p>
        </w:tc>
      </w:tr>
      <w:tr w:rsidR="00A64150" w:rsidRPr="00580B9B" w14:paraId="36CA2CDE" w14:textId="77777777" w:rsidTr="004D0F9E">
        <w:tc>
          <w:tcPr>
            <w:tcW w:w="1348" w:type="dxa"/>
          </w:tcPr>
          <w:p w14:paraId="1EC4A8FC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color w:val="000000" w:themeColor="text1"/>
              </w:rPr>
            </w:pPr>
            <w:r w:rsidRPr="00580B9B">
              <w:rPr>
                <w:rStyle w:val="Strong"/>
                <w:b w:val="0"/>
                <w:color w:val="000000" w:themeColor="text1"/>
              </w:rPr>
              <w:t xml:space="preserve">Free from hunger </w:t>
            </w:r>
          </w:p>
        </w:tc>
        <w:tc>
          <w:tcPr>
            <w:tcW w:w="1514" w:type="dxa"/>
          </w:tcPr>
          <w:p w14:paraId="79938982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514" w:type="dxa"/>
          </w:tcPr>
          <w:p w14:paraId="2C0F48BF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611" w:type="dxa"/>
          </w:tcPr>
          <w:p w14:paraId="61669F6D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514" w:type="dxa"/>
          </w:tcPr>
          <w:p w14:paraId="38FF02D9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515" w:type="dxa"/>
          </w:tcPr>
          <w:p w14:paraId="2A1D080A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</w:tr>
      <w:tr w:rsidR="00A64150" w:rsidRPr="00580B9B" w14:paraId="4523E9FA" w14:textId="77777777" w:rsidTr="004D0F9E">
        <w:tc>
          <w:tcPr>
            <w:tcW w:w="1348" w:type="dxa"/>
          </w:tcPr>
          <w:p w14:paraId="05281433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color w:val="000000" w:themeColor="text1"/>
              </w:rPr>
            </w:pPr>
            <w:r w:rsidRPr="00580B9B">
              <w:rPr>
                <w:rStyle w:val="Strong"/>
                <w:b w:val="0"/>
                <w:color w:val="000000" w:themeColor="text1"/>
              </w:rPr>
              <w:t>Free from thirst</w:t>
            </w:r>
          </w:p>
        </w:tc>
        <w:tc>
          <w:tcPr>
            <w:tcW w:w="1514" w:type="dxa"/>
          </w:tcPr>
          <w:p w14:paraId="6D9B89F1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514" w:type="dxa"/>
          </w:tcPr>
          <w:p w14:paraId="0307E335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611" w:type="dxa"/>
          </w:tcPr>
          <w:p w14:paraId="60A41715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514" w:type="dxa"/>
          </w:tcPr>
          <w:p w14:paraId="12166EA1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515" w:type="dxa"/>
          </w:tcPr>
          <w:p w14:paraId="019ED37C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</w:tr>
      <w:tr w:rsidR="00A64150" w:rsidRPr="00580B9B" w14:paraId="68632DC6" w14:textId="77777777" w:rsidTr="004D0F9E">
        <w:tc>
          <w:tcPr>
            <w:tcW w:w="1348" w:type="dxa"/>
          </w:tcPr>
          <w:p w14:paraId="0DD402ED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color w:val="000000" w:themeColor="text1"/>
              </w:rPr>
            </w:pPr>
            <w:r w:rsidRPr="00580B9B">
              <w:rPr>
                <w:rStyle w:val="Strong"/>
                <w:b w:val="0"/>
                <w:color w:val="000000" w:themeColor="text1"/>
              </w:rPr>
              <w:t>Free from injury</w:t>
            </w:r>
          </w:p>
        </w:tc>
        <w:tc>
          <w:tcPr>
            <w:tcW w:w="1514" w:type="dxa"/>
          </w:tcPr>
          <w:p w14:paraId="1980FAA4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514" w:type="dxa"/>
          </w:tcPr>
          <w:p w14:paraId="041C366E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611" w:type="dxa"/>
          </w:tcPr>
          <w:p w14:paraId="4960CD10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514" w:type="dxa"/>
          </w:tcPr>
          <w:p w14:paraId="21A7B402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515" w:type="dxa"/>
          </w:tcPr>
          <w:p w14:paraId="39B1785C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</w:tr>
      <w:tr w:rsidR="00A64150" w:rsidRPr="00580B9B" w14:paraId="1EDDE07D" w14:textId="77777777" w:rsidTr="004D0F9E">
        <w:tc>
          <w:tcPr>
            <w:tcW w:w="1348" w:type="dxa"/>
          </w:tcPr>
          <w:p w14:paraId="3FDFE24A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color w:val="000000" w:themeColor="text1"/>
              </w:rPr>
            </w:pPr>
            <w:r w:rsidRPr="00580B9B">
              <w:rPr>
                <w:rStyle w:val="Strong"/>
                <w:b w:val="0"/>
                <w:color w:val="000000" w:themeColor="text1"/>
              </w:rPr>
              <w:t>Free from extreme weather (cold and heat stress)</w:t>
            </w:r>
          </w:p>
        </w:tc>
        <w:tc>
          <w:tcPr>
            <w:tcW w:w="1514" w:type="dxa"/>
          </w:tcPr>
          <w:p w14:paraId="0AF9172A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514" w:type="dxa"/>
          </w:tcPr>
          <w:p w14:paraId="10FA576A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611" w:type="dxa"/>
          </w:tcPr>
          <w:p w14:paraId="6EF836FA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514" w:type="dxa"/>
          </w:tcPr>
          <w:p w14:paraId="4361FADF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515" w:type="dxa"/>
          </w:tcPr>
          <w:p w14:paraId="20E22623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</w:tr>
      <w:tr w:rsidR="00A64150" w:rsidRPr="00580B9B" w14:paraId="7DE3E5EE" w14:textId="77777777" w:rsidTr="004D0F9E">
        <w:trPr>
          <w:trHeight w:val="527"/>
        </w:trPr>
        <w:tc>
          <w:tcPr>
            <w:tcW w:w="1348" w:type="dxa"/>
          </w:tcPr>
          <w:p w14:paraId="40F9D1BC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color w:val="000000" w:themeColor="text1"/>
              </w:rPr>
            </w:pPr>
            <w:r w:rsidRPr="00580B9B">
              <w:rPr>
                <w:rStyle w:val="Strong"/>
                <w:b w:val="0"/>
                <w:color w:val="000000" w:themeColor="text1"/>
              </w:rPr>
              <w:t>Free from fear</w:t>
            </w:r>
          </w:p>
        </w:tc>
        <w:tc>
          <w:tcPr>
            <w:tcW w:w="1514" w:type="dxa"/>
          </w:tcPr>
          <w:p w14:paraId="4AEFE739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514" w:type="dxa"/>
          </w:tcPr>
          <w:p w14:paraId="70864BF2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611" w:type="dxa"/>
          </w:tcPr>
          <w:p w14:paraId="6B1C85BD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514" w:type="dxa"/>
          </w:tcPr>
          <w:p w14:paraId="40438332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515" w:type="dxa"/>
          </w:tcPr>
          <w:p w14:paraId="790CDF6A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</w:tr>
    </w:tbl>
    <w:p w14:paraId="2AF8E88D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</w:p>
    <w:p w14:paraId="29FE4443" w14:textId="77777777" w:rsidR="00A64150" w:rsidRPr="00580B9B" w:rsidRDefault="00A64150" w:rsidP="00A6415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What is your level of agreement with the following animal hygiene and health practices in influencing milk production?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1447"/>
        <w:gridCol w:w="1447"/>
        <w:gridCol w:w="1447"/>
        <w:gridCol w:w="1448"/>
        <w:gridCol w:w="1448"/>
      </w:tblGrid>
      <w:tr w:rsidR="00A64150" w:rsidRPr="00580B9B" w14:paraId="0B786C7E" w14:textId="77777777" w:rsidTr="004D0F9E">
        <w:tc>
          <w:tcPr>
            <w:tcW w:w="1779" w:type="dxa"/>
          </w:tcPr>
          <w:p w14:paraId="1A8D8C6B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447" w:type="dxa"/>
          </w:tcPr>
          <w:p w14:paraId="4350A2B0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Strongly disagree</w:t>
            </w:r>
          </w:p>
        </w:tc>
        <w:tc>
          <w:tcPr>
            <w:tcW w:w="1447" w:type="dxa"/>
          </w:tcPr>
          <w:p w14:paraId="077E0E29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Disagree</w:t>
            </w:r>
          </w:p>
        </w:tc>
        <w:tc>
          <w:tcPr>
            <w:tcW w:w="1447" w:type="dxa"/>
          </w:tcPr>
          <w:p w14:paraId="09F1F4AB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 xml:space="preserve">Neutral </w:t>
            </w:r>
          </w:p>
        </w:tc>
        <w:tc>
          <w:tcPr>
            <w:tcW w:w="1448" w:type="dxa"/>
          </w:tcPr>
          <w:p w14:paraId="2243F953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Agree</w:t>
            </w:r>
          </w:p>
        </w:tc>
        <w:tc>
          <w:tcPr>
            <w:tcW w:w="1448" w:type="dxa"/>
          </w:tcPr>
          <w:p w14:paraId="24C09748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Strongly agree</w:t>
            </w:r>
          </w:p>
        </w:tc>
      </w:tr>
      <w:tr w:rsidR="00A64150" w:rsidRPr="00580B9B" w14:paraId="64637151" w14:textId="77777777" w:rsidTr="004D0F9E">
        <w:tc>
          <w:tcPr>
            <w:tcW w:w="1779" w:type="dxa"/>
          </w:tcPr>
          <w:p w14:paraId="25E6CE41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color w:val="000000" w:themeColor="text1"/>
              </w:rPr>
            </w:pPr>
            <w:r w:rsidRPr="00580B9B">
              <w:rPr>
                <w:rStyle w:val="Strong"/>
                <w:b w:val="0"/>
                <w:color w:val="000000" w:themeColor="text1"/>
              </w:rPr>
              <w:t xml:space="preserve">I harvest milk under hygienic conditions  </w:t>
            </w:r>
          </w:p>
        </w:tc>
        <w:tc>
          <w:tcPr>
            <w:tcW w:w="1447" w:type="dxa"/>
          </w:tcPr>
          <w:p w14:paraId="22835B19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447" w:type="dxa"/>
          </w:tcPr>
          <w:p w14:paraId="244A8C80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447" w:type="dxa"/>
          </w:tcPr>
          <w:p w14:paraId="5AFCC9BD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448" w:type="dxa"/>
          </w:tcPr>
          <w:p w14:paraId="2ED43D30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448" w:type="dxa"/>
          </w:tcPr>
          <w:p w14:paraId="1F3C3900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</w:tr>
      <w:tr w:rsidR="00A64150" w:rsidRPr="00580B9B" w14:paraId="238F1A58" w14:textId="77777777" w:rsidTr="004D0F9E">
        <w:tc>
          <w:tcPr>
            <w:tcW w:w="1779" w:type="dxa"/>
          </w:tcPr>
          <w:p w14:paraId="55FF12BB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color w:val="000000" w:themeColor="text1"/>
              </w:rPr>
            </w:pPr>
            <w:r w:rsidRPr="00580B9B">
              <w:rPr>
                <w:rStyle w:val="Strong"/>
                <w:b w:val="0"/>
                <w:color w:val="000000" w:themeColor="text1"/>
              </w:rPr>
              <w:t>I ensure good milking routines</w:t>
            </w:r>
          </w:p>
        </w:tc>
        <w:tc>
          <w:tcPr>
            <w:tcW w:w="1447" w:type="dxa"/>
          </w:tcPr>
          <w:p w14:paraId="357E75C3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447" w:type="dxa"/>
          </w:tcPr>
          <w:p w14:paraId="4F788DE9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447" w:type="dxa"/>
          </w:tcPr>
          <w:p w14:paraId="5EE8F5D7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448" w:type="dxa"/>
          </w:tcPr>
          <w:p w14:paraId="2A2C1CE9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448" w:type="dxa"/>
          </w:tcPr>
          <w:p w14:paraId="795DEE62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</w:tr>
      <w:tr w:rsidR="00A64150" w:rsidRPr="00580B9B" w14:paraId="70240060" w14:textId="77777777" w:rsidTr="004D0F9E">
        <w:tc>
          <w:tcPr>
            <w:tcW w:w="1779" w:type="dxa"/>
          </w:tcPr>
          <w:p w14:paraId="43F25572" w14:textId="77777777" w:rsidR="00A64150" w:rsidRPr="00580B9B" w:rsidRDefault="00A64150" w:rsidP="004D0F9E">
            <w:pPr>
              <w:spacing w:after="0" w:line="360" w:lineRule="auto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00580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I use suitable and well-maintained equipment for milking and storage</w:t>
            </w:r>
          </w:p>
        </w:tc>
        <w:tc>
          <w:tcPr>
            <w:tcW w:w="1447" w:type="dxa"/>
          </w:tcPr>
          <w:p w14:paraId="42C4C816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447" w:type="dxa"/>
          </w:tcPr>
          <w:p w14:paraId="123CCD62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447" w:type="dxa"/>
          </w:tcPr>
          <w:p w14:paraId="419FF6D4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448" w:type="dxa"/>
          </w:tcPr>
          <w:p w14:paraId="30CCEEC5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  <w:tc>
          <w:tcPr>
            <w:tcW w:w="1448" w:type="dxa"/>
          </w:tcPr>
          <w:p w14:paraId="40F0C78B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color w:val="000000" w:themeColor="text1"/>
              </w:rPr>
            </w:pPr>
          </w:p>
        </w:tc>
      </w:tr>
    </w:tbl>
    <w:p w14:paraId="302F5DC2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242CB11F" w14:textId="77777777" w:rsidR="00A64150" w:rsidRPr="00580B9B" w:rsidRDefault="00A64150" w:rsidP="00A6415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What is your level of agreement on the following animal nutrition practices in influencing milk production?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418"/>
        <w:gridCol w:w="1417"/>
        <w:gridCol w:w="1559"/>
      </w:tblGrid>
      <w:tr w:rsidR="00A64150" w:rsidRPr="00580B9B" w14:paraId="41E7A23F" w14:textId="77777777" w:rsidTr="004D0F9E">
        <w:tc>
          <w:tcPr>
            <w:tcW w:w="1843" w:type="dxa"/>
          </w:tcPr>
          <w:p w14:paraId="6193BD57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Cs w:val="0"/>
                <w:color w:val="000000" w:themeColor="text1"/>
              </w:rPr>
            </w:pPr>
          </w:p>
        </w:tc>
        <w:tc>
          <w:tcPr>
            <w:tcW w:w="1418" w:type="dxa"/>
          </w:tcPr>
          <w:p w14:paraId="7BD38C97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Strongly disagree</w:t>
            </w:r>
          </w:p>
        </w:tc>
        <w:tc>
          <w:tcPr>
            <w:tcW w:w="1417" w:type="dxa"/>
          </w:tcPr>
          <w:p w14:paraId="7DC582D3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Disagree</w:t>
            </w:r>
          </w:p>
        </w:tc>
        <w:tc>
          <w:tcPr>
            <w:tcW w:w="1418" w:type="dxa"/>
          </w:tcPr>
          <w:p w14:paraId="1D38D02A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 xml:space="preserve">Neutral </w:t>
            </w:r>
          </w:p>
        </w:tc>
        <w:tc>
          <w:tcPr>
            <w:tcW w:w="1417" w:type="dxa"/>
          </w:tcPr>
          <w:p w14:paraId="2796AA4F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Agree</w:t>
            </w:r>
          </w:p>
        </w:tc>
        <w:tc>
          <w:tcPr>
            <w:tcW w:w="1559" w:type="dxa"/>
          </w:tcPr>
          <w:p w14:paraId="5A106460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Strongly agree</w:t>
            </w:r>
          </w:p>
        </w:tc>
      </w:tr>
      <w:tr w:rsidR="00A64150" w:rsidRPr="00580B9B" w14:paraId="050C6CCC" w14:textId="77777777" w:rsidTr="004D0F9E">
        <w:tc>
          <w:tcPr>
            <w:tcW w:w="1843" w:type="dxa"/>
          </w:tcPr>
          <w:p w14:paraId="6E482FE3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color w:val="000000" w:themeColor="text1"/>
              </w:rPr>
            </w:pPr>
            <w:r w:rsidRPr="00580B9B">
              <w:rPr>
                <w:rStyle w:val="Strong"/>
                <w:b w:val="0"/>
                <w:color w:val="000000" w:themeColor="text1"/>
              </w:rPr>
              <w:t>I provide my cows with good quality feeds</w:t>
            </w:r>
          </w:p>
        </w:tc>
        <w:tc>
          <w:tcPr>
            <w:tcW w:w="1418" w:type="dxa"/>
          </w:tcPr>
          <w:p w14:paraId="626211F9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  <w:tc>
          <w:tcPr>
            <w:tcW w:w="1417" w:type="dxa"/>
          </w:tcPr>
          <w:p w14:paraId="675856B2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  <w:tc>
          <w:tcPr>
            <w:tcW w:w="1418" w:type="dxa"/>
          </w:tcPr>
          <w:p w14:paraId="4302D151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  <w:tc>
          <w:tcPr>
            <w:tcW w:w="1417" w:type="dxa"/>
          </w:tcPr>
          <w:p w14:paraId="5E24E46B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  <w:tc>
          <w:tcPr>
            <w:tcW w:w="1559" w:type="dxa"/>
          </w:tcPr>
          <w:p w14:paraId="485BCE76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</w:tr>
      <w:tr w:rsidR="00A64150" w:rsidRPr="00580B9B" w14:paraId="0C30CACD" w14:textId="77777777" w:rsidTr="004D0F9E">
        <w:tc>
          <w:tcPr>
            <w:tcW w:w="1843" w:type="dxa"/>
          </w:tcPr>
          <w:p w14:paraId="48B67F1D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color w:val="000000" w:themeColor="text1"/>
              </w:rPr>
            </w:pPr>
            <w:r w:rsidRPr="00580B9B">
              <w:rPr>
                <w:rStyle w:val="Strong"/>
                <w:b w:val="0"/>
                <w:color w:val="000000" w:themeColor="text1"/>
              </w:rPr>
              <w:t>I provide my cows with water supplies and feeds that are free from chemicals</w:t>
            </w:r>
          </w:p>
        </w:tc>
        <w:tc>
          <w:tcPr>
            <w:tcW w:w="1418" w:type="dxa"/>
          </w:tcPr>
          <w:p w14:paraId="1C374D6F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  <w:tc>
          <w:tcPr>
            <w:tcW w:w="1417" w:type="dxa"/>
          </w:tcPr>
          <w:p w14:paraId="10A26342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  <w:tc>
          <w:tcPr>
            <w:tcW w:w="1418" w:type="dxa"/>
          </w:tcPr>
          <w:p w14:paraId="40C69CD7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  <w:tc>
          <w:tcPr>
            <w:tcW w:w="1417" w:type="dxa"/>
          </w:tcPr>
          <w:p w14:paraId="1E7BB0FC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  <w:tc>
          <w:tcPr>
            <w:tcW w:w="1559" w:type="dxa"/>
          </w:tcPr>
          <w:p w14:paraId="0A4174F6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</w:tr>
      <w:tr w:rsidR="00A64150" w:rsidRPr="00580B9B" w14:paraId="4EAE9598" w14:textId="77777777" w:rsidTr="004D0F9E">
        <w:tc>
          <w:tcPr>
            <w:tcW w:w="1843" w:type="dxa"/>
          </w:tcPr>
          <w:p w14:paraId="46E0CE3F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color w:val="000000" w:themeColor="text1"/>
              </w:rPr>
            </w:pPr>
            <w:r w:rsidRPr="00580B9B">
              <w:rPr>
                <w:rStyle w:val="Strong"/>
                <w:b w:val="0"/>
                <w:color w:val="000000" w:themeColor="text1"/>
              </w:rPr>
              <w:t xml:space="preserve">I ensure adequate storage </w:t>
            </w:r>
            <w:r w:rsidRPr="00580B9B">
              <w:rPr>
                <w:rStyle w:val="Strong"/>
                <w:b w:val="0"/>
                <w:color w:val="000000" w:themeColor="text1"/>
              </w:rPr>
              <w:lastRenderedPageBreak/>
              <w:t>conditions of feeds to avoid contamination</w:t>
            </w:r>
          </w:p>
        </w:tc>
        <w:tc>
          <w:tcPr>
            <w:tcW w:w="1418" w:type="dxa"/>
          </w:tcPr>
          <w:p w14:paraId="3955346F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  <w:tc>
          <w:tcPr>
            <w:tcW w:w="1417" w:type="dxa"/>
          </w:tcPr>
          <w:p w14:paraId="14C94F3B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  <w:tc>
          <w:tcPr>
            <w:tcW w:w="1418" w:type="dxa"/>
          </w:tcPr>
          <w:p w14:paraId="09F15A29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  <w:tc>
          <w:tcPr>
            <w:tcW w:w="1417" w:type="dxa"/>
          </w:tcPr>
          <w:p w14:paraId="0B1C9490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  <w:tc>
          <w:tcPr>
            <w:tcW w:w="1559" w:type="dxa"/>
          </w:tcPr>
          <w:p w14:paraId="627C1E98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</w:tr>
    </w:tbl>
    <w:p w14:paraId="1AADC309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171FE971" w14:textId="77777777" w:rsidR="00A64150" w:rsidRPr="00580B9B" w:rsidRDefault="00A64150" w:rsidP="00A6415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To what extent do you agree with the following disease control factors in influencing milk yields?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01"/>
        <w:gridCol w:w="1285"/>
        <w:gridCol w:w="1276"/>
        <w:gridCol w:w="1417"/>
        <w:gridCol w:w="1232"/>
        <w:gridCol w:w="1410"/>
      </w:tblGrid>
      <w:tr w:rsidR="00A64150" w:rsidRPr="00580B9B" w14:paraId="55FD234E" w14:textId="77777777" w:rsidTr="004D0F9E">
        <w:tc>
          <w:tcPr>
            <w:tcW w:w="2401" w:type="dxa"/>
          </w:tcPr>
          <w:p w14:paraId="3E4B5E3B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</w:p>
        </w:tc>
        <w:tc>
          <w:tcPr>
            <w:tcW w:w="1285" w:type="dxa"/>
          </w:tcPr>
          <w:p w14:paraId="6C6AD087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Strongly disagree</w:t>
            </w:r>
          </w:p>
        </w:tc>
        <w:tc>
          <w:tcPr>
            <w:tcW w:w="1276" w:type="dxa"/>
          </w:tcPr>
          <w:p w14:paraId="58CEB5BD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Disagree</w:t>
            </w:r>
          </w:p>
        </w:tc>
        <w:tc>
          <w:tcPr>
            <w:tcW w:w="1417" w:type="dxa"/>
          </w:tcPr>
          <w:p w14:paraId="0D1F06AE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 xml:space="preserve">Neutral </w:t>
            </w:r>
          </w:p>
        </w:tc>
        <w:tc>
          <w:tcPr>
            <w:tcW w:w="1232" w:type="dxa"/>
          </w:tcPr>
          <w:p w14:paraId="7A4FEDB7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Agree</w:t>
            </w:r>
          </w:p>
        </w:tc>
        <w:tc>
          <w:tcPr>
            <w:tcW w:w="1410" w:type="dxa"/>
          </w:tcPr>
          <w:p w14:paraId="675F81A2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Strongly agree</w:t>
            </w:r>
          </w:p>
        </w:tc>
      </w:tr>
      <w:tr w:rsidR="00A64150" w:rsidRPr="00580B9B" w14:paraId="62D88AB1" w14:textId="77777777" w:rsidTr="004D0F9E">
        <w:tc>
          <w:tcPr>
            <w:tcW w:w="2401" w:type="dxa"/>
          </w:tcPr>
          <w:p w14:paraId="6B40400C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color w:val="000000" w:themeColor="text1"/>
              </w:rPr>
            </w:pPr>
            <w:r w:rsidRPr="00580B9B">
              <w:rPr>
                <w:rStyle w:val="Strong"/>
                <w:b w:val="0"/>
                <w:color w:val="000000" w:themeColor="text1"/>
              </w:rPr>
              <w:t>I ensure early detection of cow diseases</w:t>
            </w:r>
          </w:p>
        </w:tc>
        <w:tc>
          <w:tcPr>
            <w:tcW w:w="1285" w:type="dxa"/>
          </w:tcPr>
          <w:p w14:paraId="1AE60EF6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6D8BDED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3FAD64F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08FC6ACC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14:paraId="5699BC45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A64150" w:rsidRPr="00580B9B" w14:paraId="5382654A" w14:textId="77777777" w:rsidTr="004D0F9E">
        <w:tc>
          <w:tcPr>
            <w:tcW w:w="2401" w:type="dxa"/>
          </w:tcPr>
          <w:p w14:paraId="284D8A29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color w:val="000000" w:themeColor="text1"/>
              </w:rPr>
            </w:pPr>
            <w:r w:rsidRPr="00580B9B">
              <w:rPr>
                <w:rStyle w:val="Strong"/>
                <w:b w:val="0"/>
                <w:color w:val="000000" w:themeColor="text1"/>
              </w:rPr>
              <w:t>I ensure prevention of animal diseases</w:t>
            </w:r>
          </w:p>
        </w:tc>
        <w:tc>
          <w:tcPr>
            <w:tcW w:w="1285" w:type="dxa"/>
          </w:tcPr>
          <w:p w14:paraId="41BA02EA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80E9171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1EE6C01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32B20E92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14:paraId="73E5D752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A64150" w:rsidRPr="00580B9B" w14:paraId="45204C17" w14:textId="77777777" w:rsidTr="004D0F9E">
        <w:tc>
          <w:tcPr>
            <w:tcW w:w="2401" w:type="dxa"/>
          </w:tcPr>
          <w:p w14:paraId="4C74B581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color w:val="000000" w:themeColor="text1"/>
              </w:rPr>
            </w:pPr>
            <w:r w:rsidRPr="00580B9B">
              <w:rPr>
                <w:rStyle w:val="Strong"/>
                <w:b w:val="0"/>
                <w:color w:val="000000" w:themeColor="text1"/>
              </w:rPr>
              <w:t>I follow correct treatment procedure when animals are sick</w:t>
            </w:r>
          </w:p>
        </w:tc>
        <w:tc>
          <w:tcPr>
            <w:tcW w:w="1285" w:type="dxa"/>
          </w:tcPr>
          <w:p w14:paraId="3463E5BD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7714F42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0FAA1BE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232" w:type="dxa"/>
          </w:tcPr>
          <w:p w14:paraId="3A1BDF26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14:paraId="5A4C8893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</w:tbl>
    <w:p w14:paraId="0313DC49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b/>
          <w:color w:val="000000" w:themeColor="text1"/>
        </w:rPr>
      </w:pPr>
    </w:p>
    <w:p w14:paraId="2BF68C66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b/>
          <w:color w:val="000000" w:themeColor="text1"/>
        </w:rPr>
      </w:pPr>
      <w:r w:rsidRPr="00580B9B">
        <w:rPr>
          <w:b/>
          <w:color w:val="000000" w:themeColor="text1"/>
        </w:rPr>
        <w:t>Access to training and education</w:t>
      </w:r>
    </w:p>
    <w:p w14:paraId="2C750185" w14:textId="77777777" w:rsidR="00A64150" w:rsidRPr="00580B9B" w:rsidRDefault="00A64150" w:rsidP="00A64150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580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What is your level of agreement on the following in influencing milk production?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A64150" w:rsidRPr="00580B9B" w14:paraId="16B8D4EC" w14:textId="77777777" w:rsidTr="004D0F9E">
        <w:tc>
          <w:tcPr>
            <w:tcW w:w="1382" w:type="dxa"/>
          </w:tcPr>
          <w:p w14:paraId="1FC81B58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82" w:type="dxa"/>
          </w:tcPr>
          <w:p w14:paraId="5ACDB225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Strongly disagree</w:t>
            </w:r>
          </w:p>
        </w:tc>
        <w:tc>
          <w:tcPr>
            <w:tcW w:w="1383" w:type="dxa"/>
          </w:tcPr>
          <w:p w14:paraId="2038119B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Disagree</w:t>
            </w:r>
          </w:p>
        </w:tc>
        <w:tc>
          <w:tcPr>
            <w:tcW w:w="1383" w:type="dxa"/>
          </w:tcPr>
          <w:p w14:paraId="22082AD2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 xml:space="preserve">Neutral </w:t>
            </w:r>
          </w:p>
        </w:tc>
        <w:tc>
          <w:tcPr>
            <w:tcW w:w="1383" w:type="dxa"/>
          </w:tcPr>
          <w:p w14:paraId="2E5F8704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Agree</w:t>
            </w:r>
          </w:p>
        </w:tc>
        <w:tc>
          <w:tcPr>
            <w:tcW w:w="1383" w:type="dxa"/>
          </w:tcPr>
          <w:p w14:paraId="21CB7E4B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Strongly agree</w:t>
            </w:r>
          </w:p>
        </w:tc>
      </w:tr>
      <w:tr w:rsidR="00A64150" w:rsidRPr="00580B9B" w14:paraId="5EAA5976" w14:textId="77777777" w:rsidTr="004D0F9E">
        <w:tc>
          <w:tcPr>
            <w:tcW w:w="1382" w:type="dxa"/>
          </w:tcPr>
          <w:p w14:paraId="4BCD14C3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580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I have high level of knowledge in dairy animal keeping</w:t>
            </w:r>
          </w:p>
        </w:tc>
        <w:tc>
          <w:tcPr>
            <w:tcW w:w="1382" w:type="dxa"/>
          </w:tcPr>
          <w:p w14:paraId="15A24B11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83" w:type="dxa"/>
          </w:tcPr>
          <w:p w14:paraId="0E2696EF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83" w:type="dxa"/>
          </w:tcPr>
          <w:p w14:paraId="7978F46F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83" w:type="dxa"/>
          </w:tcPr>
          <w:p w14:paraId="30464D92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83" w:type="dxa"/>
          </w:tcPr>
          <w:p w14:paraId="141AAEA3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64150" w:rsidRPr="00580B9B" w14:paraId="2B00A12D" w14:textId="77777777" w:rsidTr="004D0F9E">
        <w:tc>
          <w:tcPr>
            <w:tcW w:w="1382" w:type="dxa"/>
          </w:tcPr>
          <w:p w14:paraId="4836F130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580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I have adequate access to training of dairy </w:t>
            </w:r>
            <w:r w:rsidRPr="00580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lastRenderedPageBreak/>
              <w:t>animal keeping</w:t>
            </w:r>
          </w:p>
        </w:tc>
        <w:tc>
          <w:tcPr>
            <w:tcW w:w="1382" w:type="dxa"/>
          </w:tcPr>
          <w:p w14:paraId="7ECF98CC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83" w:type="dxa"/>
          </w:tcPr>
          <w:p w14:paraId="7D25CC8E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83" w:type="dxa"/>
          </w:tcPr>
          <w:p w14:paraId="2E256CEE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83" w:type="dxa"/>
          </w:tcPr>
          <w:p w14:paraId="6CD0BE59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83" w:type="dxa"/>
          </w:tcPr>
          <w:p w14:paraId="1F235F02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64150" w:rsidRPr="00580B9B" w14:paraId="3FF62DEA" w14:textId="77777777" w:rsidTr="004D0F9E">
        <w:tc>
          <w:tcPr>
            <w:tcW w:w="1382" w:type="dxa"/>
          </w:tcPr>
          <w:p w14:paraId="5233FFD5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580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I have adequate access of funds</w:t>
            </w:r>
          </w:p>
        </w:tc>
        <w:tc>
          <w:tcPr>
            <w:tcW w:w="1382" w:type="dxa"/>
          </w:tcPr>
          <w:p w14:paraId="2FEA68F8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83" w:type="dxa"/>
          </w:tcPr>
          <w:p w14:paraId="4EC9BCB9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83" w:type="dxa"/>
          </w:tcPr>
          <w:p w14:paraId="2C59DBC0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83" w:type="dxa"/>
          </w:tcPr>
          <w:p w14:paraId="0E5026BA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83" w:type="dxa"/>
          </w:tcPr>
          <w:p w14:paraId="33EA561C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624C3742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jc w:val="both"/>
        <w:rPr>
          <w:rStyle w:val="Strong"/>
          <w:color w:val="000000" w:themeColor="text1"/>
        </w:rPr>
      </w:pPr>
    </w:p>
    <w:p w14:paraId="20F0C33C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jc w:val="both"/>
        <w:rPr>
          <w:rStyle w:val="Strong"/>
          <w:color w:val="000000" w:themeColor="text1"/>
        </w:rPr>
      </w:pPr>
    </w:p>
    <w:p w14:paraId="4F7E899F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 w:themeColor="text1"/>
        </w:rPr>
      </w:pPr>
      <w:r w:rsidRPr="00580B9B">
        <w:rPr>
          <w:rStyle w:val="Strong"/>
          <w:color w:val="000000" w:themeColor="text1"/>
        </w:rPr>
        <w:t xml:space="preserve">Section C: Land Use and Cover (LULC) Changes </w:t>
      </w:r>
    </w:p>
    <w:p w14:paraId="447274C6" w14:textId="77777777" w:rsidR="00A64150" w:rsidRPr="00580B9B" w:rsidRDefault="00A64150" w:rsidP="00A6415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During the time you have practiced dairy farming in the area, have you observed any changes in: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44"/>
        <w:gridCol w:w="1216"/>
        <w:gridCol w:w="1269"/>
        <w:gridCol w:w="1104"/>
        <w:gridCol w:w="1555"/>
      </w:tblGrid>
      <w:tr w:rsidR="00A64150" w:rsidRPr="00580B9B" w14:paraId="1211BE2C" w14:textId="77777777" w:rsidTr="004D0F9E">
        <w:tc>
          <w:tcPr>
            <w:tcW w:w="2244" w:type="dxa"/>
          </w:tcPr>
          <w:p w14:paraId="75F6ABDD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Land Use Land Cover Change</w:t>
            </w:r>
          </w:p>
        </w:tc>
        <w:tc>
          <w:tcPr>
            <w:tcW w:w="1216" w:type="dxa"/>
          </w:tcPr>
          <w:p w14:paraId="132C389F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Increased</w:t>
            </w:r>
          </w:p>
        </w:tc>
        <w:tc>
          <w:tcPr>
            <w:tcW w:w="1269" w:type="dxa"/>
          </w:tcPr>
          <w:p w14:paraId="2284DEA4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Decreased</w:t>
            </w:r>
          </w:p>
        </w:tc>
        <w:tc>
          <w:tcPr>
            <w:tcW w:w="1104" w:type="dxa"/>
          </w:tcPr>
          <w:p w14:paraId="5E5DF9DD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No change</w:t>
            </w:r>
          </w:p>
        </w:tc>
        <w:tc>
          <w:tcPr>
            <w:tcW w:w="1555" w:type="dxa"/>
          </w:tcPr>
          <w:p w14:paraId="56478DA4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580B9B">
              <w:rPr>
                <w:b/>
                <w:color w:val="000000" w:themeColor="text1"/>
              </w:rPr>
              <w:t>Reasons for the change</w:t>
            </w:r>
          </w:p>
        </w:tc>
      </w:tr>
      <w:tr w:rsidR="00A64150" w:rsidRPr="00580B9B" w14:paraId="690C29A8" w14:textId="77777777" w:rsidTr="004D0F9E">
        <w:tc>
          <w:tcPr>
            <w:tcW w:w="2244" w:type="dxa"/>
          </w:tcPr>
          <w:p w14:paraId="4DB95F8C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>Grazing lands</w:t>
            </w:r>
          </w:p>
        </w:tc>
        <w:tc>
          <w:tcPr>
            <w:tcW w:w="1216" w:type="dxa"/>
          </w:tcPr>
          <w:p w14:paraId="5B935539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269" w:type="dxa"/>
          </w:tcPr>
          <w:p w14:paraId="3E3963F8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104" w:type="dxa"/>
          </w:tcPr>
          <w:p w14:paraId="3ABCE907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555" w:type="dxa"/>
          </w:tcPr>
          <w:p w14:paraId="7C447367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A64150" w:rsidRPr="00580B9B" w14:paraId="52C738DD" w14:textId="77777777" w:rsidTr="004D0F9E">
        <w:tc>
          <w:tcPr>
            <w:tcW w:w="2244" w:type="dxa"/>
          </w:tcPr>
          <w:p w14:paraId="12A6F9F6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>Forest cover</w:t>
            </w:r>
          </w:p>
        </w:tc>
        <w:tc>
          <w:tcPr>
            <w:tcW w:w="1216" w:type="dxa"/>
          </w:tcPr>
          <w:p w14:paraId="2AD0035F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269" w:type="dxa"/>
          </w:tcPr>
          <w:p w14:paraId="091E2569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104" w:type="dxa"/>
          </w:tcPr>
          <w:p w14:paraId="648DF513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555" w:type="dxa"/>
          </w:tcPr>
          <w:p w14:paraId="34FFC221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A64150" w:rsidRPr="00580B9B" w14:paraId="34233F4E" w14:textId="77777777" w:rsidTr="004D0F9E">
        <w:tc>
          <w:tcPr>
            <w:tcW w:w="2244" w:type="dxa"/>
          </w:tcPr>
          <w:p w14:paraId="3FDD5E10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>Settlement areas</w:t>
            </w:r>
          </w:p>
        </w:tc>
        <w:tc>
          <w:tcPr>
            <w:tcW w:w="1216" w:type="dxa"/>
          </w:tcPr>
          <w:p w14:paraId="2A6E553E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269" w:type="dxa"/>
          </w:tcPr>
          <w:p w14:paraId="65C905A9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104" w:type="dxa"/>
          </w:tcPr>
          <w:p w14:paraId="6BEB11F0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555" w:type="dxa"/>
          </w:tcPr>
          <w:p w14:paraId="341C1375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A64150" w:rsidRPr="00580B9B" w14:paraId="3CB81D25" w14:textId="77777777" w:rsidTr="004D0F9E">
        <w:tc>
          <w:tcPr>
            <w:tcW w:w="2244" w:type="dxa"/>
          </w:tcPr>
          <w:p w14:paraId="474057F8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>Agricultural areas</w:t>
            </w:r>
          </w:p>
        </w:tc>
        <w:tc>
          <w:tcPr>
            <w:tcW w:w="1216" w:type="dxa"/>
          </w:tcPr>
          <w:p w14:paraId="0A7BAD9F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269" w:type="dxa"/>
          </w:tcPr>
          <w:p w14:paraId="45C06F26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104" w:type="dxa"/>
          </w:tcPr>
          <w:p w14:paraId="0274DC1A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555" w:type="dxa"/>
          </w:tcPr>
          <w:p w14:paraId="582C7602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A64150" w:rsidRPr="00580B9B" w14:paraId="0E0EB959" w14:textId="77777777" w:rsidTr="004D0F9E">
        <w:tc>
          <w:tcPr>
            <w:tcW w:w="2244" w:type="dxa"/>
          </w:tcPr>
          <w:p w14:paraId="7E42ECEE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>Water bodies</w:t>
            </w:r>
          </w:p>
        </w:tc>
        <w:tc>
          <w:tcPr>
            <w:tcW w:w="1216" w:type="dxa"/>
          </w:tcPr>
          <w:p w14:paraId="68885427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269" w:type="dxa"/>
          </w:tcPr>
          <w:p w14:paraId="5111595F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104" w:type="dxa"/>
          </w:tcPr>
          <w:p w14:paraId="219E7F5C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555" w:type="dxa"/>
          </w:tcPr>
          <w:p w14:paraId="5888AAD6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A64150" w:rsidRPr="00580B9B" w14:paraId="5E6DE40B" w14:textId="77777777" w:rsidTr="004D0F9E">
        <w:tc>
          <w:tcPr>
            <w:tcW w:w="2244" w:type="dxa"/>
          </w:tcPr>
          <w:p w14:paraId="65E94A7F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>Shrub lands</w:t>
            </w:r>
          </w:p>
        </w:tc>
        <w:tc>
          <w:tcPr>
            <w:tcW w:w="1216" w:type="dxa"/>
          </w:tcPr>
          <w:p w14:paraId="41DBC8B2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269" w:type="dxa"/>
          </w:tcPr>
          <w:p w14:paraId="27AF3759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104" w:type="dxa"/>
          </w:tcPr>
          <w:p w14:paraId="07EB0D47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555" w:type="dxa"/>
          </w:tcPr>
          <w:p w14:paraId="5F691C41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  <w:tr w:rsidR="00A64150" w:rsidRPr="00580B9B" w14:paraId="21264BA8" w14:textId="77777777" w:rsidTr="004D0F9E">
        <w:tc>
          <w:tcPr>
            <w:tcW w:w="2244" w:type="dxa"/>
          </w:tcPr>
          <w:p w14:paraId="38D2728E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>Bare land</w:t>
            </w:r>
          </w:p>
        </w:tc>
        <w:tc>
          <w:tcPr>
            <w:tcW w:w="1216" w:type="dxa"/>
          </w:tcPr>
          <w:p w14:paraId="7C819563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269" w:type="dxa"/>
          </w:tcPr>
          <w:p w14:paraId="124CF513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104" w:type="dxa"/>
          </w:tcPr>
          <w:p w14:paraId="2D6281FE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  <w:tc>
          <w:tcPr>
            <w:tcW w:w="1555" w:type="dxa"/>
          </w:tcPr>
          <w:p w14:paraId="3721A792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</w:p>
        </w:tc>
      </w:tr>
    </w:tbl>
    <w:p w14:paraId="553127AC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59CBE1CD" w14:textId="77777777" w:rsidR="00A64150" w:rsidRPr="00580B9B" w:rsidRDefault="00A64150" w:rsidP="00A6415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Have you been affected by any of the following? (Tick all that apply)</w:t>
      </w:r>
    </w:p>
    <w:p w14:paraId="7DA25A06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Land sub-division </w:t>
      </w:r>
      <w:proofErr w:type="gramStart"/>
      <w:r w:rsidRPr="00580B9B">
        <w:rPr>
          <w:color w:val="000000" w:themeColor="text1"/>
        </w:rPr>
        <w:t>[  ]</w:t>
      </w:r>
      <w:proofErr w:type="gramEnd"/>
    </w:p>
    <w:p w14:paraId="58648F3D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Soil erosion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24D80921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Encroachment on pasture land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0EE2F508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Drought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33DEF6AB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Water scarcity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0BA9D1E5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</w:p>
    <w:p w14:paraId="0CE5F485" w14:textId="77777777" w:rsidR="00A64150" w:rsidRPr="00580B9B" w:rsidRDefault="00A64150" w:rsidP="00A6415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What do you think has caused the above changes? (rank top 3)</w:t>
      </w:r>
    </w:p>
    <w:p w14:paraId="6CE239E0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Population growth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3DD342FB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Land tenure policy 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6CBD73B8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Deforestation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3B0D4032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Urbanization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06649CCD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lastRenderedPageBreak/>
        <w:t>Climate change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5CE027C2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Other: __________</w:t>
      </w:r>
    </w:p>
    <w:p w14:paraId="1E621BAA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</w:p>
    <w:p w14:paraId="34CC0899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 w:themeColor="text1"/>
        </w:rPr>
      </w:pPr>
      <w:r w:rsidRPr="00580B9B">
        <w:rPr>
          <w:rStyle w:val="Strong"/>
          <w:color w:val="000000" w:themeColor="text1"/>
        </w:rPr>
        <w:t>Section D: Sustainable Land Management (SLM) Practices</w:t>
      </w:r>
    </w:p>
    <w:p w14:paraId="1272A622" w14:textId="77777777" w:rsidR="00A64150" w:rsidRPr="00580B9B" w:rsidRDefault="00A64150" w:rsidP="00A6415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Are you aware of SLM practices?</w:t>
      </w:r>
    </w:p>
    <w:p w14:paraId="535C23F1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Yes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  </w:t>
      </w:r>
    </w:p>
    <w:p w14:paraId="10DBBA3B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 No </w:t>
      </w:r>
      <w:proofErr w:type="gramStart"/>
      <w:r w:rsidRPr="00580B9B">
        <w:rPr>
          <w:color w:val="000000" w:themeColor="text1"/>
        </w:rPr>
        <w:t>[  ]</w:t>
      </w:r>
      <w:proofErr w:type="gramEnd"/>
    </w:p>
    <w:p w14:paraId="58842F91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If yes, which ones are you using? (tick all that apply)</w:t>
      </w:r>
    </w:p>
    <w:p w14:paraId="6221A81D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Rotational grazing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403B4397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Agroforestry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3C9CD6A4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Fodder preservation </w:t>
      </w:r>
      <w:proofErr w:type="gramStart"/>
      <w:r w:rsidRPr="00580B9B">
        <w:rPr>
          <w:color w:val="000000" w:themeColor="text1"/>
        </w:rPr>
        <w:t>[  ]</w:t>
      </w:r>
      <w:proofErr w:type="gramEnd"/>
    </w:p>
    <w:p w14:paraId="67E322CC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Terraces </w:t>
      </w:r>
      <w:proofErr w:type="gramStart"/>
      <w:r w:rsidRPr="00580B9B">
        <w:rPr>
          <w:color w:val="000000" w:themeColor="text1"/>
        </w:rPr>
        <w:t>[  ]</w:t>
      </w:r>
      <w:proofErr w:type="gramEnd"/>
    </w:p>
    <w:p w14:paraId="0FBAE86B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Water harvesting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10731176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Mulching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</w:t>
      </w:r>
    </w:p>
    <w:p w14:paraId="2971A560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Cover crops </w:t>
      </w:r>
      <w:proofErr w:type="gramStart"/>
      <w:r w:rsidRPr="00580B9B">
        <w:rPr>
          <w:color w:val="000000" w:themeColor="text1"/>
        </w:rPr>
        <w:t>[  ]</w:t>
      </w:r>
      <w:proofErr w:type="gramEnd"/>
    </w:p>
    <w:p w14:paraId="07E20E9F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proofErr w:type="spellStart"/>
      <w:r w:rsidRPr="00580B9B">
        <w:rPr>
          <w:color w:val="000000" w:themeColor="text1"/>
        </w:rPr>
        <w:t>i</w:t>
      </w:r>
      <w:proofErr w:type="spellEnd"/>
      <w:r w:rsidRPr="00580B9B">
        <w:rPr>
          <w:color w:val="000000" w:themeColor="text1"/>
        </w:rPr>
        <w:t>) List the type of trees planted in your farm:</w:t>
      </w:r>
    </w:p>
    <w:p w14:paraId="0657ACD4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_______________, ____________, ____________,____________</w:t>
      </w:r>
    </w:p>
    <w:p w14:paraId="6C8DE3EE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ii) What type of fodder do you preserve?</w:t>
      </w:r>
    </w:p>
    <w:p w14:paraId="1A6E1407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_______________, ____________, ____________,____________</w:t>
      </w:r>
    </w:p>
    <w:p w14:paraId="0C03200C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iii). What type of crops have you planted?</w:t>
      </w:r>
    </w:p>
    <w:p w14:paraId="6EF1151E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_______________, ____________, ____________,____________</w:t>
      </w:r>
    </w:p>
    <w:p w14:paraId="31C418E9" w14:textId="77777777" w:rsidR="00A64150" w:rsidRPr="00580B9B" w:rsidRDefault="00A64150" w:rsidP="00A6415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For how long have you used SLM practices? </w:t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  <w:r w:rsidRPr="00580B9B">
        <w:rPr>
          <w:color w:val="000000" w:themeColor="text1"/>
        </w:rPr>
        <w:softHyphen/>
      </w:r>
    </w:p>
    <w:p w14:paraId="4AFC639B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1 year and below </w:t>
      </w:r>
    </w:p>
    <w:p w14:paraId="4F861DA7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2–5 years</w:t>
      </w:r>
      <w:r w:rsidRPr="00580B9B">
        <w:rPr>
          <w:color w:val="000000" w:themeColor="text1"/>
        </w:rPr>
        <w:t> </w:t>
      </w:r>
      <w:r w:rsidRPr="00580B9B">
        <w:rPr>
          <w:color w:val="000000" w:themeColor="text1"/>
        </w:rPr>
        <w:t xml:space="preserve"> </w:t>
      </w:r>
    </w:p>
    <w:p w14:paraId="672C8288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6–10 years</w:t>
      </w:r>
      <w:r w:rsidRPr="00580B9B">
        <w:rPr>
          <w:color w:val="000000" w:themeColor="text1"/>
        </w:rPr>
        <w:t> </w:t>
      </w:r>
      <w:r w:rsidRPr="00580B9B">
        <w:rPr>
          <w:color w:val="000000" w:themeColor="text1"/>
        </w:rPr>
        <w:t xml:space="preserve"> </w:t>
      </w:r>
    </w:p>
    <w:p w14:paraId="319886B4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11 years and above</w:t>
      </w:r>
    </w:p>
    <w:p w14:paraId="4374856D" w14:textId="77777777" w:rsidR="00A64150" w:rsidRPr="00580B9B" w:rsidRDefault="00A64150" w:rsidP="00A6415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What motivated you to adopt these SLM practices? </w:t>
      </w:r>
      <w:r w:rsidRPr="00580B9B">
        <w:rPr>
          <w:i/>
          <w:iCs/>
          <w:color w:val="000000" w:themeColor="text1"/>
        </w:rPr>
        <w:t>(Select all that apply)</w:t>
      </w:r>
    </w:p>
    <w:p w14:paraId="682F7EDC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Increased milk production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0122BD14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Soil fertility improvement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2CBC651C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Advice from extension officers/NGOs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527FA988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Drought or poor yields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06979AE4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Training/workshops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011DDBC6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Other (specify): _______________________</w:t>
      </w:r>
    </w:p>
    <w:p w14:paraId="7184DE38" w14:textId="77777777" w:rsidR="00A64150" w:rsidRPr="00580B9B" w:rsidRDefault="00A64150" w:rsidP="00A6415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What challenges have you faced in adopting SLM practices? </w:t>
      </w:r>
      <w:r w:rsidRPr="00580B9B">
        <w:rPr>
          <w:i/>
          <w:iCs/>
          <w:color w:val="000000" w:themeColor="text1"/>
        </w:rPr>
        <w:t>(Select all that apply)</w:t>
      </w:r>
    </w:p>
    <w:p w14:paraId="114DF964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lastRenderedPageBreak/>
        <w:t xml:space="preserve">Lack of knowledge and skills </w:t>
      </w:r>
      <w:proofErr w:type="gramStart"/>
      <w:r w:rsidRPr="00580B9B">
        <w:rPr>
          <w:color w:val="000000" w:themeColor="text1"/>
        </w:rPr>
        <w:t>[  ]</w:t>
      </w:r>
      <w:proofErr w:type="gramEnd"/>
    </w:p>
    <w:p w14:paraId="776537AF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High cost of SLM practices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011623EC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Land size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</w:t>
      </w:r>
    </w:p>
    <w:p w14:paraId="496CC536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proofErr w:type="spellStart"/>
      <w:r w:rsidRPr="00580B9B">
        <w:rPr>
          <w:color w:val="000000" w:themeColor="text1"/>
        </w:rPr>
        <w:t>Labor</w:t>
      </w:r>
      <w:proofErr w:type="spellEnd"/>
      <w:r w:rsidRPr="00580B9B">
        <w:rPr>
          <w:color w:val="000000" w:themeColor="text1"/>
        </w:rPr>
        <w:t xml:space="preserve"> shortage </w:t>
      </w:r>
      <w:proofErr w:type="gramStart"/>
      <w:r w:rsidRPr="00580B9B">
        <w:rPr>
          <w:color w:val="000000" w:themeColor="text1"/>
        </w:rPr>
        <w:t>[  ]</w:t>
      </w:r>
      <w:proofErr w:type="gramEnd"/>
    </w:p>
    <w:p w14:paraId="6CD69676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Drought and famine </w:t>
      </w:r>
      <w:proofErr w:type="gramStart"/>
      <w:r w:rsidRPr="00580B9B">
        <w:rPr>
          <w:color w:val="000000" w:themeColor="text1"/>
        </w:rPr>
        <w:t>[ ]</w:t>
      </w:r>
      <w:proofErr w:type="gramEnd"/>
      <w:r w:rsidRPr="00580B9B">
        <w:rPr>
          <w:color w:val="000000" w:themeColor="text1"/>
        </w:rPr>
        <w:t xml:space="preserve"> </w:t>
      </w:r>
    </w:p>
    <w:p w14:paraId="7F571D1B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Cultural hindrances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4C0498E8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Other: ______</w:t>
      </w:r>
    </w:p>
    <w:p w14:paraId="676ADF1C" w14:textId="77777777" w:rsidR="00A64150" w:rsidRPr="00580B9B" w:rsidRDefault="00A64150" w:rsidP="00A6415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What is your level of agreement on influence of the following SLM influence on milk yield?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56"/>
        <w:gridCol w:w="1369"/>
        <w:gridCol w:w="1371"/>
        <w:gridCol w:w="1367"/>
        <w:gridCol w:w="1362"/>
        <w:gridCol w:w="1371"/>
      </w:tblGrid>
      <w:tr w:rsidR="00A64150" w:rsidRPr="00580B9B" w14:paraId="03A05DBA" w14:textId="77777777" w:rsidTr="004D0F9E">
        <w:tc>
          <w:tcPr>
            <w:tcW w:w="1456" w:type="dxa"/>
          </w:tcPr>
          <w:p w14:paraId="09FE256B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69" w:type="dxa"/>
          </w:tcPr>
          <w:p w14:paraId="75EE3117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>Strongly disagree</w:t>
            </w:r>
          </w:p>
        </w:tc>
        <w:tc>
          <w:tcPr>
            <w:tcW w:w="1371" w:type="dxa"/>
          </w:tcPr>
          <w:p w14:paraId="4DDE3A89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>Disagree</w:t>
            </w:r>
          </w:p>
        </w:tc>
        <w:tc>
          <w:tcPr>
            <w:tcW w:w="1367" w:type="dxa"/>
          </w:tcPr>
          <w:p w14:paraId="61788B49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 xml:space="preserve">Neutral </w:t>
            </w:r>
          </w:p>
        </w:tc>
        <w:tc>
          <w:tcPr>
            <w:tcW w:w="1362" w:type="dxa"/>
          </w:tcPr>
          <w:p w14:paraId="68845079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>Agree</w:t>
            </w:r>
          </w:p>
        </w:tc>
        <w:tc>
          <w:tcPr>
            <w:tcW w:w="1371" w:type="dxa"/>
          </w:tcPr>
          <w:p w14:paraId="371033CF" w14:textId="77777777" w:rsidR="00A64150" w:rsidRPr="00580B9B" w:rsidRDefault="00A64150" w:rsidP="004D0F9E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>Strongly agree</w:t>
            </w:r>
          </w:p>
        </w:tc>
      </w:tr>
      <w:tr w:rsidR="00A64150" w:rsidRPr="00580B9B" w14:paraId="38CC87A2" w14:textId="77777777" w:rsidTr="004D0F9E">
        <w:tc>
          <w:tcPr>
            <w:tcW w:w="1456" w:type="dxa"/>
          </w:tcPr>
          <w:p w14:paraId="3A384DA9" w14:textId="77777777" w:rsidR="00A64150" w:rsidRPr="00580B9B" w:rsidRDefault="00A64150" w:rsidP="004D0F9E">
            <w:pPr>
              <w:pStyle w:val="NormalWeb"/>
              <w:spacing w:after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 xml:space="preserve">Rotational grazing </w:t>
            </w:r>
          </w:p>
        </w:tc>
        <w:tc>
          <w:tcPr>
            <w:tcW w:w="1369" w:type="dxa"/>
          </w:tcPr>
          <w:p w14:paraId="1D0822DD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71" w:type="dxa"/>
          </w:tcPr>
          <w:p w14:paraId="5C2E4349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67" w:type="dxa"/>
          </w:tcPr>
          <w:p w14:paraId="75D840E7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62" w:type="dxa"/>
          </w:tcPr>
          <w:p w14:paraId="043EC1A7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71" w:type="dxa"/>
          </w:tcPr>
          <w:p w14:paraId="7697CE26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64150" w:rsidRPr="00580B9B" w14:paraId="728B1343" w14:textId="77777777" w:rsidTr="004D0F9E">
        <w:tc>
          <w:tcPr>
            <w:tcW w:w="1456" w:type="dxa"/>
          </w:tcPr>
          <w:p w14:paraId="197C2733" w14:textId="77777777" w:rsidR="00A64150" w:rsidRPr="00580B9B" w:rsidRDefault="00A64150" w:rsidP="004D0F9E">
            <w:pPr>
              <w:pStyle w:val="NormalWeb"/>
              <w:spacing w:after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 xml:space="preserve">Agroforestry    </w:t>
            </w:r>
          </w:p>
        </w:tc>
        <w:tc>
          <w:tcPr>
            <w:tcW w:w="1369" w:type="dxa"/>
          </w:tcPr>
          <w:p w14:paraId="4AF87EBB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71" w:type="dxa"/>
          </w:tcPr>
          <w:p w14:paraId="3A22B668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67" w:type="dxa"/>
          </w:tcPr>
          <w:p w14:paraId="60BC91E4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62" w:type="dxa"/>
          </w:tcPr>
          <w:p w14:paraId="3D35B710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71" w:type="dxa"/>
          </w:tcPr>
          <w:p w14:paraId="50BCB57B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64150" w:rsidRPr="00580B9B" w14:paraId="7FF8CB7B" w14:textId="77777777" w:rsidTr="004D0F9E">
        <w:tc>
          <w:tcPr>
            <w:tcW w:w="1456" w:type="dxa"/>
          </w:tcPr>
          <w:p w14:paraId="5C6EDA8A" w14:textId="77777777" w:rsidR="00A64150" w:rsidRPr="00580B9B" w:rsidRDefault="00A64150" w:rsidP="004D0F9E">
            <w:pPr>
              <w:pStyle w:val="NormalWeb"/>
              <w:spacing w:after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 xml:space="preserve">Fodder preservation </w:t>
            </w:r>
          </w:p>
        </w:tc>
        <w:tc>
          <w:tcPr>
            <w:tcW w:w="1369" w:type="dxa"/>
          </w:tcPr>
          <w:p w14:paraId="23C2BADF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71" w:type="dxa"/>
          </w:tcPr>
          <w:p w14:paraId="0087D595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67" w:type="dxa"/>
          </w:tcPr>
          <w:p w14:paraId="76195D10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62" w:type="dxa"/>
          </w:tcPr>
          <w:p w14:paraId="461427E6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71" w:type="dxa"/>
          </w:tcPr>
          <w:p w14:paraId="0E4B75F4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64150" w:rsidRPr="00580B9B" w14:paraId="2FC7483D" w14:textId="77777777" w:rsidTr="004D0F9E">
        <w:tc>
          <w:tcPr>
            <w:tcW w:w="1456" w:type="dxa"/>
          </w:tcPr>
          <w:p w14:paraId="06A33695" w14:textId="77777777" w:rsidR="00A64150" w:rsidRPr="00580B9B" w:rsidRDefault="00A64150" w:rsidP="004D0F9E">
            <w:pPr>
              <w:pStyle w:val="NormalWeb"/>
              <w:spacing w:after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 xml:space="preserve">Terraces  </w:t>
            </w:r>
          </w:p>
        </w:tc>
        <w:tc>
          <w:tcPr>
            <w:tcW w:w="1369" w:type="dxa"/>
          </w:tcPr>
          <w:p w14:paraId="3E71A036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71" w:type="dxa"/>
          </w:tcPr>
          <w:p w14:paraId="281C064B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67" w:type="dxa"/>
          </w:tcPr>
          <w:p w14:paraId="562A3A72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62" w:type="dxa"/>
          </w:tcPr>
          <w:p w14:paraId="2D110108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71" w:type="dxa"/>
          </w:tcPr>
          <w:p w14:paraId="00614CAD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64150" w:rsidRPr="00580B9B" w14:paraId="20D45207" w14:textId="77777777" w:rsidTr="004D0F9E">
        <w:tc>
          <w:tcPr>
            <w:tcW w:w="1456" w:type="dxa"/>
          </w:tcPr>
          <w:p w14:paraId="0B2B1944" w14:textId="77777777" w:rsidR="00A64150" w:rsidRPr="00580B9B" w:rsidRDefault="00A64150" w:rsidP="004D0F9E">
            <w:pPr>
              <w:pStyle w:val="NormalWeb"/>
              <w:spacing w:after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 xml:space="preserve">Water harvesting </w:t>
            </w:r>
          </w:p>
        </w:tc>
        <w:tc>
          <w:tcPr>
            <w:tcW w:w="1369" w:type="dxa"/>
          </w:tcPr>
          <w:p w14:paraId="0F75040C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71" w:type="dxa"/>
          </w:tcPr>
          <w:p w14:paraId="1728F8A2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67" w:type="dxa"/>
          </w:tcPr>
          <w:p w14:paraId="19D72224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62" w:type="dxa"/>
          </w:tcPr>
          <w:p w14:paraId="6D4576E6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71" w:type="dxa"/>
          </w:tcPr>
          <w:p w14:paraId="1CEF3BC2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64150" w:rsidRPr="00580B9B" w14:paraId="5971E796" w14:textId="77777777" w:rsidTr="004D0F9E">
        <w:tc>
          <w:tcPr>
            <w:tcW w:w="1456" w:type="dxa"/>
          </w:tcPr>
          <w:p w14:paraId="0C5B9423" w14:textId="77777777" w:rsidR="00A64150" w:rsidRPr="00580B9B" w:rsidRDefault="00A64150" w:rsidP="004D0F9E">
            <w:pPr>
              <w:pStyle w:val="NormalWeb"/>
              <w:spacing w:after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 xml:space="preserve">Mulching </w:t>
            </w:r>
          </w:p>
        </w:tc>
        <w:tc>
          <w:tcPr>
            <w:tcW w:w="1369" w:type="dxa"/>
          </w:tcPr>
          <w:p w14:paraId="304EC208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71" w:type="dxa"/>
          </w:tcPr>
          <w:p w14:paraId="5876730A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67" w:type="dxa"/>
          </w:tcPr>
          <w:p w14:paraId="53282112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62" w:type="dxa"/>
          </w:tcPr>
          <w:p w14:paraId="45899298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71" w:type="dxa"/>
          </w:tcPr>
          <w:p w14:paraId="49C9B001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64150" w:rsidRPr="00580B9B" w14:paraId="03E26DC5" w14:textId="77777777" w:rsidTr="004D0F9E">
        <w:tc>
          <w:tcPr>
            <w:tcW w:w="1456" w:type="dxa"/>
          </w:tcPr>
          <w:p w14:paraId="01CE3B70" w14:textId="77777777" w:rsidR="00A64150" w:rsidRPr="00580B9B" w:rsidRDefault="00A64150" w:rsidP="004D0F9E">
            <w:pPr>
              <w:pStyle w:val="NormalWeb"/>
              <w:spacing w:after="0" w:line="360" w:lineRule="auto"/>
              <w:rPr>
                <w:color w:val="000000" w:themeColor="text1"/>
              </w:rPr>
            </w:pPr>
            <w:r w:rsidRPr="00580B9B">
              <w:rPr>
                <w:color w:val="000000" w:themeColor="text1"/>
              </w:rPr>
              <w:t>Cover crops</w:t>
            </w:r>
          </w:p>
        </w:tc>
        <w:tc>
          <w:tcPr>
            <w:tcW w:w="1369" w:type="dxa"/>
          </w:tcPr>
          <w:p w14:paraId="5FCAF846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71" w:type="dxa"/>
          </w:tcPr>
          <w:p w14:paraId="08A3854E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67" w:type="dxa"/>
          </w:tcPr>
          <w:p w14:paraId="043DACB9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62" w:type="dxa"/>
          </w:tcPr>
          <w:p w14:paraId="4D17EF33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371" w:type="dxa"/>
          </w:tcPr>
          <w:p w14:paraId="2A4067FF" w14:textId="77777777" w:rsidR="00A64150" w:rsidRPr="00580B9B" w:rsidRDefault="00A64150" w:rsidP="004D0F9E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2099C0A9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                               </w:t>
      </w:r>
    </w:p>
    <w:p w14:paraId="4580DFAC" w14:textId="77777777" w:rsidR="00A64150" w:rsidRPr="00580B9B" w:rsidRDefault="00A64150" w:rsidP="00A6415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In your opinion, has the adoption of any of the SLM practices led to a change in milk production?</w:t>
      </w:r>
      <w:r w:rsidRPr="00580B9B">
        <w:rPr>
          <w:color w:val="000000" w:themeColor="text1"/>
        </w:rPr>
        <w:br/>
        <w:t xml:space="preserve">Yes </w:t>
      </w:r>
      <w:proofErr w:type="gramStart"/>
      <w:r w:rsidRPr="00580B9B">
        <w:rPr>
          <w:color w:val="000000" w:themeColor="text1"/>
        </w:rPr>
        <w:t>[  ]</w:t>
      </w:r>
      <w:proofErr w:type="gramEnd"/>
    </w:p>
    <w:p w14:paraId="7C119FE0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No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</w:t>
      </w:r>
    </w:p>
    <w:p w14:paraId="4B2F3EC6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If yes, how has milk production changed?</w:t>
      </w:r>
    </w:p>
    <w:p w14:paraId="6E880912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Increased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73D0DAE4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Decreased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2E6A57A3" w14:textId="77777777" w:rsidR="00A64150" w:rsidRPr="00580B9B" w:rsidRDefault="00A64150" w:rsidP="00A6415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Which SLM practice(s) do you believe contributed most to changes in milk yield? </w:t>
      </w:r>
    </w:p>
    <w:p w14:paraId="40B0D6F7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Rotational grazing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5B3397E6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Agroforestry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6557280C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lastRenderedPageBreak/>
        <w:t>Fodder preservation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5BA837DD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Terraces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5F73FB84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Water harvesting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7F84D5CF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Mulching </w:t>
      </w:r>
      <w:proofErr w:type="gramStart"/>
      <w:r w:rsidRPr="00580B9B">
        <w:rPr>
          <w:color w:val="000000" w:themeColor="text1"/>
        </w:rPr>
        <w:t>[  ]</w:t>
      </w:r>
      <w:proofErr w:type="gramEnd"/>
      <w:r w:rsidRPr="00580B9B">
        <w:rPr>
          <w:color w:val="000000" w:themeColor="text1"/>
        </w:rPr>
        <w:t xml:space="preserve"> </w:t>
      </w:r>
    </w:p>
    <w:p w14:paraId="260B64C1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Cover crops</w:t>
      </w:r>
    </w:p>
    <w:p w14:paraId="1E251203" w14:textId="77777777" w:rsidR="00A64150" w:rsidRPr="00580B9B" w:rsidRDefault="00A64150" w:rsidP="00A64150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Please estimate your </w:t>
      </w:r>
      <w:r w:rsidRPr="00580B9B">
        <w:rPr>
          <w:rStyle w:val="Strong"/>
          <w:rFonts w:eastAsiaTheme="majorEastAsia"/>
          <w:color w:val="000000" w:themeColor="text1"/>
        </w:rPr>
        <w:t>average daily milk yield (in litres)</w:t>
      </w:r>
    </w:p>
    <w:p w14:paraId="0F30C506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a) Before adopting SLM practices: ______ </w:t>
      </w:r>
    </w:p>
    <w:p w14:paraId="5D03390A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b) After adopting SLM practices: ______ </w:t>
      </w:r>
    </w:p>
    <w:p w14:paraId="5FB027DF" w14:textId="77777777" w:rsidR="00A64150" w:rsidRPr="00580B9B" w:rsidRDefault="00A64150" w:rsidP="00A64150">
      <w:pPr>
        <w:pStyle w:val="Heading3"/>
        <w:jc w:val="both"/>
        <w:rPr>
          <w:color w:val="000000" w:themeColor="text1"/>
          <w:sz w:val="24"/>
          <w:szCs w:val="24"/>
        </w:rPr>
      </w:pPr>
      <w:bookmarkStart w:id="0" w:name="_Toc212896724"/>
      <w:bookmarkStart w:id="1" w:name="_Toc214083700"/>
      <w:bookmarkStart w:id="2" w:name="_Toc214107272"/>
      <w:bookmarkStart w:id="3" w:name="_Toc214108539"/>
      <w:bookmarkStart w:id="4" w:name="_Toc214725682"/>
      <w:r w:rsidRPr="00580B9B">
        <w:rPr>
          <w:rStyle w:val="Strong"/>
          <w:bCs/>
          <w:color w:val="000000" w:themeColor="text1"/>
          <w:sz w:val="24"/>
          <w:szCs w:val="24"/>
        </w:rPr>
        <w:t>Extension and Support</w:t>
      </w:r>
      <w:bookmarkEnd w:id="0"/>
      <w:bookmarkEnd w:id="1"/>
      <w:bookmarkEnd w:id="2"/>
      <w:bookmarkEnd w:id="3"/>
      <w:bookmarkEnd w:id="4"/>
    </w:p>
    <w:p w14:paraId="03F67DCB" w14:textId="77777777" w:rsidR="00A64150" w:rsidRPr="00580B9B" w:rsidRDefault="00A64150" w:rsidP="00A64150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Have you received any training or extension support on SLM practices?</w:t>
      </w:r>
    </w:p>
    <w:p w14:paraId="224477D1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Yes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37B540B4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No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3F800093" w14:textId="77777777" w:rsidR="00A64150" w:rsidRPr="00580B9B" w:rsidRDefault="00A64150" w:rsidP="00A64150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Style w:val="Emphasis"/>
          <w:i w:val="0"/>
          <w:iCs w:val="0"/>
          <w:color w:val="000000" w:themeColor="text1"/>
        </w:rPr>
      </w:pPr>
      <w:r w:rsidRPr="00580B9B">
        <w:rPr>
          <w:color w:val="000000" w:themeColor="text1"/>
        </w:rPr>
        <w:t xml:space="preserve">If yes, who provided the training? </w:t>
      </w:r>
      <w:r w:rsidRPr="00580B9B">
        <w:rPr>
          <w:rStyle w:val="Emphasis"/>
          <w:rFonts w:eastAsiaTheme="minorEastAsia"/>
          <w:color w:val="000000" w:themeColor="text1"/>
        </w:rPr>
        <w:t>(Tick all that apply)</w:t>
      </w:r>
    </w:p>
    <w:p w14:paraId="2CA2D04F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Government extension officer</w:t>
      </w:r>
    </w:p>
    <w:p w14:paraId="7D1E366B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NGO</w:t>
      </w:r>
    </w:p>
    <w:p w14:paraId="0B1AB144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Farmer group</w:t>
      </w:r>
    </w:p>
    <w:p w14:paraId="1A0F4410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Private company</w:t>
      </w:r>
    </w:p>
    <w:p w14:paraId="56B2E2CB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Veterinary officer</w:t>
      </w:r>
    </w:p>
    <w:p w14:paraId="27B35C71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Higher institutions </w:t>
      </w:r>
      <w:proofErr w:type="spellStart"/>
      <w:r w:rsidRPr="00580B9B">
        <w:rPr>
          <w:color w:val="000000" w:themeColor="text1"/>
        </w:rPr>
        <w:t>eg</w:t>
      </w:r>
      <w:proofErr w:type="spellEnd"/>
      <w:r w:rsidRPr="00580B9B">
        <w:rPr>
          <w:color w:val="000000" w:themeColor="text1"/>
        </w:rPr>
        <w:t xml:space="preserve"> university, training institutes</w:t>
      </w:r>
    </w:p>
    <w:p w14:paraId="26EE1499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>Cooperative extension officers</w:t>
      </w:r>
    </w:p>
    <w:p w14:paraId="1698F83E" w14:textId="77777777" w:rsidR="00A64150" w:rsidRPr="00580B9B" w:rsidRDefault="00A64150" w:rsidP="00A64150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Do you keep records of milk production on your farm?</w:t>
      </w:r>
      <w:r w:rsidRPr="00580B9B">
        <w:rPr>
          <w:color w:val="000000" w:themeColor="text1"/>
        </w:rPr>
        <w:br/>
        <w:t>Yes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]</w:t>
      </w:r>
    </w:p>
    <w:p w14:paraId="05782104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36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      No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]</w:t>
      </w:r>
    </w:p>
    <w:p w14:paraId="6C975CA9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rStyle w:val="Strong"/>
          <w:color w:val="000000" w:themeColor="text1"/>
        </w:rPr>
        <w:t>Section E: Water Access</w:t>
      </w:r>
    </w:p>
    <w:p w14:paraId="05CAA0CE" w14:textId="77777777" w:rsidR="00A64150" w:rsidRPr="00580B9B" w:rsidRDefault="00A64150" w:rsidP="00A64150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What is your primary water source for livestock?</w:t>
      </w:r>
    </w:p>
    <w:p w14:paraId="4987B768" w14:textId="77777777" w:rsidR="00A64150" w:rsidRPr="00580B9B" w:rsidRDefault="00A64150" w:rsidP="00A6415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River </w:t>
      </w:r>
      <w:proofErr w:type="gramStart"/>
      <w:r w:rsidRPr="00580B9B">
        <w:rPr>
          <w:color w:val="000000" w:themeColor="text1"/>
        </w:rPr>
        <w:t>[  ]</w:t>
      </w:r>
      <w:proofErr w:type="gramEnd"/>
    </w:p>
    <w:p w14:paraId="7693EFF0" w14:textId="77777777" w:rsidR="00A64150" w:rsidRPr="00580B9B" w:rsidRDefault="00A64150" w:rsidP="00A6415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Borehole </w:t>
      </w:r>
      <w:proofErr w:type="gramStart"/>
      <w:r w:rsidRPr="00580B9B">
        <w:rPr>
          <w:color w:val="000000" w:themeColor="text1"/>
        </w:rPr>
        <w:t>[  ]</w:t>
      </w:r>
      <w:proofErr w:type="gramEnd"/>
    </w:p>
    <w:p w14:paraId="2468BE41" w14:textId="77777777" w:rsidR="00A64150" w:rsidRPr="00580B9B" w:rsidRDefault="00A64150" w:rsidP="00A6415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Rainwater harvesting </w:t>
      </w:r>
      <w:proofErr w:type="gramStart"/>
      <w:r w:rsidRPr="00580B9B">
        <w:rPr>
          <w:color w:val="000000" w:themeColor="text1"/>
        </w:rPr>
        <w:t>[  ]</w:t>
      </w:r>
      <w:proofErr w:type="gramEnd"/>
    </w:p>
    <w:p w14:paraId="61578506" w14:textId="77777777" w:rsidR="00A64150" w:rsidRPr="00580B9B" w:rsidRDefault="00A64150" w:rsidP="00A6415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Water pans </w:t>
      </w:r>
      <w:proofErr w:type="gramStart"/>
      <w:r w:rsidRPr="00580B9B">
        <w:rPr>
          <w:color w:val="000000" w:themeColor="text1"/>
        </w:rPr>
        <w:t>[  ]</w:t>
      </w:r>
      <w:proofErr w:type="gramEnd"/>
    </w:p>
    <w:p w14:paraId="759726F8" w14:textId="77777777" w:rsidR="00A64150" w:rsidRPr="00580B9B" w:rsidRDefault="00A64150" w:rsidP="00A6415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Piped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42BEF899" w14:textId="77777777" w:rsidR="00A64150" w:rsidRPr="00580B9B" w:rsidRDefault="00A64150" w:rsidP="00A6415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Dam </w:t>
      </w:r>
      <w:proofErr w:type="gramStart"/>
      <w:r w:rsidRPr="00580B9B">
        <w:rPr>
          <w:color w:val="000000" w:themeColor="text1"/>
        </w:rPr>
        <w:t>[ ]</w:t>
      </w:r>
      <w:proofErr w:type="gramEnd"/>
    </w:p>
    <w:p w14:paraId="3353CCD7" w14:textId="77777777" w:rsidR="00A64150" w:rsidRPr="00580B9B" w:rsidRDefault="00A64150" w:rsidP="00A64150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Shallow wells</w:t>
      </w:r>
    </w:p>
    <w:p w14:paraId="30E623FB" w14:textId="77777777" w:rsidR="00A64150" w:rsidRPr="00580B9B" w:rsidRDefault="00A64150" w:rsidP="00A64150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>What is the change in water availability for your livestock in recent years?</w:t>
      </w:r>
    </w:p>
    <w:p w14:paraId="07FF1FCA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lastRenderedPageBreak/>
        <w:t xml:space="preserve">Increased 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6173466C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Decreased </w:t>
      </w:r>
      <w:proofErr w:type="gramStart"/>
      <w:r w:rsidRPr="00580B9B">
        <w:rPr>
          <w:color w:val="000000" w:themeColor="text1"/>
        </w:rPr>
        <w:t xml:space="preserve">   [</w:t>
      </w:r>
      <w:proofErr w:type="gramEnd"/>
      <w:r w:rsidRPr="00580B9B">
        <w:rPr>
          <w:color w:val="000000" w:themeColor="text1"/>
        </w:rPr>
        <w:t xml:space="preserve">  ]</w:t>
      </w:r>
    </w:p>
    <w:p w14:paraId="1E61865C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No change </w:t>
      </w:r>
      <w:proofErr w:type="gramStart"/>
      <w:r w:rsidRPr="00580B9B">
        <w:rPr>
          <w:color w:val="000000" w:themeColor="text1"/>
        </w:rPr>
        <w:t>[  ]</w:t>
      </w:r>
      <w:proofErr w:type="gramEnd"/>
    </w:p>
    <w:p w14:paraId="1E6C4B32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            -- Please explain the reasons for the change</w:t>
      </w:r>
    </w:p>
    <w:p w14:paraId="3B8D737D" w14:textId="77777777" w:rsidR="00A64150" w:rsidRPr="00580B9B" w:rsidRDefault="00A64150" w:rsidP="00A64150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80B9B">
        <w:rPr>
          <w:color w:val="000000" w:themeColor="text1"/>
        </w:rPr>
        <w:t xml:space="preserve">          __________________________________</w:t>
      </w:r>
    </w:p>
    <w:p w14:paraId="3C945056" w14:textId="77777777" w:rsidR="00A64150" w:rsidRPr="00580B9B" w:rsidRDefault="00A64150" w:rsidP="00A6415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580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br w:type="page"/>
      </w:r>
    </w:p>
    <w:p w14:paraId="64EE1D36" w14:textId="77777777" w:rsidR="00E4126C" w:rsidRDefault="00E4126C">
      <w:bookmarkStart w:id="5" w:name="_GoBack"/>
      <w:bookmarkEnd w:id="5"/>
    </w:p>
    <w:sectPr w:rsidR="00E4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08E9"/>
    <w:multiLevelType w:val="multilevel"/>
    <w:tmpl w:val="40FC6A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B0E68"/>
    <w:multiLevelType w:val="multilevel"/>
    <w:tmpl w:val="9D507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67F27"/>
    <w:multiLevelType w:val="multilevel"/>
    <w:tmpl w:val="40FC6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791DFC"/>
    <w:multiLevelType w:val="multilevel"/>
    <w:tmpl w:val="F74E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02EFF"/>
    <w:multiLevelType w:val="multilevel"/>
    <w:tmpl w:val="40FC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4C3134"/>
    <w:multiLevelType w:val="multilevel"/>
    <w:tmpl w:val="A546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AB304D"/>
    <w:multiLevelType w:val="multilevel"/>
    <w:tmpl w:val="8DA6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0252B2"/>
    <w:multiLevelType w:val="hybridMultilevel"/>
    <w:tmpl w:val="8E20D2A4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50"/>
    <w:rsid w:val="00A64150"/>
    <w:rsid w:val="00E4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A3F60"/>
  <w15:chartTrackingRefBased/>
  <w15:docId w15:val="{FF446F35-62B6-4420-9B5F-E2E65764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150"/>
  </w:style>
  <w:style w:type="paragraph" w:styleId="Heading1">
    <w:name w:val="heading 1"/>
    <w:basedOn w:val="Normal"/>
    <w:next w:val="Normal"/>
    <w:link w:val="Heading1Char"/>
    <w:uiPriority w:val="9"/>
    <w:qFormat/>
    <w:rsid w:val="00A641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641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415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A6415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A6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64150"/>
    <w:rPr>
      <w:i/>
      <w:iCs/>
    </w:rPr>
  </w:style>
  <w:style w:type="paragraph" w:styleId="ListParagraph">
    <w:name w:val="List Paragraph"/>
    <w:basedOn w:val="Normal"/>
    <w:uiPriority w:val="34"/>
    <w:qFormat/>
    <w:rsid w:val="00A64150"/>
    <w:pPr>
      <w:ind w:left="720"/>
      <w:contextualSpacing/>
    </w:pPr>
  </w:style>
  <w:style w:type="table" w:styleId="TableGrid">
    <w:name w:val="Table Grid"/>
    <w:basedOn w:val="TableNormal"/>
    <w:uiPriority w:val="39"/>
    <w:rsid w:val="00A64150"/>
    <w:pPr>
      <w:spacing w:after="16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1076</Words>
  <Characters>6570</Characters>
  <Application>Microsoft Office Word</Application>
  <DocSecurity>0</DocSecurity>
  <Lines>90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MUTHONI KABAYA</dc:creator>
  <cp:keywords/>
  <dc:description/>
  <cp:lastModifiedBy>SARAH MUTHONI KABAYA</cp:lastModifiedBy>
  <cp:revision>1</cp:revision>
  <dcterms:created xsi:type="dcterms:W3CDTF">2026-01-17T17:25:00Z</dcterms:created>
  <dcterms:modified xsi:type="dcterms:W3CDTF">2026-01-17T17:26:00Z</dcterms:modified>
</cp:coreProperties>
</file>