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9023" w14:textId="77777777" w:rsidR="00EE1D5F" w:rsidRPr="009859FC" w:rsidRDefault="00EE1D5F" w:rsidP="00EE1D5F">
      <w:pPr>
        <w:spacing w:line="360" w:lineRule="auto"/>
        <w:jc w:val="both"/>
        <w:rPr>
          <w:rStyle w:val="Strong"/>
          <w:rFonts w:eastAsiaTheme="majorEastAsia"/>
          <w:color w:val="0E101A"/>
          <w:sz w:val="20"/>
          <w:szCs w:val="20"/>
        </w:rPr>
      </w:pPr>
      <w:bookmarkStart w:id="0" w:name="_Hlk199580272"/>
      <w:r w:rsidRPr="009859FC">
        <w:rPr>
          <w:rStyle w:val="Strong"/>
          <w:rFonts w:eastAsiaTheme="majorEastAsia"/>
          <w:color w:val="0E101A"/>
          <w:sz w:val="20"/>
          <w:szCs w:val="20"/>
        </w:rPr>
        <w:t>Appendix A</w:t>
      </w:r>
    </w:p>
    <w:p w14:paraId="33327571" w14:textId="48E512D8" w:rsidR="00EE1D5F" w:rsidRPr="009859FC" w:rsidRDefault="00EE1D5F" w:rsidP="00EE1D5F">
      <w:pPr>
        <w:spacing w:line="360" w:lineRule="auto"/>
        <w:jc w:val="both"/>
        <w:rPr>
          <w:rStyle w:val="Strong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9859FC">
        <w:rPr>
          <w:rStyle w:val="Strong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The supplementary data for this article includes superimposed plasma plume images captured using a CMOS camera in </w:t>
      </w:r>
      <w:r w:rsidRPr="009859FC">
        <w:rPr>
          <w:rStyle w:val="Strong"/>
          <w:rFonts w:eastAsiaTheme="majorEastAsia"/>
          <w:b w:val="0"/>
          <w:bCs w:val="0"/>
          <w:color w:val="0070C0"/>
          <w:sz w:val="20"/>
          <w:szCs w:val="20"/>
        </w:rPr>
        <w:t xml:space="preserve">Fig.  </w:t>
      </w:r>
      <w:r w:rsidR="00540978">
        <w:rPr>
          <w:rStyle w:val="Strong"/>
          <w:rFonts w:eastAsiaTheme="majorEastAsia"/>
          <w:b w:val="0"/>
          <w:bCs w:val="0"/>
          <w:color w:val="0070C0"/>
          <w:sz w:val="20"/>
          <w:szCs w:val="20"/>
        </w:rPr>
        <w:t>S</w:t>
      </w:r>
      <w:r w:rsidRPr="009859FC">
        <w:rPr>
          <w:rStyle w:val="Strong"/>
          <w:rFonts w:eastAsiaTheme="majorEastAsia"/>
          <w:b w:val="0"/>
          <w:bCs w:val="0"/>
          <w:color w:val="0070C0"/>
          <w:sz w:val="20"/>
          <w:szCs w:val="20"/>
        </w:rPr>
        <w:t>1</w:t>
      </w:r>
      <w:r w:rsidR="00540978">
        <w:rPr>
          <w:rStyle w:val="Strong"/>
          <w:rFonts w:eastAsiaTheme="majorEastAsia"/>
          <w:b w:val="0"/>
          <w:bCs w:val="0"/>
          <w:color w:val="0070C0"/>
          <w:sz w:val="20"/>
          <w:szCs w:val="20"/>
        </w:rPr>
        <w:t>.</w:t>
      </w:r>
    </w:p>
    <w:p w14:paraId="76E3C79D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15F5D569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6407E06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4573B68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1194146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39109AF7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7A972A4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054B052E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1E463487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40A8B613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DED7F6C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1E07C5BA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4E338379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3BA918D5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33B13A6F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07CB02B6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650799AE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A15874D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6B99643B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038A3D43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2D06E67A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1F36F71F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674D5A30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49265358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76E5576C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C7CCDC3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6FB01E81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B8670BF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10968D5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4B903A32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09D00E37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4CC0F5BB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D66D415" w14:textId="77777777" w:rsidR="00EE1D5F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7B3FC83E" w14:textId="77777777" w:rsidR="00540978" w:rsidRDefault="00540978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56A3082D" w14:textId="77777777" w:rsidR="00540978" w:rsidRDefault="00540978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363B1122" w14:textId="77777777" w:rsidR="00540978" w:rsidRPr="009859FC" w:rsidRDefault="00540978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3B9E890D" w14:textId="77777777" w:rsidR="00EE1D5F" w:rsidRPr="009859FC" w:rsidRDefault="00EE1D5F" w:rsidP="00D52D80">
      <w:pPr>
        <w:spacing w:line="360" w:lineRule="auto"/>
        <w:jc w:val="right"/>
        <w:rPr>
          <w:b/>
          <w:bCs/>
          <w:sz w:val="20"/>
          <w:szCs w:val="20"/>
        </w:rPr>
      </w:pPr>
    </w:p>
    <w:p w14:paraId="626668CD" w14:textId="4CE300B2" w:rsidR="00156C98" w:rsidRPr="009859FC" w:rsidRDefault="00156C98" w:rsidP="00D52D80">
      <w:pPr>
        <w:spacing w:line="360" w:lineRule="auto"/>
        <w:jc w:val="right"/>
        <w:rPr>
          <w:b/>
          <w:bCs/>
          <w:sz w:val="20"/>
          <w:szCs w:val="20"/>
        </w:rPr>
      </w:pPr>
      <w:r w:rsidRPr="009859FC">
        <w:rPr>
          <w:b/>
          <w:bCs/>
          <w:sz w:val="20"/>
          <w:szCs w:val="20"/>
        </w:rPr>
        <w:lastRenderedPageBreak/>
        <w:t>Appendix - 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56C98" w:rsidRPr="009859FC" w14:paraId="5B85CB64" w14:textId="77777777" w:rsidTr="009B6448">
        <w:trPr>
          <w:jc w:val="center"/>
        </w:trPr>
        <w:tc>
          <w:tcPr>
            <w:tcW w:w="9016" w:type="dxa"/>
          </w:tcPr>
          <w:p w14:paraId="6BF2C53E" w14:textId="48720442" w:rsidR="00156C98" w:rsidRPr="009859FC" w:rsidRDefault="006B5DC9" w:rsidP="00D52D80">
            <w:pPr>
              <w:spacing w:line="360" w:lineRule="auto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859FC">
              <w:rPr>
                <w:noProof/>
                <w:sz w:val="20"/>
                <w:szCs w:val="20"/>
              </w:rPr>
              <w:drawing>
                <wp:inline distT="0" distB="0" distL="0" distR="0" wp14:anchorId="7D9F322E" wp14:editId="7DF5985A">
                  <wp:extent cx="4818580" cy="1829679"/>
                  <wp:effectExtent l="0" t="0" r="0" b="0"/>
                  <wp:docPr id="763021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7636" cy="183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98" w:rsidRPr="009859FC" w14:paraId="2EF9179F" w14:textId="77777777" w:rsidTr="009B6448">
        <w:trPr>
          <w:jc w:val="center"/>
        </w:trPr>
        <w:tc>
          <w:tcPr>
            <w:tcW w:w="9016" w:type="dxa"/>
          </w:tcPr>
          <w:p w14:paraId="36D89C83" w14:textId="4FBB0799" w:rsidR="00156C98" w:rsidRPr="009859FC" w:rsidRDefault="006B5DC9" w:rsidP="00D52D80">
            <w:pPr>
              <w:spacing w:line="360" w:lineRule="auto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859FC">
              <w:rPr>
                <w:noProof/>
                <w:sz w:val="20"/>
                <w:szCs w:val="20"/>
              </w:rPr>
              <w:drawing>
                <wp:inline distT="0" distB="0" distL="0" distR="0" wp14:anchorId="2D2B2FF3" wp14:editId="671DD15C">
                  <wp:extent cx="4828854" cy="1835177"/>
                  <wp:effectExtent l="0" t="0" r="0" b="0"/>
                  <wp:docPr id="15098980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490" cy="184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98" w:rsidRPr="009859FC" w14:paraId="5699714F" w14:textId="77777777" w:rsidTr="009B6448">
        <w:trPr>
          <w:jc w:val="center"/>
        </w:trPr>
        <w:tc>
          <w:tcPr>
            <w:tcW w:w="9016" w:type="dxa"/>
          </w:tcPr>
          <w:p w14:paraId="250BF3EC" w14:textId="26B3416A" w:rsidR="00156C98" w:rsidRPr="009859FC" w:rsidRDefault="006B5DC9" w:rsidP="00D52D80">
            <w:pPr>
              <w:spacing w:line="360" w:lineRule="auto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859FC">
              <w:rPr>
                <w:noProof/>
                <w:sz w:val="20"/>
                <w:szCs w:val="20"/>
              </w:rPr>
              <w:drawing>
                <wp:inline distT="0" distB="0" distL="0" distR="0" wp14:anchorId="7D88595A" wp14:editId="6B5CEDDB">
                  <wp:extent cx="4808306" cy="1841682"/>
                  <wp:effectExtent l="0" t="0" r="0" b="6350"/>
                  <wp:docPr id="1063234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630" cy="184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98" w:rsidRPr="009859FC" w14:paraId="36C93EA5" w14:textId="77777777" w:rsidTr="009B6448">
        <w:trPr>
          <w:jc w:val="center"/>
        </w:trPr>
        <w:tc>
          <w:tcPr>
            <w:tcW w:w="9016" w:type="dxa"/>
          </w:tcPr>
          <w:p w14:paraId="579CD5F7" w14:textId="4DCA0BDE" w:rsidR="00156C98" w:rsidRPr="009859FC" w:rsidRDefault="006B5DC9" w:rsidP="00D52D80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859FC">
              <w:rPr>
                <w:noProof/>
                <w:sz w:val="20"/>
                <w:szCs w:val="20"/>
              </w:rPr>
              <w:drawing>
                <wp:inline distT="0" distB="0" distL="0" distR="0" wp14:anchorId="2AA95B2D" wp14:editId="1DA20315">
                  <wp:extent cx="4798031" cy="1790136"/>
                  <wp:effectExtent l="0" t="0" r="0" b="635"/>
                  <wp:docPr id="19423725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356" cy="179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51894" w14:textId="79C5C8B8" w:rsidR="00156C98" w:rsidRPr="009859FC" w:rsidRDefault="00156C98" w:rsidP="00D52D80">
      <w:pPr>
        <w:spacing w:line="360" w:lineRule="auto"/>
        <w:jc w:val="center"/>
        <w:rPr>
          <w:color w:val="000000" w:themeColor="text1"/>
          <w:sz w:val="20"/>
          <w:szCs w:val="20"/>
        </w:rPr>
      </w:pPr>
      <w:r w:rsidRPr="009859FC">
        <w:rPr>
          <w:b/>
          <w:bCs/>
          <w:color w:val="000000" w:themeColor="text1"/>
          <w:sz w:val="20"/>
          <w:szCs w:val="20"/>
        </w:rPr>
        <w:t xml:space="preserve">Fig. </w:t>
      </w:r>
      <w:r w:rsidR="00540978">
        <w:rPr>
          <w:b/>
          <w:bCs/>
          <w:color w:val="000000" w:themeColor="text1"/>
          <w:sz w:val="20"/>
          <w:szCs w:val="20"/>
        </w:rPr>
        <w:t>S</w:t>
      </w:r>
      <w:r w:rsidRPr="009859FC">
        <w:rPr>
          <w:b/>
          <w:bCs/>
          <w:color w:val="000000" w:themeColor="text1"/>
          <w:sz w:val="20"/>
          <w:szCs w:val="20"/>
        </w:rPr>
        <w:t xml:space="preserve">1. </w:t>
      </w:r>
      <w:r w:rsidRPr="009859FC">
        <w:rPr>
          <w:color w:val="000000" w:themeColor="text1"/>
          <w:sz w:val="20"/>
          <w:szCs w:val="20"/>
        </w:rPr>
        <w:t>Superimposed images of plasma plume SS316L clad deposition at different spot diameter (a) 0.8 mm, (b) 1.3mm, (c) 2.1mm, (d) 3.5mm.</w:t>
      </w:r>
    </w:p>
    <w:p w14:paraId="643CE165" w14:textId="77777777" w:rsidR="00156C98" w:rsidRPr="009859FC" w:rsidRDefault="00156C98" w:rsidP="00D52D80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p w14:paraId="1CE87A21" w14:textId="77777777" w:rsidR="006B5DC9" w:rsidRPr="009859FC" w:rsidRDefault="006B5DC9" w:rsidP="00D52D80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bookmarkEnd w:id="0"/>
    <w:p w14:paraId="4D7B552E" w14:textId="77777777" w:rsidR="00B92958" w:rsidRPr="009859FC" w:rsidRDefault="00B92958" w:rsidP="00D52D80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sectPr w:rsidR="00B92958" w:rsidRPr="009859FC" w:rsidSect="00C01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4402" w14:textId="77777777" w:rsidR="00C62BBE" w:rsidRDefault="00C62BBE" w:rsidP="00B72FB1">
      <w:r>
        <w:separator/>
      </w:r>
    </w:p>
  </w:endnote>
  <w:endnote w:type="continuationSeparator" w:id="0">
    <w:p w14:paraId="4B60EF29" w14:textId="77777777" w:rsidR="00C62BBE" w:rsidRDefault="00C62BBE" w:rsidP="00B7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6D24" w14:textId="77777777" w:rsidR="00B72FB1" w:rsidRDefault="00B72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CAF4" w14:textId="77777777" w:rsidR="00B72FB1" w:rsidRDefault="00B72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E13A" w14:textId="77777777" w:rsidR="00B72FB1" w:rsidRDefault="00B7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69AB" w14:textId="77777777" w:rsidR="00C62BBE" w:rsidRDefault="00C62BBE" w:rsidP="00B72FB1">
      <w:r>
        <w:separator/>
      </w:r>
    </w:p>
  </w:footnote>
  <w:footnote w:type="continuationSeparator" w:id="0">
    <w:p w14:paraId="3981C228" w14:textId="77777777" w:rsidR="00C62BBE" w:rsidRDefault="00C62BBE" w:rsidP="00B7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893B" w14:textId="77777777" w:rsidR="00B72FB1" w:rsidRDefault="00B72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A54" w14:textId="77777777" w:rsidR="00B72FB1" w:rsidRDefault="00B72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D286" w14:textId="77777777" w:rsidR="00B72FB1" w:rsidRDefault="00B7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DBC"/>
    <w:multiLevelType w:val="hybridMultilevel"/>
    <w:tmpl w:val="3060481E"/>
    <w:lvl w:ilvl="0" w:tplc="40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92D58"/>
    <w:multiLevelType w:val="multilevel"/>
    <w:tmpl w:val="F9861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F4C39"/>
    <w:multiLevelType w:val="multilevel"/>
    <w:tmpl w:val="E5CEB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852320">
    <w:abstractNumId w:val="1"/>
  </w:num>
  <w:num w:numId="2" w16cid:durableId="1360278007">
    <w:abstractNumId w:val="0"/>
  </w:num>
  <w:num w:numId="3" w16cid:durableId="42522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DB"/>
    <w:rsid w:val="00002553"/>
    <w:rsid w:val="00005A12"/>
    <w:rsid w:val="000141C3"/>
    <w:rsid w:val="00016CA2"/>
    <w:rsid w:val="0003006E"/>
    <w:rsid w:val="00042DAE"/>
    <w:rsid w:val="000435F2"/>
    <w:rsid w:val="00043982"/>
    <w:rsid w:val="000444C4"/>
    <w:rsid w:val="0005145B"/>
    <w:rsid w:val="00067B9E"/>
    <w:rsid w:val="00077939"/>
    <w:rsid w:val="00082410"/>
    <w:rsid w:val="00094483"/>
    <w:rsid w:val="0009610A"/>
    <w:rsid w:val="00097C38"/>
    <w:rsid w:val="000A0225"/>
    <w:rsid w:val="000A4A4B"/>
    <w:rsid w:val="000B66F3"/>
    <w:rsid w:val="000D5054"/>
    <w:rsid w:val="000D74EE"/>
    <w:rsid w:val="000E7C5D"/>
    <w:rsid w:val="000F7EEC"/>
    <w:rsid w:val="0011162A"/>
    <w:rsid w:val="00112010"/>
    <w:rsid w:val="00114F3E"/>
    <w:rsid w:val="001216CF"/>
    <w:rsid w:val="00133570"/>
    <w:rsid w:val="0013465B"/>
    <w:rsid w:val="001542F6"/>
    <w:rsid w:val="00156C98"/>
    <w:rsid w:val="00173F86"/>
    <w:rsid w:val="00194687"/>
    <w:rsid w:val="001A2382"/>
    <w:rsid w:val="001A54A1"/>
    <w:rsid w:val="001B4FFC"/>
    <w:rsid w:val="001B6498"/>
    <w:rsid w:val="001C05DC"/>
    <w:rsid w:val="001C44A3"/>
    <w:rsid w:val="001D1685"/>
    <w:rsid w:val="001F2E3A"/>
    <w:rsid w:val="001F6508"/>
    <w:rsid w:val="001F6865"/>
    <w:rsid w:val="002077CA"/>
    <w:rsid w:val="00207AEB"/>
    <w:rsid w:val="002304B4"/>
    <w:rsid w:val="002338CA"/>
    <w:rsid w:val="00236803"/>
    <w:rsid w:val="00266513"/>
    <w:rsid w:val="00273B6E"/>
    <w:rsid w:val="00281D41"/>
    <w:rsid w:val="00281E6F"/>
    <w:rsid w:val="002822DF"/>
    <w:rsid w:val="002944A4"/>
    <w:rsid w:val="002F172A"/>
    <w:rsid w:val="00315BE7"/>
    <w:rsid w:val="0032612A"/>
    <w:rsid w:val="003469E1"/>
    <w:rsid w:val="003520DB"/>
    <w:rsid w:val="00353D8F"/>
    <w:rsid w:val="0035706E"/>
    <w:rsid w:val="00360256"/>
    <w:rsid w:val="00363421"/>
    <w:rsid w:val="00367CC2"/>
    <w:rsid w:val="00370B59"/>
    <w:rsid w:val="003736A8"/>
    <w:rsid w:val="00380B46"/>
    <w:rsid w:val="00392C89"/>
    <w:rsid w:val="003A4D91"/>
    <w:rsid w:val="003B6EB3"/>
    <w:rsid w:val="003B70A3"/>
    <w:rsid w:val="003C3442"/>
    <w:rsid w:val="003E07E4"/>
    <w:rsid w:val="003E3FFA"/>
    <w:rsid w:val="003F235F"/>
    <w:rsid w:val="003F5D56"/>
    <w:rsid w:val="004072B4"/>
    <w:rsid w:val="00424DE1"/>
    <w:rsid w:val="00433EA3"/>
    <w:rsid w:val="0043576F"/>
    <w:rsid w:val="004553DF"/>
    <w:rsid w:val="00461498"/>
    <w:rsid w:val="00475425"/>
    <w:rsid w:val="0048117A"/>
    <w:rsid w:val="00482B0C"/>
    <w:rsid w:val="00493CDB"/>
    <w:rsid w:val="004A3F7B"/>
    <w:rsid w:val="004E0D35"/>
    <w:rsid w:val="004E64C5"/>
    <w:rsid w:val="0051234B"/>
    <w:rsid w:val="0051552D"/>
    <w:rsid w:val="005176F7"/>
    <w:rsid w:val="00520E22"/>
    <w:rsid w:val="005210F6"/>
    <w:rsid w:val="00540978"/>
    <w:rsid w:val="005444FF"/>
    <w:rsid w:val="00556CFB"/>
    <w:rsid w:val="005616AC"/>
    <w:rsid w:val="00566057"/>
    <w:rsid w:val="00572CA1"/>
    <w:rsid w:val="0057352F"/>
    <w:rsid w:val="00573E90"/>
    <w:rsid w:val="0058351A"/>
    <w:rsid w:val="005962CC"/>
    <w:rsid w:val="005A7A39"/>
    <w:rsid w:val="005A7CED"/>
    <w:rsid w:val="005B1819"/>
    <w:rsid w:val="005B25F6"/>
    <w:rsid w:val="005B67E9"/>
    <w:rsid w:val="005D68F8"/>
    <w:rsid w:val="005F62DD"/>
    <w:rsid w:val="006062EA"/>
    <w:rsid w:val="00624110"/>
    <w:rsid w:val="00661D7E"/>
    <w:rsid w:val="006678C9"/>
    <w:rsid w:val="00692982"/>
    <w:rsid w:val="00693E38"/>
    <w:rsid w:val="006B5DC9"/>
    <w:rsid w:val="006D73AB"/>
    <w:rsid w:val="006E1761"/>
    <w:rsid w:val="006F27A0"/>
    <w:rsid w:val="007026DD"/>
    <w:rsid w:val="00721E2D"/>
    <w:rsid w:val="00722608"/>
    <w:rsid w:val="00742BBA"/>
    <w:rsid w:val="00744860"/>
    <w:rsid w:val="00777FDB"/>
    <w:rsid w:val="00783872"/>
    <w:rsid w:val="007A4019"/>
    <w:rsid w:val="007B10C2"/>
    <w:rsid w:val="007B5117"/>
    <w:rsid w:val="007C53A2"/>
    <w:rsid w:val="007D1ECD"/>
    <w:rsid w:val="007D252D"/>
    <w:rsid w:val="007E33DA"/>
    <w:rsid w:val="007F2C97"/>
    <w:rsid w:val="00820965"/>
    <w:rsid w:val="0082159E"/>
    <w:rsid w:val="00822D03"/>
    <w:rsid w:val="008371F3"/>
    <w:rsid w:val="008412D1"/>
    <w:rsid w:val="00845C28"/>
    <w:rsid w:val="008542F1"/>
    <w:rsid w:val="008945B5"/>
    <w:rsid w:val="008A1745"/>
    <w:rsid w:val="008A1E5C"/>
    <w:rsid w:val="008D7598"/>
    <w:rsid w:val="008E40AE"/>
    <w:rsid w:val="008F3FEF"/>
    <w:rsid w:val="008F5635"/>
    <w:rsid w:val="008F6950"/>
    <w:rsid w:val="009069A1"/>
    <w:rsid w:val="00922F52"/>
    <w:rsid w:val="00932248"/>
    <w:rsid w:val="009417D2"/>
    <w:rsid w:val="0094479F"/>
    <w:rsid w:val="00965809"/>
    <w:rsid w:val="00967F27"/>
    <w:rsid w:val="00972925"/>
    <w:rsid w:val="0097331A"/>
    <w:rsid w:val="00975B99"/>
    <w:rsid w:val="0098590E"/>
    <w:rsid w:val="009859FC"/>
    <w:rsid w:val="00991173"/>
    <w:rsid w:val="00992DAE"/>
    <w:rsid w:val="0099314D"/>
    <w:rsid w:val="00993935"/>
    <w:rsid w:val="009956C0"/>
    <w:rsid w:val="0099707A"/>
    <w:rsid w:val="009A50BB"/>
    <w:rsid w:val="009B3F8B"/>
    <w:rsid w:val="009B5970"/>
    <w:rsid w:val="009B7AD4"/>
    <w:rsid w:val="009D6EB9"/>
    <w:rsid w:val="009D78A4"/>
    <w:rsid w:val="009F1722"/>
    <w:rsid w:val="00A134CF"/>
    <w:rsid w:val="00A16EC0"/>
    <w:rsid w:val="00A17AB1"/>
    <w:rsid w:val="00A22EF0"/>
    <w:rsid w:val="00A95B61"/>
    <w:rsid w:val="00AA3113"/>
    <w:rsid w:val="00AB1EA5"/>
    <w:rsid w:val="00AC0F81"/>
    <w:rsid w:val="00AC7B89"/>
    <w:rsid w:val="00AD3FD4"/>
    <w:rsid w:val="00AD58F8"/>
    <w:rsid w:val="00AD5B98"/>
    <w:rsid w:val="00AF2CDD"/>
    <w:rsid w:val="00B00E4A"/>
    <w:rsid w:val="00B04F0E"/>
    <w:rsid w:val="00B46886"/>
    <w:rsid w:val="00B46F29"/>
    <w:rsid w:val="00B50A17"/>
    <w:rsid w:val="00B7001D"/>
    <w:rsid w:val="00B72FB1"/>
    <w:rsid w:val="00B76B2A"/>
    <w:rsid w:val="00B86243"/>
    <w:rsid w:val="00B92709"/>
    <w:rsid w:val="00B92958"/>
    <w:rsid w:val="00BA0F36"/>
    <w:rsid w:val="00BA5115"/>
    <w:rsid w:val="00BA528E"/>
    <w:rsid w:val="00BB1469"/>
    <w:rsid w:val="00BB2600"/>
    <w:rsid w:val="00BB7BD0"/>
    <w:rsid w:val="00BC444E"/>
    <w:rsid w:val="00BC6AEA"/>
    <w:rsid w:val="00BD64F4"/>
    <w:rsid w:val="00BE1EB1"/>
    <w:rsid w:val="00BE7375"/>
    <w:rsid w:val="00BE798C"/>
    <w:rsid w:val="00BF395A"/>
    <w:rsid w:val="00C01727"/>
    <w:rsid w:val="00C01B3D"/>
    <w:rsid w:val="00C05EE0"/>
    <w:rsid w:val="00C06DDB"/>
    <w:rsid w:val="00C14102"/>
    <w:rsid w:val="00C16F38"/>
    <w:rsid w:val="00C20A28"/>
    <w:rsid w:val="00C533C5"/>
    <w:rsid w:val="00C53EB2"/>
    <w:rsid w:val="00C55567"/>
    <w:rsid w:val="00C62BBE"/>
    <w:rsid w:val="00C7607B"/>
    <w:rsid w:val="00C76B72"/>
    <w:rsid w:val="00C80000"/>
    <w:rsid w:val="00C84F86"/>
    <w:rsid w:val="00C87D52"/>
    <w:rsid w:val="00CF2C7A"/>
    <w:rsid w:val="00CF62F1"/>
    <w:rsid w:val="00D02190"/>
    <w:rsid w:val="00D169D8"/>
    <w:rsid w:val="00D52D80"/>
    <w:rsid w:val="00D54449"/>
    <w:rsid w:val="00D8693D"/>
    <w:rsid w:val="00D87486"/>
    <w:rsid w:val="00DB4A84"/>
    <w:rsid w:val="00DD352B"/>
    <w:rsid w:val="00DD4C6E"/>
    <w:rsid w:val="00DD5B6A"/>
    <w:rsid w:val="00DD75A2"/>
    <w:rsid w:val="00DE6961"/>
    <w:rsid w:val="00DF133A"/>
    <w:rsid w:val="00DF5D1A"/>
    <w:rsid w:val="00DF6D4F"/>
    <w:rsid w:val="00E202A4"/>
    <w:rsid w:val="00E22428"/>
    <w:rsid w:val="00E36076"/>
    <w:rsid w:val="00E427C6"/>
    <w:rsid w:val="00E51C56"/>
    <w:rsid w:val="00E54F97"/>
    <w:rsid w:val="00E748BC"/>
    <w:rsid w:val="00E94084"/>
    <w:rsid w:val="00EA02B1"/>
    <w:rsid w:val="00EC21B3"/>
    <w:rsid w:val="00EC453F"/>
    <w:rsid w:val="00ED025C"/>
    <w:rsid w:val="00EE1D5F"/>
    <w:rsid w:val="00F0117A"/>
    <w:rsid w:val="00F04981"/>
    <w:rsid w:val="00F13EAF"/>
    <w:rsid w:val="00F17698"/>
    <w:rsid w:val="00F21E13"/>
    <w:rsid w:val="00F23048"/>
    <w:rsid w:val="00F26444"/>
    <w:rsid w:val="00F5466C"/>
    <w:rsid w:val="00F71EB8"/>
    <w:rsid w:val="00FA0636"/>
    <w:rsid w:val="00FA7495"/>
    <w:rsid w:val="00FB3DF1"/>
    <w:rsid w:val="00FE6335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4FD4"/>
  <w15:chartTrackingRefBased/>
  <w15:docId w15:val="{8E90773F-81CA-4A7D-B4B2-3F65C00C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20DB"/>
  </w:style>
  <w:style w:type="character" w:styleId="Strong">
    <w:name w:val="Strong"/>
    <w:basedOn w:val="DefaultParagraphFont"/>
    <w:uiPriority w:val="22"/>
    <w:qFormat/>
    <w:rsid w:val="003520DB"/>
    <w:rPr>
      <w:b/>
      <w:bCs/>
    </w:rPr>
  </w:style>
  <w:style w:type="table" w:styleId="TableGrid">
    <w:name w:val="Table Grid"/>
    <w:basedOn w:val="TableNormal"/>
    <w:uiPriority w:val="39"/>
    <w:rsid w:val="0035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0DB"/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B7001D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35F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5E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2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FB1"/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FB1"/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62F6999-EF5D-47F4-8B5A-BEC08B778EB2}">
  <we:reference id="wa200001361" version="2.129.3.0" store="en-US" storeType="OMEX"/>
  <we:alternateReferences>
    <we:reference id="WA200001361" version="2.129.3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06C01A-5E84-482F-BABA-DF167C73CC02}">
  <we:reference id="wa200002295" version="1.0.2.1" store="en-US" storeType="OMEX"/>
  <we:alternateReferences>
    <we:reference id="wa200002295" version="1.0.2.1" store="wa200002295" storeType="OMEX"/>
  </we:alternateReferences>
  <we:properties>
    <we:property name="sapling-emailAddress" value="&quot;ms.hps1@gmail.com&quot;"/>
    <we:property name="sapling-accessToken" value="&quot;eyJhbGciOiJIUzI1NiIsInR5cCI6IkpXVCJ9.eyJmcmVzaCI6ZmFsc2UsImlhdCI6MTc1MzgxMzUxOSwianRpIjoiMjRiODg3Y2YtMmQ4My00YWQyLTgxZGEtYmZiMWEwMDEwMmZiIiwidHlwZSI6ImFjY2VzcyIsInN1YiI6eyJ1c2VyX2lkIjoiMTA2MjBhYTQtNTVlZS00ZDQ4LTk1YzYtMWM5NmU2OWQzZTIxIiwiZW1haWwiOiJtcy5ocHMxQGdtYWlsLmNvbSIsImNvdW50ZXIiOjB9LCJuYmYiOjE3NTM4MTM1MTksImNzcmYiOiI1NTg4YmJiOS1jYWU1LTQ3MWUtYjMwZi05ODkyNjEzYjM4YzQiLCJleHAiOjE3NTM4OTk5MTl9.-neNz3XoA0EQ8bpzNlbEzZWicaYO_72WTZcazRVWgfw&quot;"/>
    <we:property name="sapling-refreshToken" value="&quot;eyJhbGciOiJIUzI1NiIsInR5cCI6IkpXVCJ9.eyJmcmVzaCI6ZmFsc2UsImlhdCI6MTc1MDM5MzUwOSwianRpIjoiMDQ0ZWRhNDktYTc5MS00YjBhLWFlMDAtYWNjZjgwZDRkODBkIiwidHlwZSI6InJlZnJlc2giLCJzdWIiOnsidXNlcl9pZCI6IjEwNjIwYWE0LTU1ZWUtNGQ0OC05NWM2LTFjOTZlNjlkM2UyMSIsImVtYWlsIjoibXMuaHBzMUBnbWFpbC5jb20iLCJjb3VudGVyIjowfSwibmJmIjoxNzUwMzkzNTA5LCJjc3JmIjoiNWRiZmM4ZjYtNzU3ZC00OTRjLWFlNGUtZTk3ZTZiNGY5Yzc0In0.xBhri7Xo6nK0DTRFfybaHQRDP4XN1WE_qoeQJPVTlbk&quot;"/>
    <we:property name="sapling-tier" value="&quot;free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53</Words>
  <Characters>287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singh</dc:creator>
  <cp:keywords/>
  <dc:description/>
  <cp:lastModifiedBy>mohit singh</cp:lastModifiedBy>
  <cp:revision>36</cp:revision>
  <cp:lastPrinted>2025-07-29T16:34:00Z</cp:lastPrinted>
  <dcterms:created xsi:type="dcterms:W3CDTF">2025-08-05T10:15:00Z</dcterms:created>
  <dcterms:modified xsi:type="dcterms:W3CDTF">2026-01-15T11:03:00Z</dcterms:modified>
</cp:coreProperties>
</file>