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2985" w14:textId="2F4C5D90" w:rsidR="00A327DE" w:rsidRDefault="00A327DE" w:rsidP="00C9766A">
      <w:r w:rsidRPr="001F2084">
        <w:rPr>
          <w:rFonts w:hint="eastAsia"/>
          <w:b/>
          <w:bCs/>
        </w:rPr>
        <w:t>Table</w:t>
      </w:r>
      <w:r w:rsidR="00A57CC1">
        <w:rPr>
          <w:rFonts w:hint="eastAsia"/>
          <w:b/>
          <w:bCs/>
        </w:rPr>
        <w:t xml:space="preserve"> </w:t>
      </w:r>
      <w:r w:rsidR="00E168D8">
        <w:rPr>
          <w:rFonts w:hint="eastAsia"/>
          <w:b/>
          <w:bCs/>
        </w:rPr>
        <w:t>4</w:t>
      </w:r>
      <w:r w:rsidR="001F2084" w:rsidRPr="001F2084">
        <w:rPr>
          <w:rFonts w:hint="eastAsia"/>
          <w:b/>
          <w:bCs/>
        </w:rPr>
        <w:t xml:space="preserve">. </w:t>
      </w:r>
      <w:r w:rsidR="001F2084" w:rsidRPr="001F2084">
        <w:rPr>
          <w:rFonts w:ascii="Times New Roman" w:hAnsi="Times New Roman" w:cs="Times New Roman"/>
        </w:rPr>
        <w:t xml:space="preserve">Characteristics of </w:t>
      </w:r>
      <w:r w:rsidR="001F2084" w:rsidRPr="001F2084">
        <w:rPr>
          <w:rFonts w:ascii="Times New Roman" w:hAnsi="Times New Roman" w:cs="Times New Roman"/>
          <w:i/>
          <w:iCs/>
        </w:rPr>
        <w:t>NOTCH1</w:t>
      </w:r>
      <w:r w:rsidR="001F2084" w:rsidRPr="001F2084">
        <w:rPr>
          <w:rFonts w:ascii="Times New Roman" w:hAnsi="Times New Roman" w:cs="Times New Roman"/>
        </w:rPr>
        <w:t xml:space="preserve"> mutation</w:t>
      </w:r>
      <w:r w:rsidR="001F2084">
        <w:rPr>
          <w:rFonts w:ascii="Times New Roman" w:hAnsi="Times New Roman" w:cs="Times New Roman" w:hint="eastAsia"/>
        </w:rPr>
        <w:t>.</w:t>
      </w:r>
    </w:p>
    <w:p w14:paraId="333E59F7" w14:textId="0441356F" w:rsidR="008D7448" w:rsidRDefault="001F2084" w:rsidP="00C9766A">
      <w:r>
        <w:rPr>
          <w:noProof/>
        </w:rPr>
        <w:drawing>
          <wp:inline distT="0" distB="0" distL="0" distR="0" wp14:anchorId="54ABA93B" wp14:editId="2C7511DD">
            <wp:extent cx="4638675" cy="6376045"/>
            <wp:effectExtent l="0" t="0" r="0" b="5715"/>
            <wp:docPr id="13770912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91215" name="図 13770912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413" cy="637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3CED" w14:textId="77777777" w:rsidR="006511DD" w:rsidRDefault="006511DD" w:rsidP="00C9766A"/>
    <w:p w14:paraId="1AEC1043" w14:textId="77777777" w:rsidR="006511DD" w:rsidRDefault="006511DD" w:rsidP="00C9766A"/>
    <w:p w14:paraId="30E1375A" w14:textId="77777777" w:rsidR="006511DD" w:rsidRDefault="006511DD" w:rsidP="00C9766A">
      <w:pPr>
        <w:rPr>
          <w:rFonts w:ascii="Times New Roman" w:hAnsi="Times New Roman" w:cs="Times New Roman"/>
        </w:rPr>
      </w:pPr>
    </w:p>
    <w:p w14:paraId="625E5ADB" w14:textId="77777777" w:rsidR="00E057C4" w:rsidRDefault="00E057C4" w:rsidP="00C9766A">
      <w:pPr>
        <w:rPr>
          <w:rFonts w:ascii="Times New Roman" w:hAnsi="Times New Roman" w:cs="Times New Roman"/>
        </w:rPr>
      </w:pPr>
    </w:p>
    <w:p w14:paraId="4CB8A26F" w14:textId="77777777" w:rsidR="00E057C4" w:rsidRDefault="00E057C4" w:rsidP="00C9766A">
      <w:pPr>
        <w:rPr>
          <w:rFonts w:ascii="Times New Roman" w:hAnsi="Times New Roman" w:cs="Times New Roman"/>
        </w:rPr>
      </w:pPr>
    </w:p>
    <w:p w14:paraId="3F43E09F" w14:textId="77777777" w:rsidR="00E057C4" w:rsidRPr="00A42AA6" w:rsidRDefault="00E057C4" w:rsidP="00C9766A"/>
    <w:p w14:paraId="06267F3F" w14:textId="77777777" w:rsidR="006511DD" w:rsidRPr="00C9766A" w:rsidRDefault="006511DD" w:rsidP="00C9766A"/>
    <w:sectPr w:rsidR="006511DD" w:rsidRPr="00C97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03E1" w14:textId="77777777" w:rsidR="000C4980" w:rsidRDefault="000C4980" w:rsidP="00EF6939">
      <w:r>
        <w:separator/>
      </w:r>
    </w:p>
  </w:endnote>
  <w:endnote w:type="continuationSeparator" w:id="0">
    <w:p w14:paraId="3EE2808B" w14:textId="77777777" w:rsidR="000C4980" w:rsidRDefault="000C4980" w:rsidP="00E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3236" w14:textId="77777777" w:rsidR="000C4980" w:rsidRDefault="000C4980" w:rsidP="00EF6939">
      <w:r>
        <w:separator/>
      </w:r>
    </w:p>
  </w:footnote>
  <w:footnote w:type="continuationSeparator" w:id="0">
    <w:p w14:paraId="76B925E7" w14:textId="77777777" w:rsidR="000C4980" w:rsidRDefault="000C4980" w:rsidP="00EF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4BB8"/>
    <w:multiLevelType w:val="hybridMultilevel"/>
    <w:tmpl w:val="475849C0"/>
    <w:lvl w:ilvl="0" w:tplc="90C2E9F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D65DAA"/>
    <w:multiLevelType w:val="hybridMultilevel"/>
    <w:tmpl w:val="B6DC9504"/>
    <w:lvl w:ilvl="0" w:tplc="F7C00A6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A86FC3"/>
    <w:multiLevelType w:val="hybridMultilevel"/>
    <w:tmpl w:val="37620D28"/>
    <w:lvl w:ilvl="0" w:tplc="1ABC212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684B58"/>
    <w:multiLevelType w:val="hybridMultilevel"/>
    <w:tmpl w:val="46C4210C"/>
    <w:lvl w:ilvl="0" w:tplc="2A2089D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CD046BC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1F627C8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BBEA9A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950C6D7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CC43DD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289C3EA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BD4DDD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1F47E4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F7EFD"/>
    <w:multiLevelType w:val="hybridMultilevel"/>
    <w:tmpl w:val="9BF8F0F6"/>
    <w:lvl w:ilvl="0" w:tplc="12AA557A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0237922">
    <w:abstractNumId w:val="2"/>
  </w:num>
  <w:num w:numId="2" w16cid:durableId="793448378">
    <w:abstractNumId w:val="1"/>
  </w:num>
  <w:num w:numId="3" w16cid:durableId="2112434738">
    <w:abstractNumId w:val="3"/>
  </w:num>
  <w:num w:numId="4" w16cid:durableId="1445731854">
    <w:abstractNumId w:val="0"/>
  </w:num>
  <w:num w:numId="5" w16cid:durableId="1448113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D"/>
    <w:rsid w:val="00000FE5"/>
    <w:rsid w:val="00005A1E"/>
    <w:rsid w:val="00007578"/>
    <w:rsid w:val="00031A0A"/>
    <w:rsid w:val="0004487C"/>
    <w:rsid w:val="00087A5A"/>
    <w:rsid w:val="000C4980"/>
    <w:rsid w:val="000E6A05"/>
    <w:rsid w:val="00114600"/>
    <w:rsid w:val="00197BB1"/>
    <w:rsid w:val="001B15D3"/>
    <w:rsid w:val="001B25B3"/>
    <w:rsid w:val="001C1210"/>
    <w:rsid w:val="001C1DAF"/>
    <w:rsid w:val="001D6399"/>
    <w:rsid w:val="001E6877"/>
    <w:rsid w:val="001F2084"/>
    <w:rsid w:val="00212241"/>
    <w:rsid w:val="00220B1A"/>
    <w:rsid w:val="00222620"/>
    <w:rsid w:val="002334A0"/>
    <w:rsid w:val="0024299C"/>
    <w:rsid w:val="00274B32"/>
    <w:rsid w:val="002A2D92"/>
    <w:rsid w:val="002A2FC9"/>
    <w:rsid w:val="002D413D"/>
    <w:rsid w:val="0036302A"/>
    <w:rsid w:val="00364076"/>
    <w:rsid w:val="0038422E"/>
    <w:rsid w:val="00385ADB"/>
    <w:rsid w:val="003B70DC"/>
    <w:rsid w:val="003E1E44"/>
    <w:rsid w:val="004078CD"/>
    <w:rsid w:val="00437B10"/>
    <w:rsid w:val="00440D4E"/>
    <w:rsid w:val="004434D1"/>
    <w:rsid w:val="00445894"/>
    <w:rsid w:val="00447C2E"/>
    <w:rsid w:val="004A2113"/>
    <w:rsid w:val="004B7AAB"/>
    <w:rsid w:val="004D3763"/>
    <w:rsid w:val="005119DE"/>
    <w:rsid w:val="00532258"/>
    <w:rsid w:val="00570806"/>
    <w:rsid w:val="00576C5D"/>
    <w:rsid w:val="0058248F"/>
    <w:rsid w:val="005A5C23"/>
    <w:rsid w:val="005D1128"/>
    <w:rsid w:val="005D65BF"/>
    <w:rsid w:val="00604704"/>
    <w:rsid w:val="006311B7"/>
    <w:rsid w:val="0064761F"/>
    <w:rsid w:val="0065105E"/>
    <w:rsid w:val="006511DD"/>
    <w:rsid w:val="00671732"/>
    <w:rsid w:val="006A2B9D"/>
    <w:rsid w:val="006C07F3"/>
    <w:rsid w:val="00712F12"/>
    <w:rsid w:val="0071464F"/>
    <w:rsid w:val="0073501F"/>
    <w:rsid w:val="00737825"/>
    <w:rsid w:val="00757588"/>
    <w:rsid w:val="00774F87"/>
    <w:rsid w:val="00785AC3"/>
    <w:rsid w:val="007A3168"/>
    <w:rsid w:val="007F2FAF"/>
    <w:rsid w:val="007F3ED6"/>
    <w:rsid w:val="00813A06"/>
    <w:rsid w:val="0082035F"/>
    <w:rsid w:val="00841FAB"/>
    <w:rsid w:val="00851169"/>
    <w:rsid w:val="00864191"/>
    <w:rsid w:val="00865B05"/>
    <w:rsid w:val="00873CD0"/>
    <w:rsid w:val="00886188"/>
    <w:rsid w:val="008C2DDA"/>
    <w:rsid w:val="008D364B"/>
    <w:rsid w:val="008D7448"/>
    <w:rsid w:val="008F1AE2"/>
    <w:rsid w:val="008F5DDD"/>
    <w:rsid w:val="00904E79"/>
    <w:rsid w:val="00923318"/>
    <w:rsid w:val="00972DC6"/>
    <w:rsid w:val="00975719"/>
    <w:rsid w:val="00985959"/>
    <w:rsid w:val="00995ABC"/>
    <w:rsid w:val="009C27A2"/>
    <w:rsid w:val="009F41F5"/>
    <w:rsid w:val="00A327DE"/>
    <w:rsid w:val="00A42AA6"/>
    <w:rsid w:val="00A5544B"/>
    <w:rsid w:val="00A57CC1"/>
    <w:rsid w:val="00A722E8"/>
    <w:rsid w:val="00A80C0D"/>
    <w:rsid w:val="00A864DF"/>
    <w:rsid w:val="00A94E43"/>
    <w:rsid w:val="00A9518E"/>
    <w:rsid w:val="00AC1B35"/>
    <w:rsid w:val="00AC1DA5"/>
    <w:rsid w:val="00AC5B67"/>
    <w:rsid w:val="00AC5FFF"/>
    <w:rsid w:val="00B272B5"/>
    <w:rsid w:val="00B62FC2"/>
    <w:rsid w:val="00B753DC"/>
    <w:rsid w:val="00B84366"/>
    <w:rsid w:val="00BB3D3C"/>
    <w:rsid w:val="00C9766A"/>
    <w:rsid w:val="00CB7039"/>
    <w:rsid w:val="00CB7910"/>
    <w:rsid w:val="00CC248E"/>
    <w:rsid w:val="00CF5090"/>
    <w:rsid w:val="00D0131C"/>
    <w:rsid w:val="00D347A1"/>
    <w:rsid w:val="00D43F30"/>
    <w:rsid w:val="00D56389"/>
    <w:rsid w:val="00D92A52"/>
    <w:rsid w:val="00DB10CD"/>
    <w:rsid w:val="00DD1173"/>
    <w:rsid w:val="00DE064E"/>
    <w:rsid w:val="00DF3113"/>
    <w:rsid w:val="00E057C4"/>
    <w:rsid w:val="00E1121F"/>
    <w:rsid w:val="00E168D8"/>
    <w:rsid w:val="00E27CA1"/>
    <w:rsid w:val="00E45003"/>
    <w:rsid w:val="00E96434"/>
    <w:rsid w:val="00EA5239"/>
    <w:rsid w:val="00EA649C"/>
    <w:rsid w:val="00EF6939"/>
    <w:rsid w:val="00F05BC2"/>
    <w:rsid w:val="00F201A4"/>
    <w:rsid w:val="00F26B30"/>
    <w:rsid w:val="00F37C5A"/>
    <w:rsid w:val="00F8581E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1F84"/>
  <w15:chartTrackingRefBased/>
  <w15:docId w15:val="{CE6010D0-7A72-4858-8AA0-6667EE2E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0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939"/>
  </w:style>
  <w:style w:type="paragraph" w:styleId="a6">
    <w:name w:val="footer"/>
    <w:basedOn w:val="a"/>
    <w:link w:val="a7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939"/>
  </w:style>
  <w:style w:type="table" w:styleId="a8">
    <w:name w:val="Table Grid"/>
    <w:basedOn w:val="a1"/>
    <w:uiPriority w:val="39"/>
    <w:rsid w:val="0043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1A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818013470105</dc:creator>
  <cp:keywords/>
  <dc:description/>
  <cp:lastModifiedBy>喬浩 内藤</cp:lastModifiedBy>
  <cp:revision>3</cp:revision>
  <cp:lastPrinted>2025-08-21T09:02:00Z</cp:lastPrinted>
  <dcterms:created xsi:type="dcterms:W3CDTF">2025-08-22T07:21:00Z</dcterms:created>
  <dcterms:modified xsi:type="dcterms:W3CDTF">2025-09-03T04:13:00Z</dcterms:modified>
</cp:coreProperties>
</file>