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D184" w14:textId="591EC06A" w:rsidR="00A327DE" w:rsidRPr="007F3ED6" w:rsidRDefault="00A327DE" w:rsidP="00C9766A">
      <w:pPr>
        <w:rPr>
          <w:rFonts w:ascii="Times New Roman" w:hAnsi="Times New Roman" w:cs="Times New Roman"/>
        </w:rPr>
      </w:pPr>
      <w:r w:rsidRPr="007F3ED6">
        <w:rPr>
          <w:rFonts w:ascii="Times New Roman" w:hAnsi="Times New Roman" w:cs="Times New Roman"/>
          <w:b/>
          <w:bCs/>
        </w:rPr>
        <w:t>Table</w:t>
      </w:r>
      <w:r w:rsidR="007F3ED6" w:rsidRPr="007F3ED6">
        <w:rPr>
          <w:rFonts w:ascii="Times New Roman" w:hAnsi="Times New Roman" w:cs="Times New Roman" w:hint="eastAsia"/>
          <w:b/>
          <w:bCs/>
        </w:rPr>
        <w:t xml:space="preserve"> </w:t>
      </w:r>
      <w:r w:rsidR="00A544ED">
        <w:rPr>
          <w:rFonts w:ascii="Times New Roman" w:hAnsi="Times New Roman" w:cs="Times New Roman" w:hint="eastAsia"/>
          <w:b/>
          <w:bCs/>
        </w:rPr>
        <w:t>2</w:t>
      </w:r>
      <w:r w:rsidR="007F3ED6" w:rsidRPr="007F3ED6">
        <w:rPr>
          <w:rFonts w:ascii="Times New Roman" w:hAnsi="Times New Roman" w:cs="Times New Roman" w:hint="eastAsia"/>
          <w:b/>
          <w:bCs/>
        </w:rPr>
        <w:t>.</w:t>
      </w:r>
      <w:r w:rsidR="007F3ED6" w:rsidRPr="007F3ED6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="007F3ED6" w:rsidRPr="007F3ED6">
        <w:rPr>
          <w:rFonts w:ascii="Times New Roman" w:hAnsi="Times New Roman" w:cs="Times New Roman"/>
        </w:rPr>
        <w:t>Univariable and multivariable analyses for Relapse-Free Survival</w:t>
      </w:r>
      <w:r w:rsidR="001F2084">
        <w:rPr>
          <w:rFonts w:ascii="Times New Roman" w:hAnsi="Times New Roman" w:cs="Times New Roman" w:hint="eastAsia"/>
        </w:rPr>
        <w:t>.</w:t>
      </w:r>
    </w:p>
    <w:p w14:paraId="69B2C7DE" w14:textId="3C82479C" w:rsidR="001B25B3" w:rsidRDefault="001B25B3" w:rsidP="00C9766A">
      <w:r>
        <w:rPr>
          <w:noProof/>
        </w:rPr>
        <w:drawing>
          <wp:inline distT="0" distB="0" distL="0" distR="0" wp14:anchorId="6D020C67" wp14:editId="3787A5D2">
            <wp:extent cx="5133277" cy="2267909"/>
            <wp:effectExtent l="0" t="0" r="0" b="0"/>
            <wp:docPr id="206747050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70502" name="図 20674705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277" cy="226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D8D07" w14:textId="6F351FCA" w:rsidR="002A2FC9" w:rsidRDefault="002A2FC9" w:rsidP="00C9766A"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HR; </w:t>
      </w:r>
      <w:r w:rsidRPr="00B46AC1">
        <w:rPr>
          <w:rFonts w:ascii="Times New Roman" w:hAnsi="Times New Roman" w:cs="Times New Roman"/>
          <w:color w:val="000000" w:themeColor="text1"/>
          <w:szCs w:val="21"/>
        </w:rPr>
        <w:t>hazard ratio</w:t>
      </w:r>
    </w:p>
    <w:p w14:paraId="03DC5266" w14:textId="77777777" w:rsidR="00F05BC2" w:rsidRPr="007F3ED6" w:rsidRDefault="00F05BC2" w:rsidP="00F05BC2">
      <w:pPr>
        <w:rPr>
          <w:rFonts w:ascii="Times New Roman" w:hAnsi="Times New Roman" w:cs="Times New Roman"/>
        </w:rPr>
      </w:pPr>
      <w:r w:rsidRPr="007F3ED6">
        <w:rPr>
          <w:rFonts w:ascii="Times New Roman" w:hAnsi="Times New Roman" w:cs="Times New Roman"/>
        </w:rPr>
        <w:t>*Significant at p&lt;0.05</w:t>
      </w:r>
    </w:p>
    <w:p w14:paraId="48074F32" w14:textId="19136746" w:rsidR="005119DE" w:rsidRDefault="005119DE" w:rsidP="00C9766A"/>
    <w:p w14:paraId="2A228CCB" w14:textId="77777777" w:rsidR="005119DE" w:rsidRDefault="005119DE" w:rsidP="00C9766A"/>
    <w:p w14:paraId="2C2ABDE8" w14:textId="77777777" w:rsidR="005119DE" w:rsidRDefault="005119DE" w:rsidP="00C9766A"/>
    <w:p w14:paraId="47EF8434" w14:textId="77777777" w:rsidR="005119DE" w:rsidRPr="00A722E8" w:rsidRDefault="005119DE" w:rsidP="00C9766A"/>
    <w:p w14:paraId="5023B158" w14:textId="77777777" w:rsidR="005119DE" w:rsidRDefault="005119DE" w:rsidP="00C9766A"/>
    <w:p w14:paraId="24CF9EB4" w14:textId="77777777" w:rsidR="005119DE" w:rsidRDefault="005119DE" w:rsidP="00C9766A"/>
    <w:p w14:paraId="6DA8D63B" w14:textId="77777777" w:rsidR="005119DE" w:rsidRDefault="005119DE" w:rsidP="00C9766A"/>
    <w:p w14:paraId="174D79D4" w14:textId="77777777" w:rsidR="005119DE" w:rsidRDefault="005119DE" w:rsidP="00C9766A"/>
    <w:p w14:paraId="5D034C9F" w14:textId="77777777" w:rsidR="005119DE" w:rsidRDefault="005119DE" w:rsidP="00C9766A"/>
    <w:p w14:paraId="160C412C" w14:textId="77777777" w:rsidR="005119DE" w:rsidRDefault="005119DE" w:rsidP="00C9766A"/>
    <w:p w14:paraId="27A85682" w14:textId="77777777" w:rsidR="005119DE" w:rsidRDefault="005119DE" w:rsidP="00C9766A"/>
    <w:p w14:paraId="54BFDFBF" w14:textId="77777777" w:rsidR="005119DE" w:rsidRDefault="005119DE" w:rsidP="00C9766A"/>
    <w:p w14:paraId="364E4665" w14:textId="77777777" w:rsidR="005119DE" w:rsidRDefault="005119DE" w:rsidP="00C9766A"/>
    <w:p w14:paraId="419A834E" w14:textId="77777777" w:rsidR="005119DE" w:rsidRDefault="005119DE" w:rsidP="00C9766A"/>
    <w:p w14:paraId="686219F3" w14:textId="77777777" w:rsidR="005119DE" w:rsidRDefault="005119DE" w:rsidP="00C9766A"/>
    <w:p w14:paraId="58BCB534" w14:textId="77777777" w:rsidR="005119DE" w:rsidRDefault="005119DE" w:rsidP="00C9766A"/>
    <w:p w14:paraId="09B79506" w14:textId="77777777" w:rsidR="005119DE" w:rsidRDefault="005119DE" w:rsidP="00C9766A"/>
    <w:p w14:paraId="27B70771" w14:textId="77777777" w:rsidR="00E057C4" w:rsidRDefault="00E057C4" w:rsidP="00C9766A"/>
    <w:p w14:paraId="672313EC" w14:textId="77777777" w:rsidR="00E057C4" w:rsidRDefault="00E057C4" w:rsidP="00C9766A"/>
    <w:p w14:paraId="3402354E" w14:textId="77777777" w:rsidR="00E057C4" w:rsidRDefault="00E057C4" w:rsidP="00C9766A"/>
    <w:p w14:paraId="4AAC3CC9" w14:textId="77777777" w:rsidR="005119DE" w:rsidRDefault="005119DE" w:rsidP="00C9766A"/>
    <w:p w14:paraId="0881F11A" w14:textId="77777777" w:rsidR="00B62FC2" w:rsidRDefault="00B62FC2" w:rsidP="00C9766A"/>
    <w:p w14:paraId="06267F3F" w14:textId="77777777" w:rsidR="006511DD" w:rsidRPr="00C9766A" w:rsidRDefault="006511DD" w:rsidP="00C9766A"/>
    <w:sectPr w:rsidR="006511DD" w:rsidRPr="00C976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38EF" w14:textId="77777777" w:rsidR="004440DF" w:rsidRDefault="004440DF" w:rsidP="00EF6939">
      <w:r>
        <w:separator/>
      </w:r>
    </w:p>
  </w:endnote>
  <w:endnote w:type="continuationSeparator" w:id="0">
    <w:p w14:paraId="797EEECB" w14:textId="77777777" w:rsidR="004440DF" w:rsidRDefault="004440DF" w:rsidP="00EF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0B56" w14:textId="77777777" w:rsidR="004440DF" w:rsidRDefault="004440DF" w:rsidP="00EF6939">
      <w:r>
        <w:separator/>
      </w:r>
    </w:p>
  </w:footnote>
  <w:footnote w:type="continuationSeparator" w:id="0">
    <w:p w14:paraId="30E95618" w14:textId="77777777" w:rsidR="004440DF" w:rsidRDefault="004440DF" w:rsidP="00EF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4BB8"/>
    <w:multiLevelType w:val="hybridMultilevel"/>
    <w:tmpl w:val="475849C0"/>
    <w:lvl w:ilvl="0" w:tplc="90C2E9F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D65DAA"/>
    <w:multiLevelType w:val="hybridMultilevel"/>
    <w:tmpl w:val="B6DC9504"/>
    <w:lvl w:ilvl="0" w:tplc="F7C00A6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A86FC3"/>
    <w:multiLevelType w:val="hybridMultilevel"/>
    <w:tmpl w:val="37620D28"/>
    <w:lvl w:ilvl="0" w:tplc="1ABC212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684B58"/>
    <w:multiLevelType w:val="hybridMultilevel"/>
    <w:tmpl w:val="46C4210C"/>
    <w:lvl w:ilvl="0" w:tplc="2A2089D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CD046BC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F1F627C8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7BBEA9A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950C6D7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BCC43DD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289C3EA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BD4DDD4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1F47E4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F7EFD"/>
    <w:multiLevelType w:val="hybridMultilevel"/>
    <w:tmpl w:val="9BF8F0F6"/>
    <w:lvl w:ilvl="0" w:tplc="12AA557A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0237922">
    <w:abstractNumId w:val="2"/>
  </w:num>
  <w:num w:numId="2" w16cid:durableId="793448378">
    <w:abstractNumId w:val="1"/>
  </w:num>
  <w:num w:numId="3" w16cid:durableId="2112434738">
    <w:abstractNumId w:val="3"/>
  </w:num>
  <w:num w:numId="4" w16cid:durableId="1445731854">
    <w:abstractNumId w:val="0"/>
  </w:num>
  <w:num w:numId="5" w16cid:durableId="1448113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D"/>
    <w:rsid w:val="00005A1E"/>
    <w:rsid w:val="00007578"/>
    <w:rsid w:val="00031A0A"/>
    <w:rsid w:val="0004487C"/>
    <w:rsid w:val="00087A5A"/>
    <w:rsid w:val="000E6A05"/>
    <w:rsid w:val="00114600"/>
    <w:rsid w:val="00197BB1"/>
    <w:rsid w:val="001B15D3"/>
    <w:rsid w:val="001B25B3"/>
    <w:rsid w:val="001C1210"/>
    <w:rsid w:val="001C1DAF"/>
    <w:rsid w:val="001D6399"/>
    <w:rsid w:val="001E6877"/>
    <w:rsid w:val="001F2084"/>
    <w:rsid w:val="00212241"/>
    <w:rsid w:val="00220B1A"/>
    <w:rsid w:val="00222620"/>
    <w:rsid w:val="002334A0"/>
    <w:rsid w:val="0024299C"/>
    <w:rsid w:val="00274B32"/>
    <w:rsid w:val="002A2D92"/>
    <w:rsid w:val="002A2FC9"/>
    <w:rsid w:val="002D413D"/>
    <w:rsid w:val="0036302A"/>
    <w:rsid w:val="00364076"/>
    <w:rsid w:val="0038422E"/>
    <w:rsid w:val="00385ADB"/>
    <w:rsid w:val="003B70DC"/>
    <w:rsid w:val="003E1E44"/>
    <w:rsid w:val="004078CD"/>
    <w:rsid w:val="00437B10"/>
    <w:rsid w:val="00440D4E"/>
    <w:rsid w:val="004434D1"/>
    <w:rsid w:val="004440DF"/>
    <w:rsid w:val="00445894"/>
    <w:rsid w:val="00447C2E"/>
    <w:rsid w:val="004A2113"/>
    <w:rsid w:val="004B7AAB"/>
    <w:rsid w:val="004D3763"/>
    <w:rsid w:val="005119DE"/>
    <w:rsid w:val="00532258"/>
    <w:rsid w:val="00570806"/>
    <w:rsid w:val="00576C5D"/>
    <w:rsid w:val="0058248F"/>
    <w:rsid w:val="005A5C23"/>
    <w:rsid w:val="005D1128"/>
    <w:rsid w:val="005D65BF"/>
    <w:rsid w:val="00604704"/>
    <w:rsid w:val="006311B7"/>
    <w:rsid w:val="0065105E"/>
    <w:rsid w:val="006511DD"/>
    <w:rsid w:val="00671732"/>
    <w:rsid w:val="006A2B9D"/>
    <w:rsid w:val="006C07F3"/>
    <w:rsid w:val="00712F12"/>
    <w:rsid w:val="0071464F"/>
    <w:rsid w:val="0073501F"/>
    <w:rsid w:val="00757588"/>
    <w:rsid w:val="00774F87"/>
    <w:rsid w:val="00785AC3"/>
    <w:rsid w:val="007A3168"/>
    <w:rsid w:val="007F2FAF"/>
    <w:rsid w:val="007F3ED6"/>
    <w:rsid w:val="00813A06"/>
    <w:rsid w:val="0082035F"/>
    <w:rsid w:val="00851169"/>
    <w:rsid w:val="00864191"/>
    <w:rsid w:val="00865B05"/>
    <w:rsid w:val="00873CD0"/>
    <w:rsid w:val="00886188"/>
    <w:rsid w:val="008C2DDA"/>
    <w:rsid w:val="008D364B"/>
    <w:rsid w:val="008D7448"/>
    <w:rsid w:val="008F1AE2"/>
    <w:rsid w:val="008F5DDD"/>
    <w:rsid w:val="00904E79"/>
    <w:rsid w:val="00923318"/>
    <w:rsid w:val="009339DA"/>
    <w:rsid w:val="00972DC6"/>
    <w:rsid w:val="00975719"/>
    <w:rsid w:val="00985959"/>
    <w:rsid w:val="00995ABC"/>
    <w:rsid w:val="009C27A2"/>
    <w:rsid w:val="009F41F5"/>
    <w:rsid w:val="00A327DE"/>
    <w:rsid w:val="00A42AA6"/>
    <w:rsid w:val="00A544ED"/>
    <w:rsid w:val="00A5544B"/>
    <w:rsid w:val="00A57CC1"/>
    <w:rsid w:val="00A722E8"/>
    <w:rsid w:val="00A80C0D"/>
    <w:rsid w:val="00A864DF"/>
    <w:rsid w:val="00A94E43"/>
    <w:rsid w:val="00A9518E"/>
    <w:rsid w:val="00AC1B35"/>
    <w:rsid w:val="00AC1DA5"/>
    <w:rsid w:val="00AC5B67"/>
    <w:rsid w:val="00AC5FFF"/>
    <w:rsid w:val="00B272B5"/>
    <w:rsid w:val="00B62FC2"/>
    <w:rsid w:val="00B753DC"/>
    <w:rsid w:val="00B84366"/>
    <w:rsid w:val="00BB3D3C"/>
    <w:rsid w:val="00C9766A"/>
    <w:rsid w:val="00CB7039"/>
    <w:rsid w:val="00CB7910"/>
    <w:rsid w:val="00CC248E"/>
    <w:rsid w:val="00CF5090"/>
    <w:rsid w:val="00D0131C"/>
    <w:rsid w:val="00D347A1"/>
    <w:rsid w:val="00D43F30"/>
    <w:rsid w:val="00D56389"/>
    <w:rsid w:val="00D92A52"/>
    <w:rsid w:val="00DB10CD"/>
    <w:rsid w:val="00DD1173"/>
    <w:rsid w:val="00DE064E"/>
    <w:rsid w:val="00DF3113"/>
    <w:rsid w:val="00E057C4"/>
    <w:rsid w:val="00E1121F"/>
    <w:rsid w:val="00E27CA1"/>
    <w:rsid w:val="00E45003"/>
    <w:rsid w:val="00E96434"/>
    <w:rsid w:val="00EA5239"/>
    <w:rsid w:val="00EA649C"/>
    <w:rsid w:val="00EF6939"/>
    <w:rsid w:val="00F05BC2"/>
    <w:rsid w:val="00F201A4"/>
    <w:rsid w:val="00F26B30"/>
    <w:rsid w:val="00F37C5A"/>
    <w:rsid w:val="00F8581E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01F84"/>
  <w15:chartTrackingRefBased/>
  <w15:docId w15:val="{CE6010D0-7A72-4858-8AA0-6667EE2E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0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939"/>
  </w:style>
  <w:style w:type="paragraph" w:styleId="a6">
    <w:name w:val="footer"/>
    <w:basedOn w:val="a"/>
    <w:link w:val="a7"/>
    <w:uiPriority w:val="99"/>
    <w:unhideWhenUsed/>
    <w:rsid w:val="00EF6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939"/>
  </w:style>
  <w:style w:type="table" w:styleId="a8">
    <w:name w:val="Table Grid"/>
    <w:basedOn w:val="a1"/>
    <w:uiPriority w:val="39"/>
    <w:rsid w:val="0043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1A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818013470105</dc:creator>
  <cp:keywords/>
  <dc:description/>
  <cp:lastModifiedBy>喬浩 内藤</cp:lastModifiedBy>
  <cp:revision>3</cp:revision>
  <cp:lastPrinted>2025-08-21T09:02:00Z</cp:lastPrinted>
  <dcterms:created xsi:type="dcterms:W3CDTF">2025-08-22T07:20:00Z</dcterms:created>
  <dcterms:modified xsi:type="dcterms:W3CDTF">2025-09-03T02:46:00Z</dcterms:modified>
</cp:coreProperties>
</file>