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33408F" w14:textId="09635B14" w:rsidR="00F05638" w:rsidRPr="008F6079" w:rsidRDefault="009F0A7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8F6079">
        <w:rPr>
          <w:rFonts w:ascii="Times New Roman" w:hAnsi="Times New Roman" w:cs="Times New Roman"/>
          <w:sz w:val="20"/>
          <w:szCs w:val="20"/>
          <w:lang w:val="en-GB"/>
        </w:rPr>
        <w:t>Table S2. The list of</w:t>
      </w:r>
      <w:r w:rsidR="00833ADC" w:rsidRPr="008F6079">
        <w:rPr>
          <w:rFonts w:ascii="Times New Roman" w:hAnsi="Times New Roman" w:cs="Times New Roman"/>
          <w:sz w:val="20"/>
          <w:szCs w:val="20"/>
          <w:lang w:val="en-GB"/>
        </w:rPr>
        <w:t xml:space="preserve"> sequences of</w:t>
      </w:r>
      <w:r w:rsidRPr="008F607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="00833ADC" w:rsidRPr="008F6079">
        <w:rPr>
          <w:rFonts w:ascii="Times New Roman" w:hAnsi="Times New Roman" w:cs="Times New Roman"/>
          <w:sz w:val="20"/>
          <w:szCs w:val="20"/>
          <w:lang w:val="en-GB"/>
        </w:rPr>
        <w:t>strigeids</w:t>
      </w:r>
      <w:proofErr w:type="spellEnd"/>
      <w:r w:rsidR="00833ADC" w:rsidRPr="008F6079">
        <w:rPr>
          <w:rFonts w:ascii="Times New Roman" w:hAnsi="Times New Roman" w:cs="Times New Roman"/>
          <w:sz w:val="20"/>
          <w:szCs w:val="20"/>
          <w:lang w:val="en-GB"/>
        </w:rPr>
        <w:t xml:space="preserve"> obtained in this study</w:t>
      </w:r>
      <w:r w:rsidRPr="008F6079">
        <w:rPr>
          <w:rFonts w:ascii="Times New Roman" w:hAnsi="Times New Roman" w:cs="Times New Roman"/>
          <w:sz w:val="20"/>
          <w:szCs w:val="20"/>
          <w:lang w:val="en-GB"/>
        </w:rPr>
        <w:t xml:space="preserve">. Abbreviations: A - adult, C - </w:t>
      </w:r>
      <w:proofErr w:type="spellStart"/>
      <w:r w:rsidRPr="008F6079">
        <w:rPr>
          <w:rFonts w:ascii="Times New Roman" w:hAnsi="Times New Roman" w:cs="Times New Roman"/>
          <w:sz w:val="20"/>
          <w:szCs w:val="20"/>
          <w:lang w:val="en-GB"/>
        </w:rPr>
        <w:t>cercaria</w:t>
      </w:r>
      <w:proofErr w:type="spellEnd"/>
      <w:r w:rsidRPr="008F6079">
        <w:rPr>
          <w:rFonts w:ascii="Times New Roman" w:hAnsi="Times New Roman" w:cs="Times New Roman"/>
          <w:sz w:val="20"/>
          <w:szCs w:val="20"/>
          <w:lang w:val="en-GB"/>
        </w:rPr>
        <w:t xml:space="preserve">, M – </w:t>
      </w:r>
      <w:proofErr w:type="spellStart"/>
      <w:r w:rsidRPr="008F6079">
        <w:rPr>
          <w:rFonts w:ascii="Times New Roman" w:hAnsi="Times New Roman" w:cs="Times New Roman"/>
          <w:sz w:val="20"/>
          <w:szCs w:val="20"/>
          <w:lang w:val="en-GB"/>
        </w:rPr>
        <w:t>metacercaria</w:t>
      </w:r>
      <w:proofErr w:type="spellEnd"/>
      <w:r w:rsidRPr="008F607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tbl>
      <w:tblPr>
        <w:tblStyle w:val="Tabela-Siatka"/>
        <w:tblW w:w="9632" w:type="dxa"/>
        <w:jc w:val="center"/>
        <w:tblLook w:val="04A0" w:firstRow="1" w:lastRow="0" w:firstColumn="1" w:lastColumn="0" w:noHBand="0" w:noVBand="1"/>
      </w:tblPr>
      <w:tblGrid>
        <w:gridCol w:w="1961"/>
        <w:gridCol w:w="2089"/>
        <w:gridCol w:w="650"/>
        <w:gridCol w:w="1644"/>
        <w:gridCol w:w="1644"/>
        <w:gridCol w:w="1644"/>
      </w:tblGrid>
      <w:tr w:rsidR="008F6079" w:rsidRPr="008F6079" w14:paraId="7D19ECBA" w14:textId="77777777" w:rsidTr="00701852">
        <w:trPr>
          <w:trHeight w:val="335"/>
          <w:jc w:val="center"/>
        </w:trPr>
        <w:tc>
          <w:tcPr>
            <w:tcW w:w="1961" w:type="dxa"/>
            <w:vMerge w:val="restart"/>
            <w:shd w:val="clear" w:color="auto" w:fill="auto"/>
            <w:vAlign w:val="center"/>
          </w:tcPr>
          <w:p w14:paraId="10B5A418" w14:textId="7855908E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Digenean</w:t>
            </w:r>
            <w:proofErr w:type="spellEnd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taxa</w:t>
            </w:r>
            <w:proofErr w:type="spellEnd"/>
          </w:p>
        </w:tc>
        <w:tc>
          <w:tcPr>
            <w:tcW w:w="2089" w:type="dxa"/>
            <w:vMerge w:val="restart"/>
            <w:shd w:val="clear" w:color="auto" w:fill="auto"/>
            <w:vAlign w:val="center"/>
          </w:tcPr>
          <w:p w14:paraId="2364F8FF" w14:textId="15E70A2E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Host species</w:t>
            </w:r>
            <w:r w:rsidR="008F60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and</w:t>
            </w:r>
          </w:p>
          <w:p w14:paraId="123A385E" w14:textId="191CEABE" w:rsidR="00701852" w:rsidRDefault="00701852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geographic</w:t>
            </w:r>
            <w:r w:rsidR="008F6079"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r w:rsidR="00833ADC"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region </w:t>
            </w:r>
          </w:p>
          <w:p w14:paraId="73B12507" w14:textId="42C4C805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of Poland</w:t>
            </w:r>
          </w:p>
        </w:tc>
        <w:tc>
          <w:tcPr>
            <w:tcW w:w="650" w:type="dxa"/>
            <w:vMerge w:val="restart"/>
            <w:shd w:val="clear" w:color="auto" w:fill="auto"/>
            <w:vAlign w:val="center"/>
          </w:tcPr>
          <w:p w14:paraId="6DE667F0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Life </w:t>
            </w:r>
            <w:proofErr w:type="spellStart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cycle</w:t>
            </w:r>
            <w:proofErr w:type="spellEnd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stage</w:t>
            </w:r>
            <w:proofErr w:type="spellEnd"/>
          </w:p>
        </w:tc>
        <w:tc>
          <w:tcPr>
            <w:tcW w:w="4932" w:type="dxa"/>
            <w:gridSpan w:val="3"/>
            <w:shd w:val="clear" w:color="auto" w:fill="auto"/>
            <w:vAlign w:val="center"/>
          </w:tcPr>
          <w:p w14:paraId="3B2E5FB1" w14:textId="739635C5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Own</w:t>
            </w:r>
            <w:proofErr w:type="spellEnd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No/ </w:t>
            </w:r>
            <w:proofErr w:type="spellStart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</w:t>
            </w:r>
            <w:proofErr w:type="spellEnd"/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No</w:t>
            </w:r>
          </w:p>
        </w:tc>
      </w:tr>
      <w:tr w:rsidR="008F6079" w:rsidRPr="008F6079" w14:paraId="0F6387D0" w14:textId="77777777" w:rsidTr="00701852">
        <w:trPr>
          <w:jc w:val="center"/>
        </w:trPr>
        <w:tc>
          <w:tcPr>
            <w:tcW w:w="1961" w:type="dxa"/>
            <w:vMerge/>
            <w:shd w:val="clear" w:color="auto" w:fill="auto"/>
            <w:vAlign w:val="center"/>
          </w:tcPr>
          <w:p w14:paraId="669B9D32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89" w:type="dxa"/>
            <w:vMerge/>
            <w:shd w:val="clear" w:color="auto" w:fill="auto"/>
            <w:vAlign w:val="center"/>
          </w:tcPr>
          <w:p w14:paraId="7AEA6A4A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50" w:type="dxa"/>
            <w:vMerge/>
            <w:shd w:val="clear" w:color="auto" w:fill="auto"/>
            <w:vAlign w:val="center"/>
          </w:tcPr>
          <w:p w14:paraId="0DFCA501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auto"/>
            <w:vAlign w:val="center"/>
          </w:tcPr>
          <w:p w14:paraId="3052BE41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COX</w:t>
            </w:r>
          </w:p>
        </w:tc>
        <w:tc>
          <w:tcPr>
            <w:tcW w:w="1644" w:type="dxa"/>
            <w:shd w:val="clear" w:color="auto" w:fill="auto"/>
            <w:vAlign w:val="center"/>
          </w:tcPr>
          <w:p w14:paraId="71598180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28S</w:t>
            </w:r>
          </w:p>
        </w:tc>
        <w:tc>
          <w:tcPr>
            <w:tcW w:w="1644" w:type="dxa"/>
            <w:shd w:val="clear" w:color="auto" w:fill="auto"/>
            <w:vAlign w:val="center"/>
          </w:tcPr>
          <w:p w14:paraId="11CA0D0E" w14:textId="77777777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ITS</w:t>
            </w:r>
          </w:p>
        </w:tc>
      </w:tr>
      <w:tr w:rsidR="008F6079" w:rsidRPr="008F6079" w14:paraId="7DCB8D39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785DF31A" w14:textId="53ADC6E4" w:rsidR="00833ADC" w:rsidRPr="008F6079" w:rsidRDefault="00833ADC" w:rsidP="008F60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fuligulae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9" w:type="dxa"/>
            <w:shd w:val="clear" w:color="auto" w:fill="auto"/>
          </w:tcPr>
          <w:p w14:paraId="4CB40579" w14:textId="77777777" w:rsidR="00833ADC" w:rsidRPr="008F6079" w:rsidRDefault="00833ADC" w:rsidP="008F607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Aythya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ferina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474423A8" w14:textId="246D5BE8" w:rsidR="00833ADC" w:rsidRPr="008F6079" w:rsidRDefault="008F6079" w:rsidP="008F60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1C18BD93" w14:textId="6CE526B1" w:rsidR="00833ADC" w:rsidRPr="008F6079" w:rsidRDefault="00833ADC" w:rsidP="008F60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7C2D6633" w14:textId="45BCB052" w:rsidR="00833ADC" w:rsidRPr="008F6079" w:rsidRDefault="009B21BE" w:rsidP="008F60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S3/      </w:t>
            </w:r>
          </w:p>
        </w:tc>
        <w:tc>
          <w:tcPr>
            <w:tcW w:w="1644" w:type="dxa"/>
            <w:shd w:val="clear" w:color="auto" w:fill="auto"/>
          </w:tcPr>
          <w:p w14:paraId="74B69C66" w14:textId="3A4AC3E6" w:rsidR="00833ADC" w:rsidRPr="008F6079" w:rsidRDefault="009B21BE" w:rsidP="008F60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S3/      </w:t>
            </w:r>
          </w:p>
        </w:tc>
        <w:tc>
          <w:tcPr>
            <w:tcW w:w="1644" w:type="dxa"/>
            <w:shd w:val="clear" w:color="auto" w:fill="auto"/>
          </w:tcPr>
          <w:p w14:paraId="1C9AE839" w14:textId="7D7A3923" w:rsidR="00833ADC" w:rsidRPr="008F6079" w:rsidRDefault="009B21BE" w:rsidP="008F60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S3/      </w:t>
            </w:r>
          </w:p>
        </w:tc>
      </w:tr>
      <w:tr w:rsidR="00701852" w:rsidRPr="008F6079" w14:paraId="284C2F0A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04F5BE98" w14:textId="43C2A84B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</w:tc>
        <w:tc>
          <w:tcPr>
            <w:tcW w:w="2089" w:type="dxa"/>
            <w:shd w:val="clear" w:color="auto" w:fill="auto"/>
          </w:tcPr>
          <w:p w14:paraId="2CA40C2C" w14:textId="77777777" w:rsidR="00701852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Anas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strepera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29D7C7F" w14:textId="6EA98BFB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4EBE0594" w14:textId="45639FD5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6AE8D8C1" w14:textId="22A7A3EB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1809/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01D043BA" w14:textId="7ABBDA5F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1809/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2DC2E15B" w14:textId="62B7FE8A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1809/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701852" w:rsidRPr="008F6079" w14:paraId="13A90540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0DB547FC" w14:textId="3B925AF5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</w:tc>
        <w:tc>
          <w:tcPr>
            <w:tcW w:w="2089" w:type="dxa"/>
            <w:shd w:val="clear" w:color="auto" w:fill="auto"/>
          </w:tcPr>
          <w:p w14:paraId="78B83F78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Haemopis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sanguisuga</w:t>
            </w:r>
            <w:proofErr w:type="spellEnd"/>
          </w:p>
          <w:p w14:paraId="7E974E9B" w14:textId="30103CA3" w:rsidR="00701852" w:rsidRPr="008F6079" w:rsidRDefault="00701852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0DAF9C21" w14:textId="4F67CFF6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  <w:shd w:val="clear" w:color="auto" w:fill="auto"/>
          </w:tcPr>
          <w:p w14:paraId="3665B386" w14:textId="56D714A3" w:rsidR="00B66E45" w:rsidRPr="00B66E45" w:rsidRDefault="00B66E45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66E4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PG1/ 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</w:p>
          <w:p w14:paraId="650091E7" w14:textId="2F8E8B10" w:rsidR="00701852" w:rsidRPr="00B66E45" w:rsidRDefault="00701852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66E4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PG2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      </w:t>
            </w:r>
          </w:p>
          <w:p w14:paraId="4598A56C" w14:textId="594E87EB" w:rsidR="00B66E45" w:rsidRPr="00B66E45" w:rsidRDefault="009B21BE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PG4/       </w:t>
            </w:r>
          </w:p>
          <w:p w14:paraId="25054F5E" w14:textId="0CA5FA7B" w:rsidR="00B66E45" w:rsidRPr="00B66E45" w:rsidRDefault="009B21BE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PG5/       </w:t>
            </w:r>
          </w:p>
        </w:tc>
        <w:tc>
          <w:tcPr>
            <w:tcW w:w="1644" w:type="dxa"/>
            <w:shd w:val="clear" w:color="auto" w:fill="auto"/>
          </w:tcPr>
          <w:p w14:paraId="5101EB5F" w14:textId="43AA7DA4" w:rsid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1AF8071" w14:textId="34F953CF" w:rsid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PG2/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54DF47B1" w14:textId="7CC42C95" w:rsidR="00B66E45" w:rsidRP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E45">
              <w:rPr>
                <w:rFonts w:ascii="Times New Roman" w:hAnsi="Times New Roman" w:cs="Times New Roman"/>
                <w:sz w:val="20"/>
                <w:szCs w:val="20"/>
              </w:rPr>
              <w:t>PG4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57C29786" w14:textId="0AC55D36" w:rsidR="00701852" w:rsidRPr="008F6079" w:rsidRDefault="00B66E45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644" w:type="dxa"/>
            <w:shd w:val="clear" w:color="auto" w:fill="auto"/>
          </w:tcPr>
          <w:p w14:paraId="3E0543E9" w14:textId="066AD529" w:rsidR="00701852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r w:rsidR="00B66E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66E45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14:paraId="155EB363" w14:textId="2E626CA9" w:rsidR="00B66E45" w:rsidRPr="00B66E45" w:rsidRDefault="00B66E45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E45">
              <w:rPr>
                <w:rFonts w:ascii="Times New Roman" w:hAnsi="Times New Roman" w:cs="Times New Roman"/>
                <w:sz w:val="20"/>
                <w:szCs w:val="20"/>
              </w:rPr>
              <w:t>PG2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  <w:p w14:paraId="14EC3391" w14:textId="77777777" w:rsidR="00B66E45" w:rsidRDefault="00B66E45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F3BC95E" w14:textId="44830017" w:rsidR="00B66E45" w:rsidRPr="008F6079" w:rsidRDefault="00B66E45" w:rsidP="0070185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01852" w:rsidRPr="008F6079" w14:paraId="33E65AE2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4356DD02" w14:textId="4C80F1F6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</w:tc>
        <w:tc>
          <w:tcPr>
            <w:tcW w:w="2089" w:type="dxa"/>
            <w:shd w:val="clear" w:color="auto" w:fill="auto"/>
          </w:tcPr>
          <w:p w14:paraId="09CF5AEA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Haemopis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sanguisuga</w:t>
            </w:r>
            <w:proofErr w:type="spellEnd"/>
          </w:p>
          <w:p w14:paraId="766968F8" w14:textId="4DBF2F76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Lower Silesia</w:t>
            </w:r>
          </w:p>
        </w:tc>
        <w:tc>
          <w:tcPr>
            <w:tcW w:w="650" w:type="dxa"/>
            <w:shd w:val="clear" w:color="auto" w:fill="auto"/>
          </w:tcPr>
          <w:p w14:paraId="44ECEABA" w14:textId="00CE905D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  <w:shd w:val="clear" w:color="auto" w:fill="auto"/>
          </w:tcPr>
          <w:p w14:paraId="329E7B81" w14:textId="1CB92FC3" w:rsidR="00701852" w:rsidRPr="00954AD8" w:rsidRDefault="00B66E45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4A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PS2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      </w:t>
            </w:r>
          </w:p>
          <w:p w14:paraId="5A066355" w14:textId="1E1B6527" w:rsidR="00B66E45" w:rsidRPr="00954AD8" w:rsidRDefault="00B66E45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4A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PS3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      </w:t>
            </w:r>
          </w:p>
          <w:p w14:paraId="35C83F42" w14:textId="4640DFD8" w:rsidR="00B66E45" w:rsidRPr="00954AD8" w:rsidRDefault="00B66E45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4A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PS4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      </w:t>
            </w:r>
          </w:p>
          <w:p w14:paraId="351369CD" w14:textId="45370962" w:rsidR="00B66E45" w:rsidRPr="009B21BE" w:rsidRDefault="00B66E45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PS5</w:t>
            </w:r>
            <w:r w:rsidR="00954AD8"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</w:t>
            </w:r>
            <w:r w:rsidR="009B21BE"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</w:p>
          <w:p w14:paraId="4FF5CC7E" w14:textId="0D393E48" w:rsidR="00B66E45" w:rsidRPr="009B21BE" w:rsidRDefault="00B66E45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PS7</w:t>
            </w:r>
            <w:r w:rsidR="00954AD8"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</w:t>
            </w:r>
            <w:r w:rsidR="009B21BE"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574155CD" w14:textId="02946960" w:rsid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PS2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      </w:t>
            </w:r>
          </w:p>
          <w:p w14:paraId="348A4232" w14:textId="0D1D1159" w:rsidR="00701852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PS3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      </w:t>
            </w:r>
          </w:p>
          <w:p w14:paraId="57BF65BA" w14:textId="77777777" w:rsid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65776AD" w14:textId="77777777" w:rsid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23B2DF55" w14:textId="647079C0" w:rsidR="00B66E45" w:rsidRPr="008F6079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44" w:type="dxa"/>
            <w:shd w:val="clear" w:color="auto" w:fill="auto"/>
          </w:tcPr>
          <w:p w14:paraId="1BE4A762" w14:textId="1A7B2634" w:rsidR="00B66E45" w:rsidRDefault="00B66E45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PS2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XX        </w:t>
            </w:r>
          </w:p>
          <w:p w14:paraId="10DF096A" w14:textId="02CA67B0" w:rsidR="00701852" w:rsidRDefault="00B66E45" w:rsidP="00B66E4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PS3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/ XX        </w:t>
            </w:r>
          </w:p>
          <w:p w14:paraId="2C785C76" w14:textId="77777777" w:rsidR="00954AD8" w:rsidRDefault="00954AD8" w:rsidP="00B66E4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14:paraId="3505C588" w14:textId="77777777" w:rsidR="00954AD8" w:rsidRDefault="00954AD8" w:rsidP="00B66E4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14:paraId="202E8664" w14:textId="3977CD25" w:rsidR="00954AD8" w:rsidRPr="008F6079" w:rsidRDefault="00954AD8" w:rsidP="00B66E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701852" w:rsidRPr="008F6079" w14:paraId="28D9351D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3C7D69A3" w14:textId="1646AA03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sp. </w:t>
            </w:r>
          </w:p>
        </w:tc>
        <w:tc>
          <w:tcPr>
            <w:tcW w:w="2089" w:type="dxa"/>
            <w:shd w:val="clear" w:color="auto" w:fill="auto"/>
          </w:tcPr>
          <w:p w14:paraId="2FF4E39F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Erpobdella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octoculata</w:t>
            </w:r>
            <w:proofErr w:type="spellEnd"/>
          </w:p>
          <w:p w14:paraId="324A5B1F" w14:textId="32E91489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Lower Silesia</w:t>
            </w:r>
          </w:p>
        </w:tc>
        <w:tc>
          <w:tcPr>
            <w:tcW w:w="650" w:type="dxa"/>
            <w:shd w:val="clear" w:color="auto" w:fill="auto"/>
          </w:tcPr>
          <w:p w14:paraId="699683FC" w14:textId="37D9E6F0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  <w:shd w:val="clear" w:color="auto" w:fill="auto"/>
          </w:tcPr>
          <w:p w14:paraId="4E523E93" w14:textId="3D7D610D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44" w:type="dxa"/>
            <w:shd w:val="clear" w:color="auto" w:fill="auto"/>
          </w:tcPr>
          <w:p w14:paraId="44377A0C" w14:textId="1E639FA5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PS11</w:t>
            </w:r>
            <w:r w:rsidR="00B66E45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</w:tc>
        <w:tc>
          <w:tcPr>
            <w:tcW w:w="1644" w:type="dxa"/>
            <w:shd w:val="clear" w:color="auto" w:fill="auto"/>
          </w:tcPr>
          <w:p w14:paraId="1F5206BD" w14:textId="49083052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PS11</w:t>
            </w:r>
            <w:r w:rsidR="00B66E45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</w:tr>
      <w:tr w:rsidR="00701852" w:rsidRPr="008F6079" w14:paraId="62629D94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4D4358A9" w14:textId="7C47886D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cornutus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9" w:type="dxa"/>
            <w:shd w:val="clear" w:color="auto" w:fill="auto"/>
          </w:tcPr>
          <w:p w14:paraId="5F49A6DF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Anas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platyrhynchos</w:t>
            </w:r>
            <w:proofErr w:type="spellEnd"/>
          </w:p>
          <w:p w14:paraId="2BAD2469" w14:textId="19245943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Gdańsk Pomerania</w:t>
            </w:r>
          </w:p>
        </w:tc>
        <w:tc>
          <w:tcPr>
            <w:tcW w:w="650" w:type="dxa"/>
            <w:shd w:val="clear" w:color="auto" w:fill="auto"/>
          </w:tcPr>
          <w:p w14:paraId="2C5AA1E5" w14:textId="64A63928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2C018830" w14:textId="4CAFEE66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S10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51D2638A" w14:textId="11B63153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S10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E677B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X      </w:t>
            </w:r>
          </w:p>
        </w:tc>
        <w:tc>
          <w:tcPr>
            <w:tcW w:w="1644" w:type="dxa"/>
            <w:shd w:val="clear" w:color="auto" w:fill="auto"/>
          </w:tcPr>
          <w:p w14:paraId="0F4197A0" w14:textId="30E02C00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S10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E677B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X      </w:t>
            </w:r>
          </w:p>
        </w:tc>
      </w:tr>
      <w:tr w:rsidR="00701852" w:rsidRPr="008F6079" w14:paraId="08FAE118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567370F3" w14:textId="3C5A7771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hebraicus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9" w:type="dxa"/>
            <w:shd w:val="clear" w:color="auto" w:fill="auto"/>
          </w:tcPr>
          <w:p w14:paraId="75A50EFA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Fulica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atra</w:t>
            </w:r>
            <w:proofErr w:type="spellEnd"/>
          </w:p>
          <w:p w14:paraId="25C0ED60" w14:textId="315B5DA5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755F4035" w14:textId="583C805C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622F2444" w14:textId="3F0F4FD1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1443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16461DFD" w14:textId="02F2B9BA" w:rsidR="00701852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1443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458F3E03" w14:textId="353DD3F4" w:rsidR="00E677B0" w:rsidRPr="008F6079" w:rsidRDefault="00E677B0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77B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/        </w:t>
            </w:r>
          </w:p>
        </w:tc>
        <w:tc>
          <w:tcPr>
            <w:tcW w:w="1644" w:type="dxa"/>
            <w:shd w:val="clear" w:color="auto" w:fill="auto"/>
          </w:tcPr>
          <w:p w14:paraId="44867740" w14:textId="5ED93745" w:rsidR="00701852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1443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234AD5DA" w14:textId="772D6988" w:rsidR="00E677B0" w:rsidRPr="008F6079" w:rsidRDefault="009B21BE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1492/       </w:t>
            </w:r>
          </w:p>
        </w:tc>
      </w:tr>
      <w:tr w:rsidR="00701852" w:rsidRPr="008F6079" w14:paraId="4C87B2E3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6AF2E1E0" w14:textId="0022047D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raabei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9" w:type="dxa"/>
            <w:shd w:val="clear" w:color="auto" w:fill="auto"/>
          </w:tcPr>
          <w:p w14:paraId="3412E5CF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Anas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platyrhynchos</w:t>
            </w:r>
            <w:proofErr w:type="spellEnd"/>
          </w:p>
          <w:p w14:paraId="02D03794" w14:textId="22811C69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08F0DD25" w14:textId="54070B18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1B6086A6" w14:textId="0836E769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611A4D3C" w14:textId="495521D3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4911D791" w14:textId="351180B4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/        </w:t>
            </w:r>
          </w:p>
        </w:tc>
      </w:tr>
      <w:tr w:rsidR="00E677B0" w:rsidRPr="00E677B0" w14:paraId="645523BB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741024BA" w14:textId="77777777" w:rsidR="00E677B0" w:rsidRPr="00E677B0" w:rsidRDefault="00E677B0" w:rsidP="00E677B0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Cotylurus</w:t>
            </w:r>
            <w:proofErr w:type="spellEnd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strigeoides</w:t>
            </w:r>
            <w:proofErr w:type="spellEnd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</w:p>
          <w:p w14:paraId="2D4FBC0F" w14:textId="41DBF221" w:rsidR="00E677B0" w:rsidRPr="00E677B0" w:rsidRDefault="00E677B0" w:rsidP="00E677B0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2089" w:type="dxa"/>
            <w:shd w:val="clear" w:color="auto" w:fill="auto"/>
          </w:tcPr>
          <w:p w14:paraId="385A2C1F" w14:textId="77777777" w:rsidR="00E677B0" w:rsidRDefault="00E677B0" w:rsidP="00701852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Anas</w:t>
            </w:r>
            <w:proofErr w:type="spellEnd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677B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platyrhynchos</w:t>
            </w:r>
            <w:proofErr w:type="spellEnd"/>
          </w:p>
          <w:p w14:paraId="66EE6835" w14:textId="27A12ACA" w:rsidR="00E677B0" w:rsidRPr="00E677B0" w:rsidRDefault="00E677B0" w:rsidP="00701852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6320B482" w14:textId="4C2D764D" w:rsidR="00E677B0" w:rsidRPr="00E677B0" w:rsidRDefault="00E677B0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78B9D7B5" w14:textId="0120356F" w:rsidR="00E677B0" w:rsidRPr="00E677B0" w:rsidRDefault="00E677B0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0C953DF5" w14:textId="6F227A1B" w:rsidR="00E677B0" w:rsidRPr="00E677B0" w:rsidRDefault="00E677B0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54769594" w14:textId="739E1C3C" w:rsidR="00E677B0" w:rsidRPr="00E677B0" w:rsidRDefault="00E677B0" w:rsidP="0070185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</w:tr>
      <w:tr w:rsidR="00701852" w:rsidRPr="008F6079" w14:paraId="09C74FD1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0EC9937B" w14:textId="77777777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syrius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9DBA518" w14:textId="3E4DBDB9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89" w:type="dxa"/>
            <w:shd w:val="clear" w:color="auto" w:fill="auto"/>
          </w:tcPr>
          <w:p w14:paraId="662B9944" w14:textId="77777777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Cygnus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5A5969A0" w14:textId="3879484E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Lower Silesia</w:t>
            </w:r>
          </w:p>
        </w:tc>
        <w:tc>
          <w:tcPr>
            <w:tcW w:w="650" w:type="dxa"/>
            <w:shd w:val="clear" w:color="auto" w:fill="auto"/>
          </w:tcPr>
          <w:p w14:paraId="33360C26" w14:textId="7200718E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3B7CCC4C" w14:textId="3BED844D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1644" w:type="dxa"/>
            <w:shd w:val="clear" w:color="auto" w:fill="auto"/>
          </w:tcPr>
          <w:p w14:paraId="3DB645D1" w14:textId="0EB07F1E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14A14456" w14:textId="09DB1DFC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LD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701852" w:rsidRPr="008F6079" w14:paraId="07A32B3B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7C2C7FA9" w14:textId="516E16AA" w:rsidR="00701852" w:rsidRPr="008F6079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syrius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9" w:type="dxa"/>
            <w:shd w:val="clear" w:color="auto" w:fill="auto"/>
          </w:tcPr>
          <w:p w14:paraId="19CCFF0B" w14:textId="77777777" w:rsidR="00701852" w:rsidRDefault="00701852" w:rsidP="0070185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Cygnus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522A7386" w14:textId="0CF1D9A8" w:rsidR="00701852" w:rsidRPr="00701852" w:rsidRDefault="00701852" w:rsidP="00701852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01852">
              <w:rPr>
                <w:rFonts w:ascii="Times New Roman" w:hAnsi="Times New Roman" w:cs="Times New Roman"/>
                <w:iCs/>
                <w:sz w:val="20"/>
                <w:szCs w:val="20"/>
              </w:rPr>
              <w:t>Małopolska Region</w:t>
            </w:r>
          </w:p>
        </w:tc>
        <w:tc>
          <w:tcPr>
            <w:tcW w:w="650" w:type="dxa"/>
            <w:shd w:val="clear" w:color="auto" w:fill="auto"/>
          </w:tcPr>
          <w:p w14:paraId="419EC2B5" w14:textId="46D01A9C" w:rsidR="00701852" w:rsidRPr="008F6079" w:rsidRDefault="00701852" w:rsidP="007018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644" w:type="dxa"/>
            <w:shd w:val="clear" w:color="auto" w:fill="auto"/>
          </w:tcPr>
          <w:p w14:paraId="02A06A3B" w14:textId="4A71C232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LK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1644" w:type="dxa"/>
            <w:shd w:val="clear" w:color="auto" w:fill="auto"/>
          </w:tcPr>
          <w:p w14:paraId="5F18100E" w14:textId="2C7A2FE8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LK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392CD2E3" w14:textId="7790C360" w:rsidR="00701852" w:rsidRPr="008F6079" w:rsidRDefault="00701852" w:rsidP="007018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LK</w:t>
            </w:r>
            <w:r w:rsidR="00E677B0"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</w:tr>
      <w:tr w:rsidR="00954AD8" w:rsidRPr="009B21BE" w14:paraId="198A6C19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3E6C7A1A" w14:textId="1C0B7381" w:rsidR="00954AD8" w:rsidRPr="008F6079" w:rsidRDefault="00954AD8" w:rsidP="00954AD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</w:tc>
        <w:tc>
          <w:tcPr>
            <w:tcW w:w="2089" w:type="dxa"/>
            <w:shd w:val="clear" w:color="auto" w:fill="auto"/>
          </w:tcPr>
          <w:p w14:paraId="7E5AD987" w14:textId="77777777" w:rsidR="00954AD8" w:rsidRPr="008F6079" w:rsidRDefault="00954AD8" w:rsidP="00954AD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Haemopis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sanguisuga</w:t>
            </w:r>
            <w:proofErr w:type="spellEnd"/>
          </w:p>
          <w:p w14:paraId="62950811" w14:textId="47235407" w:rsidR="00954AD8" w:rsidRPr="008F6079" w:rsidRDefault="00954AD8" w:rsidP="00954AD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Gdańsk Pomerania</w:t>
            </w:r>
          </w:p>
        </w:tc>
        <w:tc>
          <w:tcPr>
            <w:tcW w:w="650" w:type="dxa"/>
            <w:shd w:val="clear" w:color="auto" w:fill="auto"/>
          </w:tcPr>
          <w:p w14:paraId="0A635F1A" w14:textId="1085D477" w:rsidR="00954AD8" w:rsidRPr="008F6079" w:rsidRDefault="00954AD8" w:rsidP="00954A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  <w:shd w:val="clear" w:color="auto" w:fill="auto"/>
          </w:tcPr>
          <w:p w14:paraId="7B8A5936" w14:textId="79156EB6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</w:rPr>
              <w:t xml:space="preserve">PG1/ </w:t>
            </w:r>
            <w:r w:rsidR="009B21BE" w:rsidRP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0A536D02" w14:textId="30E8E6A0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</w:rPr>
              <w:t xml:space="preserve">PG3/ </w:t>
            </w:r>
            <w:r w:rsidR="009B21BE" w:rsidRP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352EC72E" w14:textId="17CA0B3C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</w:rPr>
              <w:t xml:space="preserve">PG6/ </w:t>
            </w:r>
            <w:r w:rsidR="009B21BE" w:rsidRP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71679A8B" w14:textId="0B42C86F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PG8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214423A4" w14:textId="439A8FF0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PG9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271B0D03" w14:textId="7C2B05E1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PG1/ 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</w:p>
          <w:p w14:paraId="53CEE110" w14:textId="33D0CD6D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PG3/ 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</w:p>
          <w:p w14:paraId="41A95AAF" w14:textId="01C956D4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14:paraId="2414B8F7" w14:textId="4A08AD2E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14:paraId="4E181116" w14:textId="6FB48640" w:rsidR="00954AD8" w:rsidRPr="009B21BE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PG9/ </w:t>
            </w:r>
            <w:r w:rsidR="009B21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</w:t>
            </w:r>
          </w:p>
        </w:tc>
        <w:tc>
          <w:tcPr>
            <w:tcW w:w="1644" w:type="dxa"/>
            <w:shd w:val="clear" w:color="auto" w:fill="auto"/>
          </w:tcPr>
          <w:p w14:paraId="6F9FC5C3" w14:textId="237B977A" w:rsidR="00954AD8" w:rsidRPr="00954AD8" w:rsidRDefault="009B21BE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PG1/       </w:t>
            </w:r>
          </w:p>
          <w:p w14:paraId="5F72AA92" w14:textId="07253EC6" w:rsidR="00954AD8" w:rsidRPr="00954AD8" w:rsidRDefault="009B21BE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PG3/       </w:t>
            </w:r>
          </w:p>
          <w:p w14:paraId="7B4A0B0C" w14:textId="4BE43DE4" w:rsidR="00954AD8" w:rsidRP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4A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14:paraId="0E2725CE" w14:textId="0EE1F860" w:rsidR="00954AD8" w:rsidRP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4AD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  <w:p w14:paraId="0C544FEA" w14:textId="4A55A5DF" w:rsidR="00954AD8" w:rsidRPr="00954AD8" w:rsidRDefault="009B21BE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PG9/      </w:t>
            </w:r>
          </w:p>
        </w:tc>
      </w:tr>
      <w:tr w:rsidR="00954AD8" w:rsidRPr="008F6079" w14:paraId="3AF28730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593A5FF0" w14:textId="77777777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</w:tc>
        <w:tc>
          <w:tcPr>
            <w:tcW w:w="2089" w:type="dxa"/>
            <w:shd w:val="clear" w:color="auto" w:fill="auto"/>
          </w:tcPr>
          <w:p w14:paraId="2F7F60C4" w14:textId="77777777" w:rsidR="00954AD8" w:rsidRPr="008F6079" w:rsidRDefault="00954AD8" w:rsidP="00954AD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Haemopis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sanguisuga</w:t>
            </w:r>
            <w:proofErr w:type="spellEnd"/>
          </w:p>
          <w:p w14:paraId="44B00C3B" w14:textId="604B38D5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Lower Silesia</w:t>
            </w:r>
          </w:p>
        </w:tc>
        <w:tc>
          <w:tcPr>
            <w:tcW w:w="650" w:type="dxa"/>
            <w:shd w:val="clear" w:color="auto" w:fill="auto"/>
          </w:tcPr>
          <w:p w14:paraId="30D202C9" w14:textId="77777777" w:rsidR="00954AD8" w:rsidRPr="008F6079" w:rsidRDefault="00954AD8" w:rsidP="00954A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  <w:shd w:val="clear" w:color="auto" w:fill="auto"/>
          </w:tcPr>
          <w:p w14:paraId="01CCFA0E" w14:textId="1970EA8B" w:rsidR="00954AD8" w:rsidRPr="00954AD8" w:rsidRDefault="009B21BE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PS1/      </w:t>
            </w:r>
          </w:p>
          <w:p w14:paraId="5ED4721E" w14:textId="0B7F2BE2" w:rsidR="00954AD8" w:rsidRPr="00954AD8" w:rsidRDefault="009B21BE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PS3/      </w:t>
            </w:r>
          </w:p>
          <w:p w14:paraId="28974E2C" w14:textId="7957B92F" w:rsidR="00954AD8" w:rsidRPr="00954AD8" w:rsidRDefault="009B21BE" w:rsidP="00954AD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PS5/      </w:t>
            </w:r>
          </w:p>
          <w:p w14:paraId="03C19A36" w14:textId="65F21201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PS8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4EB446A1" w14:textId="64C4DB97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PS1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12E3DAD2" w14:textId="4A4E53A6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2AB00887" w14:textId="6F46EF17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PS5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3545BE25" w14:textId="3E43E50E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44" w:type="dxa"/>
            <w:shd w:val="clear" w:color="auto" w:fill="auto"/>
          </w:tcPr>
          <w:p w14:paraId="2376107F" w14:textId="7D80C244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PS1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060F6B18" w14:textId="188C1B8A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4497EDFC" w14:textId="1A6ADEE1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PS5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4F9C5194" w14:textId="1391A934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54AD8" w:rsidRPr="008F6079" w14:paraId="7F16CFF7" w14:textId="77777777" w:rsidTr="00701852">
        <w:trPr>
          <w:jc w:val="center"/>
        </w:trPr>
        <w:tc>
          <w:tcPr>
            <w:tcW w:w="1961" w:type="dxa"/>
            <w:shd w:val="clear" w:color="auto" w:fill="auto"/>
          </w:tcPr>
          <w:p w14:paraId="05390FE9" w14:textId="77777777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</w:tc>
        <w:tc>
          <w:tcPr>
            <w:tcW w:w="2089" w:type="dxa"/>
            <w:shd w:val="clear" w:color="auto" w:fill="auto"/>
          </w:tcPr>
          <w:p w14:paraId="79241E74" w14:textId="77777777" w:rsidR="00954AD8" w:rsidRPr="008F6079" w:rsidRDefault="00954AD8" w:rsidP="00954AD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Erpobdella</w:t>
            </w:r>
            <w:proofErr w:type="spellEnd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F6079">
              <w:rPr>
                <w:rFonts w:ascii="Times New Roman" w:hAnsi="Times New Roman" w:cs="Times New Roman"/>
                <w:i/>
                <w:sz w:val="20"/>
                <w:szCs w:val="20"/>
              </w:rPr>
              <w:t>octoculata</w:t>
            </w:r>
            <w:proofErr w:type="spellEnd"/>
          </w:p>
          <w:p w14:paraId="79B14CE9" w14:textId="1FD7A76D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 Lower Silesia</w:t>
            </w:r>
          </w:p>
        </w:tc>
        <w:tc>
          <w:tcPr>
            <w:tcW w:w="650" w:type="dxa"/>
            <w:shd w:val="clear" w:color="auto" w:fill="auto"/>
          </w:tcPr>
          <w:p w14:paraId="21E081C1" w14:textId="77777777" w:rsidR="00954AD8" w:rsidRPr="008F6079" w:rsidRDefault="00954AD8" w:rsidP="00954A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  <w:shd w:val="clear" w:color="auto" w:fill="auto"/>
          </w:tcPr>
          <w:p w14:paraId="2D0AD2BB" w14:textId="4AB8FE21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PS10/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3CDE8D60" w14:textId="7B291423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PS12</w:t>
            </w: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1644" w:type="dxa"/>
            <w:shd w:val="clear" w:color="auto" w:fill="auto"/>
          </w:tcPr>
          <w:p w14:paraId="4AA93AC8" w14:textId="177B5D10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PS10/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  <w:p w14:paraId="40E2618F" w14:textId="5940F368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44" w:type="dxa"/>
            <w:shd w:val="clear" w:color="auto" w:fill="auto"/>
          </w:tcPr>
          <w:p w14:paraId="00F707D6" w14:textId="09FDB092" w:rsidR="00954AD8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079">
              <w:rPr>
                <w:rFonts w:ascii="Times New Roman" w:hAnsi="Times New Roman" w:cs="Times New Roman"/>
                <w:sz w:val="20"/>
                <w:szCs w:val="20"/>
              </w:rPr>
              <w:t xml:space="preserve">PS10/ </w:t>
            </w:r>
            <w:r w:rsidR="009B21BE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bookmarkStart w:id="0" w:name="_GoBack"/>
            <w:bookmarkEnd w:id="0"/>
          </w:p>
          <w:p w14:paraId="47C581F1" w14:textId="1FF4426F" w:rsidR="00954AD8" w:rsidRPr="008F6079" w:rsidRDefault="00954AD8" w:rsidP="00954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21C37132" w14:textId="61DA5770" w:rsidR="00833ADC" w:rsidRPr="008F6079" w:rsidRDefault="00833ADC" w:rsidP="008F607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0596072" w14:textId="77777777" w:rsidR="00833ADC" w:rsidRPr="008F6079" w:rsidRDefault="00833ADC" w:rsidP="008F607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2C309A4" w14:textId="2F558ED4" w:rsidR="009F0A7E" w:rsidRPr="008F6079" w:rsidRDefault="009F0A7E" w:rsidP="008F607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005521FA" w14:textId="77777777" w:rsidR="009F0A7E" w:rsidRPr="008F6079" w:rsidRDefault="009F0A7E" w:rsidP="008F607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sectPr w:rsidR="009F0A7E" w:rsidRPr="008F6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A7E"/>
    <w:rsid w:val="00701852"/>
    <w:rsid w:val="00833ADC"/>
    <w:rsid w:val="008F6079"/>
    <w:rsid w:val="00954AD8"/>
    <w:rsid w:val="009B21BE"/>
    <w:rsid w:val="009F0A7E"/>
    <w:rsid w:val="00B66E45"/>
    <w:rsid w:val="00E677B0"/>
    <w:rsid w:val="00F0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EC1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33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33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</dc:creator>
  <cp:keywords/>
  <dc:description/>
  <cp:lastModifiedBy>GK</cp:lastModifiedBy>
  <cp:revision>4</cp:revision>
  <dcterms:created xsi:type="dcterms:W3CDTF">2020-09-24T16:43:00Z</dcterms:created>
  <dcterms:modified xsi:type="dcterms:W3CDTF">2020-09-26T15:10:00Z</dcterms:modified>
</cp:coreProperties>
</file>