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5D1F9B" w14:textId="645CD952" w:rsidR="005E0D77" w:rsidRPr="005971C6" w:rsidRDefault="002F1DBA" w:rsidP="002F1DBA">
      <w:pPr>
        <w:jc w:val="center"/>
        <w:rPr>
          <w:rFonts w:cstheme="minorHAnsi"/>
          <w:sz w:val="24"/>
          <w:szCs w:val="24"/>
        </w:rPr>
      </w:pPr>
      <w:r w:rsidRPr="005971C6">
        <w:rPr>
          <w:rFonts w:cstheme="minorHAnsi"/>
          <w:sz w:val="24"/>
          <w:szCs w:val="24"/>
        </w:rPr>
        <w:t xml:space="preserve">Supplemental </w:t>
      </w:r>
      <w:r w:rsidR="001A6142" w:rsidRPr="005971C6">
        <w:rPr>
          <w:rFonts w:cstheme="minorHAnsi"/>
          <w:sz w:val="24"/>
          <w:szCs w:val="24"/>
        </w:rPr>
        <w:t>Tables</w:t>
      </w:r>
      <w:r w:rsidRPr="005971C6">
        <w:rPr>
          <w:rFonts w:cstheme="minorHAnsi"/>
          <w:sz w:val="24"/>
          <w:szCs w:val="24"/>
        </w:rPr>
        <w:t xml:space="preserve"> for</w:t>
      </w:r>
    </w:p>
    <w:p w14:paraId="72D49FF2" w14:textId="5941D634" w:rsidR="002F1DBA" w:rsidRPr="005971C6" w:rsidRDefault="002F1DBA" w:rsidP="002F1DBA">
      <w:pPr>
        <w:jc w:val="center"/>
        <w:rPr>
          <w:rFonts w:cstheme="minorHAnsi"/>
          <w:b/>
          <w:bCs/>
          <w:sz w:val="24"/>
          <w:szCs w:val="24"/>
        </w:rPr>
      </w:pPr>
      <w:r w:rsidRPr="005971C6">
        <w:rPr>
          <w:rFonts w:cstheme="minorHAnsi"/>
          <w:b/>
          <w:bCs/>
          <w:sz w:val="24"/>
          <w:szCs w:val="24"/>
        </w:rPr>
        <w:t xml:space="preserve">Randomized double-blind placebo-controlled proof-of-concept trial of resveratrol </w:t>
      </w:r>
      <w:r w:rsidRPr="005971C6">
        <w:rPr>
          <w:rFonts w:cstheme="minorHAnsi"/>
          <w:b/>
          <w:bCs/>
          <w:sz w:val="24"/>
          <w:szCs w:val="24"/>
        </w:rPr>
        <w:br/>
        <w:t>for outpatient treatment of mild coronavirus disease (COVID-19)</w:t>
      </w:r>
    </w:p>
    <w:p w14:paraId="22069B13" w14:textId="350A35D1" w:rsidR="002F1DBA" w:rsidRPr="005971C6" w:rsidRDefault="002F1DBA" w:rsidP="002F1DBA">
      <w:pPr>
        <w:pStyle w:val="MDPI13authornames"/>
        <w:jc w:val="center"/>
        <w:rPr>
          <w:rFonts w:asciiTheme="minorHAnsi" w:hAnsiTheme="minorHAnsi" w:cstheme="minorHAnsi"/>
          <w:b w:val="0"/>
          <w:bCs/>
          <w:sz w:val="22"/>
          <w:szCs w:val="24"/>
        </w:rPr>
      </w:pPr>
      <w:r w:rsidRPr="005971C6">
        <w:rPr>
          <w:rFonts w:asciiTheme="minorHAnsi" w:hAnsiTheme="minorHAnsi" w:cstheme="minorHAnsi"/>
          <w:b w:val="0"/>
          <w:bCs/>
          <w:sz w:val="22"/>
          <w:szCs w:val="24"/>
        </w:rPr>
        <w:t>Marvin R. McCreary, Patrick M. Schnell, and Dale A. Rhoda</w:t>
      </w:r>
    </w:p>
    <w:p w14:paraId="63BF60ED" w14:textId="4B0D2CCC" w:rsidR="002F1DBA" w:rsidRPr="005971C6" w:rsidRDefault="002F1DBA" w:rsidP="002F1DBA">
      <w:pPr>
        <w:jc w:val="center"/>
        <w:rPr>
          <w:rFonts w:cstheme="minorHAnsi"/>
          <w:sz w:val="24"/>
          <w:szCs w:val="24"/>
          <w:lang w:eastAsia="de-DE" w:bidi="en-US"/>
        </w:rPr>
      </w:pPr>
      <w:r w:rsidRPr="005971C6">
        <w:rPr>
          <w:rFonts w:cstheme="minorHAnsi"/>
          <w:sz w:val="24"/>
          <w:szCs w:val="24"/>
          <w:lang w:eastAsia="de-DE" w:bidi="en-US"/>
        </w:rPr>
        <w:t xml:space="preserve">Correspondence: </w:t>
      </w:r>
      <w:hyperlink r:id="rId4" w:history="1">
        <w:r w:rsidR="00857671" w:rsidRPr="00964C45">
          <w:rPr>
            <w:rStyle w:val="Hyperlink"/>
            <w:rFonts w:cstheme="minorHAnsi"/>
            <w:sz w:val="24"/>
            <w:szCs w:val="24"/>
            <w:lang w:eastAsia="de-DE" w:bidi="en-US"/>
          </w:rPr>
          <w:t>Marvin.McCreary</w:t>
        </w:r>
        <w:r w:rsidR="00857671" w:rsidRPr="00964C45">
          <w:rPr>
            <w:rStyle w:val="Hyperlink"/>
          </w:rPr>
          <w:t>+RCT</w:t>
        </w:r>
        <w:r w:rsidR="00857671" w:rsidRPr="00964C45">
          <w:rPr>
            <w:rStyle w:val="Hyperlink"/>
            <w:rFonts w:cstheme="minorHAnsi"/>
            <w:sz w:val="24"/>
            <w:szCs w:val="24"/>
            <w:lang w:eastAsia="de-DE" w:bidi="en-US"/>
          </w:rPr>
          <w:t>@gmail.com</w:t>
        </w:r>
      </w:hyperlink>
      <w:r w:rsidR="00857671">
        <w:rPr>
          <w:rFonts w:cstheme="minorHAnsi"/>
          <w:sz w:val="24"/>
          <w:szCs w:val="24"/>
          <w:lang w:eastAsia="de-DE" w:bidi="en-US"/>
        </w:rPr>
        <w:t xml:space="preserve"> </w:t>
      </w:r>
    </w:p>
    <w:p w14:paraId="41FD1636" w14:textId="4DC35E02" w:rsidR="002F1DBA" w:rsidRDefault="002F1DBA"/>
    <w:tbl>
      <w:tblPr>
        <w:tblW w:w="0" w:type="auto"/>
        <w:tblLook w:val="04A0" w:firstRow="1" w:lastRow="0" w:firstColumn="1" w:lastColumn="0" w:noHBand="0" w:noVBand="1"/>
      </w:tblPr>
      <w:tblGrid>
        <w:gridCol w:w="3008"/>
        <w:gridCol w:w="971"/>
        <w:gridCol w:w="1239"/>
        <w:gridCol w:w="1622"/>
        <w:gridCol w:w="1640"/>
        <w:gridCol w:w="880"/>
      </w:tblGrid>
      <w:tr w:rsidR="002F1DBA" w:rsidRPr="002F1DBA" w14:paraId="21798623" w14:textId="77777777" w:rsidTr="002F1DBA">
        <w:trPr>
          <w:trHeight w:val="288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0DC6C" w14:textId="77777777" w:rsidR="002F1DBA" w:rsidRPr="002F1DBA" w:rsidRDefault="002F1DBA" w:rsidP="002F1DB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Table S-1.  Symptoms at enrollment, by study group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4C33F" w14:textId="77777777" w:rsidR="002F1DBA" w:rsidRPr="002F1DBA" w:rsidRDefault="002F1DBA" w:rsidP="002F1DBA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32194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BEE81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1DBA" w:rsidRPr="002F1DBA" w14:paraId="5ABFCE62" w14:textId="77777777" w:rsidTr="002F1DB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B9F53" w14:textId="77777777" w:rsidR="002F1DBA" w:rsidRPr="002F1DBA" w:rsidRDefault="002F1DBA" w:rsidP="002F1D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C0CF5" w14:textId="77777777" w:rsidR="002F1DBA" w:rsidRPr="002F1DBA" w:rsidRDefault="002F1DBA" w:rsidP="002F1D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9CE0D" w14:textId="77777777" w:rsidR="002F1DBA" w:rsidRPr="002F1DBA" w:rsidRDefault="002F1DBA" w:rsidP="002F1D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2814B" w14:textId="77777777" w:rsidR="002F1DBA" w:rsidRPr="002F1DBA" w:rsidRDefault="002F1DBA" w:rsidP="002F1D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6F968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AD87B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1DBA" w:rsidRPr="002F1DBA" w14:paraId="6F68492B" w14:textId="77777777" w:rsidTr="002F1DBA">
        <w:trPr>
          <w:trHeight w:val="876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D6E6E" w14:textId="77777777" w:rsidR="002F1DBA" w:rsidRPr="002F1DBA" w:rsidRDefault="002F1DBA" w:rsidP="002F1DB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Symptom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229DC" w14:textId="1DD85FAA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 xml:space="preserve">Placebo </w:t>
            </w:r>
            <w:r>
              <w:rPr>
                <w:rFonts w:ascii="Calibri" w:eastAsia="Times New Roman" w:hAnsi="Calibri" w:cs="Calibri"/>
              </w:rPr>
              <w:br/>
            </w:r>
            <w:r w:rsidRPr="002F1DBA">
              <w:rPr>
                <w:rFonts w:ascii="Calibri" w:eastAsia="Times New Roman" w:hAnsi="Calibri" w:cs="Calibri"/>
              </w:rPr>
              <w:t>Group 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CA3BB" w14:textId="10DAAEBD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 xml:space="preserve">Resveratrol </w:t>
            </w:r>
            <w:r>
              <w:rPr>
                <w:rFonts w:ascii="Calibri" w:eastAsia="Times New Roman" w:hAnsi="Calibri" w:cs="Calibri"/>
              </w:rPr>
              <w:br/>
            </w:r>
            <w:r w:rsidRPr="002F1DBA">
              <w:rPr>
                <w:rFonts w:ascii="Calibri" w:eastAsia="Times New Roman" w:hAnsi="Calibri" w:cs="Calibri"/>
              </w:rPr>
              <w:t>Group N</w:t>
            </w:r>
          </w:p>
        </w:tc>
        <w:tc>
          <w:tcPr>
            <w:tcW w:w="16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52095D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 xml:space="preserve">Placebo Group </w:t>
            </w:r>
            <w:r w:rsidRPr="002F1DBA">
              <w:rPr>
                <w:rFonts w:ascii="Calibri" w:eastAsia="Times New Roman" w:hAnsi="Calibri" w:cs="Calibri"/>
              </w:rPr>
              <w:br/>
              <w:t xml:space="preserve">Had Symptom: </w:t>
            </w:r>
            <w:r w:rsidRPr="002F1DBA">
              <w:rPr>
                <w:rFonts w:ascii="Calibri" w:eastAsia="Times New Roman" w:hAnsi="Calibri" w:cs="Calibri"/>
              </w:rPr>
              <w:br/>
              <w:t>N (%)</w:t>
            </w:r>
          </w:p>
        </w:tc>
        <w:tc>
          <w:tcPr>
            <w:tcW w:w="16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3DF2C0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 xml:space="preserve">Resveratrol Group Had Symptom: </w:t>
            </w:r>
            <w:r w:rsidRPr="002F1DBA">
              <w:rPr>
                <w:rFonts w:ascii="Calibri" w:eastAsia="Times New Roman" w:hAnsi="Calibri" w:cs="Calibri"/>
              </w:rPr>
              <w:br/>
              <w:t>N (%)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9691E9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p-value</w:t>
            </w:r>
          </w:p>
        </w:tc>
      </w:tr>
      <w:tr w:rsidR="002F1DBA" w:rsidRPr="002F1DBA" w14:paraId="139557F3" w14:textId="77777777" w:rsidTr="002F1DBA">
        <w:trPr>
          <w:trHeight w:val="28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BF94D" w14:textId="77777777" w:rsidR="002F1DBA" w:rsidRPr="002F1DBA" w:rsidRDefault="002F1DBA" w:rsidP="002F1DB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Fever &gt; 100.4F (38C)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7AA0E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3C5F0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48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D3C6A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17 (34.0)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37923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16 (33.3)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0B0A43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1.000</w:t>
            </w:r>
          </w:p>
        </w:tc>
      </w:tr>
      <w:tr w:rsidR="002F1DBA" w:rsidRPr="002F1DBA" w14:paraId="25D77B7F" w14:textId="77777777" w:rsidTr="002F1DBA">
        <w:trPr>
          <w:trHeight w:val="28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BD42D" w14:textId="77777777" w:rsidR="002F1DBA" w:rsidRPr="002F1DBA" w:rsidRDefault="002F1DBA" w:rsidP="002F1DB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Felt feverish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7A673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97D64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46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C4994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31 (64.6)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FB451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28 (60.9)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556383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0.831</w:t>
            </w:r>
          </w:p>
        </w:tc>
      </w:tr>
      <w:tr w:rsidR="002F1DBA" w:rsidRPr="002F1DBA" w14:paraId="40553E20" w14:textId="77777777" w:rsidTr="002F1DBA">
        <w:trPr>
          <w:trHeight w:val="28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987FC" w14:textId="77777777" w:rsidR="002F1DBA" w:rsidRPr="002F1DBA" w:rsidRDefault="002F1DBA" w:rsidP="002F1DB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Chills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2A803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45048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49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8C827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25 (50.0)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34C86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24 (49.0)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CB67AE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1.000</w:t>
            </w:r>
          </w:p>
        </w:tc>
      </w:tr>
      <w:tr w:rsidR="002F1DBA" w:rsidRPr="002F1DBA" w14:paraId="0DB31BF9" w14:textId="77777777" w:rsidTr="002F1DBA">
        <w:trPr>
          <w:trHeight w:val="28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D2925" w14:textId="77777777" w:rsidR="002F1DBA" w:rsidRPr="002F1DBA" w:rsidRDefault="002F1DBA" w:rsidP="002F1DB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Muscle aches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029E9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4B5B2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47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B56A3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38 (74.5)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7977C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32 (68.1)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6B5BF2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0.510</w:t>
            </w:r>
          </w:p>
        </w:tc>
      </w:tr>
      <w:tr w:rsidR="002F1DBA" w:rsidRPr="002F1DBA" w14:paraId="603B1976" w14:textId="77777777" w:rsidTr="002F1DBA">
        <w:trPr>
          <w:trHeight w:val="28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4D6C1" w14:textId="77777777" w:rsidR="002F1DBA" w:rsidRPr="002F1DBA" w:rsidRDefault="002F1DBA" w:rsidP="002F1DB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Runny nose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F85E7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0B5F4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43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10C9C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28 (59.6)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D94A4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26 (60.5)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CC147E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1.000</w:t>
            </w:r>
          </w:p>
        </w:tc>
      </w:tr>
      <w:tr w:rsidR="002F1DBA" w:rsidRPr="002F1DBA" w14:paraId="0F48A2E9" w14:textId="77777777" w:rsidTr="002F1DBA">
        <w:trPr>
          <w:trHeight w:val="28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CAF17" w14:textId="77777777" w:rsidR="002F1DBA" w:rsidRPr="002F1DBA" w:rsidRDefault="002F1DBA" w:rsidP="002F1DB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Sore throat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5DC6C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5F79F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44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9672D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25 (53.2)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81012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19 (43.2)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CD83DD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0.403</w:t>
            </w:r>
          </w:p>
        </w:tc>
      </w:tr>
      <w:tr w:rsidR="002F1DBA" w:rsidRPr="002F1DBA" w14:paraId="1DD9F61A" w14:textId="77777777" w:rsidTr="002F1DBA">
        <w:trPr>
          <w:trHeight w:val="28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E6E27" w14:textId="77777777" w:rsidR="002F1DBA" w:rsidRPr="002F1DBA" w:rsidRDefault="002F1DBA" w:rsidP="002F1DB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Cough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4C023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BBCD5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47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8011C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41 (85.4)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F5ED2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35 (74.5)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857B59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0.208</w:t>
            </w:r>
          </w:p>
        </w:tc>
      </w:tr>
      <w:tr w:rsidR="002F1DBA" w:rsidRPr="002F1DBA" w14:paraId="636AC27C" w14:textId="77777777" w:rsidTr="002F1DBA">
        <w:trPr>
          <w:trHeight w:val="28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30515" w14:textId="77777777" w:rsidR="002F1DBA" w:rsidRPr="002F1DBA" w:rsidRDefault="002F1DBA" w:rsidP="002F1DB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Shortness of breath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6D4F7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4D582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43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FA489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8 (17.4)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7DA1C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10 (23.3)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1742CF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0.600</w:t>
            </w:r>
          </w:p>
        </w:tc>
      </w:tr>
      <w:tr w:rsidR="002F1DBA" w:rsidRPr="002F1DBA" w14:paraId="583FBF5F" w14:textId="77777777" w:rsidTr="002F1DBA">
        <w:trPr>
          <w:trHeight w:val="28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3ED3C" w14:textId="77777777" w:rsidR="002F1DBA" w:rsidRPr="002F1DBA" w:rsidRDefault="002F1DBA" w:rsidP="002F1DB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Nausea or vomiting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0D6A3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6FBC3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43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54BCC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8 (17.0)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9906C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10 (23.3)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666BBB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0.599</w:t>
            </w:r>
          </w:p>
        </w:tc>
      </w:tr>
      <w:tr w:rsidR="002F1DBA" w:rsidRPr="002F1DBA" w14:paraId="22CDBEED" w14:textId="77777777" w:rsidTr="002F1DBA">
        <w:trPr>
          <w:trHeight w:val="28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D8292" w14:textId="77777777" w:rsidR="002F1DBA" w:rsidRPr="002F1DBA" w:rsidRDefault="002F1DBA" w:rsidP="002F1DB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Headache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6D376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B2716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47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7734C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35 (70.0)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F11A4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34 (72.3)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946AB0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0.826</w:t>
            </w:r>
          </w:p>
        </w:tc>
      </w:tr>
      <w:tr w:rsidR="002F1DBA" w:rsidRPr="002F1DBA" w14:paraId="44D55C80" w14:textId="77777777" w:rsidTr="002F1DBA">
        <w:trPr>
          <w:trHeight w:val="28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24D88" w14:textId="77777777" w:rsidR="002F1DBA" w:rsidRPr="002F1DBA" w:rsidRDefault="002F1DBA" w:rsidP="002F1DB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Abdominal pain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54688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F8700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40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B02A8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7 (14.9)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1EA4E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4 (10.0)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46952B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0.537</w:t>
            </w:r>
          </w:p>
        </w:tc>
      </w:tr>
      <w:tr w:rsidR="002F1DBA" w:rsidRPr="002F1DBA" w14:paraId="0C2BECAC" w14:textId="77777777" w:rsidTr="002F1DBA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A7816" w14:textId="77777777" w:rsidR="002F1DBA" w:rsidRPr="002F1DBA" w:rsidRDefault="002F1DBA" w:rsidP="002F1DB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Diarrhea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DB8CF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7CEB8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44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22384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16 (34.0)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93B0C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14 (31.8)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1B08C3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1.000</w:t>
            </w:r>
          </w:p>
        </w:tc>
      </w:tr>
      <w:tr w:rsidR="00D7572C" w:rsidRPr="002F1DBA" w14:paraId="4C741F0F" w14:textId="77777777" w:rsidTr="002F1DBA">
        <w:trPr>
          <w:trHeight w:val="288"/>
        </w:trPr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C232F12" w14:textId="77777777" w:rsidR="002F1DBA" w:rsidRPr="002F1DBA" w:rsidRDefault="002F1DBA" w:rsidP="002F1DB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F1DBA">
              <w:rPr>
                <w:rFonts w:ascii="Calibri" w:eastAsia="Times New Roman" w:hAnsi="Calibri" w:cs="Calibri"/>
              </w:rPr>
              <w:t>p-value from Fisher's exact test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17BF0" w14:textId="77777777" w:rsidR="002F1DBA" w:rsidRPr="002F1DBA" w:rsidRDefault="002F1DBA" w:rsidP="002F1DBA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C7B15" w14:textId="77777777" w:rsidR="002F1DBA" w:rsidRPr="002F1DBA" w:rsidRDefault="002F1DBA" w:rsidP="002F1D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AA6C0" w14:textId="77777777" w:rsidR="002F1DBA" w:rsidRPr="002F1DBA" w:rsidRDefault="002F1DBA" w:rsidP="002F1D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BF097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9865B" w14:textId="77777777" w:rsidR="002F1DBA" w:rsidRPr="002F1DBA" w:rsidRDefault="002F1DBA" w:rsidP="002F1D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AFA59C0" w14:textId="07B82A22" w:rsidR="005B249E" w:rsidRDefault="005B249E"/>
    <w:p w14:paraId="1E9F2E47" w14:textId="77777777" w:rsidR="005B249E" w:rsidRDefault="005B249E">
      <w:pPr>
        <w:sectPr w:rsidR="005B249E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br w:type="page"/>
      </w:r>
    </w:p>
    <w:p w14:paraId="3F351505" w14:textId="09B5CDA7" w:rsidR="005B249E" w:rsidRDefault="005B249E"/>
    <w:tbl>
      <w:tblPr>
        <w:tblW w:w="0" w:type="auto"/>
        <w:tblLook w:val="04A0" w:firstRow="1" w:lastRow="0" w:firstColumn="1" w:lastColumn="0" w:noHBand="0" w:noVBand="1"/>
      </w:tblPr>
      <w:tblGrid>
        <w:gridCol w:w="3659"/>
        <w:gridCol w:w="920"/>
        <w:gridCol w:w="1239"/>
        <w:gridCol w:w="1124"/>
        <w:gridCol w:w="1239"/>
        <w:gridCol w:w="880"/>
        <w:gridCol w:w="1013"/>
        <w:gridCol w:w="1239"/>
        <w:gridCol w:w="880"/>
      </w:tblGrid>
      <w:tr w:rsidR="004E04DE" w:rsidRPr="004E04DE" w14:paraId="082D28BF" w14:textId="77777777" w:rsidTr="004E04DE">
        <w:trPr>
          <w:trHeight w:val="288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5DFB2" w14:textId="77777777" w:rsidR="004E04DE" w:rsidRPr="004E04DE" w:rsidRDefault="004E04DE" w:rsidP="004E04D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Table S-2a.  Symptoms from daily diary - day 1, by study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3AE24" w14:textId="77777777" w:rsidR="004E04DE" w:rsidRPr="004E04DE" w:rsidRDefault="004E04DE" w:rsidP="004E04DE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C8C4B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F04C5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6C625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C4558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D1AE2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E04DE" w:rsidRPr="004E04DE" w14:paraId="1941F492" w14:textId="77777777" w:rsidTr="004E04D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0D64B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9C9D9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1520F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60D8C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296B1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BCE2E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1984C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C706D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1F71E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E04DE" w:rsidRPr="004E04DE" w14:paraId="2EC94573" w14:textId="77777777" w:rsidTr="004E04DE">
        <w:trPr>
          <w:trHeight w:val="288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504122" w14:textId="77777777" w:rsidR="004E04DE" w:rsidRPr="004E04DE" w:rsidRDefault="004E04DE" w:rsidP="004E04D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F82C1" w14:textId="77777777" w:rsidR="004E04DE" w:rsidRPr="004E04DE" w:rsidRDefault="004E04DE" w:rsidP="004E04D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 xml:space="preserve">Placebo </w:t>
            </w:r>
            <w:r w:rsidRPr="004E04DE">
              <w:rPr>
                <w:rFonts w:ascii="Calibri" w:eastAsia="Times New Roman" w:hAnsi="Calibri" w:cs="Calibri"/>
              </w:rPr>
              <w:br/>
              <w:t>N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7F1F1" w14:textId="25D78BEF" w:rsidR="004E04DE" w:rsidRPr="004E04DE" w:rsidRDefault="004E04DE" w:rsidP="004E04D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 xml:space="preserve">Resveratrol </w:t>
            </w:r>
            <w:r>
              <w:rPr>
                <w:rFonts w:ascii="Calibri" w:eastAsia="Times New Roman" w:hAnsi="Calibri" w:cs="Calibri"/>
              </w:rPr>
              <w:br/>
            </w:r>
            <w:r w:rsidRPr="004E04DE">
              <w:rPr>
                <w:rFonts w:ascii="Calibri" w:eastAsia="Times New Roman" w:hAnsi="Calibri" w:cs="Calibri"/>
              </w:rPr>
              <w:t>N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97D80" w14:textId="77777777" w:rsidR="004E04DE" w:rsidRPr="004E04DE" w:rsidRDefault="004E04DE" w:rsidP="004E04D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Reported 1+ on Day 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504DE7" w14:textId="77777777" w:rsidR="004E04DE" w:rsidRPr="004E04DE" w:rsidRDefault="004E04DE" w:rsidP="004E04D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Reported 3+ on Day 1</w:t>
            </w:r>
          </w:p>
        </w:tc>
      </w:tr>
      <w:tr w:rsidR="004E04DE" w:rsidRPr="004E04DE" w14:paraId="2D9B67C8" w14:textId="77777777" w:rsidTr="004E04DE">
        <w:trPr>
          <w:trHeight w:val="588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7A1EE5" w14:textId="77777777" w:rsidR="004E04DE" w:rsidRPr="004E04DE" w:rsidRDefault="004E04DE" w:rsidP="004E04DE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3A003A64" w14:textId="77777777" w:rsidR="004E04DE" w:rsidRPr="004E04DE" w:rsidRDefault="004E04DE" w:rsidP="004E04DE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5CCEA44" w14:textId="77777777" w:rsidR="004E04DE" w:rsidRPr="004E04DE" w:rsidRDefault="004E04DE" w:rsidP="004E04DE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407AD" w14:textId="77777777" w:rsidR="004E04DE" w:rsidRPr="004E04DE" w:rsidRDefault="004E04DE" w:rsidP="004E04D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 xml:space="preserve">Placebo </w:t>
            </w:r>
            <w:r w:rsidRPr="004E04DE">
              <w:rPr>
                <w:rFonts w:ascii="Calibri" w:eastAsia="Times New Roman" w:hAnsi="Calibri" w:cs="Calibri"/>
              </w:rPr>
              <w:br/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72A92" w14:textId="77777777" w:rsidR="004E04DE" w:rsidRPr="004E04DE" w:rsidRDefault="004E04DE" w:rsidP="004E04D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Resveratrol</w:t>
            </w:r>
            <w:r w:rsidRPr="004E04DE">
              <w:rPr>
                <w:rFonts w:ascii="Calibri" w:eastAsia="Times New Roman" w:hAnsi="Calibri" w:cs="Calibri"/>
              </w:rPr>
              <w:br/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9221E" w14:textId="77777777" w:rsidR="004E04DE" w:rsidRPr="004E04DE" w:rsidRDefault="004E04DE" w:rsidP="004E04D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EB522" w14:textId="77777777" w:rsidR="004E04DE" w:rsidRPr="004E04DE" w:rsidRDefault="004E04DE" w:rsidP="004E04D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 xml:space="preserve">Placebo </w:t>
            </w:r>
            <w:r w:rsidRPr="004E04DE">
              <w:rPr>
                <w:rFonts w:ascii="Calibri" w:eastAsia="Times New Roman" w:hAnsi="Calibri" w:cs="Calibri"/>
              </w:rPr>
              <w:br/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7CA31" w14:textId="77777777" w:rsidR="004E04DE" w:rsidRPr="004E04DE" w:rsidRDefault="004E04DE" w:rsidP="004E04D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Resveratrol</w:t>
            </w:r>
            <w:r w:rsidRPr="004E04DE">
              <w:rPr>
                <w:rFonts w:ascii="Calibri" w:eastAsia="Times New Roman" w:hAnsi="Calibri" w:cs="Calibri"/>
              </w:rPr>
              <w:br/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14A8C5" w14:textId="77777777" w:rsidR="004E04DE" w:rsidRPr="004E04DE" w:rsidRDefault="004E04DE" w:rsidP="004E04D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p-value</w:t>
            </w:r>
          </w:p>
        </w:tc>
      </w:tr>
      <w:tr w:rsidR="004E04DE" w:rsidRPr="004E04DE" w14:paraId="16492987" w14:textId="77777777" w:rsidTr="004E04DE">
        <w:trPr>
          <w:trHeight w:val="288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931CF" w14:textId="77777777" w:rsidR="004E04DE" w:rsidRPr="004E04DE" w:rsidRDefault="004E04DE" w:rsidP="004E04D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Shortness of breath - Severity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896FC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49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511A5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50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2C772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17 (34.7)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A5ED1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18 (36.0)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4622C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1.000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7218D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0 (0.0)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F09D2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1 (2.0)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2890D6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1.000</w:t>
            </w:r>
          </w:p>
        </w:tc>
      </w:tr>
      <w:tr w:rsidR="004E04DE" w:rsidRPr="004E04DE" w14:paraId="4A7002F0" w14:textId="77777777" w:rsidTr="004E04DE">
        <w:trPr>
          <w:trHeight w:val="288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AD3F9" w14:textId="77777777" w:rsidR="004E04DE" w:rsidRPr="004E04DE" w:rsidRDefault="004E04DE" w:rsidP="004E04D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Shortness of breath - ADL Interference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2A636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F4CA4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C267D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49 (100.0)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D6D70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50 (100.0)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C4E56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5FB68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5 (10.2)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A872C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5 (10.0)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1053E9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1.000</w:t>
            </w:r>
          </w:p>
        </w:tc>
      </w:tr>
      <w:tr w:rsidR="004E04DE" w:rsidRPr="004E04DE" w14:paraId="0479679F" w14:textId="77777777" w:rsidTr="004E04DE">
        <w:trPr>
          <w:trHeight w:val="288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D7D3D" w14:textId="77777777" w:rsidR="004E04DE" w:rsidRPr="004E04DE" w:rsidRDefault="004E04DE" w:rsidP="004E04D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Fatigue - Severity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A7502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7C47D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9C56D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45 (91.8)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7D485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45 (90.0)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0B7B4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42F82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8 (16.3)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F7421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8 (16.0)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A6F107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1.000</w:t>
            </w:r>
          </w:p>
        </w:tc>
      </w:tr>
      <w:tr w:rsidR="004E04DE" w:rsidRPr="004E04DE" w14:paraId="117893E2" w14:textId="77777777" w:rsidTr="004E04DE">
        <w:trPr>
          <w:trHeight w:val="288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8FC94" w14:textId="77777777" w:rsidR="004E04DE" w:rsidRPr="004E04DE" w:rsidRDefault="004E04DE" w:rsidP="004E04D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Fatigue - ADL Interference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E8DFC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9DCAD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3DAC6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49 (100.0)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CB693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50 (100.0)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4D44E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1A94C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28 (57.1)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8B734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24 (48.0)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1923A0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0.423</w:t>
            </w:r>
          </w:p>
        </w:tc>
      </w:tr>
      <w:tr w:rsidR="004E04DE" w:rsidRPr="004E04DE" w14:paraId="3EC85CF7" w14:textId="77777777" w:rsidTr="004E04DE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CE0803" w14:textId="77777777" w:rsidR="004E04DE" w:rsidRPr="004E04DE" w:rsidRDefault="004E04DE" w:rsidP="004E04D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Diarrhea - Frequency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63CCC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7328F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B4042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14 (93.3)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D198A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11 (100.0)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9AB36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9F58E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4 (26.7)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E389A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4 (36.4)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0E5B11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0.683</w:t>
            </w:r>
          </w:p>
        </w:tc>
      </w:tr>
      <w:tr w:rsidR="004E04DE" w:rsidRPr="004E04DE" w14:paraId="12EB7A82" w14:textId="77777777" w:rsidTr="004E04DE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335A4" w14:textId="77777777" w:rsidR="004E04DE" w:rsidRPr="004E04DE" w:rsidRDefault="004E04DE" w:rsidP="004E04D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ADL = activities of daily living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D9A1D" w14:textId="77777777" w:rsidR="004E04DE" w:rsidRPr="004E04DE" w:rsidRDefault="004E04DE" w:rsidP="004E04DE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E1398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26584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D54BD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8C40E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62E6A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F96D7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A7306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E04DE" w:rsidRPr="004E04DE" w14:paraId="6D1754BB" w14:textId="77777777" w:rsidTr="004E04DE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79215" w14:textId="77777777" w:rsidR="004E04DE" w:rsidRPr="004E04DE" w:rsidRDefault="004E04DE" w:rsidP="004E04D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p-value from Fisher's exact test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C2D0E" w14:textId="77777777" w:rsidR="004E04DE" w:rsidRPr="004E04DE" w:rsidRDefault="004E04DE" w:rsidP="004E04D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974FD" w14:textId="77777777" w:rsidR="004E04DE" w:rsidRPr="004E04DE" w:rsidRDefault="004E04DE" w:rsidP="004E04D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9CDF9" w14:textId="77777777" w:rsidR="004E04DE" w:rsidRPr="004E04DE" w:rsidRDefault="004E04DE" w:rsidP="004E04D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FAEEA" w14:textId="77777777" w:rsidR="004E04DE" w:rsidRPr="004E04DE" w:rsidRDefault="004E04DE" w:rsidP="004E04D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5F83D" w14:textId="77777777" w:rsidR="004E04DE" w:rsidRPr="004E04DE" w:rsidRDefault="004E04DE" w:rsidP="004E04D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0FC98" w14:textId="77777777" w:rsidR="004E04DE" w:rsidRPr="004E04DE" w:rsidRDefault="004E04DE" w:rsidP="004E04D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75B83" w14:textId="77777777" w:rsidR="004E04DE" w:rsidRPr="004E04DE" w:rsidRDefault="004E04DE" w:rsidP="004E04D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E9A03" w14:textId="77777777" w:rsidR="004E04DE" w:rsidRPr="004E04DE" w:rsidRDefault="004E04DE" w:rsidP="004E04D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 </w:t>
            </w:r>
          </w:p>
        </w:tc>
      </w:tr>
      <w:tr w:rsidR="004E04DE" w:rsidRPr="004E04DE" w14:paraId="4485D122" w14:textId="77777777" w:rsidTr="004E04DE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A7C80" w14:textId="77777777" w:rsidR="004E04DE" w:rsidRPr="004E04DE" w:rsidRDefault="004E04DE" w:rsidP="004E04D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70A00" w14:textId="77777777" w:rsidR="004E04DE" w:rsidRPr="004E04DE" w:rsidRDefault="004E04DE" w:rsidP="004E04DE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7711F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BAB46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65D51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6D1CD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B9C89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0FF60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1C3EB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E04DE" w:rsidRPr="004E04DE" w14:paraId="6343B53E" w14:textId="77777777" w:rsidTr="004E04DE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4D91F" w14:textId="77777777" w:rsidR="004E04DE" w:rsidRPr="004E04DE" w:rsidRDefault="004E04DE" w:rsidP="004E04D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A56F3" w14:textId="77777777" w:rsidR="004E04DE" w:rsidRPr="004E04DE" w:rsidRDefault="004E04DE" w:rsidP="004E04DE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67634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17F22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717D1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965F2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8D785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0E4A7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0C49E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E04DE" w:rsidRPr="004E04DE" w14:paraId="53E05290" w14:textId="77777777" w:rsidTr="004E04DE">
        <w:trPr>
          <w:trHeight w:val="288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CEF2E" w14:textId="77777777" w:rsidR="004E04DE" w:rsidRPr="004E04DE" w:rsidRDefault="004E04DE" w:rsidP="004E04D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Table S-2b.  Symptoms from daily diary - days 2-15 &amp; 21, by study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08184" w14:textId="77777777" w:rsidR="004E04DE" w:rsidRPr="004E04DE" w:rsidRDefault="004E04DE" w:rsidP="004E04DE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57B92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268FB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22FF7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6D4D8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E04DE" w:rsidRPr="004E04DE" w14:paraId="5F554710" w14:textId="77777777" w:rsidTr="004E04D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C2DF6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C136E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22D5D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330CA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36D5B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709D6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11F0C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0F411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FE872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E04DE" w:rsidRPr="004E04DE" w14:paraId="19300814" w14:textId="77777777" w:rsidTr="004E04DE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40EFF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C1032D6" w14:textId="77777777" w:rsidR="004E04DE" w:rsidRPr="004E04DE" w:rsidRDefault="004E04DE" w:rsidP="004E04D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 xml:space="preserve">Placebo </w:t>
            </w:r>
            <w:r w:rsidRPr="004E04DE">
              <w:rPr>
                <w:rFonts w:ascii="Calibri" w:eastAsia="Times New Roman" w:hAnsi="Calibri" w:cs="Calibri"/>
              </w:rPr>
              <w:br/>
              <w:t>N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B32A8" w14:textId="5920119D" w:rsidR="004E04DE" w:rsidRPr="004E04DE" w:rsidRDefault="004E04DE" w:rsidP="004E04D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 xml:space="preserve">Resveratrol </w:t>
            </w:r>
            <w:r>
              <w:rPr>
                <w:rFonts w:ascii="Calibri" w:eastAsia="Times New Roman" w:hAnsi="Calibri" w:cs="Calibri"/>
              </w:rPr>
              <w:br/>
            </w:r>
            <w:r w:rsidRPr="004E04DE">
              <w:rPr>
                <w:rFonts w:ascii="Calibri" w:eastAsia="Times New Roman" w:hAnsi="Calibri" w:cs="Calibri"/>
              </w:rPr>
              <w:t>N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314B2" w14:textId="77777777" w:rsidR="004E04DE" w:rsidRPr="004E04DE" w:rsidRDefault="004E04DE" w:rsidP="004E04D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Ever reported 1+ after Day 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4DDD4F" w14:textId="77777777" w:rsidR="004E04DE" w:rsidRPr="004E04DE" w:rsidRDefault="004E04DE" w:rsidP="004E04D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Ever reported 3+ after Day 1</w:t>
            </w:r>
          </w:p>
        </w:tc>
      </w:tr>
      <w:tr w:rsidR="004E04DE" w:rsidRPr="004E04DE" w14:paraId="6F8C60F0" w14:textId="77777777" w:rsidTr="004E04DE">
        <w:trPr>
          <w:trHeight w:val="5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29BCA" w14:textId="77777777" w:rsidR="004E04DE" w:rsidRPr="004E04DE" w:rsidRDefault="004E04DE" w:rsidP="004E04D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90F7AE2" w14:textId="77777777" w:rsidR="004E04DE" w:rsidRPr="004E04DE" w:rsidRDefault="004E04DE" w:rsidP="004E04DE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1EA1C85" w14:textId="77777777" w:rsidR="004E04DE" w:rsidRPr="004E04DE" w:rsidRDefault="004E04DE" w:rsidP="004E04DE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51439" w14:textId="77777777" w:rsidR="004E04DE" w:rsidRPr="004E04DE" w:rsidRDefault="004E04DE" w:rsidP="004E04D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 xml:space="preserve">Placebo </w:t>
            </w:r>
            <w:r w:rsidRPr="004E04DE">
              <w:rPr>
                <w:rFonts w:ascii="Calibri" w:eastAsia="Times New Roman" w:hAnsi="Calibri" w:cs="Calibri"/>
              </w:rPr>
              <w:br/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5BCD9" w14:textId="77777777" w:rsidR="004E04DE" w:rsidRPr="004E04DE" w:rsidRDefault="004E04DE" w:rsidP="004E04D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Resveratrol</w:t>
            </w:r>
            <w:r w:rsidRPr="004E04DE">
              <w:rPr>
                <w:rFonts w:ascii="Calibri" w:eastAsia="Times New Roman" w:hAnsi="Calibri" w:cs="Calibri"/>
              </w:rPr>
              <w:br/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AD1A2" w14:textId="77777777" w:rsidR="004E04DE" w:rsidRPr="004E04DE" w:rsidRDefault="004E04DE" w:rsidP="004E04D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916FB" w14:textId="77777777" w:rsidR="004E04DE" w:rsidRPr="004E04DE" w:rsidRDefault="004E04DE" w:rsidP="004E04D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 xml:space="preserve">Placebo </w:t>
            </w:r>
            <w:r w:rsidRPr="004E04DE">
              <w:rPr>
                <w:rFonts w:ascii="Calibri" w:eastAsia="Times New Roman" w:hAnsi="Calibri" w:cs="Calibri"/>
              </w:rPr>
              <w:br/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380EF" w14:textId="77777777" w:rsidR="004E04DE" w:rsidRPr="004E04DE" w:rsidRDefault="004E04DE" w:rsidP="004E04D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Resveratrol</w:t>
            </w:r>
            <w:r w:rsidRPr="004E04DE">
              <w:rPr>
                <w:rFonts w:ascii="Calibri" w:eastAsia="Times New Roman" w:hAnsi="Calibri" w:cs="Calibri"/>
              </w:rPr>
              <w:br/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564471" w14:textId="77777777" w:rsidR="004E04DE" w:rsidRPr="004E04DE" w:rsidRDefault="004E04DE" w:rsidP="004E04D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p-value</w:t>
            </w:r>
          </w:p>
        </w:tc>
      </w:tr>
      <w:tr w:rsidR="004E04DE" w:rsidRPr="004E04DE" w14:paraId="43F87EEF" w14:textId="77777777" w:rsidTr="004E04DE">
        <w:trPr>
          <w:trHeight w:val="288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6FD8BC" w14:textId="77777777" w:rsidR="004E04DE" w:rsidRPr="004E04DE" w:rsidRDefault="004E04DE" w:rsidP="004E04D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Shortness of breath - Severity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AA6C0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BD05F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57DF6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28 (56.0)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E4214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24 (49.0)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9A88B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0.548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3CDF0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2 (4.0)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04A53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2 (4.1)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E03FB2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1.000</w:t>
            </w:r>
          </w:p>
        </w:tc>
      </w:tr>
      <w:tr w:rsidR="004E04DE" w:rsidRPr="004E04DE" w14:paraId="6A6D027A" w14:textId="77777777" w:rsidTr="004E04DE">
        <w:trPr>
          <w:trHeight w:val="288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2A668D" w14:textId="77777777" w:rsidR="004E04DE" w:rsidRPr="004E04DE" w:rsidRDefault="004E04DE" w:rsidP="004E04D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Shortness of breath - ADL Interference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CECE4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8AD1C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5F38D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50 (100.0)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D1CC0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49 (100.0)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4B1E4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94963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12 (24.0)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13D1F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7 (14.3)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C2A626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0.308</w:t>
            </w:r>
          </w:p>
        </w:tc>
      </w:tr>
      <w:tr w:rsidR="004E04DE" w:rsidRPr="004E04DE" w14:paraId="0D4804B6" w14:textId="77777777" w:rsidTr="004E04DE">
        <w:trPr>
          <w:trHeight w:val="288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04FA21" w14:textId="77777777" w:rsidR="004E04DE" w:rsidRPr="004E04DE" w:rsidRDefault="004E04DE" w:rsidP="004E04D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Fatigue - Severity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CAED7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C227C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3A13F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47 (94.0)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DE28D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48 (98.0)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90DF2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0.617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8C4C5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9 (18.0)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19AD3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14 (28.6)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6D61A6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0.241</w:t>
            </w:r>
          </w:p>
        </w:tc>
      </w:tr>
      <w:tr w:rsidR="004E04DE" w:rsidRPr="004E04DE" w14:paraId="021A7648" w14:textId="77777777" w:rsidTr="004E04DE">
        <w:trPr>
          <w:trHeight w:val="288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E960B5" w14:textId="77777777" w:rsidR="004E04DE" w:rsidRPr="004E04DE" w:rsidRDefault="004E04DE" w:rsidP="004E04D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Fatigue - ADL Interference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FC822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DAC07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D3CC6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50 (100.0)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11C33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49 (100.0)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380B5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D71BA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31 (62.0)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0BB79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26 (53.1)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24CEB3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0.419</w:t>
            </w:r>
          </w:p>
        </w:tc>
      </w:tr>
      <w:tr w:rsidR="004E04DE" w:rsidRPr="004E04DE" w14:paraId="01EC1226" w14:textId="77777777" w:rsidTr="004E04DE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38660C" w14:textId="77777777" w:rsidR="004E04DE" w:rsidRPr="004E04DE" w:rsidRDefault="004E04DE" w:rsidP="004E04D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Diarrhea - Frequency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FB58D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4AEE0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59A3F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17 (100.0)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B38AE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40 (100.0)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A4439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836D1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4 (23.5)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BD05C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14 (35.0)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752A7F" w14:textId="77777777" w:rsidR="004E04DE" w:rsidRPr="004E04DE" w:rsidRDefault="004E04DE" w:rsidP="004E04DE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0.537</w:t>
            </w:r>
          </w:p>
        </w:tc>
      </w:tr>
      <w:tr w:rsidR="004E04DE" w:rsidRPr="004E04DE" w14:paraId="7B1121E0" w14:textId="77777777" w:rsidTr="004E04DE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0DE45" w14:textId="77777777" w:rsidR="004E04DE" w:rsidRPr="004E04DE" w:rsidRDefault="004E04DE" w:rsidP="004E04D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ADL = activities of daily living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BEC30" w14:textId="77777777" w:rsidR="004E04DE" w:rsidRPr="004E04DE" w:rsidRDefault="004E04DE" w:rsidP="004E04DE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0C63B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18246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FA426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9353A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BA972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036CE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3661C" w14:textId="77777777" w:rsidR="004E04DE" w:rsidRPr="004E04DE" w:rsidRDefault="004E04DE" w:rsidP="004E0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E04DE" w:rsidRPr="004E04DE" w14:paraId="2BE7E9AC" w14:textId="77777777" w:rsidTr="004E04DE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D892E" w14:textId="77777777" w:rsidR="004E04DE" w:rsidRPr="004E04DE" w:rsidRDefault="004E04DE" w:rsidP="004E04D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p-value from Fisher's exact test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49ED3" w14:textId="77777777" w:rsidR="004E04DE" w:rsidRPr="004E04DE" w:rsidRDefault="004E04DE" w:rsidP="004E04D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DDAD3" w14:textId="77777777" w:rsidR="004E04DE" w:rsidRPr="004E04DE" w:rsidRDefault="004E04DE" w:rsidP="004E04D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07FC9" w14:textId="77777777" w:rsidR="004E04DE" w:rsidRPr="004E04DE" w:rsidRDefault="004E04DE" w:rsidP="004E04D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2FF2A" w14:textId="77777777" w:rsidR="004E04DE" w:rsidRPr="004E04DE" w:rsidRDefault="004E04DE" w:rsidP="004E04D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3AA1F" w14:textId="77777777" w:rsidR="004E04DE" w:rsidRPr="004E04DE" w:rsidRDefault="004E04DE" w:rsidP="004E04D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26C7C" w14:textId="77777777" w:rsidR="004E04DE" w:rsidRPr="004E04DE" w:rsidRDefault="004E04DE" w:rsidP="004E04D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8B4C7" w14:textId="77777777" w:rsidR="004E04DE" w:rsidRPr="004E04DE" w:rsidRDefault="004E04DE" w:rsidP="004E04D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C0711" w14:textId="77777777" w:rsidR="004E04DE" w:rsidRPr="004E04DE" w:rsidRDefault="004E04DE" w:rsidP="004E04D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E04DE">
              <w:rPr>
                <w:rFonts w:ascii="Calibri" w:eastAsia="Times New Roman" w:hAnsi="Calibri" w:cs="Calibri"/>
              </w:rPr>
              <w:t> </w:t>
            </w:r>
          </w:p>
        </w:tc>
      </w:tr>
    </w:tbl>
    <w:p w14:paraId="4B726207" w14:textId="77777777" w:rsidR="00D7572C" w:rsidRDefault="00D7572C">
      <w:pPr>
        <w:sectPr w:rsidR="00D7572C" w:rsidSect="005B249E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710"/>
        <w:gridCol w:w="1530"/>
        <w:gridCol w:w="900"/>
        <w:gridCol w:w="1080"/>
        <w:gridCol w:w="1080"/>
        <w:gridCol w:w="1170"/>
        <w:gridCol w:w="630"/>
        <w:gridCol w:w="900"/>
        <w:gridCol w:w="1080"/>
        <w:gridCol w:w="720"/>
      </w:tblGrid>
      <w:tr w:rsidR="00B8029B" w:rsidRPr="00B8029B" w14:paraId="18F97A41" w14:textId="77777777" w:rsidTr="00501435">
        <w:trPr>
          <w:trHeight w:val="288"/>
        </w:trPr>
        <w:tc>
          <w:tcPr>
            <w:tcW w:w="81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7702D" w14:textId="69FB3206" w:rsidR="00B8029B" w:rsidRPr="00D7572C" w:rsidRDefault="00B8029B" w:rsidP="00D7572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572C">
              <w:rPr>
                <w:rFonts w:ascii="Calibri" w:eastAsia="Times New Roman" w:hAnsi="Calibri" w:cs="Calibri"/>
              </w:rPr>
              <w:lastRenderedPageBreak/>
              <w:t>Table S-3a.  Symptoms over the past week, asked on day 1, by study group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71515" w14:textId="77777777" w:rsidR="00B8029B" w:rsidRPr="00D7572C" w:rsidRDefault="00B8029B" w:rsidP="00D7572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0C34F" w14:textId="77777777" w:rsidR="00B8029B" w:rsidRPr="00D7572C" w:rsidRDefault="00B8029B" w:rsidP="00D7572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19122" w14:textId="77777777" w:rsidR="00B8029B" w:rsidRPr="00D7572C" w:rsidRDefault="00B8029B" w:rsidP="00D7572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D7572C" w:rsidRPr="00D7572C" w14:paraId="5DF70F54" w14:textId="77777777" w:rsidTr="007637E0">
        <w:trPr>
          <w:trHeight w:val="162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3CC3B" w14:textId="77777777" w:rsidR="00D7572C" w:rsidRPr="00D7572C" w:rsidRDefault="00D7572C" w:rsidP="00D7572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ECB41" w14:textId="77777777" w:rsidR="00D7572C" w:rsidRPr="00D7572C" w:rsidRDefault="00D7572C" w:rsidP="00D7572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82B97" w14:textId="77777777" w:rsidR="00D7572C" w:rsidRPr="00D7572C" w:rsidRDefault="00D7572C" w:rsidP="00D7572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D3BC9" w14:textId="77777777" w:rsidR="00D7572C" w:rsidRPr="00D7572C" w:rsidRDefault="00D7572C" w:rsidP="00D7572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B78A5" w14:textId="77777777" w:rsidR="00D7572C" w:rsidRPr="00D7572C" w:rsidRDefault="00D7572C" w:rsidP="00D7572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017A0" w14:textId="77777777" w:rsidR="00D7572C" w:rsidRPr="00D7572C" w:rsidRDefault="00D7572C" w:rsidP="00D7572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72C1E" w14:textId="77777777" w:rsidR="00D7572C" w:rsidRPr="00D7572C" w:rsidRDefault="00D7572C" w:rsidP="00D7572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45052" w14:textId="77777777" w:rsidR="00D7572C" w:rsidRPr="00D7572C" w:rsidRDefault="00D7572C" w:rsidP="00D7572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A0FF7" w14:textId="77777777" w:rsidR="00D7572C" w:rsidRPr="00D7572C" w:rsidRDefault="00D7572C" w:rsidP="00D7572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336B9" w14:textId="77777777" w:rsidR="00D7572C" w:rsidRPr="00D7572C" w:rsidRDefault="00D7572C" w:rsidP="00D7572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D7572C" w:rsidRPr="00D7572C" w14:paraId="461539C2" w14:textId="77777777" w:rsidTr="00D7572C">
        <w:trPr>
          <w:trHeight w:val="288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3E53A" w14:textId="77777777" w:rsidR="00D7572C" w:rsidRPr="00D7572C" w:rsidRDefault="00D7572C" w:rsidP="00D7572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DC880" w14:textId="77777777" w:rsidR="00D7572C" w:rsidRPr="00D7572C" w:rsidRDefault="00D7572C" w:rsidP="00D7572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B119596" w14:textId="77777777" w:rsidR="00D7572C" w:rsidRPr="00D7572C" w:rsidRDefault="00D7572C" w:rsidP="00D757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 xml:space="preserve">Placebo </w:t>
            </w: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br/>
              <w:t>N</w:t>
            </w:r>
          </w:p>
        </w:tc>
        <w:tc>
          <w:tcPr>
            <w:tcW w:w="108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49972" w14:textId="77777777" w:rsidR="00D7572C" w:rsidRPr="00D7572C" w:rsidRDefault="00D7572C" w:rsidP="00D757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Resveratrol N</w:t>
            </w:r>
          </w:p>
        </w:tc>
        <w:tc>
          <w:tcPr>
            <w:tcW w:w="288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F914B" w14:textId="77777777" w:rsidR="00D7572C" w:rsidRPr="00D7572C" w:rsidRDefault="00D7572C" w:rsidP="00D757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Reported 1+ on Day 1</w:t>
            </w:r>
          </w:p>
        </w:tc>
        <w:tc>
          <w:tcPr>
            <w:tcW w:w="270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95ACDB" w14:textId="77777777" w:rsidR="00D7572C" w:rsidRPr="00D7572C" w:rsidRDefault="00D7572C" w:rsidP="00D757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Reported 3+ on Day 1</w:t>
            </w:r>
          </w:p>
        </w:tc>
      </w:tr>
      <w:tr w:rsidR="00D7572C" w:rsidRPr="00D7572C" w14:paraId="36A7FBC4" w14:textId="77777777" w:rsidTr="00567311">
        <w:trPr>
          <w:trHeight w:val="588"/>
        </w:trPr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559182" w14:textId="77777777" w:rsidR="00D7572C" w:rsidRPr="00D7572C" w:rsidRDefault="00D7572C" w:rsidP="00D757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BBED62" w14:textId="77777777" w:rsidR="00D7572C" w:rsidRPr="00D7572C" w:rsidRDefault="00D7572C" w:rsidP="00D7572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C8EBB8C" w14:textId="77777777" w:rsidR="00D7572C" w:rsidRPr="00D7572C" w:rsidRDefault="00D7572C" w:rsidP="00D7572C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D8F66" w14:textId="77777777" w:rsidR="00D7572C" w:rsidRPr="00D7572C" w:rsidRDefault="00D7572C" w:rsidP="00D7572C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315F8" w14:textId="77777777" w:rsidR="00D7572C" w:rsidRPr="00D7572C" w:rsidRDefault="00D7572C" w:rsidP="00D757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 xml:space="preserve">Placebo </w:t>
            </w: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br/>
              <w:t>N (%)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EA3BD" w14:textId="77777777" w:rsidR="00D7572C" w:rsidRPr="00D7572C" w:rsidRDefault="00D7572C" w:rsidP="00D757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Resveratrol</w:t>
            </w: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br/>
              <w:t>N (%)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C3892" w14:textId="77777777" w:rsidR="00D7572C" w:rsidRPr="00D7572C" w:rsidRDefault="00D7572C" w:rsidP="00D757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p-value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2E147" w14:textId="77777777" w:rsidR="00D7572C" w:rsidRPr="00D7572C" w:rsidRDefault="00D7572C" w:rsidP="00D757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 xml:space="preserve">Placebo </w:t>
            </w: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br/>
              <w:t>N (%)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92906" w14:textId="77777777" w:rsidR="00D7572C" w:rsidRPr="00D7572C" w:rsidRDefault="00D7572C" w:rsidP="00D757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Resveratrol</w:t>
            </w: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br/>
              <w:t>N (%)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C7A8EA" w14:textId="77777777" w:rsidR="00D7572C" w:rsidRPr="00D7572C" w:rsidRDefault="00D7572C" w:rsidP="00D757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p-value</w:t>
            </w:r>
          </w:p>
        </w:tc>
      </w:tr>
      <w:tr w:rsidR="007637E0" w:rsidRPr="00D7572C" w14:paraId="72F06367" w14:textId="77777777" w:rsidTr="00567311">
        <w:trPr>
          <w:trHeight w:val="288"/>
        </w:trPr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25143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Increased flatulence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466FB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Presence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F9DBF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39E41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ACC60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11 (24.4)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F5185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15 (32.6)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74292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0.488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26F19A0E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1DAFDBB6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720" w:type="dxa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7E8C99AC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</w:tr>
      <w:tr w:rsidR="007637E0" w:rsidRPr="00D7572C" w14:paraId="0040C51C" w14:textId="77777777" w:rsidTr="00567311">
        <w:trPr>
          <w:trHeight w:val="288"/>
        </w:trPr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25371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Rash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7D49E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Presence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47E93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8AAB1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9013E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6 (13.3)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1A986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 (0.0)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DD15936" w14:textId="3FF379AC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color w:val="9C0006"/>
                <w:sz w:val="18"/>
                <w:szCs w:val="18"/>
              </w:rPr>
              <w:t>0.026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13585D2A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1080" w:type="dxa"/>
            <w:shd w:val="clear" w:color="auto" w:fill="BFBFBF" w:themeFill="background1" w:themeFillShade="BF"/>
            <w:noWrap/>
            <w:vAlign w:val="center"/>
            <w:hideMark/>
          </w:tcPr>
          <w:p w14:paraId="3FFAC124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11D0545A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</w:tr>
      <w:tr w:rsidR="007637E0" w:rsidRPr="00D7572C" w14:paraId="085484BD" w14:textId="77777777" w:rsidTr="00567311">
        <w:trPr>
          <w:trHeight w:val="288"/>
        </w:trPr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6706E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Hives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3FAB6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Presence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5FCAB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B2354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74D57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3 (6.8)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EFE4F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 (0.0)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F18A2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0.113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5E90C31C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1080" w:type="dxa"/>
            <w:shd w:val="clear" w:color="auto" w:fill="BFBFBF" w:themeFill="background1" w:themeFillShade="BF"/>
            <w:noWrap/>
            <w:vAlign w:val="center"/>
            <w:hideMark/>
          </w:tcPr>
          <w:p w14:paraId="7299F537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17613C57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</w:tr>
      <w:tr w:rsidR="007637E0" w:rsidRPr="00D7572C" w14:paraId="6BD44FD4" w14:textId="77777777" w:rsidTr="00567311">
        <w:trPr>
          <w:trHeight w:val="288"/>
        </w:trPr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503CE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Bruise easily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FB1B3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Presence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12540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EE098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AE09D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3 (6.7)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7C61F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 (2.2)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859FF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0.361</w:t>
            </w:r>
          </w:p>
        </w:tc>
        <w:tc>
          <w:tcPr>
            <w:tcW w:w="900" w:type="dxa"/>
            <w:tcBorders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3A615119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4270EE2B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72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016DC968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</w:tr>
      <w:tr w:rsidR="00D7572C" w:rsidRPr="00D7572C" w14:paraId="33AADF5F" w14:textId="77777777" w:rsidTr="007637E0">
        <w:trPr>
          <w:trHeight w:val="288"/>
        </w:trPr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768EF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Dry mouth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17402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C731A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88861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4EC91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25 (55.6)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47648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30 (65.2)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A6884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0.395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89147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 (8.9)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A3E43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 (2.2)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378B7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0.203</w:t>
            </w:r>
          </w:p>
        </w:tc>
      </w:tr>
      <w:tr w:rsidR="00D7572C" w:rsidRPr="00D7572C" w14:paraId="4CE9DDA5" w14:textId="77777777" w:rsidTr="007637E0">
        <w:trPr>
          <w:trHeight w:val="288"/>
        </w:trPr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7FFA7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Difficulty swallowing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76FBB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6060B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294D0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3A79D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11 (24.4)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1E06B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10 (21.7)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B2D0F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0.807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C572B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 (2.2)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8C15E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 (4.3)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F2E8F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D7572C" w:rsidRPr="00D7572C" w14:paraId="4522EA3C" w14:textId="77777777" w:rsidTr="007637E0">
        <w:trPr>
          <w:trHeight w:val="288"/>
        </w:trPr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8D78A" w14:textId="2A72B59D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Sore throat / mouth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19661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311DB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0D9E5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41024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29 (64.4)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C08C6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26 (56.5)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969A6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0.522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6D75A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 (2.2)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06D90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3 (6.5)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80D4C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0.617</w:t>
            </w:r>
          </w:p>
        </w:tc>
      </w:tr>
      <w:tr w:rsidR="00D7572C" w:rsidRPr="00D7572C" w14:paraId="734E4FB8" w14:textId="77777777" w:rsidTr="007637E0">
        <w:trPr>
          <w:trHeight w:val="288"/>
        </w:trPr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0E087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Hoarse voice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287FD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7D2CB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EA670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3F7B9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28 (62.2)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3304D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26 (56.5)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0C760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0.671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D79B5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 (2.2)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2C156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 (2.2)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FDD00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D7572C" w:rsidRPr="00D7572C" w14:paraId="27980F30" w14:textId="77777777" w:rsidTr="007637E0">
        <w:trPr>
          <w:trHeight w:val="288"/>
        </w:trPr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53677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Problems tasting/smelling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72702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03EEA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A398D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EA5F3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20 (44.4)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12471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29 (63.0)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FFE62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0.094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ECED8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9 (20.0)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1F4C2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11 (23.9)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78A78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0.801</w:t>
            </w:r>
          </w:p>
        </w:tc>
      </w:tr>
      <w:tr w:rsidR="007637E0" w:rsidRPr="00D7572C" w14:paraId="7D38EBC7" w14:textId="77777777" w:rsidTr="007637E0">
        <w:trPr>
          <w:trHeight w:val="288"/>
        </w:trPr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B6601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Decreased appetite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4E55D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0190C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DA95D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743FB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29 (64.4)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7BCF0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40 (87.0)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2F82B56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color w:val="9C0006"/>
                <w:sz w:val="18"/>
                <w:szCs w:val="18"/>
              </w:rPr>
              <w:t>0.015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36E84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 (8.9)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3838F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11 (23.9)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AFB57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0.088</w:t>
            </w:r>
          </w:p>
        </w:tc>
      </w:tr>
      <w:tr w:rsidR="00D7572C" w:rsidRPr="00D7572C" w14:paraId="2BBB5CB3" w14:textId="77777777" w:rsidTr="007637E0">
        <w:trPr>
          <w:trHeight w:val="288"/>
        </w:trPr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A33D2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Nausea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2C2F4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Frequency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DBEF1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2F527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390B1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19 (42.2)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2A0A2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23 (50.0)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92185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0.530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7CDC5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 (8.9)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DF254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 (4.3)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672B5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0.434</w:t>
            </w:r>
          </w:p>
        </w:tc>
      </w:tr>
      <w:tr w:rsidR="00D7572C" w:rsidRPr="00D7572C" w14:paraId="62113105" w14:textId="77777777" w:rsidTr="007637E0">
        <w:trPr>
          <w:trHeight w:val="288"/>
        </w:trPr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01BCA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6E947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01AEB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55FD8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ABD55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18 (94.7)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E33E1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22 (95.7)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91BF2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2119E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3 (15.8)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ABA3B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 (8.7)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74F7C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0.644</w:t>
            </w:r>
          </w:p>
        </w:tc>
      </w:tr>
      <w:tr w:rsidR="00D7572C" w:rsidRPr="00D7572C" w14:paraId="28050C53" w14:textId="77777777" w:rsidTr="007637E0">
        <w:trPr>
          <w:trHeight w:val="288"/>
        </w:trPr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27903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Vomiting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94D05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Frequency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C85FE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D3E8F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5D343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6 (13.3)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6669D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 (4.3)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B747F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0.158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0EF5A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 (2.2)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B008C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 (0.0)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0E52F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0.495</w:t>
            </w:r>
          </w:p>
        </w:tc>
      </w:tr>
      <w:tr w:rsidR="00D7572C" w:rsidRPr="00D7572C" w14:paraId="5C78D3B7" w14:textId="77777777" w:rsidTr="007637E0">
        <w:trPr>
          <w:trHeight w:val="288"/>
        </w:trPr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6943B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19198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B5F37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0A982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3A2B0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5 (26.3)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51833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 (8.7)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E2357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0.214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E66AC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 (5.3)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59273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 (0.0)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027F0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0.452</w:t>
            </w:r>
          </w:p>
        </w:tc>
      </w:tr>
      <w:tr w:rsidR="00D7572C" w:rsidRPr="00D7572C" w14:paraId="2525F0AD" w14:textId="77777777" w:rsidTr="007637E0">
        <w:trPr>
          <w:trHeight w:val="288"/>
        </w:trPr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EEFCB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Heartburn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21032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Frequency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412A6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C44E6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BCFD2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19 (42.2)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081D4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15 (32.6)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19A5A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0.391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B3D98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3 (6.7)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6D453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 (2.2)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C4167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0.361</w:t>
            </w:r>
          </w:p>
        </w:tc>
      </w:tr>
      <w:tr w:rsidR="00D7572C" w:rsidRPr="00D7572C" w14:paraId="6CE974E9" w14:textId="77777777" w:rsidTr="007637E0">
        <w:trPr>
          <w:trHeight w:val="288"/>
        </w:trPr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ED1AC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E8F7E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3D713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EC8F2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FCBF9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19 (100.0)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0E40E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15 (100.0)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9A356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BE134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 (10.5)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B3BE4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 (0.0)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575EA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0.492</w:t>
            </w:r>
          </w:p>
        </w:tc>
      </w:tr>
      <w:tr w:rsidR="00D7572C" w:rsidRPr="00D7572C" w14:paraId="7A82C884" w14:textId="77777777" w:rsidTr="007637E0">
        <w:trPr>
          <w:trHeight w:val="288"/>
        </w:trPr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705DB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Bloating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87C1A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Frequency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DA73E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5DF66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82465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16 (35.6)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91674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23 (50.0)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F18DD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0.205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99D05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 (4.4)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98E47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 (8.7)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3FBE1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0.677</w:t>
            </w:r>
          </w:p>
        </w:tc>
      </w:tr>
      <w:tr w:rsidR="00D7572C" w:rsidRPr="00D7572C" w14:paraId="0F489060" w14:textId="77777777" w:rsidTr="007637E0">
        <w:trPr>
          <w:trHeight w:val="288"/>
        </w:trPr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371BC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EDD7D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3D3FB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840A4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4A21A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14 (87.5)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BA712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20 (87.0)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53F65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DE813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 (0.0)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CE756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 (4.3)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39E32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D7572C" w:rsidRPr="00D7572C" w14:paraId="02AFCD05" w14:textId="77777777" w:rsidTr="007637E0">
        <w:trPr>
          <w:trHeight w:val="288"/>
        </w:trPr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76CCB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Diarrhea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5913E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Frequency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1EE23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97CDE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84DC8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10 (45.5)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CB251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18 (64.3)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1C444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0.253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31B54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 (9.1)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C28F4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 (7.1)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BDE65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D7572C" w:rsidRPr="00D7572C" w14:paraId="5F80E136" w14:textId="77777777" w:rsidTr="007637E0">
        <w:trPr>
          <w:trHeight w:val="288"/>
        </w:trPr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8E3E7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Constipation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BD968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03603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4D2A8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22808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9 (20.0)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6B32B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6 (13.0)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440A0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0.410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02952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 (0.0)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DF78C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 (2.2)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E77A6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7637E0" w:rsidRPr="00D7572C" w14:paraId="1F4E1067" w14:textId="77777777" w:rsidTr="007637E0">
        <w:trPr>
          <w:trHeight w:val="288"/>
        </w:trPr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CC083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Pain in abdomen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25103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Frequency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A9776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16C9F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0F909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13 (28.9)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EAFFA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17 (37.0)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1DE45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0.505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8A560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5 (11.1)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D4971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 (0.0)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1E73E4F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color w:val="9C0006"/>
                <w:sz w:val="18"/>
                <w:szCs w:val="18"/>
              </w:rPr>
              <w:t>0.026</w:t>
            </w:r>
          </w:p>
        </w:tc>
      </w:tr>
      <w:tr w:rsidR="00D7572C" w:rsidRPr="00D7572C" w14:paraId="0C110E91" w14:textId="77777777" w:rsidTr="007637E0">
        <w:trPr>
          <w:trHeight w:val="288"/>
        </w:trPr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7FFA3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6CDE1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51D62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520FA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EF1B5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12 (92.3)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B9341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17 (100.0)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D1108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0.433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359BD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 (15.4)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68EFD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 (0.0)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845F9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0.179</w:t>
            </w:r>
          </w:p>
        </w:tc>
      </w:tr>
      <w:tr w:rsidR="007637E0" w:rsidRPr="00D7572C" w14:paraId="405B3AB5" w14:textId="77777777" w:rsidTr="007637E0">
        <w:trPr>
          <w:trHeight w:val="288"/>
        </w:trPr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8917E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246D3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ADL Interference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3BB08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B0C75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9A337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13 (100.0)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77675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17 (100.0)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83B8C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149EC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6 (46.2)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D911E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 (11.8)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964F015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color w:val="9C0006"/>
                <w:sz w:val="18"/>
                <w:szCs w:val="18"/>
              </w:rPr>
              <w:t>0.049</w:t>
            </w:r>
          </w:p>
        </w:tc>
      </w:tr>
      <w:tr w:rsidR="00D7572C" w:rsidRPr="00D7572C" w14:paraId="2012DDB1" w14:textId="77777777" w:rsidTr="007637E0">
        <w:trPr>
          <w:trHeight w:val="288"/>
        </w:trPr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80CDF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Cough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275B2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9E75D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D8905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E3B11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41 (91.1)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CC221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38 (82.6)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06CB7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0.354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784B8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8 (17.8)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B5153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 (8.7)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BA5C3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0.231</w:t>
            </w:r>
          </w:p>
        </w:tc>
      </w:tr>
      <w:tr w:rsidR="00D7572C" w:rsidRPr="00D7572C" w14:paraId="1BD8DC8E" w14:textId="77777777" w:rsidTr="007637E0">
        <w:trPr>
          <w:trHeight w:val="288"/>
        </w:trPr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F9D74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82FED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ADL Interference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36731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AC9AB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38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7A386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41 (100.0)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93602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38 (100.0)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99489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4333F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11 (26.8)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ECBCE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10 (26.3)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D8876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D7572C" w:rsidRPr="00D7572C" w14:paraId="77B2EA09" w14:textId="77777777" w:rsidTr="007637E0">
        <w:trPr>
          <w:trHeight w:val="288"/>
        </w:trPr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1E436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Wheezing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CE767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61097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75736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96ABC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14 (31.1)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0B060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13 (28.3)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B12F1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0.821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266A3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 (2.2)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8792C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 (0.0)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D4D7F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0.495</w:t>
            </w:r>
          </w:p>
        </w:tc>
      </w:tr>
      <w:tr w:rsidR="00D7572C" w:rsidRPr="00D7572C" w14:paraId="508C4CBB" w14:textId="77777777" w:rsidTr="007637E0">
        <w:trPr>
          <w:trHeight w:val="288"/>
        </w:trPr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94080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Racing heartbeat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C3143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Frequency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AAB1C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32DDC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31ED9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15 (33.3)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34113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15 (32.6)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4525E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8992C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3 (6.7)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8E93B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 (2.2)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83168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0.361</w:t>
            </w:r>
          </w:p>
        </w:tc>
      </w:tr>
      <w:tr w:rsidR="00D7572C" w:rsidRPr="00D7572C" w14:paraId="47187E8B" w14:textId="77777777" w:rsidTr="007637E0">
        <w:trPr>
          <w:trHeight w:val="288"/>
        </w:trPr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875A1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Itchy skin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57736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AFE4D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AA5D8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90917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6 (13.3)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E84FC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5 (10.9)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071EB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0.758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F0AF4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 (0.0)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41086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 (0.0)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AD560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D7572C" w:rsidRPr="00D7572C" w14:paraId="295B09B5" w14:textId="77777777" w:rsidTr="007637E0">
        <w:trPr>
          <w:trHeight w:val="288"/>
        </w:trPr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B7CF4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Dizziness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56A0A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1F3D3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3B89A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DA258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18 (40.0)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9DEDC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15 (32.6)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79667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0.517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1F09E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 (2.2)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8B957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 (2.2)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AED36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D7572C" w:rsidRPr="00D7572C" w14:paraId="5415DF75" w14:textId="77777777" w:rsidTr="007637E0">
        <w:trPr>
          <w:trHeight w:val="288"/>
        </w:trPr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03D79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Blurry vision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300D4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3B5DC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48187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9F241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13 (28.9)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F9C21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10 (21.7)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562D9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0.477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DF5E7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 (2.2)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F54F1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 (0.0)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A79F8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0.495</w:t>
            </w:r>
          </w:p>
        </w:tc>
      </w:tr>
      <w:tr w:rsidR="00D7572C" w:rsidRPr="00D7572C" w14:paraId="62815AC3" w14:textId="77777777" w:rsidTr="007637E0">
        <w:trPr>
          <w:trHeight w:val="288"/>
        </w:trPr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A6677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9D0B4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ADL Interference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84B54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EA95C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41214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13 (100.0)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65313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10 (100.0)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DB029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BC778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3 (23.1)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037BC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 (20.0)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70BED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D7572C" w:rsidRPr="00D7572C" w14:paraId="4C5E0651" w14:textId="77777777" w:rsidTr="007637E0">
        <w:trPr>
          <w:trHeight w:val="288"/>
        </w:trPr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3D89D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Redness or watery eyes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9B67C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A7668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D58EF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9AAE7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17 (37.8)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E5746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21 (45.7)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72645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0.526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3F910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 (4.4)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6A60B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 (4.3)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CB58F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D7572C" w:rsidRPr="00D7572C" w14:paraId="4B399463" w14:textId="77777777" w:rsidTr="007637E0">
        <w:trPr>
          <w:trHeight w:val="288"/>
        </w:trPr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52352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Problems concentrating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8EF16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8E0DB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6FE70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BE71B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22 (48.9)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DB72C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26 (56.5)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8EDF2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0.531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D4A63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 (2.2)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B79FB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 (8.7)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346A2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0.361</w:t>
            </w:r>
          </w:p>
        </w:tc>
      </w:tr>
      <w:tr w:rsidR="00D7572C" w:rsidRPr="00D7572C" w14:paraId="3B14D2C0" w14:textId="77777777" w:rsidTr="007637E0">
        <w:trPr>
          <w:trHeight w:val="288"/>
        </w:trPr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E6424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4B28A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ADL Interference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21C8B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DD41D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F51A6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22 (100.0)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C238D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26 (100.0)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C8E52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CBF2C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7 (31.8)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EDD97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10 (38.5)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7C532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0.765</w:t>
            </w:r>
          </w:p>
        </w:tc>
      </w:tr>
      <w:tr w:rsidR="00D7572C" w:rsidRPr="00D7572C" w14:paraId="772C3C77" w14:textId="77777777" w:rsidTr="007637E0">
        <w:trPr>
          <w:trHeight w:val="288"/>
        </w:trPr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5E372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Problems with memory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36223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88467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C12EC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EC7B9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9 (20.0)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0AB77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14 (30.4)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EFB54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0.336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C8C2D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 (0.0)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A58D6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 (4.3)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EF64F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0.495</w:t>
            </w:r>
          </w:p>
        </w:tc>
      </w:tr>
      <w:tr w:rsidR="00D7572C" w:rsidRPr="00D7572C" w14:paraId="3075DF84" w14:textId="77777777" w:rsidTr="007637E0">
        <w:trPr>
          <w:trHeight w:val="288"/>
        </w:trPr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8A686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96848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ADL Interference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24089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2B250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FB2A7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9 (100.0)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599CA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14 (100.0)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9D485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AA8A3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 (11.1)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46980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3 (21.4)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05E7E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D7572C" w:rsidRPr="00D7572C" w14:paraId="155DCB0D" w14:textId="77777777" w:rsidTr="007637E0">
        <w:trPr>
          <w:trHeight w:val="288"/>
        </w:trPr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C9954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Pain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30535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Frequency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B85FD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01C8B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3CDFA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27 (61.4)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19C42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34 (73.9)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4386F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0.261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5FDD3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11 (25.0)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75919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12 (26.1)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1FEEF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D7572C" w:rsidRPr="00D7572C" w14:paraId="4944751E" w14:textId="77777777" w:rsidTr="007637E0">
        <w:trPr>
          <w:trHeight w:val="288"/>
        </w:trPr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37C5A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65F3D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07923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3DC40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34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5675A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26 (96.3)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AE6C6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34 (100.0)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4162A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0.443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33A1B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5 (18.5)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8C034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6 (17.6)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24CAD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D7572C" w:rsidRPr="00D7572C" w14:paraId="50044272" w14:textId="77777777" w:rsidTr="007637E0">
        <w:trPr>
          <w:trHeight w:val="288"/>
        </w:trPr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DEBCB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BBA2A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ADL Interference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1BAEA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CA52A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34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8DD00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27 (100.0)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3314D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34 (100.0)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73649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A43CB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13 (48.1)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7A234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13 (38.2)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68E77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0.603</w:t>
            </w:r>
          </w:p>
        </w:tc>
      </w:tr>
      <w:tr w:rsidR="00D7572C" w:rsidRPr="00D7572C" w14:paraId="1D2126DA" w14:textId="77777777" w:rsidTr="007637E0">
        <w:trPr>
          <w:trHeight w:val="288"/>
        </w:trPr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5F9BD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Headache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A97D6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Frequency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FADDC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D7E7B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9F8F2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40 (88.9)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02199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41 (89.1)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5C192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FF9D2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18 (40.0)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FC9D4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13 (28.3)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E8A01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0.274</w:t>
            </w:r>
          </w:p>
        </w:tc>
      </w:tr>
      <w:tr w:rsidR="00D7572C" w:rsidRPr="00D7572C" w14:paraId="1D153305" w14:textId="77777777" w:rsidTr="007637E0">
        <w:trPr>
          <w:trHeight w:val="288"/>
        </w:trPr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C2E8C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270EC" w14:textId="77777777" w:rsidR="00D7572C" w:rsidRPr="00D7572C" w:rsidRDefault="00D7572C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2F330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85008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30359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39 (97.5)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428E6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39 (95.1)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1E8E8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0CEBE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10 (25.0)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82D48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8 (19.5)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E1054" w14:textId="77777777" w:rsidR="00D7572C" w:rsidRPr="00D7572C" w:rsidRDefault="00D7572C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0.601</w:t>
            </w:r>
          </w:p>
        </w:tc>
      </w:tr>
      <w:tr w:rsidR="00D7572C" w:rsidRPr="00D7572C" w14:paraId="37157D4F" w14:textId="77777777" w:rsidTr="007637E0">
        <w:trPr>
          <w:trHeight w:val="288"/>
        </w:trPr>
        <w:tc>
          <w:tcPr>
            <w:tcW w:w="1710" w:type="dxa"/>
            <w:vMerge/>
            <w:tcBorders>
              <w:top w:val="single" w:sz="4" w:space="0" w:color="auto"/>
              <w:left w:val="single" w:sz="8" w:space="0" w:color="auto"/>
              <w:right w:val="nil"/>
            </w:tcBorders>
            <w:vAlign w:val="center"/>
            <w:hideMark/>
          </w:tcPr>
          <w:p w14:paraId="51530BC0" w14:textId="77777777" w:rsidR="00D7572C" w:rsidRPr="00D7572C" w:rsidRDefault="00D7572C" w:rsidP="00D7572C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6A2C8" w14:textId="77777777" w:rsidR="00D7572C" w:rsidRPr="00D7572C" w:rsidRDefault="00D7572C" w:rsidP="00D7572C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ADL Interference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FD14A" w14:textId="77777777" w:rsidR="00D7572C" w:rsidRPr="00D7572C" w:rsidRDefault="00D7572C" w:rsidP="00D757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CB676" w14:textId="77777777" w:rsidR="00D7572C" w:rsidRPr="00D7572C" w:rsidRDefault="00D7572C" w:rsidP="00D757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097A5" w14:textId="77777777" w:rsidR="00D7572C" w:rsidRPr="00D7572C" w:rsidRDefault="00D7572C" w:rsidP="00D757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40 (100.0)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6796D" w14:textId="77777777" w:rsidR="00D7572C" w:rsidRPr="00D7572C" w:rsidRDefault="00D7572C" w:rsidP="00D757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41 (100.0)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CEDF6" w14:textId="77777777" w:rsidR="00D7572C" w:rsidRPr="00D7572C" w:rsidRDefault="00D7572C" w:rsidP="00D757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1EC62" w14:textId="77777777" w:rsidR="00D7572C" w:rsidRPr="00D7572C" w:rsidRDefault="00D7572C" w:rsidP="00D757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16 (40.0)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6394D" w14:textId="77777777" w:rsidR="00D7572C" w:rsidRPr="00D7572C" w:rsidRDefault="00D7572C" w:rsidP="00D757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17 (41.5)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126AC" w14:textId="77777777" w:rsidR="00D7572C" w:rsidRPr="00D7572C" w:rsidRDefault="00D7572C" w:rsidP="00D757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0A6F87" w:rsidRPr="00D7572C" w14:paraId="3AEE0A98" w14:textId="77777777" w:rsidTr="007637E0">
        <w:trPr>
          <w:trHeight w:val="288"/>
        </w:trPr>
        <w:tc>
          <w:tcPr>
            <w:tcW w:w="1710" w:type="dxa"/>
            <w:tcBorders>
              <w:top w:val="nil"/>
              <w:right w:val="nil"/>
            </w:tcBorders>
            <w:shd w:val="clear" w:color="auto" w:fill="auto"/>
            <w:noWrap/>
            <w:vAlign w:val="center"/>
          </w:tcPr>
          <w:p w14:paraId="4386968C" w14:textId="77777777" w:rsidR="000A6F87" w:rsidRPr="00D7572C" w:rsidRDefault="000A6F87" w:rsidP="000A6F8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4A5240" w14:textId="77777777" w:rsidR="000A6F87" w:rsidRPr="00D7572C" w:rsidRDefault="000A6F87" w:rsidP="000A6F8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422F7A" w14:textId="3F617E49" w:rsidR="000A6F87" w:rsidRPr="00D7572C" w:rsidRDefault="000A6F87" w:rsidP="000A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 xml:space="preserve">Placebo </w:t>
            </w: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br/>
              <w:t>N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242712" w14:textId="1A369B9A" w:rsidR="000A6F87" w:rsidRPr="00D7572C" w:rsidRDefault="000A6F87" w:rsidP="000A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Resveratrol N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2A675C" w14:textId="00EEAA18" w:rsidR="000A6F87" w:rsidRPr="00D7572C" w:rsidRDefault="000A6F87" w:rsidP="007637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Reported 1+ on Day 1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E9BC69" w14:textId="3986893A" w:rsidR="000A6F87" w:rsidRPr="00D7572C" w:rsidRDefault="000A6F87" w:rsidP="007637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Reported 3+ on Day 1</w:t>
            </w:r>
          </w:p>
        </w:tc>
      </w:tr>
      <w:tr w:rsidR="000A6F87" w:rsidRPr="00D7572C" w14:paraId="33AD4786" w14:textId="77777777" w:rsidTr="007637E0">
        <w:trPr>
          <w:trHeight w:val="288"/>
        </w:trPr>
        <w:tc>
          <w:tcPr>
            <w:tcW w:w="171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5EFED98" w14:textId="77777777" w:rsidR="000A6F87" w:rsidRPr="00D7572C" w:rsidRDefault="000A6F87" w:rsidP="000A6F8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7AC059" w14:textId="77777777" w:rsidR="000A6F87" w:rsidRPr="00D7572C" w:rsidRDefault="000A6F87" w:rsidP="000A6F8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321842" w14:textId="77777777" w:rsidR="000A6F87" w:rsidRPr="00D7572C" w:rsidRDefault="000A6F87" w:rsidP="000A6F87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D9749F" w14:textId="77777777" w:rsidR="000A6F87" w:rsidRPr="00D7572C" w:rsidRDefault="000A6F87" w:rsidP="000A6F87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5BA6AC" w14:textId="0B887977" w:rsidR="000A6F87" w:rsidRPr="00D7572C" w:rsidRDefault="000A6F87" w:rsidP="007637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 xml:space="preserve">Placebo </w:t>
            </w: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br/>
              <w:t>N (%)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15BCB9" w14:textId="0DA879D0" w:rsidR="000A6F87" w:rsidRPr="00D7572C" w:rsidRDefault="000A6F87" w:rsidP="007637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Resveratrol</w:t>
            </w: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br/>
              <w:t>N (%)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F5CD70" w14:textId="1355E127" w:rsidR="000A6F87" w:rsidRPr="00D7572C" w:rsidRDefault="000A6F87" w:rsidP="007637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p-value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D71F6C" w14:textId="60AB5EAC" w:rsidR="000A6F87" w:rsidRPr="00D7572C" w:rsidRDefault="000A6F87" w:rsidP="007637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 xml:space="preserve">Placebo </w:t>
            </w: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br/>
              <w:t>N (%)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DD54FE" w14:textId="295BCD98" w:rsidR="000A6F87" w:rsidRPr="00D7572C" w:rsidRDefault="000A6F87" w:rsidP="007637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Resveratrol</w:t>
            </w: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br/>
              <w:t>N (%)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125756" w14:textId="41EB0348" w:rsidR="000A6F87" w:rsidRPr="00D7572C" w:rsidRDefault="000A6F87" w:rsidP="007637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p-value</w:t>
            </w:r>
          </w:p>
        </w:tc>
      </w:tr>
      <w:tr w:rsidR="007637E0" w:rsidRPr="00D7572C" w14:paraId="79C397D6" w14:textId="77777777" w:rsidTr="007637E0">
        <w:trPr>
          <w:trHeight w:val="288"/>
        </w:trPr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51E09" w14:textId="77777777" w:rsidR="000A6F87" w:rsidRPr="00D7572C" w:rsidRDefault="000A6F87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Aching muscles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E0D0B" w14:textId="77777777" w:rsidR="000A6F87" w:rsidRPr="00D7572C" w:rsidRDefault="000A6F87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Frequency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74DA9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B578A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A0873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39 (86.7)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2E9E9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39 (84.8)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46A16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68AAF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18 (40.0)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33A5C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16 (34.8)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2B842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0.668</w:t>
            </w:r>
          </w:p>
        </w:tc>
      </w:tr>
      <w:tr w:rsidR="000A6F87" w:rsidRPr="00D7572C" w14:paraId="4412CD57" w14:textId="77777777" w:rsidTr="007637E0">
        <w:trPr>
          <w:trHeight w:val="288"/>
        </w:trPr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4E11B" w14:textId="77777777" w:rsidR="000A6F87" w:rsidRPr="00D7572C" w:rsidRDefault="000A6F87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CA618" w14:textId="77777777" w:rsidR="000A6F87" w:rsidRPr="00D7572C" w:rsidRDefault="000A6F87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CC608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39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5D62F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39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6822B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39 (100.0)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C9532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38 (97.4)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47661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E518F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6 (15.4)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BD17D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10 (25.6)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069AD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0.401</w:t>
            </w:r>
          </w:p>
        </w:tc>
      </w:tr>
      <w:tr w:rsidR="000A6F87" w:rsidRPr="00D7572C" w14:paraId="24D30E4C" w14:textId="77777777" w:rsidTr="007637E0">
        <w:trPr>
          <w:trHeight w:val="288"/>
        </w:trPr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C64FD" w14:textId="77777777" w:rsidR="000A6F87" w:rsidRPr="00D7572C" w:rsidRDefault="000A6F87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B0459" w14:textId="77777777" w:rsidR="000A6F87" w:rsidRPr="00D7572C" w:rsidRDefault="000A6F87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ADL Interference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273EB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37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5D0F2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39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D8DD6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37 (100.0)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70DE1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39 (100.0)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C40FD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5F1FD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18 (48.6)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16D14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21 (53.8)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23689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0.819</w:t>
            </w:r>
          </w:p>
        </w:tc>
      </w:tr>
      <w:tr w:rsidR="000A6F87" w:rsidRPr="00D7572C" w14:paraId="032D9EE9" w14:textId="77777777" w:rsidTr="007637E0">
        <w:trPr>
          <w:trHeight w:val="288"/>
        </w:trPr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8479C" w14:textId="77777777" w:rsidR="000A6F87" w:rsidRPr="00D7572C" w:rsidRDefault="000A6F87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Aching joints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008E2" w14:textId="77777777" w:rsidR="000A6F87" w:rsidRPr="00D7572C" w:rsidRDefault="000A6F87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Frequency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19E72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834D0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EC849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34 (75.6)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65F40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29 (63.0)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10612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0.257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2C8FC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6 (13.3)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573B2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9 (19.6)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428CA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0.574</w:t>
            </w:r>
          </w:p>
        </w:tc>
      </w:tr>
      <w:tr w:rsidR="000A6F87" w:rsidRPr="00D7572C" w14:paraId="40072883" w14:textId="77777777" w:rsidTr="007637E0">
        <w:trPr>
          <w:trHeight w:val="288"/>
        </w:trPr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5F5BD" w14:textId="77777777" w:rsidR="000A6F87" w:rsidRPr="00D7572C" w:rsidRDefault="000A6F87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103C5" w14:textId="77777777" w:rsidR="000A6F87" w:rsidRPr="00D7572C" w:rsidRDefault="000A6F87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A5834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34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67D9A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D2957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32 (94.1)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7CD21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27 (93.1)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536F7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A829C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 (11.8)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1958E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6 (20.7)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33E3B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0.492</w:t>
            </w:r>
          </w:p>
        </w:tc>
      </w:tr>
      <w:tr w:rsidR="000A6F87" w:rsidRPr="00D7572C" w14:paraId="3256CEF8" w14:textId="77777777" w:rsidTr="007637E0">
        <w:trPr>
          <w:trHeight w:val="288"/>
        </w:trPr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A0394" w14:textId="77777777" w:rsidR="000A6F87" w:rsidRPr="00D7572C" w:rsidRDefault="000A6F87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82460" w14:textId="77777777" w:rsidR="000A6F87" w:rsidRPr="00D7572C" w:rsidRDefault="000A6F87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ADL Interference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84807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33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FDD27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40C3E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33 (100.0)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66FA8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29 (100.0)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63E4B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0C147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7 (21.2)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38834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10 (34.5)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CEA57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0.269</w:t>
            </w:r>
          </w:p>
        </w:tc>
      </w:tr>
      <w:tr w:rsidR="000A6F87" w:rsidRPr="00D7572C" w14:paraId="475556F1" w14:textId="77777777" w:rsidTr="007637E0">
        <w:trPr>
          <w:trHeight w:val="288"/>
        </w:trPr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EBEE2" w14:textId="77777777" w:rsidR="000A6F87" w:rsidRPr="00D7572C" w:rsidRDefault="000A6F87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Nosebleeds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DC62F" w14:textId="77777777" w:rsidR="000A6F87" w:rsidRPr="00D7572C" w:rsidRDefault="000A6F87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Frequency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8C9FF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A1C13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3AF9C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 (4.4)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4E20C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5 (10.9)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09FD4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0.434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06E11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 (0.0)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B769D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 (0.0)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2495D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0A6F87" w:rsidRPr="00D7572C" w14:paraId="3DA0EDDE" w14:textId="77777777" w:rsidTr="007637E0">
        <w:trPr>
          <w:trHeight w:val="288"/>
        </w:trPr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53371" w14:textId="77777777" w:rsidR="000A6F87" w:rsidRPr="00D7572C" w:rsidRDefault="000A6F87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3525C" w14:textId="77777777" w:rsidR="000A6F87" w:rsidRPr="00D7572C" w:rsidRDefault="000A6F87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B8B3C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9415B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D219F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 (100.0)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F70E9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5 (100.0)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B4B34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0C8FC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 (0.0)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B1CC6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 (0.0)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BBEBB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0A6F87" w:rsidRPr="00D7572C" w14:paraId="1F92A93C" w14:textId="77777777" w:rsidTr="007637E0">
        <w:trPr>
          <w:trHeight w:val="288"/>
        </w:trPr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220A2" w14:textId="77777777" w:rsidR="000A6F87" w:rsidRPr="00D7572C" w:rsidRDefault="000A6F87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Shivering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ACF87" w14:textId="77777777" w:rsidR="000A6F87" w:rsidRPr="00D7572C" w:rsidRDefault="000A6F87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Frequency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83E5E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D6B33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64F35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28 (62.2)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96942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24 (52.2)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81458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0.399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1481E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7 (15.6)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859B3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7 (15.2)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607B6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0A6F87" w:rsidRPr="00D7572C" w14:paraId="6C233955" w14:textId="77777777" w:rsidTr="007637E0">
        <w:trPr>
          <w:trHeight w:val="300"/>
        </w:trPr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32DA6" w14:textId="77777777" w:rsidR="000A6F87" w:rsidRPr="00D7572C" w:rsidRDefault="000A6F87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B24C0" w14:textId="77777777" w:rsidR="000A6F87" w:rsidRPr="00D7572C" w:rsidRDefault="000A6F87" w:rsidP="007637E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DC5B9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71A3C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622F9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27 (96.4)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8869E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24 (100.0)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14546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B5B27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4 (14.3)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4E760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5 (20.8)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CF943" w14:textId="77777777" w:rsidR="000A6F87" w:rsidRPr="00D7572C" w:rsidRDefault="000A6F87" w:rsidP="007637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0.716</w:t>
            </w:r>
          </w:p>
        </w:tc>
      </w:tr>
      <w:tr w:rsidR="000A6F87" w:rsidRPr="00D7572C" w14:paraId="1E37AAE5" w14:textId="77777777" w:rsidTr="007637E0">
        <w:trPr>
          <w:trHeight w:val="288"/>
        </w:trPr>
        <w:tc>
          <w:tcPr>
            <w:tcW w:w="324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B6259" w14:textId="77777777" w:rsidR="000A6F87" w:rsidRPr="00D7572C" w:rsidRDefault="000A6F87" w:rsidP="000A6F8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ADL = activities of daily living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8BC89" w14:textId="77777777" w:rsidR="000A6F87" w:rsidRPr="00D7572C" w:rsidRDefault="000A6F87" w:rsidP="000A6F8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5A332" w14:textId="77777777" w:rsidR="000A6F87" w:rsidRPr="00D7572C" w:rsidRDefault="000A6F87" w:rsidP="000A6F8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27D53" w14:textId="77777777" w:rsidR="000A6F87" w:rsidRPr="00D7572C" w:rsidRDefault="000A6F87" w:rsidP="000A6F8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E898F" w14:textId="77777777" w:rsidR="000A6F87" w:rsidRPr="00D7572C" w:rsidRDefault="000A6F87" w:rsidP="000A6F8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FF377" w14:textId="77777777" w:rsidR="000A6F87" w:rsidRPr="00D7572C" w:rsidRDefault="000A6F87" w:rsidP="000A6F8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BDEC4" w14:textId="77777777" w:rsidR="000A6F87" w:rsidRPr="00D7572C" w:rsidRDefault="000A6F87" w:rsidP="000A6F8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DEA6E" w14:textId="77777777" w:rsidR="000A6F87" w:rsidRPr="00D7572C" w:rsidRDefault="000A6F87" w:rsidP="000A6F8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76703" w14:textId="77777777" w:rsidR="000A6F87" w:rsidRPr="00D7572C" w:rsidRDefault="000A6F87" w:rsidP="000A6F8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0A6F87" w:rsidRPr="00D7572C" w14:paraId="6AFB9840" w14:textId="77777777" w:rsidTr="00DE1D41">
        <w:trPr>
          <w:trHeight w:val="288"/>
        </w:trPr>
        <w:tc>
          <w:tcPr>
            <w:tcW w:w="3240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F14B3C5" w14:textId="06107372" w:rsidR="000A6F87" w:rsidRPr="00D7572C" w:rsidRDefault="000A6F87" w:rsidP="000A6F8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p-value from Fisher's exact test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8413FF7" w14:textId="77777777" w:rsidR="000A6F87" w:rsidRPr="00D7572C" w:rsidRDefault="000A6F87" w:rsidP="000A6F8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A3FD7CB" w14:textId="77777777" w:rsidR="000A6F87" w:rsidRPr="00D7572C" w:rsidRDefault="000A6F87" w:rsidP="000A6F8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E468AB1" w14:textId="77777777" w:rsidR="000A6F87" w:rsidRPr="00D7572C" w:rsidRDefault="000A6F87" w:rsidP="000A6F8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343A38E" w14:textId="77777777" w:rsidR="000A6F87" w:rsidRPr="00D7572C" w:rsidRDefault="000A6F87" w:rsidP="000A6F8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4E67726" w14:textId="77777777" w:rsidR="000A6F87" w:rsidRPr="00D7572C" w:rsidRDefault="000A6F87" w:rsidP="000A6F8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875AA53" w14:textId="77777777" w:rsidR="000A6F87" w:rsidRPr="00D7572C" w:rsidRDefault="000A6F87" w:rsidP="000A6F8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513EA7F" w14:textId="77777777" w:rsidR="000A6F87" w:rsidRPr="00D7572C" w:rsidRDefault="000A6F87" w:rsidP="000A6F8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7FAC2" w14:textId="77777777" w:rsidR="000A6F87" w:rsidRPr="00D7572C" w:rsidRDefault="000A6F87" w:rsidP="000A6F8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0A6F87" w:rsidRPr="00D7572C" w14:paraId="2C9B540A" w14:textId="77777777" w:rsidTr="00DE1D41">
        <w:trPr>
          <w:trHeight w:val="288"/>
        </w:trPr>
        <w:tc>
          <w:tcPr>
            <w:tcW w:w="3240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FF4C3ED" w14:textId="6E390673" w:rsidR="000A6F87" w:rsidRPr="00D7572C" w:rsidRDefault="000A6F87" w:rsidP="000A6F8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sz w:val="18"/>
                <w:szCs w:val="18"/>
              </w:rPr>
              <w:t>Shaded cells are p-values below 0.05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C0D5A40" w14:textId="77777777" w:rsidR="000A6F87" w:rsidRPr="00D7572C" w:rsidRDefault="000A6F87" w:rsidP="000A6F8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74C2C87" w14:textId="77777777" w:rsidR="000A6F87" w:rsidRPr="00D7572C" w:rsidRDefault="000A6F87" w:rsidP="000A6F8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0552ACF" w14:textId="77777777" w:rsidR="000A6F87" w:rsidRPr="00D7572C" w:rsidRDefault="000A6F87" w:rsidP="000A6F8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E581306" w14:textId="77777777" w:rsidR="000A6F87" w:rsidRPr="00D7572C" w:rsidRDefault="000A6F87" w:rsidP="000A6F8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3DEC67E" w14:textId="77777777" w:rsidR="000A6F87" w:rsidRPr="00D7572C" w:rsidRDefault="000A6F87" w:rsidP="000A6F8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471863F" w14:textId="77777777" w:rsidR="000A6F87" w:rsidRPr="00D7572C" w:rsidRDefault="000A6F87" w:rsidP="000A6F8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237FABF" w14:textId="77777777" w:rsidR="000A6F87" w:rsidRPr="00D7572C" w:rsidRDefault="000A6F87" w:rsidP="000A6F8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9B65C0" w14:textId="77777777" w:rsidR="000A6F87" w:rsidRPr="00D7572C" w:rsidRDefault="000A6F87" w:rsidP="000A6F8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14:paraId="4F4BF159" w14:textId="77777777" w:rsidR="003E4C72" w:rsidRDefault="003E4C72">
      <w:pPr>
        <w:sectPr w:rsidR="003E4C72" w:rsidSect="00D7572C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710"/>
        <w:gridCol w:w="58"/>
        <w:gridCol w:w="1472"/>
        <w:gridCol w:w="900"/>
        <w:gridCol w:w="1080"/>
        <w:gridCol w:w="1170"/>
        <w:gridCol w:w="1080"/>
        <w:gridCol w:w="630"/>
        <w:gridCol w:w="900"/>
        <w:gridCol w:w="1080"/>
        <w:gridCol w:w="720"/>
      </w:tblGrid>
      <w:tr w:rsidR="0005256B" w:rsidRPr="003E4C72" w14:paraId="71BE4494" w14:textId="77777777" w:rsidTr="00E1769E">
        <w:trPr>
          <w:trHeight w:val="288"/>
        </w:trPr>
        <w:tc>
          <w:tcPr>
            <w:tcW w:w="1080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21EA5" w14:textId="5C0E6EC1" w:rsidR="0005256B" w:rsidRPr="003E4C72" w:rsidRDefault="0005256B" w:rsidP="003E4C7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4C72">
              <w:rPr>
                <w:rFonts w:ascii="Calibri" w:eastAsia="Times New Roman" w:hAnsi="Calibri" w:cs="Calibri"/>
              </w:rPr>
              <w:lastRenderedPageBreak/>
              <w:t>Table S-3b.  Symptoms over the past week, asked on days 8, 15 and 21, by study group</w:t>
            </w:r>
          </w:p>
        </w:tc>
      </w:tr>
      <w:tr w:rsidR="003E4C72" w:rsidRPr="003E4C72" w14:paraId="75137E26" w14:textId="77777777" w:rsidTr="00D6557C">
        <w:trPr>
          <w:trHeight w:val="162"/>
        </w:trPr>
        <w:tc>
          <w:tcPr>
            <w:tcW w:w="17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9DB27" w14:textId="77777777" w:rsidR="003E4C72" w:rsidRPr="003E4C72" w:rsidRDefault="003E4C72" w:rsidP="003E4C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92489" w14:textId="77777777" w:rsidR="003E4C72" w:rsidRPr="003E4C72" w:rsidRDefault="003E4C72" w:rsidP="003E4C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B6C8A" w14:textId="77777777" w:rsidR="003E4C72" w:rsidRPr="003E4C72" w:rsidRDefault="003E4C72" w:rsidP="003E4C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FE2FF" w14:textId="77777777" w:rsidR="003E4C72" w:rsidRPr="003E4C72" w:rsidRDefault="003E4C72" w:rsidP="003E4C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403AA" w14:textId="77777777" w:rsidR="003E4C72" w:rsidRPr="003E4C72" w:rsidRDefault="003E4C72" w:rsidP="003E4C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D5EFB" w14:textId="77777777" w:rsidR="003E4C72" w:rsidRPr="003E4C72" w:rsidRDefault="003E4C72" w:rsidP="003E4C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1B54D" w14:textId="77777777" w:rsidR="003E4C72" w:rsidRPr="003E4C72" w:rsidRDefault="003E4C72" w:rsidP="003E4C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516F4" w14:textId="77777777" w:rsidR="003E4C72" w:rsidRPr="003E4C72" w:rsidRDefault="003E4C72" w:rsidP="003E4C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E4928" w14:textId="77777777" w:rsidR="003E4C72" w:rsidRPr="003E4C72" w:rsidRDefault="003E4C72" w:rsidP="003E4C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97E6A" w14:textId="77777777" w:rsidR="003E4C72" w:rsidRPr="003E4C72" w:rsidRDefault="003E4C72" w:rsidP="003E4C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E4C72" w:rsidRPr="003E4C72" w14:paraId="0CA207E7" w14:textId="77777777" w:rsidTr="00D6557C">
        <w:trPr>
          <w:trHeight w:val="288"/>
        </w:trPr>
        <w:tc>
          <w:tcPr>
            <w:tcW w:w="17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B6940" w14:textId="77777777" w:rsidR="003E4C72" w:rsidRPr="003E4C72" w:rsidRDefault="003E4C72" w:rsidP="003E4C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17007" w14:textId="77777777" w:rsidR="003E4C72" w:rsidRPr="003E4C72" w:rsidRDefault="003E4C72" w:rsidP="003E4C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383BA" w14:textId="77777777" w:rsidR="003E4C72" w:rsidRPr="003E4C72" w:rsidRDefault="003E4C72" w:rsidP="003E4C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 xml:space="preserve">Placebo </w:t>
            </w: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br/>
              <w:t>N</w:t>
            </w:r>
          </w:p>
        </w:tc>
        <w:tc>
          <w:tcPr>
            <w:tcW w:w="1080" w:type="dxa"/>
            <w:vMerge w:val="restart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13F7A" w14:textId="77777777" w:rsidR="003E4C72" w:rsidRPr="003E4C72" w:rsidRDefault="003E4C72" w:rsidP="003E4C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Resveratrol N</w:t>
            </w:r>
          </w:p>
        </w:tc>
        <w:tc>
          <w:tcPr>
            <w:tcW w:w="288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CFB0B" w14:textId="77777777" w:rsidR="003E4C72" w:rsidRPr="003E4C72" w:rsidRDefault="003E4C72" w:rsidP="003E4C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Ever reported 1+ after Day 1</w:t>
            </w:r>
          </w:p>
        </w:tc>
        <w:tc>
          <w:tcPr>
            <w:tcW w:w="270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97B907" w14:textId="77777777" w:rsidR="003E4C72" w:rsidRPr="003E4C72" w:rsidRDefault="003E4C72" w:rsidP="003E4C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Ever reported 3+ after Day 1</w:t>
            </w:r>
          </w:p>
        </w:tc>
      </w:tr>
      <w:tr w:rsidR="003E4C72" w:rsidRPr="003E4C72" w14:paraId="7E575806" w14:textId="77777777" w:rsidTr="00567311">
        <w:trPr>
          <w:trHeight w:val="576"/>
        </w:trPr>
        <w:tc>
          <w:tcPr>
            <w:tcW w:w="17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5F1E6" w14:textId="77777777" w:rsidR="003E4C72" w:rsidRPr="003E4C72" w:rsidRDefault="003E4C72" w:rsidP="003E4C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DDB3F" w14:textId="77777777" w:rsidR="003E4C72" w:rsidRPr="003E4C72" w:rsidRDefault="003E4C72" w:rsidP="003E4C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0B00DFCC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B965BC4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B530F" w14:textId="77777777" w:rsidR="003E4C72" w:rsidRPr="003E4C72" w:rsidRDefault="003E4C72" w:rsidP="003E4C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 xml:space="preserve">Placebo </w:t>
            </w: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br/>
              <w:t>N (%)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E2CA8" w14:textId="77777777" w:rsidR="003E4C72" w:rsidRPr="003E4C72" w:rsidRDefault="003E4C72" w:rsidP="003E4C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Resveratrol</w:t>
            </w: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br/>
              <w:t>N (%)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40A71" w14:textId="77777777" w:rsidR="003E4C72" w:rsidRPr="003E4C72" w:rsidRDefault="003E4C72" w:rsidP="003E4C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p-value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1499F" w14:textId="77777777" w:rsidR="003E4C72" w:rsidRPr="003E4C72" w:rsidRDefault="003E4C72" w:rsidP="003E4C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 xml:space="preserve">Placebo </w:t>
            </w: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br/>
              <w:t>N (%)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237EC" w14:textId="77777777" w:rsidR="003E4C72" w:rsidRPr="003E4C72" w:rsidRDefault="003E4C72" w:rsidP="003E4C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Resveratrol</w:t>
            </w: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br/>
              <w:t>N (%)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28266F" w14:textId="77777777" w:rsidR="003E4C72" w:rsidRPr="003E4C72" w:rsidRDefault="003E4C72" w:rsidP="003E4C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p-value</w:t>
            </w:r>
          </w:p>
        </w:tc>
      </w:tr>
      <w:tr w:rsidR="00D6557C" w:rsidRPr="003E4C72" w14:paraId="63AB3FB2" w14:textId="77777777" w:rsidTr="00567311">
        <w:trPr>
          <w:trHeight w:val="288"/>
        </w:trPr>
        <w:tc>
          <w:tcPr>
            <w:tcW w:w="1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8C700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Increased flatulence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74FB2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Presence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953E0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3AE03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39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789D3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16 (45.7)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F2A3C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20 (51.3)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41DAE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0.650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4D538CE7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19515AF4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720" w:type="dxa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611AFEBB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</w:tr>
      <w:tr w:rsidR="00D6557C" w:rsidRPr="003E4C72" w14:paraId="13CB02D2" w14:textId="77777777" w:rsidTr="00567311">
        <w:trPr>
          <w:trHeight w:val="288"/>
        </w:trPr>
        <w:tc>
          <w:tcPr>
            <w:tcW w:w="176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781DB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Rash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D8182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Presence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E0E9F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3E504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5C2F1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5 (14.3)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44E06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6 (15.4)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2180A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  <w:tc>
          <w:tcPr>
            <w:tcW w:w="900" w:type="dxa"/>
            <w:tcBorders>
              <w:top w:val="nil"/>
              <w:left w:val="nil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0DF12C00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7831B2D8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720" w:type="dxa"/>
            <w:tcBorders>
              <w:top w:val="nil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25A7072D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</w:tr>
      <w:tr w:rsidR="00D6557C" w:rsidRPr="003E4C72" w14:paraId="08C0735C" w14:textId="77777777" w:rsidTr="00567311">
        <w:trPr>
          <w:trHeight w:val="288"/>
        </w:trPr>
        <w:tc>
          <w:tcPr>
            <w:tcW w:w="176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7F1FA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Hives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AECCB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Presence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B1405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BC96D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B2A9F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 (5.7)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EEF4C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5 (12.8)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F3922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0.435</w:t>
            </w:r>
          </w:p>
        </w:tc>
        <w:tc>
          <w:tcPr>
            <w:tcW w:w="900" w:type="dxa"/>
            <w:tcBorders>
              <w:top w:val="nil"/>
              <w:left w:val="nil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046FB761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4CDAB88A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720" w:type="dxa"/>
            <w:tcBorders>
              <w:top w:val="nil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7DE657BA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</w:tr>
      <w:tr w:rsidR="00D6557C" w:rsidRPr="003E4C72" w14:paraId="25200B78" w14:textId="77777777" w:rsidTr="00567311">
        <w:trPr>
          <w:trHeight w:val="288"/>
        </w:trPr>
        <w:tc>
          <w:tcPr>
            <w:tcW w:w="176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63C67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Bruise easily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82D29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Presence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94D65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AEAD0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F2693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5 (14.3)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7965D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 (7.7)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05A23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0.464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01DE96DC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534E147E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720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757503CF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</w:tr>
      <w:tr w:rsidR="00D6557C" w:rsidRPr="003E4C72" w14:paraId="7B17352F" w14:textId="77777777" w:rsidTr="00D6557C">
        <w:trPr>
          <w:trHeight w:val="288"/>
        </w:trPr>
        <w:tc>
          <w:tcPr>
            <w:tcW w:w="176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4CA64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Dry mouth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54954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ADDAD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71E98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DAADF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21 (60.0)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11E61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28 (71.8)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74242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0.331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5C1B4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4 (11.4)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50D87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 (0.0)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F14C6B1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color w:val="9C0006"/>
                <w:sz w:val="18"/>
                <w:szCs w:val="18"/>
              </w:rPr>
              <w:t>0.046</w:t>
            </w:r>
          </w:p>
        </w:tc>
      </w:tr>
      <w:tr w:rsidR="003E4C72" w:rsidRPr="003E4C72" w14:paraId="14715062" w14:textId="77777777" w:rsidTr="00D6557C">
        <w:trPr>
          <w:trHeight w:val="288"/>
        </w:trPr>
        <w:tc>
          <w:tcPr>
            <w:tcW w:w="176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057D1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Difficulty swallowing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5BDA0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86EA7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9DA1C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104B2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9 (25.7)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DCDB2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6 (15.4)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905E0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0.386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31E8B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 (0.0)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78EDE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 (0.0)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0A25B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3E4C72" w:rsidRPr="003E4C72" w14:paraId="4880B1FE" w14:textId="77777777" w:rsidTr="00D6557C">
        <w:trPr>
          <w:trHeight w:val="288"/>
        </w:trPr>
        <w:tc>
          <w:tcPr>
            <w:tcW w:w="176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5727A" w14:textId="348F38F2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 xml:space="preserve">Sore throat / mouth 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598F8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A5C74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9995F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D9312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17 (48.6)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01744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18 (46.2)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983F6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862AA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 (0.0)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DD59E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 (2.6)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901A4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3E4C72" w:rsidRPr="003E4C72" w14:paraId="1AB64863" w14:textId="77777777" w:rsidTr="00D6557C">
        <w:trPr>
          <w:trHeight w:val="288"/>
        </w:trPr>
        <w:tc>
          <w:tcPr>
            <w:tcW w:w="176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926B5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Hoarse voice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EA188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7A598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85AC3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EBA91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20 (57.1)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80A58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19 (48.7)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19840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0.494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AB79F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 (2.9)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34FF0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 (0.0)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E89B9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0.473</w:t>
            </w:r>
          </w:p>
        </w:tc>
      </w:tr>
      <w:tr w:rsidR="003E4C72" w:rsidRPr="003E4C72" w14:paraId="0ADEE190" w14:textId="77777777" w:rsidTr="00D6557C">
        <w:trPr>
          <w:trHeight w:val="288"/>
        </w:trPr>
        <w:tc>
          <w:tcPr>
            <w:tcW w:w="176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3D10F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Problems tasting/smelling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81725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CD975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F3061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FA8AB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24 (68.6)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68123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30 (76.9)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4ED75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0.445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6A83A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9 (25.7)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08353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15 (38.5)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AE137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0.321</w:t>
            </w:r>
          </w:p>
        </w:tc>
      </w:tr>
      <w:tr w:rsidR="003E4C72" w:rsidRPr="003E4C72" w14:paraId="03BD2F40" w14:textId="77777777" w:rsidTr="00D6557C">
        <w:trPr>
          <w:trHeight w:val="288"/>
        </w:trPr>
        <w:tc>
          <w:tcPr>
            <w:tcW w:w="176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FF7FA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Decreased appetite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9012A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EB62D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F9106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B6142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26 (74.3)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EDECB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29 (74.4)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5E5F7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414DC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 (8.6)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13DEC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 (7.7)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16644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D6557C" w:rsidRPr="003E4C72" w14:paraId="79DA3261" w14:textId="77777777" w:rsidTr="00D6557C">
        <w:trPr>
          <w:trHeight w:val="288"/>
        </w:trPr>
        <w:tc>
          <w:tcPr>
            <w:tcW w:w="176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A56FC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Nausea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7C5E1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Frequency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F3BC1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42E0E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7D236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17 (48.6)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836A9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24 (61.5)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5D173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0.350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123BB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 (5.7)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4BFE8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9 (23.1)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123149A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color w:val="9C0006"/>
                <w:sz w:val="18"/>
                <w:szCs w:val="18"/>
              </w:rPr>
              <w:t>0.050</w:t>
            </w:r>
          </w:p>
        </w:tc>
      </w:tr>
      <w:tr w:rsidR="003E4C72" w:rsidRPr="003E4C72" w14:paraId="0CFF83E5" w14:textId="77777777" w:rsidTr="00D6557C">
        <w:trPr>
          <w:trHeight w:val="288"/>
        </w:trPr>
        <w:tc>
          <w:tcPr>
            <w:tcW w:w="17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BBCA8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157F8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87DE4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26187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45FBF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17 (100.0)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9E4D9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24 (100.0)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D3718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75A88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 (0.0)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8B979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 (0.0)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014ED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3E4C72" w:rsidRPr="003E4C72" w14:paraId="698E6D76" w14:textId="77777777" w:rsidTr="00D6557C">
        <w:trPr>
          <w:trHeight w:val="288"/>
        </w:trPr>
        <w:tc>
          <w:tcPr>
            <w:tcW w:w="176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399B8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Vomiting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D0429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Frequency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543FA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DB8AA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252B6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 (8.6)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BDAD2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 (5.1)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687CD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0.662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49152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 (0.0)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7EC6E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 (0.0)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5F255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3E4C72" w:rsidRPr="003E4C72" w14:paraId="6BEB8487" w14:textId="77777777" w:rsidTr="00D6557C">
        <w:trPr>
          <w:trHeight w:val="288"/>
        </w:trPr>
        <w:tc>
          <w:tcPr>
            <w:tcW w:w="17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A3424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F0E9C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06617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95E05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89B3E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 (17.6)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8608D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 (8.3)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D08EB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0.633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BF769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 (0.0)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F6165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 (0.0)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8290C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3E4C72" w:rsidRPr="003E4C72" w14:paraId="4C86921D" w14:textId="77777777" w:rsidTr="00D6557C">
        <w:trPr>
          <w:trHeight w:val="288"/>
        </w:trPr>
        <w:tc>
          <w:tcPr>
            <w:tcW w:w="176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820B6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Heartburn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BAEB8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Frequency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AC96B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E0262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E54D3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14 (40.0)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8F9B8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19 (48.7)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0E43B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0.490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083DA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4 (11.4)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F028F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4 (10.3)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202EA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3E4C72" w:rsidRPr="003E4C72" w14:paraId="07614867" w14:textId="77777777" w:rsidTr="00D6557C">
        <w:trPr>
          <w:trHeight w:val="288"/>
        </w:trPr>
        <w:tc>
          <w:tcPr>
            <w:tcW w:w="17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04AD5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3C796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CA925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1E09C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2974B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14 (100.0)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2CAD2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19 (100.0)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BCB6F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81F70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 (0.0)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AFBC9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 (5.3)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9F74E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3E4C72" w:rsidRPr="003E4C72" w14:paraId="6F45A570" w14:textId="77777777" w:rsidTr="00D6557C">
        <w:trPr>
          <w:trHeight w:val="288"/>
        </w:trPr>
        <w:tc>
          <w:tcPr>
            <w:tcW w:w="176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35276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Bloating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F57CC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Frequency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832A1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B3EB4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14EAB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19 (54.3)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3B058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27 (69.2)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0D89E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0.233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2E529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 (5.7)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E45D7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4 (10.3)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A1649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0.677</w:t>
            </w:r>
          </w:p>
        </w:tc>
      </w:tr>
      <w:tr w:rsidR="003E4C72" w:rsidRPr="003E4C72" w14:paraId="6836D0D6" w14:textId="77777777" w:rsidTr="00D6557C">
        <w:trPr>
          <w:trHeight w:val="288"/>
        </w:trPr>
        <w:tc>
          <w:tcPr>
            <w:tcW w:w="17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8BF5C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21F23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15F12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9422F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CB64D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18 (94.7)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A8EC7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27 (100.0)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42F53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0.413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8647C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 (5.3)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3C103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 (7.4)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0735F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D6557C" w:rsidRPr="003E4C72" w14:paraId="640B135F" w14:textId="77777777" w:rsidTr="00D6557C">
        <w:trPr>
          <w:trHeight w:val="288"/>
        </w:trPr>
        <w:tc>
          <w:tcPr>
            <w:tcW w:w="176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68CF8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Diarrhea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AB6CD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Frequency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38C7F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1BC8D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B53F3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19 (61.3)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06C3D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27 (87.1)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4854DA1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color w:val="9C0006"/>
                <w:sz w:val="18"/>
                <w:szCs w:val="18"/>
              </w:rPr>
              <w:t>0.040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001CA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4 (12.9)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1763A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9 (29.0)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172B9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0.211</w:t>
            </w:r>
          </w:p>
        </w:tc>
      </w:tr>
      <w:tr w:rsidR="003E4C72" w:rsidRPr="003E4C72" w14:paraId="6A4BB2A1" w14:textId="77777777" w:rsidTr="00D6557C">
        <w:trPr>
          <w:trHeight w:val="288"/>
        </w:trPr>
        <w:tc>
          <w:tcPr>
            <w:tcW w:w="176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3207F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Constipation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25AB6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EE942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76D75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EEB3B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14 (40.0)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32C72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14 (35.9)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CEE7A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0.812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588B9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 (2.9)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B0936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 (2.6)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D1497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3E4C72" w:rsidRPr="003E4C72" w14:paraId="5C1514FF" w14:textId="77777777" w:rsidTr="00D6557C">
        <w:trPr>
          <w:trHeight w:val="288"/>
        </w:trPr>
        <w:tc>
          <w:tcPr>
            <w:tcW w:w="176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0B928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Pain in abdomen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C183D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Frequency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A946F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D299D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223DC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12 (34.3)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66EC3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19 (48.7)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3FF64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0.244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95CEC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 (2.9)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E890C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 (7.7)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C7DDB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0.617</w:t>
            </w:r>
          </w:p>
        </w:tc>
      </w:tr>
      <w:tr w:rsidR="003E4C72" w:rsidRPr="003E4C72" w14:paraId="479C82A2" w14:textId="77777777" w:rsidTr="00D6557C">
        <w:trPr>
          <w:trHeight w:val="288"/>
        </w:trPr>
        <w:tc>
          <w:tcPr>
            <w:tcW w:w="17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35DB1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E2E15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AD337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5BAEC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0D6B0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12 (100.0)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8E772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19 (100.0)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3BB28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FD6F4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 (0.0)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63E49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 (10.5)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042B8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0.510</w:t>
            </w:r>
          </w:p>
        </w:tc>
      </w:tr>
      <w:tr w:rsidR="003E4C72" w:rsidRPr="003E4C72" w14:paraId="1CCC72FD" w14:textId="77777777" w:rsidTr="00D6557C">
        <w:trPr>
          <w:trHeight w:val="288"/>
        </w:trPr>
        <w:tc>
          <w:tcPr>
            <w:tcW w:w="17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C4902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9A87E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ADL Interference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1D0A7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E5934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1051F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12 (100.0)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E38F2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19 (100.0)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B8F14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CD312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4 (33.3)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A4D74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5 (26.3)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A34E7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0.704</w:t>
            </w:r>
          </w:p>
        </w:tc>
      </w:tr>
      <w:tr w:rsidR="003E4C72" w:rsidRPr="003E4C72" w14:paraId="1B4954D2" w14:textId="77777777" w:rsidTr="00D6557C">
        <w:trPr>
          <w:trHeight w:val="288"/>
        </w:trPr>
        <w:tc>
          <w:tcPr>
            <w:tcW w:w="176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40B0E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Cough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90C4D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9B53F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B1278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0649A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31 (88.6)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04E12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30 (76.9)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FF87C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0.231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C6EC2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7 (20.0)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1EDC7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 (7.7)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BDB50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0.176</w:t>
            </w:r>
          </w:p>
        </w:tc>
      </w:tr>
      <w:tr w:rsidR="003E4C72" w:rsidRPr="003E4C72" w14:paraId="0331ADC6" w14:textId="77777777" w:rsidTr="00D6557C">
        <w:trPr>
          <w:trHeight w:val="288"/>
        </w:trPr>
        <w:tc>
          <w:tcPr>
            <w:tcW w:w="17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7BE13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3CB2C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ADL Interference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642E2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0A128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35930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31 (100.0)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18896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30 (100.0)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1CFF6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3F8AB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9 (29.0)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78BF7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8 (26.7)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16662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3E4C72" w:rsidRPr="003E4C72" w14:paraId="55841F2B" w14:textId="77777777" w:rsidTr="00D6557C">
        <w:trPr>
          <w:trHeight w:val="288"/>
        </w:trPr>
        <w:tc>
          <w:tcPr>
            <w:tcW w:w="176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43543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Wheezing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C04E4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45621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8E56A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5DA8A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8 (23.5)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DC178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13 (33.3)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3CA33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0.441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0C372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 (8.8)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6B9BD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 (2.6)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072E2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0.333</w:t>
            </w:r>
          </w:p>
        </w:tc>
      </w:tr>
      <w:tr w:rsidR="003E4C72" w:rsidRPr="003E4C72" w14:paraId="63EBD059" w14:textId="77777777" w:rsidTr="00D6557C">
        <w:trPr>
          <w:trHeight w:val="288"/>
        </w:trPr>
        <w:tc>
          <w:tcPr>
            <w:tcW w:w="176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C9102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Racing heartbeat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3D225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Frequency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195CF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CDACC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2B194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19 (54.3)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36324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16 (41.0)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F36E4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0.351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9A85D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 (5.7)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CC1F7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 (5.1)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9F3D4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3E4C72" w:rsidRPr="003E4C72" w14:paraId="2C2792D2" w14:textId="77777777" w:rsidTr="00D6557C">
        <w:trPr>
          <w:trHeight w:val="288"/>
        </w:trPr>
        <w:tc>
          <w:tcPr>
            <w:tcW w:w="176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4D958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Itchy skin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2FE35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EE6B0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4A096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1929A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10 (28.6)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1FE4F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9 (23.1)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5C071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0.606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47B2D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 (0.0)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65C2A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 (2.6)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AA9F9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3E4C72" w:rsidRPr="003E4C72" w14:paraId="17CC699F" w14:textId="77777777" w:rsidTr="00D6557C">
        <w:trPr>
          <w:trHeight w:val="288"/>
        </w:trPr>
        <w:tc>
          <w:tcPr>
            <w:tcW w:w="176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84235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Dizziness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09C68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D219D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F6A16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5B6F7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16 (45.7)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90E01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22 (56.4)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B01E6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0.485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49D9D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 (5.7)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F4755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 (5.1)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063AB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3E4C72" w:rsidRPr="003E4C72" w14:paraId="579467D0" w14:textId="77777777" w:rsidTr="00D6557C">
        <w:trPr>
          <w:trHeight w:val="288"/>
        </w:trPr>
        <w:tc>
          <w:tcPr>
            <w:tcW w:w="176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CABB7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Blurry vision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452BD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6EC88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D0F5F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393EB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10 (28.6)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E6122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11 (28.2)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12920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366F3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 (2.9)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14634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 (2.6)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F0F23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3E4C72" w:rsidRPr="003E4C72" w14:paraId="7979E489" w14:textId="77777777" w:rsidTr="00D6557C">
        <w:trPr>
          <w:trHeight w:val="288"/>
        </w:trPr>
        <w:tc>
          <w:tcPr>
            <w:tcW w:w="17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F75F2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CA785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ADL Interference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374A8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F149F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6C519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10 (100.0)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3FF70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11 (100.0)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B3DBD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C2B2B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4 (40.0)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0CA3E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4 (36.4)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B7A27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3E4C72" w:rsidRPr="003E4C72" w14:paraId="045B3DBF" w14:textId="77777777" w:rsidTr="00D6557C">
        <w:trPr>
          <w:trHeight w:val="288"/>
        </w:trPr>
        <w:tc>
          <w:tcPr>
            <w:tcW w:w="176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148B7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Redness or watery eyes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F7283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90A39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9DF23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1FE8E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16 (45.7)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F7A4E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16 (41.0)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3F1AE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0.815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B770D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 (0.0)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31B91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 (0.0)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56E75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3E4C72" w:rsidRPr="003E4C72" w14:paraId="75E8CB2D" w14:textId="77777777" w:rsidTr="00D6557C">
        <w:trPr>
          <w:trHeight w:val="288"/>
        </w:trPr>
        <w:tc>
          <w:tcPr>
            <w:tcW w:w="176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C878D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Problems concentrating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90AC8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F7D57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82E8D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E96AF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21 (60.0)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7B202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19 (48.7)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4C913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0.359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2A948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 (2.9)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4FEA7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 (2.6)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A4227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3E4C72" w:rsidRPr="003E4C72" w14:paraId="71A4585F" w14:textId="77777777" w:rsidTr="00D6557C">
        <w:trPr>
          <w:trHeight w:val="288"/>
        </w:trPr>
        <w:tc>
          <w:tcPr>
            <w:tcW w:w="17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76498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B271C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ADL Interference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83BCF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B377C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C6E3B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21 (100.0)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DB3A3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19 (100.0)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144C3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7D0CB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5 (23.8)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1E16D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4 (21.1)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1D8BB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3E4C72" w:rsidRPr="003E4C72" w14:paraId="7A33CFD3" w14:textId="77777777" w:rsidTr="00D6557C">
        <w:trPr>
          <w:trHeight w:val="288"/>
        </w:trPr>
        <w:tc>
          <w:tcPr>
            <w:tcW w:w="176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F1791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Problems with memory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7F49C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FE3D5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43015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556F7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12 (34.3)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62A8F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14 (35.9)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B67EB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E9683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 (2.9)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0E7E6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 (2.6)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D20E6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3E4C72" w:rsidRPr="003E4C72" w14:paraId="0D4A9AA8" w14:textId="77777777" w:rsidTr="00D6557C">
        <w:trPr>
          <w:trHeight w:val="288"/>
        </w:trPr>
        <w:tc>
          <w:tcPr>
            <w:tcW w:w="17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8BB4D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6574F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ADL Interference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03F7A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FF3A0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225D4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12 (100.0)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214A6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14 (100.0)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F0DF3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727D4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 (8.3)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FAFED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 (21.4)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D14FA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0.598</w:t>
            </w:r>
          </w:p>
        </w:tc>
      </w:tr>
      <w:tr w:rsidR="00D6557C" w:rsidRPr="003E4C72" w14:paraId="53C734B7" w14:textId="77777777" w:rsidTr="00D6557C">
        <w:trPr>
          <w:trHeight w:val="288"/>
        </w:trPr>
        <w:tc>
          <w:tcPr>
            <w:tcW w:w="176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BDEB9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Pain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C21D3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Frequency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A3B20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B1030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8E446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22 (62.9)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9F4F3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26 (66.7)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6C580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0.809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39453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8 (22.9)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DD8F2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 (5.1)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3587682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color w:val="9C0006"/>
                <w:sz w:val="18"/>
                <w:szCs w:val="18"/>
              </w:rPr>
              <w:t>0.040</w:t>
            </w:r>
          </w:p>
        </w:tc>
      </w:tr>
      <w:tr w:rsidR="003E4C72" w:rsidRPr="003E4C72" w14:paraId="3A5BBC28" w14:textId="77777777" w:rsidTr="00D6557C">
        <w:trPr>
          <w:trHeight w:val="288"/>
        </w:trPr>
        <w:tc>
          <w:tcPr>
            <w:tcW w:w="17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E2201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B4BD2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86765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358B2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E77AF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22 (100.0)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2584D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26 (100.0)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2792E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FD98B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 (9.1)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95854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 (11.5)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E5626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3E4C72" w:rsidRPr="003E4C72" w14:paraId="41689FE3" w14:textId="77777777" w:rsidTr="00D6557C">
        <w:trPr>
          <w:trHeight w:val="288"/>
        </w:trPr>
        <w:tc>
          <w:tcPr>
            <w:tcW w:w="17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E27E4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D3C1C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ADL Interference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7AF66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0C2DC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02D7D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22 (100.0)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DFDC3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26 (100.0)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CE426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97C7E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6 (27.3)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9BCD3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6 (23.1)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DB654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0.751</w:t>
            </w:r>
          </w:p>
        </w:tc>
      </w:tr>
      <w:tr w:rsidR="003E4C72" w:rsidRPr="003E4C72" w14:paraId="53A7EC26" w14:textId="77777777" w:rsidTr="00D6557C">
        <w:trPr>
          <w:trHeight w:val="288"/>
        </w:trPr>
        <w:tc>
          <w:tcPr>
            <w:tcW w:w="176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AAC77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Headache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74BBD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Frequency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16AD3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C0056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5BB5C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30 (85.7)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18346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31 (79.5)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5FFE0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0.552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62080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13 (37.1)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98619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12 (30.8)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A3E61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0.627</w:t>
            </w:r>
          </w:p>
        </w:tc>
      </w:tr>
      <w:tr w:rsidR="003E4C72" w:rsidRPr="003E4C72" w14:paraId="71A87DD7" w14:textId="77777777" w:rsidTr="00D6557C">
        <w:trPr>
          <w:trHeight w:val="288"/>
        </w:trPr>
        <w:tc>
          <w:tcPr>
            <w:tcW w:w="17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B50A2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14717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14174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8E1F9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1D757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30 (100.0)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EDBD3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31 (100.0)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428D5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F64E6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 (10.0)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E8625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5 (16.1)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D3B4C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0.707</w:t>
            </w:r>
          </w:p>
        </w:tc>
      </w:tr>
      <w:tr w:rsidR="003E4C72" w:rsidRPr="003E4C72" w14:paraId="5B7C904F" w14:textId="77777777" w:rsidTr="00D6557C">
        <w:trPr>
          <w:trHeight w:val="288"/>
        </w:trPr>
        <w:tc>
          <w:tcPr>
            <w:tcW w:w="17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099E3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C922D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ADL Interference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093B9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01612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B7FA9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30 (100.0)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D6F68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31 (100.0)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7A9BE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7CA5E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8 (26.7)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B768D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11 (35.5)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FE978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0.582</w:t>
            </w:r>
          </w:p>
        </w:tc>
      </w:tr>
      <w:tr w:rsidR="0005256B" w:rsidRPr="00D7572C" w14:paraId="30BBB43C" w14:textId="77777777" w:rsidTr="002E54B9">
        <w:trPr>
          <w:trHeight w:val="288"/>
        </w:trPr>
        <w:tc>
          <w:tcPr>
            <w:tcW w:w="1710" w:type="dxa"/>
            <w:tcBorders>
              <w:top w:val="nil"/>
              <w:right w:val="nil"/>
            </w:tcBorders>
            <w:shd w:val="clear" w:color="auto" w:fill="auto"/>
            <w:noWrap/>
            <w:vAlign w:val="center"/>
          </w:tcPr>
          <w:p w14:paraId="41190F86" w14:textId="77777777" w:rsidR="0005256B" w:rsidRPr="00D7572C" w:rsidRDefault="0005256B" w:rsidP="002E54B9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7570A7" w14:textId="77777777" w:rsidR="0005256B" w:rsidRPr="00D7572C" w:rsidRDefault="0005256B" w:rsidP="002E54B9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6FA2DE" w14:textId="77777777" w:rsidR="0005256B" w:rsidRPr="00D7572C" w:rsidRDefault="0005256B" w:rsidP="002E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 xml:space="preserve">Placebo </w:t>
            </w: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br/>
              <w:t>N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C7DD37" w14:textId="77777777" w:rsidR="0005256B" w:rsidRPr="00D7572C" w:rsidRDefault="0005256B" w:rsidP="002E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Resveratrol N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7E5429" w14:textId="2A6655A4" w:rsidR="0005256B" w:rsidRPr="00D7572C" w:rsidRDefault="0005256B" w:rsidP="002E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 xml:space="preserve">Reported 1+ </w:t>
            </w:r>
            <w:r>
              <w:rPr>
                <w:rFonts w:ascii="Calibri" w:eastAsia="Times New Roman" w:hAnsi="Calibri" w:cs="Calibri"/>
                <w:sz w:val="18"/>
                <w:szCs w:val="18"/>
              </w:rPr>
              <w:t>after</w:t>
            </w: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 xml:space="preserve"> Day 1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6F5FD2" w14:textId="785524E9" w:rsidR="0005256B" w:rsidRPr="00D7572C" w:rsidRDefault="0005256B" w:rsidP="002E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 xml:space="preserve">Reported 3+ </w:t>
            </w:r>
            <w:r>
              <w:rPr>
                <w:rFonts w:ascii="Calibri" w:eastAsia="Times New Roman" w:hAnsi="Calibri" w:cs="Calibri"/>
                <w:sz w:val="18"/>
                <w:szCs w:val="18"/>
              </w:rPr>
              <w:t>after</w:t>
            </w: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 xml:space="preserve"> Day 1</w:t>
            </w:r>
          </w:p>
        </w:tc>
      </w:tr>
      <w:tr w:rsidR="0005256B" w:rsidRPr="00D7572C" w14:paraId="1B576AC0" w14:textId="77777777" w:rsidTr="00D6557C">
        <w:trPr>
          <w:trHeight w:val="288"/>
        </w:trPr>
        <w:tc>
          <w:tcPr>
            <w:tcW w:w="171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BFE3D70" w14:textId="77777777" w:rsidR="0005256B" w:rsidRPr="00D7572C" w:rsidRDefault="0005256B" w:rsidP="002E54B9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87AAC8" w14:textId="77777777" w:rsidR="0005256B" w:rsidRPr="00D7572C" w:rsidRDefault="0005256B" w:rsidP="002E54B9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AFA43C" w14:textId="77777777" w:rsidR="0005256B" w:rsidRPr="00D7572C" w:rsidRDefault="0005256B" w:rsidP="002E54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3C42A6" w14:textId="77777777" w:rsidR="0005256B" w:rsidRPr="00D7572C" w:rsidRDefault="0005256B" w:rsidP="002E54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D5C4A2" w14:textId="77777777" w:rsidR="0005256B" w:rsidRPr="00D7572C" w:rsidRDefault="0005256B" w:rsidP="002E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 xml:space="preserve">Placebo </w:t>
            </w: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br/>
              <w:t>N (%)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E524BE" w14:textId="77777777" w:rsidR="0005256B" w:rsidRPr="00D7572C" w:rsidRDefault="0005256B" w:rsidP="002E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Resveratrol</w:t>
            </w: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br/>
              <w:t>N (%)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BF2EBE" w14:textId="77777777" w:rsidR="0005256B" w:rsidRPr="00D7572C" w:rsidRDefault="0005256B" w:rsidP="002E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p-value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7115D2" w14:textId="77777777" w:rsidR="0005256B" w:rsidRPr="00D7572C" w:rsidRDefault="0005256B" w:rsidP="002E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 xml:space="preserve">Placebo </w:t>
            </w: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br/>
              <w:t>N (%)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5EE830" w14:textId="77777777" w:rsidR="0005256B" w:rsidRPr="00D7572C" w:rsidRDefault="0005256B" w:rsidP="002E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Resveratrol</w:t>
            </w: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br/>
              <w:t>N (%)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FE5D8B" w14:textId="77777777" w:rsidR="0005256B" w:rsidRPr="00D7572C" w:rsidRDefault="0005256B" w:rsidP="002E54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7572C">
              <w:rPr>
                <w:rFonts w:ascii="Calibri" w:eastAsia="Times New Roman" w:hAnsi="Calibri" w:cs="Calibri"/>
                <w:sz w:val="18"/>
                <w:szCs w:val="18"/>
              </w:rPr>
              <w:t>p-value</w:t>
            </w:r>
          </w:p>
        </w:tc>
      </w:tr>
      <w:tr w:rsidR="003E4C72" w:rsidRPr="003E4C72" w14:paraId="2D90EB0F" w14:textId="77777777" w:rsidTr="00D6557C">
        <w:trPr>
          <w:trHeight w:val="288"/>
        </w:trPr>
        <w:tc>
          <w:tcPr>
            <w:tcW w:w="176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9204F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Aching muscles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948F8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Frequency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13CDE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8E444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9F9D0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24 (68.6)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19D17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26 (66.7)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4775C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3F5F1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11 (31.4)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ED924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6 (15.4)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D3BED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0.165</w:t>
            </w:r>
          </w:p>
        </w:tc>
      </w:tr>
      <w:tr w:rsidR="003E4C72" w:rsidRPr="003E4C72" w14:paraId="3A9D7395" w14:textId="77777777" w:rsidTr="00D6557C">
        <w:trPr>
          <w:trHeight w:val="288"/>
        </w:trPr>
        <w:tc>
          <w:tcPr>
            <w:tcW w:w="17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670DF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4ED5C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2ADCD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260F9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EFF95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24 (100.0)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FC9C6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26 (100.0)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C982F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70217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 (8.3)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7FCFB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 (11.5)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0EDBE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3E4C72" w:rsidRPr="003E4C72" w14:paraId="3E9AC940" w14:textId="77777777" w:rsidTr="00D6557C">
        <w:trPr>
          <w:trHeight w:val="288"/>
        </w:trPr>
        <w:tc>
          <w:tcPr>
            <w:tcW w:w="17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7E1A3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80122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ADL Interference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043CE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5F022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A07F7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24 (100.0)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070BC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26 (100.0)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1CC9D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387AA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8 (33.3)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85C6C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5 (19.2)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E8902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0.339</w:t>
            </w:r>
          </w:p>
        </w:tc>
      </w:tr>
      <w:tr w:rsidR="003E4C72" w:rsidRPr="003E4C72" w14:paraId="5320E6AA" w14:textId="77777777" w:rsidTr="00D6557C">
        <w:trPr>
          <w:trHeight w:val="288"/>
        </w:trPr>
        <w:tc>
          <w:tcPr>
            <w:tcW w:w="176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76694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Aching joints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71CCD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Frequency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8A091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4A815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0D317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20 (57.1)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F12AA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20 (51.3)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BE099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0.647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40314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 (5.7)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70AA2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 (7.7)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FB6B3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3E4C72" w:rsidRPr="003E4C72" w14:paraId="13DB4D11" w14:textId="77777777" w:rsidTr="00D6557C">
        <w:trPr>
          <w:trHeight w:val="288"/>
        </w:trPr>
        <w:tc>
          <w:tcPr>
            <w:tcW w:w="17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DE87E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CF05B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DB0F1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9FE3E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B718F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19 (95.0)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0371E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19 (95.0)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F4E46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A74C6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 (5.0)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EA340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 (10.0)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9A77D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3E4C72" w:rsidRPr="003E4C72" w14:paraId="246BEDDB" w14:textId="77777777" w:rsidTr="00D6557C">
        <w:trPr>
          <w:trHeight w:val="288"/>
        </w:trPr>
        <w:tc>
          <w:tcPr>
            <w:tcW w:w="17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832CE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1FA6E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ADL Interference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10F86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D5F0C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42142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20 (100.0)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CA8E8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20 (100.0)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8B482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1AC1A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4 (20.0)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44939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 (15.0)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9D923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3E4C72" w:rsidRPr="003E4C72" w14:paraId="41AFEF83" w14:textId="77777777" w:rsidTr="00D6557C">
        <w:trPr>
          <w:trHeight w:val="288"/>
        </w:trPr>
        <w:tc>
          <w:tcPr>
            <w:tcW w:w="176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0B1BD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Nosebleeds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F8EED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Frequency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B102F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8BF1B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83516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 (5.7)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99BBA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5 (12.8)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82FD2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0.435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F71CB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 (0.0)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D3ECF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 (0.0)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F384E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3E4C72" w:rsidRPr="003E4C72" w14:paraId="54A921FC" w14:textId="77777777" w:rsidTr="00D6557C">
        <w:trPr>
          <w:trHeight w:val="288"/>
        </w:trPr>
        <w:tc>
          <w:tcPr>
            <w:tcW w:w="17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45314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3DB9E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CFC76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E2052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AC161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 (100.0)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98D0A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5 (100.0)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49A90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A6FA9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 (0.0)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A8F39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 (0.0)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535AE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3E4C72" w:rsidRPr="003E4C72" w14:paraId="3C8054F7" w14:textId="77777777" w:rsidTr="00D6557C">
        <w:trPr>
          <w:trHeight w:val="288"/>
        </w:trPr>
        <w:tc>
          <w:tcPr>
            <w:tcW w:w="176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9AF37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Shivering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3B5AE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Frequency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DD936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2AFFB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39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5EEFA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14 (40.0)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DA88A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12 (30.8)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7870E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0.469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50485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 (5.7)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B3377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 (5.1)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22B35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3E4C72" w:rsidRPr="003E4C72" w14:paraId="47E65D6D" w14:textId="77777777" w:rsidTr="00D6557C">
        <w:trPr>
          <w:trHeight w:val="288"/>
        </w:trPr>
        <w:tc>
          <w:tcPr>
            <w:tcW w:w="17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850DD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2EC8D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Severity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9B4E3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D563B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2199C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14 (100.0)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D3909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12 (100.0)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1CD10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49A88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 (14.3)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92453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2 (16.7)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38AF4" w14:textId="77777777" w:rsidR="003E4C72" w:rsidRPr="003E4C72" w:rsidRDefault="003E4C72" w:rsidP="003E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1.000</w:t>
            </w:r>
          </w:p>
        </w:tc>
      </w:tr>
      <w:tr w:rsidR="003E4C72" w:rsidRPr="003E4C72" w14:paraId="28ACFF6E" w14:textId="77777777" w:rsidTr="00D6557C">
        <w:trPr>
          <w:trHeight w:val="288"/>
        </w:trPr>
        <w:tc>
          <w:tcPr>
            <w:tcW w:w="3240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AED92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ADL = activities of daily living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8E51D" w14:textId="77777777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A52BD" w14:textId="77777777" w:rsidR="003E4C72" w:rsidRPr="003E4C72" w:rsidRDefault="003E4C72" w:rsidP="003E4C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50842" w14:textId="77777777" w:rsidR="003E4C72" w:rsidRPr="003E4C72" w:rsidRDefault="003E4C72" w:rsidP="003E4C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A9F86" w14:textId="77777777" w:rsidR="003E4C72" w:rsidRPr="003E4C72" w:rsidRDefault="003E4C72" w:rsidP="003E4C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69F77" w14:textId="77777777" w:rsidR="003E4C72" w:rsidRPr="003E4C72" w:rsidRDefault="003E4C72" w:rsidP="003E4C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04C28" w14:textId="77777777" w:rsidR="003E4C72" w:rsidRPr="003E4C72" w:rsidRDefault="003E4C72" w:rsidP="003E4C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66FA6" w14:textId="77777777" w:rsidR="003E4C72" w:rsidRPr="003E4C72" w:rsidRDefault="003E4C72" w:rsidP="003E4C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61A54" w14:textId="77777777" w:rsidR="003E4C72" w:rsidRPr="003E4C72" w:rsidRDefault="003E4C72" w:rsidP="003E4C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E4C72" w:rsidRPr="003E4C72" w14:paraId="3BCE7684" w14:textId="77777777" w:rsidTr="00D6557C">
        <w:trPr>
          <w:trHeight w:val="288"/>
        </w:trPr>
        <w:tc>
          <w:tcPr>
            <w:tcW w:w="324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44FD2C6" w14:textId="2AE03E82" w:rsidR="003E4C72" w:rsidRPr="003E4C72" w:rsidRDefault="003E4C72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p-value from Fisher's exact test</w:t>
            </w:r>
          </w:p>
        </w:tc>
        <w:tc>
          <w:tcPr>
            <w:tcW w:w="90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5B7F0" w14:textId="77777777" w:rsidR="003E4C72" w:rsidRPr="003E4C72" w:rsidRDefault="003E4C72" w:rsidP="003E4C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E735C" w14:textId="77777777" w:rsidR="003E4C72" w:rsidRPr="003E4C72" w:rsidRDefault="003E4C72" w:rsidP="003E4C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C9652" w14:textId="77777777" w:rsidR="003E4C72" w:rsidRPr="003E4C72" w:rsidRDefault="003E4C72" w:rsidP="003E4C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F920C" w14:textId="77777777" w:rsidR="003E4C72" w:rsidRPr="003E4C72" w:rsidRDefault="003E4C72" w:rsidP="003E4C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28A10" w14:textId="77777777" w:rsidR="003E4C72" w:rsidRPr="003E4C72" w:rsidRDefault="003E4C72" w:rsidP="003E4C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74807" w14:textId="77777777" w:rsidR="003E4C72" w:rsidRPr="003E4C72" w:rsidRDefault="003E4C72" w:rsidP="003E4C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30191" w14:textId="77777777" w:rsidR="003E4C72" w:rsidRPr="003E4C72" w:rsidRDefault="003E4C72" w:rsidP="003E4C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00D64" w14:textId="77777777" w:rsidR="003E4C72" w:rsidRPr="003E4C72" w:rsidRDefault="003E4C72" w:rsidP="003E4C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B27245" w:rsidRPr="003E4C72" w14:paraId="53CC7D11" w14:textId="77777777" w:rsidTr="00D6557C">
        <w:trPr>
          <w:trHeight w:val="288"/>
        </w:trPr>
        <w:tc>
          <w:tcPr>
            <w:tcW w:w="41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C9E9C" w14:textId="2E0F2B85" w:rsidR="00B27245" w:rsidRPr="003E4C72" w:rsidRDefault="00B27245" w:rsidP="003E4C7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3E4C72">
              <w:rPr>
                <w:rFonts w:ascii="Calibri" w:eastAsia="Times New Roman" w:hAnsi="Calibri" w:cs="Calibri"/>
                <w:sz w:val="18"/>
                <w:szCs w:val="18"/>
              </w:rPr>
              <w:t>Shaded cells are p-values at or below 0.05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D8CBB" w14:textId="77777777" w:rsidR="00B27245" w:rsidRPr="003E4C72" w:rsidRDefault="00B27245" w:rsidP="003E4C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CB568" w14:textId="77777777" w:rsidR="00B27245" w:rsidRPr="003E4C72" w:rsidRDefault="00B27245" w:rsidP="003E4C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81799" w14:textId="77777777" w:rsidR="00B27245" w:rsidRPr="003E4C72" w:rsidRDefault="00B27245" w:rsidP="003E4C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E00A1" w14:textId="77777777" w:rsidR="00B27245" w:rsidRPr="003E4C72" w:rsidRDefault="00B27245" w:rsidP="003E4C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AF53C" w14:textId="77777777" w:rsidR="00B27245" w:rsidRPr="003E4C72" w:rsidRDefault="00B27245" w:rsidP="003E4C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EC2FA" w14:textId="77777777" w:rsidR="00B27245" w:rsidRPr="003E4C72" w:rsidRDefault="00B27245" w:rsidP="003E4C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AFC44" w14:textId="77777777" w:rsidR="00B27245" w:rsidRPr="003E4C72" w:rsidRDefault="00B27245" w:rsidP="003E4C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14:paraId="461C57A3" w14:textId="77777777" w:rsidR="00E94AF0" w:rsidRDefault="00E94AF0">
      <w:pPr>
        <w:sectPr w:rsidR="00E94AF0" w:rsidSect="00D7572C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3B9D3F42" w14:textId="4175BBB7" w:rsidR="00567311" w:rsidRDefault="00E94AF0">
      <w:r>
        <w:lastRenderedPageBreak/>
        <w:t xml:space="preserve">Table S-4. </w:t>
      </w:r>
      <w:r w:rsidRPr="00E94AF0">
        <w:t>Primary and secondary outcomes, with best-case-for-resveratrol imputation, by study group</w:t>
      </w:r>
    </w:p>
    <w:tbl>
      <w:tblPr>
        <w:tblW w:w="0" w:type="auto"/>
        <w:tblInd w:w="90" w:type="dxa"/>
        <w:tblLook w:val="04A0" w:firstRow="1" w:lastRow="0" w:firstColumn="1" w:lastColumn="0" w:noHBand="0" w:noVBand="1"/>
      </w:tblPr>
      <w:tblGrid>
        <w:gridCol w:w="2727"/>
        <w:gridCol w:w="1081"/>
        <w:gridCol w:w="1577"/>
        <w:gridCol w:w="1555"/>
        <w:gridCol w:w="1442"/>
        <w:gridCol w:w="1248"/>
      </w:tblGrid>
      <w:tr w:rsidR="00E94AF0" w:rsidRPr="00E94AF0" w14:paraId="3647A7AB" w14:textId="77777777" w:rsidTr="00E94AF0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2B212" w14:textId="77777777" w:rsidR="00E94AF0" w:rsidRPr="00E94AF0" w:rsidRDefault="00E94AF0" w:rsidP="00E94AF0">
            <w:pPr>
              <w:keepNext/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65687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 xml:space="preserve">Placebo 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2216F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Resveratrol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94F21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D7A7B" w14:textId="77777777" w:rsidR="00E94AF0" w:rsidRPr="00E94AF0" w:rsidRDefault="00E94AF0" w:rsidP="00E94AF0">
            <w:pPr>
              <w:keepNext/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0A431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</w:rPr>
            </w:pPr>
          </w:p>
        </w:tc>
      </w:tr>
      <w:tr w:rsidR="00E94AF0" w:rsidRPr="00E94AF0" w14:paraId="47F3A5FD" w14:textId="77777777" w:rsidTr="00E94AF0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829FA" w14:textId="77777777" w:rsidR="00E94AF0" w:rsidRPr="00E94AF0" w:rsidRDefault="00E94AF0" w:rsidP="00E94AF0">
            <w:pPr>
              <w:keepNext/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F5A60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N (%)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AE6C5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N (%)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401DC" w14:textId="69EB14C5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Risk Ratio</w:t>
            </w: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83D26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95% CI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EA7AE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p-value</w:t>
            </w:r>
          </w:p>
        </w:tc>
      </w:tr>
      <w:tr w:rsidR="00E94AF0" w:rsidRPr="00E94AF0" w14:paraId="1859AD52" w14:textId="77777777" w:rsidTr="00E94AF0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3A456" w14:textId="77777777" w:rsidR="00E94AF0" w:rsidRPr="00E94AF0" w:rsidRDefault="00E94AF0" w:rsidP="00E94AF0">
            <w:pPr>
              <w:keepNext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Primary outcome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477BE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2A191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D2717" w14:textId="77777777" w:rsidR="00E94AF0" w:rsidRPr="00E94AF0" w:rsidRDefault="00E94AF0" w:rsidP="00E94AF0">
            <w:pPr>
              <w:keepNext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1A162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8E22D" w14:textId="77777777" w:rsidR="00E94AF0" w:rsidRPr="00E94AF0" w:rsidRDefault="00E94AF0" w:rsidP="00E94AF0">
            <w:pPr>
              <w:keepNext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 </w:t>
            </w:r>
          </w:p>
        </w:tc>
      </w:tr>
      <w:tr w:rsidR="00E94AF0" w:rsidRPr="00E94AF0" w14:paraId="404DB358" w14:textId="77777777" w:rsidTr="00E94AF0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AD584" w14:textId="77777777" w:rsidR="00E94AF0" w:rsidRPr="00E94AF0" w:rsidRDefault="00E94AF0" w:rsidP="00E94AF0">
            <w:pPr>
              <w:keepNext/>
              <w:spacing w:after="0" w:line="240" w:lineRule="auto"/>
              <w:ind w:firstLineChars="200" w:firstLine="440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Hospitalization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E01AC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5 (9.6)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2D95C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1 (1.9)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968E7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0.20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A2E86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0.02-1.62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7A4E6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0.113</w:t>
            </w:r>
          </w:p>
        </w:tc>
      </w:tr>
      <w:tr w:rsidR="00E94AF0" w:rsidRPr="00E94AF0" w14:paraId="2C0B5967" w14:textId="77777777" w:rsidTr="00E94AF0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5FBC0" w14:textId="77777777" w:rsidR="00E94AF0" w:rsidRPr="00E94AF0" w:rsidRDefault="00E94AF0" w:rsidP="00E94AF0">
            <w:pPr>
              <w:keepNext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Secondary outcomes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7F8D9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27FAA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866A3" w14:textId="77777777" w:rsidR="00E94AF0" w:rsidRPr="00E94AF0" w:rsidRDefault="00E94AF0" w:rsidP="00E94AF0">
            <w:pPr>
              <w:keepNext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658CE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9854A" w14:textId="77777777" w:rsidR="00E94AF0" w:rsidRPr="00E94AF0" w:rsidRDefault="00E94AF0" w:rsidP="00E94AF0">
            <w:pPr>
              <w:keepNext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 </w:t>
            </w:r>
          </w:p>
        </w:tc>
      </w:tr>
      <w:tr w:rsidR="00E94AF0" w:rsidRPr="00E94AF0" w14:paraId="135F2CB8" w14:textId="77777777" w:rsidTr="00E94AF0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17F16" w14:textId="77777777" w:rsidR="00E94AF0" w:rsidRPr="00E94AF0" w:rsidRDefault="00E94AF0" w:rsidP="00E94AF0">
            <w:pPr>
              <w:keepNext/>
              <w:spacing w:after="0" w:line="240" w:lineRule="auto"/>
              <w:ind w:firstLineChars="200" w:firstLine="440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Death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55172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2 (3.8)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2762D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0 (0)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C8E9D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7F6F2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NA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9A0EB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0.243</w:t>
            </w:r>
          </w:p>
        </w:tc>
      </w:tr>
      <w:tr w:rsidR="00E94AF0" w:rsidRPr="00E94AF0" w14:paraId="7A427073" w14:textId="77777777" w:rsidTr="00E94AF0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33E0C" w14:textId="77777777" w:rsidR="00E94AF0" w:rsidRPr="00E94AF0" w:rsidRDefault="00E94AF0" w:rsidP="00E94AF0">
            <w:pPr>
              <w:keepNext/>
              <w:spacing w:after="0" w:line="240" w:lineRule="auto"/>
              <w:ind w:firstLineChars="200" w:firstLine="440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Invasive ventilation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03CD5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2 (3.8)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A957D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0 (0)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5BBA6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C7D9C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NA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BAD41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0.243</w:t>
            </w:r>
          </w:p>
        </w:tc>
      </w:tr>
      <w:tr w:rsidR="00E94AF0" w:rsidRPr="00E94AF0" w14:paraId="40E3B8BC" w14:textId="77777777" w:rsidTr="00E94AF0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0E3D0" w14:textId="77777777" w:rsidR="00E94AF0" w:rsidRPr="00E94AF0" w:rsidRDefault="00E94AF0" w:rsidP="00E94AF0">
            <w:pPr>
              <w:keepNext/>
              <w:spacing w:after="0" w:line="240" w:lineRule="auto"/>
              <w:ind w:firstLineChars="200" w:firstLine="440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ICU admission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07C1B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2 (3.8)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5CD9B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0 (0)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D9D2F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3E0CD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NA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3F251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0.243</w:t>
            </w:r>
          </w:p>
        </w:tc>
      </w:tr>
      <w:tr w:rsidR="00E94AF0" w:rsidRPr="00E94AF0" w14:paraId="3DB87CCB" w14:textId="77777777" w:rsidTr="00E94AF0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2DDAF" w14:textId="77777777" w:rsidR="00E94AF0" w:rsidRPr="00E94AF0" w:rsidRDefault="00E94AF0" w:rsidP="00E94AF0">
            <w:pPr>
              <w:keepNext/>
              <w:spacing w:after="0" w:line="240" w:lineRule="auto"/>
              <w:ind w:firstLineChars="200" w:firstLine="440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ER visits for COVID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F82A0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9 (17.3)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31E4C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4 (7.7)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E3236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0.44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90AFA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0.14-1.33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6C5A0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0.150</w:t>
            </w:r>
          </w:p>
        </w:tc>
      </w:tr>
      <w:tr w:rsidR="00E94AF0" w:rsidRPr="00E94AF0" w14:paraId="70D31026" w14:textId="77777777" w:rsidTr="00E94AF0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84059" w14:textId="77777777" w:rsidR="00E94AF0" w:rsidRPr="00E94AF0" w:rsidRDefault="00E94AF0" w:rsidP="00E94AF0">
            <w:pPr>
              <w:keepNext/>
              <w:spacing w:after="0" w:line="240" w:lineRule="auto"/>
              <w:ind w:firstLineChars="200" w:firstLine="440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Pneumonia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996EA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10 (19.2)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F36CB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4 (7.7)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5F4E5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0.39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0C571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0.13-1.17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34821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0.092</w:t>
            </w:r>
          </w:p>
        </w:tc>
      </w:tr>
      <w:tr w:rsidR="00E94AF0" w:rsidRPr="00E94AF0" w14:paraId="31BDC929" w14:textId="77777777" w:rsidTr="00E94AF0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F6CE0" w14:textId="77777777" w:rsidR="00E94AF0" w:rsidRPr="00E94AF0" w:rsidRDefault="00E94AF0" w:rsidP="00E94AF0">
            <w:pPr>
              <w:keepNext/>
              <w:spacing w:after="0" w:line="240" w:lineRule="auto"/>
              <w:ind w:firstLineChars="200" w:firstLine="440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Pulmonary embolism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0BCF2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3 (5.8)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D553A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1 (1.9)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B4639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0.33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1BC5E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0.04-3.04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43CD0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0.363</w:t>
            </w:r>
          </w:p>
        </w:tc>
      </w:tr>
      <w:tr w:rsidR="00E94AF0" w:rsidRPr="00E94AF0" w14:paraId="73E4D650" w14:textId="77777777" w:rsidTr="00E94AF0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AFC51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E81C5" w14:textId="77777777" w:rsidR="00E94AF0" w:rsidRPr="00E94AF0" w:rsidRDefault="00E94AF0" w:rsidP="00E94AF0">
            <w:pPr>
              <w:keepNext/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5544F" w14:textId="77777777" w:rsidR="00E94AF0" w:rsidRPr="00E94AF0" w:rsidRDefault="00E94AF0" w:rsidP="00E94AF0">
            <w:pPr>
              <w:keepNext/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02A33" w14:textId="77777777" w:rsidR="00E94AF0" w:rsidRPr="00E94AF0" w:rsidRDefault="00E94AF0" w:rsidP="00E94AF0">
            <w:pPr>
              <w:keepNext/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FB5A7" w14:textId="77777777" w:rsidR="00E94AF0" w:rsidRPr="00E94AF0" w:rsidRDefault="00E94AF0" w:rsidP="00E94AF0">
            <w:pPr>
              <w:keepNext/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89A50" w14:textId="77777777" w:rsidR="00E94AF0" w:rsidRPr="00E94AF0" w:rsidRDefault="00E94AF0" w:rsidP="00E94AF0">
            <w:pPr>
              <w:keepNext/>
              <w:spacing w:after="0" w:line="240" w:lineRule="auto"/>
              <w:jc w:val="right"/>
              <w:rPr>
                <w:rFonts w:eastAsia="Times New Roman" w:cstheme="minorHAnsi"/>
              </w:rPr>
            </w:pPr>
          </w:p>
        </w:tc>
      </w:tr>
      <w:tr w:rsidR="00E94AF0" w:rsidRPr="00E94AF0" w14:paraId="3F5DDFC0" w14:textId="77777777" w:rsidTr="00E94AF0">
        <w:trPr>
          <w:trHeight w:val="288"/>
        </w:trPr>
        <w:tc>
          <w:tcPr>
            <w:tcW w:w="963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EA071" w14:textId="77777777" w:rsidR="00E94AF0" w:rsidRPr="00E94AF0" w:rsidRDefault="00E94AF0" w:rsidP="00E94AF0">
            <w:pPr>
              <w:keepNext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All outcomes evaluated over the 21 days that followed patient randomization to study group.</w:t>
            </w:r>
          </w:p>
        </w:tc>
      </w:tr>
      <w:tr w:rsidR="00E94AF0" w:rsidRPr="00E94AF0" w14:paraId="140E453B" w14:textId="77777777" w:rsidTr="00E94AF0">
        <w:trPr>
          <w:trHeight w:val="564"/>
        </w:trPr>
        <w:tc>
          <w:tcPr>
            <w:tcW w:w="963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5D9448" w14:textId="77777777" w:rsidR="00E94AF0" w:rsidRPr="00E94AF0" w:rsidRDefault="00E94AF0" w:rsidP="00E94AF0">
            <w:pPr>
              <w:keepNext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Outcomes observed for N=50 patients per group and imputed as worst-case for N=2 in Placebo group and best-case for N=3 in Resveratrol group.</w:t>
            </w:r>
          </w:p>
        </w:tc>
      </w:tr>
      <w:tr w:rsidR="00E94AF0" w:rsidRPr="00E94AF0" w14:paraId="6A8C89D2" w14:textId="77777777" w:rsidTr="00E94AF0">
        <w:trPr>
          <w:trHeight w:val="275"/>
        </w:trPr>
        <w:tc>
          <w:tcPr>
            <w:tcW w:w="963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82AF52" w14:textId="77777777" w:rsidR="00E94AF0" w:rsidRPr="00E94AF0" w:rsidRDefault="00E94AF0" w:rsidP="00E94AF0">
            <w:pPr>
              <w:keepNext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NA = not applicable; CI = confidence interval; ICU = intensive care unit; ER = emergency room</w:t>
            </w:r>
          </w:p>
        </w:tc>
      </w:tr>
      <w:tr w:rsidR="00E94AF0" w:rsidRPr="00E94AF0" w14:paraId="2FC88AAC" w14:textId="77777777" w:rsidTr="00E94AF0">
        <w:trPr>
          <w:trHeight w:val="288"/>
        </w:trPr>
        <w:tc>
          <w:tcPr>
            <w:tcW w:w="963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01D80" w14:textId="77777777" w:rsidR="00E94AF0" w:rsidRPr="00E94AF0" w:rsidRDefault="00E94AF0" w:rsidP="00E94AF0">
            <w:pPr>
              <w:keepNext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E94AF0">
              <w:rPr>
                <w:rFonts w:eastAsia="Times New Roman" w:cstheme="minorHAnsi"/>
                <w:color w:val="000000"/>
              </w:rPr>
              <w:t>P-value from Fisher's exact test.</w:t>
            </w:r>
          </w:p>
        </w:tc>
      </w:tr>
    </w:tbl>
    <w:p w14:paraId="40593CA2" w14:textId="3A77EDAA" w:rsidR="00E94AF0" w:rsidRDefault="00E94AF0"/>
    <w:p w14:paraId="25E5724B" w14:textId="77777777" w:rsidR="00E94AF0" w:rsidRDefault="00E94AF0"/>
    <w:p w14:paraId="396AC41E" w14:textId="77777777" w:rsidR="00E94AF0" w:rsidRDefault="00E94AF0"/>
    <w:p w14:paraId="4EB800A5" w14:textId="1A90A085" w:rsidR="00E94AF0" w:rsidRDefault="00E94AF0">
      <w:pPr>
        <w:sectPr w:rsidR="00E94AF0" w:rsidSect="00D7572C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701"/>
        <w:gridCol w:w="2159"/>
        <w:gridCol w:w="1410"/>
        <w:gridCol w:w="1544"/>
        <w:gridCol w:w="1221"/>
        <w:gridCol w:w="1355"/>
        <w:gridCol w:w="677"/>
        <w:gridCol w:w="733"/>
      </w:tblGrid>
      <w:tr w:rsidR="00567311" w:rsidRPr="00567311" w14:paraId="3BEE9564" w14:textId="77777777" w:rsidTr="00567311">
        <w:trPr>
          <w:trHeight w:val="288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00568" w14:textId="3952530A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lastRenderedPageBreak/>
              <w:t>Table S-</w:t>
            </w:r>
            <w:r w:rsidR="00E94AF0">
              <w:rPr>
                <w:rFonts w:ascii="Calibri" w:eastAsia="Times New Roman" w:hAnsi="Calibri" w:cs="Calibri"/>
                <w:color w:val="000000"/>
              </w:rPr>
              <w:t>5</w:t>
            </w:r>
            <w:r w:rsidRPr="00567311">
              <w:rPr>
                <w:rFonts w:ascii="Calibri" w:eastAsia="Times New Roman" w:hAnsi="Calibri" w:cs="Calibri"/>
                <w:color w:val="000000"/>
              </w:rPr>
              <w:t>.  Analysis of risk ratios among subgroups of study participants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C6BC7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F9B05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ACD9C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67311" w:rsidRPr="00567311" w14:paraId="71C83256" w14:textId="77777777" w:rsidTr="005673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E5EE40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F1EDAE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3823A5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BC5F76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A708A3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0315BB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656978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8C05D3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67311" w:rsidRPr="00567311" w14:paraId="0038E53A" w14:textId="77777777" w:rsidTr="00567311">
        <w:trPr>
          <w:trHeight w:val="1452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8400069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Outcome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A5C76AA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Subgroup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8412C48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N with outcome in resveratrol group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74C7570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N in resveratrol group where outcome is not missing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B4214C4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N with outcome in placebo group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1237D32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N in placebo group where outcome is not missing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986A069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Risk ratio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CC4AD4A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p-value</w:t>
            </w:r>
          </w:p>
        </w:tc>
      </w:tr>
      <w:tr w:rsidR="00567311" w:rsidRPr="00567311" w14:paraId="5FFECC15" w14:textId="77777777" w:rsidTr="00567311">
        <w:trPr>
          <w:trHeight w:val="288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E806B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Hospitalization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15201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All</w:t>
            </w: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C3BD03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371554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39E6F2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5DAAED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733E34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0.33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2657B0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0.617</w:t>
            </w:r>
          </w:p>
        </w:tc>
      </w:tr>
      <w:tr w:rsidR="00567311" w:rsidRPr="00567311" w14:paraId="199DC8D2" w14:textId="77777777" w:rsidTr="00567311">
        <w:trPr>
          <w:trHeight w:val="288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836F7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18CCF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Male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D383F8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7A7F5C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74C417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9384C3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5927F3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0.86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5E598A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1.000</w:t>
            </w:r>
          </w:p>
        </w:tc>
      </w:tr>
      <w:tr w:rsidR="00567311" w:rsidRPr="00567311" w14:paraId="6B03188D" w14:textId="77777777" w:rsidTr="00567311">
        <w:trPr>
          <w:trHeight w:val="288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DD0EB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49CCA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Female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EFCDEC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BB96BA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9215B1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570E83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D4ACA1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EF6BB0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0.493</w:t>
            </w:r>
          </w:p>
        </w:tc>
      </w:tr>
      <w:tr w:rsidR="00567311" w:rsidRPr="00567311" w14:paraId="14B59D80" w14:textId="77777777" w:rsidTr="00567311">
        <w:trPr>
          <w:trHeight w:val="288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1BC5A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3AE86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Race: White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BB1ED4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9A5DD1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45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0DFA9C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540ACA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44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2EB23C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0.49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78933F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0.616</w:t>
            </w:r>
          </w:p>
        </w:tc>
      </w:tr>
      <w:tr w:rsidR="00567311" w:rsidRPr="00567311" w14:paraId="3308E423" w14:textId="77777777" w:rsidTr="00567311">
        <w:trPr>
          <w:trHeight w:val="288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7E12A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5BB6F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On ACE controller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646D7C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C917EC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A78577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B7D9B6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27C66E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0.90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F41CFC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1.000</w:t>
            </w:r>
          </w:p>
        </w:tc>
      </w:tr>
      <w:tr w:rsidR="00567311" w:rsidRPr="00567311" w14:paraId="126EA6A8" w14:textId="77777777" w:rsidTr="00567311">
        <w:trPr>
          <w:trHeight w:val="288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4DE77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76D92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Not on ACE controller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B35B12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B9A3FF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45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D53B2F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4C7A33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41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F8E798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D98FCF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0.477</w:t>
            </w:r>
          </w:p>
        </w:tc>
      </w:tr>
      <w:tr w:rsidR="00567311" w:rsidRPr="00567311" w14:paraId="2C8BBBB1" w14:textId="77777777" w:rsidTr="00567311">
        <w:trPr>
          <w:trHeight w:val="288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C4630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D7109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Age &lt; 65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8638B0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39B0A6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41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3A9BAF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735813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43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06A007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0.52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35FF30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1.000</w:t>
            </w:r>
          </w:p>
        </w:tc>
      </w:tr>
      <w:tr w:rsidR="00567311" w:rsidRPr="00567311" w14:paraId="3A2FD159" w14:textId="77777777" w:rsidTr="00567311">
        <w:trPr>
          <w:trHeight w:val="300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C3452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FD80C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Age 65+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F02F49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52BEC9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6E18DC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BC82B8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EF9BAC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33CC43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0.438</w:t>
            </w:r>
          </w:p>
        </w:tc>
      </w:tr>
      <w:tr w:rsidR="00567311" w:rsidRPr="00567311" w14:paraId="6E858601" w14:textId="77777777" w:rsidTr="00567311">
        <w:trPr>
          <w:trHeight w:val="288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F2736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Pneumonia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02154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All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DB5DC5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A928A2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888F12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E54C34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A9363E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0.50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92A9B6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0.357</w:t>
            </w:r>
          </w:p>
        </w:tc>
      </w:tr>
      <w:tr w:rsidR="00567311" w:rsidRPr="00567311" w14:paraId="1C01C358" w14:textId="77777777" w:rsidTr="0056731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2BADE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79CB5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Male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C39F3A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C034E3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B9A083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4F9655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473C6D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2.57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E6240C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0.609</w:t>
            </w:r>
          </w:p>
        </w:tc>
      </w:tr>
      <w:tr w:rsidR="00567311" w:rsidRPr="00567311" w14:paraId="12F38215" w14:textId="77777777" w:rsidTr="0056731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FB86D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2DC95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Female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14EF56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2E7A5B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18ACCF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AA3A12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82A794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0.16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63990F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0.055</w:t>
            </w:r>
          </w:p>
        </w:tc>
      </w:tr>
      <w:tr w:rsidR="00567311" w:rsidRPr="00567311" w14:paraId="397FA421" w14:textId="77777777" w:rsidTr="0056731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22ADC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2FB7B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Race: White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369B6A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F5038E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45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963474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672620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44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2E6741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0.42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3BE2FB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0.197</w:t>
            </w:r>
          </w:p>
        </w:tc>
      </w:tr>
      <w:tr w:rsidR="00567311" w:rsidRPr="00567311" w14:paraId="0D3661D7" w14:textId="77777777" w:rsidTr="0056731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863DF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C52B4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On ACE controller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EDA46C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C9A5B1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E644B3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E67938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C52C4A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0.60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40EFA5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1.000</w:t>
            </w:r>
          </w:p>
        </w:tc>
      </w:tr>
      <w:tr w:rsidR="00567311" w:rsidRPr="00567311" w14:paraId="33B74D1C" w14:textId="77777777" w:rsidTr="0056731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420DC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D9B20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Not on ACE controller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B4D033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A40980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45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0D2639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8057C9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41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B49641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0.55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F52C75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0.470</w:t>
            </w:r>
          </w:p>
        </w:tc>
      </w:tr>
      <w:tr w:rsidR="00567311" w:rsidRPr="00567311" w14:paraId="7EF9F04D" w14:textId="77777777" w:rsidTr="0056731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60563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9751D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Age &lt; 65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6EC4B0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7C3DAC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41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56CFFE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761B50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43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02B651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0.84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18E445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1.000</w:t>
            </w:r>
          </w:p>
        </w:tc>
      </w:tr>
      <w:tr w:rsidR="00567311" w:rsidRPr="00567311" w14:paraId="63C52AE3" w14:textId="77777777" w:rsidTr="00567311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4A485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8678B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Age 65+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99288C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B54FA9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BDE733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5B8371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CE5FE5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417F80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0.063</w:t>
            </w:r>
          </w:p>
        </w:tc>
      </w:tr>
      <w:tr w:rsidR="00567311" w:rsidRPr="00567311" w14:paraId="5CF65B4D" w14:textId="77777777" w:rsidTr="00567311">
        <w:trPr>
          <w:trHeight w:val="288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B3B0E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Pulmonary embolism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553D7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All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CE2B16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57A582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75671B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0172D1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49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9E8701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0.98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AE0B5B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1.000</w:t>
            </w:r>
          </w:p>
        </w:tc>
      </w:tr>
      <w:tr w:rsidR="00567311" w:rsidRPr="00567311" w14:paraId="6C64C1B0" w14:textId="77777777" w:rsidTr="0056731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9907B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8B405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Male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AF0F0B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E0C9B2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A6B469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641F00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060A55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C735B8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567311" w:rsidRPr="00567311" w14:paraId="42DB0B57" w14:textId="77777777" w:rsidTr="0056731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761B7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C8F28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Female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ACDE1A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D16CDA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49C622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42BF39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AEC260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63C075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1.000</w:t>
            </w:r>
          </w:p>
        </w:tc>
      </w:tr>
      <w:tr w:rsidR="00567311" w:rsidRPr="00567311" w14:paraId="42B423B2" w14:textId="77777777" w:rsidTr="0056731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EE357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47F89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Race: White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4D7912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2A7A43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45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A12433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F6736C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43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B6C73C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0609D6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0.489</w:t>
            </w:r>
          </w:p>
        </w:tc>
      </w:tr>
      <w:tr w:rsidR="00567311" w:rsidRPr="00567311" w14:paraId="5F04C410" w14:textId="77777777" w:rsidTr="0056731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A2C0C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88DAB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On ACE controller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2FB3A3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0B37DF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6B670A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5CBC61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B3B599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4A78AF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567311" w:rsidRPr="00567311" w14:paraId="75B79FB6" w14:textId="77777777" w:rsidTr="0056731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288A1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07B22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Not on ACE controller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A07761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10AEA3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45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087A5B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4AD869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40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5D2ECD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0.89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D955A6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1.000</w:t>
            </w:r>
          </w:p>
        </w:tc>
      </w:tr>
      <w:tr w:rsidR="00567311" w:rsidRPr="00567311" w14:paraId="4D4A4B09" w14:textId="77777777" w:rsidTr="0056731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7043A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9E955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Age &lt; 65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A9278F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5F964F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41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1603D4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9DBF85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42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C9338C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CB60B9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567311" w:rsidRPr="00567311" w14:paraId="39CF1BAB" w14:textId="77777777" w:rsidTr="00567311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D6A18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BDBAF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Age 65+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378E90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64D073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9DB713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8531F0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D99C75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53E6ED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0.438</w:t>
            </w:r>
          </w:p>
        </w:tc>
      </w:tr>
      <w:tr w:rsidR="00567311" w:rsidRPr="00567311" w14:paraId="0579D3B4" w14:textId="77777777" w:rsidTr="00567311">
        <w:trPr>
          <w:trHeight w:val="288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5357A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Emergency Room Visit for COVID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178AB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All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3EE874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6863B0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C51D98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0D3513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B9E01D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0.57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D77395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0.525</w:t>
            </w:r>
          </w:p>
        </w:tc>
      </w:tr>
      <w:tr w:rsidR="00567311" w:rsidRPr="00567311" w14:paraId="0B8F8EC4" w14:textId="77777777" w:rsidTr="0056731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B5930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95424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Male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FDAA6B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7F8D56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5DD423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A02FE3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59E3E4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2.57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888628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0.609</w:t>
            </w:r>
          </w:p>
        </w:tc>
      </w:tr>
      <w:tr w:rsidR="00567311" w:rsidRPr="00567311" w14:paraId="6F79CE4E" w14:textId="77777777" w:rsidTr="0056731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4ADB4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88438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Female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A52A2A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4F7496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38647A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7368D2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892B96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0.18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59F787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0.106</w:t>
            </w:r>
          </w:p>
        </w:tc>
      </w:tr>
      <w:tr w:rsidR="00567311" w:rsidRPr="00567311" w14:paraId="7444ECF7" w14:textId="77777777" w:rsidTr="0056731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C857E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9EFB1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Race: White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FD26A0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BFB359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45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503466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F70972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44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320C77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0.49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1517F4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0.315</w:t>
            </w:r>
          </w:p>
        </w:tc>
      </w:tr>
      <w:tr w:rsidR="00567311" w:rsidRPr="00567311" w14:paraId="11C5F08A" w14:textId="77777777" w:rsidTr="0056731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3AD5B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E25A5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On ACE controller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D6FD84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C86ADF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B8D684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0A2FD6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DA1330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0.60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1EE863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1.000</w:t>
            </w:r>
          </w:p>
        </w:tc>
      </w:tr>
      <w:tr w:rsidR="00567311" w:rsidRPr="00567311" w14:paraId="41433745" w14:textId="77777777" w:rsidTr="0056731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9980D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B143A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Not on ACE controller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839EF4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75E515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45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E24CF2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AE8C33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41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45416B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0.68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EB7061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0.704</w:t>
            </w:r>
          </w:p>
        </w:tc>
      </w:tr>
      <w:tr w:rsidR="00567311" w:rsidRPr="00567311" w14:paraId="4C7B1AA9" w14:textId="77777777" w:rsidTr="0056731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C199F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FD482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Age &lt; 65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6860B5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52E5A8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41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413912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37359E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43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10AC37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1.05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AB8E34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1.000</w:t>
            </w:r>
          </w:p>
        </w:tc>
      </w:tr>
      <w:tr w:rsidR="00567311" w:rsidRPr="00567311" w14:paraId="72F82E95" w14:textId="77777777" w:rsidTr="00567311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AA0F5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DAF7E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Age 65+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026278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886C6F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B4CC2C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097267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7698A7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CB4A8F" w14:textId="77777777" w:rsidR="00567311" w:rsidRPr="00567311" w:rsidRDefault="00567311" w:rsidP="005673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0.063</w:t>
            </w:r>
          </w:p>
        </w:tc>
      </w:tr>
      <w:tr w:rsidR="00567311" w:rsidRPr="00567311" w14:paraId="0BD96DE5" w14:textId="77777777" w:rsidTr="00567311">
        <w:trPr>
          <w:trHeight w:val="288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FF3C7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NA = not applicable; ACE = Angiotensin-converting enzyme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7F7A2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3A944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15E02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06E6F" w14:textId="77777777" w:rsidR="00567311" w:rsidRPr="00567311" w:rsidRDefault="00567311" w:rsidP="005673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73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14:paraId="78B9B741" w14:textId="50A00CAD" w:rsidR="002D01AB" w:rsidRDefault="002D01AB"/>
    <w:sectPr w:rsidR="002D01AB" w:rsidSect="00D7572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DBA"/>
    <w:rsid w:val="0005256B"/>
    <w:rsid w:val="00064D49"/>
    <w:rsid w:val="000A6F87"/>
    <w:rsid w:val="001A6142"/>
    <w:rsid w:val="001D4871"/>
    <w:rsid w:val="002D01AB"/>
    <w:rsid w:val="002F1DBA"/>
    <w:rsid w:val="003E4C72"/>
    <w:rsid w:val="004E04DE"/>
    <w:rsid w:val="004F2465"/>
    <w:rsid w:val="00567311"/>
    <w:rsid w:val="005971C6"/>
    <w:rsid w:val="005B249E"/>
    <w:rsid w:val="005E0D77"/>
    <w:rsid w:val="006B32AA"/>
    <w:rsid w:val="007637E0"/>
    <w:rsid w:val="00857671"/>
    <w:rsid w:val="009F33E8"/>
    <w:rsid w:val="00B27245"/>
    <w:rsid w:val="00B670AB"/>
    <w:rsid w:val="00B8029B"/>
    <w:rsid w:val="00D6557C"/>
    <w:rsid w:val="00D7572C"/>
    <w:rsid w:val="00E94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D2EDBC"/>
  <w15:chartTrackingRefBased/>
  <w15:docId w15:val="{9C479AFC-CFC3-4452-9333-A69E1450A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13authornames">
    <w:name w:val="MDPI_1.3_authornames"/>
    <w:next w:val="Normal"/>
    <w:qFormat/>
    <w:rsid w:val="002F1DBA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sz w:val="20"/>
      <w:lang w:eastAsia="de-DE" w:bidi="en-US"/>
    </w:rPr>
  </w:style>
  <w:style w:type="character" w:styleId="Hyperlink">
    <w:name w:val="Hyperlink"/>
    <w:basedOn w:val="DefaultParagraphFont"/>
    <w:uiPriority w:val="99"/>
    <w:unhideWhenUsed/>
    <w:rsid w:val="0085767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576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054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16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1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8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56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arvin.McCreary+RCT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8</Pages>
  <Words>2075</Words>
  <Characters>11833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Dale Rhoda</dc:creator>
  <cp:keywords/>
  <dc:description/>
  <cp:lastModifiedBy>Dale Rhoda</cp:lastModifiedBy>
  <cp:revision>16</cp:revision>
  <dcterms:created xsi:type="dcterms:W3CDTF">2021-08-13T04:32:00Z</dcterms:created>
  <dcterms:modified xsi:type="dcterms:W3CDTF">2021-08-25T16:55:00Z</dcterms:modified>
</cp:coreProperties>
</file>