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8531" w14:textId="77777777" w:rsidR="00BB24FD" w:rsidRPr="008F6BDB" w:rsidRDefault="00BB24FD" w:rsidP="00BB24F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BDB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</w:p>
    <w:p w14:paraId="7CB070E1" w14:textId="77777777" w:rsidR="00BB24FD" w:rsidRPr="001039A6" w:rsidRDefault="00BB24FD" w:rsidP="00BB24FD">
      <w:pPr>
        <w:spacing w:line="360" w:lineRule="auto"/>
        <w:rPr>
          <w:rFonts w:ascii="Times New Roman" w:hAnsi="Times New Roman" w:cs="Times New Roman"/>
          <w:szCs w:val="21"/>
        </w:rPr>
      </w:pPr>
      <w:r w:rsidRPr="008B0FCD">
        <w:rPr>
          <w:rFonts w:ascii="Times New Roman" w:hAnsi="Times New Roman" w:cs="Times New Roman" w:hint="eastAsia"/>
          <w:sz w:val="24"/>
          <w:szCs w:val="24"/>
        </w:rPr>
        <w:t>P</w:t>
      </w:r>
      <w:r w:rsidRPr="008B0FCD">
        <w:rPr>
          <w:rFonts w:ascii="Times New Roman" w:hAnsi="Times New Roman" w:cs="Times New Roman"/>
          <w:sz w:val="24"/>
          <w:szCs w:val="24"/>
        </w:rPr>
        <w:t xml:space="preserve">rimers for </w:t>
      </w:r>
      <w:proofErr w:type="spellStart"/>
      <w:r w:rsidRPr="008B0FCD">
        <w:rPr>
          <w:rFonts w:ascii="Times New Roman" w:hAnsi="Times New Roman" w:cs="Times New Roman" w:hint="eastAsia"/>
          <w:i/>
          <w:iCs/>
          <w:sz w:val="24"/>
          <w:szCs w:val="24"/>
        </w:rPr>
        <w:t>h</w:t>
      </w:r>
      <w:r w:rsidRPr="008B0FCD">
        <w:rPr>
          <w:rFonts w:ascii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8B0F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B0FCD">
        <w:rPr>
          <w:rFonts w:ascii="Times New Roman" w:hAnsi="Times New Roman" w:cs="Times New Roman"/>
          <w:sz w:val="24"/>
          <w:szCs w:val="24"/>
        </w:rPr>
        <w:t>promoter</w:t>
      </w:r>
      <w:r w:rsidRPr="008B0FCD">
        <w:rPr>
          <w:rFonts w:ascii="Times New Roman" w:hAnsi="Times New Roman" w:cs="Times New Roman" w:hint="eastAsia"/>
          <w:sz w:val="24"/>
          <w:szCs w:val="24"/>
        </w:rPr>
        <w:t xml:space="preserve"> sequence,</w:t>
      </w:r>
      <w:r w:rsidRPr="008B0FCD">
        <w:rPr>
          <w:rFonts w:ascii="Times New Roman" w:hAnsi="Times New Roman" w:cs="Times New Roman"/>
          <w:sz w:val="24"/>
          <w:szCs w:val="24"/>
        </w:rPr>
        <w:t xml:space="preserve"> mutant identification </w:t>
      </w:r>
      <w:r w:rsidRPr="008B0FCD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8B0FCD">
        <w:rPr>
          <w:rFonts w:ascii="Times New Roman" w:hAnsi="Times New Roman" w:cs="Times New Roman"/>
          <w:sz w:val="24"/>
          <w:szCs w:val="24"/>
        </w:rPr>
        <w:t>RT-qPCR</w:t>
      </w:r>
      <w:r w:rsidRPr="008B0FCD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3827"/>
      </w:tblGrid>
      <w:tr w:rsidR="00BB24FD" w:rsidRPr="001039A6" w14:paraId="42DDFA07" w14:textId="77777777" w:rsidTr="006764C3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75DE7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Sequence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0A2BA1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Forward primer (5'-3')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38889D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Reverse primer (5'-3')</w:t>
            </w:r>
          </w:p>
        </w:tc>
      </w:tr>
      <w:tr w:rsidR="00BB24FD" w:rsidRPr="001039A6" w14:paraId="7EAB9FD5" w14:textId="77777777" w:rsidTr="006764C3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CDB648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Cs w:val="21"/>
              </w:rPr>
              <w:t>h</w:t>
            </w:r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wa</w:t>
            </w:r>
            <w:proofErr w:type="spellEnd"/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Cs w:val="21"/>
              </w:rPr>
              <w:t xml:space="preserve"> </w:t>
            </w: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promoter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 (including 5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’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 xml:space="preserve"> UTR)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D6DCE4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TTCTGTCGTCATTTACGCATCCTCAG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E516E1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TTCATCACAAATCAAAGATAAAACAATGAT</w:t>
            </w:r>
          </w:p>
        </w:tc>
      </w:tr>
      <w:tr w:rsidR="00BB24FD" w:rsidRPr="001039A6" w14:paraId="3A460BA4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FB660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proofErr w:type="spellStart"/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hwa</w:t>
            </w:r>
            <w:proofErr w:type="spellEnd"/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-ID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44E6C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GCTGCGACTCAACTGTCGACT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1855C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TCCGGAACAGTTTGTAGCCC</w:t>
            </w:r>
          </w:p>
        </w:tc>
      </w:tr>
      <w:tr w:rsidR="00BB24FD" w:rsidRPr="001039A6" w14:paraId="5E9E2986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957AA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 xml:space="preserve">igf2bp3-ID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4DA5E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AATAAGCTGTACATCGGGAAC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A182D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TTGTACTTCATTTAAAGGGCGG</w:t>
            </w:r>
          </w:p>
        </w:tc>
      </w:tr>
      <w:tr w:rsidR="00BB24FD" w:rsidRPr="001039A6" w14:paraId="53A7DB6E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D5D7" w14:textId="77777777" w:rsidR="00BB24FD" w:rsidRPr="008F6BDB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8F6BDB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ctnnb2-ID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782FA" w14:textId="77777777" w:rsidR="00BB24FD" w:rsidRPr="008F6BDB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F6BDB">
              <w:rPr>
                <w:rFonts w:ascii="Times New Roman" w:eastAsia="等线" w:hAnsi="Times New Roman" w:cs="Times New Roman"/>
                <w:color w:val="000000"/>
                <w:szCs w:val="21"/>
              </w:rPr>
              <w:t>CAGTATGCCATGACGCGGGC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A3FD" w14:textId="77777777" w:rsidR="00BB24FD" w:rsidRPr="008F6BDB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F6BDB">
              <w:rPr>
                <w:rFonts w:ascii="Times New Roman" w:eastAsia="等线" w:hAnsi="Times New Roman" w:cs="Times New Roman"/>
                <w:color w:val="000000"/>
                <w:szCs w:val="21"/>
              </w:rPr>
              <w:t>CAGCATCTGCGACGGCTCC</w:t>
            </w:r>
          </w:p>
        </w:tc>
      </w:tr>
      <w:tr w:rsidR="00BB24FD" w:rsidRPr="001039A6" w14:paraId="67BB9D35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9DF7A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proofErr w:type="spellStart"/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hwa-qpcr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F4753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GCATCATCCCACAGGAGAAC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02C97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GTGACGTAACTTGGGTCGTA</w:t>
            </w:r>
          </w:p>
        </w:tc>
      </w:tr>
      <w:tr w:rsidR="00BB24FD" w:rsidRPr="001039A6" w14:paraId="6E9E8FE2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AD9F0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wnt8a-qpcr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A44E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GGACGTTTGGCTGTAAAAGC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70F31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GAATGCGTCTGTCATGGTCA</w:t>
            </w:r>
          </w:p>
        </w:tc>
      </w:tr>
      <w:tr w:rsidR="00BB24FD" w:rsidRPr="001039A6" w14:paraId="4CD41544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BD13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proofErr w:type="spellStart"/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sybu-qpcr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5201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GGAAGCTACAAGACCCGAGAAA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2AA82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TGATGCCATGATTGTCTCCACA</w:t>
            </w:r>
          </w:p>
        </w:tc>
      </w:tr>
      <w:tr w:rsidR="00BB24FD" w:rsidRPr="001039A6" w14:paraId="1251A9AB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BBF3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grip2a-qpcr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48D8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CAGCACGTTGAGTTTGGGAGAAG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27225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TGTGAAATACAAAACACTGGTGCTAATGTG</w:t>
            </w:r>
          </w:p>
        </w:tc>
      </w:tr>
      <w:tr w:rsidR="00BB24FD" w:rsidRPr="001039A6" w14:paraId="4D1E2D65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CFBF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color w:val="000000"/>
                <w:szCs w:val="21"/>
              </w:rPr>
              <w:t>ctnnb2-qpcr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CF4A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470FC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GTCAGATGCTGCCACAAAGC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4237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0470FC"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GTGAGGTTGGAGAGGATGCC</w:t>
            </w:r>
          </w:p>
        </w:tc>
      </w:tr>
      <w:tr w:rsidR="00BB24FD" w:rsidRPr="001039A6" w14:paraId="0981F0F0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475F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igf2bp3-qpcr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CC86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AGCGAGTGGAGGGATTTCA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EF53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ATTGACGCACCAGCGAAGC</w:t>
            </w:r>
          </w:p>
        </w:tc>
      </w:tr>
      <w:tr w:rsidR="00BB24FD" w:rsidRPr="001039A6" w14:paraId="2CCD0628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4E57D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actin-</w:t>
            </w:r>
            <w:proofErr w:type="spellStart"/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qpcr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DABE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ATGGATGATGAAATTGCCGCAC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88398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ACCATCACCAGAGTCCATCACG</w:t>
            </w:r>
          </w:p>
        </w:tc>
      </w:tr>
      <w:tr w:rsidR="00BB24FD" w:rsidRPr="001039A6" w14:paraId="785CD031" w14:textId="77777777" w:rsidTr="006764C3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1FF40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proofErr w:type="spellStart"/>
            <w:r w:rsidRPr="001039A6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gfp-qpcr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5A2878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ATGGTGAGCAAGGGCGAG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F64D9" w14:textId="77777777" w:rsidR="00BB24FD" w:rsidRPr="001039A6" w:rsidRDefault="00BB24FD" w:rsidP="006764C3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1039A6">
              <w:rPr>
                <w:rFonts w:ascii="Times New Roman" w:eastAsia="等线" w:hAnsi="Times New Roman" w:cs="Times New Roman"/>
                <w:color w:val="000000"/>
                <w:szCs w:val="21"/>
              </w:rPr>
              <w:t>AAGCACTGCACGCCGTAG</w:t>
            </w:r>
          </w:p>
        </w:tc>
      </w:tr>
    </w:tbl>
    <w:p w14:paraId="4DFF460A" w14:textId="77777777" w:rsidR="002D313F" w:rsidRPr="00BB24FD" w:rsidRDefault="002D313F">
      <w:pPr>
        <w:rPr>
          <w:rFonts w:hint="eastAsia"/>
        </w:rPr>
      </w:pPr>
    </w:p>
    <w:sectPr w:rsidR="002D313F" w:rsidRPr="00BB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257F" w14:textId="77777777" w:rsidR="0024402D" w:rsidRDefault="0024402D" w:rsidP="00BB24FD">
      <w:pPr>
        <w:rPr>
          <w:rFonts w:hint="eastAsia"/>
        </w:rPr>
      </w:pPr>
      <w:r>
        <w:separator/>
      </w:r>
    </w:p>
  </w:endnote>
  <w:endnote w:type="continuationSeparator" w:id="0">
    <w:p w14:paraId="066375D2" w14:textId="77777777" w:rsidR="0024402D" w:rsidRDefault="0024402D" w:rsidP="00BB24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5EC7" w14:textId="77777777" w:rsidR="0024402D" w:rsidRDefault="0024402D" w:rsidP="00BB24FD">
      <w:pPr>
        <w:rPr>
          <w:rFonts w:hint="eastAsia"/>
        </w:rPr>
      </w:pPr>
      <w:r>
        <w:separator/>
      </w:r>
    </w:p>
  </w:footnote>
  <w:footnote w:type="continuationSeparator" w:id="0">
    <w:p w14:paraId="1432E01C" w14:textId="77777777" w:rsidR="0024402D" w:rsidRDefault="0024402D" w:rsidP="00BB24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47"/>
    <w:rsid w:val="0024402D"/>
    <w:rsid w:val="002D313F"/>
    <w:rsid w:val="002E7D47"/>
    <w:rsid w:val="008E41B4"/>
    <w:rsid w:val="00B1580E"/>
    <w:rsid w:val="00BB24FD"/>
    <w:rsid w:val="00C1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62D068-9334-40AA-8586-E9751C91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4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4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D4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7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D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D4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24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24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2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24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747</Characters>
  <Application>Microsoft Office Word</Application>
  <DocSecurity>0</DocSecurity>
  <Lines>27</Lines>
  <Paragraphs>15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刘</dc:creator>
  <cp:keywords/>
  <dc:description/>
  <cp:lastModifiedBy>鑫 刘</cp:lastModifiedBy>
  <cp:revision>2</cp:revision>
  <dcterms:created xsi:type="dcterms:W3CDTF">2026-01-15T15:10:00Z</dcterms:created>
  <dcterms:modified xsi:type="dcterms:W3CDTF">2026-01-15T15:10:00Z</dcterms:modified>
</cp:coreProperties>
</file>