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AC0DAE" w14:textId="67E9215C" w:rsidR="002F3396" w:rsidRPr="00840016" w:rsidRDefault="00950918">
      <w:proofErr w:type="spellStart"/>
      <w:r w:rsidRPr="00840016">
        <w:t>Appendix</w:t>
      </w:r>
      <w:proofErr w:type="spellEnd"/>
      <w:r w:rsidRPr="00840016">
        <w:t xml:space="preserve"> 4. Statistical </w:t>
      </w:r>
      <w:proofErr w:type="spellStart"/>
      <w:r w:rsidRPr="00840016">
        <w:t>analysis</w:t>
      </w:r>
      <w:proofErr w:type="spellEnd"/>
    </w:p>
    <w:p w14:paraId="3B7D6F14" w14:textId="77777777" w:rsidR="00950918" w:rsidRPr="004150FE" w:rsidRDefault="00950918" w:rsidP="0085422A">
      <w:pPr>
        <w:spacing w:line="360" w:lineRule="auto"/>
      </w:pPr>
    </w:p>
    <w:tbl>
      <w:tblPr>
        <w:tblW w:w="5719" w:type="dxa"/>
        <w:tblBorders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89"/>
        <w:gridCol w:w="1940"/>
        <w:gridCol w:w="1090"/>
      </w:tblGrid>
      <w:tr w:rsidR="00F44440" w:rsidRPr="004150FE" w14:paraId="71C29A28" w14:textId="77777777" w:rsidTr="00597EA5">
        <w:trPr>
          <w:trHeight w:val="288"/>
        </w:trPr>
        <w:tc>
          <w:tcPr>
            <w:tcW w:w="5719" w:type="dxa"/>
            <w:gridSpan w:val="3"/>
            <w:shd w:val="clear" w:color="auto" w:fill="auto"/>
            <w:noWrap/>
            <w:vAlign w:val="bottom"/>
            <w:hideMark/>
          </w:tcPr>
          <w:p w14:paraId="081014ED" w14:textId="77777777" w:rsidR="00F44440" w:rsidRPr="004150FE" w:rsidRDefault="00F44440" w:rsidP="0085422A">
            <w:pPr>
              <w:spacing w:after="0" w:line="360" w:lineRule="auto"/>
              <w:rPr>
                <w:rFonts w:eastAsia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</w:pPr>
            <w:r w:rsidRPr="004150FE">
              <w:rPr>
                <w:rFonts w:eastAsia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  <w:t xml:space="preserve">Item-Scale </w:t>
            </w:r>
            <w:proofErr w:type="spellStart"/>
            <w:r w:rsidRPr="004150FE">
              <w:rPr>
                <w:rFonts w:eastAsia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  <w:t>Correlation</w:t>
            </w:r>
            <w:proofErr w:type="spellEnd"/>
          </w:p>
          <w:p w14:paraId="588B4428" w14:textId="77777777" w:rsidR="00CF4C8D" w:rsidRPr="004150FE" w:rsidRDefault="00CF4C8D" w:rsidP="0085422A">
            <w:pPr>
              <w:spacing w:after="0" w:line="360" w:lineRule="auto"/>
              <w:rPr>
                <w:rFonts w:eastAsia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</w:pPr>
          </w:p>
        </w:tc>
      </w:tr>
      <w:tr w:rsidR="00C815EF" w:rsidRPr="004150FE" w14:paraId="22C7D1DD" w14:textId="77777777" w:rsidTr="00597EA5">
        <w:trPr>
          <w:trHeight w:val="288"/>
        </w:trPr>
        <w:tc>
          <w:tcPr>
            <w:tcW w:w="2689" w:type="dxa"/>
            <w:shd w:val="clear" w:color="auto" w:fill="auto"/>
            <w:noWrap/>
            <w:vAlign w:val="bottom"/>
            <w:hideMark/>
          </w:tcPr>
          <w:p w14:paraId="51A0D263" w14:textId="77777777" w:rsidR="00C815EF" w:rsidRPr="004150FE" w:rsidRDefault="00C815EF" w:rsidP="0085422A">
            <w:pPr>
              <w:spacing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1940" w:type="dxa"/>
            <w:shd w:val="clear" w:color="auto" w:fill="auto"/>
            <w:noWrap/>
            <w:vAlign w:val="bottom"/>
            <w:hideMark/>
          </w:tcPr>
          <w:p w14:paraId="25386425" w14:textId="77777777" w:rsidR="00C815EF" w:rsidRPr="004150FE" w:rsidRDefault="00C815EF" w:rsidP="0085422A">
            <w:pPr>
              <w:spacing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</w:pPr>
            <w:r w:rsidRPr="004150FE">
              <w:rPr>
                <w:rFonts w:eastAsia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  <w:t>R min</w:t>
            </w:r>
          </w:p>
        </w:tc>
        <w:tc>
          <w:tcPr>
            <w:tcW w:w="1090" w:type="dxa"/>
            <w:shd w:val="clear" w:color="auto" w:fill="auto"/>
            <w:noWrap/>
            <w:vAlign w:val="bottom"/>
            <w:hideMark/>
          </w:tcPr>
          <w:p w14:paraId="7F66B8AD" w14:textId="77777777" w:rsidR="00C815EF" w:rsidRPr="004150FE" w:rsidRDefault="00C815EF" w:rsidP="0085422A">
            <w:pPr>
              <w:spacing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</w:pPr>
            <w:r w:rsidRPr="004150FE">
              <w:rPr>
                <w:rFonts w:eastAsia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  <w:t>R max</w:t>
            </w:r>
          </w:p>
        </w:tc>
      </w:tr>
      <w:tr w:rsidR="00C815EF" w:rsidRPr="004150FE" w14:paraId="0F445CA3" w14:textId="77777777" w:rsidTr="00597EA5">
        <w:trPr>
          <w:trHeight w:val="288"/>
        </w:trPr>
        <w:tc>
          <w:tcPr>
            <w:tcW w:w="2689" w:type="dxa"/>
            <w:shd w:val="clear" w:color="auto" w:fill="auto"/>
            <w:noWrap/>
            <w:vAlign w:val="bottom"/>
            <w:hideMark/>
          </w:tcPr>
          <w:p w14:paraId="66CADF6D" w14:textId="25750BBA" w:rsidR="00C815EF" w:rsidRPr="004150FE" w:rsidRDefault="00C85073" w:rsidP="0085422A">
            <w:pPr>
              <w:spacing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4150FE">
              <w:rPr>
                <w:rFonts w:eastAsia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  <w:t>Orthostatic</w:t>
            </w:r>
            <w:proofErr w:type="spellEnd"/>
          </w:p>
        </w:tc>
        <w:tc>
          <w:tcPr>
            <w:tcW w:w="1940" w:type="dxa"/>
            <w:shd w:val="clear" w:color="auto" w:fill="auto"/>
            <w:noWrap/>
            <w:vAlign w:val="bottom"/>
            <w:hideMark/>
          </w:tcPr>
          <w:p w14:paraId="6A694DC7" w14:textId="77777777" w:rsidR="00C815EF" w:rsidRPr="004150FE" w:rsidRDefault="00C815EF" w:rsidP="0085422A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4150FE">
              <w:rPr>
                <w:rFonts w:eastAsia="Times New Roman" w:cs="Times New Roman"/>
                <w:color w:val="000000"/>
                <w:kern w:val="0"/>
                <w:lang w:eastAsia="it-IT"/>
                <w14:ligatures w14:val="none"/>
              </w:rPr>
              <w:t>0,7668</w:t>
            </w:r>
          </w:p>
        </w:tc>
        <w:tc>
          <w:tcPr>
            <w:tcW w:w="1090" w:type="dxa"/>
            <w:shd w:val="clear" w:color="auto" w:fill="auto"/>
            <w:noWrap/>
            <w:vAlign w:val="bottom"/>
            <w:hideMark/>
          </w:tcPr>
          <w:p w14:paraId="64D9B6BD" w14:textId="77777777" w:rsidR="00C815EF" w:rsidRPr="004150FE" w:rsidRDefault="00C815EF" w:rsidP="0085422A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4150FE">
              <w:rPr>
                <w:rFonts w:eastAsia="Times New Roman" w:cs="Times New Roman"/>
                <w:color w:val="000000"/>
                <w:kern w:val="0"/>
                <w:lang w:eastAsia="it-IT"/>
                <w14:ligatures w14:val="none"/>
              </w:rPr>
              <w:t>0,9989</w:t>
            </w:r>
          </w:p>
        </w:tc>
      </w:tr>
      <w:tr w:rsidR="00C815EF" w:rsidRPr="004150FE" w14:paraId="65CBB998" w14:textId="77777777" w:rsidTr="00597EA5">
        <w:trPr>
          <w:trHeight w:val="288"/>
        </w:trPr>
        <w:tc>
          <w:tcPr>
            <w:tcW w:w="2689" w:type="dxa"/>
            <w:shd w:val="clear" w:color="auto" w:fill="auto"/>
            <w:noWrap/>
            <w:vAlign w:val="bottom"/>
            <w:hideMark/>
          </w:tcPr>
          <w:p w14:paraId="4CA282E0" w14:textId="33FFDE1E" w:rsidR="00C815EF" w:rsidRPr="004150FE" w:rsidRDefault="00C85073" w:rsidP="0085422A">
            <w:pPr>
              <w:spacing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4150FE">
              <w:rPr>
                <w:rFonts w:eastAsia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  <w:t>Vasomotor</w:t>
            </w:r>
            <w:proofErr w:type="spellEnd"/>
          </w:p>
        </w:tc>
        <w:tc>
          <w:tcPr>
            <w:tcW w:w="1940" w:type="dxa"/>
            <w:shd w:val="clear" w:color="auto" w:fill="auto"/>
            <w:noWrap/>
            <w:vAlign w:val="bottom"/>
            <w:hideMark/>
          </w:tcPr>
          <w:p w14:paraId="39F62CDE" w14:textId="77777777" w:rsidR="00C815EF" w:rsidRPr="004150FE" w:rsidRDefault="00C815EF" w:rsidP="0085422A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4150FE">
              <w:rPr>
                <w:rFonts w:eastAsia="Times New Roman" w:cs="Times New Roman"/>
                <w:color w:val="000000"/>
                <w:kern w:val="0"/>
                <w:lang w:eastAsia="it-IT"/>
                <w14:ligatures w14:val="none"/>
              </w:rPr>
              <w:t>0,6675</w:t>
            </w:r>
          </w:p>
        </w:tc>
        <w:tc>
          <w:tcPr>
            <w:tcW w:w="1090" w:type="dxa"/>
            <w:shd w:val="clear" w:color="auto" w:fill="auto"/>
            <w:noWrap/>
            <w:vAlign w:val="bottom"/>
            <w:hideMark/>
          </w:tcPr>
          <w:p w14:paraId="34240B21" w14:textId="77777777" w:rsidR="00C815EF" w:rsidRPr="004150FE" w:rsidRDefault="00C815EF" w:rsidP="0085422A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4150FE">
              <w:rPr>
                <w:rFonts w:eastAsia="Times New Roman" w:cs="Times New Roman"/>
                <w:color w:val="000000"/>
                <w:kern w:val="0"/>
                <w:lang w:eastAsia="it-IT"/>
                <w14:ligatures w14:val="none"/>
              </w:rPr>
              <w:t>0,9984</w:t>
            </w:r>
          </w:p>
        </w:tc>
      </w:tr>
      <w:tr w:rsidR="00C815EF" w:rsidRPr="004150FE" w14:paraId="0529E07D" w14:textId="77777777" w:rsidTr="0047503E">
        <w:trPr>
          <w:trHeight w:val="288"/>
        </w:trPr>
        <w:tc>
          <w:tcPr>
            <w:tcW w:w="2689" w:type="dxa"/>
            <w:shd w:val="clear" w:color="auto" w:fill="auto"/>
            <w:noWrap/>
            <w:vAlign w:val="bottom"/>
            <w:hideMark/>
          </w:tcPr>
          <w:p w14:paraId="539BD66E" w14:textId="3C5AE794" w:rsidR="00C815EF" w:rsidRPr="004150FE" w:rsidRDefault="00C85073" w:rsidP="0085422A">
            <w:pPr>
              <w:spacing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4150FE">
              <w:rPr>
                <w:rFonts w:eastAsia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  <w:t>Secretomotor</w:t>
            </w:r>
            <w:proofErr w:type="spellEnd"/>
          </w:p>
        </w:tc>
        <w:tc>
          <w:tcPr>
            <w:tcW w:w="1940" w:type="dxa"/>
            <w:shd w:val="clear" w:color="auto" w:fill="auto"/>
            <w:noWrap/>
            <w:vAlign w:val="bottom"/>
            <w:hideMark/>
          </w:tcPr>
          <w:p w14:paraId="68324EC9" w14:textId="77777777" w:rsidR="00C815EF" w:rsidRPr="004150FE" w:rsidRDefault="00C815EF" w:rsidP="0085422A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4150FE">
              <w:rPr>
                <w:rFonts w:eastAsia="Times New Roman" w:cs="Times New Roman"/>
                <w:color w:val="000000"/>
                <w:kern w:val="0"/>
                <w:lang w:eastAsia="it-IT"/>
                <w14:ligatures w14:val="none"/>
              </w:rPr>
              <w:t>0,4866</w:t>
            </w:r>
          </w:p>
        </w:tc>
        <w:tc>
          <w:tcPr>
            <w:tcW w:w="1090" w:type="dxa"/>
            <w:shd w:val="clear" w:color="auto" w:fill="auto"/>
            <w:noWrap/>
            <w:vAlign w:val="bottom"/>
            <w:hideMark/>
          </w:tcPr>
          <w:p w14:paraId="6D05736C" w14:textId="77777777" w:rsidR="00C815EF" w:rsidRPr="004150FE" w:rsidRDefault="00C815EF" w:rsidP="0085422A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4150FE">
              <w:rPr>
                <w:rFonts w:eastAsia="Times New Roman" w:cs="Times New Roman"/>
                <w:color w:val="000000"/>
                <w:kern w:val="0"/>
                <w:lang w:eastAsia="it-IT"/>
                <w14:ligatures w14:val="none"/>
              </w:rPr>
              <w:t>0,7480</w:t>
            </w:r>
          </w:p>
        </w:tc>
      </w:tr>
      <w:tr w:rsidR="00C815EF" w:rsidRPr="004150FE" w14:paraId="6EA68A6E" w14:textId="77777777" w:rsidTr="0047503E">
        <w:trPr>
          <w:trHeight w:val="288"/>
        </w:trPr>
        <w:tc>
          <w:tcPr>
            <w:tcW w:w="2689" w:type="dxa"/>
            <w:shd w:val="clear" w:color="auto" w:fill="auto"/>
            <w:noWrap/>
            <w:vAlign w:val="bottom"/>
            <w:hideMark/>
          </w:tcPr>
          <w:p w14:paraId="3295BE67" w14:textId="18705791" w:rsidR="00C815EF" w:rsidRPr="004150FE" w:rsidRDefault="00C85073" w:rsidP="0085422A">
            <w:pPr>
              <w:spacing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4150FE">
              <w:rPr>
                <w:rFonts w:eastAsia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  <w:t>Gastroparesis</w:t>
            </w:r>
            <w:proofErr w:type="spellEnd"/>
          </w:p>
        </w:tc>
        <w:tc>
          <w:tcPr>
            <w:tcW w:w="1940" w:type="dxa"/>
            <w:shd w:val="clear" w:color="auto" w:fill="auto"/>
            <w:noWrap/>
            <w:vAlign w:val="bottom"/>
            <w:hideMark/>
          </w:tcPr>
          <w:p w14:paraId="168675D9" w14:textId="77777777" w:rsidR="00C815EF" w:rsidRPr="004150FE" w:rsidRDefault="00C815EF" w:rsidP="0085422A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4150FE">
              <w:rPr>
                <w:rFonts w:eastAsia="Times New Roman" w:cs="Times New Roman"/>
                <w:color w:val="000000"/>
                <w:kern w:val="0"/>
                <w:lang w:eastAsia="it-IT"/>
                <w14:ligatures w14:val="none"/>
              </w:rPr>
              <w:t>0,4521</w:t>
            </w:r>
          </w:p>
        </w:tc>
        <w:tc>
          <w:tcPr>
            <w:tcW w:w="1090" w:type="dxa"/>
            <w:shd w:val="clear" w:color="auto" w:fill="auto"/>
            <w:noWrap/>
            <w:vAlign w:val="bottom"/>
            <w:hideMark/>
          </w:tcPr>
          <w:p w14:paraId="3F63B1BE" w14:textId="77777777" w:rsidR="00C815EF" w:rsidRPr="004150FE" w:rsidRDefault="00C815EF" w:rsidP="0085422A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4150FE">
              <w:rPr>
                <w:rFonts w:eastAsia="Times New Roman" w:cs="Times New Roman"/>
                <w:color w:val="000000"/>
                <w:kern w:val="0"/>
                <w:lang w:eastAsia="it-IT"/>
                <w14:ligatures w14:val="none"/>
              </w:rPr>
              <w:t>0,8585</w:t>
            </w:r>
          </w:p>
        </w:tc>
      </w:tr>
      <w:tr w:rsidR="00C815EF" w:rsidRPr="004150FE" w14:paraId="50ED4D87" w14:textId="77777777" w:rsidTr="00597EA5">
        <w:trPr>
          <w:trHeight w:val="288"/>
        </w:trPr>
        <w:tc>
          <w:tcPr>
            <w:tcW w:w="2689" w:type="dxa"/>
            <w:shd w:val="clear" w:color="auto" w:fill="auto"/>
            <w:noWrap/>
            <w:vAlign w:val="bottom"/>
            <w:hideMark/>
          </w:tcPr>
          <w:p w14:paraId="061997F3" w14:textId="103AFF99" w:rsidR="00C815EF" w:rsidRPr="004150FE" w:rsidRDefault="00C85073" w:rsidP="0085422A">
            <w:pPr>
              <w:spacing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4150FE">
              <w:rPr>
                <w:rFonts w:eastAsia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  <w:t>Diarrhea</w:t>
            </w:r>
            <w:proofErr w:type="spellEnd"/>
          </w:p>
        </w:tc>
        <w:tc>
          <w:tcPr>
            <w:tcW w:w="1940" w:type="dxa"/>
            <w:shd w:val="clear" w:color="auto" w:fill="auto"/>
            <w:noWrap/>
            <w:vAlign w:val="bottom"/>
            <w:hideMark/>
          </w:tcPr>
          <w:p w14:paraId="0DFB815D" w14:textId="77777777" w:rsidR="00C815EF" w:rsidRPr="004150FE" w:rsidRDefault="00C815EF" w:rsidP="0085422A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4150FE">
              <w:rPr>
                <w:rFonts w:eastAsia="Times New Roman" w:cs="Times New Roman"/>
                <w:color w:val="000000"/>
                <w:kern w:val="0"/>
                <w:lang w:eastAsia="it-IT"/>
                <w14:ligatures w14:val="none"/>
              </w:rPr>
              <w:t>0,6889</w:t>
            </w:r>
          </w:p>
        </w:tc>
        <w:tc>
          <w:tcPr>
            <w:tcW w:w="1090" w:type="dxa"/>
            <w:shd w:val="clear" w:color="auto" w:fill="auto"/>
            <w:noWrap/>
            <w:vAlign w:val="bottom"/>
            <w:hideMark/>
          </w:tcPr>
          <w:p w14:paraId="049E88A8" w14:textId="77777777" w:rsidR="00C815EF" w:rsidRPr="004150FE" w:rsidRDefault="00C815EF" w:rsidP="0085422A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4150FE">
              <w:rPr>
                <w:rFonts w:eastAsia="Times New Roman" w:cs="Times New Roman"/>
                <w:color w:val="000000"/>
                <w:kern w:val="0"/>
                <w:lang w:eastAsia="it-IT"/>
                <w14:ligatures w14:val="none"/>
              </w:rPr>
              <w:t>0,9548</w:t>
            </w:r>
          </w:p>
        </w:tc>
      </w:tr>
      <w:tr w:rsidR="00C815EF" w:rsidRPr="004150FE" w14:paraId="6EE17FEA" w14:textId="77777777" w:rsidTr="00597EA5">
        <w:trPr>
          <w:trHeight w:val="288"/>
        </w:trPr>
        <w:tc>
          <w:tcPr>
            <w:tcW w:w="2689" w:type="dxa"/>
            <w:shd w:val="clear" w:color="auto" w:fill="auto"/>
            <w:noWrap/>
            <w:vAlign w:val="bottom"/>
            <w:hideMark/>
          </w:tcPr>
          <w:p w14:paraId="3AC40C3C" w14:textId="28A3E5D1" w:rsidR="00C815EF" w:rsidRPr="004150FE" w:rsidRDefault="00C85073" w:rsidP="0085422A">
            <w:pPr>
              <w:spacing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4150FE">
              <w:rPr>
                <w:rFonts w:eastAsia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  <w:t>Constipation</w:t>
            </w:r>
            <w:proofErr w:type="spellEnd"/>
          </w:p>
        </w:tc>
        <w:tc>
          <w:tcPr>
            <w:tcW w:w="1940" w:type="dxa"/>
            <w:shd w:val="clear" w:color="auto" w:fill="auto"/>
            <w:noWrap/>
            <w:vAlign w:val="bottom"/>
            <w:hideMark/>
          </w:tcPr>
          <w:p w14:paraId="47671016" w14:textId="77777777" w:rsidR="00C815EF" w:rsidRPr="004150FE" w:rsidRDefault="00C815EF" w:rsidP="0085422A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4150FE">
              <w:rPr>
                <w:rFonts w:eastAsia="Times New Roman" w:cs="Times New Roman"/>
                <w:color w:val="000000"/>
                <w:kern w:val="0"/>
                <w:lang w:eastAsia="it-IT"/>
                <w14:ligatures w14:val="none"/>
              </w:rPr>
              <w:t>0,7262</w:t>
            </w:r>
          </w:p>
        </w:tc>
        <w:tc>
          <w:tcPr>
            <w:tcW w:w="1090" w:type="dxa"/>
            <w:shd w:val="clear" w:color="auto" w:fill="auto"/>
            <w:noWrap/>
            <w:vAlign w:val="bottom"/>
            <w:hideMark/>
          </w:tcPr>
          <w:p w14:paraId="57E1074A" w14:textId="77777777" w:rsidR="00C815EF" w:rsidRPr="004150FE" w:rsidRDefault="00C815EF" w:rsidP="0085422A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4150FE">
              <w:rPr>
                <w:rFonts w:eastAsia="Times New Roman" w:cs="Times New Roman"/>
                <w:color w:val="000000"/>
                <w:kern w:val="0"/>
                <w:lang w:eastAsia="it-IT"/>
                <w14:ligatures w14:val="none"/>
              </w:rPr>
              <w:t>0,9905</w:t>
            </w:r>
          </w:p>
        </w:tc>
      </w:tr>
      <w:tr w:rsidR="00C815EF" w:rsidRPr="004150FE" w14:paraId="0157C418" w14:textId="77777777" w:rsidTr="00597EA5">
        <w:trPr>
          <w:trHeight w:val="288"/>
        </w:trPr>
        <w:tc>
          <w:tcPr>
            <w:tcW w:w="2689" w:type="dxa"/>
            <w:shd w:val="clear" w:color="auto" w:fill="auto"/>
            <w:noWrap/>
            <w:vAlign w:val="bottom"/>
            <w:hideMark/>
          </w:tcPr>
          <w:p w14:paraId="5BF532A3" w14:textId="0E86B146" w:rsidR="00C815EF" w:rsidRPr="004150FE" w:rsidRDefault="00C85073" w:rsidP="0085422A">
            <w:pPr>
              <w:spacing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4150FE">
              <w:rPr>
                <w:rFonts w:eastAsia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  <w:t>Bladder</w:t>
            </w:r>
            <w:proofErr w:type="spellEnd"/>
          </w:p>
        </w:tc>
        <w:tc>
          <w:tcPr>
            <w:tcW w:w="1940" w:type="dxa"/>
            <w:shd w:val="clear" w:color="auto" w:fill="auto"/>
            <w:noWrap/>
            <w:vAlign w:val="bottom"/>
            <w:hideMark/>
          </w:tcPr>
          <w:p w14:paraId="08AC9E72" w14:textId="77777777" w:rsidR="00C815EF" w:rsidRPr="004150FE" w:rsidRDefault="00C815EF" w:rsidP="0085422A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4150FE">
              <w:rPr>
                <w:rFonts w:eastAsia="Times New Roman" w:cs="Times New Roman"/>
                <w:color w:val="000000"/>
                <w:kern w:val="0"/>
                <w:lang w:eastAsia="it-IT"/>
                <w14:ligatures w14:val="none"/>
              </w:rPr>
              <w:t>0,6909</w:t>
            </w:r>
          </w:p>
        </w:tc>
        <w:tc>
          <w:tcPr>
            <w:tcW w:w="1090" w:type="dxa"/>
            <w:shd w:val="clear" w:color="auto" w:fill="auto"/>
            <w:noWrap/>
            <w:vAlign w:val="bottom"/>
            <w:hideMark/>
          </w:tcPr>
          <w:p w14:paraId="614724B3" w14:textId="77777777" w:rsidR="00C815EF" w:rsidRPr="004150FE" w:rsidRDefault="00C815EF" w:rsidP="0085422A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4150FE">
              <w:rPr>
                <w:rFonts w:eastAsia="Times New Roman" w:cs="Times New Roman"/>
                <w:color w:val="000000"/>
                <w:kern w:val="0"/>
                <w:lang w:eastAsia="it-IT"/>
                <w14:ligatures w14:val="none"/>
              </w:rPr>
              <w:t>0,8534</w:t>
            </w:r>
          </w:p>
        </w:tc>
      </w:tr>
      <w:tr w:rsidR="00C815EF" w:rsidRPr="004150FE" w14:paraId="61AD3438" w14:textId="77777777" w:rsidTr="00597EA5">
        <w:trPr>
          <w:trHeight w:val="288"/>
        </w:trPr>
        <w:tc>
          <w:tcPr>
            <w:tcW w:w="2689" w:type="dxa"/>
            <w:shd w:val="clear" w:color="auto" w:fill="auto"/>
            <w:noWrap/>
            <w:vAlign w:val="bottom"/>
            <w:hideMark/>
          </w:tcPr>
          <w:p w14:paraId="1F0A70C3" w14:textId="73F2DBD4" w:rsidR="00C815EF" w:rsidRPr="004150FE" w:rsidRDefault="00C85073" w:rsidP="0085422A">
            <w:pPr>
              <w:spacing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4150FE">
              <w:rPr>
                <w:rFonts w:eastAsia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  <w:t>Pupillomotor</w:t>
            </w:r>
            <w:proofErr w:type="spellEnd"/>
          </w:p>
        </w:tc>
        <w:tc>
          <w:tcPr>
            <w:tcW w:w="1940" w:type="dxa"/>
            <w:shd w:val="clear" w:color="auto" w:fill="auto"/>
            <w:noWrap/>
            <w:vAlign w:val="bottom"/>
            <w:hideMark/>
          </w:tcPr>
          <w:p w14:paraId="4A8A9587" w14:textId="77777777" w:rsidR="00C815EF" w:rsidRPr="004150FE" w:rsidRDefault="00C815EF" w:rsidP="0085422A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4150FE">
              <w:rPr>
                <w:rFonts w:eastAsia="Times New Roman" w:cs="Times New Roman"/>
                <w:color w:val="000000"/>
                <w:kern w:val="0"/>
                <w:lang w:eastAsia="it-IT"/>
                <w14:ligatures w14:val="none"/>
              </w:rPr>
              <w:t>0,8917</w:t>
            </w:r>
          </w:p>
        </w:tc>
        <w:tc>
          <w:tcPr>
            <w:tcW w:w="1090" w:type="dxa"/>
            <w:shd w:val="clear" w:color="auto" w:fill="auto"/>
            <w:noWrap/>
            <w:vAlign w:val="bottom"/>
            <w:hideMark/>
          </w:tcPr>
          <w:p w14:paraId="41973A87" w14:textId="77777777" w:rsidR="00C815EF" w:rsidRPr="004150FE" w:rsidRDefault="00C815EF" w:rsidP="0085422A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4150FE">
              <w:rPr>
                <w:rFonts w:eastAsia="Times New Roman" w:cs="Times New Roman"/>
                <w:color w:val="000000"/>
                <w:kern w:val="0"/>
                <w:lang w:eastAsia="it-IT"/>
                <w14:ligatures w14:val="none"/>
              </w:rPr>
              <w:t>0,9934</w:t>
            </w:r>
          </w:p>
        </w:tc>
      </w:tr>
      <w:tr w:rsidR="00C815EF" w:rsidRPr="004150FE" w14:paraId="14E9628E" w14:textId="77777777" w:rsidTr="00597EA5">
        <w:trPr>
          <w:trHeight w:val="288"/>
        </w:trPr>
        <w:tc>
          <w:tcPr>
            <w:tcW w:w="2689" w:type="dxa"/>
            <w:shd w:val="clear" w:color="auto" w:fill="auto"/>
            <w:noWrap/>
            <w:vAlign w:val="bottom"/>
            <w:hideMark/>
          </w:tcPr>
          <w:p w14:paraId="4CB926C1" w14:textId="322AA534" w:rsidR="00C815EF" w:rsidRPr="004150FE" w:rsidRDefault="00C85073" w:rsidP="0085422A">
            <w:pPr>
              <w:spacing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4150FE">
              <w:rPr>
                <w:rFonts w:eastAsia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  <w:t>Headache</w:t>
            </w:r>
            <w:proofErr w:type="spellEnd"/>
          </w:p>
        </w:tc>
        <w:tc>
          <w:tcPr>
            <w:tcW w:w="1940" w:type="dxa"/>
            <w:shd w:val="clear" w:color="auto" w:fill="auto"/>
            <w:noWrap/>
            <w:vAlign w:val="bottom"/>
            <w:hideMark/>
          </w:tcPr>
          <w:p w14:paraId="19F33166" w14:textId="77777777" w:rsidR="00C815EF" w:rsidRPr="004150FE" w:rsidRDefault="00C815EF" w:rsidP="0085422A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4150FE">
              <w:rPr>
                <w:rFonts w:eastAsia="Times New Roman" w:cs="Times New Roman"/>
                <w:color w:val="000000"/>
                <w:kern w:val="0"/>
                <w:lang w:eastAsia="it-IT"/>
                <w14:ligatures w14:val="none"/>
              </w:rPr>
              <w:t>0,6736</w:t>
            </w:r>
          </w:p>
        </w:tc>
        <w:tc>
          <w:tcPr>
            <w:tcW w:w="1090" w:type="dxa"/>
            <w:shd w:val="clear" w:color="auto" w:fill="auto"/>
            <w:noWrap/>
            <w:vAlign w:val="bottom"/>
            <w:hideMark/>
          </w:tcPr>
          <w:p w14:paraId="21BAC377" w14:textId="77777777" w:rsidR="00C815EF" w:rsidRPr="004150FE" w:rsidRDefault="00C815EF" w:rsidP="0085422A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4150FE">
              <w:rPr>
                <w:rFonts w:eastAsia="Times New Roman" w:cs="Times New Roman"/>
                <w:color w:val="000000"/>
                <w:kern w:val="0"/>
                <w:lang w:eastAsia="it-IT"/>
                <w14:ligatures w14:val="none"/>
              </w:rPr>
              <w:t>0,9042</w:t>
            </w:r>
          </w:p>
        </w:tc>
      </w:tr>
      <w:tr w:rsidR="00C815EF" w:rsidRPr="004150FE" w14:paraId="7FB7F738" w14:textId="77777777" w:rsidTr="00597EA5">
        <w:trPr>
          <w:trHeight w:val="288"/>
        </w:trPr>
        <w:tc>
          <w:tcPr>
            <w:tcW w:w="2689" w:type="dxa"/>
            <w:shd w:val="clear" w:color="auto" w:fill="auto"/>
            <w:noWrap/>
            <w:vAlign w:val="bottom"/>
            <w:hideMark/>
          </w:tcPr>
          <w:p w14:paraId="5876AF83" w14:textId="5E6AE7FB" w:rsidR="00C815EF" w:rsidRPr="004150FE" w:rsidRDefault="00C85073" w:rsidP="0085422A">
            <w:pPr>
              <w:spacing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4150FE">
              <w:rPr>
                <w:rFonts w:eastAsia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  <w:t>Sleep</w:t>
            </w:r>
            <w:proofErr w:type="spellEnd"/>
          </w:p>
        </w:tc>
        <w:tc>
          <w:tcPr>
            <w:tcW w:w="1940" w:type="dxa"/>
            <w:shd w:val="clear" w:color="auto" w:fill="auto"/>
            <w:noWrap/>
            <w:vAlign w:val="bottom"/>
            <w:hideMark/>
          </w:tcPr>
          <w:p w14:paraId="5CE66A17" w14:textId="77777777" w:rsidR="00C815EF" w:rsidRPr="004150FE" w:rsidRDefault="00C815EF" w:rsidP="0085422A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4150FE">
              <w:rPr>
                <w:rFonts w:eastAsia="Times New Roman" w:cs="Times New Roman"/>
                <w:color w:val="000000"/>
                <w:kern w:val="0"/>
                <w:lang w:eastAsia="it-IT"/>
                <w14:ligatures w14:val="none"/>
              </w:rPr>
              <w:t>0,9288</w:t>
            </w:r>
          </w:p>
        </w:tc>
        <w:tc>
          <w:tcPr>
            <w:tcW w:w="1090" w:type="dxa"/>
            <w:shd w:val="clear" w:color="auto" w:fill="auto"/>
            <w:noWrap/>
            <w:vAlign w:val="bottom"/>
            <w:hideMark/>
          </w:tcPr>
          <w:p w14:paraId="0E80D6AA" w14:textId="77777777" w:rsidR="00C815EF" w:rsidRPr="004150FE" w:rsidRDefault="00C815EF" w:rsidP="0085422A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4150FE">
              <w:rPr>
                <w:rFonts w:eastAsia="Times New Roman" w:cs="Times New Roman"/>
                <w:color w:val="000000"/>
                <w:kern w:val="0"/>
                <w:lang w:eastAsia="it-IT"/>
                <w14:ligatures w14:val="none"/>
              </w:rPr>
              <w:t>0,9819</w:t>
            </w:r>
          </w:p>
        </w:tc>
      </w:tr>
      <w:tr w:rsidR="00C815EF" w:rsidRPr="004150FE" w14:paraId="50CF373E" w14:textId="77777777" w:rsidTr="00597EA5">
        <w:trPr>
          <w:trHeight w:val="288"/>
        </w:trPr>
        <w:tc>
          <w:tcPr>
            <w:tcW w:w="2689" w:type="dxa"/>
            <w:shd w:val="clear" w:color="auto" w:fill="auto"/>
            <w:noWrap/>
            <w:vAlign w:val="bottom"/>
            <w:hideMark/>
          </w:tcPr>
          <w:p w14:paraId="4F9419C7" w14:textId="30B15F95" w:rsidR="00C815EF" w:rsidRPr="004150FE" w:rsidRDefault="00C85073" w:rsidP="0085422A">
            <w:pPr>
              <w:spacing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4150FE">
              <w:rPr>
                <w:rFonts w:eastAsia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  <w:t>Neuropathic</w:t>
            </w:r>
            <w:proofErr w:type="spellEnd"/>
          </w:p>
        </w:tc>
        <w:tc>
          <w:tcPr>
            <w:tcW w:w="1940" w:type="dxa"/>
            <w:shd w:val="clear" w:color="auto" w:fill="auto"/>
            <w:noWrap/>
            <w:vAlign w:val="bottom"/>
            <w:hideMark/>
          </w:tcPr>
          <w:p w14:paraId="10B0FCBB" w14:textId="77777777" w:rsidR="00C815EF" w:rsidRPr="004150FE" w:rsidRDefault="00C815EF" w:rsidP="0085422A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4150FE">
              <w:rPr>
                <w:rFonts w:eastAsia="Times New Roman" w:cs="Times New Roman"/>
                <w:color w:val="000000"/>
                <w:kern w:val="0"/>
                <w:lang w:eastAsia="it-IT"/>
                <w14:ligatures w14:val="none"/>
              </w:rPr>
              <w:t>0,7968</w:t>
            </w:r>
          </w:p>
        </w:tc>
        <w:tc>
          <w:tcPr>
            <w:tcW w:w="1090" w:type="dxa"/>
            <w:shd w:val="clear" w:color="auto" w:fill="auto"/>
            <w:noWrap/>
            <w:vAlign w:val="bottom"/>
            <w:hideMark/>
          </w:tcPr>
          <w:p w14:paraId="70DC5C56" w14:textId="77777777" w:rsidR="00C815EF" w:rsidRPr="004150FE" w:rsidRDefault="00C815EF" w:rsidP="0085422A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4150FE">
              <w:rPr>
                <w:rFonts w:eastAsia="Times New Roman" w:cs="Times New Roman"/>
                <w:color w:val="000000"/>
                <w:kern w:val="0"/>
                <w:lang w:eastAsia="it-IT"/>
                <w14:ligatures w14:val="none"/>
              </w:rPr>
              <w:t>0,9790</w:t>
            </w:r>
          </w:p>
        </w:tc>
      </w:tr>
      <w:tr w:rsidR="00C815EF" w:rsidRPr="004150FE" w14:paraId="3AB19177" w14:textId="77777777" w:rsidTr="00597EA5">
        <w:trPr>
          <w:trHeight w:val="288"/>
        </w:trPr>
        <w:tc>
          <w:tcPr>
            <w:tcW w:w="2689" w:type="dxa"/>
            <w:shd w:val="clear" w:color="auto" w:fill="auto"/>
            <w:noWrap/>
            <w:vAlign w:val="bottom"/>
            <w:hideMark/>
          </w:tcPr>
          <w:p w14:paraId="388723DC" w14:textId="05F337FF" w:rsidR="00C815EF" w:rsidRPr="004150FE" w:rsidRDefault="00C85073" w:rsidP="0085422A">
            <w:pPr>
              <w:spacing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4150FE">
              <w:rPr>
                <w:rFonts w:eastAsia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  <w:t>Thermoregulation</w:t>
            </w:r>
            <w:proofErr w:type="spellEnd"/>
          </w:p>
        </w:tc>
        <w:tc>
          <w:tcPr>
            <w:tcW w:w="1940" w:type="dxa"/>
            <w:shd w:val="clear" w:color="auto" w:fill="auto"/>
            <w:noWrap/>
            <w:vAlign w:val="bottom"/>
            <w:hideMark/>
          </w:tcPr>
          <w:p w14:paraId="0415CEC4" w14:textId="77777777" w:rsidR="00C815EF" w:rsidRPr="004150FE" w:rsidRDefault="00C815EF" w:rsidP="0085422A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4150FE">
              <w:rPr>
                <w:rFonts w:eastAsia="Times New Roman" w:cs="Times New Roman"/>
                <w:color w:val="000000"/>
                <w:kern w:val="0"/>
                <w:lang w:eastAsia="it-IT"/>
                <w14:ligatures w14:val="none"/>
              </w:rPr>
              <w:t>0,7466</w:t>
            </w:r>
          </w:p>
        </w:tc>
        <w:tc>
          <w:tcPr>
            <w:tcW w:w="1090" w:type="dxa"/>
            <w:shd w:val="clear" w:color="auto" w:fill="auto"/>
            <w:noWrap/>
            <w:vAlign w:val="bottom"/>
            <w:hideMark/>
          </w:tcPr>
          <w:p w14:paraId="53A9F890" w14:textId="77777777" w:rsidR="00C815EF" w:rsidRPr="004150FE" w:rsidRDefault="00C815EF" w:rsidP="0085422A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4150FE">
              <w:rPr>
                <w:rFonts w:eastAsia="Times New Roman" w:cs="Times New Roman"/>
                <w:color w:val="000000"/>
                <w:kern w:val="0"/>
                <w:lang w:eastAsia="it-IT"/>
                <w14:ligatures w14:val="none"/>
              </w:rPr>
              <w:t>0,9942</w:t>
            </w:r>
          </w:p>
        </w:tc>
      </w:tr>
      <w:tr w:rsidR="00C815EF" w:rsidRPr="004150FE" w14:paraId="0BA536FF" w14:textId="77777777" w:rsidTr="0047503E">
        <w:trPr>
          <w:trHeight w:val="288"/>
        </w:trPr>
        <w:tc>
          <w:tcPr>
            <w:tcW w:w="2689" w:type="dxa"/>
            <w:shd w:val="clear" w:color="auto" w:fill="auto"/>
            <w:noWrap/>
            <w:vAlign w:val="bottom"/>
            <w:hideMark/>
          </w:tcPr>
          <w:p w14:paraId="49266450" w14:textId="29542E11" w:rsidR="00C815EF" w:rsidRPr="004150FE" w:rsidRDefault="00C85073" w:rsidP="0085422A">
            <w:pPr>
              <w:spacing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4150FE">
              <w:rPr>
                <w:rFonts w:eastAsia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  <w:t>Sleep</w:t>
            </w:r>
            <w:proofErr w:type="spellEnd"/>
            <w:r w:rsidRPr="004150FE">
              <w:rPr>
                <w:rFonts w:eastAsia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  <w:t>/</w:t>
            </w:r>
            <w:proofErr w:type="spellStart"/>
            <w:r w:rsidRPr="004150FE">
              <w:rPr>
                <w:rFonts w:eastAsia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  <w:t>rest</w:t>
            </w:r>
            <w:proofErr w:type="spellEnd"/>
            <w:r w:rsidRPr="004150FE">
              <w:rPr>
                <w:rFonts w:eastAsia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  <w:t xml:space="preserve"> fatigue</w:t>
            </w:r>
          </w:p>
        </w:tc>
        <w:tc>
          <w:tcPr>
            <w:tcW w:w="1940" w:type="dxa"/>
            <w:shd w:val="clear" w:color="auto" w:fill="auto"/>
            <w:noWrap/>
            <w:vAlign w:val="bottom"/>
            <w:hideMark/>
          </w:tcPr>
          <w:p w14:paraId="5C0D41FB" w14:textId="77777777" w:rsidR="00C815EF" w:rsidRPr="004150FE" w:rsidRDefault="00C815EF" w:rsidP="0085422A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4150FE">
              <w:rPr>
                <w:rFonts w:eastAsia="Times New Roman" w:cs="Times New Roman"/>
                <w:color w:val="000000"/>
                <w:kern w:val="0"/>
                <w:lang w:eastAsia="it-IT"/>
                <w14:ligatures w14:val="none"/>
              </w:rPr>
              <w:t>0,4835</w:t>
            </w:r>
          </w:p>
        </w:tc>
        <w:tc>
          <w:tcPr>
            <w:tcW w:w="1090" w:type="dxa"/>
            <w:shd w:val="clear" w:color="auto" w:fill="auto"/>
            <w:noWrap/>
            <w:vAlign w:val="bottom"/>
            <w:hideMark/>
          </w:tcPr>
          <w:p w14:paraId="03A92962" w14:textId="77777777" w:rsidR="00C815EF" w:rsidRPr="004150FE" w:rsidRDefault="00C815EF" w:rsidP="0085422A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4150FE">
              <w:rPr>
                <w:rFonts w:eastAsia="Times New Roman" w:cs="Times New Roman"/>
                <w:color w:val="000000"/>
                <w:kern w:val="0"/>
                <w:lang w:eastAsia="it-IT"/>
                <w14:ligatures w14:val="none"/>
              </w:rPr>
              <w:t>0,8197</w:t>
            </w:r>
          </w:p>
        </w:tc>
      </w:tr>
      <w:tr w:rsidR="00C815EF" w:rsidRPr="004150FE" w14:paraId="33C74094" w14:textId="77777777" w:rsidTr="00597EA5">
        <w:trPr>
          <w:trHeight w:val="288"/>
        </w:trPr>
        <w:tc>
          <w:tcPr>
            <w:tcW w:w="2689" w:type="dxa"/>
            <w:shd w:val="clear" w:color="auto" w:fill="auto"/>
            <w:noWrap/>
            <w:vAlign w:val="bottom"/>
            <w:hideMark/>
          </w:tcPr>
          <w:p w14:paraId="5C3B966C" w14:textId="4CE5D61B" w:rsidR="00C815EF" w:rsidRPr="004150FE" w:rsidRDefault="00C85073" w:rsidP="0085422A">
            <w:pPr>
              <w:spacing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</w:pPr>
            <w:r w:rsidRPr="004150FE">
              <w:rPr>
                <w:rFonts w:eastAsia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  <w:t>Cognitive fatigue</w:t>
            </w:r>
          </w:p>
        </w:tc>
        <w:tc>
          <w:tcPr>
            <w:tcW w:w="1940" w:type="dxa"/>
            <w:shd w:val="clear" w:color="auto" w:fill="auto"/>
            <w:noWrap/>
            <w:vAlign w:val="bottom"/>
            <w:hideMark/>
          </w:tcPr>
          <w:p w14:paraId="1CD2C8DB" w14:textId="77777777" w:rsidR="00C815EF" w:rsidRPr="004150FE" w:rsidRDefault="00C815EF" w:rsidP="0085422A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4150FE">
              <w:rPr>
                <w:rFonts w:eastAsia="Times New Roman" w:cs="Times New Roman"/>
                <w:color w:val="000000"/>
                <w:kern w:val="0"/>
                <w:lang w:eastAsia="it-IT"/>
                <w14:ligatures w14:val="none"/>
              </w:rPr>
              <w:t>0,6340</w:t>
            </w:r>
          </w:p>
        </w:tc>
        <w:tc>
          <w:tcPr>
            <w:tcW w:w="1090" w:type="dxa"/>
            <w:shd w:val="clear" w:color="auto" w:fill="auto"/>
            <w:noWrap/>
            <w:vAlign w:val="bottom"/>
            <w:hideMark/>
          </w:tcPr>
          <w:p w14:paraId="5D702EFB" w14:textId="77777777" w:rsidR="00C815EF" w:rsidRPr="004150FE" w:rsidRDefault="00C815EF" w:rsidP="0085422A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4150FE">
              <w:rPr>
                <w:rFonts w:eastAsia="Times New Roman" w:cs="Times New Roman"/>
                <w:color w:val="000000"/>
                <w:kern w:val="0"/>
                <w:lang w:eastAsia="it-IT"/>
                <w14:ligatures w14:val="none"/>
              </w:rPr>
              <w:t>0,8331</w:t>
            </w:r>
          </w:p>
        </w:tc>
      </w:tr>
      <w:tr w:rsidR="00C815EF" w:rsidRPr="004150FE" w14:paraId="1D6B9470" w14:textId="77777777" w:rsidTr="0047503E">
        <w:trPr>
          <w:trHeight w:val="60"/>
        </w:trPr>
        <w:tc>
          <w:tcPr>
            <w:tcW w:w="2689" w:type="dxa"/>
            <w:shd w:val="clear" w:color="auto" w:fill="auto"/>
            <w:noWrap/>
            <w:vAlign w:val="bottom"/>
            <w:hideMark/>
          </w:tcPr>
          <w:p w14:paraId="7E054F18" w14:textId="5429EA50" w:rsidR="00C815EF" w:rsidRPr="004150FE" w:rsidRDefault="00C815EF" w:rsidP="0085422A">
            <w:pPr>
              <w:spacing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</w:pPr>
            <w:r w:rsidRPr="004150FE">
              <w:rPr>
                <w:rFonts w:eastAsia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  <w:t>Total</w:t>
            </w:r>
          </w:p>
        </w:tc>
        <w:tc>
          <w:tcPr>
            <w:tcW w:w="1940" w:type="dxa"/>
            <w:shd w:val="clear" w:color="auto" w:fill="auto"/>
            <w:noWrap/>
            <w:vAlign w:val="bottom"/>
            <w:hideMark/>
          </w:tcPr>
          <w:p w14:paraId="5EB415EC" w14:textId="77777777" w:rsidR="00C815EF" w:rsidRPr="004150FE" w:rsidRDefault="00C815EF" w:rsidP="0085422A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4150FE">
              <w:rPr>
                <w:rFonts w:eastAsia="Times New Roman" w:cs="Times New Roman"/>
                <w:color w:val="000000"/>
                <w:kern w:val="0"/>
                <w:lang w:eastAsia="it-IT"/>
                <w14:ligatures w14:val="none"/>
              </w:rPr>
              <w:t>0,1437</w:t>
            </w:r>
          </w:p>
        </w:tc>
        <w:tc>
          <w:tcPr>
            <w:tcW w:w="1090" w:type="dxa"/>
            <w:shd w:val="clear" w:color="auto" w:fill="auto"/>
            <w:noWrap/>
            <w:vAlign w:val="bottom"/>
            <w:hideMark/>
          </w:tcPr>
          <w:p w14:paraId="3DB9D6A0" w14:textId="77777777" w:rsidR="00C815EF" w:rsidRPr="004150FE" w:rsidRDefault="00C815EF" w:rsidP="0085422A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4150FE">
              <w:rPr>
                <w:rFonts w:eastAsia="Times New Roman" w:cs="Times New Roman"/>
                <w:color w:val="000000"/>
                <w:kern w:val="0"/>
                <w:lang w:eastAsia="it-IT"/>
                <w14:ligatures w14:val="none"/>
              </w:rPr>
              <w:t>0,6351</w:t>
            </w:r>
          </w:p>
        </w:tc>
      </w:tr>
    </w:tbl>
    <w:p w14:paraId="6CE7C8ED" w14:textId="77777777" w:rsidR="00950918" w:rsidRPr="004150FE" w:rsidRDefault="00950918" w:rsidP="0085422A">
      <w:pPr>
        <w:spacing w:line="360" w:lineRule="auto"/>
      </w:pPr>
    </w:p>
    <w:p w14:paraId="4F1F6F9F" w14:textId="77777777" w:rsidR="00597EA5" w:rsidRPr="004150FE" w:rsidRDefault="00597EA5"/>
    <w:p w14:paraId="382598EC" w14:textId="77777777" w:rsidR="0085422A" w:rsidRPr="004150FE" w:rsidRDefault="0085422A" w:rsidP="00CF4C8D">
      <w:pPr>
        <w:spacing w:after="0" w:line="240" w:lineRule="auto"/>
      </w:pPr>
    </w:p>
    <w:p w14:paraId="6267CDC1" w14:textId="77777777" w:rsidR="0085422A" w:rsidRPr="004150FE" w:rsidRDefault="0085422A" w:rsidP="00CF4C8D">
      <w:pPr>
        <w:spacing w:after="0" w:line="240" w:lineRule="auto"/>
      </w:pPr>
    </w:p>
    <w:p w14:paraId="3F235EE3" w14:textId="25D359B7" w:rsidR="00434BF8" w:rsidRPr="004150FE" w:rsidRDefault="00CF4C8D" w:rsidP="0085422A">
      <w:pPr>
        <w:spacing w:after="0" w:line="480" w:lineRule="auto"/>
        <w:rPr>
          <w:rFonts w:eastAsia="Times New Roman" w:cs="Times New Roman"/>
          <w:b/>
          <w:bCs/>
          <w:color w:val="000000"/>
          <w:kern w:val="0"/>
          <w:lang w:val="en-US" w:eastAsia="it-IT"/>
          <w14:ligatures w14:val="none"/>
        </w:rPr>
      </w:pPr>
      <w:r w:rsidRPr="004150FE">
        <w:rPr>
          <w:rFonts w:eastAsia="Times New Roman" w:cs="Times New Roman"/>
          <w:b/>
          <w:bCs/>
          <w:color w:val="000000"/>
          <w:kern w:val="0"/>
          <w:lang w:val="en-US" w:eastAsia="it-IT"/>
          <w14:ligatures w14:val="none"/>
        </w:rPr>
        <w:lastRenderedPageBreak/>
        <w:t>Inter-subscale Spearman’s rank correlations</w:t>
      </w:r>
    </w:p>
    <w:p w14:paraId="2C6E3286" w14:textId="77777777" w:rsidR="00CF4C8D" w:rsidRPr="004150FE" w:rsidRDefault="00CF4C8D" w:rsidP="0085422A">
      <w:pPr>
        <w:spacing w:after="0" w:line="360" w:lineRule="auto"/>
        <w:rPr>
          <w:rFonts w:eastAsia="Times New Roman" w:cs="Times New Roman"/>
          <w:b/>
          <w:bCs/>
          <w:color w:val="000000"/>
          <w:kern w:val="0"/>
          <w:lang w:val="en-US" w:eastAsia="it-IT"/>
          <w14:ligatures w14:val="none"/>
        </w:rPr>
      </w:pPr>
    </w:p>
    <w:tbl>
      <w:tblPr>
        <w:tblW w:w="5090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43"/>
        <w:gridCol w:w="588"/>
        <w:gridCol w:w="922"/>
        <w:gridCol w:w="853"/>
        <w:gridCol w:w="1439"/>
        <w:gridCol w:w="1051"/>
        <w:gridCol w:w="588"/>
        <w:gridCol w:w="886"/>
        <w:gridCol w:w="1095"/>
        <w:gridCol w:w="711"/>
        <w:gridCol w:w="1172"/>
        <w:gridCol w:w="773"/>
        <w:gridCol w:w="1086"/>
        <w:gridCol w:w="1151"/>
        <w:gridCol w:w="943"/>
        <w:gridCol w:w="974"/>
      </w:tblGrid>
      <w:tr w:rsidR="004150FE" w:rsidRPr="003455A7" w14:paraId="05AAE280" w14:textId="77777777" w:rsidTr="003455A7">
        <w:trPr>
          <w:trHeight w:val="328"/>
          <w:jc w:val="center"/>
        </w:trPr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26B5B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eastAsia="Times New Roman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 xml:space="preserve">R </w:t>
            </w:r>
            <w:proofErr w:type="spellStart"/>
            <w:r w:rsidRPr="003455A7">
              <w:rPr>
                <w:rFonts w:eastAsia="Times New Roman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coeff</w:t>
            </w:r>
            <w:proofErr w:type="spellEnd"/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D78E5" w14:textId="0041BC00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Total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6C165" w14:textId="77777777" w:rsidR="0085422A" w:rsidRPr="003455A7" w:rsidRDefault="00877CC0" w:rsidP="0085422A">
            <w:pPr>
              <w:spacing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proofErr w:type="spellStart"/>
            <w:r w:rsidRPr="003455A7">
              <w:rPr>
                <w:rFonts w:eastAsia="Times New Roman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Sleep</w:t>
            </w:r>
            <w:proofErr w:type="spellEnd"/>
            <w:r w:rsidRPr="003455A7">
              <w:rPr>
                <w:rFonts w:eastAsia="Times New Roman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/</w:t>
            </w:r>
            <w:proofErr w:type="spellStart"/>
            <w:r w:rsidRPr="003455A7">
              <w:rPr>
                <w:rFonts w:eastAsia="Times New Roman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rest</w:t>
            </w:r>
            <w:proofErr w:type="spellEnd"/>
            <w:r w:rsidRPr="003455A7">
              <w:rPr>
                <w:rFonts w:eastAsia="Times New Roman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 xml:space="preserve"> </w:t>
            </w:r>
          </w:p>
          <w:p w14:paraId="46B3C62D" w14:textId="5C09E86F" w:rsidR="004A6329" w:rsidRPr="003455A7" w:rsidRDefault="00877CC0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eastAsia="Times New Roman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fatigue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045E6" w14:textId="77777777" w:rsidR="0085422A" w:rsidRPr="003455A7" w:rsidRDefault="00877CC0" w:rsidP="0085422A">
            <w:pPr>
              <w:spacing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eastAsia="Times New Roman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 xml:space="preserve">Cognitive </w:t>
            </w:r>
          </w:p>
          <w:p w14:paraId="79C69625" w14:textId="00D5F5B8" w:rsidR="004A6329" w:rsidRPr="003455A7" w:rsidRDefault="00877CC0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eastAsia="Times New Roman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fatigue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AF590" w14:textId="6B515686" w:rsidR="004A6329" w:rsidRPr="003455A7" w:rsidRDefault="00877CC0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proofErr w:type="spellStart"/>
            <w:r w:rsidRPr="003455A7">
              <w:rPr>
                <w:rFonts w:eastAsia="Times New Roman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Thermoregulation</w:t>
            </w:r>
            <w:proofErr w:type="spellEnd"/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B7359" w14:textId="2F083F1C" w:rsidR="004A6329" w:rsidRPr="003455A7" w:rsidRDefault="00877CC0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proofErr w:type="spellStart"/>
            <w:r w:rsidRPr="003455A7">
              <w:rPr>
                <w:rFonts w:eastAsia="Times New Roman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Neuropathic</w:t>
            </w:r>
            <w:proofErr w:type="spellEnd"/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4F598" w14:textId="03569A2F" w:rsidR="004A6329" w:rsidRPr="003455A7" w:rsidRDefault="00877CC0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proofErr w:type="spellStart"/>
            <w:r w:rsidRPr="003455A7">
              <w:rPr>
                <w:rFonts w:eastAsia="Times New Roman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Sleep</w:t>
            </w:r>
            <w:proofErr w:type="spellEnd"/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EC75F" w14:textId="27FFCCA0" w:rsidR="004A6329" w:rsidRPr="003455A7" w:rsidRDefault="00877CC0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proofErr w:type="spellStart"/>
            <w:r w:rsidRPr="003455A7">
              <w:rPr>
                <w:rFonts w:eastAsia="Times New Roman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Headache</w:t>
            </w:r>
            <w:proofErr w:type="spellEnd"/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36AB8" w14:textId="3A754DAD" w:rsidR="004A6329" w:rsidRPr="003455A7" w:rsidRDefault="00877CC0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proofErr w:type="spellStart"/>
            <w:r w:rsidRPr="003455A7">
              <w:rPr>
                <w:rFonts w:eastAsia="Times New Roman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Pupillomotor</w:t>
            </w:r>
            <w:proofErr w:type="spellEnd"/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1DB34" w14:textId="21BDBF81" w:rsidR="004A6329" w:rsidRPr="003455A7" w:rsidRDefault="00877CC0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proofErr w:type="spellStart"/>
            <w:r w:rsidRPr="003455A7">
              <w:rPr>
                <w:rFonts w:eastAsia="Times New Roman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Bladder</w:t>
            </w:r>
            <w:proofErr w:type="spellEnd"/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322E0" w14:textId="1BB59948" w:rsidR="004A6329" w:rsidRPr="003455A7" w:rsidRDefault="00BC0FE4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proofErr w:type="spellStart"/>
            <w:r w:rsidRPr="003455A7">
              <w:rPr>
                <w:rFonts w:eastAsia="Times New Roman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Gastroparesis</w:t>
            </w:r>
            <w:proofErr w:type="spellEnd"/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D9BB4" w14:textId="2D1886C5" w:rsidR="004A6329" w:rsidRPr="003455A7" w:rsidRDefault="009F4173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proofErr w:type="spellStart"/>
            <w:r w:rsidRPr="003455A7">
              <w:rPr>
                <w:rFonts w:eastAsia="Times New Roman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Diarrhea</w:t>
            </w:r>
            <w:proofErr w:type="spellEnd"/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B284D" w14:textId="4CEC2369" w:rsidR="004A6329" w:rsidRPr="003455A7" w:rsidRDefault="00BC0FE4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proofErr w:type="spellStart"/>
            <w:r w:rsidRPr="003455A7">
              <w:rPr>
                <w:rFonts w:eastAsia="Times New Roman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Constipation</w:t>
            </w:r>
            <w:proofErr w:type="spellEnd"/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5D8A1" w14:textId="025893DC" w:rsidR="004A6329" w:rsidRPr="003455A7" w:rsidRDefault="00D3530F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proofErr w:type="spellStart"/>
            <w:r w:rsidRPr="003455A7">
              <w:rPr>
                <w:rFonts w:eastAsia="Times New Roman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Secretomotor</w:t>
            </w:r>
            <w:proofErr w:type="spellEnd"/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47D58" w14:textId="25387DF2" w:rsidR="004A6329" w:rsidRPr="003455A7" w:rsidRDefault="00D3530F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proofErr w:type="spellStart"/>
            <w:r w:rsidRPr="003455A7">
              <w:rPr>
                <w:rFonts w:eastAsia="Times New Roman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Vasomotor</w:t>
            </w:r>
            <w:proofErr w:type="spellEnd"/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95F54" w14:textId="0B25673D" w:rsidR="004A6329" w:rsidRPr="003455A7" w:rsidRDefault="00D3530F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proofErr w:type="spellStart"/>
            <w:r w:rsidRPr="003455A7">
              <w:rPr>
                <w:rFonts w:eastAsia="Times New Roman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Orthostatic</w:t>
            </w:r>
            <w:proofErr w:type="spellEnd"/>
          </w:p>
        </w:tc>
      </w:tr>
      <w:tr w:rsidR="00CA6408" w:rsidRPr="003455A7" w14:paraId="49B609E8" w14:textId="77777777" w:rsidTr="003455A7">
        <w:trPr>
          <w:trHeight w:val="328"/>
          <w:jc w:val="center"/>
        </w:trPr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FF8D5" w14:textId="41E16F3E" w:rsidR="004A6329" w:rsidRPr="003455A7" w:rsidRDefault="00877CC0" w:rsidP="0085422A">
            <w:pPr>
              <w:spacing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proofErr w:type="spellStart"/>
            <w:r w:rsidRPr="003455A7">
              <w:rPr>
                <w:rFonts w:eastAsia="Times New Roman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Orthostatic</w:t>
            </w:r>
            <w:proofErr w:type="spellEnd"/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9BCEC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0,2986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196C1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0,1321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14EF7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0,2235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F4675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0,0903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E991E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0,1402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510F4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0,1054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8408C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0,2712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127E1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0,0777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3C7AB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-0,0088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FB84D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0,1049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E18E4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0,1070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DE881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0,1894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D5222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0,0979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4E82C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0,1479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BC9B6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</w:tr>
      <w:tr w:rsidR="00CA6408" w:rsidRPr="003455A7" w14:paraId="464BE6C9" w14:textId="77777777" w:rsidTr="003455A7">
        <w:trPr>
          <w:trHeight w:val="328"/>
          <w:jc w:val="center"/>
        </w:trPr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6EB5C" w14:textId="17895824" w:rsidR="004A6329" w:rsidRPr="003455A7" w:rsidRDefault="00877CC0" w:rsidP="0085422A">
            <w:pPr>
              <w:spacing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proofErr w:type="spellStart"/>
            <w:r w:rsidRPr="003455A7">
              <w:rPr>
                <w:rFonts w:eastAsia="Times New Roman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Vasomotor</w:t>
            </w:r>
            <w:proofErr w:type="spellEnd"/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01FB6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0,2584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D432F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0,1439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75982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0,1915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1BE99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0,1306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9BC6A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0,1665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DF743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0,1106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3AD7E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0,1060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380D5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0,1425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23ED9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0,0970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1F203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0,0613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E1523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0,1000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DB477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0,1301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0EE0E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0,1374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96B19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E7A05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</w:tr>
      <w:tr w:rsidR="00CA6408" w:rsidRPr="003455A7" w14:paraId="5D304EE7" w14:textId="77777777" w:rsidTr="003455A7">
        <w:trPr>
          <w:trHeight w:val="328"/>
          <w:jc w:val="center"/>
        </w:trPr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1861B" w14:textId="469C6BD0" w:rsidR="004A6329" w:rsidRPr="003455A7" w:rsidRDefault="00877CC0" w:rsidP="0085422A">
            <w:pPr>
              <w:spacing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proofErr w:type="spellStart"/>
            <w:r w:rsidRPr="003455A7">
              <w:rPr>
                <w:rFonts w:eastAsia="Times New Roman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Secretomotor</w:t>
            </w:r>
            <w:proofErr w:type="spellEnd"/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2B8E3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0,2902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BB8B4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0,1941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99BDE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0,1759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D829F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0,1545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8C19D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0,1800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87230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0,1083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16039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0,1312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53ACE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0,1779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DD158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0,1241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4F502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0,0799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837FA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0,1115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83B07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0,1354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D40C7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AE5D6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030E3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</w:tr>
      <w:tr w:rsidR="00CA6408" w:rsidRPr="003455A7" w14:paraId="0DE0AC63" w14:textId="77777777" w:rsidTr="003455A7">
        <w:trPr>
          <w:trHeight w:val="328"/>
          <w:jc w:val="center"/>
        </w:trPr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FD6FA" w14:textId="4C30E6A0" w:rsidR="004A6329" w:rsidRPr="003455A7" w:rsidRDefault="00877CC0" w:rsidP="0085422A">
            <w:pPr>
              <w:spacing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proofErr w:type="spellStart"/>
            <w:r w:rsidRPr="003455A7">
              <w:rPr>
                <w:rFonts w:eastAsia="Times New Roman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Gastroparesis</w:t>
            </w:r>
            <w:proofErr w:type="spellEnd"/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6ED3F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0,5065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834BF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0,2272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C5955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0,3319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BD277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0,1646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60F19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0,1794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E1330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0,2069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301DD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0,3034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B4490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0,1804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23AE0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0,1702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9993C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0,1743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88849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0,4080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12B2B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1D183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F4D9C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103EE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</w:tr>
      <w:tr w:rsidR="00CA6408" w:rsidRPr="003455A7" w14:paraId="2CBD94B4" w14:textId="77777777" w:rsidTr="003455A7">
        <w:trPr>
          <w:trHeight w:val="328"/>
          <w:jc w:val="center"/>
        </w:trPr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21B9E" w14:textId="761323FC" w:rsidR="004A6329" w:rsidRPr="003455A7" w:rsidRDefault="00877CC0" w:rsidP="0085422A">
            <w:pPr>
              <w:spacing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proofErr w:type="spellStart"/>
            <w:r w:rsidRPr="003455A7">
              <w:rPr>
                <w:rFonts w:eastAsia="Times New Roman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Diarrhea</w:t>
            </w:r>
            <w:proofErr w:type="spellEnd"/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A6B72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0,3921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8AF62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0,1913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D1A90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0,2182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10FF5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0,1479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DF768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0,1308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91C9B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0,1310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B5F9E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0,1963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00D3C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0,1066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892AA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0,1165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F2B64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0,0902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09EE8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CDC43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AAFBC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49E62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CDC55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</w:tr>
      <w:tr w:rsidR="00CA6408" w:rsidRPr="003455A7" w14:paraId="66711C6B" w14:textId="77777777" w:rsidTr="003455A7">
        <w:trPr>
          <w:trHeight w:val="328"/>
          <w:jc w:val="center"/>
        </w:trPr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E7F79" w14:textId="0745E4BB" w:rsidR="004A6329" w:rsidRPr="003455A7" w:rsidRDefault="00877CC0" w:rsidP="0085422A">
            <w:pPr>
              <w:spacing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proofErr w:type="spellStart"/>
            <w:r w:rsidRPr="003455A7">
              <w:rPr>
                <w:rFonts w:eastAsia="Times New Roman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Constipation</w:t>
            </w:r>
            <w:proofErr w:type="spellEnd"/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D4D1A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0,3087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3B9EF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0,1213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0D759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0,1197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23CC9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0,0895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2C17C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0,0432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5A36A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0,0747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AEC9A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0,1142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3BAA5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0,0818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C1898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0,0992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85218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21226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F14D2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E8E0A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BCFA0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91D97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</w:tr>
      <w:tr w:rsidR="00CA6408" w:rsidRPr="003455A7" w14:paraId="36841A11" w14:textId="77777777" w:rsidTr="003455A7">
        <w:trPr>
          <w:trHeight w:val="328"/>
          <w:jc w:val="center"/>
        </w:trPr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C2AA9" w14:textId="09C5F005" w:rsidR="004A6329" w:rsidRPr="003455A7" w:rsidRDefault="00877CC0" w:rsidP="0085422A">
            <w:pPr>
              <w:spacing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proofErr w:type="spellStart"/>
            <w:r w:rsidRPr="003455A7">
              <w:rPr>
                <w:rFonts w:eastAsia="Times New Roman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Bladder</w:t>
            </w:r>
            <w:proofErr w:type="spellEnd"/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D5D8E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0,2652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AC0FD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0,1990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A90C9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0,1065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157EB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0,1024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6B799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0,1049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E51A2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0,1863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E80CD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-0,0029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02738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0,0967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D54CD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B24EC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453AB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A8A1C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1167C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8635E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90291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</w:tr>
      <w:tr w:rsidR="00CA6408" w:rsidRPr="003455A7" w14:paraId="3A2EE53B" w14:textId="77777777" w:rsidTr="003455A7">
        <w:trPr>
          <w:trHeight w:val="328"/>
          <w:jc w:val="center"/>
        </w:trPr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8CA28" w14:textId="1BDE4E7A" w:rsidR="004A6329" w:rsidRPr="003455A7" w:rsidRDefault="00877CC0" w:rsidP="0085422A">
            <w:pPr>
              <w:spacing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proofErr w:type="spellStart"/>
            <w:r w:rsidRPr="003455A7">
              <w:rPr>
                <w:rFonts w:eastAsia="Times New Roman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Pupillomotor</w:t>
            </w:r>
            <w:proofErr w:type="spellEnd"/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01B0C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0,3897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A963E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0,2073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29E2B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0,1920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AA2B2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0,1465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08704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0,1864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88410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0,1502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F2AF7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0,1084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FEE57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76AAE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45E6B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6F41B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F835B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F01D8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66F66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C4AD0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</w:tr>
      <w:tr w:rsidR="00CA6408" w:rsidRPr="003455A7" w14:paraId="2ED3250F" w14:textId="77777777" w:rsidTr="003455A7">
        <w:trPr>
          <w:trHeight w:val="328"/>
          <w:jc w:val="center"/>
        </w:trPr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CCFD7" w14:textId="571AD0CA" w:rsidR="004A6329" w:rsidRPr="003455A7" w:rsidRDefault="00877CC0" w:rsidP="0085422A">
            <w:pPr>
              <w:spacing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proofErr w:type="spellStart"/>
            <w:r w:rsidRPr="003455A7">
              <w:rPr>
                <w:rFonts w:eastAsia="Times New Roman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Headache</w:t>
            </w:r>
            <w:proofErr w:type="spellEnd"/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E48EA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0,4782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022BB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0,2268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14517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0,3558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43F12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0,1393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48CD3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0,1207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B5B16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0,1444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22C11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1502E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DE3E7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D0409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0B56B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CB624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46EF9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235E1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9B009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</w:tr>
      <w:tr w:rsidR="00CA6408" w:rsidRPr="003455A7" w14:paraId="4A244DDC" w14:textId="77777777" w:rsidTr="003455A7">
        <w:trPr>
          <w:trHeight w:val="328"/>
          <w:jc w:val="center"/>
        </w:trPr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1777A" w14:textId="7720575C" w:rsidR="004A6329" w:rsidRPr="003455A7" w:rsidRDefault="00877CC0" w:rsidP="0085422A">
            <w:pPr>
              <w:spacing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proofErr w:type="spellStart"/>
            <w:r w:rsidRPr="003455A7">
              <w:rPr>
                <w:rFonts w:eastAsia="Times New Roman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Sleep</w:t>
            </w:r>
            <w:proofErr w:type="spellEnd"/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18B03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0,4598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EF07E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0,2876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CFC1A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0,2749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01B42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0,0871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27417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0,1419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C6A47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5EA0D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0E0C4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BBC90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D8F5F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1E5B0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550EE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E7296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E99D7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0B388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</w:tr>
      <w:tr w:rsidR="00CA6408" w:rsidRPr="003455A7" w14:paraId="0EFCC195" w14:textId="77777777" w:rsidTr="003455A7">
        <w:trPr>
          <w:trHeight w:val="328"/>
          <w:jc w:val="center"/>
        </w:trPr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BC883" w14:textId="3C5EA7EF" w:rsidR="004A6329" w:rsidRPr="003455A7" w:rsidRDefault="00877CC0" w:rsidP="0085422A">
            <w:pPr>
              <w:spacing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proofErr w:type="spellStart"/>
            <w:r w:rsidRPr="003455A7">
              <w:rPr>
                <w:rFonts w:eastAsia="Times New Roman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Neuropathic</w:t>
            </w:r>
            <w:proofErr w:type="spellEnd"/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83064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0,3401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54E43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0,1904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82354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0,1720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00FD3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0,1058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C0858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8C0A8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3B8B6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1E321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327A1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41FA3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E6305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97023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FC6D4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BA43C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856F5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</w:tr>
      <w:tr w:rsidR="00CA6408" w:rsidRPr="003455A7" w14:paraId="06245F70" w14:textId="77777777" w:rsidTr="003455A7">
        <w:trPr>
          <w:trHeight w:val="328"/>
          <w:jc w:val="center"/>
        </w:trPr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B3D09" w14:textId="4DEFA887" w:rsidR="004A6329" w:rsidRPr="003455A7" w:rsidRDefault="00877CC0" w:rsidP="0085422A">
            <w:pPr>
              <w:spacing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proofErr w:type="spellStart"/>
            <w:r w:rsidRPr="003455A7">
              <w:rPr>
                <w:rFonts w:eastAsia="Times New Roman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Thermoregulation</w:t>
            </w:r>
            <w:proofErr w:type="spellEnd"/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135D3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0,3101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A91ED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0,1864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D2CBC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0,1848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9D0AF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79FBF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81185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4D875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0E2BB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72528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947DF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715C5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B05A7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49E67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D9AE1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B6BD3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</w:tr>
      <w:tr w:rsidR="00CA6408" w:rsidRPr="003455A7" w14:paraId="0C8219F9" w14:textId="77777777" w:rsidTr="003455A7">
        <w:trPr>
          <w:trHeight w:val="328"/>
          <w:jc w:val="center"/>
        </w:trPr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E00BD" w14:textId="5588F4D4" w:rsidR="004A6329" w:rsidRPr="003455A7" w:rsidRDefault="00877CC0" w:rsidP="0085422A">
            <w:pPr>
              <w:spacing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proofErr w:type="spellStart"/>
            <w:r w:rsidRPr="003455A7">
              <w:rPr>
                <w:rFonts w:eastAsia="Times New Roman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Sleep</w:t>
            </w:r>
            <w:proofErr w:type="spellEnd"/>
            <w:r w:rsidRPr="003455A7">
              <w:rPr>
                <w:rFonts w:eastAsia="Times New Roman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/</w:t>
            </w:r>
            <w:proofErr w:type="spellStart"/>
            <w:r w:rsidRPr="003455A7">
              <w:rPr>
                <w:rFonts w:eastAsia="Times New Roman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rest</w:t>
            </w:r>
            <w:proofErr w:type="spellEnd"/>
            <w:r w:rsidRPr="003455A7">
              <w:rPr>
                <w:rFonts w:eastAsia="Times New Roman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 xml:space="preserve"> fatigue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F1D36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0,7124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0968E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0,5307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C9BAF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D30BD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383ED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8E218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67D63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505D0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CB941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BD166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D0746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D04BD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B8753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34BA0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9161C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</w:tr>
      <w:tr w:rsidR="00CA6408" w:rsidRPr="003455A7" w14:paraId="0AD52AFE" w14:textId="77777777" w:rsidTr="003455A7">
        <w:trPr>
          <w:trHeight w:val="328"/>
          <w:jc w:val="center"/>
        </w:trPr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B2B36" w14:textId="6D3990FD" w:rsidR="004A6329" w:rsidRPr="003455A7" w:rsidRDefault="00877CC0" w:rsidP="0085422A">
            <w:pPr>
              <w:spacing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eastAsia="Times New Roman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Cognitive fatigue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5BAF0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0,7513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180FF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EA18F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8CC82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A5DBD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ACC38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9286F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0F01E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88C8F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525BC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58AB1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689A2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AE3D1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2AC34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53A94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</w:tr>
      <w:tr w:rsidR="00CA6408" w:rsidRPr="003455A7" w14:paraId="0A20F4A0" w14:textId="77777777" w:rsidTr="003455A7">
        <w:trPr>
          <w:trHeight w:val="328"/>
          <w:jc w:val="center"/>
        </w:trPr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F030E" w14:textId="15B29D1A" w:rsidR="004A6329" w:rsidRPr="003455A7" w:rsidRDefault="004A6329" w:rsidP="0085422A">
            <w:pPr>
              <w:spacing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3455A7">
              <w:rPr>
                <w:rFonts w:eastAsia="Times New Roman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Total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4ED14" w14:textId="77777777" w:rsidR="004A6329" w:rsidRPr="003455A7" w:rsidRDefault="004A6329" w:rsidP="0085422A">
            <w:pPr>
              <w:spacing w:after="0" w:line="36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7EC8F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B110D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9F72A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BDF20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B9270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D94ED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71173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56250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9625D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F78AE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57E74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120C6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336DA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C2AC1" w14:textId="77777777" w:rsidR="004A6329" w:rsidRPr="003455A7" w:rsidRDefault="004A6329" w:rsidP="008542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</w:tr>
    </w:tbl>
    <w:p w14:paraId="62A9F134" w14:textId="77777777" w:rsidR="00CF4C8D" w:rsidRDefault="00CF4C8D" w:rsidP="0085422A">
      <w:pPr>
        <w:spacing w:after="0" w:line="360" w:lineRule="auto"/>
        <w:rPr>
          <w:rFonts w:eastAsia="Times New Roman" w:cs="Times New Roman"/>
          <w:b/>
          <w:bCs/>
          <w:color w:val="000000"/>
          <w:kern w:val="0"/>
          <w:lang w:eastAsia="it-IT"/>
          <w14:ligatures w14:val="none"/>
        </w:rPr>
      </w:pPr>
    </w:p>
    <w:p w14:paraId="49A3CBB7" w14:textId="77777777" w:rsidR="003455A7" w:rsidRDefault="003455A7" w:rsidP="0085422A">
      <w:pPr>
        <w:spacing w:after="0" w:line="360" w:lineRule="auto"/>
        <w:rPr>
          <w:rFonts w:eastAsia="Times New Roman" w:cs="Times New Roman"/>
          <w:b/>
          <w:bCs/>
          <w:color w:val="000000"/>
          <w:kern w:val="0"/>
          <w:lang w:eastAsia="it-IT"/>
          <w14:ligatures w14:val="none"/>
        </w:rPr>
      </w:pPr>
    </w:p>
    <w:p w14:paraId="272A85DE" w14:textId="77777777" w:rsidR="003455A7" w:rsidRDefault="003455A7" w:rsidP="0085422A">
      <w:pPr>
        <w:spacing w:after="0" w:line="360" w:lineRule="auto"/>
        <w:rPr>
          <w:rFonts w:eastAsia="Times New Roman" w:cs="Times New Roman"/>
          <w:b/>
          <w:bCs/>
          <w:color w:val="000000"/>
          <w:kern w:val="0"/>
          <w:lang w:eastAsia="it-IT"/>
          <w14:ligatures w14:val="none"/>
        </w:rPr>
      </w:pPr>
    </w:p>
    <w:p w14:paraId="3016608B" w14:textId="77777777" w:rsidR="003455A7" w:rsidRDefault="003455A7" w:rsidP="0085422A">
      <w:pPr>
        <w:spacing w:after="0" w:line="360" w:lineRule="auto"/>
        <w:rPr>
          <w:rFonts w:eastAsia="Times New Roman" w:cs="Times New Roman"/>
          <w:b/>
          <w:bCs/>
          <w:color w:val="000000"/>
          <w:kern w:val="0"/>
          <w:lang w:eastAsia="it-IT"/>
          <w14:ligatures w14:val="none"/>
        </w:rPr>
      </w:pPr>
    </w:p>
    <w:p w14:paraId="5C536E25" w14:textId="77777777" w:rsidR="003455A7" w:rsidRDefault="003455A7" w:rsidP="0085422A">
      <w:pPr>
        <w:spacing w:after="0" w:line="360" w:lineRule="auto"/>
        <w:rPr>
          <w:rFonts w:eastAsia="Times New Roman" w:cs="Times New Roman"/>
          <w:b/>
          <w:bCs/>
          <w:color w:val="000000"/>
          <w:kern w:val="0"/>
          <w:lang w:eastAsia="it-IT"/>
          <w14:ligatures w14:val="none"/>
        </w:rPr>
      </w:pPr>
    </w:p>
    <w:p w14:paraId="575B5E36" w14:textId="77777777" w:rsidR="003455A7" w:rsidRDefault="003455A7" w:rsidP="0085422A">
      <w:pPr>
        <w:spacing w:after="0" w:line="360" w:lineRule="auto"/>
        <w:rPr>
          <w:rFonts w:eastAsia="Times New Roman" w:cs="Times New Roman"/>
          <w:b/>
          <w:bCs/>
          <w:color w:val="000000"/>
          <w:kern w:val="0"/>
          <w:lang w:eastAsia="it-IT"/>
          <w14:ligatures w14:val="none"/>
        </w:rPr>
      </w:pPr>
    </w:p>
    <w:p w14:paraId="3A3859F6" w14:textId="77777777" w:rsidR="003455A7" w:rsidRDefault="003455A7" w:rsidP="0085422A">
      <w:pPr>
        <w:spacing w:after="0" w:line="360" w:lineRule="auto"/>
        <w:rPr>
          <w:rFonts w:eastAsia="Times New Roman" w:cs="Times New Roman"/>
          <w:b/>
          <w:bCs/>
          <w:color w:val="000000"/>
          <w:kern w:val="0"/>
          <w:lang w:eastAsia="it-IT"/>
          <w14:ligatures w14:val="none"/>
        </w:rPr>
      </w:pPr>
    </w:p>
    <w:p w14:paraId="140A8163" w14:textId="77777777" w:rsidR="003455A7" w:rsidRDefault="003455A7" w:rsidP="0085422A">
      <w:pPr>
        <w:spacing w:after="0" w:line="360" w:lineRule="auto"/>
        <w:rPr>
          <w:rFonts w:eastAsia="Times New Roman" w:cs="Times New Roman"/>
          <w:b/>
          <w:bCs/>
          <w:color w:val="000000"/>
          <w:kern w:val="0"/>
          <w:lang w:eastAsia="it-IT"/>
          <w14:ligatures w14:val="none"/>
        </w:rPr>
      </w:pPr>
    </w:p>
    <w:p w14:paraId="471BECC8" w14:textId="77777777" w:rsidR="003455A7" w:rsidRDefault="003455A7" w:rsidP="0085422A">
      <w:pPr>
        <w:spacing w:after="0" w:line="360" w:lineRule="auto"/>
        <w:rPr>
          <w:rFonts w:eastAsia="Times New Roman" w:cs="Times New Roman"/>
          <w:b/>
          <w:bCs/>
          <w:color w:val="000000"/>
          <w:kern w:val="0"/>
          <w:lang w:eastAsia="it-IT"/>
          <w14:ligatures w14:val="none"/>
        </w:rPr>
      </w:pPr>
    </w:p>
    <w:p w14:paraId="6FF7BA84" w14:textId="5EEA3E0C" w:rsidR="006D0913" w:rsidRDefault="00B22900" w:rsidP="00B22900">
      <w:pPr>
        <w:spacing w:after="0" w:line="480" w:lineRule="auto"/>
        <w:rPr>
          <w:rFonts w:eastAsia="Times New Roman" w:cs="Times New Roman"/>
          <w:b/>
          <w:bCs/>
          <w:color w:val="000000"/>
          <w:kern w:val="0"/>
          <w:lang w:val="en-US" w:eastAsia="it-IT"/>
          <w14:ligatures w14:val="none"/>
        </w:rPr>
      </w:pPr>
      <w:r w:rsidRPr="00B22900">
        <w:rPr>
          <w:rFonts w:eastAsia="Times New Roman" w:cs="Times New Roman"/>
          <w:b/>
          <w:bCs/>
          <w:color w:val="000000"/>
          <w:kern w:val="0"/>
          <w:lang w:val="en-US" w:eastAsia="it-IT"/>
          <w14:ligatures w14:val="none"/>
        </w:rPr>
        <w:lastRenderedPageBreak/>
        <w:t>Poisson regression analysis</w:t>
      </w:r>
    </w:p>
    <w:p w14:paraId="4AFD4DA8" w14:textId="77777777" w:rsidR="00106F87" w:rsidRDefault="00106F87" w:rsidP="00B22900">
      <w:pPr>
        <w:spacing w:after="0" w:line="480" w:lineRule="auto"/>
        <w:rPr>
          <w:rFonts w:eastAsia="Times New Roman" w:cs="Times New Roman"/>
          <w:b/>
          <w:bCs/>
          <w:color w:val="000000"/>
          <w:kern w:val="0"/>
          <w:lang w:val="en-US" w:eastAsia="it-IT"/>
          <w14:ligatures w14:val="none"/>
        </w:rPr>
      </w:pPr>
    </w:p>
    <w:tbl>
      <w:tblPr>
        <w:tblpPr w:leftFromText="141" w:rightFromText="141" w:vertAnchor="page" w:horzAnchor="page" w:tblpXSpec="center" w:tblpY="1526"/>
        <w:tblW w:w="108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35"/>
        <w:gridCol w:w="978"/>
        <w:gridCol w:w="757"/>
        <w:gridCol w:w="978"/>
        <w:gridCol w:w="757"/>
        <w:gridCol w:w="978"/>
        <w:gridCol w:w="757"/>
        <w:gridCol w:w="978"/>
        <w:gridCol w:w="757"/>
        <w:gridCol w:w="978"/>
        <w:gridCol w:w="757"/>
        <w:gridCol w:w="978"/>
        <w:gridCol w:w="757"/>
        <w:gridCol w:w="978"/>
        <w:gridCol w:w="757"/>
      </w:tblGrid>
      <w:tr w:rsidR="003455A7" w:rsidRPr="003455A7" w14:paraId="2B1CE0AF" w14:textId="77777777" w:rsidTr="003455A7">
        <w:trPr>
          <w:trHeight w:val="29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DBCA2" w14:textId="77777777" w:rsidR="003455A7" w:rsidRPr="003455A7" w:rsidRDefault="003455A7" w:rsidP="003455A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A4FEC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Orthostatic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8C5A2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Vasomotor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2BAD5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Secretomotor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65532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Gastroparesis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F3482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Diarrhea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E34CD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Constipation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C3A38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Bladder</w:t>
            </w:r>
            <w:proofErr w:type="spellEnd"/>
          </w:p>
        </w:tc>
      </w:tr>
      <w:tr w:rsidR="003455A7" w:rsidRPr="003455A7" w14:paraId="332D473A" w14:textId="77777777" w:rsidTr="003455A7">
        <w:trPr>
          <w:trHeight w:val="29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47584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Predictors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CF790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Beta </w:t>
            </w:r>
            <w:proofErr w:type="spellStart"/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coeff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2020A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p-</w:t>
            </w:r>
            <w:proofErr w:type="spellStart"/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value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5125A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Beta </w:t>
            </w:r>
            <w:proofErr w:type="spellStart"/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coeff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DBC92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p-</w:t>
            </w:r>
            <w:proofErr w:type="spellStart"/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value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7F785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Beta </w:t>
            </w:r>
            <w:proofErr w:type="spellStart"/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coeff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F71ED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p-</w:t>
            </w:r>
            <w:proofErr w:type="spellStart"/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value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244F2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Beta </w:t>
            </w:r>
            <w:proofErr w:type="spellStart"/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coeff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BEC6E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p-</w:t>
            </w:r>
            <w:proofErr w:type="spellStart"/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value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9FCBF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Beta </w:t>
            </w:r>
            <w:proofErr w:type="spellStart"/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coeff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1FB7B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p-</w:t>
            </w:r>
            <w:proofErr w:type="spellStart"/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value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9A48E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Beta </w:t>
            </w:r>
            <w:proofErr w:type="spellStart"/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coeff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AB3A1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p-</w:t>
            </w:r>
            <w:proofErr w:type="spellStart"/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value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9EB60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Beta </w:t>
            </w:r>
            <w:proofErr w:type="spellStart"/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coeff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78B14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p-</w:t>
            </w:r>
            <w:proofErr w:type="spellStart"/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value</w:t>
            </w:r>
            <w:proofErr w:type="spellEnd"/>
          </w:p>
        </w:tc>
      </w:tr>
      <w:tr w:rsidR="003455A7" w:rsidRPr="003455A7" w14:paraId="15421A85" w14:textId="77777777" w:rsidTr="003455A7">
        <w:trPr>
          <w:trHeight w:val="29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23CA8" w14:textId="77777777" w:rsidR="003455A7" w:rsidRPr="003455A7" w:rsidRDefault="003455A7" w:rsidP="003455A7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DF467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5DCEC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92AD7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D6388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0,9613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021AF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-0,0001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92924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0,6536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C1993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-0,0007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E11E4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0,0234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12A79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-0,0005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74B36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0,0861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D15A3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-0,0004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3B879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0,1995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8E4E2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-0,0027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17BAE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0,0000</w:t>
            </w:r>
          </w:p>
        </w:tc>
      </w:tr>
      <w:tr w:rsidR="003455A7" w:rsidRPr="003455A7" w14:paraId="79359AAE" w14:textId="77777777" w:rsidTr="003455A7">
        <w:trPr>
          <w:trHeight w:val="29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02B8C" w14:textId="77777777" w:rsidR="003455A7" w:rsidRPr="003455A7" w:rsidRDefault="003455A7" w:rsidP="003455A7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Weight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35B6C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71599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486D9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5D47A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0,3937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51526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941ED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0,9761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2E2E3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-0,0012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6E45F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0,1407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3FC68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71134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0,9700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BAF31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-0,0018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CA039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0,0351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B981A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-0,0055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6FEC6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0,0000</w:t>
            </w:r>
          </w:p>
        </w:tc>
      </w:tr>
      <w:tr w:rsidR="003455A7" w:rsidRPr="003455A7" w14:paraId="18DED364" w14:textId="77777777" w:rsidTr="003455A7">
        <w:trPr>
          <w:trHeight w:val="29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BECFE" w14:textId="77777777" w:rsidR="003455A7" w:rsidRPr="003455A7" w:rsidRDefault="003455A7" w:rsidP="003455A7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3455A7"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Height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F8657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1AF0A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50101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44C31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0,7476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BE2EB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D3986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0,9320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48FBD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-0,0012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B1922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0,0284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FEE2B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-0,0007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09FAB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0,2239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A37DD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-0,0016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E03D6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5E775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-0,0047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D4E9E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0,0000</w:t>
            </w:r>
          </w:p>
        </w:tc>
      </w:tr>
      <w:tr w:rsidR="003455A7" w:rsidRPr="003455A7" w14:paraId="0AA39768" w14:textId="77777777" w:rsidTr="003455A7">
        <w:trPr>
          <w:trHeight w:val="29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0627E" w14:textId="77777777" w:rsidR="003455A7" w:rsidRPr="003455A7" w:rsidRDefault="003455A7" w:rsidP="003455A7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BMI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F5A56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9518F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0,1656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ABD41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B4C71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0,6555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05F1F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-0,0004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DFA76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0,8324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E3E4F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-0,0001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93472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0,9555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DA16C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6AC4A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0,7339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C6D9F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-0,0004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64554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0,7954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E75D1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AA5A6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0,3210</w:t>
            </w:r>
          </w:p>
        </w:tc>
      </w:tr>
      <w:tr w:rsidR="003455A7" w:rsidRPr="003455A7" w14:paraId="103E3230" w14:textId="77777777" w:rsidTr="003455A7">
        <w:trPr>
          <w:trHeight w:val="29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432A5" w14:textId="77777777" w:rsidR="003455A7" w:rsidRPr="003455A7" w:rsidRDefault="003455A7" w:rsidP="003455A7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Gender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7B0D1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-0,0688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729B4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7A7E5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0DD4D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0,7590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69608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6A08D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0,6508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A0D94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-0,0434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79DC3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0,0514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C281F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BDE7E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0,0597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34837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-0,0690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6218D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1E136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996EE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0,1666</w:t>
            </w:r>
          </w:p>
        </w:tc>
      </w:tr>
      <w:tr w:rsidR="003455A7" w:rsidRPr="003455A7" w14:paraId="06FFC06D" w14:textId="77777777" w:rsidTr="003455A7">
        <w:trPr>
          <w:trHeight w:val="29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80639" w14:textId="77777777" w:rsidR="003455A7" w:rsidRPr="003455A7" w:rsidRDefault="003455A7" w:rsidP="003455A7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3455A7"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Immunological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387AE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0,0475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90948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0,1270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5FEA7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0,0394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70AEE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0,2143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B4A7D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58B55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0,0996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F0143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048D1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0,5714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68632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0,0546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6E0D7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C662F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0,0441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8E547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0,1140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0A437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8C081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0,5671</w:t>
            </w:r>
          </w:p>
        </w:tc>
      </w:tr>
      <w:tr w:rsidR="003455A7" w:rsidRPr="003455A7" w14:paraId="504A1707" w14:textId="77777777" w:rsidTr="003455A7">
        <w:trPr>
          <w:trHeight w:val="29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5D058" w14:textId="77777777" w:rsidR="003455A7" w:rsidRPr="003455A7" w:rsidRDefault="003455A7" w:rsidP="003455A7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3455A7"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Respiratory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68307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0,0830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D9330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0,0863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464A4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0,0913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5B701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A6984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0,0666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EEA15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0,1200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70EA7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0,0575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A1381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0,1713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B1900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AE65F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0,0534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4AE65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0,0745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3110A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0,0861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176E3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0,0925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ABC88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0,0992</w:t>
            </w:r>
          </w:p>
        </w:tc>
      </w:tr>
      <w:tr w:rsidR="003455A7" w:rsidRPr="003455A7" w14:paraId="645E1DB6" w14:textId="77777777" w:rsidTr="003455A7">
        <w:trPr>
          <w:trHeight w:val="29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2479A" w14:textId="77777777" w:rsidR="003455A7" w:rsidRPr="003455A7" w:rsidRDefault="003455A7" w:rsidP="003455A7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3455A7"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Gastrointestinal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1B38A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0,0854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191BE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0,2748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11359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0,0785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FF156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0,3241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A25F9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0,0410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F6EA2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0,5592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417E0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0,1858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49BF5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FC698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0,0897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27EB9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0,1855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46051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0,1694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FC67D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E72B1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-0,0555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2BC81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0,5687</w:t>
            </w:r>
          </w:p>
        </w:tc>
      </w:tr>
      <w:tr w:rsidR="003455A7" w:rsidRPr="003455A7" w14:paraId="3F8E5EB3" w14:textId="77777777" w:rsidTr="003455A7">
        <w:trPr>
          <w:trHeight w:val="29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6BCBE" w14:textId="77777777" w:rsidR="003455A7" w:rsidRPr="003455A7" w:rsidRDefault="003455A7" w:rsidP="003455A7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3455A7"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Other</w:t>
            </w:r>
            <w:proofErr w:type="spellEnd"/>
            <w:r w:rsidRPr="003455A7"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 w:rsidRPr="003455A7"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diseases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38589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0,1533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6C1AC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0,0351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0A25A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0,1014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11961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0,1803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79167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0,0178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1FD4D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0,7946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F477E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0,1288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6826B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0,0416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60DF4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0,0923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1FD44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0,1556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DF951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0,0566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24336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0,4061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93D99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CC350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0,9938</w:t>
            </w:r>
          </w:p>
        </w:tc>
      </w:tr>
      <w:tr w:rsidR="003455A7" w:rsidRPr="003455A7" w14:paraId="3E70C607" w14:textId="77777777" w:rsidTr="003455A7">
        <w:trPr>
          <w:trHeight w:val="29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3DEC7" w14:textId="77777777" w:rsidR="003455A7" w:rsidRPr="003455A7" w:rsidRDefault="003455A7" w:rsidP="003455A7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Neuro-</w:t>
            </w:r>
            <w:proofErr w:type="spellStart"/>
            <w:r w:rsidRPr="003455A7"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psychiatric</w:t>
            </w:r>
            <w:proofErr w:type="spellEnd"/>
            <w:r w:rsidRPr="003455A7"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 w:rsidRPr="003455A7"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conditions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66BC3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0,0426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0C7CC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0,2058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D9A2E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0A29E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0,4311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B3AF3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0,0535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154EC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0,0692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3A7A5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0,0823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32A7A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15360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0,0914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8678A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8CE8E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0,1032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90AFB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72084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0,1761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73FEC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0,0000</w:t>
            </w:r>
          </w:p>
        </w:tc>
      </w:tr>
    </w:tbl>
    <w:tbl>
      <w:tblPr>
        <w:tblpPr w:leftFromText="141" w:rightFromText="141" w:vertAnchor="page" w:horzAnchor="page" w:tblpXSpec="center" w:tblpY="5796"/>
        <w:tblW w:w="108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35"/>
        <w:gridCol w:w="978"/>
        <w:gridCol w:w="757"/>
        <w:gridCol w:w="978"/>
        <w:gridCol w:w="757"/>
        <w:gridCol w:w="978"/>
        <w:gridCol w:w="757"/>
        <w:gridCol w:w="978"/>
        <w:gridCol w:w="757"/>
        <w:gridCol w:w="978"/>
        <w:gridCol w:w="757"/>
        <w:gridCol w:w="978"/>
        <w:gridCol w:w="757"/>
        <w:gridCol w:w="978"/>
        <w:gridCol w:w="757"/>
      </w:tblGrid>
      <w:tr w:rsidR="003455A7" w:rsidRPr="003455A7" w14:paraId="0E2857A4" w14:textId="77777777" w:rsidTr="003455A7">
        <w:trPr>
          <w:trHeight w:val="29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BB4C0" w14:textId="77777777" w:rsidR="003455A7" w:rsidRPr="003455A7" w:rsidRDefault="003455A7" w:rsidP="003455A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15EB9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Pupillomotor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BB7B2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Headache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3155D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Sleep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74144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Neuropathic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F952F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Thermoregulation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B10DA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Sleep</w:t>
            </w:r>
            <w:proofErr w:type="spellEnd"/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/</w:t>
            </w:r>
            <w:proofErr w:type="spellStart"/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rest</w:t>
            </w:r>
            <w:proofErr w:type="spellEnd"/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fatigue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260CC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Cognitive fatigue</w:t>
            </w:r>
          </w:p>
        </w:tc>
      </w:tr>
      <w:tr w:rsidR="003455A7" w:rsidRPr="003455A7" w14:paraId="68510335" w14:textId="77777777" w:rsidTr="003455A7">
        <w:trPr>
          <w:trHeight w:val="29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6E6C6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Predictors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620C8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Beta </w:t>
            </w:r>
            <w:proofErr w:type="spellStart"/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coeff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4859A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p-</w:t>
            </w:r>
            <w:proofErr w:type="spellStart"/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value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642FB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Beta </w:t>
            </w:r>
            <w:proofErr w:type="spellStart"/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coeff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46F73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p-</w:t>
            </w:r>
            <w:proofErr w:type="spellStart"/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value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46792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Beta </w:t>
            </w:r>
            <w:proofErr w:type="spellStart"/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coeff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608E2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p-</w:t>
            </w:r>
            <w:proofErr w:type="spellStart"/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value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F8C75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Beta </w:t>
            </w:r>
            <w:proofErr w:type="spellStart"/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coeff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C53D9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p-</w:t>
            </w:r>
            <w:proofErr w:type="spellStart"/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value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98286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Beta </w:t>
            </w:r>
            <w:proofErr w:type="spellStart"/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coeff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12E96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p-</w:t>
            </w:r>
            <w:proofErr w:type="spellStart"/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value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51D83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Beta </w:t>
            </w:r>
            <w:proofErr w:type="spellStart"/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coeff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A0F71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p-</w:t>
            </w:r>
            <w:proofErr w:type="spellStart"/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value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F4EC5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Beta </w:t>
            </w:r>
            <w:proofErr w:type="spellStart"/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coeff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DCAFD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p-</w:t>
            </w:r>
            <w:proofErr w:type="spellStart"/>
            <w:r w:rsidRPr="003455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value</w:t>
            </w:r>
            <w:proofErr w:type="spellEnd"/>
          </w:p>
        </w:tc>
      </w:tr>
      <w:tr w:rsidR="003455A7" w:rsidRPr="003455A7" w14:paraId="61F32D91" w14:textId="77777777" w:rsidTr="003455A7">
        <w:trPr>
          <w:trHeight w:val="29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4E40B" w14:textId="77777777" w:rsidR="003455A7" w:rsidRPr="003455A7" w:rsidRDefault="003455A7" w:rsidP="003455A7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6560A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-0,0013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FC434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6E16D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2C09C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3C204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-0,0019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6E6C6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01EAC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-0,0003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57B76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0,2704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E2293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-0,0005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150E5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0,1861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945D2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86108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F3E49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529D8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0,0000</w:t>
            </w:r>
          </w:p>
        </w:tc>
      </w:tr>
      <w:tr w:rsidR="003455A7" w:rsidRPr="003455A7" w14:paraId="7172FBE3" w14:textId="77777777" w:rsidTr="003455A7">
        <w:trPr>
          <w:trHeight w:val="29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7F54F" w14:textId="77777777" w:rsidR="003455A7" w:rsidRPr="003455A7" w:rsidRDefault="003455A7" w:rsidP="003455A7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Weight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BB8B9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-0,0026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A5266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7C795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05F45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3A01F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-0,0040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2BF18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9E30B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-0,0004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8096B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0,5916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E2158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-0,0006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1EDC8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0,5254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BF011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590EC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571EC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02973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0,0000</w:t>
            </w:r>
          </w:p>
        </w:tc>
      </w:tr>
      <w:tr w:rsidR="003455A7" w:rsidRPr="003455A7" w14:paraId="3183A01C" w14:textId="77777777" w:rsidTr="003455A7">
        <w:trPr>
          <w:trHeight w:val="29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62EDF" w14:textId="77777777" w:rsidR="003455A7" w:rsidRPr="003455A7" w:rsidRDefault="003455A7" w:rsidP="003455A7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3455A7"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Height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2B63A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-0,0022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5C77C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28FA1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CD413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0CCC6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-0,0030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C82C0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0C9C7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-0,0003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9C2D0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0,5796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39894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-0,0010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138B7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0,1118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97AE2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BDEA2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8BEFA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3334A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0,0000</w:t>
            </w:r>
          </w:p>
        </w:tc>
      </w:tr>
      <w:tr w:rsidR="003455A7" w:rsidRPr="003455A7" w14:paraId="54E2BC53" w14:textId="77777777" w:rsidTr="003455A7">
        <w:trPr>
          <w:trHeight w:val="29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22053" w14:textId="77777777" w:rsidR="003455A7" w:rsidRPr="003455A7" w:rsidRDefault="003455A7" w:rsidP="003455A7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BMI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69FCB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-0,0022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CF4E2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0,2251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B362C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A3F68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F315A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-0,0036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528DB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0,0971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D2741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-0,0011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7F6AE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0,5046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F33AC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E2BBF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0,2414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10531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11B97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C542F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6713B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0,1899</w:t>
            </w:r>
          </w:p>
        </w:tc>
      </w:tr>
      <w:tr w:rsidR="003455A7" w:rsidRPr="003455A7" w14:paraId="35CC363F" w14:textId="77777777" w:rsidTr="003455A7">
        <w:trPr>
          <w:trHeight w:val="29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F9877" w14:textId="77777777" w:rsidR="003455A7" w:rsidRPr="003455A7" w:rsidRDefault="003455A7" w:rsidP="003455A7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Gender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10E7F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60C22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0,1185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C40B4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-0,0183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B16C0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0,3320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4AA08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0,0414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BA623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0,1056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14D28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-0,0066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9B319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0,7637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8AF6E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EF7C8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0,1352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4B847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-0,0302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E691C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357F9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0,0930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2CE96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0,0000</w:t>
            </w:r>
          </w:p>
        </w:tc>
      </w:tr>
      <w:tr w:rsidR="003455A7" w:rsidRPr="003455A7" w14:paraId="1363D14A" w14:textId="77777777" w:rsidTr="003455A7">
        <w:trPr>
          <w:trHeight w:val="29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9DBFC" w14:textId="77777777" w:rsidR="003455A7" w:rsidRPr="003455A7" w:rsidRDefault="003455A7" w:rsidP="003455A7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3455A7"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Immunological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38DE9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0,0935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7FD30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8D03C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0,0435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977AC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0,0549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0CE36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0,0649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3C775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0,0329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7A52D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0,1161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888BC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288E3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0,0663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A3837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0,0262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B8852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0,0764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992D3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264BE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0,1250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FC0CA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0,0000</w:t>
            </w:r>
          </w:p>
        </w:tc>
      </w:tr>
      <w:tr w:rsidR="003455A7" w:rsidRPr="003455A7" w14:paraId="180E0737" w14:textId="77777777" w:rsidTr="003455A7">
        <w:trPr>
          <w:trHeight w:val="29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0B76E" w14:textId="77777777" w:rsidR="003455A7" w:rsidRPr="003455A7" w:rsidRDefault="003455A7" w:rsidP="003455A7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3455A7"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Respiratory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2D253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0,1596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BC957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7ECF0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9A753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0,5288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509F9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0,1636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C61CF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11F8F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4973A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0,3620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A6397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0,1073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B5154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BC334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0,1341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C8ADE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82C7C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0,2126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F4F9D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0,0000</w:t>
            </w:r>
          </w:p>
        </w:tc>
      </w:tr>
      <w:tr w:rsidR="003455A7" w:rsidRPr="003455A7" w14:paraId="3B2800E6" w14:textId="77777777" w:rsidTr="003455A7">
        <w:trPr>
          <w:trHeight w:val="29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77FE7" w14:textId="77777777" w:rsidR="003455A7" w:rsidRPr="003455A7" w:rsidRDefault="003455A7" w:rsidP="003455A7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3455A7"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Gastrointestinal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401B3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1E827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0,7489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3EC86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0,0861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587AE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0,1293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2DE21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0,0763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04924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0,3219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2E0EB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0,1223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B4E26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0,0612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1B2D1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0,1058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5B971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0,1559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802C2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0,2036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EBD19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91BC8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0,2504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BAE3B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0,0000</w:t>
            </w:r>
          </w:p>
        </w:tc>
      </w:tr>
      <w:tr w:rsidR="003455A7" w:rsidRPr="003455A7" w14:paraId="5FFF147F" w14:textId="77777777" w:rsidTr="003455A7">
        <w:trPr>
          <w:trHeight w:val="29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74DE0" w14:textId="77777777" w:rsidR="003455A7" w:rsidRPr="003455A7" w:rsidRDefault="003455A7" w:rsidP="003455A7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3455A7"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Other</w:t>
            </w:r>
            <w:proofErr w:type="spellEnd"/>
            <w:r w:rsidRPr="003455A7"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 w:rsidRPr="003455A7"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diseases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A378F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0,1462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25932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0,0242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48A64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0,0356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DCCC8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0,5241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6062D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0,0763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7A705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0,3023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F26E8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0,0827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4860C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0,1956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74643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0,2082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F5242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36041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0,1522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072E1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416B3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0,1762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7BF9E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0,0000</w:t>
            </w:r>
          </w:p>
        </w:tc>
      </w:tr>
      <w:tr w:rsidR="003455A7" w:rsidRPr="003455A7" w14:paraId="4814133E" w14:textId="77777777" w:rsidTr="003455A7">
        <w:trPr>
          <w:trHeight w:val="29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22EF7" w14:textId="77777777" w:rsidR="003455A7" w:rsidRPr="003455A7" w:rsidRDefault="003455A7" w:rsidP="003455A7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Neuro-</w:t>
            </w:r>
            <w:proofErr w:type="spellStart"/>
            <w:r w:rsidRPr="003455A7"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psychiatric</w:t>
            </w:r>
            <w:proofErr w:type="spellEnd"/>
            <w:r w:rsidRPr="003455A7"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 w:rsidRPr="003455A7"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conditions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B2DA7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0,0797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33F6E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517AF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0,1261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A5B4E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DAB28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0,1333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C060F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12FD7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0,0997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4FC08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5B033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56095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6F59E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0,2290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97ECC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22E21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0,5808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06F8C" w14:textId="77777777" w:rsidR="003455A7" w:rsidRPr="003455A7" w:rsidRDefault="003455A7" w:rsidP="003455A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3455A7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0,0000</w:t>
            </w:r>
          </w:p>
        </w:tc>
      </w:tr>
    </w:tbl>
    <w:p w14:paraId="72971FF0" w14:textId="77777777" w:rsidR="00106F87" w:rsidRDefault="00106F87" w:rsidP="00B22900">
      <w:pPr>
        <w:spacing w:after="0" w:line="480" w:lineRule="auto"/>
        <w:rPr>
          <w:rFonts w:eastAsia="Times New Roman" w:cs="Times New Roman"/>
          <w:b/>
          <w:bCs/>
          <w:color w:val="000000"/>
          <w:kern w:val="0"/>
          <w:lang w:val="en-US" w:eastAsia="it-IT"/>
          <w14:ligatures w14:val="none"/>
        </w:rPr>
      </w:pPr>
    </w:p>
    <w:p w14:paraId="7D63E4B5" w14:textId="77777777" w:rsidR="004379F5" w:rsidRDefault="004379F5" w:rsidP="00B22900">
      <w:pPr>
        <w:spacing w:after="0" w:line="480" w:lineRule="auto"/>
        <w:rPr>
          <w:rFonts w:eastAsia="Times New Roman" w:cs="Times New Roman"/>
          <w:b/>
          <w:bCs/>
          <w:color w:val="000000"/>
          <w:kern w:val="0"/>
          <w:lang w:val="en-US" w:eastAsia="it-IT"/>
          <w14:ligatures w14:val="none"/>
        </w:rPr>
      </w:pPr>
    </w:p>
    <w:p w14:paraId="39EA894E" w14:textId="77777777" w:rsidR="004379F5" w:rsidRDefault="004379F5" w:rsidP="00B22900">
      <w:pPr>
        <w:spacing w:after="0" w:line="480" w:lineRule="auto"/>
        <w:rPr>
          <w:rFonts w:eastAsia="Times New Roman" w:cs="Times New Roman"/>
          <w:b/>
          <w:bCs/>
          <w:color w:val="000000"/>
          <w:kern w:val="0"/>
          <w:lang w:val="en-US" w:eastAsia="it-IT"/>
          <w14:ligatures w14:val="none"/>
        </w:rPr>
      </w:pPr>
    </w:p>
    <w:p w14:paraId="75093CE2" w14:textId="267ED6B4" w:rsidR="00EC7E2C" w:rsidRPr="00EC7E2C" w:rsidRDefault="00EC7E2C" w:rsidP="00B22900">
      <w:pPr>
        <w:spacing w:after="0" w:line="480" w:lineRule="auto"/>
        <w:rPr>
          <w:rFonts w:eastAsia="Times New Roman" w:cs="Times New Roman"/>
          <w:b/>
          <w:bCs/>
          <w:color w:val="000000"/>
          <w:kern w:val="0"/>
          <w:lang w:val="en-US" w:eastAsia="it-IT"/>
          <w14:ligatures w14:val="none"/>
        </w:rPr>
      </w:pPr>
      <w:r w:rsidRPr="00EC7E2C">
        <w:rPr>
          <w:b/>
          <w:bCs/>
          <w:lang w:val="en-US"/>
        </w:rPr>
        <w:lastRenderedPageBreak/>
        <w:t>Retest reliability test</w:t>
      </w:r>
    </w:p>
    <w:tbl>
      <w:tblPr>
        <w:tblW w:w="0" w:type="auto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4"/>
        <w:gridCol w:w="893"/>
        <w:gridCol w:w="864"/>
        <w:gridCol w:w="1055"/>
        <w:gridCol w:w="1071"/>
        <w:gridCol w:w="714"/>
        <w:gridCol w:w="996"/>
        <w:gridCol w:w="657"/>
        <w:gridCol w:w="1005"/>
        <w:gridCol w:w="815"/>
        <w:gridCol w:w="588"/>
        <w:gridCol w:w="965"/>
        <w:gridCol w:w="1317"/>
        <w:gridCol w:w="1320"/>
        <w:gridCol w:w="1254"/>
        <w:gridCol w:w="588"/>
      </w:tblGrid>
      <w:tr w:rsidR="006413C5" w:rsidRPr="006413C5" w14:paraId="6F1227C1" w14:textId="77777777" w:rsidTr="006413C5">
        <w:trPr>
          <w:trHeight w:val="29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B8980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T0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6CC4B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proofErr w:type="spellStart"/>
            <w:r w:rsidRPr="006413C5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Orthostatic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81617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proofErr w:type="spellStart"/>
            <w:r w:rsidRPr="006413C5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Vasomotor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436B6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proofErr w:type="spellStart"/>
            <w:r w:rsidRPr="006413C5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Secretomotor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3D377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proofErr w:type="spellStart"/>
            <w:r w:rsidRPr="006413C5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Gastroparesis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42C90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proofErr w:type="spellStart"/>
            <w:r w:rsidRPr="006413C5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Diarrhea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E49DB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proofErr w:type="spellStart"/>
            <w:r w:rsidRPr="006413C5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Constipation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44394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proofErr w:type="spellStart"/>
            <w:r w:rsidRPr="006413C5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Bladder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1699E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proofErr w:type="spellStart"/>
            <w:r w:rsidRPr="006413C5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Pupillomotor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DBEF8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proofErr w:type="spellStart"/>
            <w:r w:rsidRPr="006413C5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Headache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4117F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proofErr w:type="spellStart"/>
            <w:r w:rsidRPr="006413C5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Sleep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03A6E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proofErr w:type="spellStart"/>
            <w:r w:rsidRPr="006413C5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Neuropathic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E9390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proofErr w:type="spellStart"/>
            <w:r w:rsidRPr="006413C5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Thermoregulation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FA9B2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proofErr w:type="spellStart"/>
            <w:r w:rsidRPr="006413C5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Sleep</w:t>
            </w:r>
            <w:proofErr w:type="spellEnd"/>
            <w:r w:rsidRPr="006413C5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/</w:t>
            </w:r>
            <w:proofErr w:type="spellStart"/>
            <w:r w:rsidRPr="006413C5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rest</w:t>
            </w:r>
            <w:proofErr w:type="spellEnd"/>
            <w:r w:rsidRPr="006413C5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 xml:space="preserve"> fatigue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DD5D9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Cognitive fatigue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1CAE9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Total</w:t>
            </w:r>
          </w:p>
        </w:tc>
      </w:tr>
      <w:tr w:rsidR="006413C5" w:rsidRPr="006413C5" w14:paraId="576D029E" w14:textId="77777777" w:rsidTr="006413C5">
        <w:trPr>
          <w:trHeight w:val="29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C1286" w14:textId="77777777" w:rsidR="0005684B" w:rsidRPr="006413C5" w:rsidRDefault="0005684B" w:rsidP="0005684B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F5873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10F56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65519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B677C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E0438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4C211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5EB55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1D79A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8D982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D0A4C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0D6AE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8BF96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A8009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EA8FF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5FC4D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135</w:t>
            </w:r>
          </w:p>
        </w:tc>
      </w:tr>
      <w:tr w:rsidR="006413C5" w:rsidRPr="006413C5" w14:paraId="7561B204" w14:textId="77777777" w:rsidTr="006413C5">
        <w:trPr>
          <w:trHeight w:val="29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A4FC7" w14:textId="77777777" w:rsidR="0005684B" w:rsidRPr="006413C5" w:rsidRDefault="0005684B" w:rsidP="0005684B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min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339BF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B0D8F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3F122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66917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A52A0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0919A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E93BE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6AEDA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E97F7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8D678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87742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40BA0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EBB24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E0886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A0293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</w:t>
            </w:r>
          </w:p>
        </w:tc>
      </w:tr>
      <w:tr w:rsidR="006413C5" w:rsidRPr="006413C5" w14:paraId="13FCE2AA" w14:textId="77777777" w:rsidTr="006413C5">
        <w:trPr>
          <w:trHeight w:val="29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743F5" w14:textId="77777777" w:rsidR="0005684B" w:rsidRPr="006413C5" w:rsidRDefault="0005684B" w:rsidP="0005684B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max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6D544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03B37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C7895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AD088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EDA87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26741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FE5FB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69EF5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CEF80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CDAD0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34B30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819F3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84AE1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D7E24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D1433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103</w:t>
            </w:r>
          </w:p>
        </w:tc>
      </w:tr>
      <w:tr w:rsidR="006413C5" w:rsidRPr="006413C5" w14:paraId="232FE527" w14:textId="77777777" w:rsidTr="006413C5">
        <w:trPr>
          <w:trHeight w:val="29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04A3B" w14:textId="77777777" w:rsidR="0005684B" w:rsidRPr="006413C5" w:rsidRDefault="0005684B" w:rsidP="0005684B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proofErr w:type="spellStart"/>
            <w:r w:rsidRPr="006413C5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mean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C954C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8529C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607E3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94171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1,62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06BD0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1,65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4C349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1,26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48E40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21913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1,67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8AFFD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2,28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45EB2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1,91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187B7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04208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222D9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3,22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F8EB7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6,26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2B895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21,78</w:t>
            </w:r>
          </w:p>
        </w:tc>
      </w:tr>
      <w:tr w:rsidR="006413C5" w:rsidRPr="006413C5" w14:paraId="2BE9810C" w14:textId="77777777" w:rsidTr="006413C5">
        <w:trPr>
          <w:trHeight w:val="29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6C568" w14:textId="5A34C9DF" w:rsidR="0005684B" w:rsidRPr="006413C5" w:rsidRDefault="007D6FD6" w:rsidP="0005684B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SD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0287C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1,06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DE0B4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25A6B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38C9E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1,28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669C2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1,54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40195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1,97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D7D41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1,21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B1570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2,24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20F99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2,14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D5D57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1,75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2ADA4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1,71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C6105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1,39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2BAA3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3,93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EAD13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8,61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26BAC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17,01</w:t>
            </w:r>
          </w:p>
        </w:tc>
      </w:tr>
      <w:tr w:rsidR="006413C5" w:rsidRPr="006413C5" w14:paraId="4B7D2159" w14:textId="77777777" w:rsidTr="006413C5">
        <w:trPr>
          <w:trHeight w:val="29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881DA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A4F87" w14:textId="77777777" w:rsidR="0005684B" w:rsidRPr="006413C5" w:rsidRDefault="0005684B" w:rsidP="000568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9C4E3" w14:textId="77777777" w:rsidR="0005684B" w:rsidRPr="006413C5" w:rsidRDefault="0005684B" w:rsidP="000568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2FFF2" w14:textId="77777777" w:rsidR="0005684B" w:rsidRPr="006413C5" w:rsidRDefault="0005684B" w:rsidP="000568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1CBB2" w14:textId="77777777" w:rsidR="0005684B" w:rsidRPr="006413C5" w:rsidRDefault="0005684B" w:rsidP="000568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02AE8" w14:textId="77777777" w:rsidR="0005684B" w:rsidRPr="006413C5" w:rsidRDefault="0005684B" w:rsidP="000568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AC572" w14:textId="77777777" w:rsidR="0005684B" w:rsidRPr="006413C5" w:rsidRDefault="0005684B" w:rsidP="000568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584FA" w14:textId="77777777" w:rsidR="0005684B" w:rsidRPr="006413C5" w:rsidRDefault="0005684B" w:rsidP="000568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B2723" w14:textId="77777777" w:rsidR="0005684B" w:rsidRPr="006413C5" w:rsidRDefault="0005684B" w:rsidP="000568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94C05" w14:textId="77777777" w:rsidR="0005684B" w:rsidRPr="006413C5" w:rsidRDefault="0005684B" w:rsidP="000568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641A6" w14:textId="77777777" w:rsidR="0005684B" w:rsidRPr="006413C5" w:rsidRDefault="0005684B" w:rsidP="000568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12B16" w14:textId="77777777" w:rsidR="0005684B" w:rsidRPr="006413C5" w:rsidRDefault="0005684B" w:rsidP="000568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EC428" w14:textId="77777777" w:rsidR="0005684B" w:rsidRPr="006413C5" w:rsidRDefault="0005684B" w:rsidP="000568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81236" w14:textId="77777777" w:rsidR="0005684B" w:rsidRPr="006413C5" w:rsidRDefault="0005684B" w:rsidP="000568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FA018" w14:textId="77777777" w:rsidR="0005684B" w:rsidRPr="006413C5" w:rsidRDefault="0005684B" w:rsidP="000568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DA9EF" w14:textId="77777777" w:rsidR="0005684B" w:rsidRPr="006413C5" w:rsidRDefault="0005684B" w:rsidP="000568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</w:tr>
      <w:tr w:rsidR="006413C5" w:rsidRPr="006413C5" w14:paraId="1551D4A5" w14:textId="77777777" w:rsidTr="006413C5">
        <w:trPr>
          <w:trHeight w:val="29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51FFC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8D96C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proofErr w:type="spellStart"/>
            <w:r w:rsidRPr="006413C5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Orthostatic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9B3AA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proofErr w:type="spellStart"/>
            <w:r w:rsidRPr="006413C5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Vasomotor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E59C5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proofErr w:type="spellStart"/>
            <w:r w:rsidRPr="006413C5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Secretomotor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6D2AE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proofErr w:type="spellStart"/>
            <w:r w:rsidRPr="006413C5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Gastroparesis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D1749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proofErr w:type="spellStart"/>
            <w:r w:rsidRPr="006413C5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Diarrhea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2F63A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proofErr w:type="spellStart"/>
            <w:r w:rsidRPr="006413C5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Constipation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CFD72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proofErr w:type="spellStart"/>
            <w:r w:rsidRPr="006413C5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Bladder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3B7E2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proofErr w:type="spellStart"/>
            <w:r w:rsidRPr="006413C5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Pupillomotor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23F28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proofErr w:type="spellStart"/>
            <w:r w:rsidRPr="006413C5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Headache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DA424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proofErr w:type="spellStart"/>
            <w:r w:rsidRPr="006413C5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Sleep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EE546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proofErr w:type="spellStart"/>
            <w:r w:rsidRPr="006413C5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Neuropathic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E935B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proofErr w:type="spellStart"/>
            <w:r w:rsidRPr="006413C5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Thermoregulation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7FD99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proofErr w:type="spellStart"/>
            <w:r w:rsidRPr="006413C5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Sleep</w:t>
            </w:r>
            <w:proofErr w:type="spellEnd"/>
            <w:r w:rsidRPr="006413C5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/</w:t>
            </w:r>
            <w:proofErr w:type="spellStart"/>
            <w:r w:rsidRPr="006413C5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rest</w:t>
            </w:r>
            <w:proofErr w:type="spellEnd"/>
            <w:r w:rsidRPr="006413C5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 xml:space="preserve"> fatigue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8B3DF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Cognitive fatigue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92AF5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Total</w:t>
            </w:r>
          </w:p>
        </w:tc>
      </w:tr>
      <w:tr w:rsidR="006413C5" w:rsidRPr="006413C5" w14:paraId="4924B382" w14:textId="77777777" w:rsidTr="006413C5">
        <w:trPr>
          <w:trHeight w:val="29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77709" w14:textId="77777777" w:rsidR="0005684B" w:rsidRPr="006413C5" w:rsidRDefault="0005684B" w:rsidP="0005684B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E7DD8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E9EC2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D69C5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F769F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6733F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02EA5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A6C65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D53A7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F1C43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C1413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AFFA8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EB975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D86C9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89939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AEF21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156</w:t>
            </w:r>
          </w:p>
        </w:tc>
      </w:tr>
      <w:tr w:rsidR="006413C5" w:rsidRPr="006413C5" w14:paraId="67A42CC3" w14:textId="77777777" w:rsidTr="006413C5">
        <w:trPr>
          <w:trHeight w:val="29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758FF" w14:textId="77777777" w:rsidR="0005684B" w:rsidRPr="006413C5" w:rsidRDefault="0005684B" w:rsidP="0005684B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min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DEF26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C6DB4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9779E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ED173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5F594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B0F92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147F3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2357A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A816E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43964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AA8C4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92F5B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AB331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91F77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8E8B4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</w:t>
            </w:r>
          </w:p>
        </w:tc>
      </w:tr>
      <w:tr w:rsidR="006413C5" w:rsidRPr="006413C5" w14:paraId="1393844B" w14:textId="77777777" w:rsidTr="006413C5">
        <w:trPr>
          <w:trHeight w:val="29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619D8" w14:textId="77777777" w:rsidR="0005684B" w:rsidRPr="006413C5" w:rsidRDefault="0005684B" w:rsidP="0005684B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max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A479E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A2B33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82336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BA6BB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84526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1AE54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99917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2F99F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F22C0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4FF5C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53D91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7D904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D3350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65B21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2DD60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87</w:t>
            </w:r>
          </w:p>
        </w:tc>
      </w:tr>
      <w:tr w:rsidR="006413C5" w:rsidRPr="006413C5" w14:paraId="33EA79F5" w14:textId="77777777" w:rsidTr="006413C5">
        <w:trPr>
          <w:trHeight w:val="29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6F19D" w14:textId="77777777" w:rsidR="0005684B" w:rsidRPr="006413C5" w:rsidRDefault="0005684B" w:rsidP="0005684B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proofErr w:type="spellStart"/>
            <w:r w:rsidRPr="006413C5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mean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FC8A3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0DC53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11E17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C2C33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1,74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8842F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1,69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3C8E2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1,01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E365C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819FF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1,62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A3CC7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2,72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A82ED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1,83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D6F67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789D3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F4177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3,95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F3597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6,69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7C702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24,01</w:t>
            </w:r>
          </w:p>
        </w:tc>
      </w:tr>
      <w:tr w:rsidR="006413C5" w:rsidRPr="006413C5" w14:paraId="58B991DF" w14:textId="77777777" w:rsidTr="006413C5">
        <w:trPr>
          <w:trHeight w:val="29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58ADD" w14:textId="509809D6" w:rsidR="0005684B" w:rsidRPr="006413C5" w:rsidRDefault="007D6FD6" w:rsidP="0005684B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SD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D1879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1,27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0D224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A9667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1,01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8D9C4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1,27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700B5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1,62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2E4B0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1,63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C11FA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1,06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A55B9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2,24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772FF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2,19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383D8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1,61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5BBD3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1,53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37CFF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1,24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F197A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4,18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14B2A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8,13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D6F09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18,3</w:t>
            </w:r>
          </w:p>
        </w:tc>
      </w:tr>
      <w:tr w:rsidR="006413C5" w:rsidRPr="006413C5" w14:paraId="05AFB8ED" w14:textId="77777777" w:rsidTr="006413C5">
        <w:trPr>
          <w:trHeight w:val="29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DFD8A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475B2" w14:textId="77777777" w:rsidR="0005684B" w:rsidRPr="006413C5" w:rsidRDefault="0005684B" w:rsidP="000568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3E9FB" w14:textId="77777777" w:rsidR="0005684B" w:rsidRPr="006413C5" w:rsidRDefault="0005684B" w:rsidP="000568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4247E" w14:textId="77777777" w:rsidR="0005684B" w:rsidRPr="006413C5" w:rsidRDefault="0005684B" w:rsidP="000568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8B53C" w14:textId="77777777" w:rsidR="0005684B" w:rsidRPr="006413C5" w:rsidRDefault="0005684B" w:rsidP="000568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DB93C" w14:textId="77777777" w:rsidR="0005684B" w:rsidRPr="006413C5" w:rsidRDefault="0005684B" w:rsidP="000568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7DEA1" w14:textId="77777777" w:rsidR="0005684B" w:rsidRPr="006413C5" w:rsidRDefault="0005684B" w:rsidP="000568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4AA4B" w14:textId="77777777" w:rsidR="0005684B" w:rsidRPr="006413C5" w:rsidRDefault="0005684B" w:rsidP="000568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5D6FD" w14:textId="77777777" w:rsidR="0005684B" w:rsidRPr="006413C5" w:rsidRDefault="0005684B" w:rsidP="000568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5764A" w14:textId="77777777" w:rsidR="0005684B" w:rsidRPr="006413C5" w:rsidRDefault="0005684B" w:rsidP="000568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7A835" w14:textId="77777777" w:rsidR="0005684B" w:rsidRPr="006413C5" w:rsidRDefault="0005684B" w:rsidP="000568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CE35B" w14:textId="77777777" w:rsidR="0005684B" w:rsidRPr="006413C5" w:rsidRDefault="0005684B" w:rsidP="000568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AD554" w14:textId="77777777" w:rsidR="0005684B" w:rsidRPr="006413C5" w:rsidRDefault="0005684B" w:rsidP="000568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6C4FE" w14:textId="77777777" w:rsidR="0005684B" w:rsidRPr="006413C5" w:rsidRDefault="0005684B" w:rsidP="000568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01711" w14:textId="77777777" w:rsidR="0005684B" w:rsidRPr="006413C5" w:rsidRDefault="0005684B" w:rsidP="000568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1DC5C" w14:textId="77777777" w:rsidR="0005684B" w:rsidRPr="006413C5" w:rsidRDefault="0005684B" w:rsidP="000568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</w:tr>
      <w:tr w:rsidR="006413C5" w:rsidRPr="006413C5" w14:paraId="1D4BCA5F" w14:textId="77777777" w:rsidTr="006413C5">
        <w:trPr>
          <w:trHeight w:val="29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6072F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T0-T1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E5A90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proofErr w:type="spellStart"/>
            <w:r w:rsidRPr="006413C5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Orthostatic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4FA89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proofErr w:type="spellStart"/>
            <w:r w:rsidRPr="006413C5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Vasomotor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C4AC3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proofErr w:type="spellStart"/>
            <w:r w:rsidRPr="006413C5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Secretomotor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CF162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proofErr w:type="spellStart"/>
            <w:r w:rsidRPr="006413C5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Gastroparesis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50E93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proofErr w:type="spellStart"/>
            <w:r w:rsidRPr="006413C5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Diarrhea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CEC4D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proofErr w:type="spellStart"/>
            <w:r w:rsidRPr="006413C5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Constipation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22A14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proofErr w:type="spellStart"/>
            <w:r w:rsidRPr="006413C5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Bladder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50E85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proofErr w:type="spellStart"/>
            <w:r w:rsidRPr="006413C5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Pupillomotor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AC236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proofErr w:type="spellStart"/>
            <w:r w:rsidRPr="006413C5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Headache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94672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proofErr w:type="spellStart"/>
            <w:r w:rsidRPr="006413C5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Sleep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03910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proofErr w:type="spellStart"/>
            <w:r w:rsidRPr="006413C5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Neuropathic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9F6BF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proofErr w:type="spellStart"/>
            <w:r w:rsidRPr="006413C5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Thermoregulation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BF8B9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proofErr w:type="spellStart"/>
            <w:r w:rsidRPr="006413C5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Sleep</w:t>
            </w:r>
            <w:proofErr w:type="spellEnd"/>
            <w:r w:rsidRPr="006413C5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/</w:t>
            </w:r>
            <w:proofErr w:type="spellStart"/>
            <w:r w:rsidRPr="006413C5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rest</w:t>
            </w:r>
            <w:proofErr w:type="spellEnd"/>
            <w:r w:rsidRPr="006413C5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 xml:space="preserve"> fatigue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183EE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Cognitive fatigue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F408A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Total</w:t>
            </w:r>
          </w:p>
        </w:tc>
      </w:tr>
      <w:tr w:rsidR="006413C5" w:rsidRPr="006413C5" w14:paraId="6BD690BF" w14:textId="77777777" w:rsidTr="006413C5">
        <w:trPr>
          <w:trHeight w:val="29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F68FD" w14:textId="77777777" w:rsidR="0005684B" w:rsidRPr="006413C5" w:rsidRDefault="0005684B" w:rsidP="0005684B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 xml:space="preserve">r </w:t>
            </w:r>
            <w:proofErr w:type="spellStart"/>
            <w:r w:rsidRPr="006413C5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coeff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BA0E2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7B208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58BAA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BB96C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534B5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3E0BD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19C75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C209F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C7816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7B571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8748A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B865B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E420D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8C344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7D9AD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0,76</w:t>
            </w:r>
          </w:p>
        </w:tc>
      </w:tr>
      <w:tr w:rsidR="006413C5" w:rsidRPr="006413C5" w14:paraId="5FDE23BA" w14:textId="77777777" w:rsidTr="006413C5">
        <w:trPr>
          <w:trHeight w:val="29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BD37E" w14:textId="77777777" w:rsidR="0005684B" w:rsidRPr="006413C5" w:rsidRDefault="0005684B" w:rsidP="0005684B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p-</w:t>
            </w:r>
            <w:proofErr w:type="spellStart"/>
            <w:r w:rsidRPr="006413C5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value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D5607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A086F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26584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D2E9B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1A5E3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5A412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41FA1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E5334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AEB6D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6800D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B4930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3A7CE" w14:textId="77777777" w:rsidR="0005684B" w:rsidRPr="00C97708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C97708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0,0612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95CEE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F0129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C4E8B" w14:textId="77777777" w:rsidR="0005684B" w:rsidRPr="006413C5" w:rsidRDefault="0005684B" w:rsidP="000568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413C5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0,0000</w:t>
            </w:r>
          </w:p>
        </w:tc>
      </w:tr>
    </w:tbl>
    <w:p w14:paraId="4B9A63CA" w14:textId="77777777" w:rsidR="004379F5" w:rsidRPr="00B22900" w:rsidRDefault="004379F5" w:rsidP="00B22900">
      <w:pPr>
        <w:spacing w:after="0" w:line="480" w:lineRule="auto"/>
        <w:rPr>
          <w:rFonts w:eastAsia="Times New Roman" w:cs="Times New Roman"/>
          <w:b/>
          <w:bCs/>
          <w:color w:val="000000"/>
          <w:kern w:val="0"/>
          <w:lang w:val="en-US" w:eastAsia="it-IT"/>
          <w14:ligatures w14:val="none"/>
        </w:rPr>
      </w:pPr>
    </w:p>
    <w:sectPr w:rsidR="004379F5" w:rsidRPr="00B22900" w:rsidSect="003455A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3396"/>
    <w:rsid w:val="0005684B"/>
    <w:rsid w:val="000F5ED5"/>
    <w:rsid w:val="00106F87"/>
    <w:rsid w:val="001343DB"/>
    <w:rsid w:val="001A62EB"/>
    <w:rsid w:val="002F3396"/>
    <w:rsid w:val="003455A7"/>
    <w:rsid w:val="003968C8"/>
    <w:rsid w:val="003E0E0F"/>
    <w:rsid w:val="004150FE"/>
    <w:rsid w:val="00434BF8"/>
    <w:rsid w:val="004379F5"/>
    <w:rsid w:val="0047503E"/>
    <w:rsid w:val="004A6329"/>
    <w:rsid w:val="00597EA5"/>
    <w:rsid w:val="00617D0F"/>
    <w:rsid w:val="006413C5"/>
    <w:rsid w:val="006617C4"/>
    <w:rsid w:val="006D0913"/>
    <w:rsid w:val="007D6FD6"/>
    <w:rsid w:val="00840016"/>
    <w:rsid w:val="0085422A"/>
    <w:rsid w:val="00877CC0"/>
    <w:rsid w:val="00922579"/>
    <w:rsid w:val="00925571"/>
    <w:rsid w:val="00933451"/>
    <w:rsid w:val="00950918"/>
    <w:rsid w:val="009E6690"/>
    <w:rsid w:val="009F4173"/>
    <w:rsid w:val="00B22900"/>
    <w:rsid w:val="00BC0FE4"/>
    <w:rsid w:val="00BD1C14"/>
    <w:rsid w:val="00BF7D40"/>
    <w:rsid w:val="00C815EF"/>
    <w:rsid w:val="00C85073"/>
    <w:rsid w:val="00C9052C"/>
    <w:rsid w:val="00C97708"/>
    <w:rsid w:val="00CA6408"/>
    <w:rsid w:val="00CF4C8D"/>
    <w:rsid w:val="00D31376"/>
    <w:rsid w:val="00D3530F"/>
    <w:rsid w:val="00E30F38"/>
    <w:rsid w:val="00E97D24"/>
    <w:rsid w:val="00EC7E2C"/>
    <w:rsid w:val="00F44440"/>
    <w:rsid w:val="00FE7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67644B"/>
  <w15:chartTrackingRefBased/>
  <w15:docId w15:val="{7ECFFB23-6C67-4345-B0A2-CBEB38E87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F33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F33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339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F33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339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33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33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33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33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339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F339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339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F339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F339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339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339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339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339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F33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F33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33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F33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F33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F339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F339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F339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339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339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F339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4343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8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15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8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0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0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8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884</Words>
  <Characters>5041</Characters>
  <Application>Microsoft Office Word</Application>
  <DocSecurity>0</DocSecurity>
  <Lines>42</Lines>
  <Paragraphs>11</Paragraphs>
  <ScaleCrop>false</ScaleCrop>
  <Company/>
  <LinksUpToDate>false</LinksUpToDate>
  <CharactersWithSpaces>5914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Dott.ssa Marisa Gazzillo</dc:creator>
  <cp:keywords/>
  <dc:description/>
  <cp:lastModifiedBy>Dott.ssa Marisa Gazzillo</cp:lastModifiedBy>
  <cp:revision>3</cp:revision>
  <dcterms:created xsi:type="dcterms:W3CDTF">2024-10-02T18:02:00Z</dcterms:created>
  <dcterms:modified xsi:type="dcterms:W3CDTF">2024-10-02T18:05:00Z</dcterms:modified>
</cp:coreProperties>
</file>