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BA5A" w14:textId="3BA4CCD7" w:rsidR="00DF0213" w:rsidRPr="004C23C5" w:rsidRDefault="00700773">
      <w:pPr>
        <w:rPr>
          <w:rFonts w:ascii="Arial" w:hAnsi="Arial" w:cs="Arial"/>
        </w:rPr>
      </w:pPr>
      <w:r w:rsidRPr="004C23C5">
        <w:rPr>
          <w:rFonts w:ascii="Arial" w:hAnsi="Arial" w:cs="Arial"/>
        </w:rPr>
        <w:t xml:space="preserve">Primer sequences for </w:t>
      </w:r>
      <w:proofErr w:type="spellStart"/>
      <w:r w:rsidRPr="004C23C5">
        <w:rPr>
          <w:rFonts w:ascii="Arial" w:hAnsi="Arial" w:cs="Arial"/>
        </w:rPr>
        <w:t>qRT</w:t>
      </w:r>
      <w:proofErr w:type="spellEnd"/>
      <w:r w:rsidRPr="004C23C5">
        <w:rPr>
          <w:rFonts w:ascii="Arial" w:hAnsi="Arial" w:cs="Arial"/>
        </w:rPr>
        <w:t>-PCR.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1199"/>
        <w:gridCol w:w="4332"/>
      </w:tblGrid>
      <w:tr w:rsidR="00700773" w:rsidRPr="004C23C5" w14:paraId="13402590" w14:textId="77777777" w:rsidTr="00492DAB">
        <w:tc>
          <w:tcPr>
            <w:tcW w:w="2765" w:type="dxa"/>
          </w:tcPr>
          <w:p w14:paraId="1215DEB9" w14:textId="0DEC8AFB" w:rsidR="00700773" w:rsidRPr="004C23C5" w:rsidRDefault="00700773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Genes</w:t>
            </w:r>
          </w:p>
        </w:tc>
        <w:tc>
          <w:tcPr>
            <w:tcW w:w="1199" w:type="dxa"/>
          </w:tcPr>
          <w:p w14:paraId="6C0E21AB" w14:textId="546F518B" w:rsidR="00700773" w:rsidRPr="004C23C5" w:rsidRDefault="00700773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Primers</w:t>
            </w:r>
          </w:p>
        </w:tc>
        <w:tc>
          <w:tcPr>
            <w:tcW w:w="4332" w:type="dxa"/>
          </w:tcPr>
          <w:p w14:paraId="752E7B61" w14:textId="5F4FD179" w:rsidR="00700773" w:rsidRPr="004C23C5" w:rsidRDefault="00700773">
            <w:pPr>
              <w:rPr>
                <w:rFonts w:ascii="Arial" w:hAnsi="Arial" w:cs="Arial"/>
              </w:rPr>
            </w:pPr>
            <w:proofErr w:type="gramStart"/>
            <w:r w:rsidRPr="004C23C5">
              <w:rPr>
                <w:rFonts w:ascii="Arial" w:hAnsi="Arial" w:cs="Arial"/>
              </w:rPr>
              <w:t>Sequence(</w:t>
            </w:r>
            <w:proofErr w:type="gramEnd"/>
            <w:r w:rsidRPr="004C23C5">
              <w:rPr>
                <w:rFonts w:ascii="Arial" w:hAnsi="Arial" w:cs="Arial"/>
              </w:rPr>
              <w:t>5’ to 3’)</w:t>
            </w:r>
          </w:p>
        </w:tc>
      </w:tr>
      <w:tr w:rsidR="00700773" w:rsidRPr="004C23C5" w14:paraId="0A10292C" w14:textId="77777777" w:rsidTr="00492DAB">
        <w:tc>
          <w:tcPr>
            <w:tcW w:w="2765" w:type="dxa"/>
            <w:vMerge w:val="restart"/>
          </w:tcPr>
          <w:p w14:paraId="1EEDB964" w14:textId="52F2E014" w:rsidR="00700773" w:rsidRPr="004C23C5" w:rsidRDefault="00700773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ARID1B</w:t>
            </w:r>
          </w:p>
        </w:tc>
        <w:tc>
          <w:tcPr>
            <w:tcW w:w="1199" w:type="dxa"/>
          </w:tcPr>
          <w:p w14:paraId="20EDEE06" w14:textId="76CBE243" w:rsidR="00700773" w:rsidRPr="004C23C5" w:rsidRDefault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62D11499" w14:textId="14DEA95F" w:rsidR="00700773" w:rsidRPr="004C23C5" w:rsidRDefault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CTGTCGCCTCAGAGAC</w:t>
            </w:r>
          </w:p>
        </w:tc>
      </w:tr>
      <w:tr w:rsidR="00700773" w:rsidRPr="004C23C5" w14:paraId="56F4135C" w14:textId="77777777" w:rsidTr="00492DAB">
        <w:tc>
          <w:tcPr>
            <w:tcW w:w="2765" w:type="dxa"/>
            <w:vMerge/>
          </w:tcPr>
          <w:p w14:paraId="29082C91" w14:textId="77777777" w:rsidR="00700773" w:rsidRPr="004C23C5" w:rsidRDefault="00700773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14:paraId="39A27744" w14:textId="25C9EBDA" w:rsidR="00700773" w:rsidRPr="004C23C5" w:rsidRDefault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28C63536" w14:textId="10E86A54" w:rsidR="00700773" w:rsidRPr="004C23C5" w:rsidRDefault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GTTCGATAAAAGCGCCAT</w:t>
            </w:r>
          </w:p>
        </w:tc>
      </w:tr>
      <w:tr w:rsidR="00492DAB" w:rsidRPr="004C23C5" w14:paraId="206730D4" w14:textId="77777777" w:rsidTr="00492DAB">
        <w:tc>
          <w:tcPr>
            <w:tcW w:w="2765" w:type="dxa"/>
            <w:vMerge w:val="restart"/>
          </w:tcPr>
          <w:p w14:paraId="6C9799D8" w14:textId="2F8642A4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c-MYC</w:t>
            </w:r>
          </w:p>
        </w:tc>
        <w:tc>
          <w:tcPr>
            <w:tcW w:w="1199" w:type="dxa"/>
          </w:tcPr>
          <w:p w14:paraId="0EF5E31E" w14:textId="4138AAEC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0A169BE4" w14:textId="7810D7CF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TCAAGAGGCGAACACACAAC</w:t>
            </w:r>
          </w:p>
        </w:tc>
      </w:tr>
      <w:tr w:rsidR="00492DAB" w:rsidRPr="004C23C5" w14:paraId="701237B8" w14:textId="77777777" w:rsidTr="00492DAB">
        <w:tc>
          <w:tcPr>
            <w:tcW w:w="2765" w:type="dxa"/>
            <w:vMerge/>
          </w:tcPr>
          <w:p w14:paraId="31C8F4EE" w14:textId="77777777" w:rsidR="00492DAB" w:rsidRPr="004C23C5" w:rsidRDefault="00492DAB" w:rsidP="00492DA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14:paraId="056925FB" w14:textId="36020710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2DE2C7A8" w14:textId="6AFE75F6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GGCCTTTTCATTGTTTTCCA</w:t>
            </w:r>
          </w:p>
        </w:tc>
      </w:tr>
      <w:tr w:rsidR="00492DAB" w:rsidRPr="004C23C5" w14:paraId="769AACDD" w14:textId="77777777" w:rsidTr="00792D98">
        <w:tc>
          <w:tcPr>
            <w:tcW w:w="2765" w:type="dxa"/>
            <w:vMerge w:val="restart"/>
          </w:tcPr>
          <w:p w14:paraId="05F076D2" w14:textId="49FCF856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PARP1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C32" w14:textId="52B1DBEA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46459610" w14:textId="45A077DC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TCTTTGATGTGGAAAGTATGAAGAA</w:t>
            </w:r>
          </w:p>
        </w:tc>
      </w:tr>
      <w:tr w:rsidR="00492DAB" w:rsidRPr="004C23C5" w14:paraId="081090BB" w14:textId="77777777" w:rsidTr="00792D98">
        <w:tc>
          <w:tcPr>
            <w:tcW w:w="2765" w:type="dxa"/>
            <w:vMerge/>
          </w:tcPr>
          <w:p w14:paraId="65752280" w14:textId="77777777" w:rsidR="00492DAB" w:rsidRPr="004C23C5" w:rsidRDefault="00492DAB" w:rsidP="00492DA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944" w14:textId="0C4E8FF4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3B6E0DB4" w14:textId="79F43159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GGCATCTTCTGAAGGTCGAT</w:t>
            </w:r>
          </w:p>
        </w:tc>
      </w:tr>
      <w:tr w:rsidR="00492DAB" w:rsidRPr="004C23C5" w14:paraId="7E07CD2E" w14:textId="77777777" w:rsidTr="002B12E9">
        <w:tc>
          <w:tcPr>
            <w:tcW w:w="2765" w:type="dxa"/>
            <w:vMerge w:val="restart"/>
          </w:tcPr>
          <w:p w14:paraId="18D7E1E2" w14:textId="229CA65A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Rad51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AE6" w14:textId="1C462A4E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25A31FCD" w14:textId="308E0D17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CAACCCATTTCACGGTTAGAGC</w:t>
            </w:r>
          </w:p>
        </w:tc>
      </w:tr>
      <w:tr w:rsidR="00492DAB" w:rsidRPr="004C23C5" w14:paraId="25B5B3E8" w14:textId="77777777" w:rsidTr="002B12E9">
        <w:tc>
          <w:tcPr>
            <w:tcW w:w="2765" w:type="dxa"/>
            <w:vMerge/>
          </w:tcPr>
          <w:p w14:paraId="35C2673A" w14:textId="77777777" w:rsidR="00492DAB" w:rsidRPr="004C23C5" w:rsidRDefault="00492DAB" w:rsidP="00492DA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CCD" w14:textId="4AD1BF70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3A35316B" w14:textId="2F31C207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TTCTTTGGCGCATAGGCAACA</w:t>
            </w:r>
          </w:p>
        </w:tc>
      </w:tr>
      <w:tr w:rsidR="00492DAB" w:rsidRPr="004C23C5" w14:paraId="2776B444" w14:textId="77777777" w:rsidTr="00E90643">
        <w:tc>
          <w:tcPr>
            <w:tcW w:w="2765" w:type="dxa"/>
            <w:vMerge w:val="restart"/>
          </w:tcPr>
          <w:p w14:paraId="6584926B" w14:textId="289E3865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RNF8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CD2" w14:textId="63A97BE0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437CD7FC" w14:textId="2FABE3F9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CCCGGCTTCTTCGTCACAG</w:t>
            </w:r>
          </w:p>
        </w:tc>
      </w:tr>
      <w:tr w:rsidR="00492DAB" w:rsidRPr="004C23C5" w14:paraId="4EDB95AE" w14:textId="77777777" w:rsidTr="00E90643">
        <w:tc>
          <w:tcPr>
            <w:tcW w:w="2765" w:type="dxa"/>
            <w:vMerge/>
          </w:tcPr>
          <w:p w14:paraId="41190423" w14:textId="77777777" w:rsidR="00492DAB" w:rsidRPr="004C23C5" w:rsidRDefault="00492DAB" w:rsidP="00492DA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AB" w14:textId="780221DB" w:rsidR="00492DAB" w:rsidRPr="004C23C5" w:rsidRDefault="00492DAB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326103CD" w14:textId="3B723D90" w:rsidR="00492DAB" w:rsidRPr="004C23C5" w:rsidRDefault="007A4A92" w:rsidP="00492DAB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ACCTCGCACCCATCTTCCA</w:t>
            </w:r>
          </w:p>
        </w:tc>
      </w:tr>
      <w:tr w:rsidR="007A4A92" w:rsidRPr="004C23C5" w14:paraId="69EC83AE" w14:textId="77777777" w:rsidTr="003B4143">
        <w:tc>
          <w:tcPr>
            <w:tcW w:w="2765" w:type="dxa"/>
            <w:vMerge w:val="restart"/>
          </w:tcPr>
          <w:p w14:paraId="7F0F86DB" w14:textId="2465DA6F" w:rsidR="007A4A92" w:rsidRPr="004C23C5" w:rsidRDefault="007A4A92" w:rsidP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NBS1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156" w14:textId="024E4897" w:rsidR="007A4A92" w:rsidRPr="004C23C5" w:rsidRDefault="007A4A92" w:rsidP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7B2F8ACB" w14:textId="390F4C79" w:rsidR="007A4A92" w:rsidRPr="004C23C5" w:rsidRDefault="007A4A92" w:rsidP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CACTCACCTTGTCATGGTATCAG</w:t>
            </w:r>
          </w:p>
        </w:tc>
      </w:tr>
      <w:tr w:rsidR="007A4A92" w:rsidRPr="004C23C5" w14:paraId="396BC52F" w14:textId="77777777" w:rsidTr="003B4143">
        <w:tc>
          <w:tcPr>
            <w:tcW w:w="2765" w:type="dxa"/>
            <w:vMerge/>
          </w:tcPr>
          <w:p w14:paraId="41F655F0" w14:textId="77777777" w:rsidR="007A4A92" w:rsidRPr="004C23C5" w:rsidRDefault="007A4A92" w:rsidP="007A4A92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387" w14:textId="10438972" w:rsidR="007A4A92" w:rsidRPr="004C23C5" w:rsidRDefault="007A4A92" w:rsidP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4D3305A1" w14:textId="2B92CCDE" w:rsidR="007A4A92" w:rsidRPr="004C23C5" w:rsidRDefault="007A4A92" w:rsidP="007A4A92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CTGCTTCTTGGACTCAACTGC</w:t>
            </w:r>
          </w:p>
        </w:tc>
      </w:tr>
      <w:tr w:rsidR="00F65DFF" w:rsidRPr="004C23C5" w14:paraId="00F67A67" w14:textId="77777777" w:rsidTr="003B4143">
        <w:tc>
          <w:tcPr>
            <w:tcW w:w="2765" w:type="dxa"/>
            <w:vMerge w:val="restart"/>
          </w:tcPr>
          <w:p w14:paraId="67AE97C0" w14:textId="0B92B38B" w:rsidR="00F65DFF" w:rsidRPr="004C23C5" w:rsidRDefault="00F65DFF" w:rsidP="00F65DFF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β-Actin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08B" w14:textId="2E894D89" w:rsidR="00F65DFF" w:rsidRPr="004C23C5" w:rsidRDefault="00F65DFF" w:rsidP="00F65DFF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20B5FEA3" w14:textId="4ED62C66" w:rsidR="00F65DFF" w:rsidRPr="004C23C5" w:rsidRDefault="00F65DFF" w:rsidP="00F65DFF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TCCCTGGAGAAGAGCTACGA</w:t>
            </w:r>
          </w:p>
        </w:tc>
      </w:tr>
      <w:tr w:rsidR="00F65DFF" w:rsidRPr="004C23C5" w14:paraId="4C486D3F" w14:textId="77777777" w:rsidTr="003B4143">
        <w:tc>
          <w:tcPr>
            <w:tcW w:w="2765" w:type="dxa"/>
            <w:vMerge/>
          </w:tcPr>
          <w:p w14:paraId="00F7F82D" w14:textId="77777777" w:rsidR="00F65DFF" w:rsidRPr="004C23C5" w:rsidRDefault="00F65DFF" w:rsidP="00F65DF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3F0" w14:textId="64704B8C" w:rsidR="00F65DFF" w:rsidRPr="004C23C5" w:rsidRDefault="00F65DFF" w:rsidP="00F65DFF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325043DE" w14:textId="00088120" w:rsidR="00F65DFF" w:rsidRPr="004C23C5" w:rsidRDefault="00F65DFF" w:rsidP="00F65DFF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AGCACTGTGTTGGCGTACAG</w:t>
            </w:r>
          </w:p>
        </w:tc>
      </w:tr>
      <w:tr w:rsidR="00F65DFF" w:rsidRPr="004C23C5" w14:paraId="637A35E6" w14:textId="77777777" w:rsidTr="003B4143">
        <w:tc>
          <w:tcPr>
            <w:tcW w:w="2765" w:type="dxa"/>
          </w:tcPr>
          <w:p w14:paraId="2DA0AE33" w14:textId="77777777" w:rsidR="00F65DFF" w:rsidRPr="004C23C5" w:rsidRDefault="00F65DFF" w:rsidP="00F65DF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904" w14:textId="77777777" w:rsidR="00F65DFF" w:rsidRPr="004C23C5" w:rsidRDefault="00F65DFF" w:rsidP="00F65DFF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14:paraId="429183CD" w14:textId="77777777" w:rsidR="00F65DFF" w:rsidRPr="004C23C5" w:rsidRDefault="00F65DFF" w:rsidP="00F65DFF">
            <w:pPr>
              <w:rPr>
                <w:rFonts w:ascii="Arial" w:hAnsi="Arial" w:cs="Arial"/>
              </w:rPr>
            </w:pPr>
          </w:p>
        </w:tc>
      </w:tr>
    </w:tbl>
    <w:p w14:paraId="6BF49012" w14:textId="77777777" w:rsidR="00700773" w:rsidRPr="004C23C5" w:rsidRDefault="00700773">
      <w:pPr>
        <w:rPr>
          <w:rFonts w:ascii="Arial" w:hAnsi="Arial" w:cs="Arial"/>
        </w:rPr>
      </w:pPr>
    </w:p>
    <w:sectPr w:rsidR="00700773" w:rsidRPr="004C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8C67" w14:textId="77777777" w:rsidR="00F1582E" w:rsidRDefault="00F1582E" w:rsidP="00D413C5">
      <w:pPr>
        <w:rPr>
          <w:rFonts w:hint="eastAsia"/>
        </w:rPr>
      </w:pPr>
      <w:r>
        <w:separator/>
      </w:r>
    </w:p>
  </w:endnote>
  <w:endnote w:type="continuationSeparator" w:id="0">
    <w:p w14:paraId="0765F4D2" w14:textId="77777777" w:rsidR="00F1582E" w:rsidRDefault="00F1582E" w:rsidP="00D413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A62E" w14:textId="77777777" w:rsidR="00F1582E" w:rsidRDefault="00F1582E" w:rsidP="00D413C5">
      <w:pPr>
        <w:rPr>
          <w:rFonts w:hint="eastAsia"/>
        </w:rPr>
      </w:pPr>
      <w:r>
        <w:separator/>
      </w:r>
    </w:p>
  </w:footnote>
  <w:footnote w:type="continuationSeparator" w:id="0">
    <w:p w14:paraId="1BFF9B84" w14:textId="77777777" w:rsidR="00F1582E" w:rsidRDefault="00F1582E" w:rsidP="00D413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3"/>
    <w:rsid w:val="0023685D"/>
    <w:rsid w:val="002421C2"/>
    <w:rsid w:val="00392C74"/>
    <w:rsid w:val="003B3EFD"/>
    <w:rsid w:val="00492DAB"/>
    <w:rsid w:val="004C23C5"/>
    <w:rsid w:val="005442BA"/>
    <w:rsid w:val="00651B7A"/>
    <w:rsid w:val="00700773"/>
    <w:rsid w:val="00727DB4"/>
    <w:rsid w:val="007A4A92"/>
    <w:rsid w:val="009E774B"/>
    <w:rsid w:val="00A94976"/>
    <w:rsid w:val="00BE398A"/>
    <w:rsid w:val="00C17FCA"/>
    <w:rsid w:val="00D413C5"/>
    <w:rsid w:val="00DF0213"/>
    <w:rsid w:val="00E47868"/>
    <w:rsid w:val="00F1582E"/>
    <w:rsid w:val="00F65DFF"/>
    <w:rsid w:val="00F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3C697"/>
  <w15:chartTrackingRefBased/>
  <w15:docId w15:val="{57463DBE-57A1-4D1C-A9F9-DCF3209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2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2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1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413C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4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41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496</Characters>
  <Application>Microsoft Office Word</Application>
  <DocSecurity>0</DocSecurity>
  <Lines>55</Lines>
  <Paragraphs>41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4</cp:revision>
  <dcterms:created xsi:type="dcterms:W3CDTF">2025-08-15T09:37:00Z</dcterms:created>
  <dcterms:modified xsi:type="dcterms:W3CDTF">2025-08-16T08:49:00Z</dcterms:modified>
</cp:coreProperties>
</file>