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46F7" w14:textId="77777777" w:rsidR="00FA608F" w:rsidRPr="00D25E14" w:rsidRDefault="00FA608F">
      <w:pPr>
        <w:rPr>
          <w:rFonts w:ascii="Arial" w:hAnsi="Arial" w:cs="Arial"/>
          <w:sz w:val="24"/>
          <w:szCs w:val="24"/>
        </w:rPr>
      </w:pPr>
      <w:r w:rsidRPr="00D25E14">
        <w:rPr>
          <w:rFonts w:ascii="Arial" w:hAnsi="Arial" w:cs="Arial"/>
          <w:sz w:val="24"/>
          <w:szCs w:val="24"/>
        </w:rPr>
        <w:t>List of antibodies used in this study.</w:t>
      </w:r>
    </w:p>
    <w:p w14:paraId="08E77149" w14:textId="77777777" w:rsidR="00FF386B" w:rsidRDefault="00FA608F" w:rsidP="00FA608F">
      <w:pPr>
        <w:jc w:val="left"/>
        <w:rPr>
          <w:rFonts w:ascii="Arial" w:hAnsi="Arial" w:cs="Arial"/>
          <w:sz w:val="24"/>
          <w:szCs w:val="24"/>
        </w:rPr>
      </w:pPr>
      <w:r w:rsidRPr="00D25E14">
        <w:rPr>
          <w:rFonts w:ascii="Arial" w:hAnsi="Arial" w:cs="Arial"/>
          <w:sz w:val="24"/>
          <w:szCs w:val="24"/>
        </w:rPr>
        <w:t xml:space="preserve">WB: Western blot; </w:t>
      </w:r>
      <w:proofErr w:type="spellStart"/>
      <w:proofErr w:type="gramStart"/>
      <w:r w:rsidRPr="00D25E14">
        <w:rPr>
          <w:rFonts w:ascii="Arial" w:hAnsi="Arial" w:cs="Arial"/>
          <w:sz w:val="24"/>
          <w:szCs w:val="24"/>
        </w:rPr>
        <w:t>IF:Immunofluorescence</w:t>
      </w:r>
      <w:proofErr w:type="spellEnd"/>
      <w:proofErr w:type="gramEnd"/>
      <w:r w:rsidRPr="00D25E14">
        <w:rPr>
          <w:rFonts w:ascii="Arial" w:hAnsi="Arial" w:cs="Arial"/>
          <w:sz w:val="24"/>
          <w:szCs w:val="24"/>
        </w:rPr>
        <w:t xml:space="preserve">; </w:t>
      </w:r>
    </w:p>
    <w:p w14:paraId="1F0986F6" w14:textId="08DC5CF9" w:rsidR="00FA608F" w:rsidRPr="00D25E14" w:rsidRDefault="00FA608F" w:rsidP="00FA608F">
      <w:pPr>
        <w:jc w:val="lef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D25E14">
        <w:rPr>
          <w:rFonts w:ascii="Arial" w:hAnsi="Arial" w:cs="Arial"/>
          <w:sz w:val="24"/>
          <w:szCs w:val="24"/>
        </w:rPr>
        <w:t>ChIP:Chromatin</w:t>
      </w:r>
      <w:proofErr w:type="spellEnd"/>
      <w:proofErr w:type="gramEnd"/>
      <w:r w:rsidRPr="00D25E14">
        <w:rPr>
          <w:rFonts w:ascii="Arial" w:hAnsi="Arial" w:cs="Arial"/>
          <w:sz w:val="24"/>
          <w:szCs w:val="24"/>
        </w:rPr>
        <w:t xml:space="preserve"> immunoprecipitation;</w:t>
      </w:r>
    </w:p>
    <w:tbl>
      <w:tblPr>
        <w:tblStyle w:val="ae"/>
        <w:tblW w:w="8028" w:type="dxa"/>
        <w:tblLook w:val="04A0" w:firstRow="1" w:lastRow="0" w:firstColumn="1" w:lastColumn="0" w:noHBand="0" w:noVBand="1"/>
      </w:tblPr>
      <w:tblGrid>
        <w:gridCol w:w="1777"/>
        <w:gridCol w:w="1070"/>
        <w:gridCol w:w="907"/>
        <w:gridCol w:w="742"/>
        <w:gridCol w:w="750"/>
        <w:gridCol w:w="1279"/>
        <w:gridCol w:w="1503"/>
      </w:tblGrid>
      <w:tr w:rsidR="00DE6EA3" w:rsidRPr="00D25E14" w14:paraId="1F53BF76" w14:textId="77777777" w:rsidTr="00BB5525">
        <w:tc>
          <w:tcPr>
            <w:tcW w:w="1777" w:type="dxa"/>
            <w:vMerge w:val="restart"/>
          </w:tcPr>
          <w:p w14:paraId="4A3B6B35" w14:textId="5F7D03BC" w:rsidR="0085597C" w:rsidRPr="00D25E14" w:rsidRDefault="0085597C" w:rsidP="00FA60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Antibody</w:t>
            </w:r>
          </w:p>
        </w:tc>
        <w:tc>
          <w:tcPr>
            <w:tcW w:w="1070" w:type="dxa"/>
            <w:vMerge w:val="restart"/>
          </w:tcPr>
          <w:p w14:paraId="3023863B" w14:textId="09E5E518" w:rsidR="0085597C" w:rsidRPr="00D25E14" w:rsidRDefault="0085597C" w:rsidP="00FA60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Species</w:t>
            </w:r>
          </w:p>
        </w:tc>
        <w:tc>
          <w:tcPr>
            <w:tcW w:w="3138" w:type="dxa"/>
            <w:gridSpan w:val="4"/>
          </w:tcPr>
          <w:p w14:paraId="0A70FBEA" w14:textId="03B63FE3" w:rsidR="0085597C" w:rsidRPr="00D25E14" w:rsidRDefault="0085597C" w:rsidP="00FA60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Application</w:t>
            </w:r>
          </w:p>
        </w:tc>
        <w:tc>
          <w:tcPr>
            <w:tcW w:w="0" w:type="auto"/>
          </w:tcPr>
          <w:p w14:paraId="7181E5A4" w14:textId="39919195" w:rsidR="0085597C" w:rsidRPr="00D25E14" w:rsidRDefault="0085597C" w:rsidP="00FA60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Suppliers</w:t>
            </w:r>
          </w:p>
        </w:tc>
      </w:tr>
      <w:tr w:rsidR="00BB5525" w:rsidRPr="00D25E14" w14:paraId="328C4796" w14:textId="77777777" w:rsidTr="00BB5525">
        <w:tc>
          <w:tcPr>
            <w:tcW w:w="1777" w:type="dxa"/>
            <w:vMerge/>
          </w:tcPr>
          <w:p w14:paraId="02FEB10D" w14:textId="77777777" w:rsidR="00BB5525" w:rsidRPr="00D25E14" w:rsidRDefault="00BB5525" w:rsidP="00FA60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29C055B9" w14:textId="648CA765" w:rsidR="00BB5525" w:rsidRPr="00D25E14" w:rsidRDefault="00BB5525" w:rsidP="00FA60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38B240F8" w14:textId="2E068BDA" w:rsidR="00BB5525" w:rsidRPr="00D25E14" w:rsidRDefault="00BB5525" w:rsidP="00FA60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WB</w:t>
            </w:r>
            <w:r>
              <w:rPr>
                <w:rFonts w:ascii="Arial" w:hAnsi="Arial" w:cs="Arial" w:hint="eastAsia"/>
                <w:sz w:val="24"/>
                <w:szCs w:val="24"/>
              </w:rPr>
              <w:t xml:space="preserve">   </w:t>
            </w:r>
          </w:p>
        </w:tc>
        <w:tc>
          <w:tcPr>
            <w:tcW w:w="742" w:type="dxa"/>
          </w:tcPr>
          <w:p w14:paraId="52DA58B7" w14:textId="6A4DB85A" w:rsidR="00BB5525" w:rsidRPr="00D25E14" w:rsidRDefault="00BB5525" w:rsidP="00FA60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IF</w:t>
            </w:r>
          </w:p>
        </w:tc>
        <w:tc>
          <w:tcPr>
            <w:tcW w:w="750" w:type="dxa"/>
          </w:tcPr>
          <w:p w14:paraId="6A9257AA" w14:textId="17A5B82C" w:rsidR="00BB5525" w:rsidRPr="00D25E14" w:rsidRDefault="00BB5525" w:rsidP="00FA60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5E14">
              <w:rPr>
                <w:rFonts w:ascii="Arial" w:hAnsi="Arial" w:cs="Arial"/>
                <w:sz w:val="24"/>
                <w:szCs w:val="24"/>
              </w:rPr>
              <w:t>ChIP</w:t>
            </w:r>
            <w:proofErr w:type="spellEnd"/>
          </w:p>
        </w:tc>
        <w:tc>
          <w:tcPr>
            <w:tcW w:w="0" w:type="auto"/>
          </w:tcPr>
          <w:p w14:paraId="0B3A1543" w14:textId="1BEE6096" w:rsidR="00BB5525" w:rsidRPr="00D25E14" w:rsidRDefault="00BB5525" w:rsidP="00FA60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 w:val="24"/>
                <w:szCs w:val="24"/>
              </w:rPr>
              <w:t>Suppliers</w:t>
            </w:r>
          </w:p>
        </w:tc>
        <w:tc>
          <w:tcPr>
            <w:tcW w:w="0" w:type="auto"/>
          </w:tcPr>
          <w:p w14:paraId="4E4E7285" w14:textId="31C6EDFA" w:rsidR="00BB5525" w:rsidRPr="00D25E14" w:rsidRDefault="00BB5525" w:rsidP="00FA608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5E14">
              <w:rPr>
                <w:rFonts w:ascii="Arial" w:hAnsi="Arial" w:cs="Arial"/>
                <w:sz w:val="24"/>
                <w:szCs w:val="24"/>
              </w:rPr>
              <w:t>Cat.No</w:t>
            </w:r>
            <w:proofErr w:type="spellEnd"/>
          </w:p>
        </w:tc>
      </w:tr>
      <w:tr w:rsidR="00BB5525" w:rsidRPr="00D25E14" w14:paraId="3F704305" w14:textId="77777777" w:rsidTr="00BB5525">
        <w:tc>
          <w:tcPr>
            <w:tcW w:w="1777" w:type="dxa"/>
          </w:tcPr>
          <w:p w14:paraId="0CDC06C6" w14:textId="1E7CFEEF" w:rsidR="00BB5525" w:rsidRPr="00D25E14" w:rsidRDefault="00BB5525" w:rsidP="00FA608F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ARID1B</w:t>
            </w:r>
          </w:p>
        </w:tc>
        <w:tc>
          <w:tcPr>
            <w:tcW w:w="1070" w:type="dxa"/>
          </w:tcPr>
          <w:p w14:paraId="305C024B" w14:textId="733AD633" w:rsidR="00BB5525" w:rsidRPr="00D25E14" w:rsidRDefault="00BB5525" w:rsidP="00FA608F">
            <w:pPr>
              <w:jc w:val="left"/>
              <w:rPr>
                <w:rFonts w:ascii="Arial" w:hAnsi="Arial" w:cs="Arial"/>
                <w:szCs w:val="21"/>
              </w:rPr>
            </w:pPr>
            <w:bookmarkStart w:id="0" w:name="OLE_LINK27"/>
            <w:r w:rsidRPr="00D25E14">
              <w:rPr>
                <w:rFonts w:ascii="Arial" w:hAnsi="Arial" w:cs="Arial"/>
                <w:szCs w:val="21"/>
              </w:rPr>
              <w:t>Rabbit</w:t>
            </w:r>
            <w:bookmarkEnd w:id="0"/>
          </w:p>
        </w:tc>
        <w:tc>
          <w:tcPr>
            <w:tcW w:w="907" w:type="dxa"/>
          </w:tcPr>
          <w:p w14:paraId="462FF76D" w14:textId="06A9D57E" w:rsidR="00BB5525" w:rsidRPr="00D25E14" w:rsidRDefault="00BB5525" w:rsidP="00FA608F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5C68B73E" w14:textId="29734522" w:rsidR="00BB5525" w:rsidRPr="00D25E14" w:rsidRDefault="00BB5525" w:rsidP="00FA60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6D71C302" w14:textId="03912E7C" w:rsidR="00BB5525" w:rsidRPr="00D25E14" w:rsidRDefault="00BB5525" w:rsidP="00FA608F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</w:t>
            </w:r>
          </w:p>
        </w:tc>
        <w:tc>
          <w:tcPr>
            <w:tcW w:w="0" w:type="auto"/>
          </w:tcPr>
          <w:p w14:paraId="4053105F" w14:textId="56BCD56F" w:rsidR="00BB5525" w:rsidRPr="00D25E14" w:rsidRDefault="00BB5525" w:rsidP="00FA608F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4DA7F509" w14:textId="7343766B" w:rsidR="00BB5525" w:rsidRPr="00D25E14" w:rsidRDefault="00BB5525" w:rsidP="00FA608F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#92964S</w:t>
            </w:r>
          </w:p>
        </w:tc>
      </w:tr>
      <w:tr w:rsidR="00BB5525" w:rsidRPr="00D25E14" w14:paraId="4D06C54F" w14:textId="77777777" w:rsidTr="00BB5525">
        <w:tc>
          <w:tcPr>
            <w:tcW w:w="1777" w:type="dxa"/>
          </w:tcPr>
          <w:p w14:paraId="49E2FCC2" w14:textId="673935CD" w:rsidR="00BB5525" w:rsidRPr="00D25E14" w:rsidRDefault="00BB5525" w:rsidP="00FA608F">
            <w:pPr>
              <w:jc w:val="left"/>
              <w:rPr>
                <w:rFonts w:ascii="Arial" w:hAnsi="Arial" w:cs="Arial"/>
                <w:szCs w:val="21"/>
              </w:rPr>
            </w:pPr>
            <w:bookmarkStart w:id="1" w:name="OLE_LINK51"/>
            <w:r w:rsidRPr="00D25E14">
              <w:rPr>
                <w:rFonts w:ascii="Arial" w:hAnsi="Arial" w:cs="Arial"/>
                <w:szCs w:val="21"/>
              </w:rPr>
              <w:t>c-MYC</w:t>
            </w:r>
            <w:bookmarkEnd w:id="1"/>
          </w:p>
        </w:tc>
        <w:tc>
          <w:tcPr>
            <w:tcW w:w="1070" w:type="dxa"/>
          </w:tcPr>
          <w:p w14:paraId="655D3F6D" w14:textId="4F1108ED" w:rsidR="00BB5525" w:rsidRPr="00D25E14" w:rsidRDefault="00BB5525" w:rsidP="00FA608F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19424A84" w14:textId="5D7B27EC" w:rsidR="00BB5525" w:rsidRPr="00D25E14" w:rsidRDefault="00BB5525" w:rsidP="00FA608F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24B34339" w14:textId="3933F4C7" w:rsidR="00BB5525" w:rsidRPr="00D25E14" w:rsidRDefault="00BB5525" w:rsidP="00FA60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106731A" w14:textId="77777777" w:rsidR="00BB5525" w:rsidRPr="00D25E14" w:rsidRDefault="00BB5525" w:rsidP="00FA608F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0F7A7880" w14:textId="6CF25BB4" w:rsidR="00BB5525" w:rsidRPr="00D25E14" w:rsidRDefault="00BB5525" w:rsidP="00FA608F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686D87FC" w14:textId="5E642F6C" w:rsidR="00BB5525" w:rsidRPr="00D25E14" w:rsidRDefault="00BB5525" w:rsidP="00FA608F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#18583S</w:t>
            </w:r>
          </w:p>
        </w:tc>
      </w:tr>
      <w:tr w:rsidR="00BB5525" w:rsidRPr="00D25E14" w14:paraId="50A96E9E" w14:textId="77777777" w:rsidTr="00BB5525">
        <w:tc>
          <w:tcPr>
            <w:tcW w:w="1777" w:type="dxa"/>
          </w:tcPr>
          <w:p w14:paraId="4F997656" w14:textId="215E3D76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RAD51</w:t>
            </w:r>
          </w:p>
        </w:tc>
        <w:tc>
          <w:tcPr>
            <w:tcW w:w="1070" w:type="dxa"/>
          </w:tcPr>
          <w:p w14:paraId="3D1CAE4D" w14:textId="55A9290B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44CB8BC5" w14:textId="558EA93D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41668487" w14:textId="6B8829B9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1:500</w:t>
            </w:r>
          </w:p>
        </w:tc>
        <w:tc>
          <w:tcPr>
            <w:tcW w:w="750" w:type="dxa"/>
          </w:tcPr>
          <w:p w14:paraId="11688367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7185CBCD" w14:textId="47F9FDA8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Proteintech</w:t>
            </w:r>
            <w:proofErr w:type="spellEnd"/>
          </w:p>
        </w:tc>
        <w:tc>
          <w:tcPr>
            <w:tcW w:w="0" w:type="auto"/>
          </w:tcPr>
          <w:p w14:paraId="34E858F5" w14:textId="0DA3B463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#14961-1-AP</w:t>
            </w:r>
          </w:p>
        </w:tc>
      </w:tr>
      <w:tr w:rsidR="00BB5525" w:rsidRPr="00D25E14" w14:paraId="69CECBB8" w14:textId="77777777" w:rsidTr="00BB5525">
        <w:tc>
          <w:tcPr>
            <w:tcW w:w="1777" w:type="dxa"/>
          </w:tcPr>
          <w:p w14:paraId="1B8C00DF" w14:textId="218DAC8D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RNF8</w:t>
            </w:r>
          </w:p>
        </w:tc>
        <w:tc>
          <w:tcPr>
            <w:tcW w:w="1070" w:type="dxa"/>
          </w:tcPr>
          <w:p w14:paraId="0C330C8C" w14:textId="420281F3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bookmarkStart w:id="2" w:name="OLE_LINK34"/>
            <w:r w:rsidRPr="00D25E14">
              <w:rPr>
                <w:rFonts w:ascii="Arial" w:hAnsi="Arial" w:cs="Arial"/>
                <w:szCs w:val="21"/>
              </w:rPr>
              <w:t>Rabbit</w:t>
            </w:r>
            <w:bookmarkEnd w:id="2"/>
          </w:p>
        </w:tc>
        <w:tc>
          <w:tcPr>
            <w:tcW w:w="907" w:type="dxa"/>
          </w:tcPr>
          <w:p w14:paraId="41D64FC8" w14:textId="0310CD0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6458F50E" w14:textId="4FBDDD0E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61DBB0BC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41800DA" w14:textId="5B3A7CB9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Proteintech</w:t>
            </w:r>
            <w:proofErr w:type="spellEnd"/>
          </w:p>
        </w:tc>
        <w:tc>
          <w:tcPr>
            <w:tcW w:w="0" w:type="auto"/>
          </w:tcPr>
          <w:p w14:paraId="67E57BE4" w14:textId="0DDBE69C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#14112-1-AP</w:t>
            </w:r>
          </w:p>
        </w:tc>
      </w:tr>
      <w:tr w:rsidR="00BB5525" w:rsidRPr="00D25E14" w14:paraId="6F1DC347" w14:textId="77777777" w:rsidTr="00BB5525">
        <w:tc>
          <w:tcPr>
            <w:tcW w:w="1777" w:type="dxa"/>
          </w:tcPr>
          <w:p w14:paraId="52FDD387" w14:textId="66A3EF24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p-RPA2</w:t>
            </w:r>
          </w:p>
        </w:tc>
        <w:tc>
          <w:tcPr>
            <w:tcW w:w="1070" w:type="dxa"/>
          </w:tcPr>
          <w:p w14:paraId="2F9B8596" w14:textId="40DDB2F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2EFE2FFC" w14:textId="6D78E2E0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bookmarkStart w:id="3" w:name="OLE_LINK38"/>
            <w:r w:rsidRPr="00D25E14">
              <w:rPr>
                <w:rFonts w:ascii="Arial" w:hAnsi="Arial" w:cs="Arial"/>
                <w:szCs w:val="21"/>
              </w:rPr>
              <w:t>1:1000</w:t>
            </w:r>
            <w:bookmarkEnd w:id="3"/>
          </w:p>
        </w:tc>
        <w:tc>
          <w:tcPr>
            <w:tcW w:w="742" w:type="dxa"/>
          </w:tcPr>
          <w:p w14:paraId="6D798C45" w14:textId="1110E1CF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1:500</w:t>
            </w:r>
          </w:p>
        </w:tc>
        <w:tc>
          <w:tcPr>
            <w:tcW w:w="750" w:type="dxa"/>
          </w:tcPr>
          <w:p w14:paraId="2DA4A40A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035E708" w14:textId="7667BE2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NOVUS</w:t>
            </w:r>
          </w:p>
        </w:tc>
        <w:tc>
          <w:tcPr>
            <w:tcW w:w="0" w:type="auto"/>
          </w:tcPr>
          <w:p w14:paraId="4EECD7C0" w14:textId="64FFCF06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#NBP1-23017</w:t>
            </w:r>
          </w:p>
        </w:tc>
      </w:tr>
      <w:tr w:rsidR="00BB5525" w:rsidRPr="00D25E14" w14:paraId="0F79885B" w14:textId="77777777" w:rsidTr="00BB5525">
        <w:tc>
          <w:tcPr>
            <w:tcW w:w="1777" w:type="dxa"/>
          </w:tcPr>
          <w:p w14:paraId="58F4ED84" w14:textId="5B3C52E4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RPA2</w:t>
            </w:r>
          </w:p>
        </w:tc>
        <w:tc>
          <w:tcPr>
            <w:tcW w:w="1070" w:type="dxa"/>
          </w:tcPr>
          <w:p w14:paraId="205D9A74" w14:textId="0D1E3E03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Mouse</w:t>
            </w:r>
          </w:p>
        </w:tc>
        <w:tc>
          <w:tcPr>
            <w:tcW w:w="907" w:type="dxa"/>
          </w:tcPr>
          <w:p w14:paraId="1AF686F9" w14:textId="7E5D8EB3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0C94A345" w14:textId="688394F6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287E83E7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896EFD0" w14:textId="7A97886F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abcam</w:t>
            </w:r>
            <w:proofErr w:type="spellEnd"/>
          </w:p>
        </w:tc>
        <w:tc>
          <w:tcPr>
            <w:tcW w:w="0" w:type="auto"/>
          </w:tcPr>
          <w:p w14:paraId="717ACF8F" w14:textId="20899218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#ab2175</w:t>
            </w:r>
          </w:p>
        </w:tc>
      </w:tr>
      <w:tr w:rsidR="00BB5525" w:rsidRPr="00D25E14" w14:paraId="56984814" w14:textId="77777777" w:rsidTr="00BB5525">
        <w:tc>
          <w:tcPr>
            <w:tcW w:w="1777" w:type="dxa"/>
          </w:tcPr>
          <w:p w14:paraId="4D8BBFE6" w14:textId="63F2258C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bookmarkStart w:id="4" w:name="_Hlk199346212"/>
            <w:r w:rsidRPr="00D25E14">
              <w:rPr>
                <w:rFonts w:ascii="Arial" w:hAnsi="Arial" w:cs="Arial"/>
                <w:szCs w:val="21"/>
              </w:rPr>
              <w:t>γ-H2AX(Ser139)</w:t>
            </w:r>
          </w:p>
        </w:tc>
        <w:tc>
          <w:tcPr>
            <w:tcW w:w="1070" w:type="dxa"/>
          </w:tcPr>
          <w:p w14:paraId="584E73D3" w14:textId="1963C42E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110B5B53" w14:textId="3769B6EE" w:rsidR="00BB5525" w:rsidRPr="00D25E14" w:rsidRDefault="00BB5525" w:rsidP="00D97A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193DB534" w14:textId="7FB02A78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1:600</w:t>
            </w:r>
          </w:p>
        </w:tc>
        <w:tc>
          <w:tcPr>
            <w:tcW w:w="750" w:type="dxa"/>
          </w:tcPr>
          <w:p w14:paraId="325BF5B0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0CED2640" w14:textId="5AAFDF15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00E11967" w14:textId="5B4DCFA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#9718S</w:t>
            </w:r>
          </w:p>
        </w:tc>
      </w:tr>
      <w:bookmarkEnd w:id="4"/>
      <w:tr w:rsidR="00BB5525" w:rsidRPr="00D25E14" w14:paraId="02E122B3" w14:textId="77777777" w:rsidTr="00BB5525">
        <w:tc>
          <w:tcPr>
            <w:tcW w:w="1777" w:type="dxa"/>
          </w:tcPr>
          <w:p w14:paraId="119E11E6" w14:textId="66E10571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γ-H2AX(Ser139)</w:t>
            </w:r>
          </w:p>
        </w:tc>
        <w:tc>
          <w:tcPr>
            <w:tcW w:w="1070" w:type="dxa"/>
          </w:tcPr>
          <w:p w14:paraId="2487B490" w14:textId="48E8868D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bookmarkStart w:id="5" w:name="OLE_LINK47"/>
            <w:r w:rsidRPr="00D25E14">
              <w:rPr>
                <w:rFonts w:ascii="Arial" w:hAnsi="Arial" w:cs="Arial"/>
                <w:szCs w:val="21"/>
              </w:rPr>
              <w:t>Mouse</w:t>
            </w:r>
            <w:bookmarkEnd w:id="5"/>
          </w:p>
        </w:tc>
        <w:tc>
          <w:tcPr>
            <w:tcW w:w="907" w:type="dxa"/>
          </w:tcPr>
          <w:p w14:paraId="58EB0CA4" w14:textId="2083C55E" w:rsidR="00BB5525" w:rsidRPr="00D25E14" w:rsidRDefault="00BB5525" w:rsidP="00D97A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698DF136" w14:textId="702DAB78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1:600</w:t>
            </w:r>
          </w:p>
        </w:tc>
        <w:tc>
          <w:tcPr>
            <w:tcW w:w="750" w:type="dxa"/>
          </w:tcPr>
          <w:p w14:paraId="6CE0E485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0AABB316" w14:textId="3A2FAD22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780214B4" w14:textId="402155F9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#80312</w:t>
            </w:r>
          </w:p>
        </w:tc>
      </w:tr>
      <w:tr w:rsidR="00BB5525" w:rsidRPr="00D25E14" w14:paraId="55CA5557" w14:textId="77777777" w:rsidTr="00BB5525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3B6" w14:textId="342DC79B" w:rsidR="00BB5525" w:rsidRPr="00D25E14" w:rsidRDefault="00BB5525" w:rsidP="00376AE4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MDC1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E30" w14:textId="0DEB3306" w:rsidR="00BB5525" w:rsidRPr="00D25E14" w:rsidRDefault="00BB5525" w:rsidP="00376AE4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58D1" w14:textId="23A1A990" w:rsidR="00BB5525" w:rsidRPr="00D25E14" w:rsidRDefault="00BB5525" w:rsidP="00376AE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F096" w14:textId="470907A5" w:rsidR="00BB5525" w:rsidRPr="00D25E14" w:rsidRDefault="00BB5525" w:rsidP="00376AE4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1:300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99FD" w14:textId="4EA57E7E" w:rsidR="00BB5525" w:rsidRPr="00D25E14" w:rsidRDefault="00BB5525" w:rsidP="00376AE4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550" w14:textId="12CB9943" w:rsidR="00BB5525" w:rsidRPr="00D25E14" w:rsidRDefault="00BB5525" w:rsidP="00376AE4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Proteintech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EC98" w14:textId="0DDF2FFC" w:rsidR="00BB5525" w:rsidRPr="00D25E14" w:rsidRDefault="00BB5525" w:rsidP="00376AE4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#83496-1-RR</w:t>
            </w:r>
          </w:p>
        </w:tc>
      </w:tr>
      <w:tr w:rsidR="00BB5525" w:rsidRPr="00D25E14" w14:paraId="3CE2A0A6" w14:textId="77777777" w:rsidTr="00BB5525">
        <w:trPr>
          <w:trHeight w:val="307"/>
        </w:trPr>
        <w:tc>
          <w:tcPr>
            <w:tcW w:w="1777" w:type="dxa"/>
          </w:tcPr>
          <w:p w14:paraId="3C6AF393" w14:textId="4B1367BB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β-Actin</w:t>
            </w:r>
          </w:p>
        </w:tc>
        <w:tc>
          <w:tcPr>
            <w:tcW w:w="1070" w:type="dxa"/>
          </w:tcPr>
          <w:p w14:paraId="4669BE24" w14:textId="4CF44B2A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Mouse</w:t>
            </w:r>
          </w:p>
        </w:tc>
        <w:tc>
          <w:tcPr>
            <w:tcW w:w="907" w:type="dxa"/>
          </w:tcPr>
          <w:p w14:paraId="23CE0D3C" w14:textId="0D6FEFF6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1:5000</w:t>
            </w:r>
          </w:p>
        </w:tc>
        <w:tc>
          <w:tcPr>
            <w:tcW w:w="742" w:type="dxa"/>
          </w:tcPr>
          <w:p w14:paraId="60346680" w14:textId="2A193334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4AAC0E8D" w14:textId="361CC3C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45B71EA0" w14:textId="2B45356C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Proteintech</w:t>
            </w:r>
            <w:proofErr w:type="spellEnd"/>
          </w:p>
        </w:tc>
        <w:tc>
          <w:tcPr>
            <w:tcW w:w="0" w:type="auto"/>
          </w:tcPr>
          <w:p w14:paraId="1D1EAD14" w14:textId="32306FD4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#66009–1-Ig</w:t>
            </w:r>
          </w:p>
        </w:tc>
      </w:tr>
      <w:tr w:rsidR="00BB5525" w:rsidRPr="00D25E14" w14:paraId="6CEAC3E5" w14:textId="77777777" w:rsidTr="00BB5525">
        <w:trPr>
          <w:trHeight w:val="269"/>
        </w:trPr>
        <w:tc>
          <w:tcPr>
            <w:tcW w:w="1777" w:type="dxa"/>
          </w:tcPr>
          <w:p w14:paraId="53238B40" w14:textId="2E06BA71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c-MYC</w:t>
            </w:r>
          </w:p>
        </w:tc>
        <w:tc>
          <w:tcPr>
            <w:tcW w:w="1070" w:type="dxa"/>
          </w:tcPr>
          <w:p w14:paraId="422E3E98" w14:textId="6030BAAE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1E909833" w14:textId="4D0813A3" w:rsidR="00BB5525" w:rsidRPr="00D25E14" w:rsidRDefault="00BB5525" w:rsidP="00D97A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0E4420E5" w14:textId="32DE8B3E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3BEC3C6D" w14:textId="3E8942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</w:t>
            </w:r>
          </w:p>
        </w:tc>
        <w:tc>
          <w:tcPr>
            <w:tcW w:w="0" w:type="auto"/>
          </w:tcPr>
          <w:p w14:paraId="70D6F8BD" w14:textId="5308B9FD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abcam</w:t>
            </w:r>
            <w:proofErr w:type="spellEnd"/>
          </w:p>
        </w:tc>
        <w:tc>
          <w:tcPr>
            <w:tcW w:w="0" w:type="auto"/>
          </w:tcPr>
          <w:p w14:paraId="02114E05" w14:textId="1DF1D64D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#ab32072</w:t>
            </w:r>
          </w:p>
        </w:tc>
      </w:tr>
      <w:tr w:rsidR="00BB5525" w:rsidRPr="00D25E14" w14:paraId="0F11A45B" w14:textId="77777777" w:rsidTr="00BB5525">
        <w:tc>
          <w:tcPr>
            <w:tcW w:w="1777" w:type="dxa"/>
          </w:tcPr>
          <w:p w14:paraId="02FCD794" w14:textId="76134DC8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ARID1B</w:t>
            </w:r>
          </w:p>
        </w:tc>
        <w:tc>
          <w:tcPr>
            <w:tcW w:w="1070" w:type="dxa"/>
          </w:tcPr>
          <w:p w14:paraId="1E9369C2" w14:textId="5D8C4381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Mouse</w:t>
            </w:r>
          </w:p>
        </w:tc>
        <w:tc>
          <w:tcPr>
            <w:tcW w:w="907" w:type="dxa"/>
          </w:tcPr>
          <w:p w14:paraId="2267D830" w14:textId="11F87C60" w:rsidR="00BB5525" w:rsidRPr="00D25E14" w:rsidRDefault="00BB5525" w:rsidP="00D97A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55D03BB4" w14:textId="6FAB339A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1:500</w:t>
            </w:r>
          </w:p>
        </w:tc>
        <w:tc>
          <w:tcPr>
            <w:tcW w:w="750" w:type="dxa"/>
          </w:tcPr>
          <w:p w14:paraId="211F0869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E927298" w14:textId="58DC6E76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abcam</w:t>
            </w:r>
            <w:proofErr w:type="spellEnd"/>
          </w:p>
        </w:tc>
        <w:tc>
          <w:tcPr>
            <w:tcW w:w="0" w:type="auto"/>
          </w:tcPr>
          <w:p w14:paraId="134311E1" w14:textId="30A7322D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#ab57461</w:t>
            </w:r>
          </w:p>
        </w:tc>
      </w:tr>
      <w:tr w:rsidR="00BB5525" w:rsidRPr="00D25E14" w14:paraId="741C2738" w14:textId="77777777" w:rsidTr="00BB5525">
        <w:tc>
          <w:tcPr>
            <w:tcW w:w="1777" w:type="dxa"/>
          </w:tcPr>
          <w:p w14:paraId="1272D0AA" w14:textId="0BB57959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Ki-67</w:t>
            </w:r>
          </w:p>
        </w:tc>
        <w:tc>
          <w:tcPr>
            <w:tcW w:w="1070" w:type="dxa"/>
          </w:tcPr>
          <w:p w14:paraId="5E174AB0" w14:textId="2D816B0E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Mouse</w:t>
            </w:r>
          </w:p>
        </w:tc>
        <w:tc>
          <w:tcPr>
            <w:tcW w:w="907" w:type="dxa"/>
          </w:tcPr>
          <w:p w14:paraId="3CA6BEA5" w14:textId="0E3F1856" w:rsidR="00BB5525" w:rsidRPr="00D25E14" w:rsidRDefault="00BB5525" w:rsidP="00D97A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066D7AC2" w14:textId="04DD6635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6520A13A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2FD60B0F" w14:textId="52451244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417301E3" w14:textId="47BD977F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#9449S</w:t>
            </w:r>
          </w:p>
        </w:tc>
      </w:tr>
      <w:tr w:rsidR="00BB5525" w:rsidRPr="00D25E14" w14:paraId="15EF71D1" w14:textId="77777777" w:rsidTr="00BB5525">
        <w:tc>
          <w:tcPr>
            <w:tcW w:w="1777" w:type="dxa"/>
          </w:tcPr>
          <w:p w14:paraId="128E1604" w14:textId="13738EBE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Cleaved Caspase-3</w:t>
            </w:r>
          </w:p>
        </w:tc>
        <w:tc>
          <w:tcPr>
            <w:tcW w:w="1070" w:type="dxa"/>
          </w:tcPr>
          <w:p w14:paraId="14DF3B0B" w14:textId="29922328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bookmarkStart w:id="6" w:name="OLE_LINK1"/>
            <w:r w:rsidRPr="00D25E14">
              <w:rPr>
                <w:rFonts w:ascii="Arial" w:hAnsi="Arial" w:cs="Arial"/>
                <w:szCs w:val="21"/>
              </w:rPr>
              <w:t>Rabbit</w:t>
            </w:r>
            <w:bookmarkEnd w:id="6"/>
          </w:p>
        </w:tc>
        <w:tc>
          <w:tcPr>
            <w:tcW w:w="907" w:type="dxa"/>
          </w:tcPr>
          <w:p w14:paraId="04EBB551" w14:textId="6A111080" w:rsidR="00BB5525" w:rsidRPr="00D25E14" w:rsidRDefault="00BB5525" w:rsidP="00D97A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145A5E05" w14:textId="63EC8D0A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3B934B59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CBE7671" w14:textId="1BEB5D64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51D2901C" w14:textId="5CD3E323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#9664S</w:t>
            </w:r>
          </w:p>
        </w:tc>
      </w:tr>
      <w:tr w:rsidR="00BB5525" w:rsidRPr="00D25E14" w14:paraId="4BF1F527" w14:textId="77777777" w:rsidTr="00BB5525">
        <w:tc>
          <w:tcPr>
            <w:tcW w:w="1777" w:type="dxa"/>
          </w:tcPr>
          <w:p w14:paraId="49CCC1A0" w14:textId="4844EE9A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bookmarkStart w:id="7" w:name="_Hlk202211542"/>
            <w:proofErr w:type="spellStart"/>
            <w:r w:rsidRPr="00D25E14">
              <w:rPr>
                <w:rFonts w:ascii="Arial" w:hAnsi="Arial" w:cs="Arial"/>
                <w:szCs w:val="21"/>
              </w:rPr>
              <w:t>BrdU</w:t>
            </w:r>
            <w:proofErr w:type="spellEnd"/>
          </w:p>
        </w:tc>
        <w:tc>
          <w:tcPr>
            <w:tcW w:w="1070" w:type="dxa"/>
          </w:tcPr>
          <w:p w14:paraId="48093400" w14:textId="7E831B7A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Mouse</w:t>
            </w:r>
          </w:p>
        </w:tc>
        <w:tc>
          <w:tcPr>
            <w:tcW w:w="907" w:type="dxa"/>
          </w:tcPr>
          <w:p w14:paraId="111B3A0A" w14:textId="089242BA" w:rsidR="00BB5525" w:rsidRPr="00D25E14" w:rsidRDefault="00BB5525" w:rsidP="00D97A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425B246F" w14:textId="5BBD4780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1:500</w:t>
            </w:r>
          </w:p>
        </w:tc>
        <w:tc>
          <w:tcPr>
            <w:tcW w:w="750" w:type="dxa"/>
          </w:tcPr>
          <w:p w14:paraId="31AF7CF4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34595BF5" w14:textId="78D9F566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BD</w:t>
            </w:r>
          </w:p>
        </w:tc>
        <w:tc>
          <w:tcPr>
            <w:tcW w:w="0" w:type="auto"/>
          </w:tcPr>
          <w:p w14:paraId="63298C23" w14:textId="3D8F0AA9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#347580</w:t>
            </w:r>
          </w:p>
        </w:tc>
      </w:tr>
      <w:bookmarkEnd w:id="7"/>
      <w:tr w:rsidR="00BB5525" w:rsidRPr="00D25E14" w14:paraId="55780C0E" w14:textId="77777777" w:rsidTr="00BB5525">
        <w:tc>
          <w:tcPr>
            <w:tcW w:w="1777" w:type="dxa"/>
          </w:tcPr>
          <w:p w14:paraId="09840CA6" w14:textId="0B37887F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MDC1</w:t>
            </w:r>
          </w:p>
        </w:tc>
        <w:tc>
          <w:tcPr>
            <w:tcW w:w="1070" w:type="dxa"/>
          </w:tcPr>
          <w:p w14:paraId="7BA929EC" w14:textId="4B9B7131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5A5CC511" w14:textId="511A8853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16BB9142" w14:textId="467DD15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44D090BE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04DAC02" w14:textId="1F6E8D6F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proofErr w:type="spellStart"/>
            <w:r w:rsidRPr="00D25E14">
              <w:rPr>
                <w:rFonts w:ascii="Arial" w:hAnsi="Arial" w:cs="Arial"/>
                <w:szCs w:val="21"/>
              </w:rPr>
              <w:t>abcam</w:t>
            </w:r>
            <w:proofErr w:type="spellEnd"/>
          </w:p>
        </w:tc>
        <w:tc>
          <w:tcPr>
            <w:tcW w:w="0" w:type="auto"/>
          </w:tcPr>
          <w:p w14:paraId="0ECC7A2F" w14:textId="680079C3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#ab11171</w:t>
            </w:r>
          </w:p>
        </w:tc>
      </w:tr>
      <w:tr w:rsidR="00BB5525" w:rsidRPr="00D25E14" w14:paraId="1F91B72D" w14:textId="77777777" w:rsidTr="00BB5525">
        <w:tc>
          <w:tcPr>
            <w:tcW w:w="1777" w:type="dxa"/>
          </w:tcPr>
          <w:p w14:paraId="75325D11" w14:textId="112C62DB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Cleaved PARP</w:t>
            </w:r>
          </w:p>
        </w:tc>
        <w:tc>
          <w:tcPr>
            <w:tcW w:w="1070" w:type="dxa"/>
          </w:tcPr>
          <w:p w14:paraId="3CE5D4A8" w14:textId="06E4787D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Rabbit</w:t>
            </w:r>
          </w:p>
        </w:tc>
        <w:tc>
          <w:tcPr>
            <w:tcW w:w="907" w:type="dxa"/>
          </w:tcPr>
          <w:p w14:paraId="2364ADE3" w14:textId="7F944EE8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1:1000</w:t>
            </w:r>
          </w:p>
        </w:tc>
        <w:tc>
          <w:tcPr>
            <w:tcW w:w="742" w:type="dxa"/>
          </w:tcPr>
          <w:p w14:paraId="4F0EE7D0" w14:textId="3400F285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086EAEF5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193AAC52" w14:textId="5F21095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CST</w:t>
            </w:r>
          </w:p>
        </w:tc>
        <w:tc>
          <w:tcPr>
            <w:tcW w:w="0" w:type="auto"/>
          </w:tcPr>
          <w:p w14:paraId="7AF18BEB" w14:textId="7FEC3D13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  <w:r w:rsidRPr="00D25E14">
              <w:rPr>
                <w:rFonts w:ascii="Arial" w:hAnsi="Arial" w:cs="Arial"/>
                <w:szCs w:val="21"/>
              </w:rPr>
              <w:t>#5625</w:t>
            </w:r>
          </w:p>
        </w:tc>
      </w:tr>
      <w:tr w:rsidR="00BB5525" w:rsidRPr="00D25E14" w14:paraId="1DEB3917" w14:textId="77777777" w:rsidTr="00BB5525">
        <w:tc>
          <w:tcPr>
            <w:tcW w:w="1777" w:type="dxa"/>
          </w:tcPr>
          <w:p w14:paraId="536FCAFC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438FA493" w14:textId="28294CB0" w:rsidR="00BB5525" w:rsidRPr="00D25E14" w:rsidRDefault="00BB5525" w:rsidP="00D97A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1D966284" w14:textId="30FE858A" w:rsidR="00BB5525" w:rsidRPr="00D25E14" w:rsidRDefault="00BB5525" w:rsidP="00D97A5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2" w:type="dxa"/>
          </w:tcPr>
          <w:p w14:paraId="6F0531DD" w14:textId="686FA193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750" w:type="dxa"/>
          </w:tcPr>
          <w:p w14:paraId="54D078E5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5CBABB89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0" w:type="auto"/>
          </w:tcPr>
          <w:p w14:paraId="02B96884" w14:textId="77777777" w:rsidR="00BB5525" w:rsidRPr="00D25E14" w:rsidRDefault="00BB5525" w:rsidP="00D97A50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14:paraId="1CE2108A" w14:textId="77777777" w:rsidR="00FA608F" w:rsidRPr="00D25E14" w:rsidRDefault="00FA608F" w:rsidP="00FA608F">
      <w:pPr>
        <w:jc w:val="left"/>
        <w:rPr>
          <w:rFonts w:ascii="Arial" w:hAnsi="Arial" w:cs="Arial"/>
          <w:sz w:val="24"/>
          <w:szCs w:val="24"/>
        </w:rPr>
      </w:pPr>
    </w:p>
    <w:sectPr w:rsidR="00FA608F" w:rsidRPr="00D25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C572" w14:textId="77777777" w:rsidR="00115FAB" w:rsidRDefault="00115FAB" w:rsidP="00D97A50">
      <w:pPr>
        <w:rPr>
          <w:rFonts w:hint="eastAsia"/>
        </w:rPr>
      </w:pPr>
      <w:r>
        <w:separator/>
      </w:r>
    </w:p>
  </w:endnote>
  <w:endnote w:type="continuationSeparator" w:id="0">
    <w:p w14:paraId="239490C8" w14:textId="77777777" w:rsidR="00115FAB" w:rsidRDefault="00115FAB" w:rsidP="00D97A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5AED2" w14:textId="77777777" w:rsidR="00115FAB" w:rsidRDefault="00115FAB" w:rsidP="00D97A50">
      <w:pPr>
        <w:rPr>
          <w:rFonts w:hint="eastAsia"/>
        </w:rPr>
      </w:pPr>
      <w:r>
        <w:separator/>
      </w:r>
    </w:p>
  </w:footnote>
  <w:footnote w:type="continuationSeparator" w:id="0">
    <w:p w14:paraId="1BA0DCFA" w14:textId="77777777" w:rsidR="00115FAB" w:rsidRDefault="00115FAB" w:rsidP="00D97A5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8F"/>
    <w:rsid w:val="0004762A"/>
    <w:rsid w:val="000C4A4B"/>
    <w:rsid w:val="00115FAB"/>
    <w:rsid w:val="00236332"/>
    <w:rsid w:val="0031787E"/>
    <w:rsid w:val="00376AE4"/>
    <w:rsid w:val="00396F08"/>
    <w:rsid w:val="00404370"/>
    <w:rsid w:val="004562B0"/>
    <w:rsid w:val="00572C37"/>
    <w:rsid w:val="00651B7A"/>
    <w:rsid w:val="00690B7B"/>
    <w:rsid w:val="00711235"/>
    <w:rsid w:val="00727DB4"/>
    <w:rsid w:val="0077790F"/>
    <w:rsid w:val="00800FA5"/>
    <w:rsid w:val="0085597C"/>
    <w:rsid w:val="00883AE0"/>
    <w:rsid w:val="008F1C13"/>
    <w:rsid w:val="00934015"/>
    <w:rsid w:val="00953464"/>
    <w:rsid w:val="009B71FB"/>
    <w:rsid w:val="00A94976"/>
    <w:rsid w:val="00B82474"/>
    <w:rsid w:val="00BB5525"/>
    <w:rsid w:val="00BC61A6"/>
    <w:rsid w:val="00BF483F"/>
    <w:rsid w:val="00D25E14"/>
    <w:rsid w:val="00D97A50"/>
    <w:rsid w:val="00DD3842"/>
    <w:rsid w:val="00DE6EA3"/>
    <w:rsid w:val="00E33D91"/>
    <w:rsid w:val="00E73EE8"/>
    <w:rsid w:val="00EC71FD"/>
    <w:rsid w:val="00F91D9F"/>
    <w:rsid w:val="00FA608F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52C36"/>
  <w15:chartTrackingRefBased/>
  <w15:docId w15:val="{ACD7D65D-CE75-4503-B94B-3FAD7B6E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0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0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08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08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08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08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0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0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08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60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0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0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0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0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0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608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A6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97A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97A50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97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97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119</Words>
  <Characters>766</Characters>
  <Application>Microsoft Office Word</Application>
  <DocSecurity>0</DocSecurity>
  <Lines>153</Lines>
  <Paragraphs>110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鹏 侯</dc:creator>
  <cp:keywords/>
  <dc:description/>
  <cp:lastModifiedBy>鹏 侯</cp:lastModifiedBy>
  <cp:revision>11</cp:revision>
  <dcterms:created xsi:type="dcterms:W3CDTF">2025-05-28T08:31:00Z</dcterms:created>
  <dcterms:modified xsi:type="dcterms:W3CDTF">2025-08-17T02:07:00Z</dcterms:modified>
</cp:coreProperties>
</file>