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79E" w14:textId="77777777" w:rsidR="00DF0213" w:rsidRPr="00F926BE" w:rsidRDefault="00DF0213">
      <w:pPr>
        <w:rPr>
          <w:rFonts w:ascii="Arial" w:hAnsi="Arial" w:cs="Arial"/>
        </w:rPr>
      </w:pPr>
      <w:r w:rsidRPr="00F926BE">
        <w:rPr>
          <w:rFonts w:ascii="Arial" w:hAnsi="Arial" w:cs="Arial"/>
        </w:rPr>
        <w:t>shRNA and siRNA sequences for gene silencing</w:t>
      </w: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5607"/>
      </w:tblGrid>
      <w:tr w:rsidR="00DF0213" w:rsidRPr="00F926BE" w14:paraId="1D806CDE" w14:textId="77777777" w:rsidTr="005442BA">
        <w:tc>
          <w:tcPr>
            <w:tcW w:w="993" w:type="dxa"/>
          </w:tcPr>
          <w:p w14:paraId="3403397F" w14:textId="4867C4F0" w:rsidR="00DF0213" w:rsidRPr="00F926BE" w:rsidRDefault="00DF021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Genes</w:t>
            </w:r>
          </w:p>
        </w:tc>
        <w:tc>
          <w:tcPr>
            <w:tcW w:w="1701" w:type="dxa"/>
          </w:tcPr>
          <w:p w14:paraId="7AC18417" w14:textId="73708C63" w:rsidR="00DF0213" w:rsidRPr="00F926BE" w:rsidRDefault="00DF021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shRNA</w:t>
            </w:r>
            <w:r w:rsidR="00BE398A" w:rsidRPr="00F926BE">
              <w:rPr>
                <w:rFonts w:ascii="Arial" w:hAnsi="Arial" w:cs="Arial"/>
              </w:rPr>
              <w:t>/siRNA</w:t>
            </w:r>
          </w:p>
        </w:tc>
        <w:tc>
          <w:tcPr>
            <w:tcW w:w="5607" w:type="dxa"/>
          </w:tcPr>
          <w:p w14:paraId="6CF56714" w14:textId="1D30AC4E" w:rsidR="00DF0213" w:rsidRPr="00F926BE" w:rsidRDefault="00DF021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Sequence(5’ to 3’)</w:t>
            </w:r>
          </w:p>
        </w:tc>
      </w:tr>
      <w:tr w:rsidR="00DF0213" w:rsidRPr="00F926BE" w14:paraId="0368BEAE" w14:textId="77777777" w:rsidTr="005442BA">
        <w:tc>
          <w:tcPr>
            <w:tcW w:w="993" w:type="dxa"/>
            <w:vMerge w:val="restart"/>
          </w:tcPr>
          <w:p w14:paraId="62DD4B33" w14:textId="1CB09829" w:rsidR="00DF0213" w:rsidRPr="00F926BE" w:rsidRDefault="00DF021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ARID1B</w:t>
            </w:r>
          </w:p>
        </w:tc>
        <w:tc>
          <w:tcPr>
            <w:tcW w:w="1701" w:type="dxa"/>
          </w:tcPr>
          <w:p w14:paraId="5E9AD977" w14:textId="65E8210D" w:rsidR="00DF0213" w:rsidRPr="00F926BE" w:rsidRDefault="00DF0213">
            <w:pPr>
              <w:rPr>
                <w:rFonts w:ascii="Arial" w:hAnsi="Arial" w:cs="Arial"/>
              </w:rPr>
            </w:pPr>
            <w:bookmarkStart w:id="0" w:name="OLE_LINK53"/>
            <w:r w:rsidRPr="00F926BE">
              <w:rPr>
                <w:rFonts w:ascii="Arial" w:hAnsi="Arial" w:cs="Arial"/>
              </w:rPr>
              <w:t>shRNA#1</w:t>
            </w:r>
            <w:bookmarkEnd w:id="0"/>
          </w:p>
        </w:tc>
        <w:tc>
          <w:tcPr>
            <w:tcW w:w="5607" w:type="dxa"/>
          </w:tcPr>
          <w:p w14:paraId="75958052" w14:textId="0B08CD91" w:rsidR="00DF0213" w:rsidRPr="00F926BE" w:rsidRDefault="00DF021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  <w:color w:val="EE0000"/>
              </w:rPr>
              <w:t>ACCGGTA</w:t>
            </w:r>
            <w:r w:rsidRPr="00F926BE">
              <w:rPr>
                <w:rFonts w:ascii="Arial" w:hAnsi="Arial" w:cs="Arial"/>
              </w:rPr>
              <w:t>CCATGAAGACTTGAACTT</w:t>
            </w:r>
            <w:r w:rsidRPr="00F926BE">
              <w:rPr>
                <w:rFonts w:ascii="Arial" w:hAnsi="Arial" w:cs="Arial"/>
                <w:color w:val="EE0000"/>
              </w:rPr>
              <w:t>AATTCAAGAGATT</w:t>
            </w:r>
            <w:r w:rsidRPr="00F926BE">
              <w:rPr>
                <w:rFonts w:ascii="Arial" w:hAnsi="Arial" w:cs="Arial"/>
              </w:rPr>
              <w:t>AAGTTCAAGTCTTCATGG</w:t>
            </w:r>
            <w:r w:rsidRPr="00F926BE">
              <w:rPr>
                <w:rFonts w:ascii="Arial" w:hAnsi="Arial" w:cs="Arial"/>
                <w:color w:val="EE0000"/>
              </w:rPr>
              <w:t>TTTTTTTGAATTC</w:t>
            </w:r>
          </w:p>
        </w:tc>
      </w:tr>
      <w:tr w:rsidR="00DF0213" w:rsidRPr="00F926BE" w14:paraId="3807606C" w14:textId="77777777" w:rsidTr="005442BA">
        <w:tc>
          <w:tcPr>
            <w:tcW w:w="993" w:type="dxa"/>
            <w:vMerge/>
          </w:tcPr>
          <w:p w14:paraId="6467DA79" w14:textId="77777777" w:rsidR="00DF0213" w:rsidRPr="00F926BE" w:rsidRDefault="00DF02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3535CF" w14:textId="7627D84A" w:rsidR="00DF0213" w:rsidRPr="00F926BE" w:rsidRDefault="00DF0213">
            <w:pPr>
              <w:rPr>
                <w:rFonts w:ascii="Arial" w:hAnsi="Arial" w:cs="Arial" w:hint="eastAsia"/>
              </w:rPr>
            </w:pPr>
            <w:r w:rsidRPr="00F926BE">
              <w:rPr>
                <w:rFonts w:ascii="Arial" w:hAnsi="Arial" w:cs="Arial"/>
              </w:rPr>
              <w:t>shRNA#</w:t>
            </w:r>
            <w:r w:rsidR="00572023">
              <w:rPr>
                <w:rFonts w:ascii="Arial" w:hAnsi="Arial" w:cs="Arial" w:hint="eastAsia"/>
              </w:rPr>
              <w:t>2</w:t>
            </w:r>
          </w:p>
        </w:tc>
        <w:tc>
          <w:tcPr>
            <w:tcW w:w="5607" w:type="dxa"/>
          </w:tcPr>
          <w:p w14:paraId="375E4EF2" w14:textId="7171DA27" w:rsidR="00DF0213" w:rsidRPr="00F926BE" w:rsidRDefault="00DF021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  <w:color w:val="EE0000"/>
              </w:rPr>
              <w:t>ACCGGTA</w:t>
            </w:r>
            <w:r w:rsidRPr="00F926BE">
              <w:rPr>
                <w:rFonts w:ascii="Arial" w:hAnsi="Arial" w:cs="Arial"/>
              </w:rPr>
              <w:t>AGCAAATTGACTTTAAAG</w:t>
            </w:r>
            <w:r w:rsidRPr="00F926BE">
              <w:rPr>
                <w:rFonts w:ascii="Arial" w:hAnsi="Arial" w:cs="Arial"/>
                <w:color w:val="EE0000"/>
              </w:rPr>
              <w:t>AATTCAAGAGATT</w:t>
            </w:r>
            <w:r w:rsidRPr="00F926BE">
              <w:rPr>
                <w:rFonts w:ascii="Arial" w:hAnsi="Arial" w:cs="Arial"/>
              </w:rPr>
              <w:t>CTTTAAAGTCAATTTGCT</w:t>
            </w:r>
            <w:r w:rsidRPr="00F926BE">
              <w:rPr>
                <w:rFonts w:ascii="Arial" w:hAnsi="Arial" w:cs="Arial"/>
                <w:color w:val="EE0000"/>
              </w:rPr>
              <w:t>TTTTTTTGAATTC</w:t>
            </w:r>
          </w:p>
        </w:tc>
      </w:tr>
      <w:tr w:rsidR="005442BA" w:rsidRPr="00F926BE" w14:paraId="39FFCF34" w14:textId="77777777" w:rsidTr="005442BA">
        <w:tc>
          <w:tcPr>
            <w:tcW w:w="993" w:type="dxa"/>
            <w:vMerge w:val="restart"/>
          </w:tcPr>
          <w:p w14:paraId="314E7DC5" w14:textId="77777777" w:rsidR="005442BA" w:rsidRPr="00F926BE" w:rsidRDefault="005442BA" w:rsidP="004E11C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c-MYC</w:t>
            </w:r>
          </w:p>
        </w:tc>
        <w:tc>
          <w:tcPr>
            <w:tcW w:w="1701" w:type="dxa"/>
          </w:tcPr>
          <w:p w14:paraId="2B3BAC89" w14:textId="77777777" w:rsidR="005442BA" w:rsidRPr="00F926BE" w:rsidRDefault="005442BA" w:rsidP="004E11C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siRNA#1</w:t>
            </w:r>
          </w:p>
        </w:tc>
        <w:tc>
          <w:tcPr>
            <w:tcW w:w="5607" w:type="dxa"/>
          </w:tcPr>
          <w:p w14:paraId="2B56BF90" w14:textId="77777777" w:rsidR="005442BA" w:rsidRPr="00F926BE" w:rsidRDefault="005442BA" w:rsidP="004E11C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GCTTGTACCTGCAGGATCT</w:t>
            </w:r>
          </w:p>
        </w:tc>
      </w:tr>
      <w:tr w:rsidR="005442BA" w:rsidRPr="00F926BE" w14:paraId="1B5EE0F2" w14:textId="77777777" w:rsidTr="005442BA">
        <w:tc>
          <w:tcPr>
            <w:tcW w:w="993" w:type="dxa"/>
            <w:vMerge/>
          </w:tcPr>
          <w:p w14:paraId="25BCDA34" w14:textId="77777777" w:rsidR="005442BA" w:rsidRPr="00F926BE" w:rsidRDefault="005442BA" w:rsidP="004E11C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0BCE56" w14:textId="5A6EB99B" w:rsidR="005442BA" w:rsidRPr="00F926BE" w:rsidRDefault="005442BA" w:rsidP="004E11C3">
            <w:pPr>
              <w:rPr>
                <w:rFonts w:ascii="Arial" w:hAnsi="Arial" w:cs="Arial" w:hint="eastAsia"/>
              </w:rPr>
            </w:pPr>
            <w:r w:rsidRPr="00F926BE">
              <w:rPr>
                <w:rFonts w:ascii="Arial" w:hAnsi="Arial" w:cs="Arial"/>
              </w:rPr>
              <w:t>siRNA#</w:t>
            </w:r>
            <w:r w:rsidR="00572023">
              <w:rPr>
                <w:rFonts w:ascii="Arial" w:hAnsi="Arial" w:cs="Arial" w:hint="eastAsia"/>
              </w:rPr>
              <w:t>2</w:t>
            </w:r>
          </w:p>
        </w:tc>
        <w:tc>
          <w:tcPr>
            <w:tcW w:w="5607" w:type="dxa"/>
          </w:tcPr>
          <w:p w14:paraId="34F7A417" w14:textId="77777777" w:rsidR="005442BA" w:rsidRPr="00F926BE" w:rsidRDefault="005442BA" w:rsidP="004E11C3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GAGGATATCTGGAAGAAAT</w:t>
            </w:r>
          </w:p>
        </w:tc>
      </w:tr>
      <w:tr w:rsidR="005442BA" w:rsidRPr="00F926BE" w14:paraId="20836911" w14:textId="77777777" w:rsidTr="007E28A5">
        <w:trPr>
          <w:trHeight w:val="634"/>
        </w:trPr>
        <w:tc>
          <w:tcPr>
            <w:tcW w:w="993" w:type="dxa"/>
          </w:tcPr>
          <w:p w14:paraId="0E0AE628" w14:textId="6EB23933" w:rsidR="005442BA" w:rsidRPr="00F926BE" w:rsidRDefault="005442BA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Control</w:t>
            </w:r>
          </w:p>
        </w:tc>
        <w:tc>
          <w:tcPr>
            <w:tcW w:w="1701" w:type="dxa"/>
          </w:tcPr>
          <w:p w14:paraId="532C349E" w14:textId="2694DB27" w:rsidR="005442BA" w:rsidRPr="00F926BE" w:rsidRDefault="005442BA">
            <w:pPr>
              <w:rPr>
                <w:rFonts w:ascii="Arial" w:hAnsi="Arial" w:cs="Arial"/>
              </w:rPr>
            </w:pPr>
            <w:bookmarkStart w:id="1" w:name="OLE_LINK56"/>
            <w:r w:rsidRPr="00F926BE">
              <w:rPr>
                <w:rFonts w:ascii="Arial" w:hAnsi="Arial" w:cs="Arial"/>
              </w:rPr>
              <w:t>control</w:t>
            </w:r>
            <w:bookmarkEnd w:id="1"/>
          </w:p>
        </w:tc>
        <w:tc>
          <w:tcPr>
            <w:tcW w:w="5607" w:type="dxa"/>
          </w:tcPr>
          <w:p w14:paraId="61EB720E" w14:textId="6FF5C483" w:rsidR="005442BA" w:rsidRPr="00F926BE" w:rsidRDefault="005442BA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TTCTCCGAACGTGTCACGTTT</w:t>
            </w:r>
          </w:p>
        </w:tc>
      </w:tr>
    </w:tbl>
    <w:p w14:paraId="6BF49012" w14:textId="71D9E7D1" w:rsidR="00700773" w:rsidRPr="00700773" w:rsidRDefault="00DF0213" w:rsidP="0060042E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 </w:t>
      </w:r>
    </w:p>
    <w:sectPr w:rsidR="00700773" w:rsidRPr="0070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FB1D" w14:textId="77777777" w:rsidR="005D0E54" w:rsidRDefault="005D0E54" w:rsidP="00D413C5">
      <w:pPr>
        <w:rPr>
          <w:rFonts w:hint="eastAsia"/>
        </w:rPr>
      </w:pPr>
      <w:r>
        <w:separator/>
      </w:r>
    </w:p>
  </w:endnote>
  <w:endnote w:type="continuationSeparator" w:id="0">
    <w:p w14:paraId="62B2F845" w14:textId="77777777" w:rsidR="005D0E54" w:rsidRDefault="005D0E54" w:rsidP="00D413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E6E1" w14:textId="77777777" w:rsidR="005D0E54" w:rsidRDefault="005D0E54" w:rsidP="00D413C5">
      <w:pPr>
        <w:rPr>
          <w:rFonts w:hint="eastAsia"/>
        </w:rPr>
      </w:pPr>
      <w:r>
        <w:separator/>
      </w:r>
    </w:p>
  </w:footnote>
  <w:footnote w:type="continuationSeparator" w:id="0">
    <w:p w14:paraId="3AEE4167" w14:textId="77777777" w:rsidR="005D0E54" w:rsidRDefault="005D0E54" w:rsidP="00D413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3"/>
    <w:rsid w:val="0023685D"/>
    <w:rsid w:val="002D1618"/>
    <w:rsid w:val="003B3EFD"/>
    <w:rsid w:val="00492DAB"/>
    <w:rsid w:val="005442BA"/>
    <w:rsid w:val="00572023"/>
    <w:rsid w:val="005D0E54"/>
    <w:rsid w:val="0060042E"/>
    <w:rsid w:val="00651B7A"/>
    <w:rsid w:val="006716A3"/>
    <w:rsid w:val="00700773"/>
    <w:rsid w:val="00727DB4"/>
    <w:rsid w:val="007A4A92"/>
    <w:rsid w:val="00A94976"/>
    <w:rsid w:val="00BE398A"/>
    <w:rsid w:val="00C17FCA"/>
    <w:rsid w:val="00C95871"/>
    <w:rsid w:val="00D413C5"/>
    <w:rsid w:val="00DF0213"/>
    <w:rsid w:val="00EE05E0"/>
    <w:rsid w:val="00F65DFF"/>
    <w:rsid w:val="00F91D9F"/>
    <w:rsid w:val="00F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3C697"/>
  <w15:chartTrackingRefBased/>
  <w15:docId w15:val="{57463DBE-57A1-4D1C-A9F9-DCF3209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2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2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F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41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413C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41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41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</Words>
  <Characters>330</Characters>
  <Application>Microsoft Office Word</Application>
  <DocSecurity>0</DocSecurity>
  <Lines>23</Lines>
  <Paragraphs>18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侯</dc:creator>
  <cp:keywords/>
  <dc:description/>
  <cp:lastModifiedBy>鹏 侯</cp:lastModifiedBy>
  <cp:revision>7</cp:revision>
  <dcterms:created xsi:type="dcterms:W3CDTF">2025-05-28T12:51:00Z</dcterms:created>
  <dcterms:modified xsi:type="dcterms:W3CDTF">2025-08-19T09:33:00Z</dcterms:modified>
</cp:coreProperties>
</file>