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2AF54" w14:textId="7D956C3C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4103"/>
      </w:tblGrid>
      <w:tr w:rsidR="00021FE2" w:rsidRPr="00052D67" w14:paraId="0CE483A1" w14:textId="77777777" w:rsidTr="007E6F6E">
        <w:tc>
          <w:tcPr>
            <w:tcW w:w="4957" w:type="dxa"/>
          </w:tcPr>
          <w:p w14:paraId="39BCEF46" w14:textId="77777777" w:rsidR="00021FE2" w:rsidRPr="00052D67" w:rsidRDefault="00021FE2" w:rsidP="007E6F6E">
            <w:r w:rsidRPr="00052D67">
              <w:t>Variable</w:t>
            </w:r>
          </w:p>
        </w:tc>
        <w:tc>
          <w:tcPr>
            <w:tcW w:w="4103" w:type="dxa"/>
          </w:tcPr>
          <w:p w14:paraId="20342E64" w14:textId="77777777" w:rsidR="00021FE2" w:rsidRPr="00052D67" w:rsidRDefault="00021FE2" w:rsidP="007E6F6E">
            <w:r w:rsidRPr="00052D67">
              <w:t>n (%)</w:t>
            </w:r>
          </w:p>
        </w:tc>
      </w:tr>
      <w:tr w:rsidR="00021FE2" w:rsidRPr="00052D67" w14:paraId="379AD953" w14:textId="77777777" w:rsidTr="007E6F6E">
        <w:tc>
          <w:tcPr>
            <w:tcW w:w="4957" w:type="dxa"/>
          </w:tcPr>
          <w:p w14:paraId="359A6E09" w14:textId="77777777" w:rsidR="00021FE2" w:rsidRPr="00052D67" w:rsidRDefault="00021FE2" w:rsidP="007E6F6E">
            <w:r w:rsidRPr="00052D67">
              <w:t>Mean age (at the time of data collection), y</w:t>
            </w:r>
          </w:p>
        </w:tc>
        <w:tc>
          <w:tcPr>
            <w:tcW w:w="4103" w:type="dxa"/>
          </w:tcPr>
          <w:p w14:paraId="007C321B" w14:textId="77777777" w:rsidR="00021FE2" w:rsidRPr="00052D67" w:rsidRDefault="00021FE2" w:rsidP="007E6F6E">
            <w:r w:rsidRPr="00052D67">
              <w:t>67.85 (</w:t>
            </w:r>
            <w:r w:rsidRPr="00052D67">
              <w:rPr>
                <w:rFonts w:cstheme="minorHAnsi"/>
              </w:rPr>
              <w:t>± 13.7)</w:t>
            </w:r>
          </w:p>
        </w:tc>
      </w:tr>
      <w:tr w:rsidR="00021FE2" w:rsidRPr="00052D67" w14:paraId="68D8E30C" w14:textId="77777777" w:rsidTr="007E6F6E">
        <w:tc>
          <w:tcPr>
            <w:tcW w:w="4957" w:type="dxa"/>
          </w:tcPr>
          <w:p w14:paraId="4A9022BD" w14:textId="77777777" w:rsidR="00021FE2" w:rsidRPr="00052D67" w:rsidRDefault="00021FE2" w:rsidP="007E6F6E">
            <w:r w:rsidRPr="00052D67">
              <w:t>Mean age (at the time of the diagnosis), y</w:t>
            </w:r>
          </w:p>
        </w:tc>
        <w:tc>
          <w:tcPr>
            <w:tcW w:w="4103" w:type="dxa"/>
          </w:tcPr>
          <w:p w14:paraId="16918CF2" w14:textId="77777777" w:rsidR="00021FE2" w:rsidRPr="00052D67" w:rsidRDefault="00021FE2" w:rsidP="007E6F6E">
            <w:r w:rsidRPr="00052D67">
              <w:t>62.7 (</w:t>
            </w:r>
            <w:r w:rsidRPr="00052D67">
              <w:rPr>
                <w:rFonts w:cstheme="minorHAnsi"/>
              </w:rPr>
              <w:t>± 14)</w:t>
            </w:r>
          </w:p>
        </w:tc>
      </w:tr>
      <w:tr w:rsidR="00021FE2" w:rsidRPr="00052D67" w14:paraId="6F3687E6" w14:textId="77777777" w:rsidTr="007E6F6E">
        <w:tc>
          <w:tcPr>
            <w:tcW w:w="4957" w:type="dxa"/>
          </w:tcPr>
          <w:p w14:paraId="638B39F8" w14:textId="77777777" w:rsidR="00021FE2" w:rsidRPr="00052D67" w:rsidRDefault="00021FE2" w:rsidP="007E6F6E">
            <w:r w:rsidRPr="00052D67">
              <w:t>Age distribution, y</w:t>
            </w:r>
          </w:p>
          <w:p w14:paraId="6F3BCD89" w14:textId="77777777" w:rsidR="00021FE2" w:rsidRPr="00052D67" w:rsidRDefault="00021FE2" w:rsidP="007E6F6E">
            <w:r w:rsidRPr="00052D67">
              <w:t xml:space="preserve">          &lt; 40</w:t>
            </w:r>
          </w:p>
          <w:p w14:paraId="6448F6EE" w14:textId="77777777" w:rsidR="00021FE2" w:rsidRPr="00052D67" w:rsidRDefault="00021FE2" w:rsidP="007E6F6E">
            <w:r w:rsidRPr="00052D67">
              <w:t xml:space="preserve">          40 - 59</w:t>
            </w:r>
          </w:p>
          <w:p w14:paraId="5E35F388" w14:textId="77777777" w:rsidR="00021FE2" w:rsidRPr="00052D67" w:rsidRDefault="00021FE2" w:rsidP="007E6F6E">
            <w:r w:rsidRPr="00052D67">
              <w:t xml:space="preserve">          60 - 79</w:t>
            </w:r>
          </w:p>
          <w:p w14:paraId="56CC97E6" w14:textId="77777777" w:rsidR="00021FE2" w:rsidRPr="00052D67" w:rsidRDefault="00021FE2" w:rsidP="007E6F6E">
            <w:r w:rsidRPr="00052D67">
              <w:t xml:space="preserve">          </w:t>
            </w:r>
            <w:r w:rsidRPr="00052D67">
              <w:rPr>
                <w:rFonts w:cstheme="minorHAnsi"/>
              </w:rPr>
              <w:t>≥</w:t>
            </w:r>
            <w:r w:rsidRPr="00052D67">
              <w:t xml:space="preserve"> 80</w:t>
            </w:r>
          </w:p>
          <w:p w14:paraId="01EC3730" w14:textId="77777777" w:rsidR="00021FE2" w:rsidRPr="00052D67" w:rsidRDefault="00021FE2" w:rsidP="007E6F6E">
            <w:r w:rsidRPr="00052D67">
              <w:t xml:space="preserve">          Unknown</w:t>
            </w:r>
          </w:p>
        </w:tc>
        <w:tc>
          <w:tcPr>
            <w:tcW w:w="4103" w:type="dxa"/>
          </w:tcPr>
          <w:p w14:paraId="5E0DDDBD" w14:textId="77777777" w:rsidR="00021FE2" w:rsidRPr="00052D67" w:rsidRDefault="00021FE2" w:rsidP="007E6F6E"/>
          <w:p w14:paraId="5500896E" w14:textId="77777777" w:rsidR="00021FE2" w:rsidRPr="00052D67" w:rsidRDefault="00021FE2" w:rsidP="007E6F6E">
            <w:r w:rsidRPr="00052D67">
              <w:t>52 (2.9)</w:t>
            </w:r>
          </w:p>
          <w:p w14:paraId="10A535C7" w14:textId="77777777" w:rsidR="00021FE2" w:rsidRPr="00052D67" w:rsidRDefault="00021FE2" w:rsidP="007E6F6E">
            <w:r w:rsidRPr="00052D67">
              <w:t>629 (34.6)</w:t>
            </w:r>
          </w:p>
          <w:p w14:paraId="2D0CCD97" w14:textId="77777777" w:rsidR="00021FE2" w:rsidRPr="00052D67" w:rsidRDefault="00021FE2" w:rsidP="007E6F6E">
            <w:r w:rsidRPr="00052D67">
              <w:t>945 (52.0)</w:t>
            </w:r>
          </w:p>
          <w:p w14:paraId="5F37D978" w14:textId="77777777" w:rsidR="00021FE2" w:rsidRPr="00052D67" w:rsidRDefault="00021FE2" w:rsidP="007E6F6E">
            <w:r w:rsidRPr="00052D67">
              <w:t>169 (9.3)</w:t>
            </w:r>
          </w:p>
          <w:p w14:paraId="7C9EB299" w14:textId="77777777" w:rsidR="00021FE2" w:rsidRPr="00052D67" w:rsidRDefault="00021FE2" w:rsidP="007E6F6E">
            <w:r w:rsidRPr="00052D67">
              <w:t>22 (1.2)</w:t>
            </w:r>
          </w:p>
        </w:tc>
      </w:tr>
      <w:tr w:rsidR="00021FE2" w:rsidRPr="00052D67" w14:paraId="34B007C2" w14:textId="77777777" w:rsidTr="007E6F6E">
        <w:tc>
          <w:tcPr>
            <w:tcW w:w="4957" w:type="dxa"/>
          </w:tcPr>
          <w:p w14:paraId="1A086730" w14:textId="77777777" w:rsidR="00021FE2" w:rsidRPr="00052D67" w:rsidRDefault="00021FE2" w:rsidP="007E6F6E">
            <w:r w:rsidRPr="00052D67">
              <w:t xml:space="preserve">Sex distribution </w:t>
            </w:r>
          </w:p>
          <w:p w14:paraId="4F6B4DD1" w14:textId="77777777" w:rsidR="00021FE2" w:rsidRPr="00052D67" w:rsidRDefault="00021FE2" w:rsidP="007E6F6E">
            <w:r w:rsidRPr="00052D67">
              <w:t xml:space="preserve">          Female</w:t>
            </w:r>
          </w:p>
          <w:p w14:paraId="6295194D" w14:textId="77777777" w:rsidR="00021FE2" w:rsidRPr="00052D67" w:rsidRDefault="00021FE2" w:rsidP="007E6F6E">
            <w:r w:rsidRPr="00052D67">
              <w:t xml:space="preserve">          Male</w:t>
            </w:r>
          </w:p>
          <w:p w14:paraId="0CF878AA" w14:textId="77777777" w:rsidR="00021FE2" w:rsidRPr="00052D67" w:rsidRDefault="00021FE2" w:rsidP="007E6F6E">
            <w:r w:rsidRPr="00052D67">
              <w:t xml:space="preserve">          Unknown</w:t>
            </w:r>
          </w:p>
        </w:tc>
        <w:tc>
          <w:tcPr>
            <w:tcW w:w="4103" w:type="dxa"/>
          </w:tcPr>
          <w:p w14:paraId="3339D57E" w14:textId="77777777" w:rsidR="00021FE2" w:rsidRPr="00052D67" w:rsidRDefault="00021FE2" w:rsidP="007E6F6E"/>
          <w:p w14:paraId="4CC02468" w14:textId="77777777" w:rsidR="00021FE2" w:rsidRPr="00052D67" w:rsidRDefault="00021FE2" w:rsidP="007E6F6E">
            <w:r w:rsidRPr="00052D67">
              <w:t>636 (35.0)</w:t>
            </w:r>
          </w:p>
          <w:p w14:paraId="02417743" w14:textId="77777777" w:rsidR="00021FE2" w:rsidRPr="00052D67" w:rsidRDefault="00021FE2" w:rsidP="007E6F6E">
            <w:r w:rsidRPr="00052D67">
              <w:t>1166 (64.2)</w:t>
            </w:r>
          </w:p>
          <w:p w14:paraId="2488F1C6" w14:textId="77777777" w:rsidR="00021FE2" w:rsidRPr="00052D67" w:rsidRDefault="00021FE2" w:rsidP="007E6F6E">
            <w:r w:rsidRPr="00052D67">
              <w:t xml:space="preserve">15 (0.8) </w:t>
            </w:r>
          </w:p>
        </w:tc>
      </w:tr>
      <w:tr w:rsidR="00021FE2" w:rsidRPr="00052D67" w14:paraId="7A457012" w14:textId="77777777" w:rsidTr="007E6F6E">
        <w:tc>
          <w:tcPr>
            <w:tcW w:w="4957" w:type="dxa"/>
          </w:tcPr>
          <w:p w14:paraId="60266B40" w14:textId="77777777" w:rsidR="00021FE2" w:rsidRPr="00052D67" w:rsidRDefault="00021FE2" w:rsidP="007E6F6E">
            <w:r w:rsidRPr="00052D67">
              <w:t>Mean time since diagnosis</w:t>
            </w:r>
          </w:p>
        </w:tc>
        <w:tc>
          <w:tcPr>
            <w:tcW w:w="4103" w:type="dxa"/>
          </w:tcPr>
          <w:p w14:paraId="3CED64EB" w14:textId="77777777" w:rsidR="00021FE2" w:rsidRPr="00052D67" w:rsidRDefault="00021FE2" w:rsidP="007E6F6E">
            <w:r w:rsidRPr="00052D67">
              <w:t xml:space="preserve">5 </w:t>
            </w:r>
            <w:r w:rsidRPr="00052D67">
              <w:rPr>
                <w:rFonts w:cstheme="minorHAnsi"/>
              </w:rPr>
              <w:t>(± 4.55)</w:t>
            </w:r>
          </w:p>
        </w:tc>
      </w:tr>
      <w:tr w:rsidR="00021FE2" w:rsidRPr="00052D67" w14:paraId="6B12114E" w14:textId="77777777" w:rsidTr="007E6F6E">
        <w:tc>
          <w:tcPr>
            <w:tcW w:w="4957" w:type="dxa"/>
          </w:tcPr>
          <w:p w14:paraId="54E96789" w14:textId="77777777" w:rsidR="00021FE2" w:rsidRPr="00052D67" w:rsidRDefault="00021FE2" w:rsidP="007E6F6E">
            <w:r w:rsidRPr="00052D67">
              <w:t>Occupation</w:t>
            </w:r>
          </w:p>
          <w:p w14:paraId="1935DC7F" w14:textId="77777777" w:rsidR="00021FE2" w:rsidRPr="00052D67" w:rsidRDefault="00021FE2" w:rsidP="007E6F6E">
            <w:r w:rsidRPr="00052D67">
              <w:t xml:space="preserve">          Unknown</w:t>
            </w:r>
          </w:p>
          <w:p w14:paraId="4258B2ED" w14:textId="77777777" w:rsidR="00021FE2" w:rsidRPr="00052D67" w:rsidRDefault="00021FE2" w:rsidP="007E6F6E">
            <w:r w:rsidRPr="00052D67">
              <w:t xml:space="preserve">          Not active/Unemployed</w:t>
            </w:r>
          </w:p>
          <w:p w14:paraId="5FD5102D" w14:textId="77777777" w:rsidR="00021FE2" w:rsidRPr="00052D67" w:rsidRDefault="00021FE2" w:rsidP="007E6F6E">
            <w:r w:rsidRPr="00052D67">
              <w:t xml:space="preserve">          Retired</w:t>
            </w:r>
          </w:p>
          <w:p w14:paraId="0BDA85A3" w14:textId="77777777" w:rsidR="00021FE2" w:rsidRPr="00052D67" w:rsidRDefault="00021FE2" w:rsidP="007E6F6E">
            <w:r w:rsidRPr="00052D67">
              <w:t xml:space="preserve">          Primary sector (agriculture, forestry, fisheries)</w:t>
            </w:r>
          </w:p>
          <w:p w14:paraId="59457848" w14:textId="77777777" w:rsidR="00021FE2" w:rsidRPr="00052D67" w:rsidRDefault="00021FE2" w:rsidP="007E6F6E">
            <w:r w:rsidRPr="00052D67">
              <w:t xml:space="preserve">          Secondary sector (manufacturing, industry)</w:t>
            </w:r>
          </w:p>
          <w:p w14:paraId="59245997" w14:textId="77777777" w:rsidR="00021FE2" w:rsidRPr="00052D67" w:rsidRDefault="00021FE2" w:rsidP="007E6F6E">
            <w:r w:rsidRPr="00052D67">
              <w:t xml:space="preserve">          Tertiary sector (services)</w:t>
            </w:r>
          </w:p>
        </w:tc>
        <w:tc>
          <w:tcPr>
            <w:tcW w:w="4103" w:type="dxa"/>
          </w:tcPr>
          <w:p w14:paraId="628DE439" w14:textId="77777777" w:rsidR="00021FE2" w:rsidRPr="00052D67" w:rsidRDefault="00021FE2" w:rsidP="007E6F6E"/>
          <w:p w14:paraId="78794DE6" w14:textId="77777777" w:rsidR="00021FE2" w:rsidRPr="00052D67" w:rsidRDefault="00021FE2" w:rsidP="007E6F6E">
            <w:r w:rsidRPr="00052D67">
              <w:t>270 (14.9)</w:t>
            </w:r>
          </w:p>
          <w:p w14:paraId="60AE5FAC" w14:textId="77777777" w:rsidR="00021FE2" w:rsidRPr="00052D67" w:rsidRDefault="00021FE2" w:rsidP="007E6F6E">
            <w:r w:rsidRPr="00052D67">
              <w:t>24 (1.3)</w:t>
            </w:r>
          </w:p>
          <w:p w14:paraId="1C9931B6" w14:textId="77777777" w:rsidR="00021FE2" w:rsidRPr="00052D67" w:rsidRDefault="00021FE2" w:rsidP="007E6F6E">
            <w:r w:rsidRPr="00052D67">
              <w:t>760 (41.8)</w:t>
            </w:r>
          </w:p>
          <w:p w14:paraId="3C14DFFF" w14:textId="77777777" w:rsidR="00021FE2" w:rsidRPr="00052D67" w:rsidRDefault="00021FE2" w:rsidP="007E6F6E">
            <w:r w:rsidRPr="00052D67">
              <w:t>63 (3.5)</w:t>
            </w:r>
          </w:p>
          <w:p w14:paraId="07E1FB0E" w14:textId="77777777" w:rsidR="00021FE2" w:rsidRPr="00052D67" w:rsidRDefault="00021FE2" w:rsidP="007E6F6E">
            <w:r w:rsidRPr="00052D67">
              <w:t>516 (28.4)</w:t>
            </w:r>
          </w:p>
          <w:p w14:paraId="0368EB28" w14:textId="77777777" w:rsidR="00021FE2" w:rsidRPr="00052D67" w:rsidRDefault="00021FE2" w:rsidP="007E6F6E">
            <w:pPr>
              <w:keepNext/>
            </w:pPr>
            <w:r w:rsidRPr="00052D67">
              <w:t>574 (31.6)</w:t>
            </w:r>
          </w:p>
        </w:tc>
      </w:tr>
      <w:tr w:rsidR="00021FE2" w:rsidRPr="00052D67" w14:paraId="574751C6" w14:textId="77777777" w:rsidTr="007E6F6E">
        <w:tc>
          <w:tcPr>
            <w:tcW w:w="4957" w:type="dxa"/>
          </w:tcPr>
          <w:p w14:paraId="2F2ECAE2" w14:textId="77777777" w:rsidR="00021FE2" w:rsidRPr="00052D67" w:rsidRDefault="00021FE2" w:rsidP="007E6F6E">
            <w:r w:rsidRPr="00052D67">
              <w:t>Education</w:t>
            </w:r>
          </w:p>
          <w:p w14:paraId="312A0928" w14:textId="77777777" w:rsidR="00021FE2" w:rsidRPr="00052D67" w:rsidRDefault="00021FE2" w:rsidP="007E6F6E">
            <w:r w:rsidRPr="00052D67">
              <w:t xml:space="preserve">          Unknown</w:t>
            </w:r>
          </w:p>
          <w:p w14:paraId="34AE2131" w14:textId="77777777" w:rsidR="00021FE2" w:rsidRPr="00052D67" w:rsidRDefault="00021FE2" w:rsidP="007E6F6E">
            <w:r w:rsidRPr="00052D67">
              <w:t xml:space="preserve">          &lt; 4 years </w:t>
            </w:r>
          </w:p>
          <w:p w14:paraId="173C3097" w14:textId="77777777" w:rsidR="00021FE2" w:rsidRPr="00052D67" w:rsidRDefault="00021FE2" w:rsidP="007E6F6E">
            <w:r w:rsidRPr="00052D67">
              <w:t xml:space="preserve">          4 years </w:t>
            </w:r>
          </w:p>
          <w:p w14:paraId="7B20D7E2" w14:textId="77777777" w:rsidR="00021FE2" w:rsidRPr="00052D67" w:rsidRDefault="00021FE2" w:rsidP="007E6F6E">
            <w:r w:rsidRPr="00052D67">
              <w:t xml:space="preserve">          6 years </w:t>
            </w:r>
          </w:p>
          <w:p w14:paraId="360700CC" w14:textId="77777777" w:rsidR="00021FE2" w:rsidRPr="00052D67" w:rsidRDefault="00021FE2" w:rsidP="007E6F6E">
            <w:r w:rsidRPr="00052D67">
              <w:t xml:space="preserve">          9 years </w:t>
            </w:r>
          </w:p>
          <w:p w14:paraId="45B66A26" w14:textId="77777777" w:rsidR="00021FE2" w:rsidRPr="00052D67" w:rsidRDefault="00021FE2" w:rsidP="007E6F6E">
            <w:r w:rsidRPr="00052D67">
              <w:t xml:space="preserve">          12 years </w:t>
            </w:r>
          </w:p>
          <w:p w14:paraId="02131E0F" w14:textId="77777777" w:rsidR="00021FE2" w:rsidRPr="00052D67" w:rsidRDefault="00021FE2" w:rsidP="007E6F6E">
            <w:r w:rsidRPr="00052D67">
              <w:t xml:space="preserve">          &gt; 12 years</w:t>
            </w:r>
          </w:p>
        </w:tc>
        <w:tc>
          <w:tcPr>
            <w:tcW w:w="4103" w:type="dxa"/>
          </w:tcPr>
          <w:p w14:paraId="3274C84B" w14:textId="77777777" w:rsidR="00021FE2" w:rsidRPr="00052D67" w:rsidRDefault="00021FE2" w:rsidP="007E6F6E"/>
          <w:p w14:paraId="4534AA7B" w14:textId="77777777" w:rsidR="00021FE2" w:rsidRPr="00052D67" w:rsidRDefault="00021FE2" w:rsidP="007E6F6E">
            <w:r w:rsidRPr="00052D67">
              <w:t>393 (21.6)</w:t>
            </w:r>
          </w:p>
          <w:p w14:paraId="107D1B3C" w14:textId="77777777" w:rsidR="00021FE2" w:rsidRPr="00052D67" w:rsidRDefault="00021FE2" w:rsidP="007E6F6E">
            <w:r w:rsidRPr="00052D67">
              <w:t>265 (14.6)</w:t>
            </w:r>
          </w:p>
          <w:p w14:paraId="2A8A8B83" w14:textId="77777777" w:rsidR="00021FE2" w:rsidRPr="00052D67" w:rsidRDefault="00021FE2" w:rsidP="007E6F6E">
            <w:r w:rsidRPr="00052D67">
              <w:t>651 (35.8)</w:t>
            </w:r>
          </w:p>
          <w:p w14:paraId="2016FBB4" w14:textId="77777777" w:rsidR="00021FE2" w:rsidRPr="00052D67" w:rsidRDefault="00021FE2" w:rsidP="007E6F6E">
            <w:r w:rsidRPr="00052D67">
              <w:t>166 (9.1)</w:t>
            </w:r>
          </w:p>
          <w:p w14:paraId="2CC2FD70" w14:textId="77777777" w:rsidR="00021FE2" w:rsidRPr="00052D67" w:rsidRDefault="00021FE2" w:rsidP="007E6F6E">
            <w:r w:rsidRPr="00052D67">
              <w:t>146 (8.0)</w:t>
            </w:r>
          </w:p>
          <w:p w14:paraId="4F816B62" w14:textId="77777777" w:rsidR="00021FE2" w:rsidRPr="00052D67" w:rsidRDefault="00021FE2" w:rsidP="007E6F6E">
            <w:r w:rsidRPr="00052D67">
              <w:t>94 (5.2)</w:t>
            </w:r>
          </w:p>
          <w:p w14:paraId="33016332" w14:textId="77777777" w:rsidR="00021FE2" w:rsidRPr="00052D67" w:rsidRDefault="00021FE2" w:rsidP="007E6F6E">
            <w:r w:rsidRPr="00052D67">
              <w:t>102 (5.6)</w:t>
            </w:r>
          </w:p>
        </w:tc>
      </w:tr>
    </w:tbl>
    <w:p w14:paraId="66190640" w14:textId="77777777" w:rsidR="00021FE2" w:rsidRPr="00052D67" w:rsidRDefault="00021FE2" w:rsidP="00021FE2">
      <w:pPr>
        <w:pStyle w:val="Caption"/>
      </w:pPr>
      <w:r w:rsidRPr="00052D67">
        <w:t xml:space="preserve">Table </w:t>
      </w:r>
      <w:r w:rsidRPr="00052D67">
        <w:fldChar w:fldCharType="begin"/>
      </w:r>
      <w:r w:rsidRPr="00052D67">
        <w:instrText xml:space="preserve"> SEQ Figure \* ARABIC </w:instrText>
      </w:r>
      <w:r w:rsidRPr="00052D67">
        <w:fldChar w:fldCharType="separate"/>
      </w:r>
      <w:r w:rsidRPr="00052D67">
        <w:t>2</w:t>
      </w:r>
      <w:r w:rsidRPr="00052D67">
        <w:fldChar w:fldCharType="end"/>
      </w:r>
      <w:r w:rsidRPr="00052D67">
        <w:t xml:space="preserve"> - Descriptive demographic analysis of the total included patients (n = 1817). Values are presented as number and percentage: n (%).</w:t>
      </w:r>
    </w:p>
    <w:p w14:paraId="69119F9D" w14:textId="77777777" w:rsidR="00021FE2" w:rsidRPr="00052D67" w:rsidRDefault="00021FE2" w:rsidP="00021FE2">
      <w:pPr>
        <w:spacing w:after="0" w:line="360" w:lineRule="auto"/>
        <w:jc w:val="both"/>
      </w:pPr>
    </w:p>
    <w:p w14:paraId="6425261F" w14:textId="0FA665A0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87"/>
      </w:tblGrid>
      <w:tr w:rsidR="00021FE2" w:rsidRPr="00052D67" w14:paraId="437F550F" w14:textId="77777777" w:rsidTr="007E6F6E">
        <w:tc>
          <w:tcPr>
            <w:tcW w:w="4673" w:type="dxa"/>
          </w:tcPr>
          <w:p w14:paraId="0034562C" w14:textId="77777777" w:rsidR="00021FE2" w:rsidRPr="00052D67" w:rsidRDefault="00021FE2" w:rsidP="007E6F6E">
            <w:pPr>
              <w:jc w:val="both"/>
            </w:pPr>
            <w:r w:rsidRPr="00052D67">
              <w:t>Variable</w:t>
            </w:r>
          </w:p>
        </w:tc>
        <w:tc>
          <w:tcPr>
            <w:tcW w:w="4387" w:type="dxa"/>
          </w:tcPr>
          <w:p w14:paraId="72DA8077" w14:textId="77777777" w:rsidR="00021FE2" w:rsidRPr="00052D67" w:rsidRDefault="00021FE2" w:rsidP="007E6F6E">
            <w:pPr>
              <w:jc w:val="both"/>
            </w:pPr>
            <w:r w:rsidRPr="00052D67">
              <w:t>n (%)</w:t>
            </w:r>
          </w:p>
        </w:tc>
      </w:tr>
      <w:tr w:rsidR="00021FE2" w:rsidRPr="00052D67" w14:paraId="798BB430" w14:textId="77777777" w:rsidTr="007E6F6E">
        <w:tc>
          <w:tcPr>
            <w:tcW w:w="4673" w:type="dxa"/>
          </w:tcPr>
          <w:p w14:paraId="06EF0408" w14:textId="77777777" w:rsidR="00021FE2" w:rsidRPr="00052D67" w:rsidRDefault="00021FE2" w:rsidP="007E6F6E">
            <w:pPr>
              <w:jc w:val="both"/>
            </w:pPr>
            <w:r w:rsidRPr="00052D67">
              <w:t>Body Mass Index</w:t>
            </w:r>
          </w:p>
          <w:p w14:paraId="1A7A69BF" w14:textId="77777777" w:rsidR="00021FE2" w:rsidRPr="00052D67" w:rsidRDefault="00021FE2" w:rsidP="007E6F6E">
            <w:pPr>
              <w:jc w:val="both"/>
            </w:pPr>
            <w:r w:rsidRPr="00052D67">
              <w:t xml:space="preserve">          Unknown</w:t>
            </w:r>
          </w:p>
          <w:p w14:paraId="653778C2" w14:textId="77777777" w:rsidR="00021FE2" w:rsidRPr="00052D67" w:rsidRDefault="00021FE2" w:rsidP="007E6F6E">
            <w:pPr>
              <w:jc w:val="both"/>
            </w:pPr>
            <w:r w:rsidRPr="00052D67">
              <w:t xml:space="preserve">          &lt; 25</w:t>
            </w:r>
          </w:p>
          <w:p w14:paraId="1C20A968" w14:textId="77777777" w:rsidR="00021FE2" w:rsidRPr="00052D67" w:rsidRDefault="00021FE2" w:rsidP="007E6F6E">
            <w:pPr>
              <w:jc w:val="both"/>
            </w:pPr>
            <w:r w:rsidRPr="00052D67">
              <w:t xml:space="preserve">          25 - 29.9</w:t>
            </w:r>
          </w:p>
          <w:p w14:paraId="2C0FC915" w14:textId="77777777" w:rsidR="00021FE2" w:rsidRPr="00052D67" w:rsidRDefault="00021FE2" w:rsidP="007E6F6E">
            <w:pPr>
              <w:jc w:val="both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 xml:space="preserve">≥ </w:t>
            </w:r>
            <w:r w:rsidRPr="00052D67">
              <w:t>30 - 34.9</w:t>
            </w:r>
          </w:p>
        </w:tc>
        <w:tc>
          <w:tcPr>
            <w:tcW w:w="4387" w:type="dxa"/>
          </w:tcPr>
          <w:p w14:paraId="74A1FD59" w14:textId="77777777" w:rsidR="00021FE2" w:rsidRPr="00052D67" w:rsidRDefault="00021FE2" w:rsidP="007E6F6E">
            <w:pPr>
              <w:jc w:val="both"/>
            </w:pPr>
          </w:p>
          <w:p w14:paraId="05812D8E" w14:textId="77777777" w:rsidR="00021FE2" w:rsidRPr="00052D67" w:rsidRDefault="00021FE2" w:rsidP="007E6F6E">
            <w:pPr>
              <w:jc w:val="both"/>
            </w:pPr>
            <w:r w:rsidRPr="00052D67">
              <w:t>72 (4.0)</w:t>
            </w:r>
          </w:p>
          <w:p w14:paraId="47BD5B8E" w14:textId="77777777" w:rsidR="00021FE2" w:rsidRPr="00052D67" w:rsidRDefault="00021FE2" w:rsidP="007E6F6E">
            <w:pPr>
              <w:jc w:val="both"/>
            </w:pPr>
            <w:r w:rsidRPr="00052D67">
              <w:t>672 (37.0)</w:t>
            </w:r>
          </w:p>
          <w:p w14:paraId="466E2E8D" w14:textId="77777777" w:rsidR="00021FE2" w:rsidRPr="00052D67" w:rsidRDefault="00021FE2" w:rsidP="007E6F6E">
            <w:pPr>
              <w:jc w:val="both"/>
            </w:pPr>
            <w:r w:rsidRPr="00052D67">
              <w:t>660 (36.3)</w:t>
            </w:r>
          </w:p>
          <w:p w14:paraId="0BFCBA82" w14:textId="77777777" w:rsidR="00021FE2" w:rsidRPr="00052D67" w:rsidRDefault="00021FE2" w:rsidP="007E6F6E">
            <w:pPr>
              <w:jc w:val="both"/>
            </w:pPr>
            <w:r w:rsidRPr="00052D67">
              <w:t xml:space="preserve">413 (22.7) </w:t>
            </w:r>
          </w:p>
        </w:tc>
      </w:tr>
      <w:tr w:rsidR="00021FE2" w:rsidRPr="00052D67" w14:paraId="211FD457" w14:textId="77777777" w:rsidTr="007E6F6E">
        <w:tc>
          <w:tcPr>
            <w:tcW w:w="4673" w:type="dxa"/>
          </w:tcPr>
          <w:p w14:paraId="7F8C80A8" w14:textId="77777777" w:rsidR="00021FE2" w:rsidRPr="00052D67" w:rsidRDefault="00021FE2" w:rsidP="007E6F6E">
            <w:pPr>
              <w:jc w:val="both"/>
            </w:pPr>
            <w:r w:rsidRPr="00052D67">
              <w:t>Place of diagnosis</w:t>
            </w:r>
          </w:p>
          <w:p w14:paraId="4C30AA89" w14:textId="77777777" w:rsidR="00021FE2" w:rsidRPr="00052D67" w:rsidRDefault="00021FE2" w:rsidP="007E6F6E">
            <w:r w:rsidRPr="00052D67">
              <w:lastRenderedPageBreak/>
              <w:t xml:space="preserve">          Family Health Unit</w:t>
            </w:r>
          </w:p>
          <w:p w14:paraId="020B2D34" w14:textId="77777777" w:rsidR="00021FE2" w:rsidRPr="00052D67" w:rsidRDefault="00021FE2" w:rsidP="007E6F6E">
            <w:r w:rsidRPr="00052D67">
              <w:t xml:space="preserve">          Hospital consultation</w:t>
            </w:r>
          </w:p>
          <w:p w14:paraId="01D1D8CB" w14:textId="77777777" w:rsidR="00021FE2" w:rsidRPr="00052D67" w:rsidRDefault="00021FE2" w:rsidP="007E6F6E">
            <w:r w:rsidRPr="00052D67">
              <w:t xml:space="preserve">          Specialist private practice</w:t>
            </w:r>
          </w:p>
          <w:p w14:paraId="6A76A05D" w14:textId="77777777" w:rsidR="00021FE2" w:rsidRPr="00052D67" w:rsidRDefault="00021FE2" w:rsidP="007E6F6E">
            <w:r w:rsidRPr="00052D67">
              <w:t xml:space="preserve">          Hospital inpatient care</w:t>
            </w:r>
          </w:p>
          <w:p w14:paraId="63F2FE99" w14:textId="77777777" w:rsidR="00021FE2" w:rsidRPr="00052D67" w:rsidRDefault="00021FE2" w:rsidP="007E6F6E">
            <w:r w:rsidRPr="00052D67">
              <w:t xml:space="preserve">          Urgent care</w:t>
            </w:r>
          </w:p>
          <w:p w14:paraId="7C1E1E94" w14:textId="77777777" w:rsidR="00021FE2" w:rsidRPr="00052D67" w:rsidRDefault="00021FE2" w:rsidP="007E6F6E">
            <w:r w:rsidRPr="00052D67">
              <w:t xml:space="preserve">          Other</w:t>
            </w:r>
          </w:p>
          <w:p w14:paraId="2A87FC4B" w14:textId="77777777" w:rsidR="00021FE2" w:rsidRPr="00052D67" w:rsidRDefault="00021FE2" w:rsidP="007E6F6E">
            <w:r w:rsidRPr="00052D67">
              <w:t xml:space="preserve">          Unknown</w:t>
            </w:r>
          </w:p>
        </w:tc>
        <w:tc>
          <w:tcPr>
            <w:tcW w:w="4387" w:type="dxa"/>
          </w:tcPr>
          <w:p w14:paraId="3DE68BB5" w14:textId="77777777" w:rsidR="00021FE2" w:rsidRPr="00052D67" w:rsidRDefault="00021FE2" w:rsidP="007E6F6E">
            <w:pPr>
              <w:jc w:val="both"/>
            </w:pPr>
          </w:p>
          <w:p w14:paraId="508A7D03" w14:textId="77777777" w:rsidR="00021FE2" w:rsidRPr="00052D67" w:rsidRDefault="00021FE2" w:rsidP="007E6F6E">
            <w:pPr>
              <w:jc w:val="both"/>
            </w:pPr>
            <w:r w:rsidRPr="00052D67">
              <w:lastRenderedPageBreak/>
              <w:t>1454 (80.0)</w:t>
            </w:r>
          </w:p>
          <w:p w14:paraId="6BEAC942" w14:textId="77777777" w:rsidR="00021FE2" w:rsidRPr="00052D67" w:rsidRDefault="00021FE2" w:rsidP="007E6F6E">
            <w:pPr>
              <w:jc w:val="both"/>
            </w:pPr>
            <w:r w:rsidRPr="00052D67">
              <w:t>193 (10.6)</w:t>
            </w:r>
          </w:p>
          <w:p w14:paraId="2937DBC5" w14:textId="77777777" w:rsidR="00021FE2" w:rsidRPr="00052D67" w:rsidRDefault="00021FE2" w:rsidP="007E6F6E">
            <w:pPr>
              <w:jc w:val="both"/>
            </w:pPr>
            <w:r w:rsidRPr="00052D67">
              <w:t>78 (4.3)</w:t>
            </w:r>
          </w:p>
          <w:p w14:paraId="5EF6D288" w14:textId="77777777" w:rsidR="00021FE2" w:rsidRPr="00052D67" w:rsidRDefault="00021FE2" w:rsidP="007E6F6E">
            <w:pPr>
              <w:jc w:val="both"/>
            </w:pPr>
            <w:r w:rsidRPr="00052D67">
              <w:t>13 (0.7)</w:t>
            </w:r>
          </w:p>
          <w:p w14:paraId="3DF78D90" w14:textId="77777777" w:rsidR="00021FE2" w:rsidRPr="00052D67" w:rsidRDefault="00021FE2" w:rsidP="007E6F6E">
            <w:pPr>
              <w:jc w:val="both"/>
            </w:pPr>
            <w:r w:rsidRPr="00052D67">
              <w:t>9 (0.5)</w:t>
            </w:r>
          </w:p>
          <w:p w14:paraId="5CFEA534" w14:textId="77777777" w:rsidR="00021FE2" w:rsidRPr="00052D67" w:rsidRDefault="00021FE2" w:rsidP="007E6F6E">
            <w:pPr>
              <w:jc w:val="both"/>
            </w:pPr>
            <w:r w:rsidRPr="00052D67">
              <w:t>14 (0.8)</w:t>
            </w:r>
          </w:p>
          <w:p w14:paraId="30149834" w14:textId="77777777" w:rsidR="00021FE2" w:rsidRPr="00052D67" w:rsidRDefault="00021FE2" w:rsidP="007E6F6E">
            <w:pPr>
              <w:jc w:val="both"/>
            </w:pPr>
            <w:r w:rsidRPr="00052D67">
              <w:t>56 (3.1)</w:t>
            </w:r>
          </w:p>
        </w:tc>
      </w:tr>
      <w:tr w:rsidR="00021FE2" w:rsidRPr="00052D67" w14:paraId="0FE23175" w14:textId="77777777" w:rsidTr="007E6F6E">
        <w:tc>
          <w:tcPr>
            <w:tcW w:w="4673" w:type="dxa"/>
          </w:tcPr>
          <w:p w14:paraId="5D21D217" w14:textId="77777777" w:rsidR="00021FE2" w:rsidRPr="00052D67" w:rsidRDefault="00021FE2" w:rsidP="007E6F6E">
            <w:pPr>
              <w:jc w:val="both"/>
            </w:pPr>
            <w:r w:rsidRPr="00052D67">
              <w:lastRenderedPageBreak/>
              <w:t>Comorbidities, number</w:t>
            </w:r>
          </w:p>
          <w:p w14:paraId="758596F1" w14:textId="77777777" w:rsidR="00021FE2" w:rsidRPr="00052D67" w:rsidRDefault="00021FE2" w:rsidP="007E6F6E">
            <w:pPr>
              <w:jc w:val="both"/>
            </w:pPr>
            <w:r w:rsidRPr="00052D67">
              <w:t xml:space="preserve">          None/Unknown</w:t>
            </w:r>
          </w:p>
          <w:p w14:paraId="20FC8C8B" w14:textId="77777777" w:rsidR="00021FE2" w:rsidRPr="00052D67" w:rsidRDefault="00021FE2" w:rsidP="007E6F6E">
            <w:pPr>
              <w:jc w:val="both"/>
            </w:pPr>
            <w:r w:rsidRPr="00052D67">
              <w:t xml:space="preserve">          1</w:t>
            </w:r>
          </w:p>
          <w:p w14:paraId="13A8870B" w14:textId="77777777" w:rsidR="00021FE2" w:rsidRPr="00052D67" w:rsidRDefault="00021FE2" w:rsidP="007E6F6E">
            <w:pPr>
              <w:jc w:val="both"/>
            </w:pPr>
            <w:r w:rsidRPr="00052D67">
              <w:t xml:space="preserve">          2</w:t>
            </w:r>
          </w:p>
          <w:p w14:paraId="43515C9B" w14:textId="77777777" w:rsidR="00021FE2" w:rsidRPr="00052D67" w:rsidRDefault="00021FE2" w:rsidP="007E6F6E">
            <w:pPr>
              <w:jc w:val="both"/>
            </w:pPr>
            <w:r w:rsidRPr="00052D67">
              <w:t xml:space="preserve">          3</w:t>
            </w:r>
          </w:p>
          <w:p w14:paraId="235A7536" w14:textId="77777777" w:rsidR="00021FE2" w:rsidRPr="00052D67" w:rsidRDefault="00021FE2" w:rsidP="007E6F6E">
            <w:pPr>
              <w:jc w:val="both"/>
            </w:pPr>
            <w:r w:rsidRPr="00052D67">
              <w:t xml:space="preserve">          4</w:t>
            </w:r>
          </w:p>
          <w:p w14:paraId="604F565B" w14:textId="77777777" w:rsidR="00021FE2" w:rsidRPr="00052D67" w:rsidRDefault="00021FE2" w:rsidP="007E6F6E">
            <w:pPr>
              <w:jc w:val="both"/>
            </w:pPr>
            <w:r w:rsidRPr="00052D67">
              <w:t xml:space="preserve">          5</w:t>
            </w:r>
          </w:p>
          <w:p w14:paraId="5EB0D4AC" w14:textId="77777777" w:rsidR="00021FE2" w:rsidRPr="00052D67" w:rsidRDefault="00021FE2" w:rsidP="007E6F6E">
            <w:pPr>
              <w:jc w:val="both"/>
            </w:pPr>
            <w:r w:rsidRPr="00052D67">
              <w:t xml:space="preserve">          6</w:t>
            </w:r>
          </w:p>
          <w:p w14:paraId="40DBAEBD" w14:textId="77777777" w:rsidR="00021FE2" w:rsidRPr="00052D67" w:rsidRDefault="00021FE2" w:rsidP="007E6F6E">
            <w:pPr>
              <w:jc w:val="both"/>
            </w:pPr>
            <w:r w:rsidRPr="00052D67">
              <w:t xml:space="preserve">          7</w:t>
            </w:r>
          </w:p>
          <w:p w14:paraId="46CB63D9" w14:textId="77777777" w:rsidR="00021FE2" w:rsidRPr="00052D67" w:rsidRDefault="00021FE2" w:rsidP="007E6F6E">
            <w:pPr>
              <w:jc w:val="both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≥ 8</w:t>
            </w:r>
          </w:p>
        </w:tc>
        <w:tc>
          <w:tcPr>
            <w:tcW w:w="4387" w:type="dxa"/>
          </w:tcPr>
          <w:p w14:paraId="03C257D9" w14:textId="77777777" w:rsidR="00021FE2" w:rsidRPr="00052D67" w:rsidRDefault="00021FE2" w:rsidP="007E6F6E">
            <w:pPr>
              <w:keepNext/>
              <w:jc w:val="both"/>
            </w:pPr>
          </w:p>
          <w:p w14:paraId="51B0D568" w14:textId="77777777" w:rsidR="00021FE2" w:rsidRPr="00052D67" w:rsidRDefault="00021FE2" w:rsidP="007E6F6E">
            <w:pPr>
              <w:keepNext/>
              <w:jc w:val="both"/>
            </w:pPr>
            <w:r w:rsidRPr="00052D67">
              <w:t>30 (1.7)</w:t>
            </w:r>
          </w:p>
          <w:p w14:paraId="07F7CBC1" w14:textId="77777777" w:rsidR="00021FE2" w:rsidRPr="00052D67" w:rsidRDefault="00021FE2" w:rsidP="007E6F6E">
            <w:pPr>
              <w:keepNext/>
              <w:jc w:val="both"/>
            </w:pPr>
            <w:r w:rsidRPr="00052D67">
              <w:t>96 (5.3)</w:t>
            </w:r>
          </w:p>
          <w:p w14:paraId="48505DD7" w14:textId="77777777" w:rsidR="00021FE2" w:rsidRPr="00052D67" w:rsidRDefault="00021FE2" w:rsidP="007E6F6E">
            <w:pPr>
              <w:keepNext/>
              <w:jc w:val="both"/>
            </w:pPr>
            <w:r w:rsidRPr="00052D67">
              <w:t>175 (9.6)</w:t>
            </w:r>
          </w:p>
          <w:p w14:paraId="4E2CD9D2" w14:textId="77777777" w:rsidR="00021FE2" w:rsidRPr="00052D67" w:rsidRDefault="00021FE2" w:rsidP="007E6F6E">
            <w:pPr>
              <w:keepNext/>
              <w:jc w:val="both"/>
            </w:pPr>
            <w:r w:rsidRPr="00052D67">
              <w:t>338 (18.6)</w:t>
            </w:r>
          </w:p>
          <w:p w14:paraId="29AD2987" w14:textId="77777777" w:rsidR="00021FE2" w:rsidRPr="00052D67" w:rsidRDefault="00021FE2" w:rsidP="007E6F6E">
            <w:pPr>
              <w:keepNext/>
              <w:jc w:val="both"/>
            </w:pPr>
            <w:r w:rsidRPr="00052D67">
              <w:t>389 (21.4)</w:t>
            </w:r>
          </w:p>
          <w:p w14:paraId="731EEA85" w14:textId="77777777" w:rsidR="00021FE2" w:rsidRPr="00052D67" w:rsidRDefault="00021FE2" w:rsidP="007E6F6E">
            <w:pPr>
              <w:keepNext/>
              <w:jc w:val="both"/>
            </w:pPr>
            <w:r w:rsidRPr="00052D67">
              <w:t>338 (18.6)</w:t>
            </w:r>
          </w:p>
          <w:p w14:paraId="0417DF4A" w14:textId="77777777" w:rsidR="00021FE2" w:rsidRPr="00052D67" w:rsidRDefault="00021FE2" w:rsidP="007E6F6E">
            <w:pPr>
              <w:keepNext/>
              <w:jc w:val="both"/>
            </w:pPr>
            <w:r w:rsidRPr="00052D67">
              <w:t>230 (12.7)</w:t>
            </w:r>
          </w:p>
          <w:p w14:paraId="22DDCDCF" w14:textId="77777777" w:rsidR="00021FE2" w:rsidRPr="00052D67" w:rsidRDefault="00021FE2" w:rsidP="007E6F6E">
            <w:pPr>
              <w:keepNext/>
              <w:jc w:val="both"/>
            </w:pPr>
            <w:r w:rsidRPr="00052D67">
              <w:t>127 (7.0)</w:t>
            </w:r>
          </w:p>
          <w:p w14:paraId="322D5352" w14:textId="77777777" w:rsidR="00021FE2" w:rsidRPr="00052D67" w:rsidRDefault="00021FE2" w:rsidP="007E6F6E">
            <w:pPr>
              <w:keepNext/>
              <w:jc w:val="both"/>
            </w:pPr>
            <w:r w:rsidRPr="00052D67">
              <w:t>94 (5.2)</w:t>
            </w:r>
          </w:p>
        </w:tc>
      </w:tr>
      <w:tr w:rsidR="00021FE2" w:rsidRPr="00052D67" w14:paraId="0A00B161" w14:textId="77777777" w:rsidTr="007E6F6E">
        <w:tc>
          <w:tcPr>
            <w:tcW w:w="4673" w:type="dxa"/>
          </w:tcPr>
          <w:p w14:paraId="738FFF9C" w14:textId="77777777" w:rsidR="00021FE2" w:rsidRPr="00052D67" w:rsidRDefault="00021FE2" w:rsidP="007E6F6E">
            <w:pPr>
              <w:jc w:val="both"/>
            </w:pPr>
            <w:r w:rsidRPr="00052D67">
              <w:t xml:space="preserve">Comorbidities, type </w:t>
            </w:r>
            <w:r w:rsidRPr="00052D67">
              <w:rPr>
                <w:i/>
                <w:iCs/>
              </w:rPr>
              <w:t>(ICPC-2 chapter)</w:t>
            </w:r>
          </w:p>
          <w:p w14:paraId="764E0705" w14:textId="77777777" w:rsidR="00021FE2" w:rsidRPr="00052D67" w:rsidRDefault="00021FE2" w:rsidP="007E6F6E">
            <w:pPr>
              <w:jc w:val="both"/>
            </w:pPr>
            <w:r w:rsidRPr="00052D67">
              <w:t xml:space="preserve">          B (Haematopoietic)</w:t>
            </w:r>
          </w:p>
          <w:p w14:paraId="2A7034B1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052D67">
              <w:t xml:space="preserve">          </w:t>
            </w:r>
            <w:r w:rsidRPr="007D1C94">
              <w:rPr>
                <w:lang w:val="pt-PT"/>
              </w:rPr>
              <w:t>D (Digestive)</w:t>
            </w:r>
          </w:p>
          <w:p w14:paraId="2DA2371B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F (Eye)</w:t>
            </w:r>
          </w:p>
          <w:p w14:paraId="4328C141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H (Ear)</w:t>
            </w:r>
          </w:p>
          <w:p w14:paraId="0D8AA82B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K (Cardiovascular)</w:t>
            </w:r>
          </w:p>
          <w:p w14:paraId="1B622D06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L (Musculoskeletal)</w:t>
            </w:r>
          </w:p>
          <w:p w14:paraId="206609E3" w14:textId="77777777" w:rsidR="00021FE2" w:rsidRPr="00F02C53" w:rsidRDefault="00021FE2" w:rsidP="007E6F6E">
            <w:pPr>
              <w:jc w:val="both"/>
            </w:pPr>
            <w:r w:rsidRPr="007D1C94">
              <w:rPr>
                <w:lang w:val="pt-PT"/>
              </w:rPr>
              <w:t xml:space="preserve">          </w:t>
            </w:r>
            <w:r w:rsidRPr="00F02C53">
              <w:t>N (Neurological)</w:t>
            </w:r>
          </w:p>
          <w:p w14:paraId="0596009E" w14:textId="77777777" w:rsidR="00021FE2" w:rsidRPr="00F02C53" w:rsidRDefault="00021FE2" w:rsidP="007E6F6E">
            <w:pPr>
              <w:jc w:val="both"/>
            </w:pPr>
            <w:r w:rsidRPr="00F02C53">
              <w:t xml:space="preserve">          P (Psychological)</w:t>
            </w:r>
          </w:p>
          <w:p w14:paraId="66A254E2" w14:textId="77777777" w:rsidR="00021FE2" w:rsidRPr="00F02C53" w:rsidRDefault="00021FE2" w:rsidP="007E6F6E">
            <w:pPr>
              <w:jc w:val="both"/>
            </w:pPr>
            <w:r w:rsidRPr="00F02C53">
              <w:t xml:space="preserve">          R (Respiratory)</w:t>
            </w:r>
          </w:p>
          <w:p w14:paraId="7C9F57BC" w14:textId="77777777" w:rsidR="00021FE2" w:rsidRPr="00052D67" w:rsidRDefault="00021FE2" w:rsidP="007E6F6E">
            <w:pPr>
              <w:jc w:val="both"/>
            </w:pPr>
            <w:r w:rsidRPr="00052D67">
              <w:t xml:space="preserve">          S</w:t>
            </w:r>
            <w:r>
              <w:t xml:space="preserve"> (Skin)</w:t>
            </w:r>
          </w:p>
          <w:p w14:paraId="07F5CE3F" w14:textId="77777777" w:rsidR="00021FE2" w:rsidRPr="00052D67" w:rsidRDefault="00021FE2" w:rsidP="007E6F6E">
            <w:pPr>
              <w:jc w:val="both"/>
            </w:pPr>
            <w:r w:rsidRPr="00052D67">
              <w:t xml:space="preserve">          T</w:t>
            </w:r>
            <w:r>
              <w:t xml:space="preserve"> (Endocrine/Metabolic)</w:t>
            </w:r>
          </w:p>
          <w:p w14:paraId="7BF5FF9B" w14:textId="77777777" w:rsidR="00021FE2" w:rsidRPr="00052D67" w:rsidRDefault="00021FE2" w:rsidP="007E6F6E">
            <w:pPr>
              <w:jc w:val="both"/>
            </w:pPr>
            <w:r w:rsidRPr="00052D67">
              <w:t xml:space="preserve">          U</w:t>
            </w:r>
            <w:r>
              <w:t xml:space="preserve"> (Urological)</w:t>
            </w:r>
          </w:p>
          <w:p w14:paraId="275BCA68" w14:textId="77777777" w:rsidR="00021FE2" w:rsidRPr="00052D67" w:rsidRDefault="00021FE2" w:rsidP="007E6F6E">
            <w:pPr>
              <w:jc w:val="both"/>
            </w:pPr>
            <w:r w:rsidRPr="00052D67">
              <w:t xml:space="preserve">          X</w:t>
            </w:r>
            <w:r>
              <w:t xml:space="preserve"> (Female genital)</w:t>
            </w:r>
          </w:p>
          <w:p w14:paraId="0770BD3E" w14:textId="77777777" w:rsidR="00021FE2" w:rsidRPr="00052D67" w:rsidRDefault="00021FE2" w:rsidP="007E6F6E">
            <w:pPr>
              <w:jc w:val="both"/>
            </w:pPr>
            <w:r w:rsidRPr="00052D67">
              <w:t xml:space="preserve">          Y </w:t>
            </w:r>
            <w:r>
              <w:t>(Male genital)</w:t>
            </w:r>
          </w:p>
          <w:p w14:paraId="0B18B59D" w14:textId="77777777" w:rsidR="00021FE2" w:rsidRPr="00052D67" w:rsidRDefault="00021FE2" w:rsidP="007E6F6E">
            <w:pPr>
              <w:jc w:val="both"/>
            </w:pPr>
            <w:r w:rsidRPr="00052D67">
              <w:t xml:space="preserve">          Z</w:t>
            </w:r>
            <w:r>
              <w:t xml:space="preserve"> (Social)</w:t>
            </w:r>
          </w:p>
        </w:tc>
        <w:tc>
          <w:tcPr>
            <w:tcW w:w="4387" w:type="dxa"/>
          </w:tcPr>
          <w:p w14:paraId="4DFC0374" w14:textId="77777777" w:rsidR="00021FE2" w:rsidRPr="00052D67" w:rsidRDefault="00021FE2" w:rsidP="007E6F6E">
            <w:pPr>
              <w:keepNext/>
              <w:jc w:val="both"/>
            </w:pPr>
          </w:p>
          <w:p w14:paraId="581D548D" w14:textId="77777777" w:rsidR="00021FE2" w:rsidRPr="00052D67" w:rsidRDefault="00021FE2" w:rsidP="007E6F6E">
            <w:pPr>
              <w:keepNext/>
              <w:jc w:val="both"/>
            </w:pPr>
            <w:r w:rsidRPr="00052D67">
              <w:t>92 (5.1)</w:t>
            </w:r>
          </w:p>
          <w:p w14:paraId="78419623" w14:textId="77777777" w:rsidR="00021FE2" w:rsidRPr="00052D67" w:rsidRDefault="00021FE2" w:rsidP="007E6F6E">
            <w:pPr>
              <w:keepNext/>
              <w:jc w:val="both"/>
            </w:pPr>
            <w:r w:rsidRPr="00052D67">
              <w:t>680 (37.4)</w:t>
            </w:r>
          </w:p>
          <w:p w14:paraId="0729B2A8" w14:textId="77777777" w:rsidR="00021FE2" w:rsidRPr="00052D67" w:rsidRDefault="00021FE2" w:rsidP="007E6F6E">
            <w:pPr>
              <w:keepNext/>
              <w:jc w:val="both"/>
            </w:pPr>
            <w:r w:rsidRPr="00052D67">
              <w:t>328 (18.1)</w:t>
            </w:r>
          </w:p>
          <w:p w14:paraId="65B786E9" w14:textId="77777777" w:rsidR="00021FE2" w:rsidRPr="00052D67" w:rsidRDefault="00021FE2" w:rsidP="007E6F6E">
            <w:pPr>
              <w:keepNext/>
              <w:jc w:val="both"/>
            </w:pPr>
            <w:r w:rsidRPr="00052D67">
              <w:t>85 (4.7)</w:t>
            </w:r>
          </w:p>
          <w:p w14:paraId="4CBF751B" w14:textId="77777777" w:rsidR="00021FE2" w:rsidRPr="00052D67" w:rsidRDefault="00021FE2" w:rsidP="007E6F6E">
            <w:pPr>
              <w:keepNext/>
              <w:jc w:val="both"/>
            </w:pPr>
            <w:r w:rsidRPr="00052D67">
              <w:t>1244 (68.5)</w:t>
            </w:r>
          </w:p>
          <w:p w14:paraId="67FC6C31" w14:textId="77777777" w:rsidR="00021FE2" w:rsidRPr="00052D67" w:rsidRDefault="00021FE2" w:rsidP="007E6F6E">
            <w:pPr>
              <w:keepNext/>
              <w:jc w:val="both"/>
            </w:pPr>
            <w:r w:rsidRPr="00052D67">
              <w:t>871 (47.9)</w:t>
            </w:r>
          </w:p>
          <w:p w14:paraId="59CF7668" w14:textId="77777777" w:rsidR="00021FE2" w:rsidRPr="00052D67" w:rsidRDefault="00021FE2" w:rsidP="007E6F6E">
            <w:pPr>
              <w:keepNext/>
              <w:jc w:val="both"/>
            </w:pPr>
            <w:r w:rsidRPr="00052D67">
              <w:t>242 (13.3)</w:t>
            </w:r>
          </w:p>
          <w:p w14:paraId="06FE4F1F" w14:textId="77777777" w:rsidR="00021FE2" w:rsidRPr="00052D67" w:rsidRDefault="00021FE2" w:rsidP="007E6F6E">
            <w:pPr>
              <w:keepNext/>
              <w:jc w:val="both"/>
            </w:pPr>
            <w:r w:rsidRPr="00052D67">
              <w:t>1248 (68.7)</w:t>
            </w:r>
          </w:p>
          <w:p w14:paraId="652E1BD8" w14:textId="77777777" w:rsidR="00021FE2" w:rsidRPr="00052D67" w:rsidRDefault="00021FE2" w:rsidP="007E6F6E">
            <w:pPr>
              <w:keepNext/>
              <w:jc w:val="both"/>
            </w:pPr>
            <w:r w:rsidRPr="00052D67">
              <w:t>429 (23.6)</w:t>
            </w:r>
          </w:p>
          <w:p w14:paraId="34EF2787" w14:textId="77777777" w:rsidR="00021FE2" w:rsidRPr="00052D67" w:rsidRDefault="00021FE2" w:rsidP="007E6F6E">
            <w:pPr>
              <w:keepNext/>
              <w:jc w:val="both"/>
            </w:pPr>
            <w:r w:rsidRPr="00052D67">
              <w:t>237 (13.0)</w:t>
            </w:r>
          </w:p>
          <w:p w14:paraId="55CC3BC3" w14:textId="77777777" w:rsidR="00021FE2" w:rsidRPr="00052D67" w:rsidRDefault="00021FE2" w:rsidP="007E6F6E">
            <w:pPr>
              <w:keepNext/>
              <w:jc w:val="both"/>
            </w:pPr>
            <w:r w:rsidRPr="00052D67">
              <w:t>1458 (80.2)</w:t>
            </w:r>
          </w:p>
          <w:p w14:paraId="171D79E4" w14:textId="77777777" w:rsidR="00021FE2" w:rsidRPr="00052D67" w:rsidRDefault="00021FE2" w:rsidP="007E6F6E">
            <w:pPr>
              <w:keepNext/>
              <w:jc w:val="both"/>
            </w:pPr>
            <w:r w:rsidRPr="00052D67">
              <w:t>254 (14.0)</w:t>
            </w:r>
          </w:p>
          <w:p w14:paraId="60D9CF55" w14:textId="77777777" w:rsidR="00021FE2" w:rsidRPr="00052D67" w:rsidRDefault="00021FE2" w:rsidP="007E6F6E">
            <w:pPr>
              <w:keepNext/>
              <w:jc w:val="both"/>
            </w:pPr>
            <w:r w:rsidRPr="00052D67">
              <w:t>93 (5.1)</w:t>
            </w:r>
          </w:p>
          <w:p w14:paraId="1EF3CFDD" w14:textId="77777777" w:rsidR="00021FE2" w:rsidRPr="00052D67" w:rsidRDefault="00021FE2" w:rsidP="007E6F6E">
            <w:pPr>
              <w:keepNext/>
              <w:jc w:val="both"/>
            </w:pPr>
            <w:r w:rsidRPr="00052D67">
              <w:t>370 (20.46)</w:t>
            </w:r>
          </w:p>
          <w:p w14:paraId="0A7A1EEA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30 (1.7) </w:t>
            </w:r>
          </w:p>
        </w:tc>
      </w:tr>
      <w:tr w:rsidR="00021FE2" w:rsidRPr="00052D67" w14:paraId="134318DB" w14:textId="77777777" w:rsidTr="007E6F6E">
        <w:tc>
          <w:tcPr>
            <w:tcW w:w="4673" w:type="dxa"/>
          </w:tcPr>
          <w:p w14:paraId="57A19CD2" w14:textId="77777777" w:rsidR="00021FE2" w:rsidRPr="00052D67" w:rsidRDefault="00021FE2" w:rsidP="007E6F6E">
            <w:pPr>
              <w:jc w:val="both"/>
            </w:pPr>
            <w:r w:rsidRPr="00052D67">
              <w:t>Respiratory comorbidities</w:t>
            </w:r>
          </w:p>
          <w:p w14:paraId="6E0A022C" w14:textId="77777777" w:rsidR="00021FE2" w:rsidRPr="00052D67" w:rsidRDefault="00021FE2" w:rsidP="007E6F6E">
            <w:pPr>
              <w:jc w:val="both"/>
            </w:pPr>
            <w:r w:rsidRPr="00052D67">
              <w:t xml:space="preserve">          Asthma</w:t>
            </w:r>
          </w:p>
          <w:p w14:paraId="110242AE" w14:textId="77777777" w:rsidR="00021FE2" w:rsidRPr="00052D67" w:rsidRDefault="00021FE2" w:rsidP="007E6F6E">
            <w:pPr>
              <w:jc w:val="both"/>
            </w:pPr>
            <w:r w:rsidRPr="00052D67">
              <w:t xml:space="preserve">          Chronic bronchitis</w:t>
            </w:r>
          </w:p>
          <w:p w14:paraId="1EC4C7E2" w14:textId="77777777" w:rsidR="00021FE2" w:rsidRPr="00052D67" w:rsidRDefault="00021FE2" w:rsidP="007E6F6E">
            <w:pPr>
              <w:jc w:val="both"/>
            </w:pPr>
            <w:r w:rsidRPr="00052D67">
              <w:t xml:space="preserve">          Emphysema</w:t>
            </w:r>
          </w:p>
        </w:tc>
        <w:tc>
          <w:tcPr>
            <w:tcW w:w="4387" w:type="dxa"/>
          </w:tcPr>
          <w:p w14:paraId="7E34E531" w14:textId="77777777" w:rsidR="00021FE2" w:rsidRPr="00052D67" w:rsidRDefault="00021FE2" w:rsidP="007E6F6E">
            <w:pPr>
              <w:keepNext/>
              <w:jc w:val="both"/>
            </w:pPr>
          </w:p>
          <w:p w14:paraId="4E497C90" w14:textId="77777777" w:rsidR="00021FE2" w:rsidRPr="00052D67" w:rsidRDefault="00021FE2" w:rsidP="007E6F6E">
            <w:pPr>
              <w:keepNext/>
              <w:jc w:val="both"/>
            </w:pPr>
            <w:r w:rsidRPr="00052D67">
              <w:t>172 (9.5)</w:t>
            </w:r>
          </w:p>
          <w:p w14:paraId="743C9293" w14:textId="77777777" w:rsidR="00021FE2" w:rsidRPr="00052D67" w:rsidRDefault="00021FE2" w:rsidP="007E6F6E">
            <w:pPr>
              <w:keepNext/>
              <w:jc w:val="both"/>
            </w:pPr>
            <w:r w:rsidRPr="00052D67">
              <w:t>114 (6.3)</w:t>
            </w:r>
          </w:p>
          <w:p w14:paraId="52D011AE" w14:textId="77777777" w:rsidR="00021FE2" w:rsidRPr="00052D67" w:rsidRDefault="00021FE2" w:rsidP="007E6F6E">
            <w:pPr>
              <w:keepNext/>
              <w:jc w:val="both"/>
            </w:pPr>
            <w:r w:rsidRPr="00052D67">
              <w:t>78 (4.3)</w:t>
            </w:r>
          </w:p>
        </w:tc>
      </w:tr>
      <w:tr w:rsidR="00021FE2" w:rsidRPr="00052D67" w14:paraId="25C1786A" w14:textId="77777777" w:rsidTr="007E6F6E">
        <w:tc>
          <w:tcPr>
            <w:tcW w:w="4673" w:type="dxa"/>
          </w:tcPr>
          <w:p w14:paraId="101D3878" w14:textId="77777777" w:rsidR="00021FE2" w:rsidRPr="00052D67" w:rsidRDefault="00021FE2" w:rsidP="007E6F6E">
            <w:pPr>
              <w:jc w:val="both"/>
            </w:pPr>
            <w:r w:rsidRPr="00052D67">
              <w:lastRenderedPageBreak/>
              <w:t>Inhaled therapy</w:t>
            </w:r>
          </w:p>
          <w:p w14:paraId="4C0BFBD4" w14:textId="77777777" w:rsidR="00021FE2" w:rsidRPr="00052D67" w:rsidRDefault="00021FE2" w:rsidP="007E6F6E">
            <w:pPr>
              <w:jc w:val="both"/>
            </w:pPr>
            <w:r w:rsidRPr="00052D67">
              <w:t xml:space="preserve">          None/Unknown</w:t>
            </w:r>
          </w:p>
          <w:p w14:paraId="02C8E29D" w14:textId="77777777" w:rsidR="00021FE2" w:rsidRPr="00052D67" w:rsidRDefault="00021FE2" w:rsidP="007E6F6E">
            <w:pPr>
              <w:jc w:val="both"/>
            </w:pPr>
            <w:r w:rsidRPr="00052D67">
              <w:t xml:space="preserve">          With control medication</w:t>
            </w:r>
          </w:p>
          <w:p w14:paraId="6FAA5868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Monotherapy</w:t>
            </w:r>
          </w:p>
          <w:p w14:paraId="750E7089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          LABA</w:t>
            </w:r>
          </w:p>
          <w:p w14:paraId="4600381F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          LAMA</w:t>
            </w:r>
          </w:p>
          <w:p w14:paraId="1175DCF3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          ICS</w:t>
            </w:r>
          </w:p>
          <w:p w14:paraId="71AA0807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Double therapy</w:t>
            </w:r>
          </w:p>
          <w:p w14:paraId="2302E5C3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052D67">
              <w:t xml:space="preserve">                              </w:t>
            </w:r>
            <w:r w:rsidRPr="007D1C94">
              <w:rPr>
                <w:lang w:val="pt-PT"/>
              </w:rPr>
              <w:t>LAMA/LABA</w:t>
            </w:r>
          </w:p>
          <w:p w14:paraId="41352F00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                    LABA/ICS</w:t>
            </w:r>
          </w:p>
          <w:p w14:paraId="3058DF94" w14:textId="77777777" w:rsidR="00021FE2" w:rsidRPr="007D1C94" w:rsidRDefault="00021FE2" w:rsidP="007E6F6E">
            <w:pPr>
              <w:jc w:val="both"/>
              <w:rPr>
                <w:lang w:val="pt-PT"/>
              </w:rPr>
            </w:pPr>
            <w:r w:rsidRPr="007D1C94">
              <w:rPr>
                <w:lang w:val="pt-PT"/>
              </w:rPr>
              <w:t xml:space="preserve">                              LAMA/ICS</w:t>
            </w:r>
          </w:p>
          <w:p w14:paraId="5C85FCAB" w14:textId="77777777" w:rsidR="00021FE2" w:rsidRPr="00052D67" w:rsidRDefault="00021FE2" w:rsidP="007E6F6E">
            <w:pPr>
              <w:jc w:val="both"/>
            </w:pPr>
            <w:r w:rsidRPr="007D1C94">
              <w:rPr>
                <w:lang w:val="pt-PT"/>
              </w:rPr>
              <w:t xml:space="preserve">                    </w:t>
            </w:r>
            <w:r w:rsidRPr="00052D67">
              <w:t>Triple therapy (LAMA/LABA/ICS)</w:t>
            </w:r>
          </w:p>
          <w:p w14:paraId="1B3B060A" w14:textId="77777777" w:rsidR="00021FE2" w:rsidRPr="00052D67" w:rsidRDefault="00021FE2" w:rsidP="007E6F6E">
            <w:pPr>
              <w:jc w:val="both"/>
            </w:pPr>
            <w:r w:rsidRPr="00052D67">
              <w:t xml:space="preserve">          With rescue medication</w:t>
            </w:r>
          </w:p>
          <w:p w14:paraId="42635FE9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In association with control medication</w:t>
            </w:r>
          </w:p>
          <w:p w14:paraId="796342E9" w14:textId="77777777" w:rsidR="00021FE2" w:rsidRPr="00052D67" w:rsidRDefault="00021FE2" w:rsidP="007E6F6E">
            <w:pPr>
              <w:jc w:val="both"/>
            </w:pPr>
            <w:r w:rsidRPr="00052D67">
              <w:t xml:space="preserve">                    Isolated</w:t>
            </w:r>
          </w:p>
        </w:tc>
        <w:tc>
          <w:tcPr>
            <w:tcW w:w="4387" w:type="dxa"/>
          </w:tcPr>
          <w:p w14:paraId="700AD99B" w14:textId="77777777" w:rsidR="00021FE2" w:rsidRPr="00052D67" w:rsidRDefault="00021FE2" w:rsidP="007E6F6E">
            <w:pPr>
              <w:keepNext/>
              <w:jc w:val="both"/>
            </w:pPr>
          </w:p>
          <w:p w14:paraId="6B4AFDFA" w14:textId="77777777" w:rsidR="00021FE2" w:rsidRPr="00052D67" w:rsidRDefault="00021FE2" w:rsidP="007E6F6E">
            <w:pPr>
              <w:keepNext/>
              <w:jc w:val="both"/>
            </w:pPr>
            <w:r w:rsidRPr="00052D67">
              <w:t>649 (35.7)</w:t>
            </w:r>
          </w:p>
          <w:p w14:paraId="36FE449A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1155 (63.6) </w:t>
            </w:r>
          </w:p>
          <w:p w14:paraId="539A8742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245 (13.5)</w:t>
            </w:r>
          </w:p>
          <w:p w14:paraId="6A43DB78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76 (4.2)</w:t>
            </w:r>
          </w:p>
          <w:p w14:paraId="48478B65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156 (8.6)</w:t>
            </w:r>
          </w:p>
          <w:p w14:paraId="7BBB84BE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13 (0.7)</w:t>
            </w:r>
          </w:p>
          <w:p w14:paraId="63E0722B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685 (37.7)</w:t>
            </w:r>
          </w:p>
          <w:p w14:paraId="3488D348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315 (17.3)</w:t>
            </w:r>
          </w:p>
          <w:p w14:paraId="001E4E12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362 (19.9)</w:t>
            </w:r>
          </w:p>
          <w:p w14:paraId="25A5C502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          8 (0.4)</w:t>
            </w:r>
          </w:p>
          <w:p w14:paraId="6383A79B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225 (12.4)</w:t>
            </w:r>
          </w:p>
          <w:p w14:paraId="4CC1D148" w14:textId="77777777" w:rsidR="00021FE2" w:rsidRPr="00052D67" w:rsidRDefault="00021FE2" w:rsidP="007E6F6E">
            <w:pPr>
              <w:keepNext/>
              <w:jc w:val="both"/>
            </w:pPr>
            <w:r w:rsidRPr="00052D67">
              <w:t>63 (3.5)</w:t>
            </w:r>
          </w:p>
          <w:p w14:paraId="4286872E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50 (2.8)</w:t>
            </w:r>
          </w:p>
          <w:p w14:paraId="3DFCC940" w14:textId="77777777" w:rsidR="00021FE2" w:rsidRPr="00052D67" w:rsidRDefault="00021FE2" w:rsidP="007E6F6E">
            <w:pPr>
              <w:keepNext/>
              <w:jc w:val="both"/>
            </w:pPr>
            <w:r w:rsidRPr="00052D67">
              <w:t xml:space="preserve">          13 (0.7)</w:t>
            </w:r>
          </w:p>
        </w:tc>
      </w:tr>
    </w:tbl>
    <w:p w14:paraId="0A353E06" w14:textId="77777777" w:rsidR="00021FE2" w:rsidRPr="00052D67" w:rsidRDefault="00021FE2" w:rsidP="00021FE2">
      <w:pPr>
        <w:pStyle w:val="Caption"/>
        <w:jc w:val="both"/>
      </w:pPr>
      <w:r w:rsidRPr="00052D67">
        <w:t xml:space="preserve">Table </w:t>
      </w:r>
      <w:r w:rsidRPr="00052D67">
        <w:fldChar w:fldCharType="begin"/>
      </w:r>
      <w:r w:rsidRPr="00052D67">
        <w:instrText xml:space="preserve"> SEQ Figure \* ARABIC </w:instrText>
      </w:r>
      <w:r w:rsidRPr="00052D67">
        <w:fldChar w:fldCharType="separate"/>
      </w:r>
      <w:r w:rsidRPr="00052D67">
        <w:t>3</w:t>
      </w:r>
      <w:r w:rsidRPr="00052D67">
        <w:fldChar w:fldCharType="end"/>
      </w:r>
      <w:r w:rsidRPr="00052D67">
        <w:t xml:space="preserve"> - Descriptive analysis of clinical data for the total included patients (n = 1817). Values are presented as number and percentage: n (%). Abbreviations: B - Blood, haematopoietic system, lymphatic system, spleen. D - Digestive system. F - Eye. H - Ear. K - Circulatory system. L - Musculoskeletal system. N - Neurological system. P - Psychological conditions. R - Respiratory system (excluding COPD, asthma, chronic bronchitis). S - Skin. T - Endocrine, metabolic, nutritional system. U - Urinary system. X - Female genital system. Y - Male genital system. Z - Social problems; LABA - Long-acting beta-agonist; LAMA - Long-acting muscarinic antagonist; ICS - Inhaled corticosteroid. </w:t>
      </w:r>
    </w:p>
    <w:p w14:paraId="3799128B" w14:textId="77777777" w:rsidR="00021FE2" w:rsidRPr="00052D67" w:rsidRDefault="00021FE2" w:rsidP="00021FE2">
      <w:pPr>
        <w:spacing w:after="0" w:line="360" w:lineRule="auto"/>
        <w:jc w:val="both"/>
      </w:pPr>
    </w:p>
    <w:p w14:paraId="0DA30CEB" w14:textId="50134E0F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21FE2" w:rsidRPr="00052D67" w14:paraId="77A5E6E8" w14:textId="77777777" w:rsidTr="007E6F6E">
        <w:tc>
          <w:tcPr>
            <w:tcW w:w="4530" w:type="dxa"/>
          </w:tcPr>
          <w:p w14:paraId="43334666" w14:textId="77777777" w:rsidR="00021FE2" w:rsidRPr="00052D67" w:rsidRDefault="00021FE2" w:rsidP="007E6F6E">
            <w:pPr>
              <w:jc w:val="both"/>
            </w:pPr>
            <w:r w:rsidRPr="00052D67">
              <w:t>Variable</w:t>
            </w:r>
          </w:p>
        </w:tc>
        <w:tc>
          <w:tcPr>
            <w:tcW w:w="4530" w:type="dxa"/>
          </w:tcPr>
          <w:p w14:paraId="21208548" w14:textId="77777777" w:rsidR="00021FE2" w:rsidRPr="00052D67" w:rsidRDefault="00021FE2" w:rsidP="007E6F6E">
            <w:pPr>
              <w:jc w:val="both"/>
            </w:pPr>
            <w:r w:rsidRPr="00052D67">
              <w:t>n (%)</w:t>
            </w:r>
          </w:p>
        </w:tc>
      </w:tr>
      <w:tr w:rsidR="00021FE2" w:rsidRPr="00052D67" w14:paraId="71888DA7" w14:textId="77777777" w:rsidTr="007E6F6E">
        <w:tc>
          <w:tcPr>
            <w:tcW w:w="4530" w:type="dxa"/>
          </w:tcPr>
          <w:p w14:paraId="3298449F" w14:textId="77777777" w:rsidR="00021FE2" w:rsidRPr="00052D67" w:rsidRDefault="00021FE2" w:rsidP="007E6F6E">
            <w:pPr>
              <w:jc w:val="both"/>
            </w:pPr>
            <w:r w:rsidRPr="00052D67">
              <w:t>Spirometry at diagnosis</w:t>
            </w:r>
          </w:p>
          <w:p w14:paraId="168D68CC" w14:textId="77777777" w:rsidR="00021FE2" w:rsidRPr="00052D67" w:rsidRDefault="00021FE2" w:rsidP="007E6F6E">
            <w:pPr>
              <w:jc w:val="both"/>
            </w:pPr>
            <w:r w:rsidRPr="00052D67">
              <w:t xml:space="preserve">          Compatible</w:t>
            </w:r>
          </w:p>
          <w:p w14:paraId="49FA1634" w14:textId="77777777" w:rsidR="00021FE2" w:rsidRPr="00052D67" w:rsidRDefault="00021FE2" w:rsidP="007E6F6E">
            <w:pPr>
              <w:jc w:val="both"/>
            </w:pPr>
            <w:r w:rsidRPr="00052D67">
              <w:t xml:space="preserve">          Not compatible</w:t>
            </w:r>
          </w:p>
          <w:p w14:paraId="1A32964B" w14:textId="77777777" w:rsidR="00021FE2" w:rsidRPr="00052D67" w:rsidRDefault="00021FE2" w:rsidP="007E6F6E">
            <w:pPr>
              <w:jc w:val="both"/>
            </w:pPr>
            <w:r w:rsidRPr="00052D67">
              <w:t xml:space="preserve">          Uncertain</w:t>
            </w:r>
          </w:p>
        </w:tc>
        <w:tc>
          <w:tcPr>
            <w:tcW w:w="4530" w:type="dxa"/>
          </w:tcPr>
          <w:p w14:paraId="21BC8713" w14:textId="77777777" w:rsidR="00021FE2" w:rsidRPr="00052D67" w:rsidRDefault="00021FE2" w:rsidP="007E6F6E">
            <w:pPr>
              <w:jc w:val="both"/>
            </w:pPr>
          </w:p>
          <w:p w14:paraId="5896B6D9" w14:textId="77777777" w:rsidR="00021FE2" w:rsidRPr="00052D67" w:rsidRDefault="00021FE2" w:rsidP="007E6F6E">
            <w:pPr>
              <w:jc w:val="both"/>
            </w:pPr>
            <w:r w:rsidRPr="00052D67">
              <w:t>108 (5.9)</w:t>
            </w:r>
          </w:p>
          <w:p w14:paraId="28F17F98" w14:textId="77777777" w:rsidR="00021FE2" w:rsidRPr="00052D67" w:rsidRDefault="00021FE2" w:rsidP="007E6F6E">
            <w:pPr>
              <w:jc w:val="both"/>
            </w:pPr>
            <w:r w:rsidRPr="00052D67">
              <w:t>823 (45.3)</w:t>
            </w:r>
          </w:p>
          <w:p w14:paraId="53B8BF1D" w14:textId="77777777" w:rsidR="00021FE2" w:rsidRPr="00052D67" w:rsidRDefault="00021FE2" w:rsidP="007E6F6E">
            <w:pPr>
              <w:jc w:val="both"/>
            </w:pPr>
            <w:r w:rsidRPr="00052D67">
              <w:t>886 (48.8)</w:t>
            </w:r>
          </w:p>
        </w:tc>
      </w:tr>
      <w:tr w:rsidR="00021FE2" w:rsidRPr="00052D67" w14:paraId="6740AC94" w14:textId="77777777" w:rsidTr="007E6F6E">
        <w:tc>
          <w:tcPr>
            <w:tcW w:w="4530" w:type="dxa"/>
          </w:tcPr>
          <w:p w14:paraId="1EAF42DF" w14:textId="77777777" w:rsidR="00021FE2" w:rsidRPr="00052D67" w:rsidRDefault="00021FE2" w:rsidP="007E6F6E">
            <w:pPr>
              <w:jc w:val="both"/>
            </w:pPr>
            <w:r w:rsidRPr="00052D67">
              <w:t>Last spirometry performed</w:t>
            </w:r>
          </w:p>
          <w:p w14:paraId="44A51A96" w14:textId="77777777" w:rsidR="00021FE2" w:rsidRPr="00052D67" w:rsidRDefault="00021FE2" w:rsidP="007E6F6E">
            <w:pPr>
              <w:jc w:val="both"/>
            </w:pPr>
            <w:r w:rsidRPr="00052D67">
              <w:t xml:space="preserve">          Compatible</w:t>
            </w:r>
          </w:p>
          <w:p w14:paraId="0CF9C177" w14:textId="77777777" w:rsidR="00021FE2" w:rsidRPr="00052D67" w:rsidRDefault="00021FE2" w:rsidP="007E6F6E">
            <w:pPr>
              <w:jc w:val="both"/>
            </w:pPr>
            <w:r w:rsidRPr="00052D67">
              <w:t xml:space="preserve">          Not compatible</w:t>
            </w:r>
          </w:p>
          <w:p w14:paraId="647FA4F4" w14:textId="77777777" w:rsidR="00021FE2" w:rsidRPr="00052D67" w:rsidRDefault="00021FE2" w:rsidP="007E6F6E">
            <w:pPr>
              <w:jc w:val="both"/>
            </w:pPr>
            <w:r w:rsidRPr="00052D67">
              <w:t xml:space="preserve">          Uncertain</w:t>
            </w:r>
          </w:p>
        </w:tc>
        <w:tc>
          <w:tcPr>
            <w:tcW w:w="4530" w:type="dxa"/>
          </w:tcPr>
          <w:p w14:paraId="0FE823B9" w14:textId="77777777" w:rsidR="00021FE2" w:rsidRPr="00052D67" w:rsidRDefault="00021FE2" w:rsidP="007E6F6E">
            <w:pPr>
              <w:jc w:val="both"/>
            </w:pPr>
          </w:p>
          <w:p w14:paraId="57AF2614" w14:textId="77777777" w:rsidR="00021FE2" w:rsidRPr="00052D67" w:rsidRDefault="00021FE2" w:rsidP="007E6F6E">
            <w:pPr>
              <w:jc w:val="both"/>
            </w:pPr>
            <w:r w:rsidRPr="00052D67">
              <w:t>136 (7.5)</w:t>
            </w:r>
          </w:p>
          <w:p w14:paraId="7554BE1B" w14:textId="77777777" w:rsidR="00021FE2" w:rsidRPr="00052D67" w:rsidRDefault="00021FE2" w:rsidP="007E6F6E">
            <w:pPr>
              <w:jc w:val="both"/>
            </w:pPr>
            <w:r w:rsidRPr="00052D67">
              <w:t>756 (41.6)</w:t>
            </w:r>
          </w:p>
          <w:p w14:paraId="4F0E00C7" w14:textId="77777777" w:rsidR="00021FE2" w:rsidRPr="00052D67" w:rsidRDefault="00021FE2" w:rsidP="007E6F6E">
            <w:pPr>
              <w:jc w:val="both"/>
            </w:pPr>
            <w:r w:rsidRPr="00052D67">
              <w:t>925 (50.9)</w:t>
            </w:r>
          </w:p>
        </w:tc>
      </w:tr>
      <w:tr w:rsidR="00021FE2" w:rsidRPr="00052D67" w14:paraId="2B91786B" w14:textId="77777777" w:rsidTr="007E6F6E">
        <w:tc>
          <w:tcPr>
            <w:tcW w:w="4530" w:type="dxa"/>
          </w:tcPr>
          <w:p w14:paraId="3729A540" w14:textId="77777777" w:rsidR="00021FE2" w:rsidRPr="00052D67" w:rsidRDefault="00021FE2" w:rsidP="007E6F6E">
            <w:pPr>
              <w:jc w:val="both"/>
            </w:pPr>
            <w:r w:rsidRPr="00052D67">
              <w:t>Total number of recorded spirometry tests</w:t>
            </w:r>
          </w:p>
          <w:p w14:paraId="53B548EA" w14:textId="77777777" w:rsidR="00021FE2" w:rsidRPr="00052D67" w:rsidRDefault="00021FE2" w:rsidP="007E6F6E">
            <w:pPr>
              <w:jc w:val="both"/>
            </w:pPr>
            <w:r w:rsidRPr="00052D67">
              <w:t xml:space="preserve">          0</w:t>
            </w:r>
          </w:p>
          <w:p w14:paraId="6CBB097A" w14:textId="77777777" w:rsidR="00021FE2" w:rsidRPr="00052D67" w:rsidRDefault="00021FE2" w:rsidP="007E6F6E">
            <w:pPr>
              <w:jc w:val="both"/>
            </w:pPr>
            <w:r w:rsidRPr="00052D67">
              <w:t xml:space="preserve">          1</w:t>
            </w:r>
          </w:p>
          <w:p w14:paraId="5E6790AB" w14:textId="77777777" w:rsidR="00021FE2" w:rsidRPr="00052D67" w:rsidRDefault="00021FE2" w:rsidP="007E6F6E">
            <w:pPr>
              <w:jc w:val="both"/>
            </w:pPr>
            <w:r w:rsidRPr="00052D67">
              <w:t xml:space="preserve">          2</w:t>
            </w:r>
          </w:p>
          <w:p w14:paraId="4625D9FF" w14:textId="77777777" w:rsidR="00021FE2" w:rsidRPr="00052D67" w:rsidRDefault="00021FE2" w:rsidP="007E6F6E">
            <w:pPr>
              <w:jc w:val="both"/>
            </w:pPr>
            <w:r w:rsidRPr="00052D67">
              <w:t xml:space="preserve">          3</w:t>
            </w:r>
          </w:p>
          <w:p w14:paraId="3528D85D" w14:textId="77777777" w:rsidR="00021FE2" w:rsidRPr="00052D67" w:rsidRDefault="00021FE2" w:rsidP="007E6F6E">
            <w:pPr>
              <w:jc w:val="both"/>
            </w:pPr>
            <w:r w:rsidRPr="00052D67">
              <w:t xml:space="preserve">          4</w:t>
            </w:r>
          </w:p>
          <w:p w14:paraId="7B01419F" w14:textId="77777777" w:rsidR="00021FE2" w:rsidRPr="00052D67" w:rsidRDefault="00021FE2" w:rsidP="007E6F6E">
            <w:pPr>
              <w:jc w:val="both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≥</w:t>
            </w:r>
            <w:r w:rsidRPr="00052D67">
              <w:t xml:space="preserve"> 5</w:t>
            </w:r>
          </w:p>
        </w:tc>
        <w:tc>
          <w:tcPr>
            <w:tcW w:w="4530" w:type="dxa"/>
          </w:tcPr>
          <w:p w14:paraId="7A3F68CB" w14:textId="77777777" w:rsidR="00021FE2" w:rsidRPr="00052D67" w:rsidRDefault="00021FE2" w:rsidP="007E6F6E">
            <w:pPr>
              <w:keepNext/>
              <w:jc w:val="both"/>
            </w:pPr>
          </w:p>
          <w:p w14:paraId="6DA433A5" w14:textId="77777777" w:rsidR="00021FE2" w:rsidRPr="00052D67" w:rsidRDefault="00021FE2" w:rsidP="007E6F6E">
            <w:pPr>
              <w:keepNext/>
              <w:jc w:val="both"/>
            </w:pPr>
            <w:r w:rsidRPr="00052D67">
              <w:t>345 (19.0)</w:t>
            </w:r>
          </w:p>
          <w:p w14:paraId="4F5E438A" w14:textId="77777777" w:rsidR="00021FE2" w:rsidRPr="00052D67" w:rsidRDefault="00021FE2" w:rsidP="007E6F6E">
            <w:pPr>
              <w:keepNext/>
              <w:jc w:val="both"/>
            </w:pPr>
            <w:r w:rsidRPr="00052D67">
              <w:t>877 (48.3)</w:t>
            </w:r>
          </w:p>
          <w:p w14:paraId="6E51F60C" w14:textId="77777777" w:rsidR="00021FE2" w:rsidRPr="00052D67" w:rsidRDefault="00021FE2" w:rsidP="007E6F6E">
            <w:pPr>
              <w:keepNext/>
              <w:jc w:val="both"/>
            </w:pPr>
            <w:r w:rsidRPr="00052D67">
              <w:t>449 (24.7)</w:t>
            </w:r>
          </w:p>
          <w:p w14:paraId="5959204C" w14:textId="77777777" w:rsidR="00021FE2" w:rsidRPr="00052D67" w:rsidRDefault="00021FE2" w:rsidP="007E6F6E">
            <w:pPr>
              <w:keepNext/>
              <w:jc w:val="both"/>
            </w:pPr>
            <w:r w:rsidRPr="00052D67">
              <w:t>110 (6.1)</w:t>
            </w:r>
          </w:p>
          <w:p w14:paraId="4B38D9DA" w14:textId="77777777" w:rsidR="00021FE2" w:rsidRPr="00052D67" w:rsidRDefault="00021FE2" w:rsidP="007E6F6E">
            <w:pPr>
              <w:keepNext/>
              <w:jc w:val="both"/>
            </w:pPr>
            <w:r w:rsidRPr="00052D67">
              <w:t>32 (1.8)</w:t>
            </w:r>
          </w:p>
          <w:p w14:paraId="5F0A5CA8" w14:textId="77777777" w:rsidR="00021FE2" w:rsidRPr="00052D67" w:rsidRDefault="00021FE2" w:rsidP="007E6F6E">
            <w:pPr>
              <w:keepNext/>
              <w:jc w:val="both"/>
            </w:pPr>
            <w:r w:rsidRPr="00052D67">
              <w:t>4 (0.2)</w:t>
            </w:r>
          </w:p>
        </w:tc>
      </w:tr>
      <w:tr w:rsidR="00021FE2" w:rsidRPr="00052D67" w14:paraId="10F30C23" w14:textId="77777777" w:rsidTr="007E6F6E">
        <w:tc>
          <w:tcPr>
            <w:tcW w:w="4530" w:type="dxa"/>
          </w:tcPr>
          <w:p w14:paraId="06C55D1E" w14:textId="77777777" w:rsidR="00021FE2" w:rsidRPr="00052D67" w:rsidRDefault="00021FE2" w:rsidP="007E6F6E">
            <w:pPr>
              <w:jc w:val="both"/>
            </w:pPr>
            <w:r w:rsidRPr="00052D67">
              <w:lastRenderedPageBreak/>
              <w:t>Smoking history</w:t>
            </w:r>
          </w:p>
          <w:p w14:paraId="5C91FCDF" w14:textId="77777777" w:rsidR="00021FE2" w:rsidRPr="00052D67" w:rsidRDefault="00021FE2" w:rsidP="007E6F6E">
            <w:pPr>
              <w:jc w:val="both"/>
            </w:pPr>
            <w:r w:rsidRPr="00052D67">
              <w:t xml:space="preserve">          Unknown</w:t>
            </w:r>
          </w:p>
          <w:p w14:paraId="679EE0F5" w14:textId="77777777" w:rsidR="00021FE2" w:rsidRPr="00052D67" w:rsidRDefault="00021FE2" w:rsidP="007E6F6E">
            <w:pPr>
              <w:jc w:val="both"/>
            </w:pPr>
            <w:r w:rsidRPr="00052D67">
              <w:t xml:space="preserve">          Ex-smoker</w:t>
            </w:r>
          </w:p>
          <w:p w14:paraId="55291110" w14:textId="77777777" w:rsidR="00021FE2" w:rsidRPr="00052D67" w:rsidRDefault="00021FE2" w:rsidP="007E6F6E">
            <w:pPr>
              <w:jc w:val="both"/>
            </w:pPr>
            <w:r w:rsidRPr="00052D67">
              <w:t xml:space="preserve">          Smoker</w:t>
            </w:r>
          </w:p>
          <w:p w14:paraId="23806888" w14:textId="77777777" w:rsidR="00021FE2" w:rsidRPr="00052D67" w:rsidRDefault="00021FE2" w:rsidP="007E6F6E">
            <w:pPr>
              <w:jc w:val="both"/>
            </w:pPr>
            <w:r w:rsidRPr="00052D67">
              <w:t xml:space="preserve">          Never smoker</w:t>
            </w:r>
          </w:p>
        </w:tc>
        <w:tc>
          <w:tcPr>
            <w:tcW w:w="4530" w:type="dxa"/>
          </w:tcPr>
          <w:p w14:paraId="1036FB75" w14:textId="77777777" w:rsidR="00021FE2" w:rsidRPr="00052D67" w:rsidRDefault="00021FE2" w:rsidP="007E6F6E">
            <w:pPr>
              <w:keepNext/>
              <w:jc w:val="both"/>
            </w:pPr>
          </w:p>
          <w:p w14:paraId="28596703" w14:textId="77777777" w:rsidR="00021FE2" w:rsidRPr="00052D67" w:rsidRDefault="00021FE2" w:rsidP="007E6F6E">
            <w:pPr>
              <w:keepNext/>
              <w:jc w:val="both"/>
            </w:pPr>
            <w:r w:rsidRPr="00052D67">
              <w:t>11 (0.6)</w:t>
            </w:r>
          </w:p>
          <w:p w14:paraId="08D197B7" w14:textId="77777777" w:rsidR="00021FE2" w:rsidRPr="00052D67" w:rsidRDefault="00021FE2" w:rsidP="007E6F6E">
            <w:pPr>
              <w:keepNext/>
              <w:jc w:val="both"/>
            </w:pPr>
            <w:r w:rsidRPr="00052D67">
              <w:t>386 (21.2)</w:t>
            </w:r>
          </w:p>
          <w:p w14:paraId="6BB5EEBE" w14:textId="77777777" w:rsidR="00021FE2" w:rsidRPr="00052D67" w:rsidRDefault="00021FE2" w:rsidP="007E6F6E">
            <w:pPr>
              <w:keepNext/>
              <w:jc w:val="both"/>
            </w:pPr>
            <w:r w:rsidRPr="00052D67">
              <w:t>556 (30.6)</w:t>
            </w:r>
          </w:p>
          <w:p w14:paraId="3D94CFC2" w14:textId="77777777" w:rsidR="00021FE2" w:rsidRPr="00052D67" w:rsidRDefault="00021FE2" w:rsidP="007E6F6E">
            <w:pPr>
              <w:keepNext/>
              <w:jc w:val="both"/>
            </w:pPr>
            <w:r w:rsidRPr="00052D67">
              <w:t>864 (47.6)</w:t>
            </w:r>
          </w:p>
        </w:tc>
      </w:tr>
      <w:tr w:rsidR="00021FE2" w:rsidRPr="00052D67" w14:paraId="1E9A6CBE" w14:textId="77777777" w:rsidTr="007E6F6E">
        <w:tc>
          <w:tcPr>
            <w:tcW w:w="4530" w:type="dxa"/>
          </w:tcPr>
          <w:p w14:paraId="57255934" w14:textId="77777777" w:rsidR="00021FE2" w:rsidRPr="00C42586" w:rsidRDefault="00021FE2" w:rsidP="007E6F6E">
            <w:pPr>
              <w:jc w:val="both"/>
              <w:rPr>
                <w:sz w:val="20"/>
                <w:szCs w:val="20"/>
              </w:rPr>
            </w:pPr>
            <w:r w:rsidRPr="00052D67">
              <w:t>Smok</w:t>
            </w:r>
            <w:r>
              <w:t>e</w:t>
            </w:r>
            <w:r w:rsidRPr="00052D67">
              <w:t xml:space="preserve"> load, </w:t>
            </w:r>
            <w:r>
              <w:t>(</w:t>
            </w:r>
            <w:r w:rsidRPr="00C12E4D">
              <w:t>pack-years)</w:t>
            </w:r>
          </w:p>
          <w:p w14:paraId="4EDC0C76" w14:textId="77777777" w:rsidR="00021FE2" w:rsidRPr="00052D67" w:rsidRDefault="00021FE2" w:rsidP="007E6F6E">
            <w:pPr>
              <w:jc w:val="both"/>
            </w:pPr>
            <w:r w:rsidRPr="00052D67">
              <w:t xml:space="preserve">          Unknown</w:t>
            </w:r>
          </w:p>
          <w:p w14:paraId="6AD6EC46" w14:textId="77777777" w:rsidR="00021FE2" w:rsidRPr="00052D67" w:rsidRDefault="00021FE2" w:rsidP="007E6F6E">
            <w:pPr>
              <w:jc w:val="both"/>
            </w:pPr>
            <w:r w:rsidRPr="00052D67">
              <w:t xml:space="preserve">          &lt; 10</w:t>
            </w:r>
          </w:p>
          <w:p w14:paraId="5233185D" w14:textId="77777777" w:rsidR="00021FE2" w:rsidRPr="00052D67" w:rsidRDefault="00021FE2" w:rsidP="007E6F6E">
            <w:pPr>
              <w:jc w:val="both"/>
            </w:pPr>
            <w:r w:rsidRPr="00052D67">
              <w:t xml:space="preserve">          10 - 19.9</w:t>
            </w:r>
          </w:p>
          <w:p w14:paraId="0D3A8706" w14:textId="77777777" w:rsidR="00021FE2" w:rsidRPr="00052D67" w:rsidRDefault="00021FE2" w:rsidP="007E6F6E">
            <w:pPr>
              <w:jc w:val="both"/>
            </w:pPr>
            <w:r w:rsidRPr="00052D67">
              <w:t xml:space="preserve">          20 - 29.9</w:t>
            </w:r>
          </w:p>
          <w:p w14:paraId="195A9F7D" w14:textId="77777777" w:rsidR="00021FE2" w:rsidRPr="00052D67" w:rsidRDefault="00021FE2" w:rsidP="007E6F6E">
            <w:pPr>
              <w:jc w:val="both"/>
            </w:pPr>
            <w:r w:rsidRPr="00052D67">
              <w:t xml:space="preserve">          30 - 39.9</w:t>
            </w:r>
          </w:p>
          <w:p w14:paraId="44A53BA0" w14:textId="77777777" w:rsidR="00021FE2" w:rsidRPr="00052D67" w:rsidRDefault="00021FE2" w:rsidP="007E6F6E">
            <w:pPr>
              <w:jc w:val="both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≥</w:t>
            </w:r>
            <w:r w:rsidRPr="00052D67">
              <w:t xml:space="preserve"> 40</w:t>
            </w:r>
          </w:p>
          <w:p w14:paraId="11ED5254" w14:textId="77777777" w:rsidR="00021FE2" w:rsidRPr="00052D67" w:rsidRDefault="00021FE2" w:rsidP="007E6F6E">
            <w:pPr>
              <w:jc w:val="both"/>
            </w:pPr>
            <w:r w:rsidRPr="00052D67">
              <w:t xml:space="preserve">          Not applicable (never smokers)</w:t>
            </w:r>
          </w:p>
        </w:tc>
        <w:tc>
          <w:tcPr>
            <w:tcW w:w="4530" w:type="dxa"/>
          </w:tcPr>
          <w:p w14:paraId="587C14E4" w14:textId="77777777" w:rsidR="00021FE2" w:rsidRPr="00052D67" w:rsidRDefault="00021FE2" w:rsidP="007E6F6E">
            <w:pPr>
              <w:keepNext/>
              <w:jc w:val="both"/>
            </w:pPr>
          </w:p>
          <w:p w14:paraId="2B3A4765" w14:textId="77777777" w:rsidR="00021FE2" w:rsidRPr="00052D67" w:rsidRDefault="00021FE2" w:rsidP="007E6F6E">
            <w:pPr>
              <w:keepNext/>
              <w:jc w:val="both"/>
            </w:pPr>
            <w:r w:rsidRPr="00052D67">
              <w:t>88 (4.8)</w:t>
            </w:r>
          </w:p>
          <w:p w14:paraId="75D1BBFD" w14:textId="77777777" w:rsidR="00021FE2" w:rsidRPr="00052D67" w:rsidRDefault="00021FE2" w:rsidP="007E6F6E">
            <w:pPr>
              <w:keepNext/>
              <w:jc w:val="both"/>
            </w:pPr>
            <w:r w:rsidRPr="00052D67">
              <w:t>49 (2.7)</w:t>
            </w:r>
          </w:p>
          <w:p w14:paraId="0A25D1FF" w14:textId="77777777" w:rsidR="00021FE2" w:rsidRPr="00052D67" w:rsidRDefault="00021FE2" w:rsidP="007E6F6E">
            <w:pPr>
              <w:keepNext/>
              <w:jc w:val="both"/>
            </w:pPr>
            <w:r w:rsidRPr="00052D67">
              <w:t>109 (6.0)</w:t>
            </w:r>
          </w:p>
          <w:p w14:paraId="67F5EB7E" w14:textId="77777777" w:rsidR="00021FE2" w:rsidRPr="00052D67" w:rsidRDefault="00021FE2" w:rsidP="007E6F6E">
            <w:pPr>
              <w:keepNext/>
              <w:jc w:val="both"/>
            </w:pPr>
            <w:r w:rsidRPr="00052D67">
              <w:t>143 (7.9)</w:t>
            </w:r>
          </w:p>
          <w:p w14:paraId="60582207" w14:textId="77777777" w:rsidR="00021FE2" w:rsidRPr="00052D67" w:rsidRDefault="00021FE2" w:rsidP="007E6F6E">
            <w:pPr>
              <w:keepNext/>
              <w:jc w:val="both"/>
            </w:pPr>
            <w:r w:rsidRPr="00052D67">
              <w:t>186 (10.2)</w:t>
            </w:r>
          </w:p>
          <w:p w14:paraId="301E5DE8" w14:textId="77777777" w:rsidR="00021FE2" w:rsidRPr="00052D67" w:rsidRDefault="00021FE2" w:rsidP="007E6F6E">
            <w:pPr>
              <w:keepNext/>
              <w:jc w:val="both"/>
            </w:pPr>
            <w:r w:rsidRPr="00052D67">
              <w:t>378 (20.8)</w:t>
            </w:r>
          </w:p>
          <w:p w14:paraId="18054E52" w14:textId="77777777" w:rsidR="00021FE2" w:rsidRPr="00052D67" w:rsidRDefault="00021FE2" w:rsidP="007E6F6E">
            <w:pPr>
              <w:keepNext/>
              <w:jc w:val="both"/>
            </w:pPr>
            <w:r w:rsidRPr="00052D67">
              <w:t>864 (47.6)</w:t>
            </w:r>
          </w:p>
        </w:tc>
      </w:tr>
      <w:tr w:rsidR="00021FE2" w:rsidRPr="00052D67" w14:paraId="125F4EAB" w14:textId="77777777" w:rsidTr="007E6F6E">
        <w:tc>
          <w:tcPr>
            <w:tcW w:w="4530" w:type="dxa"/>
          </w:tcPr>
          <w:p w14:paraId="254A7D68" w14:textId="77777777" w:rsidR="00021FE2" w:rsidRPr="00052D67" w:rsidRDefault="00021FE2" w:rsidP="007E6F6E">
            <w:pPr>
              <w:jc w:val="both"/>
            </w:pPr>
            <w:r w:rsidRPr="00052D67">
              <w:t>Total risk factors*</w:t>
            </w:r>
          </w:p>
          <w:p w14:paraId="35B9C417" w14:textId="77777777" w:rsidR="00021FE2" w:rsidRPr="00052D67" w:rsidRDefault="00021FE2" w:rsidP="007E6F6E">
            <w:pPr>
              <w:jc w:val="both"/>
            </w:pPr>
            <w:r w:rsidRPr="00052D67">
              <w:t xml:space="preserve">          Compatible</w:t>
            </w:r>
          </w:p>
          <w:p w14:paraId="32A480DF" w14:textId="77777777" w:rsidR="00021FE2" w:rsidRPr="00052D67" w:rsidRDefault="00021FE2" w:rsidP="007E6F6E">
            <w:pPr>
              <w:jc w:val="both"/>
            </w:pPr>
            <w:r w:rsidRPr="00052D67">
              <w:t xml:space="preserve">          Not compatible</w:t>
            </w:r>
          </w:p>
          <w:p w14:paraId="6BF0AEAB" w14:textId="77777777" w:rsidR="00021FE2" w:rsidRPr="00052D67" w:rsidRDefault="00021FE2" w:rsidP="007E6F6E">
            <w:pPr>
              <w:jc w:val="both"/>
            </w:pPr>
            <w:r w:rsidRPr="00052D67">
              <w:t xml:space="preserve">          Uncertain</w:t>
            </w:r>
          </w:p>
        </w:tc>
        <w:tc>
          <w:tcPr>
            <w:tcW w:w="4530" w:type="dxa"/>
          </w:tcPr>
          <w:p w14:paraId="0B69D727" w14:textId="77777777" w:rsidR="00021FE2" w:rsidRPr="00052D67" w:rsidRDefault="00021FE2" w:rsidP="007E6F6E">
            <w:pPr>
              <w:keepNext/>
              <w:jc w:val="both"/>
            </w:pPr>
          </w:p>
          <w:p w14:paraId="766F9E8C" w14:textId="77777777" w:rsidR="00021FE2" w:rsidRPr="00052D67" w:rsidRDefault="00021FE2" w:rsidP="007E6F6E">
            <w:pPr>
              <w:keepNext/>
              <w:jc w:val="both"/>
            </w:pPr>
            <w:r w:rsidRPr="00052D67">
              <w:t>816 (44.9)</w:t>
            </w:r>
          </w:p>
          <w:p w14:paraId="33226795" w14:textId="77777777" w:rsidR="00021FE2" w:rsidRPr="00052D67" w:rsidRDefault="00021FE2" w:rsidP="007E6F6E">
            <w:pPr>
              <w:keepNext/>
              <w:jc w:val="both"/>
            </w:pPr>
            <w:r w:rsidRPr="00052D67">
              <w:t>832 (45.8)</w:t>
            </w:r>
          </w:p>
          <w:p w14:paraId="49EC8962" w14:textId="77777777" w:rsidR="00021FE2" w:rsidRPr="00052D67" w:rsidRDefault="00021FE2" w:rsidP="007E6F6E">
            <w:pPr>
              <w:keepNext/>
              <w:jc w:val="both"/>
            </w:pPr>
            <w:r w:rsidRPr="00052D67">
              <w:t>169 (9.3)</w:t>
            </w:r>
          </w:p>
        </w:tc>
      </w:tr>
    </w:tbl>
    <w:p w14:paraId="6D59B655" w14:textId="77777777" w:rsidR="00021FE2" w:rsidRPr="00052D67" w:rsidRDefault="00021FE2" w:rsidP="00021FE2">
      <w:pPr>
        <w:pStyle w:val="Caption"/>
        <w:jc w:val="both"/>
      </w:pPr>
      <w:r w:rsidRPr="00052D67">
        <w:t xml:space="preserve">Table </w:t>
      </w:r>
      <w:r w:rsidRPr="00052D67">
        <w:fldChar w:fldCharType="begin"/>
      </w:r>
      <w:r w:rsidRPr="00052D67">
        <w:instrText xml:space="preserve"> SEQ Figure \* ARABIC </w:instrText>
      </w:r>
      <w:r w:rsidRPr="00052D67">
        <w:fldChar w:fldCharType="separate"/>
      </w:r>
      <w:r w:rsidRPr="00052D67">
        <w:t>4</w:t>
      </w:r>
      <w:r w:rsidRPr="00052D67">
        <w:fldChar w:fldCharType="end"/>
      </w:r>
      <w:r w:rsidRPr="00052D67">
        <w:t xml:space="preserve"> - Descriptive analysis of the records related to the diagnostic criteria for COPD (n = 1817). Values are presented as number and percentage: n (%). Abbreviation: PYU - Pack-Year Units. *Total risk factors: combined analysis of smoking and/or other risk exposures (occupational, environmental, or biomass-related).</w:t>
      </w:r>
    </w:p>
    <w:p w14:paraId="25B4CE45" w14:textId="77777777" w:rsidR="00021FE2" w:rsidRPr="00052D67" w:rsidRDefault="00021FE2" w:rsidP="00021FE2"/>
    <w:p w14:paraId="2B35560F" w14:textId="77777777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2214"/>
        <w:gridCol w:w="1410"/>
      </w:tblGrid>
      <w:tr w:rsidR="00021FE2" w:rsidRPr="00052D67" w14:paraId="77A58271" w14:textId="77777777" w:rsidTr="007E6F6E">
        <w:tc>
          <w:tcPr>
            <w:tcW w:w="1812" w:type="dxa"/>
            <w:tcBorders>
              <w:top w:val="nil"/>
              <w:left w:val="nil"/>
            </w:tcBorders>
          </w:tcPr>
          <w:p w14:paraId="38335857" w14:textId="77777777" w:rsidR="00021FE2" w:rsidRPr="00052D67" w:rsidRDefault="00021FE2" w:rsidP="007E6F6E">
            <w:pPr>
              <w:jc w:val="both"/>
            </w:pPr>
            <w:r w:rsidRPr="00052D67">
              <w:rPr>
                <w:i/>
                <w:iCs/>
                <w:color w:val="0E2841" w:themeColor="text2"/>
                <w:sz w:val="18"/>
                <w:szCs w:val="18"/>
              </w:rPr>
              <w:t>Table 5.1</w:t>
            </w:r>
          </w:p>
        </w:tc>
        <w:tc>
          <w:tcPr>
            <w:tcW w:w="7248" w:type="dxa"/>
            <w:gridSpan w:val="4"/>
          </w:tcPr>
          <w:p w14:paraId="24D0C1BF" w14:textId="77777777" w:rsidR="00021FE2" w:rsidRPr="00052D67" w:rsidRDefault="00021FE2" w:rsidP="007E6F6E">
            <w:pPr>
              <w:jc w:val="center"/>
            </w:pPr>
            <w:r w:rsidRPr="00052D67">
              <w:t>Spirometry (at diagnosis)</w:t>
            </w:r>
          </w:p>
        </w:tc>
      </w:tr>
      <w:tr w:rsidR="00021FE2" w:rsidRPr="00052D67" w14:paraId="490B59DF" w14:textId="77777777" w:rsidTr="007E6F6E">
        <w:tc>
          <w:tcPr>
            <w:tcW w:w="1812" w:type="dxa"/>
          </w:tcPr>
          <w:p w14:paraId="238A22E3" w14:textId="77777777" w:rsidR="00021FE2" w:rsidRPr="00052D67" w:rsidRDefault="00021FE2" w:rsidP="007E6F6E">
            <w:pPr>
              <w:jc w:val="both"/>
            </w:pPr>
            <w:r w:rsidRPr="00052D67">
              <w:t>Risk factors</w:t>
            </w:r>
          </w:p>
        </w:tc>
        <w:tc>
          <w:tcPr>
            <w:tcW w:w="1812" w:type="dxa"/>
          </w:tcPr>
          <w:p w14:paraId="05691F6E" w14:textId="77777777" w:rsidR="00021FE2" w:rsidRPr="00052D67" w:rsidRDefault="00021FE2" w:rsidP="007E6F6E">
            <w:pPr>
              <w:jc w:val="center"/>
            </w:pPr>
            <w:r w:rsidRPr="00052D67">
              <w:t>Compatible, n (%)</w:t>
            </w:r>
          </w:p>
        </w:tc>
        <w:tc>
          <w:tcPr>
            <w:tcW w:w="1812" w:type="dxa"/>
          </w:tcPr>
          <w:p w14:paraId="2CE784F2" w14:textId="77777777" w:rsidR="00021FE2" w:rsidRPr="00052D67" w:rsidRDefault="00021FE2" w:rsidP="007E6F6E">
            <w:pPr>
              <w:jc w:val="center"/>
            </w:pPr>
            <w:r w:rsidRPr="00052D67">
              <w:t>Uncertain, n (%)</w:t>
            </w:r>
          </w:p>
        </w:tc>
        <w:tc>
          <w:tcPr>
            <w:tcW w:w="2214" w:type="dxa"/>
          </w:tcPr>
          <w:p w14:paraId="48E4046A" w14:textId="77777777" w:rsidR="00021FE2" w:rsidRPr="00052D67" w:rsidRDefault="00021FE2" w:rsidP="007E6F6E">
            <w:pPr>
              <w:jc w:val="center"/>
            </w:pPr>
            <w:r w:rsidRPr="00052D67">
              <w:t>Not compatible, n (%)</w:t>
            </w:r>
          </w:p>
        </w:tc>
        <w:tc>
          <w:tcPr>
            <w:tcW w:w="1410" w:type="dxa"/>
          </w:tcPr>
          <w:p w14:paraId="6E8A41CD" w14:textId="77777777" w:rsidR="00021FE2" w:rsidRPr="00052D67" w:rsidRDefault="00021FE2" w:rsidP="007E6F6E">
            <w:pPr>
              <w:jc w:val="center"/>
            </w:pPr>
            <w:r w:rsidRPr="00052D67">
              <w:t>Total, n (%)</w:t>
            </w:r>
          </w:p>
        </w:tc>
      </w:tr>
      <w:tr w:rsidR="00021FE2" w:rsidRPr="00052D67" w14:paraId="64A4F7AC" w14:textId="77777777" w:rsidTr="007E6F6E">
        <w:trPr>
          <w:trHeight w:val="826"/>
        </w:trPr>
        <w:tc>
          <w:tcPr>
            <w:tcW w:w="1812" w:type="dxa"/>
          </w:tcPr>
          <w:p w14:paraId="5383985A" w14:textId="77777777" w:rsidR="00021FE2" w:rsidRPr="00052D67" w:rsidRDefault="00021FE2" w:rsidP="007E6F6E">
            <w:pPr>
              <w:jc w:val="both"/>
            </w:pPr>
            <w:r w:rsidRPr="00052D67">
              <w:t>Compatible</w:t>
            </w:r>
          </w:p>
          <w:p w14:paraId="7A789473" w14:textId="77777777" w:rsidR="00021FE2" w:rsidRPr="00052D67" w:rsidRDefault="00021FE2" w:rsidP="007E6F6E">
            <w:pPr>
              <w:jc w:val="both"/>
            </w:pPr>
            <w:r w:rsidRPr="00052D67">
              <w:t>Uncertain</w:t>
            </w:r>
          </w:p>
          <w:p w14:paraId="7EE40539" w14:textId="77777777" w:rsidR="00021FE2" w:rsidRPr="00052D67" w:rsidRDefault="00021FE2" w:rsidP="007E6F6E">
            <w:pPr>
              <w:jc w:val="both"/>
            </w:pPr>
            <w:r w:rsidRPr="00052D67">
              <w:t>Not compatible</w:t>
            </w:r>
          </w:p>
        </w:tc>
        <w:tc>
          <w:tcPr>
            <w:tcW w:w="1812" w:type="dxa"/>
          </w:tcPr>
          <w:p w14:paraId="0CA948E2" w14:textId="77777777" w:rsidR="00021FE2" w:rsidRPr="00052D67" w:rsidRDefault="00021FE2" w:rsidP="007E6F6E">
            <w:pPr>
              <w:jc w:val="center"/>
            </w:pPr>
            <w:r w:rsidRPr="00052D67">
              <w:t>66 (3.6)</w:t>
            </w:r>
          </w:p>
          <w:p w14:paraId="555DAC3D" w14:textId="77777777" w:rsidR="00021FE2" w:rsidRPr="00052D67" w:rsidRDefault="00021FE2" w:rsidP="007E6F6E">
            <w:pPr>
              <w:jc w:val="center"/>
            </w:pPr>
            <w:r w:rsidRPr="00052D67">
              <w:t>8 (0.4)</w:t>
            </w:r>
          </w:p>
          <w:p w14:paraId="05A58B76" w14:textId="77777777" w:rsidR="00021FE2" w:rsidRPr="00052D67" w:rsidRDefault="00021FE2" w:rsidP="007E6F6E">
            <w:pPr>
              <w:jc w:val="center"/>
            </w:pPr>
            <w:r w:rsidRPr="00052D67">
              <w:t xml:space="preserve">34 (1.9)  </w:t>
            </w:r>
          </w:p>
        </w:tc>
        <w:tc>
          <w:tcPr>
            <w:tcW w:w="1812" w:type="dxa"/>
          </w:tcPr>
          <w:p w14:paraId="3AE3E58A" w14:textId="77777777" w:rsidR="00021FE2" w:rsidRPr="00052D67" w:rsidRDefault="00021FE2" w:rsidP="007E6F6E">
            <w:pPr>
              <w:jc w:val="center"/>
            </w:pPr>
            <w:r w:rsidRPr="00052D67">
              <w:t>444 (24.4)</w:t>
            </w:r>
          </w:p>
          <w:p w14:paraId="53E9B766" w14:textId="77777777" w:rsidR="00021FE2" w:rsidRPr="00052D67" w:rsidRDefault="00021FE2" w:rsidP="007E6F6E">
            <w:pPr>
              <w:jc w:val="center"/>
            </w:pPr>
            <w:r w:rsidRPr="00052D67">
              <w:t>81 (4.5)</w:t>
            </w:r>
          </w:p>
          <w:p w14:paraId="482D9CD8" w14:textId="77777777" w:rsidR="00021FE2" w:rsidRPr="00052D67" w:rsidRDefault="00021FE2" w:rsidP="007E6F6E">
            <w:pPr>
              <w:jc w:val="center"/>
            </w:pPr>
            <w:r w:rsidRPr="00052D67">
              <w:t>361 (19.9)</w:t>
            </w:r>
          </w:p>
        </w:tc>
        <w:tc>
          <w:tcPr>
            <w:tcW w:w="2214" w:type="dxa"/>
          </w:tcPr>
          <w:p w14:paraId="18E6EDAD" w14:textId="77777777" w:rsidR="00021FE2" w:rsidRPr="00052D67" w:rsidRDefault="00021FE2" w:rsidP="007E6F6E">
            <w:pPr>
              <w:jc w:val="center"/>
            </w:pPr>
            <w:r w:rsidRPr="00052D67">
              <w:t>306 (16.8)</w:t>
            </w:r>
          </w:p>
          <w:p w14:paraId="6E38CC34" w14:textId="77777777" w:rsidR="00021FE2" w:rsidRPr="00052D67" w:rsidRDefault="00021FE2" w:rsidP="007E6F6E">
            <w:pPr>
              <w:jc w:val="center"/>
            </w:pPr>
            <w:r w:rsidRPr="00052D67">
              <w:t>80 (4.4)</w:t>
            </w:r>
          </w:p>
          <w:p w14:paraId="13FED63D" w14:textId="77777777" w:rsidR="00021FE2" w:rsidRPr="00052D67" w:rsidRDefault="00021FE2" w:rsidP="007E6F6E">
            <w:pPr>
              <w:jc w:val="center"/>
            </w:pPr>
            <w:r w:rsidRPr="00052D67">
              <w:t xml:space="preserve">437 (24.1) </w:t>
            </w:r>
          </w:p>
        </w:tc>
        <w:tc>
          <w:tcPr>
            <w:tcW w:w="1410" w:type="dxa"/>
          </w:tcPr>
          <w:p w14:paraId="326D92A4" w14:textId="77777777" w:rsidR="00021FE2" w:rsidRPr="00052D67" w:rsidRDefault="00021FE2" w:rsidP="007E6F6E">
            <w:pPr>
              <w:jc w:val="center"/>
            </w:pPr>
            <w:r w:rsidRPr="00052D67">
              <w:t>816 (44.9)</w:t>
            </w:r>
          </w:p>
          <w:p w14:paraId="309F6510" w14:textId="77777777" w:rsidR="00021FE2" w:rsidRPr="00052D67" w:rsidRDefault="00021FE2" w:rsidP="007E6F6E">
            <w:pPr>
              <w:jc w:val="center"/>
            </w:pPr>
            <w:r w:rsidRPr="00052D67">
              <w:t>169 (9.3)</w:t>
            </w:r>
          </w:p>
          <w:p w14:paraId="6DF4D53A" w14:textId="77777777" w:rsidR="00021FE2" w:rsidRPr="00052D67" w:rsidRDefault="00021FE2" w:rsidP="007E6F6E">
            <w:pPr>
              <w:jc w:val="center"/>
            </w:pPr>
            <w:r w:rsidRPr="00052D67">
              <w:t>832 (45.8)</w:t>
            </w:r>
          </w:p>
        </w:tc>
      </w:tr>
      <w:tr w:rsidR="00021FE2" w:rsidRPr="00052D67" w14:paraId="37623A40" w14:textId="77777777" w:rsidTr="007E6F6E">
        <w:tc>
          <w:tcPr>
            <w:tcW w:w="1812" w:type="dxa"/>
          </w:tcPr>
          <w:p w14:paraId="27BE6704" w14:textId="77777777" w:rsidR="00021FE2" w:rsidRPr="00052D67" w:rsidRDefault="00021FE2" w:rsidP="007E6F6E">
            <w:pPr>
              <w:jc w:val="both"/>
            </w:pPr>
            <w:r w:rsidRPr="00052D67">
              <w:t>Total</w:t>
            </w:r>
          </w:p>
        </w:tc>
        <w:tc>
          <w:tcPr>
            <w:tcW w:w="1812" w:type="dxa"/>
          </w:tcPr>
          <w:p w14:paraId="4E82BCA6" w14:textId="77777777" w:rsidR="00021FE2" w:rsidRPr="00052D67" w:rsidRDefault="00021FE2" w:rsidP="007E6F6E">
            <w:pPr>
              <w:jc w:val="center"/>
            </w:pPr>
            <w:r w:rsidRPr="00052D67">
              <w:t xml:space="preserve">108 (5.9) </w:t>
            </w:r>
          </w:p>
        </w:tc>
        <w:tc>
          <w:tcPr>
            <w:tcW w:w="1812" w:type="dxa"/>
          </w:tcPr>
          <w:p w14:paraId="088C0EFD" w14:textId="77777777" w:rsidR="00021FE2" w:rsidRPr="00052D67" w:rsidRDefault="00021FE2" w:rsidP="007E6F6E">
            <w:pPr>
              <w:jc w:val="center"/>
            </w:pPr>
            <w:r w:rsidRPr="00052D67">
              <w:t xml:space="preserve">886 (48.8) </w:t>
            </w:r>
          </w:p>
        </w:tc>
        <w:tc>
          <w:tcPr>
            <w:tcW w:w="2214" w:type="dxa"/>
          </w:tcPr>
          <w:p w14:paraId="0027BBDB" w14:textId="77777777" w:rsidR="00021FE2" w:rsidRPr="00052D67" w:rsidRDefault="00021FE2" w:rsidP="007E6F6E">
            <w:pPr>
              <w:jc w:val="center"/>
            </w:pPr>
            <w:r w:rsidRPr="00052D67">
              <w:t>823 (45.3)</w:t>
            </w:r>
          </w:p>
        </w:tc>
        <w:tc>
          <w:tcPr>
            <w:tcW w:w="1410" w:type="dxa"/>
          </w:tcPr>
          <w:p w14:paraId="0F5E8007" w14:textId="77777777" w:rsidR="00021FE2" w:rsidRPr="00052D67" w:rsidRDefault="00021FE2" w:rsidP="007E6F6E">
            <w:pPr>
              <w:jc w:val="center"/>
            </w:pPr>
            <w:r w:rsidRPr="00052D67">
              <w:t>1817 (100)</w:t>
            </w:r>
          </w:p>
        </w:tc>
      </w:tr>
      <w:tr w:rsidR="00021FE2" w:rsidRPr="00052D67" w14:paraId="0EF0D771" w14:textId="77777777" w:rsidTr="007E6F6E">
        <w:tc>
          <w:tcPr>
            <w:tcW w:w="9060" w:type="dxa"/>
            <w:gridSpan w:val="5"/>
            <w:tcBorders>
              <w:left w:val="nil"/>
              <w:bottom w:val="nil"/>
              <w:right w:val="nil"/>
            </w:tcBorders>
          </w:tcPr>
          <w:p w14:paraId="4E6189D0" w14:textId="77777777" w:rsidR="00021FE2" w:rsidRPr="00052D67" w:rsidRDefault="00021FE2" w:rsidP="007E6F6E">
            <w:pPr>
              <w:jc w:val="center"/>
            </w:pPr>
          </w:p>
        </w:tc>
      </w:tr>
      <w:tr w:rsidR="00021FE2" w:rsidRPr="00052D67" w14:paraId="23C52AE5" w14:textId="77777777" w:rsidTr="007E6F6E">
        <w:tc>
          <w:tcPr>
            <w:tcW w:w="1812" w:type="dxa"/>
            <w:tcBorders>
              <w:top w:val="nil"/>
              <w:left w:val="nil"/>
              <w:bottom w:val="single" w:sz="4" w:space="0" w:color="auto"/>
            </w:tcBorders>
          </w:tcPr>
          <w:p w14:paraId="4885CC96" w14:textId="77777777" w:rsidR="00021FE2" w:rsidRPr="00052D67" w:rsidRDefault="00021FE2" w:rsidP="007E6F6E">
            <w:pPr>
              <w:jc w:val="both"/>
            </w:pPr>
            <w:r w:rsidRPr="00052D67">
              <w:rPr>
                <w:i/>
                <w:iCs/>
                <w:color w:val="0E2841" w:themeColor="text2"/>
                <w:sz w:val="18"/>
                <w:szCs w:val="18"/>
              </w:rPr>
              <w:t>Table 5.2</w:t>
            </w:r>
          </w:p>
        </w:tc>
        <w:tc>
          <w:tcPr>
            <w:tcW w:w="7248" w:type="dxa"/>
            <w:gridSpan w:val="4"/>
            <w:tcBorders>
              <w:right w:val="single" w:sz="4" w:space="0" w:color="auto"/>
            </w:tcBorders>
          </w:tcPr>
          <w:p w14:paraId="50067BB8" w14:textId="77777777" w:rsidR="00021FE2" w:rsidRPr="00052D67" w:rsidRDefault="00021FE2" w:rsidP="007E6F6E">
            <w:pPr>
              <w:jc w:val="center"/>
            </w:pPr>
            <w:r w:rsidRPr="00052D67">
              <w:t>Spirometry (last registered exam)</w:t>
            </w:r>
          </w:p>
        </w:tc>
      </w:tr>
      <w:tr w:rsidR="00021FE2" w:rsidRPr="00052D67" w14:paraId="2E36B595" w14:textId="77777777" w:rsidTr="007E6F6E"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0B5FFE" w14:textId="77777777" w:rsidR="00021FE2" w:rsidRPr="00052D67" w:rsidRDefault="00021FE2" w:rsidP="007E6F6E">
            <w:pPr>
              <w:jc w:val="both"/>
            </w:pPr>
            <w:r w:rsidRPr="00052D67">
              <w:t>Risk factors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756E7414" w14:textId="77777777" w:rsidR="00021FE2" w:rsidRPr="00052D67" w:rsidRDefault="00021FE2" w:rsidP="007E6F6E">
            <w:pPr>
              <w:jc w:val="center"/>
            </w:pPr>
            <w:r w:rsidRPr="00052D67">
              <w:t>Compatible, n (%)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2968172E" w14:textId="77777777" w:rsidR="00021FE2" w:rsidRPr="00052D67" w:rsidRDefault="00021FE2" w:rsidP="007E6F6E">
            <w:pPr>
              <w:jc w:val="center"/>
            </w:pPr>
            <w:r w:rsidRPr="00052D67">
              <w:t>Uncertain, n (%)</w:t>
            </w:r>
          </w:p>
        </w:tc>
        <w:tc>
          <w:tcPr>
            <w:tcW w:w="2214" w:type="dxa"/>
            <w:tcBorders>
              <w:right w:val="single" w:sz="4" w:space="0" w:color="auto"/>
            </w:tcBorders>
          </w:tcPr>
          <w:p w14:paraId="194E198D" w14:textId="77777777" w:rsidR="00021FE2" w:rsidRPr="00052D67" w:rsidRDefault="00021FE2" w:rsidP="007E6F6E">
            <w:pPr>
              <w:jc w:val="center"/>
            </w:pPr>
            <w:r w:rsidRPr="00052D67">
              <w:t>Not compatible, n (%)</w:t>
            </w:r>
          </w:p>
        </w:tc>
        <w:tc>
          <w:tcPr>
            <w:tcW w:w="1410" w:type="dxa"/>
            <w:tcBorders>
              <w:right w:val="single" w:sz="4" w:space="0" w:color="auto"/>
            </w:tcBorders>
          </w:tcPr>
          <w:p w14:paraId="643707E5" w14:textId="77777777" w:rsidR="00021FE2" w:rsidRPr="00052D67" w:rsidRDefault="00021FE2" w:rsidP="007E6F6E">
            <w:pPr>
              <w:jc w:val="center"/>
            </w:pPr>
            <w:r w:rsidRPr="00052D67">
              <w:t>Total, n (%)</w:t>
            </w:r>
          </w:p>
        </w:tc>
      </w:tr>
      <w:tr w:rsidR="00021FE2" w:rsidRPr="00052D67" w14:paraId="059837AB" w14:textId="77777777" w:rsidTr="007E6F6E"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E0E35C" w14:textId="77777777" w:rsidR="00021FE2" w:rsidRPr="00052D67" w:rsidRDefault="00021FE2" w:rsidP="007E6F6E">
            <w:pPr>
              <w:jc w:val="both"/>
            </w:pPr>
            <w:r w:rsidRPr="00052D67">
              <w:t>Compatible</w:t>
            </w:r>
          </w:p>
          <w:p w14:paraId="657EE5CF" w14:textId="77777777" w:rsidR="00021FE2" w:rsidRPr="00052D67" w:rsidRDefault="00021FE2" w:rsidP="007E6F6E">
            <w:pPr>
              <w:jc w:val="both"/>
            </w:pPr>
            <w:r w:rsidRPr="00052D67">
              <w:t>Uncertain</w:t>
            </w:r>
          </w:p>
          <w:p w14:paraId="5043288A" w14:textId="77777777" w:rsidR="00021FE2" w:rsidRPr="00052D67" w:rsidRDefault="00021FE2" w:rsidP="007E6F6E">
            <w:pPr>
              <w:jc w:val="both"/>
            </w:pPr>
            <w:r w:rsidRPr="00052D67">
              <w:t>Not compatible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3B771704" w14:textId="77777777" w:rsidR="00021FE2" w:rsidRPr="00052D67" w:rsidRDefault="00021FE2" w:rsidP="007E6F6E">
            <w:pPr>
              <w:jc w:val="center"/>
            </w:pPr>
            <w:r w:rsidRPr="00052D67">
              <w:t>80 (4.4)</w:t>
            </w:r>
          </w:p>
          <w:p w14:paraId="62BAC8F8" w14:textId="77777777" w:rsidR="00021FE2" w:rsidRPr="00052D67" w:rsidRDefault="00021FE2" w:rsidP="007E6F6E">
            <w:pPr>
              <w:jc w:val="center"/>
            </w:pPr>
            <w:r w:rsidRPr="00052D67">
              <w:t>11 (0.6)</w:t>
            </w:r>
          </w:p>
          <w:p w14:paraId="32BCCE1A" w14:textId="77777777" w:rsidR="00021FE2" w:rsidRPr="00052D67" w:rsidRDefault="00021FE2" w:rsidP="007E6F6E">
            <w:pPr>
              <w:jc w:val="center"/>
            </w:pPr>
            <w:r w:rsidRPr="00052D67">
              <w:t>45 (2.5)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103B8687" w14:textId="77777777" w:rsidR="00021FE2" w:rsidRPr="00052D67" w:rsidRDefault="00021FE2" w:rsidP="007E6F6E">
            <w:pPr>
              <w:jc w:val="center"/>
            </w:pPr>
            <w:r w:rsidRPr="00052D67">
              <w:t>439 (24.2)</w:t>
            </w:r>
          </w:p>
          <w:p w14:paraId="56A49CAB" w14:textId="77777777" w:rsidR="00021FE2" w:rsidRPr="00052D67" w:rsidRDefault="00021FE2" w:rsidP="007E6F6E">
            <w:pPr>
              <w:jc w:val="center"/>
            </w:pPr>
            <w:r w:rsidRPr="00052D67">
              <w:t>91 (5.0)</w:t>
            </w:r>
          </w:p>
          <w:p w14:paraId="041B2BBC" w14:textId="77777777" w:rsidR="00021FE2" w:rsidRPr="00052D67" w:rsidRDefault="00021FE2" w:rsidP="007E6F6E">
            <w:pPr>
              <w:jc w:val="center"/>
            </w:pPr>
            <w:r w:rsidRPr="00052D67">
              <w:t>395 (21.7)</w:t>
            </w:r>
          </w:p>
        </w:tc>
        <w:tc>
          <w:tcPr>
            <w:tcW w:w="2214" w:type="dxa"/>
            <w:tcBorders>
              <w:right w:val="single" w:sz="4" w:space="0" w:color="auto"/>
            </w:tcBorders>
          </w:tcPr>
          <w:p w14:paraId="21697615" w14:textId="77777777" w:rsidR="00021FE2" w:rsidRPr="00052D67" w:rsidRDefault="00021FE2" w:rsidP="007E6F6E">
            <w:pPr>
              <w:jc w:val="center"/>
            </w:pPr>
            <w:r w:rsidRPr="00052D67">
              <w:t>297 (16.4)</w:t>
            </w:r>
          </w:p>
          <w:p w14:paraId="65E3D29A" w14:textId="77777777" w:rsidR="00021FE2" w:rsidRPr="00052D67" w:rsidRDefault="00021FE2" w:rsidP="007E6F6E">
            <w:pPr>
              <w:jc w:val="center"/>
            </w:pPr>
            <w:r w:rsidRPr="00052D67">
              <w:t>67 (3.7)</w:t>
            </w:r>
          </w:p>
          <w:p w14:paraId="70134904" w14:textId="77777777" w:rsidR="00021FE2" w:rsidRPr="00052D67" w:rsidRDefault="00021FE2" w:rsidP="007E6F6E">
            <w:pPr>
              <w:jc w:val="center"/>
            </w:pPr>
            <w:r w:rsidRPr="00052D67">
              <w:t>392 (21.6)</w:t>
            </w:r>
          </w:p>
        </w:tc>
        <w:tc>
          <w:tcPr>
            <w:tcW w:w="1410" w:type="dxa"/>
            <w:tcBorders>
              <w:right w:val="single" w:sz="4" w:space="0" w:color="auto"/>
            </w:tcBorders>
          </w:tcPr>
          <w:p w14:paraId="2EE50DF3" w14:textId="77777777" w:rsidR="00021FE2" w:rsidRPr="00052D67" w:rsidRDefault="00021FE2" w:rsidP="007E6F6E">
            <w:pPr>
              <w:jc w:val="center"/>
            </w:pPr>
            <w:r w:rsidRPr="00052D67">
              <w:t>816 (44.9)</w:t>
            </w:r>
          </w:p>
          <w:p w14:paraId="2454E18B" w14:textId="77777777" w:rsidR="00021FE2" w:rsidRPr="00052D67" w:rsidRDefault="00021FE2" w:rsidP="007E6F6E">
            <w:pPr>
              <w:jc w:val="center"/>
            </w:pPr>
            <w:r w:rsidRPr="00052D67">
              <w:t>169 (9.3)</w:t>
            </w:r>
          </w:p>
          <w:p w14:paraId="675D6929" w14:textId="77777777" w:rsidR="00021FE2" w:rsidRPr="00052D67" w:rsidRDefault="00021FE2" w:rsidP="007E6F6E">
            <w:pPr>
              <w:jc w:val="center"/>
            </w:pPr>
            <w:r w:rsidRPr="00052D67">
              <w:t>832 (45.8)</w:t>
            </w:r>
          </w:p>
        </w:tc>
      </w:tr>
      <w:tr w:rsidR="00021FE2" w:rsidRPr="00052D67" w14:paraId="7582A257" w14:textId="77777777" w:rsidTr="007E6F6E">
        <w:tc>
          <w:tcPr>
            <w:tcW w:w="1812" w:type="dxa"/>
            <w:tcBorders>
              <w:top w:val="single" w:sz="4" w:space="0" w:color="auto"/>
              <w:left w:val="single" w:sz="4" w:space="0" w:color="auto"/>
            </w:tcBorders>
          </w:tcPr>
          <w:p w14:paraId="3B9C5292" w14:textId="77777777" w:rsidR="00021FE2" w:rsidRPr="00052D67" w:rsidRDefault="00021FE2" w:rsidP="007E6F6E">
            <w:pPr>
              <w:jc w:val="both"/>
            </w:pPr>
            <w:r w:rsidRPr="00052D67">
              <w:t>Total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77186E66" w14:textId="77777777" w:rsidR="00021FE2" w:rsidRPr="00052D67" w:rsidRDefault="00021FE2" w:rsidP="007E6F6E">
            <w:pPr>
              <w:jc w:val="center"/>
            </w:pPr>
            <w:r w:rsidRPr="00052D67">
              <w:t>136 (7.5)</w:t>
            </w:r>
          </w:p>
        </w:tc>
        <w:tc>
          <w:tcPr>
            <w:tcW w:w="1812" w:type="dxa"/>
            <w:tcBorders>
              <w:right w:val="single" w:sz="4" w:space="0" w:color="auto"/>
            </w:tcBorders>
          </w:tcPr>
          <w:p w14:paraId="7F502434" w14:textId="77777777" w:rsidR="00021FE2" w:rsidRPr="00052D67" w:rsidRDefault="00021FE2" w:rsidP="007E6F6E">
            <w:pPr>
              <w:jc w:val="center"/>
            </w:pPr>
            <w:r w:rsidRPr="00052D67">
              <w:t>925 (50.9)</w:t>
            </w:r>
          </w:p>
        </w:tc>
        <w:tc>
          <w:tcPr>
            <w:tcW w:w="2214" w:type="dxa"/>
            <w:tcBorders>
              <w:right w:val="single" w:sz="4" w:space="0" w:color="auto"/>
            </w:tcBorders>
          </w:tcPr>
          <w:p w14:paraId="4089E77C" w14:textId="77777777" w:rsidR="00021FE2" w:rsidRPr="00052D67" w:rsidRDefault="00021FE2" w:rsidP="007E6F6E">
            <w:pPr>
              <w:jc w:val="center"/>
            </w:pPr>
            <w:r w:rsidRPr="00052D67">
              <w:t xml:space="preserve">756 (41.6) </w:t>
            </w:r>
          </w:p>
        </w:tc>
        <w:tc>
          <w:tcPr>
            <w:tcW w:w="1410" w:type="dxa"/>
            <w:tcBorders>
              <w:right w:val="single" w:sz="4" w:space="0" w:color="auto"/>
            </w:tcBorders>
          </w:tcPr>
          <w:p w14:paraId="05825EFC" w14:textId="77777777" w:rsidR="00021FE2" w:rsidRPr="00052D67" w:rsidRDefault="00021FE2" w:rsidP="007E6F6E">
            <w:pPr>
              <w:keepNext/>
              <w:jc w:val="center"/>
            </w:pPr>
            <w:r w:rsidRPr="00052D67">
              <w:t>1817 (100)</w:t>
            </w:r>
          </w:p>
        </w:tc>
      </w:tr>
    </w:tbl>
    <w:p w14:paraId="2F9AD7AC" w14:textId="77777777" w:rsidR="00021FE2" w:rsidRPr="00052D67" w:rsidRDefault="00021FE2" w:rsidP="00021FE2">
      <w:pPr>
        <w:pStyle w:val="Caption"/>
        <w:jc w:val="both"/>
      </w:pPr>
      <w:r w:rsidRPr="00052D67">
        <w:t xml:space="preserve">Table </w:t>
      </w:r>
      <w:r w:rsidRPr="00052D67">
        <w:fldChar w:fldCharType="begin"/>
      </w:r>
      <w:r w:rsidRPr="00052D67">
        <w:instrText xml:space="preserve"> SEQ Figure \* ARABIC </w:instrText>
      </w:r>
      <w:r w:rsidRPr="00052D67">
        <w:fldChar w:fldCharType="separate"/>
      </w:r>
      <w:r w:rsidRPr="00052D67">
        <w:t>5</w:t>
      </w:r>
      <w:r w:rsidRPr="00052D67">
        <w:fldChar w:fldCharType="end"/>
      </w:r>
      <w:r w:rsidRPr="00052D67">
        <w:t xml:space="preserve"> - Combined analysis of the compatibility of spirometry records and risk factor documentation, at two different time points: (5.1) at the time of diagnosis and (5.2) at the most recent recorded test. Values are presented as number and percentage: n (%).</w:t>
      </w:r>
    </w:p>
    <w:p w14:paraId="6250A2E5" w14:textId="77777777" w:rsidR="00021FE2" w:rsidRPr="00052D67" w:rsidRDefault="00021FE2" w:rsidP="00021FE2">
      <w:pPr>
        <w:spacing w:after="0" w:line="360" w:lineRule="auto"/>
      </w:pPr>
    </w:p>
    <w:p w14:paraId="076CF989" w14:textId="77777777" w:rsidR="00021FE2" w:rsidRDefault="00021FE2" w:rsidP="00021FE2">
      <w:pPr>
        <w:spacing w:after="0" w:line="360" w:lineRule="auto"/>
        <w:jc w:val="both"/>
      </w:pPr>
    </w:p>
    <w:p w14:paraId="7AADB137" w14:textId="77777777" w:rsidR="00021FE2" w:rsidRPr="00052D67" w:rsidRDefault="00021FE2" w:rsidP="00021FE2">
      <w:pPr>
        <w:spacing w:after="0" w:line="360" w:lineRule="auto"/>
        <w:jc w:val="both"/>
      </w:pPr>
    </w:p>
    <w:p w14:paraId="747490E0" w14:textId="77777777" w:rsidR="00021FE2" w:rsidRPr="00052D67" w:rsidRDefault="00021FE2" w:rsidP="00021FE2">
      <w:pPr>
        <w:spacing w:after="0" w:line="360" w:lineRule="auto"/>
        <w:jc w:val="both"/>
      </w:pPr>
    </w:p>
    <w:p w14:paraId="36E6D1FE" w14:textId="77777777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9782" w:type="dxa"/>
        <w:tblInd w:w="-284" w:type="dxa"/>
        <w:tblLook w:val="04A0" w:firstRow="1" w:lastRow="0" w:firstColumn="1" w:lastColumn="0" w:noHBand="0" w:noVBand="1"/>
      </w:tblPr>
      <w:tblGrid>
        <w:gridCol w:w="2978"/>
        <w:gridCol w:w="1843"/>
        <w:gridCol w:w="1790"/>
        <w:gridCol w:w="2179"/>
        <w:gridCol w:w="992"/>
      </w:tblGrid>
      <w:tr w:rsidR="00021FE2" w:rsidRPr="00052D67" w14:paraId="662C8334" w14:textId="77777777" w:rsidTr="007E6F6E">
        <w:trPr>
          <w:cantSplit/>
        </w:trPr>
        <w:tc>
          <w:tcPr>
            <w:tcW w:w="2978" w:type="dxa"/>
            <w:vMerge w:val="restart"/>
            <w:tcBorders>
              <w:top w:val="nil"/>
              <w:left w:val="nil"/>
            </w:tcBorders>
            <w:vAlign w:val="center"/>
          </w:tcPr>
          <w:p w14:paraId="5012D769" w14:textId="77777777" w:rsidR="00021FE2" w:rsidRPr="00052D67" w:rsidRDefault="00021FE2" w:rsidP="007E6F6E">
            <w:r w:rsidRPr="00052D67">
              <w:rPr>
                <w:i/>
                <w:iCs/>
                <w:color w:val="0E2841" w:themeColor="text2"/>
                <w:sz w:val="18"/>
                <w:szCs w:val="18"/>
              </w:rPr>
              <w:t>Table 6.1</w:t>
            </w:r>
          </w:p>
        </w:tc>
        <w:tc>
          <w:tcPr>
            <w:tcW w:w="6804" w:type="dxa"/>
            <w:gridSpan w:val="4"/>
          </w:tcPr>
          <w:p w14:paraId="7DDEC4B0" w14:textId="77777777" w:rsidR="00021FE2" w:rsidRPr="00052D67" w:rsidRDefault="00021FE2" w:rsidP="007E6F6E">
            <w:pPr>
              <w:jc w:val="center"/>
            </w:pPr>
            <w:r w:rsidRPr="00052D67">
              <w:t>Compatibility of COPD diagnosis</w:t>
            </w:r>
          </w:p>
        </w:tc>
      </w:tr>
      <w:tr w:rsidR="00021FE2" w:rsidRPr="00052D67" w14:paraId="25591F81" w14:textId="77777777" w:rsidTr="007E6F6E">
        <w:tc>
          <w:tcPr>
            <w:tcW w:w="2978" w:type="dxa"/>
            <w:vMerge/>
            <w:tcBorders>
              <w:left w:val="nil"/>
            </w:tcBorders>
          </w:tcPr>
          <w:p w14:paraId="54B2580D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</w:p>
        </w:tc>
        <w:tc>
          <w:tcPr>
            <w:tcW w:w="1843" w:type="dxa"/>
            <w:tcBorders>
              <w:right w:val="nil"/>
            </w:tcBorders>
          </w:tcPr>
          <w:p w14:paraId="58E8D5B8" w14:textId="77777777" w:rsidR="00021FE2" w:rsidRPr="00052D67" w:rsidRDefault="00021FE2" w:rsidP="007E6F6E">
            <w:pPr>
              <w:jc w:val="center"/>
            </w:pPr>
            <w:r w:rsidRPr="00052D67">
              <w:t>Compatible, n (%)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775BDC5E" w14:textId="77777777" w:rsidR="00021FE2" w:rsidRPr="00052D67" w:rsidRDefault="00021FE2" w:rsidP="007E6F6E">
            <w:pPr>
              <w:jc w:val="center"/>
            </w:pPr>
            <w:r w:rsidRPr="00052D67">
              <w:t>Uncertain, n (%)</w:t>
            </w:r>
          </w:p>
        </w:tc>
        <w:tc>
          <w:tcPr>
            <w:tcW w:w="2179" w:type="dxa"/>
            <w:tcBorders>
              <w:left w:val="nil"/>
            </w:tcBorders>
          </w:tcPr>
          <w:p w14:paraId="1A21EAE7" w14:textId="77777777" w:rsidR="00021FE2" w:rsidRPr="00052D67" w:rsidRDefault="00021FE2" w:rsidP="007E6F6E">
            <w:pPr>
              <w:jc w:val="center"/>
            </w:pPr>
            <w:r w:rsidRPr="00052D67">
              <w:t>Not compatible, n (%)</w:t>
            </w:r>
          </w:p>
        </w:tc>
        <w:tc>
          <w:tcPr>
            <w:tcW w:w="992" w:type="dxa"/>
          </w:tcPr>
          <w:p w14:paraId="223D5100" w14:textId="77777777" w:rsidR="00021FE2" w:rsidRPr="00052D67" w:rsidRDefault="00021FE2" w:rsidP="007E6F6E">
            <w:pPr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p</w:t>
            </w:r>
          </w:p>
        </w:tc>
      </w:tr>
      <w:tr w:rsidR="00021FE2" w:rsidRPr="00052D67" w14:paraId="0184FC0C" w14:textId="77777777" w:rsidTr="007E6F6E">
        <w:tc>
          <w:tcPr>
            <w:tcW w:w="2978" w:type="dxa"/>
          </w:tcPr>
          <w:p w14:paraId="671A5BAC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Mean age (at diagnosis), y</w:t>
            </w:r>
          </w:p>
        </w:tc>
        <w:tc>
          <w:tcPr>
            <w:tcW w:w="1843" w:type="dxa"/>
            <w:tcBorders>
              <w:right w:val="nil"/>
            </w:tcBorders>
          </w:tcPr>
          <w:p w14:paraId="793BBE15" w14:textId="77777777" w:rsidR="00021FE2" w:rsidRPr="00052D67" w:rsidRDefault="00021FE2" w:rsidP="007E6F6E">
            <w:pPr>
              <w:jc w:val="center"/>
            </w:pPr>
            <w:r w:rsidRPr="00052D67">
              <w:t>60.79 (</w:t>
            </w:r>
            <w:r w:rsidRPr="00052D67">
              <w:rPr>
                <w:rFonts w:cstheme="minorHAnsi"/>
              </w:rPr>
              <w:t>±</w:t>
            </w:r>
            <w:r w:rsidRPr="00052D67">
              <w:t xml:space="preserve"> 10.99)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03F81B5A" w14:textId="77777777" w:rsidR="00021FE2" w:rsidRPr="00052D67" w:rsidRDefault="00021FE2" w:rsidP="007E6F6E">
            <w:pPr>
              <w:jc w:val="center"/>
            </w:pPr>
            <w:r w:rsidRPr="00052D67">
              <w:t>59.85 (</w:t>
            </w:r>
            <w:r w:rsidRPr="00052D67">
              <w:rPr>
                <w:rFonts w:cstheme="minorHAnsi"/>
              </w:rPr>
              <w:t>± 10.40)</w:t>
            </w:r>
          </w:p>
        </w:tc>
        <w:tc>
          <w:tcPr>
            <w:tcW w:w="2179" w:type="dxa"/>
            <w:tcBorders>
              <w:left w:val="nil"/>
            </w:tcBorders>
          </w:tcPr>
          <w:p w14:paraId="603DF893" w14:textId="77777777" w:rsidR="00021FE2" w:rsidRPr="00052D67" w:rsidRDefault="00021FE2" w:rsidP="007E6F6E">
            <w:pPr>
              <w:jc w:val="center"/>
            </w:pPr>
            <w:r w:rsidRPr="00052D67">
              <w:t>64.05 (</w:t>
            </w:r>
            <w:r w:rsidRPr="00052D67">
              <w:rPr>
                <w:rFonts w:cstheme="minorHAnsi"/>
              </w:rPr>
              <w:t xml:space="preserve">± </w:t>
            </w:r>
            <w:r w:rsidRPr="00052D67">
              <w:t>15.24)</w:t>
            </w:r>
          </w:p>
        </w:tc>
        <w:tc>
          <w:tcPr>
            <w:tcW w:w="992" w:type="dxa"/>
          </w:tcPr>
          <w:p w14:paraId="4476180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5594B9CD" w14:textId="77777777" w:rsidTr="007E6F6E">
        <w:tc>
          <w:tcPr>
            <w:tcW w:w="2978" w:type="dxa"/>
          </w:tcPr>
          <w:p w14:paraId="65C6059D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Mean time since diagnosis, y</w:t>
            </w:r>
          </w:p>
        </w:tc>
        <w:tc>
          <w:tcPr>
            <w:tcW w:w="1843" w:type="dxa"/>
            <w:tcBorders>
              <w:right w:val="nil"/>
            </w:tcBorders>
          </w:tcPr>
          <w:p w14:paraId="78D24D25" w14:textId="77777777" w:rsidR="00021FE2" w:rsidRPr="00052D67" w:rsidRDefault="00021FE2" w:rsidP="007E6F6E">
            <w:pPr>
              <w:jc w:val="center"/>
            </w:pPr>
            <w:r w:rsidRPr="00052D67">
              <w:t>2.80 (</w:t>
            </w:r>
            <w:r w:rsidRPr="00052D67">
              <w:rPr>
                <w:rFonts w:cstheme="minorHAnsi"/>
              </w:rPr>
              <w:t>± 2.04)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36E68C70" w14:textId="77777777" w:rsidR="00021FE2" w:rsidRPr="00052D67" w:rsidRDefault="00021FE2" w:rsidP="007E6F6E">
            <w:pPr>
              <w:jc w:val="center"/>
            </w:pPr>
            <w:r w:rsidRPr="00052D67">
              <w:t>4.37 (</w:t>
            </w:r>
            <w:r w:rsidRPr="00052D67">
              <w:rPr>
                <w:rFonts w:cstheme="minorHAnsi"/>
              </w:rPr>
              <w:t>± 3.42)</w:t>
            </w:r>
          </w:p>
        </w:tc>
        <w:tc>
          <w:tcPr>
            <w:tcW w:w="2179" w:type="dxa"/>
            <w:tcBorders>
              <w:left w:val="nil"/>
            </w:tcBorders>
          </w:tcPr>
          <w:p w14:paraId="45A6723D" w14:textId="77777777" w:rsidR="00021FE2" w:rsidRPr="00052D67" w:rsidRDefault="00021FE2" w:rsidP="007E6F6E">
            <w:pPr>
              <w:jc w:val="center"/>
            </w:pPr>
            <w:r w:rsidRPr="00052D67">
              <w:t>5.38 (</w:t>
            </w:r>
            <w:r w:rsidRPr="00052D67">
              <w:rPr>
                <w:rFonts w:cstheme="minorHAnsi"/>
              </w:rPr>
              <w:t>± 4.99)</w:t>
            </w:r>
          </w:p>
        </w:tc>
        <w:tc>
          <w:tcPr>
            <w:tcW w:w="992" w:type="dxa"/>
          </w:tcPr>
          <w:p w14:paraId="1D7967E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0A550ADD" w14:textId="77777777" w:rsidTr="007E6F6E">
        <w:trPr>
          <w:trHeight w:val="1385"/>
        </w:trPr>
        <w:tc>
          <w:tcPr>
            <w:tcW w:w="2978" w:type="dxa"/>
          </w:tcPr>
          <w:p w14:paraId="45A8CAFC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Place of diagnosis</w:t>
            </w:r>
          </w:p>
          <w:p w14:paraId="777FF365" w14:textId="77777777" w:rsidR="00021FE2" w:rsidRPr="00052D67" w:rsidRDefault="00021FE2" w:rsidP="007E6F6E">
            <w:pPr>
              <w:jc w:val="right"/>
            </w:pPr>
            <w:r w:rsidRPr="00052D67">
              <w:t xml:space="preserve">Family Health Unit </w:t>
            </w:r>
          </w:p>
          <w:p w14:paraId="02A95F55" w14:textId="77777777" w:rsidR="00021FE2" w:rsidRPr="00052D67" w:rsidRDefault="00021FE2" w:rsidP="007E6F6E">
            <w:pPr>
              <w:jc w:val="right"/>
            </w:pPr>
            <w:r w:rsidRPr="00052D67">
              <w:t xml:space="preserve">Hospital consultation </w:t>
            </w:r>
          </w:p>
          <w:p w14:paraId="36BAFA40" w14:textId="77777777" w:rsidR="00021FE2" w:rsidRPr="00052D67" w:rsidRDefault="00021FE2" w:rsidP="007E6F6E">
            <w:pPr>
              <w:jc w:val="right"/>
            </w:pPr>
            <w:r w:rsidRPr="00052D67">
              <w:t xml:space="preserve">Specialist private practice </w:t>
            </w:r>
          </w:p>
          <w:p w14:paraId="3E1F2FD6" w14:textId="77777777" w:rsidR="00021FE2" w:rsidRPr="00052D67" w:rsidRDefault="00021FE2" w:rsidP="007E6F6E">
            <w:pPr>
              <w:jc w:val="right"/>
            </w:pPr>
            <w:r w:rsidRPr="00052D67">
              <w:t>Others*</w:t>
            </w:r>
          </w:p>
        </w:tc>
        <w:tc>
          <w:tcPr>
            <w:tcW w:w="1843" w:type="dxa"/>
            <w:tcBorders>
              <w:right w:val="nil"/>
            </w:tcBorders>
          </w:tcPr>
          <w:p w14:paraId="4D7AF344" w14:textId="77777777" w:rsidR="00021FE2" w:rsidRPr="00052D67" w:rsidRDefault="00021FE2" w:rsidP="007E6F6E">
            <w:pPr>
              <w:jc w:val="center"/>
            </w:pPr>
          </w:p>
          <w:p w14:paraId="00D35F55" w14:textId="77777777" w:rsidR="00021FE2" w:rsidRPr="00052D67" w:rsidRDefault="00021FE2" w:rsidP="007E6F6E">
            <w:pPr>
              <w:jc w:val="center"/>
            </w:pPr>
            <w:r w:rsidRPr="00052D67">
              <w:t>57 (3.9)</w:t>
            </w:r>
          </w:p>
          <w:p w14:paraId="47FCFB5F" w14:textId="77777777" w:rsidR="00021FE2" w:rsidRPr="00052D67" w:rsidRDefault="00021FE2" w:rsidP="007E6F6E">
            <w:pPr>
              <w:jc w:val="center"/>
            </w:pPr>
            <w:r w:rsidRPr="00052D67">
              <w:t>3 (1.6)</w:t>
            </w:r>
          </w:p>
          <w:p w14:paraId="4F444DE5" w14:textId="77777777" w:rsidR="00021FE2" w:rsidRPr="00052D67" w:rsidRDefault="00021FE2" w:rsidP="007E6F6E">
            <w:pPr>
              <w:jc w:val="center"/>
            </w:pPr>
            <w:r w:rsidRPr="00052D67">
              <w:t>5 (6.4)</w:t>
            </w:r>
          </w:p>
          <w:p w14:paraId="0A6D1C17" w14:textId="77777777" w:rsidR="00021FE2" w:rsidRPr="00052D67" w:rsidRDefault="00021FE2" w:rsidP="007E6F6E">
            <w:pPr>
              <w:jc w:val="center"/>
            </w:pPr>
            <w:r w:rsidRPr="00052D67">
              <w:t>1 (1.1)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16DB664A" w14:textId="77777777" w:rsidR="00021FE2" w:rsidRPr="00052D67" w:rsidRDefault="00021FE2" w:rsidP="007E6F6E">
            <w:pPr>
              <w:jc w:val="center"/>
            </w:pPr>
          </w:p>
          <w:p w14:paraId="79EFE6BE" w14:textId="77777777" w:rsidR="00021FE2" w:rsidRPr="00052D67" w:rsidRDefault="00021FE2" w:rsidP="007E6F6E">
            <w:pPr>
              <w:jc w:val="center"/>
            </w:pPr>
            <w:r w:rsidRPr="00052D67">
              <w:t>468 (32.2)</w:t>
            </w:r>
          </w:p>
          <w:p w14:paraId="0373FA44" w14:textId="77777777" w:rsidR="00021FE2" w:rsidRPr="00052D67" w:rsidRDefault="00021FE2" w:rsidP="007E6F6E">
            <w:pPr>
              <w:jc w:val="center"/>
            </w:pPr>
            <w:r w:rsidRPr="00052D67">
              <w:t>40 (20.7)</w:t>
            </w:r>
          </w:p>
          <w:p w14:paraId="1354C445" w14:textId="77777777" w:rsidR="00021FE2" w:rsidRPr="00052D67" w:rsidRDefault="00021FE2" w:rsidP="007E6F6E">
            <w:pPr>
              <w:jc w:val="center"/>
            </w:pPr>
            <w:r w:rsidRPr="00052D67">
              <w:t xml:space="preserve">11 (14.1) </w:t>
            </w:r>
          </w:p>
          <w:p w14:paraId="35FA3C12" w14:textId="77777777" w:rsidR="00021FE2" w:rsidRPr="00052D67" w:rsidRDefault="00021FE2" w:rsidP="007E6F6E">
            <w:pPr>
              <w:jc w:val="center"/>
            </w:pPr>
            <w:r w:rsidRPr="00052D67">
              <w:t>14 (15.2)</w:t>
            </w:r>
          </w:p>
        </w:tc>
        <w:tc>
          <w:tcPr>
            <w:tcW w:w="2179" w:type="dxa"/>
            <w:tcBorders>
              <w:left w:val="nil"/>
            </w:tcBorders>
          </w:tcPr>
          <w:p w14:paraId="5BDF506F" w14:textId="77777777" w:rsidR="00021FE2" w:rsidRPr="00052D67" w:rsidRDefault="00021FE2" w:rsidP="007E6F6E">
            <w:pPr>
              <w:jc w:val="center"/>
            </w:pPr>
          </w:p>
          <w:p w14:paraId="211DA09F" w14:textId="77777777" w:rsidR="00021FE2" w:rsidRPr="00052D67" w:rsidRDefault="00021FE2" w:rsidP="007E6F6E">
            <w:pPr>
              <w:jc w:val="center"/>
            </w:pPr>
            <w:r w:rsidRPr="00052D67">
              <w:t>929 (63.9)</w:t>
            </w:r>
          </w:p>
          <w:p w14:paraId="08A7B5A1" w14:textId="77777777" w:rsidR="00021FE2" w:rsidRPr="00052D67" w:rsidRDefault="00021FE2" w:rsidP="007E6F6E">
            <w:pPr>
              <w:jc w:val="center"/>
            </w:pPr>
            <w:r w:rsidRPr="00052D67">
              <w:t>150 (77.7)</w:t>
            </w:r>
          </w:p>
          <w:p w14:paraId="24EF8801" w14:textId="77777777" w:rsidR="00021FE2" w:rsidRPr="00052D67" w:rsidRDefault="00021FE2" w:rsidP="007E6F6E">
            <w:pPr>
              <w:jc w:val="center"/>
            </w:pPr>
            <w:r w:rsidRPr="00052D67">
              <w:t>62 (79.5)</w:t>
            </w:r>
          </w:p>
          <w:p w14:paraId="14414FC7" w14:textId="77777777" w:rsidR="00021FE2" w:rsidRPr="00052D67" w:rsidRDefault="00021FE2" w:rsidP="007E6F6E">
            <w:pPr>
              <w:jc w:val="center"/>
            </w:pPr>
            <w:r w:rsidRPr="00052D67">
              <w:t>77 (83.7)</w:t>
            </w:r>
          </w:p>
        </w:tc>
        <w:tc>
          <w:tcPr>
            <w:tcW w:w="992" w:type="dxa"/>
          </w:tcPr>
          <w:p w14:paraId="289E4EB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5C3EE95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48AC28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441C8007" w14:textId="77777777" w:rsidTr="007E6F6E">
        <w:trPr>
          <w:trHeight w:val="835"/>
        </w:trPr>
        <w:tc>
          <w:tcPr>
            <w:tcW w:w="2978" w:type="dxa"/>
          </w:tcPr>
          <w:p w14:paraId="7B8E69B8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 xml:space="preserve">Sex </w:t>
            </w:r>
          </w:p>
          <w:p w14:paraId="217AA2D8" w14:textId="77777777" w:rsidR="00021FE2" w:rsidRPr="00052D67" w:rsidRDefault="00021FE2" w:rsidP="007E6F6E">
            <w:pPr>
              <w:jc w:val="right"/>
            </w:pPr>
            <w:r w:rsidRPr="00052D67">
              <w:t>Unknown</w:t>
            </w:r>
          </w:p>
          <w:p w14:paraId="78C5FAA1" w14:textId="77777777" w:rsidR="00021FE2" w:rsidRPr="00052D67" w:rsidRDefault="00021FE2" w:rsidP="007E6F6E">
            <w:pPr>
              <w:jc w:val="right"/>
            </w:pPr>
            <w:r w:rsidRPr="00052D67">
              <w:t>Male</w:t>
            </w:r>
          </w:p>
          <w:p w14:paraId="5E2CDB3D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Female</w:t>
            </w:r>
          </w:p>
        </w:tc>
        <w:tc>
          <w:tcPr>
            <w:tcW w:w="1843" w:type="dxa"/>
            <w:tcBorders>
              <w:right w:val="nil"/>
            </w:tcBorders>
          </w:tcPr>
          <w:p w14:paraId="79E38A99" w14:textId="77777777" w:rsidR="00021FE2" w:rsidRPr="00052D67" w:rsidRDefault="00021FE2" w:rsidP="007E6F6E">
            <w:pPr>
              <w:jc w:val="center"/>
            </w:pPr>
          </w:p>
          <w:p w14:paraId="29490ED0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72CA0585" w14:textId="77777777" w:rsidR="00021FE2" w:rsidRPr="00052D67" w:rsidRDefault="00021FE2" w:rsidP="007E6F6E">
            <w:pPr>
              <w:jc w:val="center"/>
            </w:pPr>
            <w:r w:rsidRPr="00052D67">
              <w:t>55 (4.7)</w:t>
            </w:r>
          </w:p>
          <w:p w14:paraId="4B42B5DA" w14:textId="77777777" w:rsidR="00021FE2" w:rsidRPr="00052D67" w:rsidRDefault="00021FE2" w:rsidP="007E6F6E">
            <w:pPr>
              <w:jc w:val="center"/>
            </w:pPr>
            <w:r w:rsidRPr="00052D67">
              <w:t xml:space="preserve">11 (1.7) 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594753D2" w14:textId="77777777" w:rsidR="00021FE2" w:rsidRPr="00052D67" w:rsidRDefault="00021FE2" w:rsidP="007E6F6E">
            <w:pPr>
              <w:jc w:val="center"/>
            </w:pPr>
          </w:p>
          <w:p w14:paraId="20678126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3DD24AD3" w14:textId="77777777" w:rsidR="00021FE2" w:rsidRPr="00052D67" w:rsidRDefault="00021FE2" w:rsidP="007E6F6E">
            <w:pPr>
              <w:jc w:val="center"/>
            </w:pPr>
            <w:r w:rsidRPr="00052D67">
              <w:t>446 (38.3)</w:t>
            </w:r>
          </w:p>
          <w:p w14:paraId="478D4716" w14:textId="77777777" w:rsidR="00021FE2" w:rsidRPr="00052D67" w:rsidRDefault="00021FE2" w:rsidP="007E6F6E">
            <w:pPr>
              <w:jc w:val="center"/>
            </w:pPr>
            <w:r w:rsidRPr="00052D67">
              <w:t xml:space="preserve">87 (13.7) </w:t>
            </w:r>
          </w:p>
        </w:tc>
        <w:tc>
          <w:tcPr>
            <w:tcW w:w="2179" w:type="dxa"/>
            <w:tcBorders>
              <w:left w:val="nil"/>
            </w:tcBorders>
          </w:tcPr>
          <w:p w14:paraId="11ECE6F2" w14:textId="77777777" w:rsidR="00021FE2" w:rsidRPr="00052D67" w:rsidRDefault="00021FE2" w:rsidP="007E6F6E">
            <w:pPr>
              <w:jc w:val="center"/>
            </w:pPr>
          </w:p>
          <w:p w14:paraId="48647E1F" w14:textId="77777777" w:rsidR="00021FE2" w:rsidRPr="00052D67" w:rsidRDefault="00021FE2" w:rsidP="007E6F6E">
            <w:pPr>
              <w:jc w:val="center"/>
            </w:pPr>
            <w:r w:rsidRPr="00052D67">
              <w:t>15 (100)</w:t>
            </w:r>
          </w:p>
          <w:p w14:paraId="52474B8B" w14:textId="77777777" w:rsidR="00021FE2" w:rsidRPr="00052D67" w:rsidRDefault="00021FE2" w:rsidP="007E6F6E">
            <w:pPr>
              <w:jc w:val="center"/>
            </w:pPr>
            <w:r w:rsidRPr="00052D67">
              <w:t>665 (57.0)</w:t>
            </w:r>
          </w:p>
          <w:p w14:paraId="1429FD00" w14:textId="77777777" w:rsidR="00021FE2" w:rsidRPr="00052D67" w:rsidRDefault="00021FE2" w:rsidP="007E6F6E">
            <w:pPr>
              <w:jc w:val="center"/>
            </w:pPr>
            <w:r w:rsidRPr="00052D67">
              <w:t>538 (84.6)</w:t>
            </w:r>
          </w:p>
        </w:tc>
        <w:tc>
          <w:tcPr>
            <w:tcW w:w="992" w:type="dxa"/>
          </w:tcPr>
          <w:p w14:paraId="29DB92E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679ED68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539988A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5F2725EA" w14:textId="77777777" w:rsidTr="007E6F6E">
        <w:trPr>
          <w:trHeight w:val="268"/>
        </w:trPr>
        <w:tc>
          <w:tcPr>
            <w:tcW w:w="2978" w:type="dxa"/>
          </w:tcPr>
          <w:p w14:paraId="14687512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Occupation</w:t>
            </w:r>
          </w:p>
          <w:p w14:paraId="065FF5EE" w14:textId="77777777" w:rsidR="00021FE2" w:rsidRPr="00052D67" w:rsidRDefault="00021FE2" w:rsidP="007E6F6E">
            <w:pPr>
              <w:jc w:val="right"/>
            </w:pPr>
            <w:r w:rsidRPr="00052D67">
              <w:t>Unknown</w:t>
            </w:r>
          </w:p>
          <w:p w14:paraId="2A6A5C64" w14:textId="77777777" w:rsidR="00021FE2" w:rsidRPr="00052D67" w:rsidRDefault="00021FE2" w:rsidP="007E6F6E">
            <w:pPr>
              <w:jc w:val="right"/>
            </w:pPr>
            <w:r w:rsidRPr="00052D67">
              <w:t>Primary sector</w:t>
            </w:r>
          </w:p>
          <w:p w14:paraId="4D673342" w14:textId="77777777" w:rsidR="00021FE2" w:rsidRPr="00052D67" w:rsidRDefault="00021FE2" w:rsidP="007E6F6E">
            <w:pPr>
              <w:jc w:val="right"/>
            </w:pPr>
            <w:r w:rsidRPr="00052D67">
              <w:t>Secondary sector</w:t>
            </w:r>
          </w:p>
          <w:p w14:paraId="0B263708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Tertiary sector</w:t>
            </w:r>
          </w:p>
        </w:tc>
        <w:tc>
          <w:tcPr>
            <w:tcW w:w="1843" w:type="dxa"/>
            <w:tcBorders>
              <w:right w:val="nil"/>
            </w:tcBorders>
          </w:tcPr>
          <w:p w14:paraId="5419EF65" w14:textId="77777777" w:rsidR="00021FE2" w:rsidRPr="00052D67" w:rsidRDefault="00021FE2" w:rsidP="007E6F6E">
            <w:pPr>
              <w:jc w:val="center"/>
            </w:pPr>
          </w:p>
          <w:p w14:paraId="0201C618" w14:textId="77777777" w:rsidR="00021FE2" w:rsidRPr="00052D67" w:rsidRDefault="00021FE2" w:rsidP="007E6F6E">
            <w:pPr>
              <w:jc w:val="center"/>
            </w:pPr>
            <w:r w:rsidRPr="00052D67">
              <w:t>18 (2.8)</w:t>
            </w:r>
          </w:p>
          <w:p w14:paraId="19193660" w14:textId="77777777" w:rsidR="00021FE2" w:rsidRPr="00052D67" w:rsidRDefault="00021FE2" w:rsidP="007E6F6E">
            <w:pPr>
              <w:jc w:val="center"/>
            </w:pPr>
            <w:r w:rsidRPr="00052D67">
              <w:t>1 (1.6)</w:t>
            </w:r>
          </w:p>
          <w:p w14:paraId="7747C86E" w14:textId="77777777" w:rsidR="00021FE2" w:rsidRPr="00052D67" w:rsidRDefault="00021FE2" w:rsidP="007E6F6E">
            <w:pPr>
              <w:jc w:val="center"/>
            </w:pPr>
            <w:r w:rsidRPr="00052D67">
              <w:t>20 (3.8)</w:t>
            </w:r>
          </w:p>
          <w:p w14:paraId="17E126B7" w14:textId="77777777" w:rsidR="00021FE2" w:rsidRPr="00052D67" w:rsidRDefault="00021FE2" w:rsidP="007E6F6E">
            <w:pPr>
              <w:jc w:val="center"/>
            </w:pPr>
            <w:r w:rsidRPr="00052D67">
              <w:t xml:space="preserve">27 (4.6)  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3396EC9C" w14:textId="77777777" w:rsidR="00021FE2" w:rsidRPr="00052D67" w:rsidRDefault="00021FE2" w:rsidP="007E6F6E">
            <w:pPr>
              <w:jc w:val="center"/>
            </w:pPr>
          </w:p>
          <w:p w14:paraId="3FFFE401" w14:textId="77777777" w:rsidR="00021FE2" w:rsidRPr="00052D67" w:rsidRDefault="00021FE2" w:rsidP="007E6F6E">
            <w:pPr>
              <w:jc w:val="center"/>
            </w:pPr>
            <w:r w:rsidRPr="00052D67">
              <w:t>137 (21.6)</w:t>
            </w:r>
          </w:p>
          <w:p w14:paraId="56DAD134" w14:textId="77777777" w:rsidR="00021FE2" w:rsidRPr="00052D67" w:rsidRDefault="00021FE2" w:rsidP="007E6F6E">
            <w:pPr>
              <w:jc w:val="center"/>
            </w:pPr>
            <w:r w:rsidRPr="00052D67">
              <w:t>10 (15.6)</w:t>
            </w:r>
          </w:p>
          <w:p w14:paraId="2398A5BD" w14:textId="77777777" w:rsidR="00021FE2" w:rsidRPr="00052D67" w:rsidRDefault="00021FE2" w:rsidP="007E6F6E">
            <w:pPr>
              <w:jc w:val="center"/>
            </w:pPr>
            <w:r w:rsidRPr="00052D67">
              <w:t>211 (39.9)</w:t>
            </w:r>
          </w:p>
          <w:p w14:paraId="321B0214" w14:textId="77777777" w:rsidR="00021FE2" w:rsidRPr="00052D67" w:rsidRDefault="00021FE2" w:rsidP="007E6F6E">
            <w:pPr>
              <w:jc w:val="center"/>
            </w:pPr>
            <w:r w:rsidRPr="00052D67">
              <w:t>175 (29.7)</w:t>
            </w:r>
          </w:p>
        </w:tc>
        <w:tc>
          <w:tcPr>
            <w:tcW w:w="2179" w:type="dxa"/>
            <w:tcBorders>
              <w:left w:val="nil"/>
            </w:tcBorders>
          </w:tcPr>
          <w:p w14:paraId="512B7881" w14:textId="77777777" w:rsidR="00021FE2" w:rsidRPr="00052D67" w:rsidRDefault="00021FE2" w:rsidP="007E6F6E">
            <w:pPr>
              <w:jc w:val="center"/>
            </w:pPr>
          </w:p>
          <w:p w14:paraId="0BBAD265" w14:textId="77777777" w:rsidR="00021FE2" w:rsidRPr="00052D67" w:rsidRDefault="00021FE2" w:rsidP="007E6F6E">
            <w:pPr>
              <w:jc w:val="center"/>
            </w:pPr>
            <w:r w:rsidRPr="00052D67">
              <w:t>479 (75.6)</w:t>
            </w:r>
          </w:p>
          <w:p w14:paraId="192624E4" w14:textId="77777777" w:rsidR="00021FE2" w:rsidRPr="00052D67" w:rsidRDefault="00021FE2" w:rsidP="007E6F6E">
            <w:pPr>
              <w:jc w:val="center"/>
            </w:pPr>
            <w:r w:rsidRPr="00052D67">
              <w:t>53 (82.8)</w:t>
            </w:r>
          </w:p>
          <w:p w14:paraId="6761FB25" w14:textId="77777777" w:rsidR="00021FE2" w:rsidRPr="00052D67" w:rsidRDefault="00021FE2" w:rsidP="007E6F6E">
            <w:pPr>
              <w:jc w:val="center"/>
            </w:pPr>
            <w:r w:rsidRPr="00052D67">
              <w:t>298 (56.3)</w:t>
            </w:r>
          </w:p>
          <w:p w14:paraId="34EC9CC0" w14:textId="77777777" w:rsidR="00021FE2" w:rsidRPr="00052D67" w:rsidRDefault="00021FE2" w:rsidP="007E6F6E">
            <w:pPr>
              <w:jc w:val="center"/>
            </w:pPr>
            <w:r w:rsidRPr="00052D67">
              <w:t>388 (65.8)</w:t>
            </w:r>
          </w:p>
        </w:tc>
        <w:tc>
          <w:tcPr>
            <w:tcW w:w="992" w:type="dxa"/>
          </w:tcPr>
          <w:p w14:paraId="7446313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3DADF0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EABC81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438160C7" w14:textId="77777777" w:rsidTr="007E6F6E">
        <w:trPr>
          <w:trHeight w:val="835"/>
        </w:trPr>
        <w:tc>
          <w:tcPr>
            <w:tcW w:w="2978" w:type="dxa"/>
          </w:tcPr>
          <w:p w14:paraId="7BE677DE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Education, y</w:t>
            </w:r>
          </w:p>
          <w:p w14:paraId="53917523" w14:textId="77777777" w:rsidR="00021FE2" w:rsidRPr="00052D67" w:rsidRDefault="00021FE2" w:rsidP="007E6F6E">
            <w:pPr>
              <w:jc w:val="right"/>
            </w:pPr>
            <w:r w:rsidRPr="00052D67">
              <w:t xml:space="preserve">          Unknown</w:t>
            </w:r>
          </w:p>
          <w:p w14:paraId="0E47925D" w14:textId="77777777" w:rsidR="00021FE2" w:rsidRPr="00052D67" w:rsidRDefault="00021FE2" w:rsidP="007E6F6E">
            <w:pPr>
              <w:jc w:val="right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≤</w:t>
            </w:r>
            <w:r w:rsidRPr="00052D67">
              <w:t xml:space="preserve"> 4</w:t>
            </w:r>
          </w:p>
          <w:p w14:paraId="6AC6BAAC" w14:textId="77777777" w:rsidR="00021FE2" w:rsidRPr="00052D67" w:rsidRDefault="00021FE2" w:rsidP="007E6F6E">
            <w:pPr>
              <w:jc w:val="right"/>
            </w:pPr>
            <w:r w:rsidRPr="00052D67">
              <w:t xml:space="preserve">          5 - 9</w:t>
            </w:r>
          </w:p>
          <w:p w14:paraId="64F43DDC" w14:textId="77777777" w:rsidR="00021FE2" w:rsidRPr="00052D67" w:rsidRDefault="00021FE2" w:rsidP="007E6F6E">
            <w:pPr>
              <w:jc w:val="right"/>
            </w:pPr>
            <w:r w:rsidRPr="00052D67">
              <w:t xml:space="preserve">          10 - 12</w:t>
            </w:r>
          </w:p>
          <w:p w14:paraId="08F617FD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 xml:space="preserve">          &gt; 12 </w:t>
            </w:r>
          </w:p>
        </w:tc>
        <w:tc>
          <w:tcPr>
            <w:tcW w:w="1843" w:type="dxa"/>
            <w:tcBorders>
              <w:right w:val="nil"/>
            </w:tcBorders>
          </w:tcPr>
          <w:p w14:paraId="6402EA13" w14:textId="77777777" w:rsidR="00021FE2" w:rsidRPr="00052D67" w:rsidRDefault="00021FE2" w:rsidP="007E6F6E">
            <w:pPr>
              <w:jc w:val="center"/>
            </w:pPr>
          </w:p>
          <w:p w14:paraId="5EDAB856" w14:textId="77777777" w:rsidR="00021FE2" w:rsidRPr="00052D67" w:rsidRDefault="00021FE2" w:rsidP="007E6F6E">
            <w:pPr>
              <w:jc w:val="center"/>
            </w:pPr>
            <w:r w:rsidRPr="00052D67">
              <w:t>11 (2.8)</w:t>
            </w:r>
          </w:p>
          <w:p w14:paraId="07DEA87E" w14:textId="77777777" w:rsidR="00021FE2" w:rsidRPr="00052D67" w:rsidRDefault="00021FE2" w:rsidP="007E6F6E">
            <w:pPr>
              <w:jc w:val="center"/>
            </w:pPr>
            <w:r w:rsidRPr="00052D67">
              <w:t>33 (3.6)</w:t>
            </w:r>
          </w:p>
          <w:p w14:paraId="03F296CF" w14:textId="77777777" w:rsidR="00021FE2" w:rsidRPr="00052D67" w:rsidRDefault="00021FE2" w:rsidP="007E6F6E">
            <w:pPr>
              <w:jc w:val="center"/>
            </w:pPr>
            <w:r w:rsidRPr="00052D67">
              <w:t>14 (4.5)</w:t>
            </w:r>
          </w:p>
          <w:p w14:paraId="0C903D0C" w14:textId="77777777" w:rsidR="00021FE2" w:rsidRPr="00052D67" w:rsidRDefault="00021FE2" w:rsidP="007E6F6E">
            <w:pPr>
              <w:jc w:val="center"/>
            </w:pPr>
            <w:r w:rsidRPr="00052D67">
              <w:t>3 (3.2)</w:t>
            </w:r>
          </w:p>
          <w:p w14:paraId="1482B188" w14:textId="77777777" w:rsidR="00021FE2" w:rsidRPr="00052D67" w:rsidRDefault="00021FE2" w:rsidP="007E6F6E">
            <w:pPr>
              <w:jc w:val="center"/>
            </w:pPr>
            <w:r w:rsidRPr="00052D67">
              <w:t>5 (4.9)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74E15C69" w14:textId="77777777" w:rsidR="00021FE2" w:rsidRPr="00052D67" w:rsidRDefault="00021FE2" w:rsidP="007E6F6E">
            <w:pPr>
              <w:jc w:val="center"/>
            </w:pPr>
          </w:p>
          <w:p w14:paraId="04A31638" w14:textId="77777777" w:rsidR="00021FE2" w:rsidRPr="00052D67" w:rsidRDefault="00021FE2" w:rsidP="007E6F6E">
            <w:pPr>
              <w:jc w:val="center"/>
            </w:pPr>
            <w:r w:rsidRPr="00052D67">
              <w:t>74 (18.8)</w:t>
            </w:r>
          </w:p>
          <w:p w14:paraId="7F980F5F" w14:textId="77777777" w:rsidR="00021FE2" w:rsidRPr="00052D67" w:rsidRDefault="00021FE2" w:rsidP="007E6F6E">
            <w:pPr>
              <w:jc w:val="center"/>
            </w:pPr>
            <w:r w:rsidRPr="00052D67">
              <w:t>250 (27.3)</w:t>
            </w:r>
          </w:p>
          <w:p w14:paraId="0792B616" w14:textId="77777777" w:rsidR="00021FE2" w:rsidRPr="00052D67" w:rsidRDefault="00021FE2" w:rsidP="007E6F6E">
            <w:pPr>
              <w:jc w:val="center"/>
            </w:pPr>
            <w:r w:rsidRPr="00052D67">
              <w:t>140 (44.9)</w:t>
            </w:r>
          </w:p>
          <w:p w14:paraId="22602629" w14:textId="77777777" w:rsidR="00021FE2" w:rsidRPr="00052D67" w:rsidRDefault="00021FE2" w:rsidP="007E6F6E">
            <w:pPr>
              <w:jc w:val="center"/>
            </w:pPr>
            <w:r w:rsidRPr="00052D67">
              <w:t>38 (40.4)</w:t>
            </w:r>
          </w:p>
          <w:p w14:paraId="5DA4C743" w14:textId="77777777" w:rsidR="00021FE2" w:rsidRPr="00052D67" w:rsidRDefault="00021FE2" w:rsidP="007E6F6E">
            <w:pPr>
              <w:jc w:val="center"/>
            </w:pPr>
            <w:r w:rsidRPr="00052D67">
              <w:t>31 (30.4)</w:t>
            </w:r>
          </w:p>
        </w:tc>
        <w:tc>
          <w:tcPr>
            <w:tcW w:w="2179" w:type="dxa"/>
            <w:tcBorders>
              <w:left w:val="nil"/>
            </w:tcBorders>
          </w:tcPr>
          <w:p w14:paraId="157D436A" w14:textId="77777777" w:rsidR="00021FE2" w:rsidRPr="00052D67" w:rsidRDefault="00021FE2" w:rsidP="007E6F6E">
            <w:pPr>
              <w:jc w:val="center"/>
            </w:pPr>
          </w:p>
          <w:p w14:paraId="018FE678" w14:textId="77777777" w:rsidR="00021FE2" w:rsidRPr="00052D67" w:rsidRDefault="00021FE2" w:rsidP="007E6F6E">
            <w:pPr>
              <w:jc w:val="center"/>
            </w:pPr>
            <w:r w:rsidRPr="00052D67">
              <w:t>308 (78.4)</w:t>
            </w:r>
          </w:p>
          <w:p w14:paraId="08893C79" w14:textId="77777777" w:rsidR="00021FE2" w:rsidRPr="00052D67" w:rsidRDefault="00021FE2" w:rsidP="007E6F6E">
            <w:pPr>
              <w:jc w:val="center"/>
            </w:pPr>
            <w:r w:rsidRPr="00052D67">
              <w:t>633 (69.1)</w:t>
            </w:r>
          </w:p>
          <w:p w14:paraId="13E1AE40" w14:textId="77777777" w:rsidR="00021FE2" w:rsidRPr="00052D67" w:rsidRDefault="00021FE2" w:rsidP="007E6F6E">
            <w:pPr>
              <w:jc w:val="center"/>
            </w:pPr>
            <w:r w:rsidRPr="00052D67">
              <w:t>158 (50.7)</w:t>
            </w:r>
          </w:p>
          <w:p w14:paraId="53E68662" w14:textId="77777777" w:rsidR="00021FE2" w:rsidRPr="00052D67" w:rsidRDefault="00021FE2" w:rsidP="007E6F6E">
            <w:pPr>
              <w:jc w:val="center"/>
            </w:pPr>
            <w:r w:rsidRPr="00052D67">
              <w:t>53 (56.4)</w:t>
            </w:r>
          </w:p>
          <w:p w14:paraId="4DBE377A" w14:textId="77777777" w:rsidR="00021FE2" w:rsidRPr="00052D67" w:rsidRDefault="00021FE2" w:rsidP="007E6F6E">
            <w:pPr>
              <w:jc w:val="center"/>
            </w:pPr>
            <w:r w:rsidRPr="00052D67">
              <w:t>66 (64.7)</w:t>
            </w:r>
          </w:p>
        </w:tc>
        <w:tc>
          <w:tcPr>
            <w:tcW w:w="992" w:type="dxa"/>
          </w:tcPr>
          <w:p w14:paraId="15632BA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88D469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EDA8BF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1384C8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07DCFA7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431B2B12" w14:textId="77777777" w:rsidTr="007E6F6E">
        <w:trPr>
          <w:trHeight w:val="835"/>
        </w:trPr>
        <w:tc>
          <w:tcPr>
            <w:tcW w:w="2978" w:type="dxa"/>
          </w:tcPr>
          <w:p w14:paraId="556A78F3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Symptoms record</w:t>
            </w:r>
          </w:p>
          <w:p w14:paraId="70AEE721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00E5C990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0A72546F" w14:textId="77777777" w:rsidR="00021FE2" w:rsidRPr="00052D67" w:rsidRDefault="00021FE2" w:rsidP="007E6F6E">
            <w:pPr>
              <w:jc w:val="center"/>
            </w:pPr>
          </w:p>
          <w:p w14:paraId="5F1DE5DD" w14:textId="77777777" w:rsidR="00021FE2" w:rsidRPr="00052D67" w:rsidRDefault="00021FE2" w:rsidP="007E6F6E">
            <w:pPr>
              <w:jc w:val="center"/>
            </w:pPr>
            <w:r w:rsidRPr="00052D67">
              <w:t>28 (16.4)</w:t>
            </w:r>
          </w:p>
          <w:p w14:paraId="190835D4" w14:textId="77777777" w:rsidR="00021FE2" w:rsidRPr="00052D67" w:rsidRDefault="00021FE2" w:rsidP="007E6F6E">
            <w:pPr>
              <w:jc w:val="center"/>
            </w:pPr>
            <w:r w:rsidRPr="00052D67">
              <w:t>38 (2.3)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6B05BC69" w14:textId="77777777" w:rsidR="00021FE2" w:rsidRPr="00052D67" w:rsidRDefault="00021FE2" w:rsidP="007E6F6E">
            <w:pPr>
              <w:jc w:val="center"/>
            </w:pPr>
          </w:p>
          <w:p w14:paraId="561A0367" w14:textId="77777777" w:rsidR="00021FE2" w:rsidRPr="00052D67" w:rsidRDefault="00021FE2" w:rsidP="007E6F6E">
            <w:pPr>
              <w:jc w:val="center"/>
            </w:pPr>
            <w:r w:rsidRPr="00052D67">
              <w:t>63 (36.8)</w:t>
            </w:r>
          </w:p>
          <w:p w14:paraId="3F01589D" w14:textId="77777777" w:rsidR="00021FE2" w:rsidRPr="00052D67" w:rsidRDefault="00021FE2" w:rsidP="007E6F6E">
            <w:pPr>
              <w:jc w:val="center"/>
            </w:pPr>
            <w:r w:rsidRPr="00052D67">
              <w:t>470 (28.6)</w:t>
            </w:r>
          </w:p>
        </w:tc>
        <w:tc>
          <w:tcPr>
            <w:tcW w:w="2179" w:type="dxa"/>
            <w:tcBorders>
              <w:left w:val="nil"/>
            </w:tcBorders>
          </w:tcPr>
          <w:p w14:paraId="31B162D7" w14:textId="77777777" w:rsidR="00021FE2" w:rsidRPr="00052D67" w:rsidRDefault="00021FE2" w:rsidP="007E6F6E">
            <w:pPr>
              <w:jc w:val="center"/>
            </w:pPr>
          </w:p>
          <w:p w14:paraId="7D29A9D8" w14:textId="77777777" w:rsidR="00021FE2" w:rsidRPr="00052D67" w:rsidRDefault="00021FE2" w:rsidP="007E6F6E">
            <w:pPr>
              <w:jc w:val="center"/>
            </w:pPr>
            <w:r w:rsidRPr="00052D67">
              <w:t>80 (46.8)</w:t>
            </w:r>
          </w:p>
          <w:p w14:paraId="4265B835" w14:textId="77777777" w:rsidR="00021FE2" w:rsidRPr="00052D67" w:rsidRDefault="00021FE2" w:rsidP="007E6F6E">
            <w:pPr>
              <w:jc w:val="center"/>
            </w:pPr>
            <w:r w:rsidRPr="00052D67">
              <w:t>1138 (64.1)</w:t>
            </w:r>
          </w:p>
        </w:tc>
        <w:tc>
          <w:tcPr>
            <w:tcW w:w="992" w:type="dxa"/>
          </w:tcPr>
          <w:p w14:paraId="5358A31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0A75A165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DBD52B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678BC906" w14:textId="77777777" w:rsidTr="007E6F6E">
        <w:trPr>
          <w:trHeight w:val="835"/>
        </w:trPr>
        <w:tc>
          <w:tcPr>
            <w:tcW w:w="2978" w:type="dxa"/>
          </w:tcPr>
          <w:p w14:paraId="04501D4C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Exacerbations record</w:t>
            </w:r>
          </w:p>
          <w:p w14:paraId="1080923A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2F767597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6E89F65F" w14:textId="77777777" w:rsidR="00021FE2" w:rsidRPr="00052D67" w:rsidRDefault="00021FE2" w:rsidP="007E6F6E">
            <w:pPr>
              <w:jc w:val="center"/>
            </w:pPr>
          </w:p>
          <w:p w14:paraId="3DBD9685" w14:textId="77777777" w:rsidR="00021FE2" w:rsidRPr="00052D67" w:rsidRDefault="00021FE2" w:rsidP="007E6F6E">
            <w:pPr>
              <w:jc w:val="center"/>
            </w:pPr>
            <w:r w:rsidRPr="00052D67">
              <w:t>8 (2.6)</w:t>
            </w:r>
          </w:p>
          <w:p w14:paraId="2D443779" w14:textId="77777777" w:rsidR="00021FE2" w:rsidRPr="00052D67" w:rsidRDefault="00021FE2" w:rsidP="007E6F6E">
            <w:pPr>
              <w:jc w:val="center"/>
            </w:pPr>
            <w:r w:rsidRPr="00052D67">
              <w:t>58 (3.9)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D10D78D" w14:textId="77777777" w:rsidR="00021FE2" w:rsidRPr="00052D67" w:rsidRDefault="00021FE2" w:rsidP="007E6F6E">
            <w:pPr>
              <w:jc w:val="center"/>
            </w:pPr>
          </w:p>
          <w:p w14:paraId="7A2A17B5" w14:textId="77777777" w:rsidR="00021FE2" w:rsidRPr="00052D67" w:rsidRDefault="00021FE2" w:rsidP="007E6F6E">
            <w:pPr>
              <w:jc w:val="center"/>
            </w:pPr>
            <w:r w:rsidRPr="00052D67">
              <w:t>83 (26.4)</w:t>
            </w:r>
          </w:p>
          <w:p w14:paraId="3BDC72A4" w14:textId="77777777" w:rsidR="00021FE2" w:rsidRPr="00052D67" w:rsidRDefault="00021FE2" w:rsidP="007E6F6E">
            <w:pPr>
              <w:jc w:val="center"/>
            </w:pPr>
            <w:r w:rsidRPr="00052D67">
              <w:t>450 (29.9)</w:t>
            </w:r>
          </w:p>
        </w:tc>
        <w:tc>
          <w:tcPr>
            <w:tcW w:w="2179" w:type="dxa"/>
            <w:tcBorders>
              <w:left w:val="nil"/>
            </w:tcBorders>
          </w:tcPr>
          <w:p w14:paraId="1326C909" w14:textId="77777777" w:rsidR="00021FE2" w:rsidRPr="00052D67" w:rsidRDefault="00021FE2" w:rsidP="007E6F6E">
            <w:pPr>
              <w:jc w:val="center"/>
            </w:pPr>
          </w:p>
          <w:p w14:paraId="51FB0E5F" w14:textId="77777777" w:rsidR="00021FE2" w:rsidRPr="00052D67" w:rsidRDefault="00021FE2" w:rsidP="007E6F6E">
            <w:pPr>
              <w:jc w:val="center"/>
            </w:pPr>
            <w:r w:rsidRPr="00052D67">
              <w:t>220 (71.0)</w:t>
            </w:r>
          </w:p>
          <w:p w14:paraId="276343E1" w14:textId="77777777" w:rsidR="00021FE2" w:rsidRPr="00052D67" w:rsidRDefault="00021FE2" w:rsidP="007E6F6E">
            <w:pPr>
              <w:jc w:val="center"/>
            </w:pPr>
            <w:r w:rsidRPr="00052D67">
              <w:t>995 (66.2)</w:t>
            </w:r>
          </w:p>
        </w:tc>
        <w:tc>
          <w:tcPr>
            <w:tcW w:w="992" w:type="dxa"/>
          </w:tcPr>
          <w:p w14:paraId="262FE1C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5F4B33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0.200</w:t>
            </w:r>
          </w:p>
        </w:tc>
      </w:tr>
      <w:tr w:rsidR="00021FE2" w:rsidRPr="00052D67" w14:paraId="656382D1" w14:textId="77777777" w:rsidTr="007E6F6E">
        <w:trPr>
          <w:trHeight w:val="835"/>
        </w:trPr>
        <w:tc>
          <w:tcPr>
            <w:tcW w:w="2978" w:type="dxa"/>
          </w:tcPr>
          <w:p w14:paraId="78ABE409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GOLD classification record</w:t>
            </w:r>
          </w:p>
          <w:p w14:paraId="75582CF2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52C12D89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57FCB0B8" w14:textId="77777777" w:rsidR="00021FE2" w:rsidRPr="00052D67" w:rsidRDefault="00021FE2" w:rsidP="007E6F6E">
            <w:pPr>
              <w:jc w:val="center"/>
            </w:pPr>
          </w:p>
          <w:p w14:paraId="1414556B" w14:textId="77777777" w:rsidR="00021FE2" w:rsidRPr="00052D67" w:rsidRDefault="00021FE2" w:rsidP="007E6F6E">
            <w:pPr>
              <w:jc w:val="center"/>
            </w:pPr>
            <w:r w:rsidRPr="00052D67">
              <w:t>27 (19.3)</w:t>
            </w:r>
          </w:p>
          <w:p w14:paraId="6B1DA3CA" w14:textId="77777777" w:rsidR="00021FE2" w:rsidRPr="00052D67" w:rsidRDefault="00021FE2" w:rsidP="007E6F6E">
            <w:pPr>
              <w:jc w:val="center"/>
            </w:pPr>
            <w:r w:rsidRPr="00052D67">
              <w:t>39 (2.3)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6B2165E1" w14:textId="77777777" w:rsidR="00021FE2" w:rsidRPr="00052D67" w:rsidRDefault="00021FE2" w:rsidP="007E6F6E">
            <w:pPr>
              <w:jc w:val="center"/>
            </w:pPr>
          </w:p>
          <w:p w14:paraId="7B4E5F59" w14:textId="77777777" w:rsidR="00021FE2" w:rsidRPr="00052D67" w:rsidRDefault="00021FE2" w:rsidP="007E6F6E">
            <w:pPr>
              <w:jc w:val="center"/>
            </w:pPr>
            <w:r w:rsidRPr="00052D67">
              <w:t>53 (37.9)</w:t>
            </w:r>
          </w:p>
          <w:p w14:paraId="08ACC7DB" w14:textId="77777777" w:rsidR="00021FE2" w:rsidRPr="00052D67" w:rsidRDefault="00021FE2" w:rsidP="007E6F6E">
            <w:pPr>
              <w:jc w:val="center"/>
            </w:pPr>
            <w:r w:rsidRPr="00052D67">
              <w:t>480 (28.6)</w:t>
            </w:r>
          </w:p>
        </w:tc>
        <w:tc>
          <w:tcPr>
            <w:tcW w:w="2179" w:type="dxa"/>
            <w:tcBorders>
              <w:left w:val="nil"/>
            </w:tcBorders>
          </w:tcPr>
          <w:p w14:paraId="677BCD09" w14:textId="77777777" w:rsidR="00021FE2" w:rsidRPr="00052D67" w:rsidRDefault="00021FE2" w:rsidP="007E6F6E">
            <w:pPr>
              <w:jc w:val="center"/>
            </w:pPr>
          </w:p>
          <w:p w14:paraId="1375C01E" w14:textId="77777777" w:rsidR="00021FE2" w:rsidRPr="00052D67" w:rsidRDefault="00021FE2" w:rsidP="007E6F6E">
            <w:pPr>
              <w:jc w:val="center"/>
            </w:pPr>
            <w:r w:rsidRPr="00052D67">
              <w:t>60 (42.9)</w:t>
            </w:r>
          </w:p>
          <w:p w14:paraId="2757FD51" w14:textId="77777777" w:rsidR="00021FE2" w:rsidRPr="00052D67" w:rsidRDefault="00021FE2" w:rsidP="007E6F6E">
            <w:pPr>
              <w:jc w:val="center"/>
            </w:pPr>
            <w:r w:rsidRPr="00052D67">
              <w:t>1158 (69.1)</w:t>
            </w:r>
          </w:p>
        </w:tc>
        <w:tc>
          <w:tcPr>
            <w:tcW w:w="992" w:type="dxa"/>
          </w:tcPr>
          <w:p w14:paraId="759DCBA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19B1E4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76E5B52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39788BAC" w14:textId="77777777" w:rsidTr="007E6F6E">
        <w:trPr>
          <w:trHeight w:val="563"/>
        </w:trPr>
        <w:tc>
          <w:tcPr>
            <w:tcW w:w="2978" w:type="dxa"/>
          </w:tcPr>
          <w:p w14:paraId="359E6A43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Body Mass Index</w:t>
            </w:r>
          </w:p>
          <w:p w14:paraId="195F5A1E" w14:textId="77777777" w:rsidR="00021FE2" w:rsidRPr="00052D67" w:rsidRDefault="00021FE2" w:rsidP="007E6F6E">
            <w:pPr>
              <w:jc w:val="right"/>
            </w:pPr>
            <w:r w:rsidRPr="00052D67">
              <w:t>Mean value</w:t>
            </w:r>
          </w:p>
        </w:tc>
        <w:tc>
          <w:tcPr>
            <w:tcW w:w="1843" w:type="dxa"/>
            <w:tcBorders>
              <w:right w:val="nil"/>
            </w:tcBorders>
          </w:tcPr>
          <w:p w14:paraId="7A10F933" w14:textId="77777777" w:rsidR="00021FE2" w:rsidRPr="00052D67" w:rsidRDefault="00021FE2" w:rsidP="007E6F6E">
            <w:pPr>
              <w:jc w:val="center"/>
            </w:pPr>
          </w:p>
          <w:p w14:paraId="78352497" w14:textId="77777777" w:rsidR="00021FE2" w:rsidRPr="00052D67" w:rsidRDefault="00021FE2" w:rsidP="007E6F6E">
            <w:pPr>
              <w:jc w:val="center"/>
            </w:pPr>
            <w:r w:rsidRPr="00052D67">
              <w:t>25.57 (</w:t>
            </w:r>
            <w:r w:rsidRPr="00052D67">
              <w:rPr>
                <w:rFonts w:cstheme="minorHAnsi"/>
              </w:rPr>
              <w:t>± 4.34)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9C9B9DB" w14:textId="77777777" w:rsidR="00021FE2" w:rsidRPr="00052D67" w:rsidRDefault="00021FE2" w:rsidP="007E6F6E">
            <w:pPr>
              <w:jc w:val="center"/>
            </w:pPr>
          </w:p>
          <w:p w14:paraId="3AEBC9EB" w14:textId="77777777" w:rsidR="00021FE2" w:rsidRPr="00052D67" w:rsidRDefault="00021FE2" w:rsidP="007E6F6E">
            <w:pPr>
              <w:jc w:val="center"/>
            </w:pPr>
            <w:r w:rsidRPr="00052D67">
              <w:t>24.92 (</w:t>
            </w:r>
            <w:r w:rsidRPr="00052D67">
              <w:rPr>
                <w:rFonts w:cstheme="minorHAnsi"/>
              </w:rPr>
              <w:t>± 6.09)</w:t>
            </w:r>
          </w:p>
        </w:tc>
        <w:tc>
          <w:tcPr>
            <w:tcW w:w="2179" w:type="dxa"/>
            <w:tcBorders>
              <w:left w:val="nil"/>
            </w:tcBorders>
          </w:tcPr>
          <w:p w14:paraId="02AE2187" w14:textId="77777777" w:rsidR="00021FE2" w:rsidRPr="00052D67" w:rsidRDefault="00021FE2" w:rsidP="007E6F6E">
            <w:pPr>
              <w:jc w:val="center"/>
            </w:pPr>
          </w:p>
          <w:p w14:paraId="6D48F3C2" w14:textId="77777777" w:rsidR="00021FE2" w:rsidRPr="00052D67" w:rsidRDefault="00021FE2" w:rsidP="007E6F6E">
            <w:pPr>
              <w:jc w:val="center"/>
            </w:pPr>
            <w:r w:rsidRPr="00052D67">
              <w:t>25.97 (</w:t>
            </w:r>
            <w:r w:rsidRPr="00052D67">
              <w:rPr>
                <w:rFonts w:cstheme="minorHAnsi"/>
              </w:rPr>
              <w:t>± 7.73)</w:t>
            </w:r>
          </w:p>
        </w:tc>
        <w:tc>
          <w:tcPr>
            <w:tcW w:w="992" w:type="dxa"/>
          </w:tcPr>
          <w:p w14:paraId="22BC50C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D73405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4C088ED2" w14:textId="77777777" w:rsidTr="007E6F6E">
        <w:trPr>
          <w:trHeight w:val="563"/>
        </w:trPr>
        <w:tc>
          <w:tcPr>
            <w:tcW w:w="2978" w:type="dxa"/>
          </w:tcPr>
          <w:p w14:paraId="60930A31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lastRenderedPageBreak/>
              <w:t>Comorbidities, number</w:t>
            </w:r>
          </w:p>
          <w:p w14:paraId="03FAE94C" w14:textId="77777777" w:rsidR="00021FE2" w:rsidRPr="00052D67" w:rsidRDefault="00021FE2" w:rsidP="007E6F6E">
            <w:pPr>
              <w:jc w:val="right"/>
            </w:pPr>
            <w:r w:rsidRPr="00052D67">
              <w:t xml:space="preserve">     None/Unknown</w:t>
            </w:r>
          </w:p>
          <w:p w14:paraId="4BD4C6E0" w14:textId="77777777" w:rsidR="00021FE2" w:rsidRPr="00052D67" w:rsidRDefault="00021FE2" w:rsidP="007E6F6E">
            <w:pPr>
              <w:jc w:val="right"/>
            </w:pPr>
            <w:r w:rsidRPr="00052D67">
              <w:t xml:space="preserve">          1-2</w:t>
            </w:r>
          </w:p>
          <w:p w14:paraId="3CDE570B" w14:textId="77777777" w:rsidR="00021FE2" w:rsidRPr="00052D67" w:rsidRDefault="00021FE2" w:rsidP="007E6F6E">
            <w:pPr>
              <w:jc w:val="right"/>
            </w:pPr>
            <w:r w:rsidRPr="00052D67">
              <w:t xml:space="preserve">          3</w:t>
            </w:r>
          </w:p>
          <w:p w14:paraId="38BE0867" w14:textId="77777777" w:rsidR="00021FE2" w:rsidRPr="00052D67" w:rsidRDefault="00021FE2" w:rsidP="007E6F6E">
            <w:pPr>
              <w:jc w:val="right"/>
            </w:pPr>
            <w:r w:rsidRPr="00052D67">
              <w:t xml:space="preserve">          4</w:t>
            </w:r>
          </w:p>
          <w:p w14:paraId="6D55353A" w14:textId="77777777" w:rsidR="00021FE2" w:rsidRPr="00052D67" w:rsidRDefault="00021FE2" w:rsidP="007E6F6E">
            <w:pPr>
              <w:jc w:val="right"/>
            </w:pPr>
            <w:r w:rsidRPr="00052D67">
              <w:t xml:space="preserve">          5</w:t>
            </w:r>
          </w:p>
          <w:p w14:paraId="78E7DBCA" w14:textId="77777777" w:rsidR="00021FE2" w:rsidRPr="00052D67" w:rsidRDefault="00021FE2" w:rsidP="007E6F6E">
            <w:pPr>
              <w:jc w:val="right"/>
            </w:pPr>
            <w:r w:rsidRPr="00052D67">
              <w:t xml:space="preserve">           </w:t>
            </w:r>
            <w:r w:rsidRPr="00052D67">
              <w:rPr>
                <w:rFonts w:cstheme="minorHAnsi"/>
              </w:rPr>
              <w:t>≥</w:t>
            </w:r>
            <w:r w:rsidRPr="00052D67">
              <w:t>6</w:t>
            </w:r>
          </w:p>
        </w:tc>
        <w:tc>
          <w:tcPr>
            <w:tcW w:w="1843" w:type="dxa"/>
            <w:tcBorders>
              <w:right w:val="nil"/>
            </w:tcBorders>
          </w:tcPr>
          <w:p w14:paraId="71E7DFF9" w14:textId="77777777" w:rsidR="00021FE2" w:rsidRPr="00052D67" w:rsidRDefault="00021FE2" w:rsidP="007E6F6E">
            <w:pPr>
              <w:jc w:val="center"/>
            </w:pPr>
          </w:p>
          <w:p w14:paraId="67883C94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7088F3F9" w14:textId="77777777" w:rsidR="00021FE2" w:rsidRPr="00052D67" w:rsidRDefault="00021FE2" w:rsidP="007E6F6E">
            <w:pPr>
              <w:jc w:val="center"/>
            </w:pPr>
            <w:r w:rsidRPr="00052D67">
              <w:t>14 (5.2)</w:t>
            </w:r>
          </w:p>
          <w:p w14:paraId="51047B1C" w14:textId="77777777" w:rsidR="00021FE2" w:rsidRPr="00052D67" w:rsidRDefault="00021FE2" w:rsidP="007E6F6E">
            <w:pPr>
              <w:jc w:val="center"/>
            </w:pPr>
            <w:r w:rsidRPr="00052D67">
              <w:t>14 (4.1)</w:t>
            </w:r>
          </w:p>
          <w:p w14:paraId="33F3D17E" w14:textId="77777777" w:rsidR="00021FE2" w:rsidRPr="00052D67" w:rsidRDefault="00021FE2" w:rsidP="007E6F6E">
            <w:pPr>
              <w:jc w:val="center"/>
            </w:pPr>
            <w:r w:rsidRPr="00052D67">
              <w:t>11 (2.8)</w:t>
            </w:r>
          </w:p>
          <w:p w14:paraId="2BB88CF7" w14:textId="77777777" w:rsidR="00021FE2" w:rsidRPr="00052D67" w:rsidRDefault="00021FE2" w:rsidP="007E6F6E">
            <w:pPr>
              <w:jc w:val="center"/>
            </w:pPr>
            <w:r w:rsidRPr="00052D67">
              <w:t>11 (3.3)</w:t>
            </w:r>
          </w:p>
          <w:p w14:paraId="6204B06D" w14:textId="77777777" w:rsidR="00021FE2" w:rsidRPr="00052D67" w:rsidRDefault="00021FE2" w:rsidP="007E6F6E">
            <w:pPr>
              <w:jc w:val="center"/>
              <w:rPr>
                <w:color w:val="EE0000"/>
              </w:rPr>
            </w:pPr>
            <w:r w:rsidRPr="00052D67">
              <w:t>16 (3.6)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68F1377D" w14:textId="77777777" w:rsidR="00021FE2" w:rsidRPr="00052D67" w:rsidRDefault="00021FE2" w:rsidP="007E6F6E">
            <w:pPr>
              <w:jc w:val="center"/>
            </w:pPr>
          </w:p>
          <w:p w14:paraId="08EA93D9" w14:textId="77777777" w:rsidR="00021FE2" w:rsidRPr="00052D67" w:rsidRDefault="00021FE2" w:rsidP="007E6F6E">
            <w:pPr>
              <w:jc w:val="center"/>
            </w:pPr>
            <w:r w:rsidRPr="00052D67">
              <w:t>8 (22.2)</w:t>
            </w:r>
          </w:p>
          <w:p w14:paraId="2A36B2B7" w14:textId="77777777" w:rsidR="00021FE2" w:rsidRPr="00052D67" w:rsidRDefault="00021FE2" w:rsidP="007E6F6E">
            <w:pPr>
              <w:jc w:val="center"/>
            </w:pPr>
            <w:r w:rsidRPr="00052D67">
              <w:t>94 (34.7)</w:t>
            </w:r>
          </w:p>
          <w:p w14:paraId="0F72E9E1" w14:textId="77777777" w:rsidR="00021FE2" w:rsidRPr="00052D67" w:rsidRDefault="00021FE2" w:rsidP="007E6F6E">
            <w:pPr>
              <w:jc w:val="center"/>
            </w:pPr>
            <w:r w:rsidRPr="00052D67">
              <w:t>111 (32.8)</w:t>
            </w:r>
          </w:p>
          <w:p w14:paraId="46831695" w14:textId="77777777" w:rsidR="00021FE2" w:rsidRPr="00052D67" w:rsidRDefault="00021FE2" w:rsidP="007E6F6E">
            <w:pPr>
              <w:jc w:val="center"/>
            </w:pPr>
            <w:r w:rsidRPr="00052D67">
              <w:t>127 (32.7)</w:t>
            </w:r>
          </w:p>
          <w:p w14:paraId="2E0634A9" w14:textId="77777777" w:rsidR="00021FE2" w:rsidRPr="00052D67" w:rsidRDefault="00021FE2" w:rsidP="007E6F6E">
            <w:pPr>
              <w:jc w:val="center"/>
            </w:pPr>
            <w:r w:rsidRPr="00052D67">
              <w:t>89 (26.3)</w:t>
            </w:r>
          </w:p>
          <w:p w14:paraId="3F1F0BC4" w14:textId="77777777" w:rsidR="00021FE2" w:rsidRPr="00052D67" w:rsidRDefault="00021FE2" w:rsidP="007E6F6E">
            <w:pPr>
              <w:jc w:val="center"/>
            </w:pPr>
            <w:r w:rsidRPr="00052D67">
              <w:t>105 (23.6)</w:t>
            </w:r>
          </w:p>
        </w:tc>
        <w:tc>
          <w:tcPr>
            <w:tcW w:w="2179" w:type="dxa"/>
            <w:tcBorders>
              <w:left w:val="nil"/>
            </w:tcBorders>
          </w:tcPr>
          <w:p w14:paraId="251325E9" w14:textId="77777777" w:rsidR="00021FE2" w:rsidRPr="00052D67" w:rsidRDefault="00021FE2" w:rsidP="007E6F6E">
            <w:pPr>
              <w:jc w:val="center"/>
            </w:pPr>
          </w:p>
          <w:p w14:paraId="6AA22EF6" w14:textId="77777777" w:rsidR="00021FE2" w:rsidRPr="00052D67" w:rsidRDefault="00021FE2" w:rsidP="007E6F6E">
            <w:pPr>
              <w:jc w:val="center"/>
            </w:pPr>
            <w:r w:rsidRPr="00052D67">
              <w:t>28 (77.8)</w:t>
            </w:r>
          </w:p>
          <w:p w14:paraId="6AF092F8" w14:textId="77777777" w:rsidR="00021FE2" w:rsidRPr="00052D67" w:rsidRDefault="00021FE2" w:rsidP="007E6F6E">
            <w:pPr>
              <w:jc w:val="center"/>
            </w:pPr>
            <w:r w:rsidRPr="00052D67">
              <w:t>163 (60.2)</w:t>
            </w:r>
          </w:p>
          <w:p w14:paraId="2A431ABF" w14:textId="77777777" w:rsidR="00021FE2" w:rsidRPr="00052D67" w:rsidRDefault="00021FE2" w:rsidP="007E6F6E">
            <w:pPr>
              <w:jc w:val="center"/>
            </w:pPr>
            <w:r w:rsidRPr="00052D67">
              <w:t>213 (63.0)</w:t>
            </w:r>
          </w:p>
          <w:p w14:paraId="6B65E587" w14:textId="77777777" w:rsidR="00021FE2" w:rsidRPr="00052D67" w:rsidRDefault="00021FE2" w:rsidP="007E6F6E">
            <w:pPr>
              <w:jc w:val="center"/>
            </w:pPr>
            <w:r w:rsidRPr="00052D67">
              <w:t>251 (64.5)</w:t>
            </w:r>
          </w:p>
          <w:p w14:paraId="3F236B92" w14:textId="77777777" w:rsidR="00021FE2" w:rsidRPr="00052D67" w:rsidRDefault="00021FE2" w:rsidP="007E6F6E">
            <w:pPr>
              <w:jc w:val="center"/>
            </w:pPr>
            <w:r w:rsidRPr="00052D67">
              <w:t>238 (70.4)</w:t>
            </w:r>
          </w:p>
          <w:p w14:paraId="4CE29FDF" w14:textId="77777777" w:rsidR="00021FE2" w:rsidRPr="00052D67" w:rsidRDefault="00021FE2" w:rsidP="007E6F6E">
            <w:pPr>
              <w:jc w:val="center"/>
            </w:pPr>
            <w:r w:rsidRPr="00052D67">
              <w:t>324 (72.8)</w:t>
            </w:r>
          </w:p>
        </w:tc>
        <w:tc>
          <w:tcPr>
            <w:tcW w:w="992" w:type="dxa"/>
          </w:tcPr>
          <w:p w14:paraId="2D1C141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93A92C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71E153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6820C3E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0.015</w:t>
            </w:r>
          </w:p>
        </w:tc>
      </w:tr>
      <w:tr w:rsidR="00021FE2" w:rsidRPr="00052D67" w14:paraId="0DDEFCF7" w14:textId="77777777" w:rsidTr="007E6F6E">
        <w:trPr>
          <w:trHeight w:val="563"/>
        </w:trPr>
        <w:tc>
          <w:tcPr>
            <w:tcW w:w="2978" w:type="dxa"/>
          </w:tcPr>
          <w:p w14:paraId="7F5BEB92" w14:textId="77777777" w:rsidR="00021FE2" w:rsidRPr="001E3595" w:rsidRDefault="00021FE2" w:rsidP="007E6F6E">
            <w:pPr>
              <w:rPr>
                <w:b/>
                <w:bCs/>
              </w:rPr>
            </w:pPr>
            <w:r w:rsidRPr="001E3595">
              <w:rPr>
                <w:b/>
                <w:bCs/>
              </w:rPr>
              <w:t>Presence of comorbidities, system</w:t>
            </w:r>
          </w:p>
          <w:p w14:paraId="046945B7" w14:textId="77777777" w:rsidR="00021FE2" w:rsidRPr="001E3595" w:rsidRDefault="00021FE2" w:rsidP="007E6F6E">
            <w:pPr>
              <w:jc w:val="right"/>
            </w:pPr>
            <w:r w:rsidRPr="001E3595">
              <w:t>D (Digestive)</w:t>
            </w:r>
          </w:p>
          <w:p w14:paraId="55A432C1" w14:textId="77777777" w:rsidR="00021FE2" w:rsidRPr="007D1C94" w:rsidRDefault="00021FE2" w:rsidP="007E6F6E">
            <w:pPr>
              <w:jc w:val="right"/>
              <w:rPr>
                <w:lang w:val="pt-PT"/>
              </w:rPr>
            </w:pPr>
            <w:r w:rsidRPr="007D1C94">
              <w:rPr>
                <w:lang w:val="pt-PT"/>
              </w:rPr>
              <w:t>F (Eye)</w:t>
            </w:r>
          </w:p>
          <w:p w14:paraId="173BF593" w14:textId="77777777" w:rsidR="00021FE2" w:rsidRPr="007D1C94" w:rsidRDefault="00021FE2" w:rsidP="007E6F6E">
            <w:pPr>
              <w:jc w:val="right"/>
              <w:rPr>
                <w:lang w:val="pt-PT"/>
              </w:rPr>
            </w:pPr>
            <w:r w:rsidRPr="007D1C94">
              <w:rPr>
                <w:lang w:val="pt-PT"/>
              </w:rPr>
              <w:t>K (Cardiovascular)</w:t>
            </w:r>
          </w:p>
          <w:p w14:paraId="7248CB9C" w14:textId="77777777" w:rsidR="00021FE2" w:rsidRPr="007D1C94" w:rsidRDefault="00021FE2" w:rsidP="007E6F6E">
            <w:pPr>
              <w:jc w:val="right"/>
              <w:rPr>
                <w:lang w:val="pt-PT"/>
              </w:rPr>
            </w:pPr>
            <w:r w:rsidRPr="007D1C94">
              <w:rPr>
                <w:lang w:val="pt-PT"/>
              </w:rPr>
              <w:t>L (Musculoskeletal)</w:t>
            </w:r>
          </w:p>
          <w:p w14:paraId="6DB81D40" w14:textId="77777777" w:rsidR="00021FE2" w:rsidRPr="001E3595" w:rsidRDefault="00021FE2" w:rsidP="007E6F6E">
            <w:pPr>
              <w:jc w:val="right"/>
            </w:pPr>
            <w:r w:rsidRPr="001E3595">
              <w:t>P (Psychological)</w:t>
            </w:r>
          </w:p>
          <w:p w14:paraId="4B470A93" w14:textId="77777777" w:rsidR="00021FE2" w:rsidRPr="001E3595" w:rsidRDefault="00021FE2" w:rsidP="007E6F6E">
            <w:pPr>
              <w:jc w:val="right"/>
            </w:pPr>
            <w:r w:rsidRPr="001E3595">
              <w:t xml:space="preserve">R (Respiratory) </w:t>
            </w:r>
          </w:p>
          <w:p w14:paraId="7F6D79A6" w14:textId="77777777" w:rsidR="00021FE2" w:rsidRPr="001E3595" w:rsidRDefault="00021FE2" w:rsidP="007E6F6E">
            <w:pPr>
              <w:jc w:val="right"/>
            </w:pPr>
            <w:r w:rsidRPr="001E3595">
              <w:t>T (Endocrine/Metabolic)</w:t>
            </w:r>
          </w:p>
          <w:p w14:paraId="25E0C3C0" w14:textId="77777777" w:rsidR="00021FE2" w:rsidRPr="001E3595" w:rsidRDefault="00021FE2" w:rsidP="007E6F6E">
            <w:pPr>
              <w:jc w:val="right"/>
            </w:pPr>
            <w:r w:rsidRPr="001E3595">
              <w:t>U (Urological)</w:t>
            </w:r>
          </w:p>
          <w:p w14:paraId="3AC26CB3" w14:textId="77777777" w:rsidR="00021FE2" w:rsidRPr="001E3595" w:rsidRDefault="00021FE2" w:rsidP="007E6F6E">
            <w:pPr>
              <w:jc w:val="right"/>
            </w:pPr>
            <w:r w:rsidRPr="001E3595">
              <w:t>Y (Male genital)</w:t>
            </w:r>
          </w:p>
          <w:p w14:paraId="4FD0E199" w14:textId="77777777" w:rsidR="00021FE2" w:rsidRPr="001E3595" w:rsidRDefault="00021FE2" w:rsidP="007E6F6E">
            <w:pPr>
              <w:jc w:val="right"/>
            </w:pPr>
            <w:r w:rsidRPr="001E3595">
              <w:t>Others</w:t>
            </w:r>
          </w:p>
        </w:tc>
        <w:tc>
          <w:tcPr>
            <w:tcW w:w="1843" w:type="dxa"/>
            <w:tcBorders>
              <w:right w:val="nil"/>
            </w:tcBorders>
          </w:tcPr>
          <w:p w14:paraId="1B6B8ADE" w14:textId="77777777" w:rsidR="00021FE2" w:rsidRPr="001E3595" w:rsidRDefault="00021FE2" w:rsidP="007E6F6E">
            <w:pPr>
              <w:jc w:val="center"/>
            </w:pPr>
          </w:p>
          <w:p w14:paraId="07BB29CA" w14:textId="77777777" w:rsidR="00021FE2" w:rsidRPr="001E3595" w:rsidRDefault="00021FE2" w:rsidP="007E6F6E">
            <w:pPr>
              <w:jc w:val="center"/>
            </w:pPr>
          </w:p>
          <w:p w14:paraId="323ED445" w14:textId="77777777" w:rsidR="00021FE2" w:rsidRPr="001E3595" w:rsidRDefault="00021FE2" w:rsidP="007E6F6E">
            <w:pPr>
              <w:jc w:val="center"/>
            </w:pPr>
            <w:r w:rsidRPr="001E3595">
              <w:t>21 (3.1)</w:t>
            </w:r>
          </w:p>
          <w:p w14:paraId="2F622326" w14:textId="77777777" w:rsidR="00021FE2" w:rsidRPr="001E3595" w:rsidRDefault="00021FE2" w:rsidP="007E6F6E">
            <w:pPr>
              <w:jc w:val="center"/>
            </w:pPr>
            <w:r w:rsidRPr="001E3595">
              <w:t>11 (3.4)</w:t>
            </w:r>
          </w:p>
          <w:p w14:paraId="62EB389A" w14:textId="77777777" w:rsidR="00021FE2" w:rsidRPr="001E3595" w:rsidRDefault="00021FE2" w:rsidP="007E6F6E">
            <w:pPr>
              <w:jc w:val="center"/>
            </w:pPr>
            <w:r w:rsidRPr="001E3595">
              <w:t>42 (3.4)</w:t>
            </w:r>
          </w:p>
          <w:p w14:paraId="74E756F1" w14:textId="77777777" w:rsidR="00021FE2" w:rsidRPr="001E3595" w:rsidRDefault="00021FE2" w:rsidP="007E6F6E">
            <w:pPr>
              <w:jc w:val="center"/>
            </w:pPr>
            <w:r w:rsidRPr="001E3595">
              <w:t>28 (3.2)</w:t>
            </w:r>
          </w:p>
          <w:p w14:paraId="69FF4413" w14:textId="77777777" w:rsidR="00021FE2" w:rsidRPr="001E3595" w:rsidRDefault="00021FE2" w:rsidP="007E6F6E">
            <w:pPr>
              <w:jc w:val="center"/>
            </w:pPr>
            <w:r w:rsidRPr="001E3595">
              <w:t>55 (4.4)</w:t>
            </w:r>
          </w:p>
          <w:p w14:paraId="00E375BB" w14:textId="77777777" w:rsidR="00021FE2" w:rsidRPr="001E3595" w:rsidRDefault="00021FE2" w:rsidP="007E6F6E">
            <w:pPr>
              <w:jc w:val="center"/>
            </w:pPr>
            <w:r w:rsidRPr="001E3595">
              <w:t>15 (3.5)</w:t>
            </w:r>
          </w:p>
          <w:p w14:paraId="31283ED5" w14:textId="77777777" w:rsidR="00021FE2" w:rsidRPr="001E3595" w:rsidRDefault="00021FE2" w:rsidP="007E6F6E">
            <w:pPr>
              <w:jc w:val="center"/>
            </w:pPr>
            <w:r w:rsidRPr="001E3595">
              <w:t>52 (3.6)</w:t>
            </w:r>
          </w:p>
          <w:p w14:paraId="6FFF382F" w14:textId="77777777" w:rsidR="00021FE2" w:rsidRPr="001E3595" w:rsidRDefault="00021FE2" w:rsidP="007E6F6E">
            <w:pPr>
              <w:jc w:val="center"/>
            </w:pPr>
            <w:r w:rsidRPr="001E3595">
              <w:t>6 (2.4)</w:t>
            </w:r>
          </w:p>
          <w:p w14:paraId="2D1B615E" w14:textId="77777777" w:rsidR="00021FE2" w:rsidRPr="001E3595" w:rsidRDefault="00021FE2" w:rsidP="007E6F6E">
            <w:pPr>
              <w:jc w:val="center"/>
            </w:pPr>
            <w:r w:rsidRPr="001E3595">
              <w:t>14 (3.8)</w:t>
            </w:r>
          </w:p>
          <w:p w14:paraId="0E731FCE" w14:textId="77777777" w:rsidR="00021FE2" w:rsidRPr="001E3595" w:rsidRDefault="00021FE2" w:rsidP="007E6F6E">
            <w:pPr>
              <w:jc w:val="center"/>
            </w:pPr>
            <w:r w:rsidRPr="001E3595">
              <w:t>16 (2.5)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7197CE57" w14:textId="77777777" w:rsidR="00021FE2" w:rsidRPr="00052D67" w:rsidRDefault="00021FE2" w:rsidP="007E6F6E">
            <w:pPr>
              <w:jc w:val="center"/>
            </w:pPr>
          </w:p>
          <w:p w14:paraId="67D3DBC2" w14:textId="77777777" w:rsidR="00021FE2" w:rsidRPr="00052D67" w:rsidRDefault="00021FE2" w:rsidP="007E6F6E">
            <w:pPr>
              <w:jc w:val="center"/>
            </w:pPr>
          </w:p>
          <w:p w14:paraId="45A2A0EE" w14:textId="77777777" w:rsidR="00021FE2" w:rsidRPr="00052D67" w:rsidRDefault="00021FE2" w:rsidP="007E6F6E">
            <w:pPr>
              <w:jc w:val="center"/>
            </w:pPr>
            <w:r w:rsidRPr="00052D67">
              <w:t>193 (28.4)</w:t>
            </w:r>
          </w:p>
          <w:p w14:paraId="0B04A32E" w14:textId="77777777" w:rsidR="00021FE2" w:rsidRPr="00052D67" w:rsidRDefault="00021FE2" w:rsidP="007E6F6E">
            <w:pPr>
              <w:jc w:val="center"/>
            </w:pPr>
            <w:r w:rsidRPr="00052D67">
              <w:t>75 (22.9)</w:t>
            </w:r>
          </w:p>
          <w:p w14:paraId="4BF4D195" w14:textId="77777777" w:rsidR="00021FE2" w:rsidRPr="00052D67" w:rsidRDefault="00021FE2" w:rsidP="007E6F6E">
            <w:pPr>
              <w:jc w:val="center"/>
            </w:pPr>
            <w:r w:rsidRPr="00052D67">
              <w:t>331 (26.6)</w:t>
            </w:r>
          </w:p>
          <w:p w14:paraId="0A1931F9" w14:textId="77777777" w:rsidR="00021FE2" w:rsidRPr="00052D67" w:rsidRDefault="00021FE2" w:rsidP="007E6F6E">
            <w:pPr>
              <w:jc w:val="center"/>
            </w:pPr>
            <w:r w:rsidRPr="00052D67">
              <w:t>210 (24.1)</w:t>
            </w:r>
          </w:p>
          <w:p w14:paraId="039EE611" w14:textId="77777777" w:rsidR="00021FE2" w:rsidRPr="00052D67" w:rsidRDefault="00021FE2" w:rsidP="007E6F6E">
            <w:pPr>
              <w:jc w:val="center"/>
            </w:pPr>
            <w:r w:rsidRPr="00052D67">
              <w:t>495 (39.7)</w:t>
            </w:r>
          </w:p>
          <w:p w14:paraId="01ECCE08" w14:textId="77777777" w:rsidR="00021FE2" w:rsidRPr="00052D67" w:rsidRDefault="00021FE2" w:rsidP="007E6F6E">
            <w:pPr>
              <w:jc w:val="center"/>
            </w:pPr>
            <w:r w:rsidRPr="00052D67">
              <w:t>93 (21.7)</w:t>
            </w:r>
          </w:p>
          <w:p w14:paraId="74A8B0B1" w14:textId="77777777" w:rsidR="00021FE2" w:rsidRPr="00052D67" w:rsidRDefault="00021FE2" w:rsidP="007E6F6E">
            <w:pPr>
              <w:jc w:val="center"/>
            </w:pPr>
            <w:r w:rsidRPr="00052D67">
              <w:t>390 (26.8)</w:t>
            </w:r>
          </w:p>
          <w:p w14:paraId="068F6174" w14:textId="77777777" w:rsidR="00021FE2" w:rsidRPr="00052D67" w:rsidRDefault="00021FE2" w:rsidP="007E6F6E">
            <w:pPr>
              <w:jc w:val="center"/>
            </w:pPr>
            <w:r w:rsidRPr="00052D67">
              <w:t>56 (22.1)</w:t>
            </w:r>
          </w:p>
          <w:p w14:paraId="459A5FF4" w14:textId="77777777" w:rsidR="00021FE2" w:rsidRPr="00052D67" w:rsidRDefault="00021FE2" w:rsidP="007E6F6E">
            <w:pPr>
              <w:jc w:val="center"/>
            </w:pPr>
            <w:r w:rsidRPr="00052D67">
              <w:t>113 (30.5)</w:t>
            </w:r>
          </w:p>
          <w:p w14:paraId="4E5FF20D" w14:textId="77777777" w:rsidR="00021FE2" w:rsidRPr="00052D67" w:rsidRDefault="00021FE2" w:rsidP="007E6F6E">
            <w:pPr>
              <w:ind w:left="708" w:hanging="708"/>
              <w:jc w:val="center"/>
            </w:pPr>
            <w:r w:rsidRPr="00052D67">
              <w:t>149 (22.9)</w:t>
            </w:r>
          </w:p>
        </w:tc>
        <w:tc>
          <w:tcPr>
            <w:tcW w:w="2179" w:type="dxa"/>
            <w:tcBorders>
              <w:left w:val="nil"/>
            </w:tcBorders>
          </w:tcPr>
          <w:p w14:paraId="51D5B177" w14:textId="77777777" w:rsidR="00021FE2" w:rsidRPr="00052D67" w:rsidRDefault="00021FE2" w:rsidP="007E6F6E">
            <w:pPr>
              <w:jc w:val="center"/>
            </w:pPr>
          </w:p>
          <w:p w14:paraId="0E060CC8" w14:textId="77777777" w:rsidR="00021FE2" w:rsidRPr="00052D67" w:rsidRDefault="00021FE2" w:rsidP="007E6F6E">
            <w:pPr>
              <w:jc w:val="center"/>
            </w:pPr>
          </w:p>
          <w:p w14:paraId="19251360" w14:textId="77777777" w:rsidR="00021FE2" w:rsidRPr="00052D67" w:rsidRDefault="00021FE2" w:rsidP="007E6F6E">
            <w:pPr>
              <w:jc w:val="center"/>
            </w:pPr>
            <w:r w:rsidRPr="00052D67">
              <w:t>466 (68.5)</w:t>
            </w:r>
          </w:p>
          <w:p w14:paraId="3E64FEA0" w14:textId="77777777" w:rsidR="00021FE2" w:rsidRPr="00052D67" w:rsidRDefault="00021FE2" w:rsidP="007E6F6E">
            <w:pPr>
              <w:jc w:val="center"/>
            </w:pPr>
            <w:r w:rsidRPr="00052D67">
              <w:t>242 (73.8)</w:t>
            </w:r>
          </w:p>
          <w:p w14:paraId="4389152B" w14:textId="77777777" w:rsidR="00021FE2" w:rsidRPr="00052D67" w:rsidRDefault="00021FE2" w:rsidP="007E6F6E">
            <w:pPr>
              <w:jc w:val="center"/>
            </w:pPr>
            <w:r w:rsidRPr="00052D67">
              <w:t>871 (70.0)</w:t>
            </w:r>
          </w:p>
          <w:p w14:paraId="7CFDF2AD" w14:textId="77777777" w:rsidR="00021FE2" w:rsidRPr="00052D67" w:rsidRDefault="00021FE2" w:rsidP="007E6F6E">
            <w:pPr>
              <w:jc w:val="center"/>
            </w:pPr>
            <w:r w:rsidRPr="00052D67">
              <w:t>633 (72.7)</w:t>
            </w:r>
          </w:p>
          <w:p w14:paraId="3553D1CE" w14:textId="77777777" w:rsidR="00021FE2" w:rsidRPr="00052D67" w:rsidRDefault="00021FE2" w:rsidP="007E6F6E">
            <w:pPr>
              <w:jc w:val="center"/>
            </w:pPr>
            <w:r w:rsidRPr="00052D67">
              <w:t>698 (55.9)</w:t>
            </w:r>
          </w:p>
          <w:p w14:paraId="6BA4A885" w14:textId="77777777" w:rsidR="00021FE2" w:rsidRPr="00052D67" w:rsidRDefault="00021FE2" w:rsidP="007E6F6E">
            <w:pPr>
              <w:jc w:val="center"/>
            </w:pPr>
            <w:r w:rsidRPr="00052D67">
              <w:t>321 (74.8)</w:t>
            </w:r>
          </w:p>
          <w:p w14:paraId="26E1EA9B" w14:textId="77777777" w:rsidR="00021FE2" w:rsidRPr="00052D67" w:rsidRDefault="00021FE2" w:rsidP="007E6F6E">
            <w:pPr>
              <w:jc w:val="center"/>
            </w:pPr>
            <w:r w:rsidRPr="00052D67">
              <w:t>1016 (69.7)</w:t>
            </w:r>
          </w:p>
          <w:p w14:paraId="43F2128D" w14:textId="77777777" w:rsidR="00021FE2" w:rsidRPr="00052D67" w:rsidRDefault="00021FE2" w:rsidP="007E6F6E">
            <w:pPr>
              <w:jc w:val="center"/>
            </w:pPr>
            <w:r w:rsidRPr="00052D67">
              <w:t>192 (75.6)</w:t>
            </w:r>
          </w:p>
          <w:p w14:paraId="38BE87AF" w14:textId="77777777" w:rsidR="00021FE2" w:rsidRPr="00052D67" w:rsidRDefault="00021FE2" w:rsidP="007E6F6E">
            <w:pPr>
              <w:jc w:val="center"/>
            </w:pPr>
            <w:r w:rsidRPr="00052D67">
              <w:t>243 (65.7)</w:t>
            </w:r>
          </w:p>
          <w:p w14:paraId="006823F6" w14:textId="77777777" w:rsidR="00021FE2" w:rsidRPr="00052D67" w:rsidRDefault="00021FE2" w:rsidP="007E6F6E">
            <w:pPr>
              <w:jc w:val="center"/>
            </w:pPr>
            <w:r w:rsidRPr="00052D67">
              <w:t>485 (74.6)</w:t>
            </w:r>
          </w:p>
        </w:tc>
        <w:tc>
          <w:tcPr>
            <w:tcW w:w="992" w:type="dxa"/>
          </w:tcPr>
          <w:p w14:paraId="3638509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9794C0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D65E11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0.453</w:t>
            </w:r>
          </w:p>
          <w:p w14:paraId="3877F1B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0.014</w:t>
            </w:r>
          </w:p>
          <w:p w14:paraId="6C80B73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2101D2F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E06E555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4998D00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0671C12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50C1E35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0.007</w:t>
            </w:r>
          </w:p>
          <w:p w14:paraId="4CEFA8B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0.824</w:t>
            </w:r>
          </w:p>
          <w:p w14:paraId="2127C5E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 xml:space="preserve"> &lt; 0.001</w:t>
            </w:r>
          </w:p>
        </w:tc>
      </w:tr>
      <w:tr w:rsidR="00021FE2" w:rsidRPr="00052D67" w14:paraId="5FB89E96" w14:textId="77777777" w:rsidTr="007E6F6E">
        <w:trPr>
          <w:trHeight w:val="563"/>
        </w:trPr>
        <w:tc>
          <w:tcPr>
            <w:tcW w:w="2978" w:type="dxa"/>
          </w:tcPr>
          <w:p w14:paraId="3E9B5A5C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Asthma</w:t>
            </w:r>
          </w:p>
          <w:p w14:paraId="68E651F6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66E342B3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3782C24A" w14:textId="77777777" w:rsidR="00021FE2" w:rsidRPr="00052D67" w:rsidRDefault="00021FE2" w:rsidP="007E6F6E">
            <w:pPr>
              <w:jc w:val="center"/>
            </w:pPr>
          </w:p>
          <w:p w14:paraId="2E6474FD" w14:textId="77777777" w:rsidR="00021FE2" w:rsidRPr="00052D67" w:rsidRDefault="00021FE2" w:rsidP="007E6F6E">
            <w:pPr>
              <w:jc w:val="center"/>
            </w:pPr>
          </w:p>
          <w:p w14:paraId="5EE8DB29" w14:textId="77777777" w:rsidR="00021FE2" w:rsidRPr="00052D67" w:rsidRDefault="00021FE2" w:rsidP="007E6F6E">
            <w:pPr>
              <w:jc w:val="center"/>
            </w:pPr>
            <w:r w:rsidRPr="00052D67">
              <w:t>3 (1.7)</w:t>
            </w:r>
          </w:p>
          <w:p w14:paraId="262C9827" w14:textId="77777777" w:rsidR="00021FE2" w:rsidRPr="00052D67" w:rsidRDefault="00021FE2" w:rsidP="007E6F6E">
            <w:pPr>
              <w:jc w:val="center"/>
            </w:pPr>
            <w:r w:rsidRPr="00052D67">
              <w:t>63 (3.9)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17D5C4FF" w14:textId="77777777" w:rsidR="00021FE2" w:rsidRPr="00052D67" w:rsidRDefault="00021FE2" w:rsidP="007E6F6E">
            <w:pPr>
              <w:jc w:val="center"/>
            </w:pPr>
          </w:p>
          <w:p w14:paraId="7EF32048" w14:textId="77777777" w:rsidR="00021FE2" w:rsidRPr="00052D67" w:rsidRDefault="00021FE2" w:rsidP="007E6F6E">
            <w:pPr>
              <w:jc w:val="center"/>
            </w:pPr>
          </w:p>
          <w:p w14:paraId="502A6C75" w14:textId="77777777" w:rsidR="00021FE2" w:rsidRPr="00052D67" w:rsidRDefault="00021FE2" w:rsidP="007E6F6E">
            <w:pPr>
              <w:jc w:val="center"/>
            </w:pPr>
            <w:r w:rsidRPr="00052D67">
              <w:t>29 (16.9)</w:t>
            </w:r>
          </w:p>
          <w:p w14:paraId="068F998D" w14:textId="77777777" w:rsidR="00021FE2" w:rsidRPr="00052D67" w:rsidRDefault="00021FE2" w:rsidP="007E6F6E">
            <w:pPr>
              <w:jc w:val="center"/>
            </w:pPr>
            <w:r w:rsidRPr="00052D67">
              <w:t>504 (30.8)</w:t>
            </w:r>
          </w:p>
        </w:tc>
        <w:tc>
          <w:tcPr>
            <w:tcW w:w="2179" w:type="dxa"/>
            <w:tcBorders>
              <w:left w:val="nil"/>
            </w:tcBorders>
          </w:tcPr>
          <w:p w14:paraId="4E026FEB" w14:textId="77777777" w:rsidR="00021FE2" w:rsidRPr="00052D67" w:rsidRDefault="00021FE2" w:rsidP="007E6F6E">
            <w:pPr>
              <w:jc w:val="center"/>
            </w:pPr>
          </w:p>
          <w:p w14:paraId="4E8C5EF7" w14:textId="77777777" w:rsidR="00021FE2" w:rsidRPr="00052D67" w:rsidRDefault="00021FE2" w:rsidP="007E6F6E">
            <w:pPr>
              <w:jc w:val="center"/>
            </w:pPr>
          </w:p>
          <w:p w14:paraId="7A240657" w14:textId="77777777" w:rsidR="00021FE2" w:rsidRPr="00052D67" w:rsidRDefault="00021FE2" w:rsidP="007E6F6E">
            <w:pPr>
              <w:jc w:val="center"/>
            </w:pPr>
            <w:r w:rsidRPr="00052D67">
              <w:t>140 (81.4)</w:t>
            </w:r>
          </w:p>
          <w:p w14:paraId="531424ED" w14:textId="77777777" w:rsidR="00021FE2" w:rsidRPr="00052D67" w:rsidRDefault="00021FE2" w:rsidP="007E6F6E">
            <w:pPr>
              <w:jc w:val="center"/>
            </w:pPr>
            <w:r w:rsidRPr="00052D67">
              <w:t>1068 (65.3)</w:t>
            </w:r>
          </w:p>
        </w:tc>
        <w:tc>
          <w:tcPr>
            <w:tcW w:w="992" w:type="dxa"/>
          </w:tcPr>
          <w:p w14:paraId="46D9728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F0BD4D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3F0817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CA276E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2FFA34D4" w14:textId="77777777" w:rsidTr="007E6F6E">
        <w:trPr>
          <w:trHeight w:val="563"/>
        </w:trPr>
        <w:tc>
          <w:tcPr>
            <w:tcW w:w="2978" w:type="dxa"/>
          </w:tcPr>
          <w:p w14:paraId="48A8C772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Chronic Bronchitis</w:t>
            </w:r>
          </w:p>
          <w:p w14:paraId="0DF829EC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046CFD7B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64451ABE" w14:textId="77777777" w:rsidR="00021FE2" w:rsidRPr="00052D67" w:rsidRDefault="00021FE2" w:rsidP="007E6F6E">
            <w:pPr>
              <w:jc w:val="center"/>
            </w:pPr>
          </w:p>
          <w:p w14:paraId="4A1FDAAB" w14:textId="77777777" w:rsidR="00021FE2" w:rsidRPr="00052D67" w:rsidRDefault="00021FE2" w:rsidP="007E6F6E">
            <w:pPr>
              <w:jc w:val="center"/>
            </w:pPr>
          </w:p>
          <w:p w14:paraId="43149E53" w14:textId="77777777" w:rsidR="00021FE2" w:rsidRPr="00052D67" w:rsidRDefault="00021FE2" w:rsidP="007E6F6E">
            <w:pPr>
              <w:jc w:val="center"/>
            </w:pPr>
            <w:r w:rsidRPr="00052D67">
              <w:t>3 (2.6)</w:t>
            </w:r>
          </w:p>
          <w:p w14:paraId="090AA594" w14:textId="77777777" w:rsidR="00021FE2" w:rsidRPr="00052D67" w:rsidRDefault="00021FE2" w:rsidP="007E6F6E">
            <w:pPr>
              <w:jc w:val="center"/>
            </w:pPr>
            <w:r w:rsidRPr="00052D67">
              <w:t>63 (3.7)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787EE6EB" w14:textId="77777777" w:rsidR="00021FE2" w:rsidRPr="00052D67" w:rsidRDefault="00021FE2" w:rsidP="007E6F6E">
            <w:pPr>
              <w:jc w:val="center"/>
            </w:pPr>
          </w:p>
          <w:p w14:paraId="376DC281" w14:textId="77777777" w:rsidR="00021FE2" w:rsidRPr="00052D67" w:rsidRDefault="00021FE2" w:rsidP="007E6F6E">
            <w:pPr>
              <w:jc w:val="center"/>
            </w:pPr>
          </w:p>
          <w:p w14:paraId="08CB8F88" w14:textId="77777777" w:rsidR="00021FE2" w:rsidRPr="00052D67" w:rsidRDefault="00021FE2" w:rsidP="007E6F6E">
            <w:pPr>
              <w:jc w:val="center"/>
            </w:pPr>
            <w:r w:rsidRPr="00052D67">
              <w:t>30 (26.3)</w:t>
            </w:r>
          </w:p>
          <w:p w14:paraId="044DFE85" w14:textId="77777777" w:rsidR="00021FE2" w:rsidRPr="00052D67" w:rsidRDefault="00021FE2" w:rsidP="007E6F6E">
            <w:pPr>
              <w:jc w:val="center"/>
            </w:pPr>
            <w:r w:rsidRPr="00052D67">
              <w:t>503 (29.7)</w:t>
            </w:r>
          </w:p>
        </w:tc>
        <w:tc>
          <w:tcPr>
            <w:tcW w:w="2179" w:type="dxa"/>
            <w:tcBorders>
              <w:left w:val="nil"/>
            </w:tcBorders>
          </w:tcPr>
          <w:p w14:paraId="3F29EAF1" w14:textId="77777777" w:rsidR="00021FE2" w:rsidRPr="00052D67" w:rsidRDefault="00021FE2" w:rsidP="007E6F6E">
            <w:pPr>
              <w:jc w:val="center"/>
            </w:pPr>
          </w:p>
          <w:p w14:paraId="4626E2FC" w14:textId="77777777" w:rsidR="00021FE2" w:rsidRPr="00052D67" w:rsidRDefault="00021FE2" w:rsidP="007E6F6E">
            <w:pPr>
              <w:jc w:val="center"/>
            </w:pPr>
          </w:p>
          <w:p w14:paraId="5CDEC9AB" w14:textId="77777777" w:rsidR="00021FE2" w:rsidRPr="00052D67" w:rsidRDefault="00021FE2" w:rsidP="007E6F6E">
            <w:pPr>
              <w:jc w:val="center"/>
            </w:pPr>
            <w:r w:rsidRPr="00052D67">
              <w:t>81 (71.1)</w:t>
            </w:r>
          </w:p>
          <w:p w14:paraId="69EB8314" w14:textId="77777777" w:rsidR="00021FE2" w:rsidRPr="00052D67" w:rsidRDefault="00021FE2" w:rsidP="007E6F6E">
            <w:pPr>
              <w:jc w:val="center"/>
            </w:pPr>
            <w:r w:rsidRPr="00052D67">
              <w:t>1127 (66.6)</w:t>
            </w:r>
          </w:p>
        </w:tc>
        <w:tc>
          <w:tcPr>
            <w:tcW w:w="992" w:type="dxa"/>
          </w:tcPr>
          <w:p w14:paraId="0B108DE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5219A0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51E218F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0.197</w:t>
            </w:r>
          </w:p>
        </w:tc>
      </w:tr>
      <w:tr w:rsidR="00021FE2" w:rsidRPr="00052D67" w14:paraId="592FF5FB" w14:textId="77777777" w:rsidTr="007E6F6E">
        <w:trPr>
          <w:trHeight w:val="563"/>
        </w:trPr>
        <w:tc>
          <w:tcPr>
            <w:tcW w:w="2978" w:type="dxa"/>
          </w:tcPr>
          <w:p w14:paraId="2CC9869A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Emphysema</w:t>
            </w:r>
          </w:p>
          <w:p w14:paraId="4A3D96C4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37CDA85B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67C08C04" w14:textId="77777777" w:rsidR="00021FE2" w:rsidRPr="00052D67" w:rsidRDefault="00021FE2" w:rsidP="007E6F6E">
            <w:pPr>
              <w:jc w:val="center"/>
            </w:pPr>
          </w:p>
          <w:p w14:paraId="60C850F0" w14:textId="77777777" w:rsidR="00021FE2" w:rsidRPr="00052D67" w:rsidRDefault="00021FE2" w:rsidP="007E6F6E">
            <w:pPr>
              <w:jc w:val="center"/>
            </w:pPr>
          </w:p>
          <w:p w14:paraId="7FD5FF12" w14:textId="77777777" w:rsidR="00021FE2" w:rsidRPr="00052D67" w:rsidRDefault="00021FE2" w:rsidP="007E6F6E">
            <w:pPr>
              <w:jc w:val="center"/>
            </w:pPr>
            <w:r w:rsidRPr="00052D67">
              <w:t>4 (5.1)</w:t>
            </w:r>
          </w:p>
          <w:p w14:paraId="4FA7475B" w14:textId="77777777" w:rsidR="00021FE2" w:rsidRPr="00052D67" w:rsidRDefault="00021FE2" w:rsidP="007E6F6E">
            <w:pPr>
              <w:jc w:val="center"/>
            </w:pPr>
            <w:r w:rsidRPr="00052D67">
              <w:t>62 (3.6)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5F694499" w14:textId="77777777" w:rsidR="00021FE2" w:rsidRPr="00052D67" w:rsidRDefault="00021FE2" w:rsidP="007E6F6E">
            <w:pPr>
              <w:jc w:val="center"/>
            </w:pPr>
          </w:p>
          <w:p w14:paraId="647999EA" w14:textId="77777777" w:rsidR="00021FE2" w:rsidRPr="00052D67" w:rsidRDefault="00021FE2" w:rsidP="007E6F6E">
            <w:pPr>
              <w:jc w:val="center"/>
            </w:pPr>
          </w:p>
          <w:p w14:paraId="28129B46" w14:textId="77777777" w:rsidR="00021FE2" w:rsidRPr="00052D67" w:rsidRDefault="00021FE2" w:rsidP="007E6F6E">
            <w:pPr>
              <w:jc w:val="center"/>
            </w:pPr>
            <w:r w:rsidRPr="00052D67">
              <w:t>22 (28.2)</w:t>
            </w:r>
          </w:p>
          <w:p w14:paraId="6CDB8A2B" w14:textId="77777777" w:rsidR="00021FE2" w:rsidRPr="00052D67" w:rsidRDefault="00021FE2" w:rsidP="007E6F6E">
            <w:pPr>
              <w:jc w:val="center"/>
            </w:pPr>
            <w:r w:rsidRPr="00052D67">
              <w:t>511 (29.6)</w:t>
            </w:r>
          </w:p>
        </w:tc>
        <w:tc>
          <w:tcPr>
            <w:tcW w:w="2179" w:type="dxa"/>
            <w:tcBorders>
              <w:left w:val="nil"/>
            </w:tcBorders>
          </w:tcPr>
          <w:p w14:paraId="3D50873C" w14:textId="77777777" w:rsidR="00021FE2" w:rsidRPr="00052D67" w:rsidRDefault="00021FE2" w:rsidP="007E6F6E">
            <w:pPr>
              <w:jc w:val="center"/>
            </w:pPr>
          </w:p>
          <w:p w14:paraId="5560ED20" w14:textId="77777777" w:rsidR="00021FE2" w:rsidRPr="00052D67" w:rsidRDefault="00021FE2" w:rsidP="007E6F6E">
            <w:pPr>
              <w:jc w:val="center"/>
            </w:pPr>
          </w:p>
          <w:p w14:paraId="0275C6C9" w14:textId="77777777" w:rsidR="00021FE2" w:rsidRPr="00052D67" w:rsidRDefault="00021FE2" w:rsidP="007E6F6E">
            <w:pPr>
              <w:jc w:val="center"/>
            </w:pPr>
            <w:r w:rsidRPr="00052D67">
              <w:t>52 (66.7)</w:t>
            </w:r>
          </w:p>
          <w:p w14:paraId="7B57BE8B" w14:textId="77777777" w:rsidR="00021FE2" w:rsidRPr="00052D67" w:rsidRDefault="00021FE2" w:rsidP="007E6F6E">
            <w:pPr>
              <w:jc w:val="center"/>
            </w:pPr>
            <w:r w:rsidRPr="00052D67">
              <w:t>1156 (66.9)</w:t>
            </w:r>
          </w:p>
        </w:tc>
        <w:tc>
          <w:tcPr>
            <w:tcW w:w="992" w:type="dxa"/>
          </w:tcPr>
          <w:p w14:paraId="7035DD2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5D72C98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7A9690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0.241</w:t>
            </w:r>
          </w:p>
        </w:tc>
      </w:tr>
      <w:tr w:rsidR="00021FE2" w:rsidRPr="00052D67" w14:paraId="0B1CC2FC" w14:textId="77777777" w:rsidTr="007E6F6E">
        <w:trPr>
          <w:trHeight w:val="563"/>
        </w:trPr>
        <w:tc>
          <w:tcPr>
            <w:tcW w:w="2978" w:type="dxa"/>
          </w:tcPr>
          <w:p w14:paraId="1FFC8B5B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Inhaled therapy</w:t>
            </w:r>
          </w:p>
          <w:p w14:paraId="367AEE7D" w14:textId="77777777" w:rsidR="00021FE2" w:rsidRPr="00052D67" w:rsidRDefault="00021FE2" w:rsidP="007E6F6E">
            <w:pPr>
              <w:jc w:val="right"/>
            </w:pPr>
            <w:r w:rsidRPr="00052D67">
              <w:t>None/Unknown</w:t>
            </w:r>
          </w:p>
          <w:p w14:paraId="251BEF61" w14:textId="77777777" w:rsidR="00021FE2" w:rsidRPr="00052D67" w:rsidRDefault="00021FE2" w:rsidP="007E6F6E">
            <w:pPr>
              <w:jc w:val="right"/>
            </w:pPr>
            <w:r w:rsidRPr="00052D67">
              <w:t>Monotherapy</w:t>
            </w:r>
          </w:p>
          <w:p w14:paraId="3BBB1808" w14:textId="77777777" w:rsidR="00021FE2" w:rsidRPr="00052D67" w:rsidRDefault="00021FE2" w:rsidP="007E6F6E">
            <w:pPr>
              <w:jc w:val="right"/>
            </w:pPr>
            <w:r w:rsidRPr="00052D67">
              <w:t>LAMA + LABA</w:t>
            </w:r>
          </w:p>
          <w:p w14:paraId="1395C2CD" w14:textId="77777777" w:rsidR="00021FE2" w:rsidRPr="00052D67" w:rsidRDefault="00021FE2" w:rsidP="007E6F6E">
            <w:pPr>
              <w:jc w:val="right"/>
            </w:pPr>
            <w:r w:rsidRPr="00052D67">
              <w:t>LAMA + ICS or LABA + ICS</w:t>
            </w:r>
          </w:p>
          <w:p w14:paraId="735EE86B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LAMA + LABA + ICS</w:t>
            </w:r>
          </w:p>
        </w:tc>
        <w:tc>
          <w:tcPr>
            <w:tcW w:w="1843" w:type="dxa"/>
            <w:tcBorders>
              <w:right w:val="nil"/>
            </w:tcBorders>
          </w:tcPr>
          <w:p w14:paraId="1B0748AF" w14:textId="77777777" w:rsidR="00021FE2" w:rsidRPr="00052D67" w:rsidRDefault="00021FE2" w:rsidP="007E6F6E">
            <w:pPr>
              <w:jc w:val="center"/>
            </w:pPr>
          </w:p>
          <w:p w14:paraId="017C2623" w14:textId="77777777" w:rsidR="00021FE2" w:rsidRPr="00052D67" w:rsidRDefault="00021FE2" w:rsidP="007E6F6E">
            <w:pPr>
              <w:jc w:val="center"/>
            </w:pPr>
            <w:r w:rsidRPr="00052D67">
              <w:t>16 (2.5)</w:t>
            </w:r>
          </w:p>
          <w:p w14:paraId="12CFC7E9" w14:textId="77777777" w:rsidR="00021FE2" w:rsidRPr="00052D67" w:rsidRDefault="00021FE2" w:rsidP="007E6F6E">
            <w:pPr>
              <w:jc w:val="center"/>
            </w:pPr>
            <w:r w:rsidRPr="00052D67">
              <w:t>14 (5.5)</w:t>
            </w:r>
          </w:p>
          <w:p w14:paraId="4834FC27" w14:textId="77777777" w:rsidR="00021FE2" w:rsidRPr="00052D67" w:rsidRDefault="00021FE2" w:rsidP="007E6F6E">
            <w:pPr>
              <w:jc w:val="center"/>
            </w:pPr>
            <w:r w:rsidRPr="00052D67">
              <w:t>20 (6.5)</w:t>
            </w:r>
          </w:p>
          <w:p w14:paraId="33BA4696" w14:textId="77777777" w:rsidR="00021FE2" w:rsidRPr="00052D67" w:rsidRDefault="00021FE2" w:rsidP="007E6F6E">
            <w:pPr>
              <w:jc w:val="center"/>
            </w:pPr>
            <w:r w:rsidRPr="00052D67">
              <w:t>7 (2.6)</w:t>
            </w:r>
          </w:p>
          <w:p w14:paraId="0C32C58E" w14:textId="77777777" w:rsidR="00021FE2" w:rsidRPr="00052D67" w:rsidRDefault="00021FE2" w:rsidP="007E6F6E">
            <w:pPr>
              <w:jc w:val="center"/>
            </w:pPr>
            <w:r w:rsidRPr="00052D67">
              <w:t>8 (2.4)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12D1A2FE" w14:textId="77777777" w:rsidR="00021FE2" w:rsidRPr="00052D67" w:rsidRDefault="00021FE2" w:rsidP="007E6F6E">
            <w:pPr>
              <w:jc w:val="center"/>
            </w:pPr>
          </w:p>
          <w:p w14:paraId="0F66ABEA" w14:textId="77777777" w:rsidR="00021FE2" w:rsidRPr="00052D67" w:rsidRDefault="00021FE2" w:rsidP="007E6F6E">
            <w:pPr>
              <w:jc w:val="center"/>
            </w:pPr>
            <w:r w:rsidRPr="00052D67">
              <w:t>187 (28.8)</w:t>
            </w:r>
          </w:p>
          <w:p w14:paraId="70DDE7FA" w14:textId="77777777" w:rsidR="00021FE2" w:rsidRPr="00052D67" w:rsidRDefault="00021FE2" w:rsidP="007E6F6E">
            <w:pPr>
              <w:jc w:val="center"/>
            </w:pPr>
            <w:r w:rsidRPr="00052D67">
              <w:t>83 (32.5)</w:t>
            </w:r>
          </w:p>
          <w:p w14:paraId="0C1955F6" w14:textId="77777777" w:rsidR="00021FE2" w:rsidRPr="00052D67" w:rsidRDefault="00021FE2" w:rsidP="007E6F6E">
            <w:pPr>
              <w:jc w:val="center"/>
            </w:pPr>
            <w:r w:rsidRPr="00052D67">
              <w:t>119 (38.6)</w:t>
            </w:r>
          </w:p>
          <w:p w14:paraId="430386D3" w14:textId="77777777" w:rsidR="00021FE2" w:rsidRPr="00052D67" w:rsidRDefault="00021FE2" w:rsidP="007E6F6E">
            <w:pPr>
              <w:jc w:val="center"/>
            </w:pPr>
            <w:r w:rsidRPr="00052D67">
              <w:t>59 (21.9)</w:t>
            </w:r>
          </w:p>
          <w:p w14:paraId="795818ED" w14:textId="77777777" w:rsidR="00021FE2" w:rsidRPr="00052D67" w:rsidRDefault="00021FE2" w:rsidP="007E6F6E">
            <w:pPr>
              <w:jc w:val="center"/>
            </w:pPr>
            <w:r w:rsidRPr="00052D67">
              <w:t>75 (22.3)</w:t>
            </w:r>
          </w:p>
        </w:tc>
        <w:tc>
          <w:tcPr>
            <w:tcW w:w="2179" w:type="dxa"/>
            <w:tcBorders>
              <w:left w:val="nil"/>
            </w:tcBorders>
          </w:tcPr>
          <w:p w14:paraId="43C138DA" w14:textId="77777777" w:rsidR="00021FE2" w:rsidRPr="00052D67" w:rsidRDefault="00021FE2" w:rsidP="007E6F6E">
            <w:pPr>
              <w:jc w:val="center"/>
            </w:pPr>
          </w:p>
          <w:p w14:paraId="66AEEDAB" w14:textId="77777777" w:rsidR="00021FE2" w:rsidRPr="00052D67" w:rsidRDefault="00021FE2" w:rsidP="007E6F6E">
            <w:pPr>
              <w:jc w:val="center"/>
            </w:pPr>
            <w:r w:rsidRPr="00052D67">
              <w:t>446 (68.7)</w:t>
            </w:r>
          </w:p>
          <w:p w14:paraId="5FE0973B" w14:textId="77777777" w:rsidR="00021FE2" w:rsidRPr="00052D67" w:rsidRDefault="00021FE2" w:rsidP="007E6F6E">
            <w:pPr>
              <w:jc w:val="center"/>
            </w:pPr>
            <w:r w:rsidRPr="00052D67">
              <w:t>158 (62.0)</w:t>
            </w:r>
          </w:p>
          <w:p w14:paraId="461691AB" w14:textId="77777777" w:rsidR="00021FE2" w:rsidRPr="00052D67" w:rsidRDefault="00021FE2" w:rsidP="007E6F6E">
            <w:pPr>
              <w:jc w:val="center"/>
            </w:pPr>
            <w:r w:rsidRPr="00052D67">
              <w:t>169 (54.9)</w:t>
            </w:r>
          </w:p>
          <w:p w14:paraId="6ADF21CA" w14:textId="77777777" w:rsidR="00021FE2" w:rsidRPr="00052D67" w:rsidRDefault="00021FE2" w:rsidP="007E6F6E">
            <w:pPr>
              <w:jc w:val="center"/>
            </w:pPr>
            <w:r w:rsidRPr="00052D67">
              <w:t>203 (75.5)</w:t>
            </w:r>
          </w:p>
          <w:p w14:paraId="0D2025F7" w14:textId="77777777" w:rsidR="00021FE2" w:rsidRPr="00052D67" w:rsidRDefault="00021FE2" w:rsidP="007E6F6E">
            <w:pPr>
              <w:jc w:val="center"/>
            </w:pPr>
            <w:r w:rsidRPr="00052D67">
              <w:t>253 (75.3)</w:t>
            </w:r>
          </w:p>
        </w:tc>
        <w:tc>
          <w:tcPr>
            <w:tcW w:w="992" w:type="dxa"/>
          </w:tcPr>
          <w:p w14:paraId="255D37A5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042C704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7DC74F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F7FF66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07BBB01D" w14:textId="77777777" w:rsidTr="007E6F6E">
        <w:trPr>
          <w:trHeight w:hRule="exact" w:val="57"/>
        </w:trPr>
        <w:tc>
          <w:tcPr>
            <w:tcW w:w="4821" w:type="dxa"/>
            <w:gridSpan w:val="2"/>
            <w:tcBorders>
              <w:left w:val="nil"/>
              <w:bottom w:val="nil"/>
              <w:right w:val="nil"/>
            </w:tcBorders>
          </w:tcPr>
          <w:p w14:paraId="6970F0CC" w14:textId="77777777" w:rsidR="00021FE2" w:rsidRPr="00052D67" w:rsidRDefault="00021FE2" w:rsidP="007E6F6E">
            <w:pPr>
              <w:jc w:val="center"/>
            </w:pP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CD2A53E" w14:textId="77777777" w:rsidR="00021FE2" w:rsidRPr="00052D67" w:rsidRDefault="00021FE2" w:rsidP="007E6F6E">
            <w:pPr>
              <w:jc w:val="center"/>
            </w:pPr>
          </w:p>
        </w:tc>
        <w:tc>
          <w:tcPr>
            <w:tcW w:w="3171" w:type="dxa"/>
            <w:gridSpan w:val="2"/>
            <w:tcBorders>
              <w:left w:val="nil"/>
              <w:right w:val="nil"/>
            </w:tcBorders>
          </w:tcPr>
          <w:p w14:paraId="2819FAE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4A8F315E" w14:textId="77777777" w:rsidTr="007E6F6E">
        <w:tc>
          <w:tcPr>
            <w:tcW w:w="2978" w:type="dxa"/>
            <w:vMerge w:val="restart"/>
            <w:tcBorders>
              <w:top w:val="nil"/>
              <w:left w:val="nil"/>
            </w:tcBorders>
            <w:vAlign w:val="center"/>
          </w:tcPr>
          <w:p w14:paraId="465FF87D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i/>
                <w:iCs/>
                <w:color w:val="0E2841" w:themeColor="text2"/>
                <w:sz w:val="18"/>
                <w:szCs w:val="18"/>
              </w:rPr>
              <w:t>Table 6.2</w:t>
            </w:r>
          </w:p>
        </w:tc>
        <w:tc>
          <w:tcPr>
            <w:tcW w:w="6804" w:type="dxa"/>
            <w:gridSpan w:val="4"/>
          </w:tcPr>
          <w:p w14:paraId="6ACCB6D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t>Compatibility of COPD diagnosis</w:t>
            </w:r>
          </w:p>
        </w:tc>
      </w:tr>
      <w:tr w:rsidR="00021FE2" w:rsidRPr="00052D67" w14:paraId="456CC008" w14:textId="77777777" w:rsidTr="007E6F6E">
        <w:tc>
          <w:tcPr>
            <w:tcW w:w="2978" w:type="dxa"/>
            <w:vMerge/>
            <w:tcBorders>
              <w:left w:val="nil"/>
            </w:tcBorders>
          </w:tcPr>
          <w:p w14:paraId="7265C647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</w:p>
        </w:tc>
        <w:tc>
          <w:tcPr>
            <w:tcW w:w="1843" w:type="dxa"/>
            <w:tcBorders>
              <w:right w:val="nil"/>
            </w:tcBorders>
          </w:tcPr>
          <w:p w14:paraId="4574778C" w14:textId="77777777" w:rsidR="00021FE2" w:rsidRPr="00052D67" w:rsidRDefault="00021FE2" w:rsidP="007E6F6E">
            <w:pPr>
              <w:jc w:val="center"/>
            </w:pPr>
            <w:r w:rsidRPr="00052D67">
              <w:t>Compatible, n (%)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01B031D" w14:textId="77777777" w:rsidR="00021FE2" w:rsidRPr="00052D67" w:rsidRDefault="00021FE2" w:rsidP="007E6F6E">
            <w:pPr>
              <w:jc w:val="center"/>
            </w:pPr>
            <w:r w:rsidRPr="00052D67">
              <w:t>Uncertain, n (%)</w:t>
            </w:r>
          </w:p>
        </w:tc>
        <w:tc>
          <w:tcPr>
            <w:tcW w:w="2179" w:type="dxa"/>
            <w:tcBorders>
              <w:left w:val="nil"/>
            </w:tcBorders>
          </w:tcPr>
          <w:p w14:paraId="47532D6D" w14:textId="77777777" w:rsidR="00021FE2" w:rsidRPr="00052D67" w:rsidRDefault="00021FE2" w:rsidP="007E6F6E">
            <w:pPr>
              <w:jc w:val="center"/>
            </w:pPr>
            <w:r w:rsidRPr="00052D67">
              <w:t>Not compatible, n (%)</w:t>
            </w:r>
          </w:p>
        </w:tc>
        <w:tc>
          <w:tcPr>
            <w:tcW w:w="992" w:type="dxa"/>
          </w:tcPr>
          <w:p w14:paraId="5D0289C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p</w:t>
            </w:r>
          </w:p>
        </w:tc>
      </w:tr>
      <w:tr w:rsidR="00021FE2" w:rsidRPr="00052D67" w14:paraId="38F2B79E" w14:textId="77777777" w:rsidTr="007E6F6E">
        <w:trPr>
          <w:trHeight w:val="258"/>
        </w:trPr>
        <w:tc>
          <w:tcPr>
            <w:tcW w:w="2978" w:type="dxa"/>
          </w:tcPr>
          <w:p w14:paraId="780FCED7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Mean age (at diagnosis), y</w:t>
            </w:r>
          </w:p>
        </w:tc>
        <w:tc>
          <w:tcPr>
            <w:tcW w:w="1843" w:type="dxa"/>
            <w:tcBorders>
              <w:right w:val="nil"/>
            </w:tcBorders>
          </w:tcPr>
          <w:p w14:paraId="117F0971" w14:textId="77777777" w:rsidR="00021FE2" w:rsidRPr="00052D67" w:rsidRDefault="00021FE2" w:rsidP="007E6F6E">
            <w:pPr>
              <w:jc w:val="center"/>
            </w:pPr>
            <w:r w:rsidRPr="00052D67">
              <w:t>59.94 (</w:t>
            </w:r>
            <w:r w:rsidRPr="00052D67">
              <w:rPr>
                <w:rFonts w:cstheme="minorHAnsi"/>
              </w:rPr>
              <w:t>±</w:t>
            </w:r>
            <w:r w:rsidRPr="00052D67">
              <w:t xml:space="preserve"> 10.46)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5199E6ED" w14:textId="77777777" w:rsidR="00021FE2" w:rsidRPr="00052D67" w:rsidRDefault="00021FE2" w:rsidP="007E6F6E">
            <w:pPr>
              <w:jc w:val="center"/>
            </w:pPr>
            <w:r w:rsidRPr="00052D67">
              <w:t>60.16 (</w:t>
            </w:r>
            <w:r w:rsidRPr="00052D67">
              <w:rPr>
                <w:rFonts w:cstheme="minorHAnsi"/>
              </w:rPr>
              <w:t>±</w:t>
            </w:r>
            <w:r w:rsidRPr="00052D67">
              <w:t xml:space="preserve"> 10.35)</w:t>
            </w:r>
          </w:p>
        </w:tc>
        <w:tc>
          <w:tcPr>
            <w:tcW w:w="2179" w:type="dxa"/>
            <w:tcBorders>
              <w:left w:val="nil"/>
            </w:tcBorders>
          </w:tcPr>
          <w:p w14:paraId="183CF8C1" w14:textId="77777777" w:rsidR="00021FE2" w:rsidRPr="00052D67" w:rsidRDefault="00021FE2" w:rsidP="007E6F6E">
            <w:pPr>
              <w:jc w:val="center"/>
            </w:pPr>
            <w:r w:rsidRPr="00052D67">
              <w:t>60.03 (</w:t>
            </w:r>
            <w:r w:rsidRPr="00052D67">
              <w:rPr>
                <w:rFonts w:cstheme="minorHAnsi"/>
              </w:rPr>
              <w:t>±</w:t>
            </w:r>
            <w:r w:rsidRPr="00052D67">
              <w:t xml:space="preserve"> 15.37) </w:t>
            </w:r>
          </w:p>
        </w:tc>
        <w:tc>
          <w:tcPr>
            <w:tcW w:w="992" w:type="dxa"/>
          </w:tcPr>
          <w:p w14:paraId="761FB1B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6FEB25CA" w14:textId="77777777" w:rsidTr="007E6F6E">
        <w:trPr>
          <w:trHeight w:val="325"/>
        </w:trPr>
        <w:tc>
          <w:tcPr>
            <w:tcW w:w="2978" w:type="dxa"/>
          </w:tcPr>
          <w:p w14:paraId="527AE9F6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Mean time since diagnosis, y</w:t>
            </w:r>
          </w:p>
        </w:tc>
        <w:tc>
          <w:tcPr>
            <w:tcW w:w="1843" w:type="dxa"/>
            <w:tcBorders>
              <w:right w:val="nil"/>
            </w:tcBorders>
          </w:tcPr>
          <w:p w14:paraId="506E59BC" w14:textId="77777777" w:rsidR="00021FE2" w:rsidRPr="00052D67" w:rsidRDefault="00021FE2" w:rsidP="007E6F6E">
            <w:pPr>
              <w:jc w:val="center"/>
            </w:pPr>
            <w:r w:rsidRPr="00052D67">
              <w:t>3.33 (</w:t>
            </w:r>
            <w:r w:rsidRPr="00052D67">
              <w:rPr>
                <w:rFonts w:cstheme="minorHAnsi"/>
              </w:rPr>
              <w:t>± 2.48)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34755332" w14:textId="77777777" w:rsidR="00021FE2" w:rsidRPr="00052D67" w:rsidRDefault="00021FE2" w:rsidP="007E6F6E">
            <w:pPr>
              <w:jc w:val="center"/>
            </w:pPr>
            <w:r w:rsidRPr="00052D67">
              <w:t>4.75 (</w:t>
            </w:r>
            <w:r w:rsidRPr="00052D67">
              <w:rPr>
                <w:rFonts w:cstheme="minorHAnsi"/>
              </w:rPr>
              <w:t>± 3.84)</w:t>
            </w:r>
          </w:p>
        </w:tc>
        <w:tc>
          <w:tcPr>
            <w:tcW w:w="2179" w:type="dxa"/>
            <w:tcBorders>
              <w:left w:val="nil"/>
            </w:tcBorders>
          </w:tcPr>
          <w:p w14:paraId="14056D19" w14:textId="77777777" w:rsidR="00021FE2" w:rsidRPr="00052D67" w:rsidRDefault="00021FE2" w:rsidP="007E6F6E">
            <w:pPr>
              <w:jc w:val="center"/>
            </w:pPr>
            <w:r w:rsidRPr="00052D67">
              <w:t>5.22 (</w:t>
            </w:r>
            <w:r w:rsidRPr="00052D67">
              <w:rPr>
                <w:rFonts w:cstheme="minorHAnsi"/>
              </w:rPr>
              <w:t>± 4.91)</w:t>
            </w:r>
          </w:p>
        </w:tc>
        <w:tc>
          <w:tcPr>
            <w:tcW w:w="992" w:type="dxa"/>
          </w:tcPr>
          <w:p w14:paraId="2F3719F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658EBE1C" w14:textId="77777777" w:rsidTr="007E6F6E">
        <w:trPr>
          <w:trHeight w:val="547"/>
        </w:trPr>
        <w:tc>
          <w:tcPr>
            <w:tcW w:w="2978" w:type="dxa"/>
          </w:tcPr>
          <w:p w14:paraId="2B159E29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lastRenderedPageBreak/>
              <w:t>Place of diagnosis</w:t>
            </w:r>
          </w:p>
          <w:p w14:paraId="77615465" w14:textId="77777777" w:rsidR="00021FE2" w:rsidRPr="00052D67" w:rsidRDefault="00021FE2" w:rsidP="007E6F6E">
            <w:pPr>
              <w:jc w:val="right"/>
            </w:pPr>
            <w:r w:rsidRPr="00052D67">
              <w:t xml:space="preserve">Family Health Unit </w:t>
            </w:r>
          </w:p>
          <w:p w14:paraId="6BEFAE29" w14:textId="77777777" w:rsidR="00021FE2" w:rsidRPr="00052D67" w:rsidRDefault="00021FE2" w:rsidP="007E6F6E">
            <w:pPr>
              <w:jc w:val="right"/>
            </w:pPr>
            <w:r w:rsidRPr="00052D67">
              <w:t xml:space="preserve">Hospital consultation </w:t>
            </w:r>
          </w:p>
          <w:p w14:paraId="64F94451" w14:textId="77777777" w:rsidR="00021FE2" w:rsidRPr="00052D67" w:rsidRDefault="00021FE2" w:rsidP="007E6F6E">
            <w:pPr>
              <w:jc w:val="right"/>
            </w:pPr>
            <w:r w:rsidRPr="00052D67">
              <w:t xml:space="preserve">Specialist private practice </w:t>
            </w:r>
          </w:p>
          <w:p w14:paraId="49BEC725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Others*</w:t>
            </w:r>
          </w:p>
        </w:tc>
        <w:tc>
          <w:tcPr>
            <w:tcW w:w="1843" w:type="dxa"/>
            <w:tcBorders>
              <w:right w:val="nil"/>
            </w:tcBorders>
          </w:tcPr>
          <w:p w14:paraId="36EAA99D" w14:textId="77777777" w:rsidR="00021FE2" w:rsidRPr="00052D67" w:rsidRDefault="00021FE2" w:rsidP="007E6F6E">
            <w:pPr>
              <w:jc w:val="center"/>
            </w:pPr>
          </w:p>
          <w:p w14:paraId="6379B756" w14:textId="77777777" w:rsidR="00021FE2" w:rsidRPr="00052D67" w:rsidRDefault="00021FE2" w:rsidP="007E6F6E">
            <w:pPr>
              <w:jc w:val="center"/>
            </w:pPr>
            <w:r w:rsidRPr="00052D67">
              <w:t>69 (4.8)</w:t>
            </w:r>
          </w:p>
          <w:p w14:paraId="4F7B4D23" w14:textId="77777777" w:rsidR="00021FE2" w:rsidRPr="00052D67" w:rsidRDefault="00021FE2" w:rsidP="007E6F6E">
            <w:pPr>
              <w:jc w:val="center"/>
            </w:pPr>
            <w:r w:rsidRPr="00052D67">
              <w:t>5 (2.6)</w:t>
            </w:r>
          </w:p>
          <w:p w14:paraId="484B0AF6" w14:textId="77777777" w:rsidR="00021FE2" w:rsidRPr="00052D67" w:rsidRDefault="00021FE2" w:rsidP="007E6F6E">
            <w:pPr>
              <w:jc w:val="center"/>
            </w:pPr>
            <w:r w:rsidRPr="00052D67">
              <w:t>3 (3.9)</w:t>
            </w:r>
          </w:p>
          <w:p w14:paraId="01F051A4" w14:textId="77777777" w:rsidR="00021FE2" w:rsidRPr="00052D67" w:rsidRDefault="00021FE2" w:rsidP="007E6F6E">
            <w:pPr>
              <w:jc w:val="center"/>
            </w:pPr>
            <w:r w:rsidRPr="00052D67">
              <w:t>3 (3.3)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7B78C4FC" w14:textId="77777777" w:rsidR="00021FE2" w:rsidRPr="00052D67" w:rsidRDefault="00021FE2" w:rsidP="007E6F6E">
            <w:pPr>
              <w:jc w:val="center"/>
            </w:pPr>
          </w:p>
          <w:p w14:paraId="6329F188" w14:textId="77777777" w:rsidR="00021FE2" w:rsidRPr="00052D67" w:rsidRDefault="00021FE2" w:rsidP="007E6F6E">
            <w:pPr>
              <w:jc w:val="center"/>
            </w:pPr>
            <w:r w:rsidRPr="00052D67">
              <w:t>452 (31.1)</w:t>
            </w:r>
          </w:p>
          <w:p w14:paraId="5B23D43C" w14:textId="77777777" w:rsidR="00021FE2" w:rsidRPr="00052D67" w:rsidRDefault="00021FE2" w:rsidP="007E6F6E">
            <w:pPr>
              <w:jc w:val="center"/>
            </w:pPr>
            <w:r w:rsidRPr="00052D67">
              <w:t>52 (26.9)</w:t>
            </w:r>
          </w:p>
          <w:p w14:paraId="0891D5DF" w14:textId="77777777" w:rsidR="00021FE2" w:rsidRPr="00052D67" w:rsidRDefault="00021FE2" w:rsidP="007E6F6E">
            <w:pPr>
              <w:jc w:val="center"/>
            </w:pPr>
            <w:r w:rsidRPr="00052D67">
              <w:t>15 (19.2)</w:t>
            </w:r>
          </w:p>
          <w:p w14:paraId="5DC677D8" w14:textId="77777777" w:rsidR="00021FE2" w:rsidRPr="00052D67" w:rsidRDefault="00021FE2" w:rsidP="007E6F6E">
            <w:pPr>
              <w:jc w:val="center"/>
            </w:pPr>
            <w:r w:rsidRPr="00052D67">
              <w:t>22 (23.9)</w:t>
            </w:r>
          </w:p>
        </w:tc>
        <w:tc>
          <w:tcPr>
            <w:tcW w:w="2179" w:type="dxa"/>
            <w:tcBorders>
              <w:left w:val="nil"/>
            </w:tcBorders>
          </w:tcPr>
          <w:p w14:paraId="21F07D47" w14:textId="77777777" w:rsidR="00021FE2" w:rsidRPr="00052D67" w:rsidRDefault="00021FE2" w:rsidP="007E6F6E">
            <w:pPr>
              <w:jc w:val="right"/>
            </w:pPr>
          </w:p>
          <w:p w14:paraId="2202BE2C" w14:textId="77777777" w:rsidR="00021FE2" w:rsidRPr="00052D67" w:rsidRDefault="00021FE2" w:rsidP="007E6F6E">
            <w:pPr>
              <w:jc w:val="center"/>
            </w:pPr>
            <w:r w:rsidRPr="00052D67">
              <w:t>933 (64.2)</w:t>
            </w:r>
          </w:p>
          <w:p w14:paraId="5E466C5C" w14:textId="77777777" w:rsidR="00021FE2" w:rsidRPr="00052D67" w:rsidRDefault="00021FE2" w:rsidP="007E6F6E">
            <w:pPr>
              <w:jc w:val="center"/>
            </w:pPr>
            <w:r w:rsidRPr="00052D67">
              <w:t>136 (70.5)</w:t>
            </w:r>
          </w:p>
          <w:p w14:paraId="4EB7DF1C" w14:textId="77777777" w:rsidR="00021FE2" w:rsidRPr="00052D67" w:rsidRDefault="00021FE2" w:rsidP="007E6F6E">
            <w:pPr>
              <w:jc w:val="center"/>
            </w:pPr>
            <w:r w:rsidRPr="00052D67">
              <w:t>60 (76.9)</w:t>
            </w:r>
          </w:p>
          <w:p w14:paraId="7EF71F44" w14:textId="77777777" w:rsidR="00021FE2" w:rsidRPr="00052D67" w:rsidRDefault="00021FE2" w:rsidP="007E6F6E">
            <w:pPr>
              <w:jc w:val="center"/>
            </w:pPr>
            <w:r w:rsidRPr="00052D67">
              <w:t>67 (72.8)</w:t>
            </w:r>
          </w:p>
        </w:tc>
        <w:tc>
          <w:tcPr>
            <w:tcW w:w="992" w:type="dxa"/>
          </w:tcPr>
          <w:p w14:paraId="69777BB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7D14F9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3E6BA8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0.101</w:t>
            </w:r>
          </w:p>
        </w:tc>
      </w:tr>
      <w:tr w:rsidR="00021FE2" w:rsidRPr="00052D67" w14:paraId="2D092177" w14:textId="77777777" w:rsidTr="007E6F6E">
        <w:trPr>
          <w:trHeight w:val="547"/>
        </w:trPr>
        <w:tc>
          <w:tcPr>
            <w:tcW w:w="2978" w:type="dxa"/>
          </w:tcPr>
          <w:p w14:paraId="302015AF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 xml:space="preserve">Sex </w:t>
            </w:r>
          </w:p>
          <w:p w14:paraId="59ECA86C" w14:textId="77777777" w:rsidR="00021FE2" w:rsidRPr="00052D67" w:rsidRDefault="00021FE2" w:rsidP="007E6F6E">
            <w:pPr>
              <w:jc w:val="right"/>
            </w:pPr>
            <w:r w:rsidRPr="00052D67">
              <w:t>Unknown</w:t>
            </w:r>
          </w:p>
          <w:p w14:paraId="67062CDF" w14:textId="77777777" w:rsidR="00021FE2" w:rsidRPr="00052D67" w:rsidRDefault="00021FE2" w:rsidP="007E6F6E">
            <w:pPr>
              <w:jc w:val="right"/>
            </w:pPr>
            <w:r w:rsidRPr="00052D67">
              <w:t>Male</w:t>
            </w:r>
          </w:p>
          <w:p w14:paraId="72F44797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Female</w:t>
            </w:r>
          </w:p>
        </w:tc>
        <w:tc>
          <w:tcPr>
            <w:tcW w:w="1843" w:type="dxa"/>
            <w:tcBorders>
              <w:right w:val="nil"/>
            </w:tcBorders>
          </w:tcPr>
          <w:p w14:paraId="206B713B" w14:textId="77777777" w:rsidR="00021FE2" w:rsidRPr="00052D67" w:rsidRDefault="00021FE2" w:rsidP="007E6F6E">
            <w:pPr>
              <w:jc w:val="center"/>
            </w:pPr>
          </w:p>
          <w:p w14:paraId="54E3A432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3C1F021C" w14:textId="77777777" w:rsidR="00021FE2" w:rsidRPr="00052D67" w:rsidRDefault="00021FE2" w:rsidP="007E6F6E">
            <w:pPr>
              <w:jc w:val="center"/>
            </w:pPr>
            <w:r w:rsidRPr="00052D67">
              <w:t>71 (6.1)</w:t>
            </w:r>
          </w:p>
          <w:p w14:paraId="0CA0ADE3" w14:textId="77777777" w:rsidR="00021FE2" w:rsidRPr="00052D67" w:rsidRDefault="00021FE2" w:rsidP="007E6F6E">
            <w:pPr>
              <w:jc w:val="center"/>
            </w:pPr>
            <w:r w:rsidRPr="00052D67">
              <w:t>9 (1.4)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0B3B9C68" w14:textId="77777777" w:rsidR="00021FE2" w:rsidRPr="00052D67" w:rsidRDefault="00021FE2" w:rsidP="007E6F6E">
            <w:pPr>
              <w:jc w:val="center"/>
            </w:pPr>
          </w:p>
          <w:p w14:paraId="08EC0B70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627F905E" w14:textId="77777777" w:rsidR="00021FE2" w:rsidRPr="00052D67" w:rsidRDefault="00021FE2" w:rsidP="007E6F6E">
            <w:pPr>
              <w:jc w:val="center"/>
            </w:pPr>
            <w:r w:rsidRPr="00052D67">
              <w:t>447 (38.3)</w:t>
            </w:r>
          </w:p>
          <w:p w14:paraId="52D24754" w14:textId="77777777" w:rsidR="00021FE2" w:rsidRPr="00052D67" w:rsidRDefault="00021FE2" w:rsidP="007E6F6E">
            <w:pPr>
              <w:jc w:val="center"/>
            </w:pPr>
            <w:r w:rsidRPr="00052D67">
              <w:t>94 (14.8)</w:t>
            </w:r>
          </w:p>
        </w:tc>
        <w:tc>
          <w:tcPr>
            <w:tcW w:w="2179" w:type="dxa"/>
            <w:tcBorders>
              <w:left w:val="nil"/>
            </w:tcBorders>
          </w:tcPr>
          <w:p w14:paraId="680751E8" w14:textId="77777777" w:rsidR="00021FE2" w:rsidRPr="00052D67" w:rsidRDefault="00021FE2" w:rsidP="007E6F6E">
            <w:pPr>
              <w:jc w:val="right"/>
            </w:pPr>
          </w:p>
          <w:p w14:paraId="7BDE1CCD" w14:textId="77777777" w:rsidR="00021FE2" w:rsidRPr="00052D67" w:rsidRDefault="00021FE2" w:rsidP="007E6F6E">
            <w:pPr>
              <w:jc w:val="center"/>
            </w:pPr>
            <w:r w:rsidRPr="00052D67">
              <w:t>15 (100)</w:t>
            </w:r>
          </w:p>
          <w:p w14:paraId="1303D76A" w14:textId="77777777" w:rsidR="00021FE2" w:rsidRPr="00052D67" w:rsidRDefault="00021FE2" w:rsidP="007E6F6E">
            <w:pPr>
              <w:jc w:val="center"/>
            </w:pPr>
            <w:r w:rsidRPr="00052D67">
              <w:t>648 (55.6)</w:t>
            </w:r>
          </w:p>
          <w:p w14:paraId="156BC990" w14:textId="77777777" w:rsidR="00021FE2" w:rsidRPr="00052D67" w:rsidRDefault="00021FE2" w:rsidP="007E6F6E">
            <w:pPr>
              <w:jc w:val="center"/>
            </w:pPr>
            <w:r w:rsidRPr="00052D67">
              <w:t>533 (83.8)</w:t>
            </w:r>
          </w:p>
        </w:tc>
        <w:tc>
          <w:tcPr>
            <w:tcW w:w="992" w:type="dxa"/>
          </w:tcPr>
          <w:p w14:paraId="63205AC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6B483AD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D07530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33E15C6D" w14:textId="77777777" w:rsidTr="007E6F6E">
        <w:trPr>
          <w:trHeight w:val="547"/>
        </w:trPr>
        <w:tc>
          <w:tcPr>
            <w:tcW w:w="2978" w:type="dxa"/>
          </w:tcPr>
          <w:p w14:paraId="5255979D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Occupation</w:t>
            </w:r>
          </w:p>
          <w:p w14:paraId="38A64385" w14:textId="77777777" w:rsidR="00021FE2" w:rsidRPr="00052D67" w:rsidRDefault="00021FE2" w:rsidP="007E6F6E">
            <w:pPr>
              <w:jc w:val="right"/>
            </w:pPr>
            <w:r w:rsidRPr="00052D67">
              <w:t>Unknown</w:t>
            </w:r>
          </w:p>
          <w:p w14:paraId="5D7904DB" w14:textId="77777777" w:rsidR="00021FE2" w:rsidRPr="00052D67" w:rsidRDefault="00021FE2" w:rsidP="007E6F6E">
            <w:pPr>
              <w:jc w:val="right"/>
            </w:pPr>
            <w:r w:rsidRPr="00052D67">
              <w:t>Primary sector</w:t>
            </w:r>
          </w:p>
          <w:p w14:paraId="06BC209A" w14:textId="77777777" w:rsidR="00021FE2" w:rsidRPr="00052D67" w:rsidRDefault="00021FE2" w:rsidP="007E6F6E">
            <w:pPr>
              <w:jc w:val="right"/>
            </w:pPr>
            <w:r w:rsidRPr="00052D67">
              <w:t>Secondary sector</w:t>
            </w:r>
          </w:p>
          <w:p w14:paraId="7A3B5BA7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Tertiary sector</w:t>
            </w:r>
          </w:p>
        </w:tc>
        <w:tc>
          <w:tcPr>
            <w:tcW w:w="1843" w:type="dxa"/>
            <w:tcBorders>
              <w:right w:val="nil"/>
            </w:tcBorders>
          </w:tcPr>
          <w:p w14:paraId="52382036" w14:textId="77777777" w:rsidR="00021FE2" w:rsidRPr="00052D67" w:rsidRDefault="00021FE2" w:rsidP="007E6F6E">
            <w:pPr>
              <w:jc w:val="center"/>
            </w:pPr>
          </w:p>
          <w:p w14:paraId="4E388BE9" w14:textId="77777777" w:rsidR="00021FE2" w:rsidRPr="00052D67" w:rsidRDefault="00021FE2" w:rsidP="007E6F6E">
            <w:pPr>
              <w:jc w:val="center"/>
            </w:pPr>
            <w:r w:rsidRPr="00052D67">
              <w:t>21 (3.3)</w:t>
            </w:r>
          </w:p>
          <w:p w14:paraId="6A5C50BE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729286D3" w14:textId="77777777" w:rsidR="00021FE2" w:rsidRPr="00052D67" w:rsidRDefault="00021FE2" w:rsidP="007E6F6E">
            <w:pPr>
              <w:jc w:val="center"/>
            </w:pPr>
            <w:r w:rsidRPr="00052D67">
              <w:t>32 (6.1)</w:t>
            </w:r>
          </w:p>
          <w:p w14:paraId="7A4B4BE1" w14:textId="77777777" w:rsidR="00021FE2" w:rsidRPr="00052D67" w:rsidRDefault="00021FE2" w:rsidP="007E6F6E">
            <w:pPr>
              <w:jc w:val="center"/>
            </w:pPr>
            <w:r w:rsidRPr="00052D67">
              <w:t>27 (4.6)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35AAE110" w14:textId="77777777" w:rsidR="00021FE2" w:rsidRPr="00052D67" w:rsidRDefault="00021FE2" w:rsidP="007E6F6E">
            <w:pPr>
              <w:jc w:val="center"/>
            </w:pPr>
          </w:p>
          <w:p w14:paraId="7788F30F" w14:textId="77777777" w:rsidR="00021FE2" w:rsidRPr="00052D67" w:rsidRDefault="00021FE2" w:rsidP="007E6F6E">
            <w:pPr>
              <w:jc w:val="center"/>
            </w:pPr>
            <w:r w:rsidRPr="00052D67">
              <w:t>139 (21.9)</w:t>
            </w:r>
          </w:p>
          <w:p w14:paraId="5BE174E4" w14:textId="77777777" w:rsidR="00021FE2" w:rsidRPr="00052D67" w:rsidRDefault="00021FE2" w:rsidP="007E6F6E">
            <w:pPr>
              <w:jc w:val="center"/>
            </w:pPr>
            <w:r w:rsidRPr="00052D67">
              <w:t>10 (15.6)</w:t>
            </w:r>
          </w:p>
          <w:p w14:paraId="734E4523" w14:textId="77777777" w:rsidR="00021FE2" w:rsidRPr="00052D67" w:rsidRDefault="00021FE2" w:rsidP="007E6F6E">
            <w:pPr>
              <w:jc w:val="center"/>
            </w:pPr>
            <w:r w:rsidRPr="00052D67">
              <w:t>202 (38.2)</w:t>
            </w:r>
          </w:p>
          <w:p w14:paraId="1CBF48A7" w14:textId="77777777" w:rsidR="00021FE2" w:rsidRPr="00052D67" w:rsidRDefault="00021FE2" w:rsidP="007E6F6E">
            <w:pPr>
              <w:jc w:val="center"/>
            </w:pPr>
            <w:r w:rsidRPr="00052D67">
              <w:t>190 (32.2)</w:t>
            </w:r>
          </w:p>
        </w:tc>
        <w:tc>
          <w:tcPr>
            <w:tcW w:w="2179" w:type="dxa"/>
            <w:tcBorders>
              <w:left w:val="nil"/>
            </w:tcBorders>
          </w:tcPr>
          <w:p w14:paraId="7152E8BC" w14:textId="77777777" w:rsidR="00021FE2" w:rsidRPr="00052D67" w:rsidRDefault="00021FE2" w:rsidP="007E6F6E">
            <w:pPr>
              <w:jc w:val="right"/>
            </w:pPr>
          </w:p>
          <w:p w14:paraId="14B76BBC" w14:textId="77777777" w:rsidR="00021FE2" w:rsidRPr="00052D67" w:rsidRDefault="00021FE2" w:rsidP="007E6F6E">
            <w:pPr>
              <w:jc w:val="center"/>
            </w:pPr>
            <w:r w:rsidRPr="00052D67">
              <w:t>474 (74.8)</w:t>
            </w:r>
          </w:p>
          <w:p w14:paraId="5BACD374" w14:textId="77777777" w:rsidR="00021FE2" w:rsidRPr="00052D67" w:rsidRDefault="00021FE2" w:rsidP="007E6F6E">
            <w:pPr>
              <w:jc w:val="center"/>
            </w:pPr>
            <w:r w:rsidRPr="00052D67">
              <w:t>54 (84.4)</w:t>
            </w:r>
          </w:p>
          <w:p w14:paraId="1038DFE9" w14:textId="77777777" w:rsidR="00021FE2" w:rsidRPr="00052D67" w:rsidRDefault="00021FE2" w:rsidP="007E6F6E">
            <w:pPr>
              <w:jc w:val="center"/>
            </w:pPr>
            <w:r w:rsidRPr="00052D67">
              <w:t>295 (55.7)</w:t>
            </w:r>
          </w:p>
          <w:p w14:paraId="70F2AE28" w14:textId="77777777" w:rsidR="00021FE2" w:rsidRPr="00052D67" w:rsidRDefault="00021FE2" w:rsidP="007E6F6E">
            <w:pPr>
              <w:jc w:val="center"/>
            </w:pPr>
            <w:r w:rsidRPr="00052D67">
              <w:t>373 (63.2)</w:t>
            </w:r>
          </w:p>
        </w:tc>
        <w:tc>
          <w:tcPr>
            <w:tcW w:w="992" w:type="dxa"/>
          </w:tcPr>
          <w:p w14:paraId="29101D6F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6A45EA3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7361C7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11EFB43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0E0C17F9" w14:textId="77777777" w:rsidTr="007E6F6E">
        <w:trPr>
          <w:trHeight w:val="547"/>
        </w:trPr>
        <w:tc>
          <w:tcPr>
            <w:tcW w:w="2978" w:type="dxa"/>
          </w:tcPr>
          <w:p w14:paraId="67A38F25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Education, y</w:t>
            </w:r>
          </w:p>
          <w:p w14:paraId="08B77E93" w14:textId="77777777" w:rsidR="00021FE2" w:rsidRPr="00052D67" w:rsidRDefault="00021FE2" w:rsidP="007E6F6E">
            <w:pPr>
              <w:jc w:val="right"/>
            </w:pPr>
            <w:r w:rsidRPr="00052D67">
              <w:t>Unknown</w:t>
            </w:r>
          </w:p>
          <w:p w14:paraId="027F71BF" w14:textId="77777777" w:rsidR="00021FE2" w:rsidRPr="00052D67" w:rsidRDefault="00021FE2" w:rsidP="007E6F6E">
            <w:pPr>
              <w:jc w:val="right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≤</w:t>
            </w:r>
            <w:r w:rsidRPr="00052D67">
              <w:t xml:space="preserve"> 4</w:t>
            </w:r>
          </w:p>
          <w:p w14:paraId="6E3B6388" w14:textId="77777777" w:rsidR="00021FE2" w:rsidRPr="00052D67" w:rsidRDefault="00021FE2" w:rsidP="007E6F6E">
            <w:pPr>
              <w:jc w:val="right"/>
            </w:pPr>
            <w:r w:rsidRPr="00052D67">
              <w:t xml:space="preserve">          5 - 9</w:t>
            </w:r>
          </w:p>
          <w:p w14:paraId="77664C9F" w14:textId="77777777" w:rsidR="00021FE2" w:rsidRPr="00052D67" w:rsidRDefault="00021FE2" w:rsidP="007E6F6E">
            <w:pPr>
              <w:jc w:val="right"/>
            </w:pPr>
            <w:r w:rsidRPr="00052D67">
              <w:t xml:space="preserve">          10 - 12</w:t>
            </w:r>
          </w:p>
          <w:p w14:paraId="2A96560A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 xml:space="preserve">          &gt; 12</w:t>
            </w:r>
          </w:p>
        </w:tc>
        <w:tc>
          <w:tcPr>
            <w:tcW w:w="1843" w:type="dxa"/>
            <w:tcBorders>
              <w:right w:val="nil"/>
            </w:tcBorders>
          </w:tcPr>
          <w:p w14:paraId="646F9539" w14:textId="77777777" w:rsidR="00021FE2" w:rsidRPr="00052D67" w:rsidRDefault="00021FE2" w:rsidP="007E6F6E">
            <w:pPr>
              <w:jc w:val="center"/>
            </w:pPr>
          </w:p>
          <w:p w14:paraId="27BC9283" w14:textId="77777777" w:rsidR="00021FE2" w:rsidRPr="00052D67" w:rsidRDefault="00021FE2" w:rsidP="007E6F6E">
            <w:pPr>
              <w:jc w:val="center"/>
            </w:pPr>
            <w:r w:rsidRPr="00052D67">
              <w:t>9 (2.3)</w:t>
            </w:r>
          </w:p>
          <w:p w14:paraId="084D6729" w14:textId="77777777" w:rsidR="00021FE2" w:rsidRPr="00052D67" w:rsidRDefault="00021FE2" w:rsidP="007E6F6E">
            <w:pPr>
              <w:jc w:val="center"/>
            </w:pPr>
            <w:r w:rsidRPr="00052D67">
              <w:t>43 (4.7)</w:t>
            </w:r>
          </w:p>
          <w:p w14:paraId="1C7B52E2" w14:textId="77777777" w:rsidR="00021FE2" w:rsidRPr="00052D67" w:rsidRDefault="00021FE2" w:rsidP="007E6F6E">
            <w:pPr>
              <w:jc w:val="center"/>
            </w:pPr>
            <w:r w:rsidRPr="00052D67">
              <w:t>18 (5.8)</w:t>
            </w:r>
          </w:p>
          <w:p w14:paraId="42276A6A" w14:textId="77777777" w:rsidR="00021FE2" w:rsidRPr="00052D67" w:rsidRDefault="00021FE2" w:rsidP="007E6F6E">
            <w:pPr>
              <w:jc w:val="center"/>
            </w:pPr>
            <w:r w:rsidRPr="00052D67">
              <w:t>3 (3.2)</w:t>
            </w:r>
          </w:p>
          <w:p w14:paraId="7D2A34D4" w14:textId="77777777" w:rsidR="00021FE2" w:rsidRPr="00052D67" w:rsidRDefault="00021FE2" w:rsidP="007E6F6E">
            <w:pPr>
              <w:jc w:val="center"/>
            </w:pPr>
            <w:r w:rsidRPr="00052D67">
              <w:t>7 (6.9)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57399E6D" w14:textId="77777777" w:rsidR="00021FE2" w:rsidRPr="00052D67" w:rsidRDefault="00021FE2" w:rsidP="007E6F6E">
            <w:pPr>
              <w:jc w:val="center"/>
            </w:pPr>
          </w:p>
          <w:p w14:paraId="587FADB6" w14:textId="77777777" w:rsidR="00021FE2" w:rsidRPr="00052D67" w:rsidRDefault="00021FE2" w:rsidP="007E6F6E">
            <w:pPr>
              <w:jc w:val="center"/>
            </w:pPr>
            <w:r w:rsidRPr="00052D67">
              <w:t>81 (20.6)</w:t>
            </w:r>
          </w:p>
          <w:p w14:paraId="35381175" w14:textId="77777777" w:rsidR="00021FE2" w:rsidRPr="00052D67" w:rsidRDefault="00021FE2" w:rsidP="007E6F6E">
            <w:pPr>
              <w:jc w:val="center"/>
            </w:pPr>
            <w:r w:rsidRPr="00052D67">
              <w:t>257 (28.1)</w:t>
            </w:r>
          </w:p>
          <w:p w14:paraId="43029663" w14:textId="77777777" w:rsidR="00021FE2" w:rsidRPr="00052D67" w:rsidRDefault="00021FE2" w:rsidP="007E6F6E">
            <w:pPr>
              <w:jc w:val="center"/>
            </w:pPr>
            <w:r w:rsidRPr="00052D67">
              <w:t>129 (41.4)</w:t>
            </w:r>
          </w:p>
          <w:p w14:paraId="5550287C" w14:textId="77777777" w:rsidR="00021FE2" w:rsidRPr="00052D67" w:rsidRDefault="00021FE2" w:rsidP="007E6F6E">
            <w:pPr>
              <w:jc w:val="center"/>
            </w:pPr>
            <w:r w:rsidRPr="00052D67">
              <w:t>45 (47.9)</w:t>
            </w:r>
          </w:p>
          <w:p w14:paraId="7F2DF2B0" w14:textId="77777777" w:rsidR="00021FE2" w:rsidRPr="00052D67" w:rsidRDefault="00021FE2" w:rsidP="007E6F6E">
            <w:pPr>
              <w:jc w:val="center"/>
            </w:pPr>
            <w:r w:rsidRPr="00052D67">
              <w:t>29 (28.4)</w:t>
            </w:r>
          </w:p>
        </w:tc>
        <w:tc>
          <w:tcPr>
            <w:tcW w:w="2179" w:type="dxa"/>
            <w:tcBorders>
              <w:left w:val="nil"/>
            </w:tcBorders>
          </w:tcPr>
          <w:p w14:paraId="20C43B62" w14:textId="77777777" w:rsidR="00021FE2" w:rsidRPr="00052D67" w:rsidRDefault="00021FE2" w:rsidP="007E6F6E">
            <w:pPr>
              <w:jc w:val="right"/>
            </w:pPr>
          </w:p>
          <w:p w14:paraId="2326D261" w14:textId="77777777" w:rsidR="00021FE2" w:rsidRPr="00052D67" w:rsidRDefault="00021FE2" w:rsidP="007E6F6E">
            <w:pPr>
              <w:jc w:val="center"/>
            </w:pPr>
            <w:r w:rsidRPr="00052D67">
              <w:t>303 (77.1)</w:t>
            </w:r>
          </w:p>
          <w:p w14:paraId="23619A6C" w14:textId="77777777" w:rsidR="00021FE2" w:rsidRPr="00052D67" w:rsidRDefault="00021FE2" w:rsidP="007E6F6E">
            <w:pPr>
              <w:jc w:val="center"/>
            </w:pPr>
            <w:r w:rsidRPr="00052D67">
              <w:t>616 (67.3)</w:t>
            </w:r>
          </w:p>
          <w:p w14:paraId="726DEA23" w14:textId="77777777" w:rsidR="00021FE2" w:rsidRPr="00052D67" w:rsidRDefault="00021FE2" w:rsidP="007E6F6E">
            <w:pPr>
              <w:jc w:val="center"/>
            </w:pPr>
            <w:r w:rsidRPr="00052D67">
              <w:t>165 (52.9)</w:t>
            </w:r>
          </w:p>
          <w:p w14:paraId="7DBC36CC" w14:textId="77777777" w:rsidR="00021FE2" w:rsidRPr="00052D67" w:rsidRDefault="00021FE2" w:rsidP="007E6F6E">
            <w:pPr>
              <w:jc w:val="center"/>
            </w:pPr>
            <w:r w:rsidRPr="00052D67">
              <w:t>46 (48.9)</w:t>
            </w:r>
          </w:p>
          <w:p w14:paraId="388F3A81" w14:textId="77777777" w:rsidR="00021FE2" w:rsidRPr="00052D67" w:rsidRDefault="00021FE2" w:rsidP="007E6F6E">
            <w:pPr>
              <w:jc w:val="center"/>
            </w:pPr>
            <w:r w:rsidRPr="00052D67">
              <w:t>66 (64.7)</w:t>
            </w:r>
          </w:p>
        </w:tc>
        <w:tc>
          <w:tcPr>
            <w:tcW w:w="992" w:type="dxa"/>
          </w:tcPr>
          <w:p w14:paraId="69C42D3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2607ACB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0F78B2A2" w14:textId="77777777" w:rsidR="00021FE2" w:rsidRPr="00052D67" w:rsidRDefault="00021FE2" w:rsidP="007E6F6E">
            <w:pPr>
              <w:keepNext/>
              <w:rPr>
                <w:i/>
                <w:iCs/>
              </w:rPr>
            </w:pPr>
          </w:p>
          <w:p w14:paraId="2469AA6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04BAD1B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5AB29AFA" w14:textId="77777777" w:rsidTr="007E6F6E">
        <w:trPr>
          <w:trHeight w:val="547"/>
        </w:trPr>
        <w:tc>
          <w:tcPr>
            <w:tcW w:w="2978" w:type="dxa"/>
          </w:tcPr>
          <w:p w14:paraId="010071AB" w14:textId="77777777" w:rsidR="00021FE2" w:rsidRPr="00052D67" w:rsidRDefault="00021FE2" w:rsidP="007E6F6E">
            <w:r w:rsidRPr="00052D67">
              <w:rPr>
                <w:b/>
                <w:bCs/>
              </w:rPr>
              <w:t>Symptoms record</w:t>
            </w:r>
          </w:p>
          <w:p w14:paraId="0915682B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1549F232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50DD2C76" w14:textId="77777777" w:rsidR="00021FE2" w:rsidRPr="00052D67" w:rsidRDefault="00021FE2" w:rsidP="007E6F6E">
            <w:pPr>
              <w:jc w:val="center"/>
            </w:pPr>
          </w:p>
          <w:p w14:paraId="4FFF8737" w14:textId="77777777" w:rsidR="00021FE2" w:rsidRPr="00052D67" w:rsidRDefault="00021FE2" w:rsidP="007E6F6E">
            <w:pPr>
              <w:jc w:val="center"/>
            </w:pPr>
            <w:r w:rsidRPr="00052D67">
              <w:t>35 (20.5)</w:t>
            </w:r>
          </w:p>
          <w:p w14:paraId="18F33122" w14:textId="77777777" w:rsidR="00021FE2" w:rsidRPr="00052D67" w:rsidRDefault="00021FE2" w:rsidP="007E6F6E">
            <w:pPr>
              <w:jc w:val="center"/>
            </w:pPr>
            <w:r w:rsidRPr="00052D67">
              <w:t>45 (2.7)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44B0AB42" w14:textId="77777777" w:rsidR="00021FE2" w:rsidRPr="00052D67" w:rsidRDefault="00021FE2" w:rsidP="007E6F6E">
            <w:pPr>
              <w:jc w:val="center"/>
            </w:pPr>
          </w:p>
          <w:p w14:paraId="48A6EEE0" w14:textId="77777777" w:rsidR="00021FE2" w:rsidRPr="00052D67" w:rsidRDefault="00021FE2" w:rsidP="007E6F6E">
            <w:pPr>
              <w:jc w:val="center"/>
            </w:pPr>
            <w:r w:rsidRPr="00052D67">
              <w:t>58 (33.9)</w:t>
            </w:r>
          </w:p>
          <w:p w14:paraId="4726D06E" w14:textId="77777777" w:rsidR="00021FE2" w:rsidRPr="00052D67" w:rsidRDefault="00021FE2" w:rsidP="007E6F6E">
            <w:pPr>
              <w:jc w:val="center"/>
            </w:pPr>
            <w:r w:rsidRPr="00052D67">
              <w:t>483 (29.3)</w:t>
            </w:r>
          </w:p>
        </w:tc>
        <w:tc>
          <w:tcPr>
            <w:tcW w:w="2179" w:type="dxa"/>
            <w:tcBorders>
              <w:left w:val="nil"/>
            </w:tcBorders>
          </w:tcPr>
          <w:p w14:paraId="3716E99F" w14:textId="77777777" w:rsidR="00021FE2" w:rsidRPr="00052D67" w:rsidRDefault="00021FE2" w:rsidP="007E6F6E">
            <w:pPr>
              <w:jc w:val="right"/>
            </w:pPr>
          </w:p>
          <w:p w14:paraId="050D548E" w14:textId="77777777" w:rsidR="00021FE2" w:rsidRPr="00052D67" w:rsidRDefault="00021FE2" w:rsidP="007E6F6E">
            <w:pPr>
              <w:jc w:val="center"/>
            </w:pPr>
            <w:r w:rsidRPr="00052D67">
              <w:t>78 (45.6)</w:t>
            </w:r>
          </w:p>
          <w:p w14:paraId="6B716C41" w14:textId="77777777" w:rsidR="00021FE2" w:rsidRPr="00052D67" w:rsidRDefault="00021FE2" w:rsidP="007E6F6E">
            <w:pPr>
              <w:jc w:val="center"/>
            </w:pPr>
            <w:r w:rsidRPr="00052D67">
              <w:t>1118 (67.9)</w:t>
            </w:r>
          </w:p>
        </w:tc>
        <w:tc>
          <w:tcPr>
            <w:tcW w:w="992" w:type="dxa"/>
          </w:tcPr>
          <w:p w14:paraId="7952DAF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AA64DF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90973F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22A1778B" w14:textId="77777777" w:rsidTr="007E6F6E">
        <w:trPr>
          <w:trHeight w:val="547"/>
        </w:trPr>
        <w:tc>
          <w:tcPr>
            <w:tcW w:w="2978" w:type="dxa"/>
          </w:tcPr>
          <w:p w14:paraId="10F05745" w14:textId="77777777" w:rsidR="00021FE2" w:rsidRPr="00052D67" w:rsidRDefault="00021FE2" w:rsidP="007E6F6E">
            <w:r w:rsidRPr="00052D67">
              <w:rPr>
                <w:b/>
                <w:bCs/>
              </w:rPr>
              <w:t>Exacerbations record</w:t>
            </w:r>
          </w:p>
          <w:p w14:paraId="6F509B80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026A6880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4737B8A9" w14:textId="77777777" w:rsidR="00021FE2" w:rsidRPr="00052D67" w:rsidRDefault="00021FE2" w:rsidP="007E6F6E">
            <w:pPr>
              <w:jc w:val="center"/>
            </w:pPr>
          </w:p>
          <w:p w14:paraId="3FB41426" w14:textId="77777777" w:rsidR="00021FE2" w:rsidRPr="00052D67" w:rsidRDefault="00021FE2" w:rsidP="007E6F6E">
            <w:pPr>
              <w:jc w:val="center"/>
            </w:pPr>
            <w:r w:rsidRPr="00052D67">
              <w:t>11 (3.5)</w:t>
            </w:r>
          </w:p>
          <w:p w14:paraId="7A75BDBC" w14:textId="77777777" w:rsidR="00021FE2" w:rsidRPr="00052D67" w:rsidRDefault="00021FE2" w:rsidP="007E6F6E">
            <w:pPr>
              <w:jc w:val="center"/>
            </w:pPr>
            <w:r w:rsidRPr="00052D67">
              <w:t>69 (4.6)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11FCBD86" w14:textId="77777777" w:rsidR="00021FE2" w:rsidRPr="00052D67" w:rsidRDefault="00021FE2" w:rsidP="007E6F6E">
            <w:pPr>
              <w:jc w:val="center"/>
            </w:pPr>
          </w:p>
          <w:p w14:paraId="27FF8AA2" w14:textId="77777777" w:rsidR="00021FE2" w:rsidRPr="00052D67" w:rsidRDefault="00021FE2" w:rsidP="007E6F6E">
            <w:pPr>
              <w:jc w:val="center"/>
            </w:pPr>
            <w:r w:rsidRPr="00052D67">
              <w:t>85 (27.1)</w:t>
            </w:r>
          </w:p>
          <w:p w14:paraId="1176313C" w14:textId="77777777" w:rsidR="00021FE2" w:rsidRPr="00052D67" w:rsidRDefault="00021FE2" w:rsidP="007E6F6E">
            <w:pPr>
              <w:jc w:val="center"/>
            </w:pPr>
            <w:r w:rsidRPr="00052D67">
              <w:t>456 (30.3)</w:t>
            </w:r>
          </w:p>
        </w:tc>
        <w:tc>
          <w:tcPr>
            <w:tcW w:w="2179" w:type="dxa"/>
            <w:tcBorders>
              <w:left w:val="nil"/>
            </w:tcBorders>
          </w:tcPr>
          <w:p w14:paraId="7E4B901A" w14:textId="77777777" w:rsidR="00021FE2" w:rsidRPr="00052D67" w:rsidRDefault="00021FE2" w:rsidP="007E6F6E">
            <w:pPr>
              <w:jc w:val="right"/>
            </w:pPr>
          </w:p>
          <w:p w14:paraId="33E43653" w14:textId="77777777" w:rsidR="00021FE2" w:rsidRPr="00052D67" w:rsidRDefault="00021FE2" w:rsidP="007E6F6E">
            <w:pPr>
              <w:jc w:val="center"/>
            </w:pPr>
            <w:r w:rsidRPr="00052D67">
              <w:t>218 (69.4)</w:t>
            </w:r>
          </w:p>
          <w:p w14:paraId="5504D1D0" w14:textId="77777777" w:rsidR="00021FE2" w:rsidRPr="00052D67" w:rsidRDefault="00021FE2" w:rsidP="007E6F6E">
            <w:pPr>
              <w:jc w:val="center"/>
            </w:pPr>
            <w:r w:rsidRPr="00052D67">
              <w:t>978 (65.1)</w:t>
            </w:r>
          </w:p>
        </w:tc>
        <w:tc>
          <w:tcPr>
            <w:tcW w:w="992" w:type="dxa"/>
          </w:tcPr>
          <w:p w14:paraId="34F1F33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10CC9A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0.304</w:t>
            </w:r>
          </w:p>
        </w:tc>
      </w:tr>
      <w:tr w:rsidR="00021FE2" w:rsidRPr="00052D67" w14:paraId="7607AD4C" w14:textId="77777777" w:rsidTr="007E6F6E">
        <w:trPr>
          <w:trHeight w:val="547"/>
        </w:trPr>
        <w:tc>
          <w:tcPr>
            <w:tcW w:w="2978" w:type="dxa"/>
          </w:tcPr>
          <w:p w14:paraId="2773E1D8" w14:textId="77777777" w:rsidR="00021FE2" w:rsidRPr="00052D67" w:rsidRDefault="00021FE2" w:rsidP="007E6F6E">
            <w:r w:rsidRPr="00052D67">
              <w:rPr>
                <w:b/>
                <w:bCs/>
              </w:rPr>
              <w:t>GOLD classification record</w:t>
            </w:r>
          </w:p>
          <w:p w14:paraId="23ABE6D9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14C3E255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39CEA601" w14:textId="77777777" w:rsidR="00021FE2" w:rsidRPr="00052D67" w:rsidRDefault="00021FE2" w:rsidP="007E6F6E">
            <w:pPr>
              <w:jc w:val="center"/>
            </w:pPr>
          </w:p>
          <w:p w14:paraId="47C34702" w14:textId="77777777" w:rsidR="00021FE2" w:rsidRPr="00052D67" w:rsidRDefault="00021FE2" w:rsidP="007E6F6E">
            <w:pPr>
              <w:jc w:val="center"/>
            </w:pPr>
            <w:r w:rsidRPr="00052D67">
              <w:t>29 (20.7)</w:t>
            </w:r>
          </w:p>
          <w:p w14:paraId="2987FEFB" w14:textId="77777777" w:rsidR="00021FE2" w:rsidRPr="00052D67" w:rsidRDefault="00021FE2" w:rsidP="007E6F6E">
            <w:pPr>
              <w:jc w:val="center"/>
            </w:pPr>
            <w:r w:rsidRPr="00052D67">
              <w:t>51 (3.0)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614DA232" w14:textId="77777777" w:rsidR="00021FE2" w:rsidRPr="00052D67" w:rsidRDefault="00021FE2" w:rsidP="007E6F6E">
            <w:pPr>
              <w:jc w:val="center"/>
            </w:pPr>
          </w:p>
          <w:p w14:paraId="7A544F26" w14:textId="77777777" w:rsidR="00021FE2" w:rsidRPr="00052D67" w:rsidRDefault="00021FE2" w:rsidP="007E6F6E">
            <w:pPr>
              <w:jc w:val="center"/>
            </w:pPr>
            <w:r w:rsidRPr="00052D67">
              <w:t>48 (34.3)</w:t>
            </w:r>
          </w:p>
          <w:p w14:paraId="0F6D4FBB" w14:textId="77777777" w:rsidR="00021FE2" w:rsidRPr="00052D67" w:rsidRDefault="00021FE2" w:rsidP="007E6F6E">
            <w:pPr>
              <w:jc w:val="center"/>
            </w:pPr>
            <w:r w:rsidRPr="00052D67">
              <w:t>493 (29.4)</w:t>
            </w:r>
          </w:p>
        </w:tc>
        <w:tc>
          <w:tcPr>
            <w:tcW w:w="2179" w:type="dxa"/>
            <w:tcBorders>
              <w:left w:val="nil"/>
            </w:tcBorders>
          </w:tcPr>
          <w:p w14:paraId="6F987433" w14:textId="77777777" w:rsidR="00021FE2" w:rsidRPr="00052D67" w:rsidRDefault="00021FE2" w:rsidP="007E6F6E">
            <w:pPr>
              <w:jc w:val="right"/>
            </w:pPr>
          </w:p>
          <w:p w14:paraId="46AEBC5E" w14:textId="77777777" w:rsidR="00021FE2" w:rsidRPr="00052D67" w:rsidRDefault="00021FE2" w:rsidP="007E6F6E">
            <w:pPr>
              <w:jc w:val="center"/>
            </w:pPr>
            <w:r w:rsidRPr="00052D67">
              <w:t>63 (45.0)</w:t>
            </w:r>
          </w:p>
          <w:p w14:paraId="387D3518" w14:textId="77777777" w:rsidR="00021FE2" w:rsidRPr="00052D67" w:rsidRDefault="00021FE2" w:rsidP="007E6F6E">
            <w:pPr>
              <w:jc w:val="center"/>
            </w:pPr>
            <w:r w:rsidRPr="00052D67">
              <w:t>1133 (67.6)</w:t>
            </w:r>
          </w:p>
        </w:tc>
        <w:tc>
          <w:tcPr>
            <w:tcW w:w="992" w:type="dxa"/>
          </w:tcPr>
          <w:p w14:paraId="366AB67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6E7619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65973CE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</w:tc>
      </w:tr>
      <w:tr w:rsidR="00021FE2" w:rsidRPr="00052D67" w14:paraId="0447021E" w14:textId="77777777" w:rsidTr="007E6F6E">
        <w:trPr>
          <w:trHeight w:val="547"/>
        </w:trPr>
        <w:tc>
          <w:tcPr>
            <w:tcW w:w="2978" w:type="dxa"/>
          </w:tcPr>
          <w:p w14:paraId="1F903ED6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Body Mass Index</w:t>
            </w:r>
          </w:p>
          <w:p w14:paraId="7BC765E4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Mean value</w:t>
            </w:r>
          </w:p>
        </w:tc>
        <w:tc>
          <w:tcPr>
            <w:tcW w:w="1843" w:type="dxa"/>
            <w:tcBorders>
              <w:right w:val="nil"/>
            </w:tcBorders>
          </w:tcPr>
          <w:p w14:paraId="2B9CC6FA" w14:textId="77777777" w:rsidR="00021FE2" w:rsidRPr="00052D67" w:rsidRDefault="00021FE2" w:rsidP="007E6F6E">
            <w:pPr>
              <w:jc w:val="center"/>
            </w:pPr>
          </w:p>
          <w:p w14:paraId="388A3512" w14:textId="77777777" w:rsidR="00021FE2" w:rsidRPr="00052D67" w:rsidRDefault="00021FE2" w:rsidP="007E6F6E">
            <w:pPr>
              <w:jc w:val="center"/>
            </w:pPr>
            <w:r w:rsidRPr="00052D67">
              <w:t>25.23 (</w:t>
            </w:r>
            <w:r w:rsidRPr="00052D67">
              <w:rPr>
                <w:rFonts w:cstheme="minorHAnsi"/>
              </w:rPr>
              <w:t>± 4.11)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922BB9F" w14:textId="77777777" w:rsidR="00021FE2" w:rsidRPr="00052D67" w:rsidRDefault="00021FE2" w:rsidP="007E6F6E">
            <w:pPr>
              <w:jc w:val="center"/>
            </w:pPr>
          </w:p>
          <w:p w14:paraId="34849290" w14:textId="77777777" w:rsidR="00021FE2" w:rsidRPr="00052D67" w:rsidRDefault="00021FE2" w:rsidP="007E6F6E">
            <w:pPr>
              <w:jc w:val="center"/>
            </w:pPr>
            <w:r w:rsidRPr="00052D67">
              <w:t>24.85 (</w:t>
            </w:r>
            <w:r w:rsidRPr="00052D67">
              <w:rPr>
                <w:rFonts w:cstheme="minorHAnsi"/>
              </w:rPr>
              <w:t>± 5.77)</w:t>
            </w:r>
          </w:p>
        </w:tc>
        <w:tc>
          <w:tcPr>
            <w:tcW w:w="2179" w:type="dxa"/>
            <w:tcBorders>
              <w:left w:val="nil"/>
            </w:tcBorders>
          </w:tcPr>
          <w:p w14:paraId="5CF762F2" w14:textId="77777777" w:rsidR="00021FE2" w:rsidRPr="00052D67" w:rsidRDefault="00021FE2" w:rsidP="007E6F6E">
            <w:pPr>
              <w:jc w:val="right"/>
            </w:pPr>
          </w:p>
          <w:p w14:paraId="199BC671" w14:textId="77777777" w:rsidR="00021FE2" w:rsidRPr="00052D67" w:rsidRDefault="00021FE2" w:rsidP="007E6F6E">
            <w:pPr>
              <w:jc w:val="center"/>
            </w:pPr>
            <w:r w:rsidRPr="00052D67">
              <w:t>26.03 (</w:t>
            </w:r>
            <w:r w:rsidRPr="00052D67">
              <w:rPr>
                <w:rFonts w:cstheme="minorHAnsi"/>
              </w:rPr>
              <w:t>± 7.86)</w:t>
            </w:r>
          </w:p>
        </w:tc>
        <w:tc>
          <w:tcPr>
            <w:tcW w:w="992" w:type="dxa"/>
          </w:tcPr>
          <w:p w14:paraId="08189F7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3A962F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653030F4" w14:textId="77777777" w:rsidTr="007E6F6E">
        <w:trPr>
          <w:trHeight w:val="547"/>
        </w:trPr>
        <w:tc>
          <w:tcPr>
            <w:tcW w:w="2978" w:type="dxa"/>
          </w:tcPr>
          <w:p w14:paraId="3328DE97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Comorbidities, number</w:t>
            </w:r>
          </w:p>
          <w:p w14:paraId="41F00858" w14:textId="77777777" w:rsidR="00021FE2" w:rsidRPr="00052D67" w:rsidRDefault="00021FE2" w:rsidP="007E6F6E">
            <w:pPr>
              <w:jc w:val="right"/>
            </w:pPr>
            <w:r w:rsidRPr="00052D67">
              <w:t xml:space="preserve">     None/Unknown</w:t>
            </w:r>
          </w:p>
          <w:p w14:paraId="307CE85E" w14:textId="77777777" w:rsidR="00021FE2" w:rsidRPr="00052D67" w:rsidRDefault="00021FE2" w:rsidP="007E6F6E">
            <w:pPr>
              <w:jc w:val="right"/>
            </w:pPr>
            <w:r w:rsidRPr="00052D67">
              <w:t xml:space="preserve">          1-2</w:t>
            </w:r>
          </w:p>
          <w:p w14:paraId="42EB342B" w14:textId="77777777" w:rsidR="00021FE2" w:rsidRPr="00052D67" w:rsidRDefault="00021FE2" w:rsidP="007E6F6E">
            <w:pPr>
              <w:jc w:val="right"/>
            </w:pPr>
            <w:r w:rsidRPr="00052D67">
              <w:t xml:space="preserve">          3</w:t>
            </w:r>
          </w:p>
          <w:p w14:paraId="543D1D2D" w14:textId="77777777" w:rsidR="00021FE2" w:rsidRPr="00052D67" w:rsidRDefault="00021FE2" w:rsidP="007E6F6E">
            <w:pPr>
              <w:jc w:val="right"/>
            </w:pPr>
            <w:r w:rsidRPr="00052D67">
              <w:t xml:space="preserve">          4</w:t>
            </w:r>
          </w:p>
          <w:p w14:paraId="47953318" w14:textId="77777777" w:rsidR="00021FE2" w:rsidRPr="00052D67" w:rsidRDefault="00021FE2" w:rsidP="007E6F6E">
            <w:pPr>
              <w:jc w:val="right"/>
            </w:pPr>
            <w:r w:rsidRPr="00052D67">
              <w:t xml:space="preserve">          5</w:t>
            </w:r>
          </w:p>
          <w:p w14:paraId="41D60133" w14:textId="77777777" w:rsidR="00021FE2" w:rsidRPr="00052D67" w:rsidRDefault="00021FE2" w:rsidP="007E6F6E">
            <w:pPr>
              <w:jc w:val="right"/>
            </w:pPr>
            <w:r w:rsidRPr="00052D67">
              <w:t xml:space="preserve">          </w:t>
            </w:r>
            <w:r w:rsidRPr="00052D67">
              <w:rPr>
                <w:rFonts w:cstheme="minorHAnsi"/>
              </w:rPr>
              <w:t>≥</w:t>
            </w:r>
            <w:r w:rsidRPr="00052D67">
              <w:t>6</w:t>
            </w:r>
          </w:p>
        </w:tc>
        <w:tc>
          <w:tcPr>
            <w:tcW w:w="1843" w:type="dxa"/>
            <w:tcBorders>
              <w:right w:val="nil"/>
            </w:tcBorders>
          </w:tcPr>
          <w:p w14:paraId="49F8E76E" w14:textId="77777777" w:rsidR="00021FE2" w:rsidRPr="00052D67" w:rsidRDefault="00021FE2" w:rsidP="007E6F6E">
            <w:pPr>
              <w:jc w:val="center"/>
            </w:pPr>
          </w:p>
          <w:p w14:paraId="6CD341FF" w14:textId="77777777" w:rsidR="00021FE2" w:rsidRPr="00052D67" w:rsidRDefault="00021FE2" w:rsidP="007E6F6E">
            <w:pPr>
              <w:jc w:val="center"/>
            </w:pPr>
            <w:r w:rsidRPr="00052D67">
              <w:t>0 (0)</w:t>
            </w:r>
          </w:p>
          <w:p w14:paraId="7F97C812" w14:textId="77777777" w:rsidR="00021FE2" w:rsidRPr="00052D67" w:rsidRDefault="00021FE2" w:rsidP="007E6F6E">
            <w:pPr>
              <w:jc w:val="center"/>
            </w:pPr>
            <w:r w:rsidRPr="00052D67">
              <w:t>15 (5.5)</w:t>
            </w:r>
          </w:p>
          <w:p w14:paraId="7CE3653A" w14:textId="77777777" w:rsidR="00021FE2" w:rsidRPr="00052D67" w:rsidRDefault="00021FE2" w:rsidP="007E6F6E">
            <w:pPr>
              <w:jc w:val="center"/>
            </w:pPr>
            <w:r w:rsidRPr="00052D67">
              <w:t>14 (4.1)</w:t>
            </w:r>
          </w:p>
          <w:p w14:paraId="3AAF6AAA" w14:textId="77777777" w:rsidR="00021FE2" w:rsidRPr="00052D67" w:rsidRDefault="00021FE2" w:rsidP="007E6F6E">
            <w:pPr>
              <w:jc w:val="center"/>
            </w:pPr>
            <w:r w:rsidRPr="00052D67">
              <w:t>15 (3.9)</w:t>
            </w:r>
          </w:p>
          <w:p w14:paraId="769BDAB0" w14:textId="77777777" w:rsidR="00021FE2" w:rsidRPr="00052D67" w:rsidRDefault="00021FE2" w:rsidP="007E6F6E">
            <w:pPr>
              <w:jc w:val="center"/>
            </w:pPr>
            <w:r w:rsidRPr="00052D67">
              <w:t>12 (3.6)</w:t>
            </w:r>
          </w:p>
          <w:p w14:paraId="54219775" w14:textId="77777777" w:rsidR="00021FE2" w:rsidRPr="00052D67" w:rsidRDefault="00021FE2" w:rsidP="007E6F6E">
            <w:pPr>
              <w:jc w:val="center"/>
            </w:pPr>
            <w:r w:rsidRPr="00052D67">
              <w:t>24 (5.4)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27BC57B8" w14:textId="77777777" w:rsidR="00021FE2" w:rsidRPr="00052D67" w:rsidRDefault="00021FE2" w:rsidP="007E6F6E">
            <w:pPr>
              <w:jc w:val="center"/>
            </w:pPr>
          </w:p>
          <w:p w14:paraId="7F7DFD1D" w14:textId="77777777" w:rsidR="00021FE2" w:rsidRPr="00052D67" w:rsidRDefault="00021FE2" w:rsidP="007E6F6E">
            <w:pPr>
              <w:jc w:val="center"/>
            </w:pPr>
            <w:r w:rsidRPr="00052D67">
              <w:t>7 (21.8)</w:t>
            </w:r>
          </w:p>
          <w:p w14:paraId="1F64487C" w14:textId="77777777" w:rsidR="00021FE2" w:rsidRPr="00052D67" w:rsidRDefault="00021FE2" w:rsidP="007E6F6E">
            <w:pPr>
              <w:jc w:val="center"/>
            </w:pPr>
            <w:r w:rsidRPr="00052D67">
              <w:t>86 (31.7)</w:t>
            </w:r>
          </w:p>
          <w:p w14:paraId="653D75C4" w14:textId="77777777" w:rsidR="00021FE2" w:rsidRPr="00052D67" w:rsidRDefault="00021FE2" w:rsidP="007E6F6E">
            <w:pPr>
              <w:jc w:val="center"/>
            </w:pPr>
            <w:r w:rsidRPr="00052D67">
              <w:t>116 (34.3)</w:t>
            </w:r>
          </w:p>
          <w:p w14:paraId="01DBCD4E" w14:textId="77777777" w:rsidR="00021FE2" w:rsidRPr="00052D67" w:rsidRDefault="00021FE2" w:rsidP="007E6F6E">
            <w:pPr>
              <w:jc w:val="center"/>
            </w:pPr>
            <w:r w:rsidRPr="00052D67">
              <w:t>133 (34.2)</w:t>
            </w:r>
          </w:p>
          <w:p w14:paraId="685FC86E" w14:textId="77777777" w:rsidR="00021FE2" w:rsidRPr="00052D67" w:rsidRDefault="00021FE2" w:rsidP="007E6F6E">
            <w:pPr>
              <w:jc w:val="center"/>
            </w:pPr>
            <w:r w:rsidRPr="00052D67">
              <w:t>88 (26.0)</w:t>
            </w:r>
          </w:p>
          <w:p w14:paraId="3D990C6A" w14:textId="77777777" w:rsidR="00021FE2" w:rsidRPr="00052D67" w:rsidRDefault="00021FE2" w:rsidP="007E6F6E">
            <w:pPr>
              <w:jc w:val="center"/>
            </w:pPr>
            <w:r w:rsidRPr="00052D67">
              <w:t>112 (25.2)</w:t>
            </w:r>
          </w:p>
        </w:tc>
        <w:tc>
          <w:tcPr>
            <w:tcW w:w="2179" w:type="dxa"/>
            <w:tcBorders>
              <w:left w:val="nil"/>
            </w:tcBorders>
          </w:tcPr>
          <w:p w14:paraId="337E10EE" w14:textId="77777777" w:rsidR="00021FE2" w:rsidRPr="00052D67" w:rsidRDefault="00021FE2" w:rsidP="007E6F6E">
            <w:pPr>
              <w:jc w:val="right"/>
            </w:pPr>
          </w:p>
          <w:p w14:paraId="065C4CD0" w14:textId="77777777" w:rsidR="00021FE2" w:rsidRPr="00052D67" w:rsidRDefault="00021FE2" w:rsidP="007E6F6E">
            <w:pPr>
              <w:jc w:val="center"/>
            </w:pPr>
            <w:r w:rsidRPr="00052D67">
              <w:t>25 (78.2)</w:t>
            </w:r>
          </w:p>
          <w:p w14:paraId="1DFB6C94" w14:textId="77777777" w:rsidR="00021FE2" w:rsidRPr="00052D67" w:rsidRDefault="00021FE2" w:rsidP="007E6F6E">
            <w:pPr>
              <w:jc w:val="center"/>
            </w:pPr>
            <w:r w:rsidRPr="00052D67">
              <w:t>170 (62.7)</w:t>
            </w:r>
          </w:p>
          <w:p w14:paraId="51813944" w14:textId="77777777" w:rsidR="00021FE2" w:rsidRPr="00052D67" w:rsidRDefault="00021FE2" w:rsidP="007E6F6E">
            <w:pPr>
              <w:jc w:val="center"/>
            </w:pPr>
            <w:r w:rsidRPr="00052D67">
              <w:t>208 (61.5)</w:t>
            </w:r>
          </w:p>
          <w:p w14:paraId="657EB4D3" w14:textId="77777777" w:rsidR="00021FE2" w:rsidRPr="00052D67" w:rsidRDefault="00021FE2" w:rsidP="007E6F6E">
            <w:pPr>
              <w:jc w:val="center"/>
            </w:pPr>
            <w:r w:rsidRPr="00052D67">
              <w:t>241 (62.0)</w:t>
            </w:r>
          </w:p>
          <w:p w14:paraId="48EBFBA9" w14:textId="77777777" w:rsidR="00021FE2" w:rsidRPr="00052D67" w:rsidRDefault="00021FE2" w:rsidP="007E6F6E">
            <w:pPr>
              <w:jc w:val="center"/>
            </w:pPr>
            <w:r w:rsidRPr="00052D67">
              <w:t>238 (70.4)</w:t>
            </w:r>
          </w:p>
          <w:p w14:paraId="202269A6" w14:textId="77777777" w:rsidR="00021FE2" w:rsidRPr="00052D67" w:rsidRDefault="00021FE2" w:rsidP="007E6F6E">
            <w:pPr>
              <w:jc w:val="center"/>
            </w:pPr>
            <w:r w:rsidRPr="00052D67">
              <w:t>309 (69.4)</w:t>
            </w:r>
          </w:p>
        </w:tc>
        <w:tc>
          <w:tcPr>
            <w:tcW w:w="992" w:type="dxa"/>
          </w:tcPr>
          <w:p w14:paraId="633BC45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06E74E6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2B7FD1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177456B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0.029</w:t>
            </w:r>
          </w:p>
        </w:tc>
      </w:tr>
      <w:tr w:rsidR="00021FE2" w:rsidRPr="00052D67" w14:paraId="7C7A3A84" w14:textId="77777777" w:rsidTr="007E6F6E">
        <w:trPr>
          <w:trHeight w:val="547"/>
        </w:trPr>
        <w:tc>
          <w:tcPr>
            <w:tcW w:w="2978" w:type="dxa"/>
          </w:tcPr>
          <w:p w14:paraId="04D2E57F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lastRenderedPageBreak/>
              <w:t>Presence of comorbidities, system</w:t>
            </w:r>
          </w:p>
          <w:p w14:paraId="29BAFF59" w14:textId="77777777" w:rsidR="00021FE2" w:rsidRPr="007D1C94" w:rsidRDefault="00021FE2" w:rsidP="007E6F6E">
            <w:pPr>
              <w:jc w:val="right"/>
            </w:pPr>
            <w:r w:rsidRPr="007D1C94">
              <w:t>D (Digestive)</w:t>
            </w:r>
          </w:p>
          <w:p w14:paraId="05E2B461" w14:textId="77777777" w:rsidR="00021FE2" w:rsidRPr="00326C6B" w:rsidRDefault="00021FE2" w:rsidP="007E6F6E">
            <w:pPr>
              <w:jc w:val="right"/>
              <w:rPr>
                <w:lang w:val="pt-PT"/>
              </w:rPr>
            </w:pPr>
            <w:r w:rsidRPr="00326C6B">
              <w:rPr>
                <w:lang w:val="pt-PT"/>
              </w:rPr>
              <w:t>F (Eye)</w:t>
            </w:r>
          </w:p>
          <w:p w14:paraId="652EA5CF" w14:textId="77777777" w:rsidR="00021FE2" w:rsidRPr="00326C6B" w:rsidRDefault="00021FE2" w:rsidP="007E6F6E">
            <w:pPr>
              <w:jc w:val="right"/>
              <w:rPr>
                <w:lang w:val="pt-PT"/>
              </w:rPr>
            </w:pPr>
            <w:r w:rsidRPr="00326C6B">
              <w:rPr>
                <w:lang w:val="pt-PT"/>
              </w:rPr>
              <w:t>K (Cardiovascular)</w:t>
            </w:r>
          </w:p>
          <w:p w14:paraId="499BD55C" w14:textId="77777777" w:rsidR="00021FE2" w:rsidRPr="00326C6B" w:rsidRDefault="00021FE2" w:rsidP="007E6F6E">
            <w:pPr>
              <w:jc w:val="right"/>
              <w:rPr>
                <w:lang w:val="pt-PT"/>
              </w:rPr>
            </w:pPr>
            <w:r w:rsidRPr="00326C6B">
              <w:rPr>
                <w:lang w:val="pt-PT"/>
              </w:rPr>
              <w:t>L (Musculoskeletal)</w:t>
            </w:r>
          </w:p>
          <w:p w14:paraId="7A54F81F" w14:textId="77777777" w:rsidR="00021FE2" w:rsidRPr="001E3595" w:rsidRDefault="00021FE2" w:rsidP="007E6F6E">
            <w:pPr>
              <w:jc w:val="right"/>
            </w:pPr>
            <w:r w:rsidRPr="001E3595">
              <w:t>P (Psychological)</w:t>
            </w:r>
          </w:p>
          <w:p w14:paraId="28BFA4F7" w14:textId="77777777" w:rsidR="00021FE2" w:rsidRPr="001E3595" w:rsidRDefault="00021FE2" w:rsidP="007E6F6E">
            <w:pPr>
              <w:jc w:val="right"/>
            </w:pPr>
            <w:r w:rsidRPr="001E3595">
              <w:t xml:space="preserve">R (Respiratory) </w:t>
            </w:r>
          </w:p>
          <w:p w14:paraId="5B285A31" w14:textId="77777777" w:rsidR="00021FE2" w:rsidRPr="001E3595" w:rsidRDefault="00021FE2" w:rsidP="007E6F6E">
            <w:pPr>
              <w:jc w:val="right"/>
            </w:pPr>
            <w:r w:rsidRPr="001E3595">
              <w:t>T (Endocrine/Metabolic)</w:t>
            </w:r>
          </w:p>
          <w:p w14:paraId="3618E810" w14:textId="77777777" w:rsidR="00021FE2" w:rsidRPr="001E3595" w:rsidRDefault="00021FE2" w:rsidP="007E6F6E">
            <w:pPr>
              <w:jc w:val="right"/>
            </w:pPr>
            <w:r w:rsidRPr="001E3595">
              <w:t>U (Urological)</w:t>
            </w:r>
          </w:p>
          <w:p w14:paraId="748B749E" w14:textId="77777777" w:rsidR="00021FE2" w:rsidRPr="001E3595" w:rsidRDefault="00021FE2" w:rsidP="007E6F6E">
            <w:pPr>
              <w:jc w:val="right"/>
            </w:pPr>
            <w:r w:rsidRPr="001E3595">
              <w:t>Y (Male genital)</w:t>
            </w:r>
          </w:p>
          <w:p w14:paraId="2505C431" w14:textId="77777777" w:rsidR="00021FE2" w:rsidRPr="00052D67" w:rsidRDefault="00021FE2" w:rsidP="007E6F6E">
            <w:pPr>
              <w:jc w:val="right"/>
            </w:pPr>
            <w:r w:rsidRPr="00052D67">
              <w:t>Others</w:t>
            </w:r>
          </w:p>
        </w:tc>
        <w:tc>
          <w:tcPr>
            <w:tcW w:w="1843" w:type="dxa"/>
            <w:tcBorders>
              <w:right w:val="nil"/>
            </w:tcBorders>
          </w:tcPr>
          <w:p w14:paraId="694449C4" w14:textId="77777777" w:rsidR="00021FE2" w:rsidRPr="00052D67" w:rsidRDefault="00021FE2" w:rsidP="007E6F6E">
            <w:pPr>
              <w:jc w:val="center"/>
            </w:pPr>
          </w:p>
          <w:p w14:paraId="7BCEC65B" w14:textId="77777777" w:rsidR="00021FE2" w:rsidRPr="00052D67" w:rsidRDefault="00021FE2" w:rsidP="007E6F6E">
            <w:pPr>
              <w:jc w:val="center"/>
            </w:pPr>
          </w:p>
          <w:p w14:paraId="469C8F50" w14:textId="77777777" w:rsidR="00021FE2" w:rsidRPr="00052D67" w:rsidRDefault="00021FE2" w:rsidP="007E6F6E">
            <w:pPr>
              <w:jc w:val="center"/>
            </w:pPr>
            <w:r w:rsidRPr="00052D67">
              <w:t>32 (4.7)</w:t>
            </w:r>
          </w:p>
          <w:p w14:paraId="7F32CC72" w14:textId="77777777" w:rsidR="00021FE2" w:rsidRPr="00052D67" w:rsidRDefault="00021FE2" w:rsidP="007E6F6E">
            <w:pPr>
              <w:jc w:val="center"/>
            </w:pPr>
            <w:r w:rsidRPr="00052D67">
              <w:t>15 (4.6)</w:t>
            </w:r>
          </w:p>
          <w:p w14:paraId="5ADA3031" w14:textId="77777777" w:rsidR="00021FE2" w:rsidRPr="00052D67" w:rsidRDefault="00021FE2" w:rsidP="007E6F6E">
            <w:pPr>
              <w:jc w:val="center"/>
            </w:pPr>
            <w:r w:rsidRPr="00052D67">
              <w:t>53 (4.3)</w:t>
            </w:r>
          </w:p>
          <w:p w14:paraId="7F77AE86" w14:textId="77777777" w:rsidR="00021FE2" w:rsidRPr="00052D67" w:rsidRDefault="00021FE2" w:rsidP="007E6F6E">
            <w:pPr>
              <w:jc w:val="center"/>
            </w:pPr>
            <w:r w:rsidRPr="00052D67">
              <w:t>32 (3.7)</w:t>
            </w:r>
          </w:p>
          <w:p w14:paraId="2D6F4C02" w14:textId="77777777" w:rsidR="00021FE2" w:rsidRPr="00052D67" w:rsidRDefault="00021FE2" w:rsidP="007E6F6E">
            <w:pPr>
              <w:jc w:val="center"/>
            </w:pPr>
            <w:r w:rsidRPr="00052D67">
              <w:t>70 (50.6)</w:t>
            </w:r>
          </w:p>
          <w:p w14:paraId="21C3AFFC" w14:textId="77777777" w:rsidR="00021FE2" w:rsidRPr="00052D67" w:rsidRDefault="00021FE2" w:rsidP="007E6F6E">
            <w:pPr>
              <w:jc w:val="center"/>
            </w:pPr>
            <w:r w:rsidRPr="00052D67">
              <w:t>20 (4.7)</w:t>
            </w:r>
          </w:p>
          <w:p w14:paraId="6B43266B" w14:textId="77777777" w:rsidR="00021FE2" w:rsidRPr="00052D67" w:rsidRDefault="00021FE2" w:rsidP="007E6F6E">
            <w:pPr>
              <w:jc w:val="center"/>
            </w:pPr>
            <w:r w:rsidRPr="00052D67">
              <w:t>62 (4.3)</w:t>
            </w:r>
          </w:p>
          <w:p w14:paraId="0A25C8D7" w14:textId="77777777" w:rsidR="00021FE2" w:rsidRPr="00052D67" w:rsidRDefault="00021FE2" w:rsidP="007E6F6E">
            <w:pPr>
              <w:jc w:val="center"/>
            </w:pPr>
            <w:r w:rsidRPr="00052D67">
              <w:t>9 (3.5)</w:t>
            </w:r>
          </w:p>
          <w:p w14:paraId="66969E38" w14:textId="77777777" w:rsidR="00021FE2" w:rsidRPr="00052D67" w:rsidRDefault="00021FE2" w:rsidP="007E6F6E">
            <w:pPr>
              <w:jc w:val="center"/>
            </w:pPr>
            <w:r w:rsidRPr="00052D67">
              <w:t>15 (4.1)</w:t>
            </w:r>
          </w:p>
          <w:p w14:paraId="3B40BA70" w14:textId="77777777" w:rsidR="00021FE2" w:rsidRPr="00052D67" w:rsidRDefault="00021FE2" w:rsidP="007E6F6E">
            <w:pPr>
              <w:jc w:val="center"/>
            </w:pPr>
            <w:r w:rsidRPr="00052D67">
              <w:t>23 (3.5)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3D3D2A56" w14:textId="77777777" w:rsidR="00021FE2" w:rsidRPr="00052D67" w:rsidRDefault="00021FE2" w:rsidP="007E6F6E">
            <w:pPr>
              <w:jc w:val="center"/>
            </w:pPr>
          </w:p>
          <w:p w14:paraId="6E8E024D" w14:textId="77777777" w:rsidR="00021FE2" w:rsidRPr="00052D67" w:rsidRDefault="00021FE2" w:rsidP="007E6F6E">
            <w:pPr>
              <w:jc w:val="center"/>
            </w:pPr>
          </w:p>
          <w:p w14:paraId="58FB34BD" w14:textId="77777777" w:rsidR="00021FE2" w:rsidRPr="00052D67" w:rsidRDefault="00021FE2" w:rsidP="007E6F6E">
            <w:pPr>
              <w:jc w:val="center"/>
            </w:pPr>
            <w:r w:rsidRPr="00052D67">
              <w:t>201 (29.6)</w:t>
            </w:r>
          </w:p>
          <w:p w14:paraId="38231EBD" w14:textId="77777777" w:rsidR="00021FE2" w:rsidRPr="00052D67" w:rsidRDefault="00021FE2" w:rsidP="007E6F6E">
            <w:pPr>
              <w:jc w:val="center"/>
            </w:pPr>
            <w:r w:rsidRPr="00052D67">
              <w:t>65 (19.8)</w:t>
            </w:r>
          </w:p>
          <w:p w14:paraId="365EF79A" w14:textId="77777777" w:rsidR="00021FE2" w:rsidRPr="00052D67" w:rsidRDefault="00021FE2" w:rsidP="007E6F6E">
            <w:pPr>
              <w:jc w:val="center"/>
            </w:pPr>
            <w:r w:rsidRPr="00052D67">
              <w:t>334 (26.9)</w:t>
            </w:r>
          </w:p>
          <w:p w14:paraId="744D9899" w14:textId="77777777" w:rsidR="00021FE2" w:rsidRPr="00052D67" w:rsidRDefault="00021FE2" w:rsidP="007E6F6E">
            <w:pPr>
              <w:jc w:val="center"/>
            </w:pPr>
            <w:r w:rsidRPr="00052D67">
              <w:t>218 (25.0)</w:t>
            </w:r>
          </w:p>
          <w:p w14:paraId="5FE414A0" w14:textId="77777777" w:rsidR="00021FE2" w:rsidRPr="00052D67" w:rsidRDefault="00021FE2" w:rsidP="007E6F6E">
            <w:pPr>
              <w:jc w:val="center"/>
            </w:pPr>
            <w:r w:rsidRPr="00052D67">
              <w:t>498 (39.9)</w:t>
            </w:r>
          </w:p>
          <w:p w14:paraId="4BF81F75" w14:textId="77777777" w:rsidR="00021FE2" w:rsidRPr="00052D67" w:rsidRDefault="00021FE2" w:rsidP="007E6F6E">
            <w:pPr>
              <w:jc w:val="center"/>
            </w:pPr>
            <w:r w:rsidRPr="00052D67">
              <w:t>110 (25.6)</w:t>
            </w:r>
          </w:p>
          <w:p w14:paraId="08DBA379" w14:textId="77777777" w:rsidR="00021FE2" w:rsidRPr="00052D67" w:rsidRDefault="00021FE2" w:rsidP="007E6F6E">
            <w:pPr>
              <w:jc w:val="center"/>
            </w:pPr>
            <w:r w:rsidRPr="00052D67">
              <w:t>400 (27.4)</w:t>
            </w:r>
          </w:p>
          <w:p w14:paraId="6D1B15DF" w14:textId="77777777" w:rsidR="00021FE2" w:rsidRPr="00052D67" w:rsidRDefault="00021FE2" w:rsidP="007E6F6E">
            <w:pPr>
              <w:jc w:val="center"/>
            </w:pPr>
            <w:r w:rsidRPr="00052D67">
              <w:t>64 (25.2)</w:t>
            </w:r>
          </w:p>
          <w:p w14:paraId="4322FFB3" w14:textId="77777777" w:rsidR="00021FE2" w:rsidRPr="00052D67" w:rsidRDefault="00021FE2" w:rsidP="007E6F6E">
            <w:pPr>
              <w:jc w:val="center"/>
            </w:pPr>
            <w:r w:rsidRPr="00052D67">
              <w:t>122 (33.0)</w:t>
            </w:r>
          </w:p>
          <w:p w14:paraId="30B86140" w14:textId="77777777" w:rsidR="00021FE2" w:rsidRPr="00052D67" w:rsidRDefault="00021FE2" w:rsidP="007E6F6E">
            <w:pPr>
              <w:jc w:val="center"/>
            </w:pPr>
            <w:r w:rsidRPr="00052D67">
              <w:t>150 (23.1)</w:t>
            </w:r>
          </w:p>
        </w:tc>
        <w:tc>
          <w:tcPr>
            <w:tcW w:w="2179" w:type="dxa"/>
            <w:tcBorders>
              <w:left w:val="nil"/>
            </w:tcBorders>
          </w:tcPr>
          <w:p w14:paraId="2C77AB51" w14:textId="77777777" w:rsidR="00021FE2" w:rsidRPr="00052D67" w:rsidRDefault="00021FE2" w:rsidP="007E6F6E">
            <w:pPr>
              <w:jc w:val="right"/>
            </w:pPr>
          </w:p>
          <w:p w14:paraId="05F41ED1" w14:textId="77777777" w:rsidR="00021FE2" w:rsidRPr="00052D67" w:rsidRDefault="00021FE2" w:rsidP="007E6F6E">
            <w:pPr>
              <w:jc w:val="right"/>
            </w:pPr>
          </w:p>
          <w:p w14:paraId="014EE9FB" w14:textId="77777777" w:rsidR="00021FE2" w:rsidRPr="00052D67" w:rsidRDefault="00021FE2" w:rsidP="007E6F6E">
            <w:pPr>
              <w:jc w:val="center"/>
            </w:pPr>
            <w:r w:rsidRPr="00052D67">
              <w:t>447 (65.7)</w:t>
            </w:r>
          </w:p>
          <w:p w14:paraId="4B73028C" w14:textId="77777777" w:rsidR="00021FE2" w:rsidRPr="00052D67" w:rsidRDefault="00021FE2" w:rsidP="007E6F6E">
            <w:pPr>
              <w:jc w:val="center"/>
            </w:pPr>
            <w:r w:rsidRPr="00052D67">
              <w:t>248 (75.6)</w:t>
            </w:r>
          </w:p>
          <w:p w14:paraId="16358FD4" w14:textId="77777777" w:rsidR="00021FE2" w:rsidRPr="00052D67" w:rsidRDefault="00021FE2" w:rsidP="007E6F6E">
            <w:pPr>
              <w:jc w:val="center"/>
            </w:pPr>
            <w:r w:rsidRPr="00052D67">
              <w:t>857 (68.9)</w:t>
            </w:r>
          </w:p>
          <w:p w14:paraId="1FDB643A" w14:textId="77777777" w:rsidR="00021FE2" w:rsidRPr="00052D67" w:rsidRDefault="00021FE2" w:rsidP="007E6F6E">
            <w:pPr>
              <w:jc w:val="center"/>
            </w:pPr>
            <w:r w:rsidRPr="00052D67">
              <w:t>621 (71.3)</w:t>
            </w:r>
          </w:p>
          <w:p w14:paraId="3EA0BEFE" w14:textId="77777777" w:rsidR="00021FE2" w:rsidRPr="00052D67" w:rsidRDefault="00021FE2" w:rsidP="007E6F6E">
            <w:pPr>
              <w:jc w:val="center"/>
            </w:pPr>
            <w:r w:rsidRPr="00052D67">
              <w:t>680 (54.5)</w:t>
            </w:r>
          </w:p>
          <w:p w14:paraId="37CBD969" w14:textId="77777777" w:rsidR="00021FE2" w:rsidRPr="00052D67" w:rsidRDefault="00021FE2" w:rsidP="007E6F6E">
            <w:pPr>
              <w:jc w:val="center"/>
            </w:pPr>
            <w:r w:rsidRPr="00052D67">
              <w:t>299 (69.7)</w:t>
            </w:r>
          </w:p>
          <w:p w14:paraId="22606165" w14:textId="77777777" w:rsidR="00021FE2" w:rsidRPr="00052D67" w:rsidRDefault="00021FE2" w:rsidP="007E6F6E">
            <w:pPr>
              <w:jc w:val="center"/>
            </w:pPr>
            <w:r w:rsidRPr="00052D67">
              <w:t>996 (68.3)</w:t>
            </w:r>
          </w:p>
          <w:p w14:paraId="668527C5" w14:textId="77777777" w:rsidR="00021FE2" w:rsidRPr="00052D67" w:rsidRDefault="00021FE2" w:rsidP="007E6F6E">
            <w:pPr>
              <w:jc w:val="center"/>
            </w:pPr>
            <w:r w:rsidRPr="00052D67">
              <w:t>181 (71.3)</w:t>
            </w:r>
          </w:p>
          <w:p w14:paraId="1D53A6BB" w14:textId="77777777" w:rsidR="00021FE2" w:rsidRPr="00052D67" w:rsidRDefault="00021FE2" w:rsidP="007E6F6E">
            <w:pPr>
              <w:jc w:val="center"/>
            </w:pPr>
            <w:r w:rsidRPr="00052D67">
              <w:t>233 (63.0)</w:t>
            </w:r>
          </w:p>
          <w:p w14:paraId="2D301892" w14:textId="77777777" w:rsidR="00021FE2" w:rsidRPr="00052D67" w:rsidRDefault="00021FE2" w:rsidP="007E6F6E">
            <w:pPr>
              <w:jc w:val="center"/>
            </w:pPr>
            <w:r w:rsidRPr="00052D67">
              <w:t>477 (73.4)</w:t>
            </w:r>
          </w:p>
        </w:tc>
        <w:tc>
          <w:tcPr>
            <w:tcW w:w="992" w:type="dxa"/>
          </w:tcPr>
          <w:p w14:paraId="292B5B3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F569C4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8B6271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0.885</w:t>
            </w:r>
          </w:p>
          <w:p w14:paraId="3F0641FF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6E1EA6A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28EC5EC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0EFC2FB1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7BBE4C6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0.101</w:t>
            </w:r>
          </w:p>
          <w:p w14:paraId="4E85E09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0106AEBF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0.142</w:t>
            </w:r>
          </w:p>
          <w:p w14:paraId="786A825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0.317</w:t>
            </w:r>
          </w:p>
          <w:p w14:paraId="2917433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171083AC" w14:textId="77777777" w:rsidTr="007E6F6E">
        <w:trPr>
          <w:trHeight w:val="547"/>
        </w:trPr>
        <w:tc>
          <w:tcPr>
            <w:tcW w:w="2978" w:type="dxa"/>
          </w:tcPr>
          <w:p w14:paraId="7823DA3A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Asthma</w:t>
            </w:r>
          </w:p>
          <w:p w14:paraId="1277E214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1C28C840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6396EE74" w14:textId="77777777" w:rsidR="00021FE2" w:rsidRPr="00052D67" w:rsidRDefault="00021FE2" w:rsidP="007E6F6E">
            <w:pPr>
              <w:jc w:val="center"/>
            </w:pPr>
          </w:p>
          <w:p w14:paraId="3046C29D" w14:textId="77777777" w:rsidR="00021FE2" w:rsidRPr="00052D67" w:rsidRDefault="00021FE2" w:rsidP="007E6F6E">
            <w:pPr>
              <w:jc w:val="center"/>
            </w:pPr>
          </w:p>
          <w:p w14:paraId="25A4DF26" w14:textId="77777777" w:rsidR="00021FE2" w:rsidRPr="00052D67" w:rsidRDefault="00021FE2" w:rsidP="007E6F6E">
            <w:pPr>
              <w:jc w:val="center"/>
            </w:pPr>
            <w:r w:rsidRPr="00052D67">
              <w:t>7 (4.1)</w:t>
            </w:r>
          </w:p>
          <w:p w14:paraId="41116DAD" w14:textId="77777777" w:rsidR="00021FE2" w:rsidRPr="00052D67" w:rsidRDefault="00021FE2" w:rsidP="007E6F6E">
            <w:pPr>
              <w:jc w:val="center"/>
            </w:pPr>
            <w:r w:rsidRPr="00052D67">
              <w:t>73 (4.5)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54A95A84" w14:textId="77777777" w:rsidR="00021FE2" w:rsidRPr="00052D67" w:rsidRDefault="00021FE2" w:rsidP="007E6F6E">
            <w:pPr>
              <w:jc w:val="center"/>
            </w:pPr>
          </w:p>
          <w:p w14:paraId="00025D89" w14:textId="77777777" w:rsidR="00021FE2" w:rsidRPr="00052D67" w:rsidRDefault="00021FE2" w:rsidP="007E6F6E">
            <w:pPr>
              <w:jc w:val="center"/>
            </w:pPr>
          </w:p>
          <w:p w14:paraId="75CB139A" w14:textId="77777777" w:rsidR="00021FE2" w:rsidRPr="00052D67" w:rsidRDefault="00021FE2" w:rsidP="007E6F6E">
            <w:pPr>
              <w:jc w:val="center"/>
            </w:pPr>
            <w:r w:rsidRPr="00052D67">
              <w:t>37 (21.5)</w:t>
            </w:r>
          </w:p>
          <w:p w14:paraId="0ABBFC0D" w14:textId="77777777" w:rsidR="00021FE2" w:rsidRPr="00052D67" w:rsidRDefault="00021FE2" w:rsidP="007E6F6E">
            <w:pPr>
              <w:jc w:val="center"/>
            </w:pPr>
            <w:r w:rsidRPr="00052D67">
              <w:t>504 (30.8)</w:t>
            </w:r>
          </w:p>
        </w:tc>
        <w:tc>
          <w:tcPr>
            <w:tcW w:w="2179" w:type="dxa"/>
            <w:tcBorders>
              <w:left w:val="nil"/>
            </w:tcBorders>
          </w:tcPr>
          <w:p w14:paraId="68C13EC9" w14:textId="77777777" w:rsidR="00021FE2" w:rsidRPr="00052D67" w:rsidRDefault="00021FE2" w:rsidP="007E6F6E">
            <w:pPr>
              <w:jc w:val="center"/>
            </w:pPr>
          </w:p>
          <w:p w14:paraId="58928A79" w14:textId="77777777" w:rsidR="00021FE2" w:rsidRPr="00052D67" w:rsidRDefault="00021FE2" w:rsidP="007E6F6E">
            <w:pPr>
              <w:jc w:val="center"/>
            </w:pPr>
          </w:p>
          <w:p w14:paraId="08D71B8D" w14:textId="77777777" w:rsidR="00021FE2" w:rsidRPr="00052D67" w:rsidRDefault="00021FE2" w:rsidP="007E6F6E">
            <w:pPr>
              <w:jc w:val="center"/>
            </w:pPr>
            <w:r w:rsidRPr="00052D67">
              <w:t>128 (74.7)</w:t>
            </w:r>
          </w:p>
          <w:p w14:paraId="3F48B0A9" w14:textId="77777777" w:rsidR="00021FE2" w:rsidRPr="00052D67" w:rsidRDefault="00021FE2" w:rsidP="007E6F6E">
            <w:pPr>
              <w:jc w:val="center"/>
            </w:pPr>
            <w:r w:rsidRPr="00052D67">
              <w:t>1058 (64.7)</w:t>
            </w:r>
          </w:p>
        </w:tc>
        <w:tc>
          <w:tcPr>
            <w:tcW w:w="992" w:type="dxa"/>
          </w:tcPr>
          <w:p w14:paraId="62AE2553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4DDACA8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5D97792C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0.017</w:t>
            </w:r>
          </w:p>
        </w:tc>
      </w:tr>
      <w:tr w:rsidR="00021FE2" w:rsidRPr="00052D67" w14:paraId="765D5754" w14:textId="77777777" w:rsidTr="007E6F6E">
        <w:trPr>
          <w:trHeight w:val="547"/>
        </w:trPr>
        <w:tc>
          <w:tcPr>
            <w:tcW w:w="2978" w:type="dxa"/>
          </w:tcPr>
          <w:p w14:paraId="6F982C88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Chronic Bronchitis</w:t>
            </w:r>
          </w:p>
          <w:p w14:paraId="3BF14F73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3381B3F0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11E0CAC4" w14:textId="77777777" w:rsidR="00021FE2" w:rsidRPr="00052D67" w:rsidRDefault="00021FE2" w:rsidP="007E6F6E">
            <w:pPr>
              <w:jc w:val="center"/>
            </w:pPr>
          </w:p>
          <w:p w14:paraId="77CF8D1A" w14:textId="77777777" w:rsidR="00021FE2" w:rsidRPr="00052D67" w:rsidRDefault="00021FE2" w:rsidP="007E6F6E">
            <w:pPr>
              <w:jc w:val="center"/>
            </w:pPr>
          </w:p>
          <w:p w14:paraId="70651EB8" w14:textId="77777777" w:rsidR="00021FE2" w:rsidRPr="00052D67" w:rsidRDefault="00021FE2" w:rsidP="007E6F6E">
            <w:pPr>
              <w:jc w:val="center"/>
            </w:pPr>
            <w:r w:rsidRPr="00052D67">
              <w:t>3 (2.6)</w:t>
            </w:r>
          </w:p>
          <w:p w14:paraId="725877D8" w14:textId="77777777" w:rsidR="00021FE2" w:rsidRPr="00052D67" w:rsidRDefault="00021FE2" w:rsidP="007E6F6E">
            <w:pPr>
              <w:jc w:val="center"/>
            </w:pPr>
            <w:r w:rsidRPr="00052D67">
              <w:t>77 (4.6)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46FA952D" w14:textId="77777777" w:rsidR="00021FE2" w:rsidRPr="00052D67" w:rsidRDefault="00021FE2" w:rsidP="007E6F6E">
            <w:pPr>
              <w:jc w:val="center"/>
            </w:pPr>
          </w:p>
          <w:p w14:paraId="1639B4FE" w14:textId="77777777" w:rsidR="00021FE2" w:rsidRPr="00052D67" w:rsidRDefault="00021FE2" w:rsidP="007E6F6E">
            <w:pPr>
              <w:jc w:val="center"/>
            </w:pPr>
          </w:p>
          <w:p w14:paraId="3EE13F5A" w14:textId="77777777" w:rsidR="00021FE2" w:rsidRPr="00052D67" w:rsidRDefault="00021FE2" w:rsidP="007E6F6E">
            <w:pPr>
              <w:jc w:val="center"/>
            </w:pPr>
            <w:r w:rsidRPr="00052D67">
              <w:t>29 (25.4)</w:t>
            </w:r>
          </w:p>
          <w:p w14:paraId="624839AF" w14:textId="77777777" w:rsidR="00021FE2" w:rsidRPr="00052D67" w:rsidRDefault="00021FE2" w:rsidP="007E6F6E">
            <w:pPr>
              <w:jc w:val="center"/>
            </w:pPr>
            <w:r w:rsidRPr="00052D67">
              <w:t>512 (30.2)</w:t>
            </w:r>
          </w:p>
        </w:tc>
        <w:tc>
          <w:tcPr>
            <w:tcW w:w="2179" w:type="dxa"/>
            <w:tcBorders>
              <w:left w:val="nil"/>
            </w:tcBorders>
          </w:tcPr>
          <w:p w14:paraId="07D9CE30" w14:textId="77777777" w:rsidR="00021FE2" w:rsidRPr="00052D67" w:rsidRDefault="00021FE2" w:rsidP="007E6F6E">
            <w:pPr>
              <w:jc w:val="center"/>
            </w:pPr>
          </w:p>
          <w:p w14:paraId="49C7B239" w14:textId="77777777" w:rsidR="00021FE2" w:rsidRPr="00052D67" w:rsidRDefault="00021FE2" w:rsidP="007E6F6E">
            <w:pPr>
              <w:jc w:val="center"/>
            </w:pPr>
          </w:p>
          <w:p w14:paraId="0D0D03AF" w14:textId="77777777" w:rsidR="00021FE2" w:rsidRPr="00052D67" w:rsidRDefault="00021FE2" w:rsidP="007E6F6E">
            <w:pPr>
              <w:jc w:val="center"/>
            </w:pPr>
            <w:r w:rsidRPr="00052D67">
              <w:t>82 (71.9)</w:t>
            </w:r>
          </w:p>
          <w:p w14:paraId="47531549" w14:textId="77777777" w:rsidR="00021FE2" w:rsidRPr="00052D67" w:rsidRDefault="00021FE2" w:rsidP="007E6F6E">
            <w:pPr>
              <w:jc w:val="center"/>
            </w:pPr>
            <w:r w:rsidRPr="00052D67">
              <w:t>1104 (65.2)</w:t>
            </w:r>
          </w:p>
        </w:tc>
        <w:tc>
          <w:tcPr>
            <w:tcW w:w="992" w:type="dxa"/>
          </w:tcPr>
          <w:p w14:paraId="59645AA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9F676E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7F3D867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0.104</w:t>
            </w:r>
          </w:p>
        </w:tc>
      </w:tr>
      <w:tr w:rsidR="00021FE2" w:rsidRPr="00052D67" w14:paraId="1166848A" w14:textId="77777777" w:rsidTr="007E6F6E">
        <w:trPr>
          <w:trHeight w:val="547"/>
        </w:trPr>
        <w:tc>
          <w:tcPr>
            <w:tcW w:w="2978" w:type="dxa"/>
          </w:tcPr>
          <w:p w14:paraId="75EC1D56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Presence of comorbidities, Emphysema</w:t>
            </w:r>
          </w:p>
          <w:p w14:paraId="7E2E54C4" w14:textId="77777777" w:rsidR="00021FE2" w:rsidRPr="00052D67" w:rsidRDefault="00021FE2" w:rsidP="007E6F6E">
            <w:pPr>
              <w:jc w:val="right"/>
            </w:pPr>
            <w:r w:rsidRPr="00052D67">
              <w:t>Yes</w:t>
            </w:r>
          </w:p>
          <w:p w14:paraId="5276CC07" w14:textId="77777777" w:rsidR="00021FE2" w:rsidRPr="00052D67" w:rsidRDefault="00021FE2" w:rsidP="007E6F6E">
            <w:pPr>
              <w:jc w:val="right"/>
              <w:rPr>
                <w:b/>
                <w:bCs/>
              </w:rPr>
            </w:pPr>
            <w:r w:rsidRPr="00052D67">
              <w:t>No</w:t>
            </w:r>
          </w:p>
        </w:tc>
        <w:tc>
          <w:tcPr>
            <w:tcW w:w="1843" w:type="dxa"/>
            <w:tcBorders>
              <w:right w:val="nil"/>
            </w:tcBorders>
          </w:tcPr>
          <w:p w14:paraId="327E06E1" w14:textId="77777777" w:rsidR="00021FE2" w:rsidRPr="00052D67" w:rsidRDefault="00021FE2" w:rsidP="007E6F6E">
            <w:pPr>
              <w:jc w:val="center"/>
            </w:pPr>
          </w:p>
          <w:p w14:paraId="27DAB384" w14:textId="77777777" w:rsidR="00021FE2" w:rsidRPr="00052D67" w:rsidRDefault="00021FE2" w:rsidP="007E6F6E">
            <w:pPr>
              <w:jc w:val="center"/>
            </w:pPr>
          </w:p>
          <w:p w14:paraId="0C259743" w14:textId="77777777" w:rsidR="00021FE2" w:rsidRPr="00052D67" w:rsidRDefault="00021FE2" w:rsidP="007E6F6E">
            <w:pPr>
              <w:jc w:val="center"/>
            </w:pPr>
            <w:r w:rsidRPr="00052D67">
              <w:t>10 (2.8)</w:t>
            </w:r>
          </w:p>
          <w:p w14:paraId="1928A3AF" w14:textId="77777777" w:rsidR="00021FE2" w:rsidRPr="00052D67" w:rsidRDefault="00021FE2" w:rsidP="007E6F6E">
            <w:pPr>
              <w:jc w:val="center"/>
            </w:pPr>
            <w:r w:rsidRPr="00052D67">
              <w:t>70 (4.1)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471C28D8" w14:textId="77777777" w:rsidR="00021FE2" w:rsidRPr="00052D67" w:rsidRDefault="00021FE2" w:rsidP="007E6F6E">
            <w:pPr>
              <w:jc w:val="center"/>
            </w:pPr>
          </w:p>
          <w:p w14:paraId="1E57D01F" w14:textId="77777777" w:rsidR="00021FE2" w:rsidRPr="00052D67" w:rsidRDefault="00021FE2" w:rsidP="007E6F6E">
            <w:pPr>
              <w:jc w:val="center"/>
            </w:pPr>
          </w:p>
          <w:p w14:paraId="29D7ED16" w14:textId="77777777" w:rsidR="00021FE2" w:rsidRPr="00052D67" w:rsidRDefault="00021FE2" w:rsidP="007E6F6E">
            <w:pPr>
              <w:jc w:val="center"/>
            </w:pPr>
            <w:r w:rsidRPr="00052D67">
              <w:t>29 (37.2)</w:t>
            </w:r>
          </w:p>
          <w:p w14:paraId="5BAF24D4" w14:textId="77777777" w:rsidR="00021FE2" w:rsidRPr="00052D67" w:rsidRDefault="00021FE2" w:rsidP="007E6F6E">
            <w:pPr>
              <w:jc w:val="center"/>
            </w:pPr>
            <w:r w:rsidRPr="00052D67">
              <w:t>512 (29.6)</w:t>
            </w:r>
          </w:p>
        </w:tc>
        <w:tc>
          <w:tcPr>
            <w:tcW w:w="2179" w:type="dxa"/>
            <w:tcBorders>
              <w:left w:val="nil"/>
            </w:tcBorders>
          </w:tcPr>
          <w:p w14:paraId="6924CFED" w14:textId="77777777" w:rsidR="00021FE2" w:rsidRPr="00052D67" w:rsidRDefault="00021FE2" w:rsidP="007E6F6E">
            <w:pPr>
              <w:jc w:val="center"/>
            </w:pPr>
          </w:p>
          <w:p w14:paraId="44499B0D" w14:textId="77777777" w:rsidR="00021FE2" w:rsidRPr="00052D67" w:rsidRDefault="00021FE2" w:rsidP="007E6F6E">
            <w:pPr>
              <w:jc w:val="center"/>
            </w:pPr>
          </w:p>
          <w:p w14:paraId="56CE2766" w14:textId="77777777" w:rsidR="00021FE2" w:rsidRPr="00052D67" w:rsidRDefault="00021FE2" w:rsidP="007E6F6E">
            <w:pPr>
              <w:jc w:val="center"/>
            </w:pPr>
            <w:r w:rsidRPr="00052D67">
              <w:t>39 (50.0)</w:t>
            </w:r>
          </w:p>
          <w:p w14:paraId="3DCA608D" w14:textId="77777777" w:rsidR="00021FE2" w:rsidRPr="00052D67" w:rsidRDefault="00021FE2" w:rsidP="007E6F6E">
            <w:pPr>
              <w:jc w:val="center"/>
            </w:pPr>
            <w:r w:rsidRPr="00052D67">
              <w:t>1147 (66.3)</w:t>
            </w:r>
          </w:p>
        </w:tc>
        <w:tc>
          <w:tcPr>
            <w:tcW w:w="992" w:type="dxa"/>
          </w:tcPr>
          <w:p w14:paraId="17E6DBAA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0E85C574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CF4AB90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0.001</w:t>
            </w:r>
          </w:p>
        </w:tc>
      </w:tr>
      <w:tr w:rsidR="00021FE2" w:rsidRPr="00052D67" w14:paraId="272F2DF1" w14:textId="77777777" w:rsidTr="007E6F6E">
        <w:trPr>
          <w:trHeight w:val="547"/>
        </w:trPr>
        <w:tc>
          <w:tcPr>
            <w:tcW w:w="2978" w:type="dxa"/>
          </w:tcPr>
          <w:p w14:paraId="24F751B7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Inhaled therapy</w:t>
            </w:r>
          </w:p>
          <w:p w14:paraId="3F069A12" w14:textId="77777777" w:rsidR="00021FE2" w:rsidRPr="00052D67" w:rsidRDefault="00021FE2" w:rsidP="007E6F6E">
            <w:pPr>
              <w:jc w:val="right"/>
            </w:pPr>
            <w:r w:rsidRPr="00052D67">
              <w:t>None/Unknown</w:t>
            </w:r>
          </w:p>
          <w:p w14:paraId="7B516E0A" w14:textId="77777777" w:rsidR="00021FE2" w:rsidRPr="00052D67" w:rsidRDefault="00021FE2" w:rsidP="007E6F6E">
            <w:pPr>
              <w:jc w:val="right"/>
            </w:pPr>
            <w:r w:rsidRPr="00052D67">
              <w:t>Monotherapy</w:t>
            </w:r>
          </w:p>
          <w:p w14:paraId="7DF77D1A" w14:textId="77777777" w:rsidR="00021FE2" w:rsidRPr="00052D67" w:rsidRDefault="00021FE2" w:rsidP="007E6F6E">
            <w:pPr>
              <w:jc w:val="right"/>
            </w:pPr>
            <w:r w:rsidRPr="00052D67">
              <w:t>LAMA + LABA</w:t>
            </w:r>
          </w:p>
          <w:p w14:paraId="1A8737DF" w14:textId="77777777" w:rsidR="00021FE2" w:rsidRPr="00052D67" w:rsidRDefault="00021FE2" w:rsidP="007E6F6E">
            <w:pPr>
              <w:jc w:val="right"/>
            </w:pPr>
            <w:r w:rsidRPr="00052D67">
              <w:t>LAMA + ICS or LABA + ICS</w:t>
            </w:r>
          </w:p>
          <w:p w14:paraId="50772F5E" w14:textId="77777777" w:rsidR="00021FE2" w:rsidRPr="00052D67" w:rsidRDefault="00021FE2" w:rsidP="007E6F6E">
            <w:pPr>
              <w:jc w:val="right"/>
            </w:pPr>
            <w:r w:rsidRPr="00052D67">
              <w:t>LAMA + LABA + ICS</w:t>
            </w:r>
          </w:p>
        </w:tc>
        <w:tc>
          <w:tcPr>
            <w:tcW w:w="1843" w:type="dxa"/>
            <w:tcBorders>
              <w:right w:val="nil"/>
            </w:tcBorders>
          </w:tcPr>
          <w:p w14:paraId="0760FC53" w14:textId="77777777" w:rsidR="00021FE2" w:rsidRPr="00052D67" w:rsidRDefault="00021FE2" w:rsidP="007E6F6E">
            <w:pPr>
              <w:jc w:val="center"/>
            </w:pPr>
          </w:p>
          <w:p w14:paraId="2EBCA118" w14:textId="77777777" w:rsidR="00021FE2" w:rsidRPr="00052D67" w:rsidRDefault="00021FE2" w:rsidP="007E6F6E">
            <w:pPr>
              <w:jc w:val="center"/>
            </w:pPr>
            <w:r w:rsidRPr="00052D67">
              <w:t>21 (3.2)</w:t>
            </w:r>
          </w:p>
          <w:p w14:paraId="157CDE41" w14:textId="77777777" w:rsidR="00021FE2" w:rsidRPr="00052D67" w:rsidRDefault="00021FE2" w:rsidP="007E6F6E">
            <w:pPr>
              <w:jc w:val="center"/>
            </w:pPr>
            <w:r w:rsidRPr="00052D67">
              <w:t>13 (5.1)</w:t>
            </w:r>
          </w:p>
          <w:p w14:paraId="7267107E" w14:textId="77777777" w:rsidR="00021FE2" w:rsidRPr="00052D67" w:rsidRDefault="00021FE2" w:rsidP="007E6F6E">
            <w:pPr>
              <w:jc w:val="center"/>
            </w:pPr>
            <w:r w:rsidRPr="00052D67">
              <w:t>25 (8.1)</w:t>
            </w:r>
          </w:p>
          <w:p w14:paraId="76F0AA68" w14:textId="77777777" w:rsidR="00021FE2" w:rsidRPr="00052D67" w:rsidRDefault="00021FE2" w:rsidP="007E6F6E">
            <w:pPr>
              <w:jc w:val="center"/>
            </w:pPr>
            <w:r w:rsidRPr="00052D67">
              <w:t>7 (2.6)</w:t>
            </w:r>
          </w:p>
          <w:p w14:paraId="09C642B5" w14:textId="77777777" w:rsidR="00021FE2" w:rsidRPr="00052D67" w:rsidRDefault="00021FE2" w:rsidP="007E6F6E">
            <w:pPr>
              <w:jc w:val="center"/>
            </w:pPr>
            <w:r w:rsidRPr="00052D67">
              <w:t>8 (2.4)</w:t>
            </w:r>
          </w:p>
        </w:tc>
        <w:tc>
          <w:tcPr>
            <w:tcW w:w="1790" w:type="dxa"/>
            <w:tcBorders>
              <w:left w:val="nil"/>
              <w:right w:val="nil"/>
            </w:tcBorders>
          </w:tcPr>
          <w:p w14:paraId="15F9D506" w14:textId="77777777" w:rsidR="00021FE2" w:rsidRPr="00052D67" w:rsidRDefault="00021FE2" w:rsidP="007E6F6E">
            <w:pPr>
              <w:jc w:val="center"/>
            </w:pPr>
          </w:p>
          <w:p w14:paraId="2C6E14A8" w14:textId="77777777" w:rsidR="00021FE2" w:rsidRPr="00052D67" w:rsidRDefault="00021FE2" w:rsidP="007E6F6E">
            <w:pPr>
              <w:jc w:val="center"/>
            </w:pPr>
            <w:r w:rsidRPr="00052D67">
              <w:t>186 (28.7)</w:t>
            </w:r>
          </w:p>
          <w:p w14:paraId="161B43D4" w14:textId="77777777" w:rsidR="00021FE2" w:rsidRPr="00052D67" w:rsidRDefault="00021FE2" w:rsidP="007E6F6E">
            <w:pPr>
              <w:jc w:val="center"/>
            </w:pPr>
            <w:r w:rsidRPr="00052D67">
              <w:t>79 (31.0)</w:t>
            </w:r>
          </w:p>
          <w:p w14:paraId="2F05EAD7" w14:textId="77777777" w:rsidR="00021FE2" w:rsidRPr="00052D67" w:rsidRDefault="00021FE2" w:rsidP="007E6F6E">
            <w:pPr>
              <w:jc w:val="center"/>
            </w:pPr>
            <w:r w:rsidRPr="00052D67">
              <w:t>121 (39.3)</w:t>
            </w:r>
          </w:p>
          <w:p w14:paraId="110F173F" w14:textId="77777777" w:rsidR="00021FE2" w:rsidRPr="00052D67" w:rsidRDefault="00021FE2" w:rsidP="007E6F6E">
            <w:pPr>
              <w:jc w:val="center"/>
            </w:pPr>
            <w:r w:rsidRPr="00052D67">
              <w:t>57 (21.2)</w:t>
            </w:r>
          </w:p>
          <w:p w14:paraId="0AFB76E6" w14:textId="77777777" w:rsidR="00021FE2" w:rsidRPr="00052D67" w:rsidRDefault="00021FE2" w:rsidP="007E6F6E">
            <w:pPr>
              <w:jc w:val="center"/>
            </w:pPr>
            <w:r w:rsidRPr="00052D67">
              <w:t>71 (21.1)</w:t>
            </w:r>
          </w:p>
        </w:tc>
        <w:tc>
          <w:tcPr>
            <w:tcW w:w="2179" w:type="dxa"/>
            <w:tcBorders>
              <w:left w:val="nil"/>
            </w:tcBorders>
          </w:tcPr>
          <w:p w14:paraId="6C0D1312" w14:textId="77777777" w:rsidR="00021FE2" w:rsidRPr="00052D67" w:rsidRDefault="00021FE2" w:rsidP="007E6F6E">
            <w:pPr>
              <w:jc w:val="center"/>
            </w:pPr>
          </w:p>
          <w:p w14:paraId="4CA1783F" w14:textId="77777777" w:rsidR="00021FE2" w:rsidRPr="00052D67" w:rsidRDefault="00021FE2" w:rsidP="007E6F6E">
            <w:pPr>
              <w:jc w:val="center"/>
            </w:pPr>
            <w:r w:rsidRPr="00052D67">
              <w:t>442 (68.1)</w:t>
            </w:r>
          </w:p>
          <w:p w14:paraId="698EF980" w14:textId="77777777" w:rsidR="00021FE2" w:rsidRPr="00052D67" w:rsidRDefault="00021FE2" w:rsidP="007E6F6E">
            <w:pPr>
              <w:jc w:val="center"/>
            </w:pPr>
            <w:r w:rsidRPr="00052D67">
              <w:t>163 (63.9)</w:t>
            </w:r>
          </w:p>
          <w:p w14:paraId="2D06A3EE" w14:textId="77777777" w:rsidR="00021FE2" w:rsidRPr="00052D67" w:rsidRDefault="00021FE2" w:rsidP="007E6F6E">
            <w:pPr>
              <w:jc w:val="center"/>
            </w:pPr>
            <w:r w:rsidRPr="00052D67">
              <w:t>162 (52.6)</w:t>
            </w:r>
          </w:p>
          <w:p w14:paraId="72CBA1AC" w14:textId="77777777" w:rsidR="00021FE2" w:rsidRPr="00052D67" w:rsidRDefault="00021FE2" w:rsidP="007E6F6E">
            <w:pPr>
              <w:jc w:val="center"/>
            </w:pPr>
            <w:r w:rsidRPr="00052D67">
              <w:t>205 (76.2)</w:t>
            </w:r>
          </w:p>
          <w:p w14:paraId="090636E1" w14:textId="77777777" w:rsidR="00021FE2" w:rsidRPr="00052D67" w:rsidRDefault="00021FE2" w:rsidP="007E6F6E">
            <w:pPr>
              <w:jc w:val="center"/>
            </w:pPr>
            <w:r w:rsidRPr="00052D67">
              <w:t>257 (76.5)</w:t>
            </w:r>
          </w:p>
        </w:tc>
        <w:tc>
          <w:tcPr>
            <w:tcW w:w="992" w:type="dxa"/>
          </w:tcPr>
          <w:p w14:paraId="4E73FEB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52FFE6C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3E447B5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</w:p>
          <w:p w14:paraId="643D8549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</w:tbl>
    <w:p w14:paraId="58024A05" w14:textId="77777777" w:rsidR="00021FE2" w:rsidRPr="00052D67" w:rsidRDefault="00021FE2" w:rsidP="00021FE2">
      <w:pPr>
        <w:pStyle w:val="Caption"/>
        <w:jc w:val="both"/>
      </w:pPr>
      <w:r w:rsidRPr="00052D67">
        <w:t xml:space="preserve">Table </w:t>
      </w:r>
      <w:r w:rsidRPr="00052D67">
        <w:fldChar w:fldCharType="begin"/>
      </w:r>
      <w:r w:rsidRPr="00052D67">
        <w:instrText xml:space="preserve"> SEQ Figure \* ARABIC </w:instrText>
      </w:r>
      <w:r w:rsidRPr="00052D67">
        <w:fldChar w:fldCharType="separate"/>
      </w:r>
      <w:r w:rsidRPr="00052D67">
        <w:t>6</w:t>
      </w:r>
      <w:r w:rsidRPr="00052D67">
        <w:fldChar w:fldCharType="end"/>
      </w:r>
      <w:r w:rsidRPr="00052D67">
        <w:t xml:space="preserve">  - Association between diagnostic compatibility and patient characteristics. (6.1) Using spirometry at diagnosis; (6.2) using the most recent recorded spirometry. Continuous variables are presented as mean (± SD); categorical variables as n (%). Place of diagnosis: Others include Inpatient care units, urgent care units, other circumstances, and unknown. Education categories: “12 years” = completion of secondary school or professional course; “&gt;12 years” = higher education (bachelor’s degree or above). ICPC-2 chapters: Individual chapters displayed in the table correspond to D - Digestive System, F - Eye, K - Circulatory System, L - Musculoskeletal System, P – Psychological, R - Respiratory System (excluding COPD, asthma, chronic bronchitis), T - Endocrine, Metabolic, Nutritional, U - Urinary System, Y - Male Genital System; Others aggregates the remaining chapters with low frequency (B, H, N, S, X, Z). Monotherapy includes SABA/SAMA alone, LAMA alone, LABA alone, or ICS alone. Abbreviations: SABA - Short-acting </w:t>
      </w:r>
      <w:r w:rsidRPr="00052D67">
        <w:rPr>
          <w:rFonts w:cstheme="minorHAnsi"/>
        </w:rPr>
        <w:t>β</w:t>
      </w:r>
      <w:r w:rsidRPr="00052D67">
        <w:t xml:space="preserve">2-agonist; SAMA - Short-acting Muscarinic Antagonist; LAMA - Long-acting Muscarinic Antagonist; LABA - Long-acting </w:t>
      </w:r>
      <w:r w:rsidRPr="00052D67">
        <w:rPr>
          <w:rFonts w:cstheme="minorHAnsi"/>
        </w:rPr>
        <w:t>β</w:t>
      </w:r>
      <w:r w:rsidRPr="00052D67">
        <w:t xml:space="preserve">2-agonist; ICS - Inhaled Corticosteroid. p-values obtained using chi-square test or Fisher’s exact test, as appropriate. </w:t>
      </w:r>
    </w:p>
    <w:p w14:paraId="6ADE88FE" w14:textId="77777777" w:rsidR="00021FE2" w:rsidRPr="00052D67" w:rsidRDefault="00021FE2" w:rsidP="00021FE2">
      <w:pPr>
        <w:spacing w:after="0" w:line="360" w:lineRule="auto"/>
        <w:jc w:val="both"/>
      </w:pPr>
    </w:p>
    <w:p w14:paraId="1607875A" w14:textId="77777777" w:rsidR="00021FE2" w:rsidRPr="00052D67" w:rsidRDefault="00021FE2" w:rsidP="00021FE2">
      <w:pPr>
        <w:spacing w:after="0" w:line="360" w:lineRule="auto"/>
        <w:jc w:val="both"/>
      </w:pPr>
    </w:p>
    <w:p w14:paraId="39E03DDF" w14:textId="77777777" w:rsidR="00021FE2" w:rsidRPr="00052D67" w:rsidRDefault="00021FE2" w:rsidP="00021FE2">
      <w:pPr>
        <w:spacing w:after="0" w:line="360" w:lineRule="auto"/>
        <w:jc w:val="both"/>
      </w:pPr>
    </w:p>
    <w:p w14:paraId="6AB25400" w14:textId="77777777" w:rsidR="00021FE2" w:rsidRPr="00052D67" w:rsidRDefault="00021FE2" w:rsidP="00021FE2">
      <w:pPr>
        <w:spacing w:after="0" w:line="360" w:lineRule="auto"/>
        <w:jc w:val="both"/>
      </w:pPr>
    </w:p>
    <w:tbl>
      <w:tblPr>
        <w:tblStyle w:val="TableGrid"/>
        <w:tblW w:w="9782" w:type="dxa"/>
        <w:tblInd w:w="-284" w:type="dxa"/>
        <w:tblLook w:val="04A0" w:firstRow="1" w:lastRow="0" w:firstColumn="1" w:lastColumn="0" w:noHBand="0" w:noVBand="1"/>
      </w:tblPr>
      <w:tblGrid>
        <w:gridCol w:w="2831"/>
        <w:gridCol w:w="2268"/>
        <w:gridCol w:w="1512"/>
        <w:gridCol w:w="1748"/>
        <w:gridCol w:w="1423"/>
      </w:tblGrid>
      <w:tr w:rsidR="00021FE2" w:rsidRPr="00052D67" w14:paraId="6A125723" w14:textId="77777777" w:rsidTr="007E6F6E">
        <w:tc>
          <w:tcPr>
            <w:tcW w:w="2831" w:type="dxa"/>
            <w:tcBorders>
              <w:left w:val="single" w:sz="4" w:space="0" w:color="auto"/>
            </w:tcBorders>
          </w:tcPr>
          <w:p w14:paraId="564D627C" w14:textId="77777777" w:rsidR="00021FE2" w:rsidRPr="00052D67" w:rsidRDefault="00021FE2" w:rsidP="007E6F6E">
            <w:pPr>
              <w:jc w:val="center"/>
              <w:rPr>
                <w:b/>
                <w:bCs/>
              </w:rPr>
            </w:pPr>
            <w:r w:rsidRPr="00052D67">
              <w:rPr>
                <w:b/>
                <w:bCs/>
              </w:rPr>
              <w:lastRenderedPageBreak/>
              <w:t>Variable</w:t>
            </w:r>
          </w:p>
        </w:tc>
        <w:tc>
          <w:tcPr>
            <w:tcW w:w="2268" w:type="dxa"/>
            <w:tcBorders>
              <w:right w:val="nil"/>
            </w:tcBorders>
          </w:tcPr>
          <w:p w14:paraId="71C80AC2" w14:textId="77777777" w:rsidR="00021FE2" w:rsidRPr="00052D67" w:rsidRDefault="00021FE2" w:rsidP="007E6F6E">
            <w:pPr>
              <w:jc w:val="center"/>
              <w:rPr>
                <w:b/>
                <w:bCs/>
              </w:rPr>
            </w:pPr>
            <w:r w:rsidRPr="00052D67">
              <w:rPr>
                <w:b/>
                <w:bCs/>
              </w:rPr>
              <w:t>Category (reference)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22519AE8" w14:textId="77777777" w:rsidR="00021FE2" w:rsidRPr="00052D67" w:rsidRDefault="00021FE2" w:rsidP="007E6F6E">
            <w:pPr>
              <w:jc w:val="center"/>
              <w:rPr>
                <w:b/>
                <w:bCs/>
              </w:rPr>
            </w:pPr>
            <w:r w:rsidRPr="00052D67">
              <w:rPr>
                <w:b/>
                <w:bCs/>
              </w:rPr>
              <w:t>OR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2FB07572" w14:textId="77777777" w:rsidR="00021FE2" w:rsidRPr="00052D67" w:rsidRDefault="00021FE2" w:rsidP="007E6F6E">
            <w:pPr>
              <w:jc w:val="center"/>
              <w:rPr>
                <w:b/>
                <w:bCs/>
              </w:rPr>
            </w:pPr>
            <w:r w:rsidRPr="00052D67">
              <w:rPr>
                <w:b/>
                <w:bCs/>
              </w:rPr>
              <w:t>95% CI</w:t>
            </w:r>
          </w:p>
        </w:tc>
        <w:tc>
          <w:tcPr>
            <w:tcW w:w="1423" w:type="dxa"/>
            <w:tcBorders>
              <w:left w:val="nil"/>
            </w:tcBorders>
          </w:tcPr>
          <w:p w14:paraId="1F9674FA" w14:textId="77777777" w:rsidR="00021FE2" w:rsidRPr="00052D67" w:rsidRDefault="00021FE2" w:rsidP="007E6F6E">
            <w:pPr>
              <w:keepNext/>
              <w:jc w:val="center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021FE2" w:rsidRPr="00052D67" w14:paraId="6046FFE4" w14:textId="77777777" w:rsidTr="007E6F6E">
        <w:trPr>
          <w:trHeight w:val="258"/>
        </w:trPr>
        <w:tc>
          <w:tcPr>
            <w:tcW w:w="2831" w:type="dxa"/>
          </w:tcPr>
          <w:p w14:paraId="5CA5BC05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Sex</w:t>
            </w:r>
          </w:p>
        </w:tc>
        <w:tc>
          <w:tcPr>
            <w:tcW w:w="2268" w:type="dxa"/>
            <w:tcBorders>
              <w:right w:val="nil"/>
            </w:tcBorders>
          </w:tcPr>
          <w:p w14:paraId="5D2AF1A4" w14:textId="77777777" w:rsidR="00021FE2" w:rsidRPr="00052D67" w:rsidRDefault="00021FE2" w:rsidP="007E6F6E">
            <w:pPr>
              <w:jc w:val="center"/>
            </w:pPr>
            <w:r w:rsidRPr="00052D67">
              <w:t>Female vs Male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53851B03" w14:textId="77777777" w:rsidR="00021FE2" w:rsidRPr="00052D67" w:rsidRDefault="00021FE2" w:rsidP="007E6F6E">
            <w:pPr>
              <w:jc w:val="center"/>
            </w:pPr>
            <w:r w:rsidRPr="00052D67">
              <w:t>3.59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346A144A" w14:textId="77777777" w:rsidR="00021FE2" w:rsidRPr="00052D67" w:rsidRDefault="00021FE2" w:rsidP="007E6F6E">
            <w:pPr>
              <w:jc w:val="center"/>
            </w:pPr>
            <w:r w:rsidRPr="00052D67">
              <w:t xml:space="preserve">2.72 - 4.74 </w:t>
            </w:r>
          </w:p>
        </w:tc>
        <w:tc>
          <w:tcPr>
            <w:tcW w:w="1423" w:type="dxa"/>
            <w:tcBorders>
              <w:left w:val="nil"/>
            </w:tcBorders>
          </w:tcPr>
          <w:p w14:paraId="64991852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5DC53352" w14:textId="77777777" w:rsidTr="007E6F6E">
        <w:trPr>
          <w:trHeight w:val="325"/>
        </w:trPr>
        <w:tc>
          <w:tcPr>
            <w:tcW w:w="2831" w:type="dxa"/>
            <w:vAlign w:val="center"/>
          </w:tcPr>
          <w:p w14:paraId="1ED3C292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Place of diagnosis</w:t>
            </w:r>
          </w:p>
        </w:tc>
        <w:tc>
          <w:tcPr>
            <w:tcW w:w="2268" w:type="dxa"/>
            <w:tcBorders>
              <w:right w:val="nil"/>
            </w:tcBorders>
          </w:tcPr>
          <w:p w14:paraId="3CDC0E5E" w14:textId="77777777" w:rsidR="00021FE2" w:rsidRPr="00052D67" w:rsidRDefault="00021FE2" w:rsidP="007E6F6E">
            <w:pPr>
              <w:jc w:val="center"/>
            </w:pPr>
            <w:r w:rsidRPr="00052D67">
              <w:t>Hospital vs FHU</w:t>
            </w:r>
          </w:p>
          <w:p w14:paraId="611FEFE2" w14:textId="77777777" w:rsidR="00021FE2" w:rsidRPr="00052D67" w:rsidRDefault="00021FE2" w:rsidP="007E6F6E">
            <w:pPr>
              <w:jc w:val="center"/>
            </w:pPr>
            <w:r w:rsidRPr="00052D67">
              <w:t>Private practice vs FHU</w:t>
            </w:r>
          </w:p>
          <w:p w14:paraId="214292BC" w14:textId="77777777" w:rsidR="00021FE2" w:rsidRPr="00052D67" w:rsidRDefault="00021FE2" w:rsidP="007E6F6E">
            <w:pPr>
              <w:jc w:val="center"/>
            </w:pPr>
            <w:r w:rsidRPr="00052D67">
              <w:t>Other vs FHU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120403C7" w14:textId="77777777" w:rsidR="00021FE2" w:rsidRPr="00052D67" w:rsidRDefault="00021FE2" w:rsidP="007E6F6E">
            <w:pPr>
              <w:jc w:val="center"/>
            </w:pPr>
            <w:r w:rsidRPr="00052D67">
              <w:t>1.56</w:t>
            </w:r>
          </w:p>
          <w:p w14:paraId="3F1195BA" w14:textId="77777777" w:rsidR="00021FE2" w:rsidRPr="00052D67" w:rsidRDefault="00021FE2" w:rsidP="007E6F6E">
            <w:pPr>
              <w:jc w:val="center"/>
            </w:pPr>
            <w:r w:rsidRPr="00052D67">
              <w:t>2.58</w:t>
            </w:r>
          </w:p>
          <w:p w14:paraId="20A9CF66" w14:textId="77777777" w:rsidR="00021FE2" w:rsidRPr="00052D67" w:rsidRDefault="00021FE2" w:rsidP="007E6F6E">
            <w:pPr>
              <w:jc w:val="center"/>
            </w:pPr>
            <w:r w:rsidRPr="00052D67">
              <w:t>2.22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2D8632D4" w14:textId="77777777" w:rsidR="00021FE2" w:rsidRPr="00052D67" w:rsidRDefault="00021FE2" w:rsidP="007E6F6E">
            <w:pPr>
              <w:jc w:val="center"/>
            </w:pPr>
            <w:r w:rsidRPr="00052D67">
              <w:t>1.03 - 2.35</w:t>
            </w:r>
          </w:p>
          <w:p w14:paraId="1058C064" w14:textId="77777777" w:rsidR="00021FE2" w:rsidRPr="00052D67" w:rsidRDefault="00021FE2" w:rsidP="007E6F6E">
            <w:pPr>
              <w:jc w:val="center"/>
            </w:pPr>
            <w:r w:rsidRPr="00052D67">
              <w:t>1.28 - 5.20</w:t>
            </w:r>
          </w:p>
          <w:p w14:paraId="37D979D8" w14:textId="77777777" w:rsidR="00021FE2" w:rsidRPr="00052D67" w:rsidRDefault="00021FE2" w:rsidP="007E6F6E">
            <w:pPr>
              <w:jc w:val="center"/>
            </w:pPr>
            <w:r w:rsidRPr="00052D67">
              <w:t>1.15 - 4.28</w:t>
            </w:r>
          </w:p>
        </w:tc>
        <w:tc>
          <w:tcPr>
            <w:tcW w:w="1423" w:type="dxa"/>
            <w:tcBorders>
              <w:left w:val="nil"/>
            </w:tcBorders>
          </w:tcPr>
          <w:p w14:paraId="2D24322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0.035</w:t>
            </w:r>
          </w:p>
          <w:p w14:paraId="60A5D8F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0.008</w:t>
            </w:r>
          </w:p>
          <w:p w14:paraId="558155C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0.017</w:t>
            </w:r>
          </w:p>
        </w:tc>
      </w:tr>
      <w:tr w:rsidR="00021FE2" w:rsidRPr="00052D67" w14:paraId="22E7D383" w14:textId="77777777" w:rsidTr="007E6F6E">
        <w:trPr>
          <w:trHeight w:val="547"/>
        </w:trPr>
        <w:tc>
          <w:tcPr>
            <w:tcW w:w="2831" w:type="dxa"/>
            <w:vAlign w:val="center"/>
          </w:tcPr>
          <w:p w14:paraId="714EC42D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No. of comorbidities</w:t>
            </w:r>
          </w:p>
        </w:tc>
        <w:tc>
          <w:tcPr>
            <w:tcW w:w="2268" w:type="dxa"/>
            <w:tcBorders>
              <w:right w:val="nil"/>
            </w:tcBorders>
          </w:tcPr>
          <w:p w14:paraId="75C8E80F" w14:textId="77777777" w:rsidR="00021FE2" w:rsidRPr="00052D67" w:rsidRDefault="00021FE2" w:rsidP="007E6F6E">
            <w:pPr>
              <w:jc w:val="center"/>
            </w:pPr>
            <w:r w:rsidRPr="00052D67">
              <w:t>None/Unknown vs ≥ 6</w:t>
            </w:r>
          </w:p>
          <w:p w14:paraId="377B6F13" w14:textId="77777777" w:rsidR="00021FE2" w:rsidRPr="00052D67" w:rsidRDefault="00021FE2" w:rsidP="007E6F6E">
            <w:pPr>
              <w:jc w:val="center"/>
            </w:pPr>
            <w:r w:rsidRPr="00052D67">
              <w:t>1-2 vs ≥ 6</w:t>
            </w:r>
          </w:p>
          <w:p w14:paraId="15610DD6" w14:textId="77777777" w:rsidR="00021FE2" w:rsidRPr="00052D67" w:rsidRDefault="00021FE2" w:rsidP="007E6F6E">
            <w:pPr>
              <w:jc w:val="center"/>
            </w:pPr>
            <w:r w:rsidRPr="00052D67">
              <w:t>3 vs ≥ 6</w:t>
            </w:r>
          </w:p>
          <w:p w14:paraId="475C8DBA" w14:textId="77777777" w:rsidR="00021FE2" w:rsidRPr="00052D67" w:rsidRDefault="00021FE2" w:rsidP="007E6F6E">
            <w:pPr>
              <w:jc w:val="center"/>
            </w:pPr>
            <w:r w:rsidRPr="00052D67">
              <w:t>4 vs ≥ 6</w:t>
            </w:r>
          </w:p>
          <w:p w14:paraId="44B6013F" w14:textId="77777777" w:rsidR="00021FE2" w:rsidRPr="00052D67" w:rsidRDefault="00021FE2" w:rsidP="007E6F6E">
            <w:pPr>
              <w:jc w:val="center"/>
            </w:pPr>
            <w:r w:rsidRPr="00052D67">
              <w:t>5 vs ≥ 6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155A9E36" w14:textId="77777777" w:rsidR="00021FE2" w:rsidRPr="00052D67" w:rsidRDefault="00021FE2" w:rsidP="007E6F6E">
            <w:pPr>
              <w:jc w:val="center"/>
            </w:pPr>
            <w:r w:rsidRPr="00052D67">
              <w:t>0.048</w:t>
            </w:r>
          </w:p>
          <w:p w14:paraId="50744CAA" w14:textId="77777777" w:rsidR="00021FE2" w:rsidRPr="00052D67" w:rsidRDefault="00021FE2" w:rsidP="007E6F6E">
            <w:pPr>
              <w:jc w:val="center"/>
            </w:pPr>
            <w:r w:rsidRPr="00052D67">
              <w:t>0.41</w:t>
            </w:r>
          </w:p>
          <w:p w14:paraId="18AE07CD" w14:textId="77777777" w:rsidR="00021FE2" w:rsidRPr="00052D67" w:rsidRDefault="00021FE2" w:rsidP="007E6F6E">
            <w:pPr>
              <w:jc w:val="center"/>
            </w:pPr>
            <w:r w:rsidRPr="00052D67">
              <w:t>0.59</w:t>
            </w:r>
          </w:p>
          <w:p w14:paraId="676E087B" w14:textId="77777777" w:rsidR="00021FE2" w:rsidRPr="00052D67" w:rsidRDefault="00021FE2" w:rsidP="007E6F6E">
            <w:pPr>
              <w:jc w:val="center"/>
            </w:pPr>
            <w:r w:rsidRPr="00052D67">
              <w:t>0.6</w:t>
            </w:r>
          </w:p>
          <w:p w14:paraId="03483BB1" w14:textId="77777777" w:rsidR="00021FE2" w:rsidRPr="00052D67" w:rsidRDefault="00021FE2" w:rsidP="007E6F6E">
            <w:pPr>
              <w:jc w:val="center"/>
            </w:pPr>
            <w:r w:rsidRPr="00052D67">
              <w:t>0.82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0526A316" w14:textId="77777777" w:rsidR="00021FE2" w:rsidRPr="00052D67" w:rsidRDefault="00021FE2" w:rsidP="007E6F6E">
            <w:pPr>
              <w:jc w:val="center"/>
            </w:pPr>
            <w:r w:rsidRPr="00052D67">
              <w:t>0.014 - 0.156</w:t>
            </w:r>
          </w:p>
          <w:p w14:paraId="364B35CC" w14:textId="77777777" w:rsidR="00021FE2" w:rsidRPr="00052D67" w:rsidRDefault="00021FE2" w:rsidP="007E6F6E">
            <w:pPr>
              <w:jc w:val="center"/>
            </w:pPr>
            <w:r w:rsidRPr="00052D67">
              <w:t>0.27 - 0.62</w:t>
            </w:r>
          </w:p>
          <w:p w14:paraId="7E5BA36B" w14:textId="77777777" w:rsidR="00021FE2" w:rsidRPr="00052D67" w:rsidRDefault="00021FE2" w:rsidP="007E6F6E">
            <w:pPr>
              <w:jc w:val="center"/>
            </w:pPr>
            <w:r w:rsidRPr="00052D67">
              <w:t>0.40 - 0.85</w:t>
            </w:r>
          </w:p>
          <w:p w14:paraId="1C994C5D" w14:textId="77777777" w:rsidR="00021FE2" w:rsidRPr="00052D67" w:rsidRDefault="00021FE2" w:rsidP="007E6F6E">
            <w:pPr>
              <w:jc w:val="center"/>
            </w:pPr>
            <w:r w:rsidRPr="00052D67">
              <w:t>0.42 - 0.85</w:t>
            </w:r>
          </w:p>
          <w:p w14:paraId="40135571" w14:textId="77777777" w:rsidR="00021FE2" w:rsidRPr="00052D67" w:rsidRDefault="00021FE2" w:rsidP="007E6F6E">
            <w:pPr>
              <w:jc w:val="center"/>
            </w:pPr>
            <w:r w:rsidRPr="00052D67">
              <w:t>0.57 - 1.17</w:t>
            </w:r>
          </w:p>
        </w:tc>
        <w:tc>
          <w:tcPr>
            <w:tcW w:w="1423" w:type="dxa"/>
            <w:tcBorders>
              <w:left w:val="nil"/>
            </w:tcBorders>
          </w:tcPr>
          <w:p w14:paraId="40C198BB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5E0D1F1D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  <w:p w14:paraId="386F8BEE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0.005</w:t>
            </w:r>
          </w:p>
          <w:p w14:paraId="2A57EE9F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0.004</w:t>
            </w:r>
          </w:p>
          <w:p w14:paraId="0A6A165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0.268</w:t>
            </w:r>
          </w:p>
        </w:tc>
      </w:tr>
      <w:tr w:rsidR="00021FE2" w:rsidRPr="00052D67" w14:paraId="06CDEF86" w14:textId="77777777" w:rsidTr="007E6F6E">
        <w:trPr>
          <w:trHeight w:val="202"/>
        </w:trPr>
        <w:tc>
          <w:tcPr>
            <w:tcW w:w="2831" w:type="dxa"/>
          </w:tcPr>
          <w:p w14:paraId="32A9FC24" w14:textId="77777777" w:rsidR="00021FE2" w:rsidRPr="00052D67" w:rsidRDefault="00021FE2" w:rsidP="007E6F6E">
            <w:pPr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Asthma</w:t>
            </w:r>
          </w:p>
        </w:tc>
        <w:tc>
          <w:tcPr>
            <w:tcW w:w="2268" w:type="dxa"/>
            <w:tcBorders>
              <w:right w:val="nil"/>
            </w:tcBorders>
          </w:tcPr>
          <w:p w14:paraId="3E3AC9B8" w14:textId="77777777" w:rsidR="00021FE2" w:rsidRPr="00052D67" w:rsidRDefault="00021FE2" w:rsidP="007E6F6E">
            <w:pPr>
              <w:jc w:val="center"/>
            </w:pPr>
            <w:r w:rsidRPr="00052D67">
              <w:t>Yes vs No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70596D1C" w14:textId="77777777" w:rsidR="00021FE2" w:rsidRPr="00052D67" w:rsidRDefault="00021FE2" w:rsidP="007E6F6E">
            <w:pPr>
              <w:jc w:val="center"/>
            </w:pPr>
            <w:r w:rsidRPr="00052D67">
              <w:t>1.66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31BBC023" w14:textId="77777777" w:rsidR="00021FE2" w:rsidRPr="00052D67" w:rsidRDefault="00021FE2" w:rsidP="007E6F6E">
            <w:pPr>
              <w:jc w:val="center"/>
            </w:pPr>
            <w:r w:rsidRPr="00052D67">
              <w:t>1.05 - 2.64</w:t>
            </w:r>
          </w:p>
        </w:tc>
        <w:tc>
          <w:tcPr>
            <w:tcW w:w="1423" w:type="dxa"/>
            <w:tcBorders>
              <w:left w:val="nil"/>
            </w:tcBorders>
          </w:tcPr>
          <w:p w14:paraId="0AC6C706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0.031</w:t>
            </w:r>
          </w:p>
        </w:tc>
      </w:tr>
      <w:tr w:rsidR="00021FE2" w:rsidRPr="00052D67" w14:paraId="01BFB321" w14:textId="77777777" w:rsidTr="007E6F6E">
        <w:trPr>
          <w:trHeight w:val="191"/>
        </w:trPr>
        <w:tc>
          <w:tcPr>
            <w:tcW w:w="2831" w:type="dxa"/>
          </w:tcPr>
          <w:p w14:paraId="256A9FF4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Psychological comorbidities</w:t>
            </w:r>
          </w:p>
        </w:tc>
        <w:tc>
          <w:tcPr>
            <w:tcW w:w="2268" w:type="dxa"/>
            <w:tcBorders>
              <w:right w:val="nil"/>
            </w:tcBorders>
          </w:tcPr>
          <w:p w14:paraId="068716EE" w14:textId="77777777" w:rsidR="00021FE2" w:rsidRPr="00052D67" w:rsidRDefault="00021FE2" w:rsidP="007E6F6E">
            <w:pPr>
              <w:jc w:val="center"/>
            </w:pPr>
            <w:r w:rsidRPr="00052D67">
              <w:t>Present vs Absent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07876049" w14:textId="77777777" w:rsidR="00021FE2" w:rsidRPr="00052D67" w:rsidRDefault="00021FE2" w:rsidP="007E6F6E">
            <w:pPr>
              <w:jc w:val="center"/>
            </w:pPr>
            <w:r w:rsidRPr="00052D67">
              <w:t>11.59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6F85905B" w14:textId="77777777" w:rsidR="00021FE2" w:rsidRPr="00052D67" w:rsidRDefault="00021FE2" w:rsidP="007E6F6E">
            <w:pPr>
              <w:jc w:val="center"/>
            </w:pPr>
            <w:r w:rsidRPr="00052D67">
              <w:t>7.71 - 17.43</w:t>
            </w:r>
          </w:p>
        </w:tc>
        <w:tc>
          <w:tcPr>
            <w:tcW w:w="1423" w:type="dxa"/>
            <w:tcBorders>
              <w:left w:val="nil"/>
            </w:tcBorders>
          </w:tcPr>
          <w:p w14:paraId="71FFE9F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68E83DBF" w14:textId="77777777" w:rsidTr="007E6F6E">
        <w:trPr>
          <w:trHeight w:val="209"/>
        </w:trPr>
        <w:tc>
          <w:tcPr>
            <w:tcW w:w="2831" w:type="dxa"/>
          </w:tcPr>
          <w:p w14:paraId="324798FC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Age at diagnosis</w:t>
            </w:r>
          </w:p>
        </w:tc>
        <w:tc>
          <w:tcPr>
            <w:tcW w:w="2268" w:type="dxa"/>
            <w:tcBorders>
              <w:right w:val="nil"/>
            </w:tcBorders>
          </w:tcPr>
          <w:p w14:paraId="7FC4C487" w14:textId="77777777" w:rsidR="00021FE2" w:rsidRPr="00052D67" w:rsidRDefault="00021FE2" w:rsidP="007E6F6E">
            <w:pPr>
              <w:jc w:val="center"/>
            </w:pPr>
            <w:r w:rsidRPr="00052D67">
              <w:t>Per year increase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3AB45CBD" w14:textId="77777777" w:rsidR="00021FE2" w:rsidRPr="00052D67" w:rsidRDefault="00021FE2" w:rsidP="007E6F6E">
            <w:pPr>
              <w:jc w:val="center"/>
            </w:pPr>
            <w:r w:rsidRPr="00052D67">
              <w:t>1.019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34569581" w14:textId="77777777" w:rsidR="00021FE2" w:rsidRPr="00052D67" w:rsidRDefault="00021FE2" w:rsidP="007E6F6E">
            <w:pPr>
              <w:jc w:val="center"/>
            </w:pPr>
            <w:r w:rsidRPr="00052D67">
              <w:t>1.008 - 1.030</w:t>
            </w:r>
          </w:p>
        </w:tc>
        <w:tc>
          <w:tcPr>
            <w:tcW w:w="1423" w:type="dxa"/>
            <w:tcBorders>
              <w:left w:val="nil"/>
              <w:bottom w:val="single" w:sz="4" w:space="0" w:color="auto"/>
            </w:tcBorders>
          </w:tcPr>
          <w:p w14:paraId="78B23D57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  <w:tr w:rsidR="00021FE2" w:rsidRPr="00052D67" w14:paraId="55D571CF" w14:textId="77777777" w:rsidTr="007E6F6E">
        <w:trPr>
          <w:trHeight w:val="213"/>
        </w:trPr>
        <w:tc>
          <w:tcPr>
            <w:tcW w:w="2831" w:type="dxa"/>
          </w:tcPr>
          <w:p w14:paraId="3095AE11" w14:textId="77777777" w:rsidR="00021FE2" w:rsidRPr="00052D67" w:rsidRDefault="00021FE2" w:rsidP="007E6F6E">
            <w:pPr>
              <w:rPr>
                <w:b/>
                <w:bCs/>
              </w:rPr>
            </w:pPr>
            <w:r w:rsidRPr="00052D67">
              <w:rPr>
                <w:b/>
                <w:bCs/>
              </w:rPr>
              <w:t>Time since diagnosis</w:t>
            </w:r>
          </w:p>
        </w:tc>
        <w:tc>
          <w:tcPr>
            <w:tcW w:w="2268" w:type="dxa"/>
            <w:tcBorders>
              <w:right w:val="nil"/>
            </w:tcBorders>
          </w:tcPr>
          <w:p w14:paraId="7943884E" w14:textId="77777777" w:rsidR="00021FE2" w:rsidRPr="00052D67" w:rsidRDefault="00021FE2" w:rsidP="007E6F6E">
            <w:pPr>
              <w:jc w:val="center"/>
            </w:pPr>
            <w:r w:rsidRPr="00052D67">
              <w:t>Per year increase</w:t>
            </w:r>
          </w:p>
        </w:tc>
        <w:tc>
          <w:tcPr>
            <w:tcW w:w="1512" w:type="dxa"/>
            <w:tcBorders>
              <w:left w:val="nil"/>
              <w:right w:val="nil"/>
            </w:tcBorders>
          </w:tcPr>
          <w:p w14:paraId="2ED11924" w14:textId="77777777" w:rsidR="00021FE2" w:rsidRPr="00052D67" w:rsidRDefault="00021FE2" w:rsidP="007E6F6E">
            <w:pPr>
              <w:jc w:val="center"/>
            </w:pPr>
            <w:r w:rsidRPr="00052D67">
              <w:t>1.086</w:t>
            </w:r>
          </w:p>
        </w:tc>
        <w:tc>
          <w:tcPr>
            <w:tcW w:w="1748" w:type="dxa"/>
            <w:tcBorders>
              <w:left w:val="nil"/>
              <w:right w:val="nil"/>
            </w:tcBorders>
          </w:tcPr>
          <w:p w14:paraId="26BE36D9" w14:textId="77777777" w:rsidR="00021FE2" w:rsidRPr="00052D67" w:rsidRDefault="00021FE2" w:rsidP="007E6F6E">
            <w:pPr>
              <w:jc w:val="center"/>
            </w:pPr>
            <w:r w:rsidRPr="00052D67">
              <w:t>1.045 - 1.129</w:t>
            </w:r>
          </w:p>
        </w:tc>
        <w:tc>
          <w:tcPr>
            <w:tcW w:w="1423" w:type="dxa"/>
            <w:tcBorders>
              <w:left w:val="nil"/>
            </w:tcBorders>
          </w:tcPr>
          <w:p w14:paraId="6A4AE238" w14:textId="77777777" w:rsidR="00021FE2" w:rsidRPr="00052D67" w:rsidRDefault="00021FE2" w:rsidP="007E6F6E">
            <w:pPr>
              <w:keepNext/>
              <w:jc w:val="center"/>
              <w:rPr>
                <w:i/>
                <w:iCs/>
              </w:rPr>
            </w:pPr>
            <w:r w:rsidRPr="00052D67">
              <w:rPr>
                <w:i/>
                <w:iCs/>
              </w:rPr>
              <w:t>&lt; 0.001</w:t>
            </w:r>
          </w:p>
        </w:tc>
      </w:tr>
    </w:tbl>
    <w:p w14:paraId="787BE883" w14:textId="77777777" w:rsidR="00021FE2" w:rsidRPr="00052D67" w:rsidRDefault="00021FE2" w:rsidP="00021FE2">
      <w:pPr>
        <w:pStyle w:val="Caption"/>
        <w:jc w:val="both"/>
      </w:pPr>
      <w:r w:rsidRPr="00052D67">
        <w:t xml:space="preserve">Table 7  - Multinomial logistic regression identifying independent predictors of diagnostic adequacy. The model compares the probability of diagnoses being classified as “Not compatible” versus “Uncertain” (reference category), using a multinomial logistic regression including sex, place of diagnosis, number of comorbidities, concomitant asthma, psychological comorbidities, age at diagnosis, and time since diagnosis. Odds ratios (OR) greater than 1 indicate higher odds of diagnostic inadequacy relative to the “Uncertain” group. ORs &lt; 1 reflect lower odds. The “Compatible” category was not included in this table due to the small number of cases (n = 66), which limited the stability of those estimates. </w:t>
      </w:r>
    </w:p>
    <w:p w14:paraId="4493F362" w14:textId="77777777" w:rsidR="00021FE2" w:rsidRPr="00052D67" w:rsidRDefault="00021FE2" w:rsidP="00021FE2">
      <w:pPr>
        <w:spacing w:after="0" w:line="360" w:lineRule="auto"/>
        <w:jc w:val="both"/>
      </w:pPr>
    </w:p>
    <w:p w14:paraId="647B427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E539F"/>
    <w:multiLevelType w:val="multilevel"/>
    <w:tmpl w:val="DAA81BE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BC6C87"/>
    <w:multiLevelType w:val="hybridMultilevel"/>
    <w:tmpl w:val="CFCE90A2"/>
    <w:lvl w:ilvl="0" w:tplc="D93081D2">
      <w:start w:val="67"/>
      <w:numFmt w:val="bullet"/>
      <w:lvlText w:val=""/>
      <w:lvlJc w:val="left"/>
      <w:pPr>
        <w:ind w:left="855" w:hanging="360"/>
      </w:pPr>
      <w:rPr>
        <w:rFonts w:ascii="Wingdings" w:eastAsiaTheme="minorHAnsi" w:hAnsi="Wingdings" w:cstheme="minorBidi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169B7E42"/>
    <w:multiLevelType w:val="hybridMultilevel"/>
    <w:tmpl w:val="40125D14"/>
    <w:lvl w:ilvl="0" w:tplc="6F5696D0">
      <w:start w:val="67"/>
      <w:numFmt w:val="bullet"/>
      <w:lvlText w:val=""/>
      <w:lvlJc w:val="left"/>
      <w:pPr>
        <w:ind w:left="855" w:hanging="360"/>
      </w:pPr>
      <w:rPr>
        <w:rFonts w:ascii="Wingdings" w:eastAsiaTheme="minorHAnsi" w:hAnsi="Wingdings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172A562E"/>
    <w:multiLevelType w:val="hybridMultilevel"/>
    <w:tmpl w:val="FB54778E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B3BE2"/>
    <w:multiLevelType w:val="multilevel"/>
    <w:tmpl w:val="1C94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F80154"/>
    <w:multiLevelType w:val="hybridMultilevel"/>
    <w:tmpl w:val="F54AB850"/>
    <w:lvl w:ilvl="0" w:tplc="0CEAE0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C90474"/>
    <w:multiLevelType w:val="multilevel"/>
    <w:tmpl w:val="D18C6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C6489B"/>
    <w:multiLevelType w:val="hybridMultilevel"/>
    <w:tmpl w:val="8E6AFB38"/>
    <w:lvl w:ilvl="0" w:tplc="E0AE27D6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23104"/>
    <w:multiLevelType w:val="multilevel"/>
    <w:tmpl w:val="6658C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85260B"/>
    <w:multiLevelType w:val="hybridMultilevel"/>
    <w:tmpl w:val="94065152"/>
    <w:lvl w:ilvl="0" w:tplc="2B4A2CC2">
      <w:start w:val="67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0B7D98"/>
    <w:multiLevelType w:val="hybridMultilevel"/>
    <w:tmpl w:val="5248E4E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0D7BBD"/>
    <w:multiLevelType w:val="hybridMultilevel"/>
    <w:tmpl w:val="FFE221E4"/>
    <w:lvl w:ilvl="0" w:tplc="4F40D07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548529">
    <w:abstractNumId w:val="4"/>
  </w:num>
  <w:num w:numId="2" w16cid:durableId="657416292">
    <w:abstractNumId w:val="6"/>
  </w:num>
  <w:num w:numId="3" w16cid:durableId="798036466">
    <w:abstractNumId w:val="8"/>
  </w:num>
  <w:num w:numId="4" w16cid:durableId="1157922583">
    <w:abstractNumId w:val="0"/>
  </w:num>
  <w:num w:numId="5" w16cid:durableId="946237935">
    <w:abstractNumId w:val="11"/>
  </w:num>
  <w:num w:numId="6" w16cid:durableId="187260263">
    <w:abstractNumId w:val="5"/>
  </w:num>
  <w:num w:numId="7" w16cid:durableId="188959027">
    <w:abstractNumId w:val="3"/>
  </w:num>
  <w:num w:numId="8" w16cid:durableId="587035378">
    <w:abstractNumId w:val="7"/>
  </w:num>
  <w:num w:numId="9" w16cid:durableId="153225809">
    <w:abstractNumId w:val="1"/>
  </w:num>
  <w:num w:numId="10" w16cid:durableId="255943904">
    <w:abstractNumId w:val="2"/>
  </w:num>
  <w:num w:numId="11" w16cid:durableId="1662388277">
    <w:abstractNumId w:val="9"/>
  </w:num>
  <w:num w:numId="12" w16cid:durableId="14798103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FE2"/>
    <w:rsid w:val="00021FE2"/>
    <w:rsid w:val="00066677"/>
    <w:rsid w:val="003A4E89"/>
    <w:rsid w:val="00556784"/>
    <w:rsid w:val="008B07A6"/>
    <w:rsid w:val="00987B63"/>
    <w:rsid w:val="00D31E7D"/>
    <w:rsid w:val="00F9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3AAD9"/>
  <w15:chartTrackingRefBased/>
  <w15:docId w15:val="{91E24869-35EC-4387-A5FC-72EEDAAA9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FE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1F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F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F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F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F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F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F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F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F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F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F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F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F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F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F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F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F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F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1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F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F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F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F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F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F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F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F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1F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FE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21FE2"/>
    <w:pPr>
      <w:spacing w:after="0" w:line="240" w:lineRule="auto"/>
    </w:pPr>
    <w:rPr>
      <w:sz w:val="22"/>
      <w:szCs w:val="22"/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21FE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1FE2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21FE2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021F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1F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1FE2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1F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1FE2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021FE2"/>
    <w:pPr>
      <w:spacing w:after="0" w:line="240" w:lineRule="auto"/>
    </w:pPr>
    <w:rPr>
      <w:sz w:val="22"/>
      <w:szCs w:val="22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21FE2"/>
    <w:rPr>
      <w:color w:val="96607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021F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2416</Words>
  <Characters>12545</Characters>
  <Application>Microsoft Office Word</Application>
  <DocSecurity>0</DocSecurity>
  <Lines>784</Lines>
  <Paragraphs>650</Paragraphs>
  <ScaleCrop>false</ScaleCrop>
  <Company/>
  <LinksUpToDate>false</LinksUpToDate>
  <CharactersWithSpaces>14311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2026-01-30T12:13:00Z</dcterms:created>
  <dcterms:modified xsi:type="dcterms:W3CDTF">2026-01-30T12:15:00Z</dcterms:modified>
</cp:coreProperties>
</file>