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F970D6" w14:textId="25F87977" w:rsidR="00591347" w:rsidRDefault="005551C2">
      <w:r w:rsidRPr="005551C2"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85896BB" wp14:editId="42F94B51">
                <wp:simplePos x="0" y="0"/>
                <wp:positionH relativeFrom="column">
                  <wp:posOffset>-652145</wp:posOffset>
                </wp:positionH>
                <wp:positionV relativeFrom="paragraph">
                  <wp:posOffset>-309245</wp:posOffset>
                </wp:positionV>
                <wp:extent cx="10150014" cy="6302106"/>
                <wp:effectExtent l="0" t="0" r="0" b="0"/>
                <wp:wrapNone/>
                <wp:docPr id="59" name="Groupe 58">
                  <a:extLst xmlns:a="http://schemas.openxmlformats.org/drawingml/2006/main">
                    <a:ext uri="{FF2B5EF4-FFF2-40B4-BE49-F238E27FC236}">
                      <a16:creationId xmlns:a16="http://schemas.microsoft.com/office/drawing/2014/main" id="{D511544E-4630-4D52-8345-2F1151206B7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150014" cy="6302106"/>
                          <a:chOff x="0" y="0"/>
                          <a:chExt cx="10828361" cy="6367032"/>
                        </a:xfrm>
                      </wpg:grpSpPr>
                      <pic:pic xmlns:pic="http://schemas.openxmlformats.org/drawingml/2006/picture">
                        <pic:nvPicPr>
                          <pic:cNvPr id="2" name="Picture 23">
                            <a:extLst>
                              <a:ext uri="{FF2B5EF4-FFF2-40B4-BE49-F238E27FC236}">
                                <a16:creationId xmlns:a16="http://schemas.microsoft.com/office/drawing/2014/main" id="{00C550A2-FAD5-42C1-AE83-27730567B57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r="6174"/>
                          <a:stretch/>
                        </pic:blipFill>
                        <pic:spPr>
                          <a:xfrm>
                            <a:off x="5909565" y="1758077"/>
                            <a:ext cx="2634770" cy="14018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>
                            <a:extLst>
                              <a:ext uri="{FF2B5EF4-FFF2-40B4-BE49-F238E27FC236}">
                                <a16:creationId xmlns:a16="http://schemas.microsoft.com/office/drawing/2014/main" id="{87D09FEA-FCA3-4D19-A59F-DDDEC54B097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5522988" y="578662"/>
                            <a:ext cx="3625480" cy="12324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Accolade fermante 4">
                          <a:extLst>
                            <a:ext uri="{FF2B5EF4-FFF2-40B4-BE49-F238E27FC236}">
                              <a16:creationId xmlns:a16="http://schemas.microsoft.com/office/drawing/2014/main" id="{A31630A1-6E6A-48CF-939E-463F151CCCA3}"/>
                            </a:ext>
                          </a:extLst>
                        </wps:cNvPr>
                        <wps:cNvSpPr/>
                        <wps:spPr>
                          <a:xfrm>
                            <a:off x="8510101" y="2237763"/>
                            <a:ext cx="225249" cy="126448"/>
                          </a:xfrm>
                          <a:prstGeom prst="rightBrac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tlCol="0" anchor="ctr"/>
                      </wps:wsp>
                      <wps:wsp>
                        <wps:cNvPr id="5" name="Rectangle 5">
                          <a:extLst>
                            <a:ext uri="{FF2B5EF4-FFF2-40B4-BE49-F238E27FC236}">
                              <a16:creationId xmlns:a16="http://schemas.microsoft.com/office/drawing/2014/main" id="{F843D9F2-E7D7-4F43-AC92-C66E812AC9FD}"/>
                            </a:ext>
                          </a:extLst>
                        </wps:cNvPr>
                        <wps:cNvSpPr/>
                        <wps:spPr>
                          <a:xfrm>
                            <a:off x="8735350" y="2019629"/>
                            <a:ext cx="1702257" cy="472136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9A3EAE" w14:textId="77777777" w:rsidR="005551C2" w:rsidRPr="005551C2" w:rsidRDefault="005551C2" w:rsidP="005551C2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 w:themeColor="dark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5551C2">
                                <w:rPr>
                                  <w:rFonts w:ascii="Arial" w:hAnsi="Arial" w:cs="Arial"/>
                                  <w:color w:val="000000" w:themeColor="dark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Extraction and Quantitation of CHC by GC-MS</w:t>
                              </w:r>
                            </w:p>
                          </w:txbxContent>
                        </wps:txbx>
                        <wps:bodyPr rtlCol="0" anchor="ctr"/>
                      </wps:wsp>
                      <pic:pic xmlns:pic="http://schemas.openxmlformats.org/drawingml/2006/picture">
                        <pic:nvPicPr>
                          <pic:cNvPr id="6" name="Picture 1">
                            <a:extLst>
                              <a:ext uri="{FF2B5EF4-FFF2-40B4-BE49-F238E27FC236}">
                                <a16:creationId xmlns:a16="http://schemas.microsoft.com/office/drawing/2014/main" id="{22ADEDD8-E7AC-4A70-8C85-BFC87F11EB27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88540" y="3401275"/>
                            <a:ext cx="3388360" cy="25895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" name="Accolade ouvrante 7">
                          <a:extLst>
                            <a:ext uri="{FF2B5EF4-FFF2-40B4-BE49-F238E27FC236}">
                              <a16:creationId xmlns:a16="http://schemas.microsoft.com/office/drawing/2014/main" id="{900F9183-E625-4EEA-AA7E-7894DC66D1DC}"/>
                            </a:ext>
                          </a:extLst>
                        </wps:cNvPr>
                        <wps:cNvSpPr/>
                        <wps:spPr>
                          <a:xfrm>
                            <a:off x="5384945" y="38492"/>
                            <a:ext cx="283108" cy="2656002"/>
                          </a:xfrm>
                          <a:prstGeom prst="leftBrac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tlCol="0" anchor="ctr"/>
                      </wps:wsp>
                      <wps:wsp>
                        <wps:cNvPr id="8" name="Accolade ouvrante 8">
                          <a:extLst>
                            <a:ext uri="{FF2B5EF4-FFF2-40B4-BE49-F238E27FC236}">
                              <a16:creationId xmlns:a16="http://schemas.microsoft.com/office/drawing/2014/main" id="{10386BD0-C526-48DC-8176-D40CF0D2ECF0}"/>
                            </a:ext>
                          </a:extLst>
                        </wps:cNvPr>
                        <wps:cNvSpPr/>
                        <wps:spPr>
                          <a:xfrm>
                            <a:off x="5522988" y="3497843"/>
                            <a:ext cx="223537" cy="2443319"/>
                          </a:xfrm>
                          <a:prstGeom prst="leftBrac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tlCol="0" anchor="ctr"/>
                      </wps:wsp>
                      <wps:wsp>
                        <wps:cNvPr id="9" name="ZoneTexte 35">
                          <a:extLst>
                            <a:ext uri="{FF2B5EF4-FFF2-40B4-BE49-F238E27FC236}">
                              <a16:creationId xmlns:a16="http://schemas.microsoft.com/office/drawing/2014/main" id="{0FEC7D0B-2F5E-4EA0-94A9-2FDB2C4F8E74}"/>
                            </a:ext>
                          </a:extLst>
                        </wps:cNvPr>
                        <wps:cNvSpPr txBox="1"/>
                        <wps:spPr>
                          <a:xfrm>
                            <a:off x="5634061" y="6000637"/>
                            <a:ext cx="5194300" cy="3663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4635515" w14:textId="77777777" w:rsidR="005551C2" w:rsidRPr="005551C2" w:rsidRDefault="005551C2" w:rsidP="005551C2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5551C2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 xml:space="preserve">High expression of CHCs in </w:t>
                              </w:r>
                              <w:r w:rsidRPr="005551C2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lang w:val="en-US"/>
                                </w:rPr>
                                <w:t xml:space="preserve">Aedes aegypti </w:t>
                              </w:r>
                              <w:r w:rsidRPr="005551C2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 xml:space="preserve">population from Douala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" name="Rectangle : coins arrondis 10">
                          <a:extLst>
                            <a:ext uri="{FF2B5EF4-FFF2-40B4-BE49-F238E27FC236}">
                              <a16:creationId xmlns:a16="http://schemas.microsoft.com/office/drawing/2014/main" id="{025419B9-A8AF-4219-B81D-B11DC1D39E27}"/>
                            </a:ext>
                          </a:extLst>
                        </wps:cNvPr>
                        <wps:cNvSpPr/>
                        <wps:spPr>
                          <a:xfrm>
                            <a:off x="191356" y="1846386"/>
                            <a:ext cx="559603" cy="218134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1" name="Rectangle 11">
                          <a:extLst>
                            <a:ext uri="{FF2B5EF4-FFF2-40B4-BE49-F238E27FC236}">
                              <a16:creationId xmlns:a16="http://schemas.microsoft.com/office/drawing/2014/main" id="{5499E558-29D4-45BE-9B88-4D87A82031AB}"/>
                            </a:ext>
                          </a:extLst>
                        </wps:cNvPr>
                        <wps:cNvSpPr/>
                        <wps:spPr>
                          <a:xfrm>
                            <a:off x="484410" y="399964"/>
                            <a:ext cx="193617" cy="23170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" name="Rectangle 12">
                          <a:extLst>
                            <a:ext uri="{FF2B5EF4-FFF2-40B4-BE49-F238E27FC236}">
                              <a16:creationId xmlns:a16="http://schemas.microsoft.com/office/drawing/2014/main" id="{B8ACEAD3-1CC9-40E3-8436-CC996DFF19E5}"/>
                            </a:ext>
                          </a:extLst>
                        </wps:cNvPr>
                        <wps:cNvSpPr/>
                        <wps:spPr>
                          <a:xfrm>
                            <a:off x="471158" y="448728"/>
                            <a:ext cx="45719" cy="46382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" name="Ellipse 13">
                          <a:extLst>
                            <a:ext uri="{FF2B5EF4-FFF2-40B4-BE49-F238E27FC236}">
                              <a16:creationId xmlns:a16="http://schemas.microsoft.com/office/drawing/2014/main" id="{EF48A7AA-EA3C-4DDC-9784-83D2254F8F5C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903272" y="2418395"/>
                            <a:ext cx="172321" cy="86622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" name="Rectangle 14">
                          <a:extLst>
                            <a:ext uri="{FF2B5EF4-FFF2-40B4-BE49-F238E27FC236}">
                              <a16:creationId xmlns:a16="http://schemas.microsoft.com/office/drawing/2014/main" id="{66E1543B-94B0-405A-9F90-AC241894900A}"/>
                            </a:ext>
                          </a:extLst>
                        </wps:cNvPr>
                        <wps:cNvSpPr/>
                        <wps:spPr>
                          <a:xfrm>
                            <a:off x="102679" y="64409"/>
                            <a:ext cx="297053" cy="304799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5" name="Image 15">
                            <a:extLst>
                              <a:ext uri="{FF2B5EF4-FFF2-40B4-BE49-F238E27FC236}">
                                <a16:creationId xmlns:a16="http://schemas.microsoft.com/office/drawing/2014/main" id="{6A2069B4-F890-4DBE-B3BA-6ED79070CA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1446124"/>
                            <a:ext cx="3636065" cy="3574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Picture 4" descr="Aedes Aegypti illustration stock. Illustration du indigène - 141955278">
                            <a:extLst>
                              <a:ext uri="{FF2B5EF4-FFF2-40B4-BE49-F238E27FC236}">
                                <a16:creationId xmlns:a16="http://schemas.microsoft.com/office/drawing/2014/main" id="{F0D0B362-1B6E-48DA-8663-D0ACE04FAC9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1795" y="356877"/>
                            <a:ext cx="1444937" cy="113165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7" name="Connecteur droit avec flèche 17">
                          <a:extLst>
                            <a:ext uri="{FF2B5EF4-FFF2-40B4-BE49-F238E27FC236}">
                              <a16:creationId xmlns:a16="http://schemas.microsoft.com/office/drawing/2014/main" id="{2AF96E6C-6DDE-4AD0-9CAA-D3AABA712644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 flipV="1">
                            <a:off x="2076658" y="367190"/>
                            <a:ext cx="3425432" cy="545364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ZoneTexte 54">
                          <a:extLst>
                            <a:ext uri="{FF2B5EF4-FFF2-40B4-BE49-F238E27FC236}">
                              <a16:creationId xmlns:a16="http://schemas.microsoft.com/office/drawing/2014/main" id="{5465C732-8032-482F-9CAD-7B4CB71A6621}"/>
                            </a:ext>
                          </a:extLst>
                        </wps:cNvPr>
                        <wps:cNvSpPr txBox="1"/>
                        <wps:spPr>
                          <a:xfrm>
                            <a:off x="5675343" y="0"/>
                            <a:ext cx="4293235" cy="6172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C3BF20" w14:textId="77777777" w:rsidR="005551C2" w:rsidRPr="005551C2" w:rsidRDefault="005551C2" w:rsidP="005551C2">
                              <w:pPr>
                                <w:pStyle w:val="Paragraphedeliste"/>
                                <w:numPr>
                                  <w:ilvl w:val="0"/>
                                  <w:numId w:val="2"/>
                                </w:num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lang w:val="en-US"/>
                                </w:rPr>
                              </w:pPr>
                              <w:r w:rsidRPr="005551C2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lang w:val="en-US"/>
                                </w:rPr>
                                <w:t xml:space="preserve">Field collection and rearing of </w:t>
                              </w:r>
                              <w:r w:rsidRPr="005551C2">
                                <w:rPr>
                                  <w:rFonts w:ascii="Arial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lang w:val="en-US"/>
                                </w:rPr>
                                <w:t xml:space="preserve">Aedes aegypti </w:t>
                              </w:r>
                              <w:r w:rsidRPr="005551C2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lang w:val="en-US"/>
                                </w:rPr>
                                <w:t xml:space="preserve">and </w:t>
                              </w:r>
                              <w:r w:rsidRPr="005551C2">
                                <w:rPr>
                                  <w:rFonts w:ascii="Arial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lang w:val="en-US"/>
                                </w:rPr>
                                <w:t>Aedes</w:t>
                              </w:r>
                              <w:r w:rsidRPr="005551C2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lang w:val="en-US"/>
                                </w:rPr>
                                <w:t xml:space="preserve"> </w:t>
                              </w:r>
                              <w:r w:rsidRPr="005551C2">
                                <w:rPr>
                                  <w:rFonts w:ascii="Arial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lang w:val="en-US"/>
                                </w:rPr>
                                <w:t xml:space="preserve">albopictus </w:t>
                              </w:r>
                              <w:r w:rsidRPr="005551C2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lang w:val="en-US"/>
                                </w:rPr>
                                <w:t>larvae</w:t>
                              </w:r>
                            </w:p>
                            <w:p w14:paraId="0D8806D2" w14:textId="77777777" w:rsidR="005551C2" w:rsidRDefault="005551C2" w:rsidP="005551C2">
                              <w:pPr>
                                <w:pStyle w:val="Paragraphedeliste"/>
                                <w:numPr>
                                  <w:ilvl w:val="0"/>
                                  <w:numId w:val="2"/>
                                </w:numPr>
                                <w:rPr>
                                  <w:rFonts w:ascii="Arial" w:eastAsia="Calibri" w:hAnsi="Arial" w:cs="Arial"/>
                                  <w:color w:val="000000" w:themeColor="text1"/>
                                  <w:kern w:val="24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eastAsia="Calibri" w:hAnsi="Arial" w:cs="Arial"/>
                                  <w:color w:val="000000" w:themeColor="text1"/>
                                  <w:kern w:val="24"/>
                                  <w:lang w:val="en-US"/>
                                </w:rPr>
                                <w:t>Quantitation of Cuticular Hydrocarbon Contents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9" name="Flèche : bas 19">
                          <a:extLst>
                            <a:ext uri="{FF2B5EF4-FFF2-40B4-BE49-F238E27FC236}">
                              <a16:creationId xmlns:a16="http://schemas.microsoft.com/office/drawing/2014/main" id="{BB0564F7-2222-441D-88B3-A77FFD1C980F}"/>
                            </a:ext>
                          </a:extLst>
                        </wps:cNvPr>
                        <wps:cNvSpPr/>
                        <wps:spPr>
                          <a:xfrm>
                            <a:off x="7521177" y="3172157"/>
                            <a:ext cx="246764" cy="229117"/>
                          </a:xfrm>
                          <a:prstGeom prst="downArrow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0" name="Rectangle : coins arrondis 20">
                          <a:extLst>
                            <a:ext uri="{FF2B5EF4-FFF2-40B4-BE49-F238E27FC236}">
                              <a16:creationId xmlns:a16="http://schemas.microsoft.com/office/drawing/2014/main" id="{65224B52-4156-4A3B-BE32-F77CDD2F65BE}"/>
                            </a:ext>
                          </a:extLst>
                        </wps:cNvPr>
                        <wps:cNvSpPr/>
                        <wps:spPr>
                          <a:xfrm>
                            <a:off x="4113782" y="1134580"/>
                            <a:ext cx="1260714" cy="463826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7A51C0" w14:textId="77777777" w:rsidR="005551C2" w:rsidRDefault="005551C2" w:rsidP="005551C2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dark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dark1"/>
                                  <w:kern w:val="24"/>
                                  <w:sz w:val="28"/>
                                  <w:szCs w:val="28"/>
                                </w:rPr>
                                <w:t>METHODS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1" name="Rectangle : coins arrondis 21">
                          <a:extLst>
                            <a:ext uri="{FF2B5EF4-FFF2-40B4-BE49-F238E27FC236}">
                              <a16:creationId xmlns:a16="http://schemas.microsoft.com/office/drawing/2014/main" id="{13E65291-91B5-4E06-9AF3-6F9D28FEA916}"/>
                            </a:ext>
                          </a:extLst>
                        </wps:cNvPr>
                        <wps:cNvSpPr/>
                        <wps:spPr>
                          <a:xfrm>
                            <a:off x="4262274" y="4487589"/>
                            <a:ext cx="1260714" cy="463826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D9EF3B7" w14:textId="77777777" w:rsidR="005551C2" w:rsidRDefault="005551C2" w:rsidP="005551C2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dark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dark1"/>
                                  <w:kern w:val="24"/>
                                  <w:sz w:val="28"/>
                                  <w:szCs w:val="28"/>
                                </w:rPr>
                                <w:t>RESULTS</w:t>
                              </w: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85896BB" id="Groupe 58" o:spid="_x0000_s1026" style="position:absolute;margin-left:-51.35pt;margin-top:-24.35pt;width:799.2pt;height:496.25pt;z-index:251659264;mso-width-relative:margin;mso-height-relative:margin" coordsize="108283,6367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38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" o:spid="_x0000_s1027" type="#_x0000_t75" style="position:absolute;left:59095;top:17580;width:26348;height:140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">
                  <v:imagedata r:id="rId10" o:title="" cropright="4046f"/>
                </v:shape>
                <v:shape id="Image 3" o:spid="_x0000_s1028" type="#_x0000_t75" style="position:absolute;left:55229;top:5786;width:36255;height:123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">
                  <v:imagedata r:id="rId11" o:title=""/>
                </v:shape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Accolade fermante 4" o:spid="_x0000_s1029" type="#_x0000_t88" style="position:absolute;left:85101;top:22377;width:2252;height:12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" strokecolor="black [3213]" strokeweight=".5pt">
                  <v:stroke joinstyle="miter"/>
                </v:shape>
                <v:rect id="Rectangle 5" o:spid="_x0000_s1030" style="position:absolute;left:87353;top:20196;width:17023;height:47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" fillcolor="white [3201]" strokecolor="#70ad47 [3209]" strokeweight="1pt">
                  <v:textbox>
                    <w:txbxContent>
                      <w:p w14:paraId="0C9A3EAE" w14:textId="77777777" w:rsidR="005551C2" w:rsidRPr="005551C2" w:rsidRDefault="005551C2" w:rsidP="005551C2">
                        <w:pPr>
                          <w:jc w:val="center"/>
                          <w:rPr>
                            <w:rFonts w:ascii="Arial" w:hAnsi="Arial" w:cs="Arial"/>
                            <w:color w:val="000000" w:themeColor="dark1"/>
                            <w:kern w:val="24"/>
                            <w:sz w:val="18"/>
                            <w:szCs w:val="18"/>
                            <w:lang w:val="en-US"/>
                          </w:rPr>
                        </w:pPr>
                        <w:r w:rsidRPr="005551C2">
                          <w:rPr>
                            <w:rFonts w:ascii="Arial" w:hAnsi="Arial" w:cs="Arial"/>
                            <w:color w:val="000000" w:themeColor="dark1"/>
                            <w:kern w:val="24"/>
                            <w:sz w:val="18"/>
                            <w:szCs w:val="18"/>
                            <w:lang w:val="en-US"/>
                          </w:rPr>
                          <w:t>Extraction and Quantitation of CHC by GC-MS</w:t>
                        </w:r>
                      </w:p>
                    </w:txbxContent>
                  </v:textbox>
                </v:rect>
                <v:shape id="Picture 1" o:spid="_x0000_s1031" type="#_x0000_t75" style="position:absolute;left:55885;top:34012;width:33884;height:258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">
                  <v:imagedata r:id="rId12" o:title=""/>
                </v:shape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Accolade ouvrante 7" o:spid="_x0000_s1032" type="#_x0000_t87" style="position:absolute;left:53849;top:384;width:2831;height:265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" adj="192" strokecolor="black [3213]" strokeweight=".5pt">
                  <v:stroke joinstyle="miter"/>
                </v:shape>
                <v:shape id="Accolade ouvrante 8" o:spid="_x0000_s1033" type="#_x0000_t87" style="position:absolute;left:55229;top:34978;width:2236;height:244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" adj="165" strokecolor="black [3213]" strokeweight=".5pt">
                  <v:stroke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Texte 35" o:spid="_x0000_s1034" type="#_x0000_t202" style="position:absolute;left:56340;top:60006;width:51943;height:3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14635515" w14:textId="77777777" w:rsidR="005551C2" w:rsidRPr="005551C2" w:rsidRDefault="005551C2" w:rsidP="005551C2">
                        <w:pP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:lang w:val="en-US"/>
                          </w:rPr>
                        </w:pPr>
                        <w:r w:rsidRPr="005551C2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 xml:space="preserve">High expression of CHCs in </w:t>
                        </w:r>
                        <w:r w:rsidRPr="005551C2"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lang w:val="en-US"/>
                          </w:rPr>
                          <w:t xml:space="preserve">Aedes aegypti </w:t>
                        </w:r>
                        <w:r w:rsidRPr="005551C2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 xml:space="preserve">population from Douala </w:t>
                        </w:r>
                      </w:p>
                    </w:txbxContent>
                  </v:textbox>
                </v:shape>
                <v:roundrect id="Rectangle : coins arrondis 10" o:spid="_x0000_s1035" style="position:absolute;left:1913;top:18463;width:5596;height:218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" fillcolor="white [3212]" strokecolor="white [3212]" strokeweight="1pt">
                  <v:stroke joinstyle="miter"/>
                </v:roundrect>
                <v:rect id="Rectangle 11" o:spid="_x0000_s1036" style="position:absolute;left:4844;top:3999;width:1936;height:23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" fillcolor="white [3212]" strokecolor="white [3212]" strokeweight="1pt"/>
                <v:rect id="Rectangle 12" o:spid="_x0000_s1037" style="position:absolute;left:4711;top:4487;width:457;height:46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" fillcolor="white [3212]" strokecolor="white [3212]" strokeweight="1pt"/>
                <v:oval id="Ellipse 13" o:spid="_x0000_s1038" style="position:absolute;left:9032;top:24183;width:1723;height:867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" fillcolor="white [3212]" strokecolor="white [3212]" strokeweight="1pt">
                  <v:stroke joinstyle="miter"/>
                </v:oval>
                <v:rect id="Rectangle 14" o:spid="_x0000_s1039" style="position:absolute;left:1026;top:644;width:2971;height:3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" fillcolor="white [3212]" strokecolor="white [3212]" strokeweight="1pt"/>
                <v:shape id="Image 15" o:spid="_x0000_s1040" type="#_x0000_t75" style="position:absolute;top:14461;width:36360;height:357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">
                  <v:imagedata r:id="rId13" o:title=""/>
                </v:shape>
                <v:shape id="Picture 4" o:spid="_x0000_s1041" type="#_x0000_t75" alt="Aedes Aegypti illustration stock. Illustration du indigène - 141955278" style="position:absolute;left:7417;top:3568;width:14450;height:113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">
                  <v:imagedata r:id="rId14" o:title="Aedes Aegypti illustration stock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17" o:spid="_x0000_s1042" type="#_x0000_t32" style="position:absolute;left:20766;top:3671;width:34254;height:545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" strokecolor="red" strokeweight=".5pt">
                  <v:stroke endarrow="block" joinstyle="miter"/>
                  <o:lock v:ext="edit" shapetype="f"/>
                </v:shape>
                <v:shape id="ZoneTexte 54" o:spid="_x0000_s1043" type="#_x0000_t202" style="position:absolute;left:56753;width:42932;height:6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<v:textbox>
                    <w:txbxContent>
                      <w:p w14:paraId="41C3BF20" w14:textId="77777777" w:rsidR="005551C2" w:rsidRPr="005551C2" w:rsidRDefault="005551C2" w:rsidP="005551C2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rPr>
                            <w:rFonts w:ascii="Arial" w:hAnsi="Arial" w:cs="Arial"/>
                            <w:color w:val="000000" w:themeColor="text1"/>
                            <w:kern w:val="24"/>
                            <w:lang w:val="en-US"/>
                          </w:rPr>
                        </w:pPr>
                        <w:r w:rsidRPr="005551C2">
                          <w:rPr>
                            <w:rFonts w:ascii="Arial" w:hAnsi="Arial" w:cs="Arial"/>
                            <w:color w:val="000000" w:themeColor="text1"/>
                            <w:kern w:val="24"/>
                            <w:lang w:val="en-US"/>
                          </w:rPr>
                          <w:t xml:space="preserve">Field collection and rearing of </w:t>
                        </w:r>
                        <w:r w:rsidRPr="005551C2">
                          <w:rPr>
                            <w:rFonts w:ascii="Arial" w:hAnsi="Arial" w:cs="Arial"/>
                            <w:i/>
                            <w:iCs/>
                            <w:color w:val="000000" w:themeColor="text1"/>
                            <w:kern w:val="24"/>
                            <w:lang w:val="en-US"/>
                          </w:rPr>
                          <w:t xml:space="preserve">Aedes aegypti </w:t>
                        </w:r>
                        <w:r w:rsidRPr="005551C2">
                          <w:rPr>
                            <w:rFonts w:ascii="Arial" w:hAnsi="Arial" w:cs="Arial"/>
                            <w:color w:val="000000" w:themeColor="text1"/>
                            <w:kern w:val="24"/>
                            <w:lang w:val="en-US"/>
                          </w:rPr>
                          <w:t xml:space="preserve">and </w:t>
                        </w:r>
                        <w:r w:rsidRPr="005551C2">
                          <w:rPr>
                            <w:rFonts w:ascii="Arial" w:hAnsi="Arial" w:cs="Arial"/>
                            <w:i/>
                            <w:iCs/>
                            <w:color w:val="000000" w:themeColor="text1"/>
                            <w:kern w:val="24"/>
                            <w:lang w:val="en-US"/>
                          </w:rPr>
                          <w:t>Aedes</w:t>
                        </w:r>
                        <w:r w:rsidRPr="005551C2">
                          <w:rPr>
                            <w:rFonts w:ascii="Arial" w:hAnsi="Arial" w:cs="Arial"/>
                            <w:color w:val="000000" w:themeColor="text1"/>
                            <w:kern w:val="24"/>
                            <w:lang w:val="en-US"/>
                          </w:rPr>
                          <w:t xml:space="preserve"> </w:t>
                        </w:r>
                        <w:r w:rsidRPr="005551C2">
                          <w:rPr>
                            <w:rFonts w:ascii="Arial" w:hAnsi="Arial" w:cs="Arial"/>
                            <w:i/>
                            <w:iCs/>
                            <w:color w:val="000000" w:themeColor="text1"/>
                            <w:kern w:val="24"/>
                            <w:lang w:val="en-US"/>
                          </w:rPr>
                          <w:t xml:space="preserve">albopictus </w:t>
                        </w:r>
                        <w:r w:rsidRPr="005551C2">
                          <w:rPr>
                            <w:rFonts w:ascii="Arial" w:hAnsi="Arial" w:cs="Arial"/>
                            <w:color w:val="000000" w:themeColor="text1"/>
                            <w:kern w:val="24"/>
                            <w:lang w:val="en-US"/>
                          </w:rPr>
                          <w:t>larvae</w:t>
                        </w:r>
                      </w:p>
                      <w:p w14:paraId="0D8806D2" w14:textId="77777777" w:rsidR="005551C2" w:rsidRDefault="005551C2" w:rsidP="005551C2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rPr>
                            <w:rFonts w:ascii="Arial" w:eastAsia="Calibri" w:hAnsi="Arial" w:cs="Arial"/>
                            <w:color w:val="000000" w:themeColor="text1"/>
                            <w:kern w:val="24"/>
                            <w:lang w:val="en-US"/>
                          </w:rPr>
                        </w:pPr>
                        <w:r>
                          <w:rPr>
                            <w:rFonts w:ascii="Arial" w:eastAsia="Calibri" w:hAnsi="Arial" w:cs="Arial"/>
                            <w:color w:val="000000" w:themeColor="text1"/>
                            <w:kern w:val="24"/>
                            <w:lang w:val="en-US"/>
                          </w:rPr>
                          <w:t>Quantitation of Cuticular Hydrocarbon Contents</w:t>
                        </w:r>
                      </w:p>
                    </w:txbxContent>
                  </v:textbox>
                </v:shape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Flèche : bas 19" o:spid="_x0000_s1044" type="#_x0000_t67" style="position:absolute;left:75211;top:31721;width:2468;height:22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" adj="10800" fillcolor="red" strokecolor="red" strokeweight="1pt"/>
                <v:roundrect id="Rectangle : coins arrondis 20" o:spid="_x0000_s1045" style="position:absolute;left:41137;top:11345;width:12607;height:463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" fillcolor="#9ecb81 [2169]" strokecolor="#70ad47 [3209]" strokeweight=".5pt">
                  <v:fill color2="#8ac066 [2617]" rotate="t" colors="0 #b5d5a7;.5 #aace99;1 #9cca86" focus="100%" type="gradient">
                    <o:fill v:ext="view" type="gradientUnscaled"/>
                  </v:fill>
                  <v:stroke joinstyle="miter"/>
                  <v:textbox>
                    <w:txbxContent>
                      <w:p w14:paraId="367A51C0" w14:textId="77777777" w:rsidR="005551C2" w:rsidRDefault="005551C2" w:rsidP="005551C2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 w:themeColor="dark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dark1"/>
                            <w:kern w:val="24"/>
                            <w:sz w:val="28"/>
                            <w:szCs w:val="28"/>
                          </w:rPr>
                          <w:t>METHODS</w:t>
                        </w:r>
                      </w:p>
                    </w:txbxContent>
                  </v:textbox>
                </v:roundrect>
                <v:roundrect id="Rectangle : coins arrondis 21" o:spid="_x0000_s1046" style="position:absolute;left:42622;top:44875;width:12607;height:463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" fillcolor="#9ecb81 [2169]" strokecolor="#70ad47 [3209]" strokeweight=".5pt">
                  <v:fill color2="#8ac066 [2617]" rotate="t" colors="0 #b5d5a7;.5 #aace99;1 #9cca86" focus="100%" type="gradient">
                    <o:fill v:ext="view" type="gradientUnscaled"/>
                  </v:fill>
                  <v:stroke joinstyle="miter"/>
                  <v:textbox>
                    <w:txbxContent>
                      <w:p w14:paraId="0D9EF3B7" w14:textId="77777777" w:rsidR="005551C2" w:rsidRDefault="005551C2" w:rsidP="005551C2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 w:themeColor="dark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dark1"/>
                            <w:kern w:val="24"/>
                            <w:sz w:val="28"/>
                            <w:szCs w:val="28"/>
                          </w:rPr>
                          <w:t>RESULTS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sectPr w:rsidR="00591347" w:rsidSect="005551C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74400"/>
    <w:multiLevelType w:val="hybridMultilevel"/>
    <w:tmpl w:val="E4820BB2"/>
    <w:lvl w:ilvl="0" w:tplc="EC22993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94A9A0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678C6B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74AEE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A267E2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A68439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688B9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FDC241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C2D26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4A249B"/>
    <w:multiLevelType w:val="hybridMultilevel"/>
    <w:tmpl w:val="EF38EE54"/>
    <w:lvl w:ilvl="0" w:tplc="AE9AB4E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9EDA8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A41A0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DD2BB9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9E842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A1A1A2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0414B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BCD9F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74FB2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7DA"/>
    <w:rsid w:val="005551C2"/>
    <w:rsid w:val="00591347"/>
    <w:rsid w:val="008237DA"/>
    <w:rsid w:val="00C7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18BAE"/>
  <w15:chartTrackingRefBased/>
  <w15:docId w15:val="{85B545DB-EB07-4872-8CB2-0BAEEEE67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M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551C2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fr-CM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 TADJOU</dc:creator>
  <cp:keywords/>
  <dc:description/>
  <cp:lastModifiedBy>Lorenz TADJOU</cp:lastModifiedBy>
  <cp:revision>4</cp:revision>
  <dcterms:created xsi:type="dcterms:W3CDTF">2021-08-19T12:30:00Z</dcterms:created>
  <dcterms:modified xsi:type="dcterms:W3CDTF">2021-08-19T12:50:00Z</dcterms:modified>
</cp:coreProperties>
</file>